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A8" w:rsidRPr="006334A8" w:rsidRDefault="006334A8" w:rsidP="0063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4A8">
        <w:rPr>
          <w:rFonts w:ascii="Consolas" w:hAnsi="Consolas" w:cs="Consolas"/>
          <w:color w:val="000000"/>
          <w:sz w:val="20"/>
          <w:szCs w:val="20"/>
          <w:lang w:val="en-US"/>
        </w:rPr>
        <w:t>size1 :277, criteria: 191996.0</w:t>
      </w:r>
    </w:p>
    <w:p w:rsidR="006334A8" w:rsidRPr="006334A8" w:rsidRDefault="006334A8" w:rsidP="0063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4A8">
        <w:rPr>
          <w:rFonts w:ascii="Consolas" w:hAnsi="Consolas" w:cs="Consolas"/>
          <w:color w:val="000000"/>
          <w:sz w:val="20"/>
          <w:szCs w:val="20"/>
          <w:lang w:val="en-US"/>
        </w:rPr>
        <w:t>size2 :75, criteria: 34058.0</w:t>
      </w:r>
    </w:p>
    <w:p w:rsidR="006334A8" w:rsidRPr="006334A8" w:rsidRDefault="006334A8" w:rsidP="0063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4A8">
        <w:rPr>
          <w:rFonts w:ascii="Consolas" w:hAnsi="Consolas" w:cs="Consolas"/>
          <w:color w:val="000000"/>
          <w:sz w:val="20"/>
          <w:szCs w:val="20"/>
          <w:lang w:val="en-US"/>
        </w:rPr>
        <w:t>size3 :102, criteria: 49690.0</w:t>
      </w:r>
    </w:p>
    <w:p w:rsidR="006334A8" w:rsidRPr="006334A8" w:rsidRDefault="006334A8" w:rsidP="0063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4A8">
        <w:rPr>
          <w:rFonts w:ascii="Consolas" w:hAnsi="Consolas" w:cs="Consolas"/>
          <w:color w:val="000000"/>
          <w:sz w:val="20"/>
          <w:szCs w:val="20"/>
          <w:lang w:val="en-US"/>
        </w:rPr>
        <w:t>size4 :84, criteria: 34412.0</w:t>
      </w:r>
    </w:p>
    <w:p w:rsidR="006334A8" w:rsidRPr="006334A8" w:rsidRDefault="006334A8" w:rsidP="0063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4A8">
        <w:rPr>
          <w:rFonts w:ascii="Consolas" w:hAnsi="Consolas" w:cs="Consolas"/>
          <w:color w:val="000000"/>
          <w:sz w:val="20"/>
          <w:szCs w:val="20"/>
          <w:lang w:val="en-US"/>
        </w:rPr>
        <w:t>size5 :125, criteria: 66256.0</w:t>
      </w:r>
    </w:p>
    <w:p w:rsidR="006334A8" w:rsidRPr="006334A8" w:rsidRDefault="006334A8" w:rsidP="0063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4A8">
        <w:rPr>
          <w:rFonts w:ascii="Consolas" w:hAnsi="Consolas" w:cs="Consolas"/>
          <w:color w:val="000000"/>
          <w:sz w:val="20"/>
          <w:szCs w:val="20"/>
          <w:lang w:val="en-US"/>
        </w:rPr>
        <w:t>size6 :82, criteria: 34133.0</w:t>
      </w:r>
    </w:p>
    <w:p w:rsidR="006334A8" w:rsidRPr="006334A8" w:rsidRDefault="006334A8" w:rsidP="0063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4A8">
        <w:rPr>
          <w:rFonts w:ascii="Consolas" w:hAnsi="Consolas" w:cs="Consolas"/>
          <w:color w:val="000000"/>
          <w:sz w:val="20"/>
          <w:szCs w:val="20"/>
          <w:lang w:val="en-US"/>
        </w:rPr>
        <w:t>size7 :72, criteria: 33965.0</w:t>
      </w:r>
    </w:p>
    <w:p w:rsidR="006334A8" w:rsidRPr="006334A8" w:rsidRDefault="006334A8" w:rsidP="0063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4A8">
        <w:rPr>
          <w:rFonts w:ascii="Consolas" w:hAnsi="Consolas" w:cs="Consolas"/>
          <w:color w:val="000000"/>
          <w:sz w:val="20"/>
          <w:szCs w:val="20"/>
          <w:lang w:val="en-US"/>
        </w:rPr>
        <w:t>size8 :94, criteria: 34132.0</w:t>
      </w:r>
    </w:p>
    <w:p w:rsidR="006334A8" w:rsidRPr="006334A8" w:rsidRDefault="006334A8" w:rsidP="0063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4A8">
        <w:rPr>
          <w:rFonts w:ascii="Consolas" w:hAnsi="Consolas" w:cs="Consolas"/>
          <w:color w:val="000000"/>
          <w:sz w:val="20"/>
          <w:szCs w:val="20"/>
          <w:lang w:val="en-US"/>
        </w:rPr>
        <w:t>size9 :78, criteria: 33956.0</w:t>
      </w:r>
    </w:p>
    <w:p w:rsidR="006334A8" w:rsidRDefault="006334A8" w:rsidP="0063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size10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34283.0</w:t>
      </w:r>
    </w:p>
    <w:p w:rsidR="00332A3B" w:rsidRPr="006334A8" w:rsidRDefault="006334A8" w:rsidP="006334A8">
      <w:r>
        <w:rPr>
          <w:rFonts w:ascii="Consolas" w:hAnsi="Consolas" w:cs="Consolas"/>
          <w:color w:val="000000"/>
          <w:sz w:val="20"/>
          <w:szCs w:val="20"/>
        </w:rPr>
        <w:t xml:space="preserve">Time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algorithm:805777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bookmarkStart w:id="0" w:name="_GoBack"/>
      <w:bookmarkEnd w:id="0"/>
      <w:proofErr w:type="spellEnd"/>
    </w:p>
    <w:sectPr w:rsidR="00332A3B" w:rsidRPr="006334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B7"/>
    <w:rsid w:val="000D2400"/>
    <w:rsid w:val="000E4E4E"/>
    <w:rsid w:val="002A5E82"/>
    <w:rsid w:val="00482582"/>
    <w:rsid w:val="004E2B1F"/>
    <w:rsid w:val="005D0BC0"/>
    <w:rsid w:val="006334A8"/>
    <w:rsid w:val="00674B88"/>
    <w:rsid w:val="006F0601"/>
    <w:rsid w:val="00846650"/>
    <w:rsid w:val="00851EF6"/>
    <w:rsid w:val="008902F8"/>
    <w:rsid w:val="00940DB4"/>
    <w:rsid w:val="009E3ABB"/>
    <w:rsid w:val="009F42B7"/>
    <w:rsid w:val="00A51310"/>
    <w:rsid w:val="00B05500"/>
    <w:rsid w:val="00B2140F"/>
    <w:rsid w:val="00B517D7"/>
    <w:rsid w:val="00D937BB"/>
    <w:rsid w:val="00E55454"/>
    <w:rsid w:val="00F80E71"/>
    <w:rsid w:val="00FB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Schmidt</dc:creator>
  <cp:lastModifiedBy>Sabine Schmidt</cp:lastModifiedBy>
  <cp:revision>2</cp:revision>
  <dcterms:created xsi:type="dcterms:W3CDTF">2015-05-04T07:55:00Z</dcterms:created>
  <dcterms:modified xsi:type="dcterms:W3CDTF">2015-05-04T07:55:00Z</dcterms:modified>
</cp:coreProperties>
</file>