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D5194" w14:textId="213F4294" w:rsidR="00DA16CC" w:rsidRDefault="00070CC8">
      <w:r>
        <w:rPr>
          <w:rFonts w:hint="eastAsia"/>
        </w:rPr>
        <w:t>a</w:t>
      </w:r>
      <w:r w:rsidR="00E50B33">
        <w:rPr>
          <w:rFonts w:hint="eastAsia"/>
        </w:rPr>
        <w:t>安装</w:t>
      </w:r>
      <w:r w:rsidR="00E50B33" w:rsidRPr="00E50B33">
        <w:t>ubuntu-20.04-live-server-amd64</w:t>
      </w:r>
      <w:r w:rsidR="00E50B33">
        <w:rPr>
          <w:rFonts w:hint="eastAsia"/>
        </w:rPr>
        <w:t>版本的liunx操作系统后</w:t>
      </w:r>
      <w:r w:rsidR="00DA16CC">
        <w:rPr>
          <w:rFonts w:hint="eastAsia"/>
        </w:rPr>
        <w:t>更改网络连接方式为桥接网卡</w:t>
      </w:r>
    </w:p>
    <w:p w14:paraId="1057A60B" w14:textId="6B102DBF" w:rsidR="00DA16CC" w:rsidRDefault="00DA16CC">
      <w:r>
        <w:rPr>
          <w:noProof/>
        </w:rPr>
        <w:drawing>
          <wp:inline distT="0" distB="0" distL="0" distR="0" wp14:anchorId="66B7F84A" wp14:editId="70B3F5B3">
            <wp:extent cx="5274310" cy="3422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B67C" w14:textId="42ADF06D" w:rsidR="00DC3F7A" w:rsidRDefault="00E50B33">
      <w:r>
        <w:rPr>
          <w:rFonts w:hint="eastAsia"/>
        </w:rPr>
        <w:t>开机输入密码进入系统</w:t>
      </w:r>
    </w:p>
    <w:p w14:paraId="6BD642E4" w14:textId="6893A5B6" w:rsidR="00E50B33" w:rsidRDefault="00E50B33">
      <w:r>
        <w:rPr>
          <w:noProof/>
        </w:rPr>
        <w:drawing>
          <wp:inline distT="0" distB="0" distL="0" distR="0" wp14:anchorId="3306E68D" wp14:editId="1A96AE8E">
            <wp:extent cx="5274310" cy="4500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3573" w14:textId="0E5586F2" w:rsidR="007169A3" w:rsidRDefault="007169A3">
      <w:r>
        <w:rPr>
          <w:rFonts w:hint="eastAsia"/>
        </w:rPr>
        <w:lastRenderedPageBreak/>
        <w:t>因为之前有安装过ifconfig的组件因此直接输入ifconfig查看ip</w:t>
      </w:r>
    </w:p>
    <w:p w14:paraId="0226A133" w14:textId="7CE9CA59" w:rsidR="007169A3" w:rsidRDefault="001801F6">
      <w:r>
        <w:rPr>
          <w:noProof/>
        </w:rPr>
        <w:drawing>
          <wp:inline distT="0" distB="0" distL="0" distR="0" wp14:anchorId="3004AF8B" wp14:editId="4FF57178">
            <wp:extent cx="5274310" cy="23806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D8F0" w14:textId="76AA590F" w:rsidR="00DA16CC" w:rsidRDefault="00DA16CC"/>
    <w:p w14:paraId="0027878B" w14:textId="17F39031" w:rsidR="00DA16CC" w:rsidRDefault="00DA16CC">
      <w:r>
        <w:rPr>
          <w:rFonts w:hint="eastAsia"/>
        </w:rPr>
        <w:t>显示虚拟机ip为：</w:t>
      </w:r>
      <w:r w:rsidR="00070CC8">
        <w:rPr>
          <w:rFonts w:hint="eastAsia"/>
        </w:rPr>
        <w:t>1</w:t>
      </w:r>
      <w:r w:rsidR="001801F6">
        <w:rPr>
          <w:rFonts w:hint="eastAsia"/>
        </w:rPr>
        <w:t>72.20.10.13</w:t>
      </w:r>
    </w:p>
    <w:p w14:paraId="1E4A9BE7" w14:textId="587D9124" w:rsidR="00DA16CC" w:rsidRDefault="00DA16CC">
      <w:r>
        <w:rPr>
          <w:rFonts w:hint="eastAsia"/>
        </w:rPr>
        <w:t>查看host机ip</w:t>
      </w:r>
    </w:p>
    <w:p w14:paraId="64360A43" w14:textId="17DCBB2E" w:rsidR="00DA16CC" w:rsidRDefault="001801F6">
      <w:r>
        <w:rPr>
          <w:noProof/>
        </w:rPr>
        <w:drawing>
          <wp:inline distT="0" distB="0" distL="0" distR="0" wp14:anchorId="0A059161" wp14:editId="0BAE6712">
            <wp:extent cx="5274310" cy="13804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5AC6" w14:textId="2D08C879" w:rsidR="00DA16CC" w:rsidRDefault="00DA16CC">
      <w:r>
        <w:rPr>
          <w:rFonts w:hint="eastAsia"/>
        </w:rPr>
        <w:t>为1</w:t>
      </w:r>
      <w:r w:rsidR="001801F6">
        <w:rPr>
          <w:rFonts w:hint="eastAsia"/>
        </w:rPr>
        <w:t>72.20.10.12</w:t>
      </w:r>
    </w:p>
    <w:p w14:paraId="16F1A4E3" w14:textId="1F60B705" w:rsidR="00DA16CC" w:rsidRDefault="00DA16CC">
      <w:r>
        <w:rPr>
          <w:rFonts w:hint="eastAsia"/>
        </w:rPr>
        <w:t>进行host与guest机互ping</w:t>
      </w:r>
    </w:p>
    <w:p w14:paraId="5C59FC14" w14:textId="24D1299D" w:rsidR="00724AC6" w:rsidRDefault="001801F6">
      <w:r>
        <w:rPr>
          <w:noProof/>
        </w:rPr>
        <w:drawing>
          <wp:inline distT="0" distB="0" distL="0" distR="0" wp14:anchorId="027019C3" wp14:editId="5D5519F1">
            <wp:extent cx="5274310" cy="22739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3791" w14:textId="0283C240" w:rsidR="001801F6" w:rsidRDefault="001801F6"/>
    <w:p w14:paraId="13BFCB19" w14:textId="04D5174D" w:rsidR="001801F6" w:rsidRDefault="001801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EBAA94" wp14:editId="0BEDA0E3">
            <wp:extent cx="5274310" cy="15811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20A5" w14:textId="714126EA" w:rsidR="00724AC6" w:rsidRDefault="00724AC6">
      <w:r>
        <w:rPr>
          <w:rFonts w:hint="eastAsia"/>
        </w:rPr>
        <w:t>安装apache2</w:t>
      </w:r>
    </w:p>
    <w:p w14:paraId="7F051E60" w14:textId="77777777" w:rsidR="001706E7" w:rsidRDefault="001706E7" w:rsidP="001706E7">
      <w:r>
        <w:t>sudo apt-get update</w:t>
      </w:r>
    </w:p>
    <w:p w14:paraId="213766C2" w14:textId="2F564168" w:rsidR="00724AC6" w:rsidRDefault="001706E7" w:rsidP="001706E7">
      <w:r>
        <w:t>sudo apt-get install apache2</w:t>
      </w:r>
    </w:p>
    <w:p w14:paraId="1B17EC41" w14:textId="01A8850F" w:rsidR="00D3742D" w:rsidRDefault="00D3742D" w:rsidP="001706E7">
      <w:r>
        <w:rPr>
          <w:rFonts w:hint="eastAsia"/>
        </w:rPr>
        <w:t>重启apache2</w:t>
      </w:r>
    </w:p>
    <w:p w14:paraId="5490F2A6" w14:textId="200BE578" w:rsidR="00D3742D" w:rsidRDefault="00D3742D" w:rsidP="001706E7">
      <w:r w:rsidRPr="00D3742D">
        <w:t>sudo /etc/init.d/apache2 restart</w:t>
      </w:r>
    </w:p>
    <w:p w14:paraId="611DA466" w14:textId="03C818E9" w:rsidR="00DA16CC" w:rsidRDefault="00DA16CC"/>
    <w:p w14:paraId="2E705FDD" w14:textId="5A4FECFF" w:rsidR="00F85FB0" w:rsidRDefault="00F85FB0">
      <w:r>
        <w:rPr>
          <w:rFonts w:hint="eastAsia"/>
        </w:rPr>
        <w:t>通过host浏览器访问guest网页</w:t>
      </w:r>
    </w:p>
    <w:p w14:paraId="4743E893" w14:textId="63585F80" w:rsidR="00F85FB0" w:rsidRDefault="00F85FB0">
      <w:r>
        <w:rPr>
          <w:noProof/>
        </w:rPr>
        <w:drawing>
          <wp:inline distT="0" distB="0" distL="0" distR="0" wp14:anchorId="115B0266" wp14:editId="635839B5">
            <wp:extent cx="5274310" cy="3773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96E1" w14:textId="3023854D" w:rsidR="00E34748" w:rsidRDefault="00E34748">
      <w:r>
        <w:rPr>
          <w:rFonts w:hint="eastAsia"/>
        </w:rPr>
        <w:t>测试成功</w:t>
      </w:r>
    </w:p>
    <w:sectPr w:rsidR="00E34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EC"/>
    <w:rsid w:val="00017322"/>
    <w:rsid w:val="000317D7"/>
    <w:rsid w:val="00070CC8"/>
    <w:rsid w:val="001706E7"/>
    <w:rsid w:val="001801F6"/>
    <w:rsid w:val="003324EC"/>
    <w:rsid w:val="007169A3"/>
    <w:rsid w:val="00724AC6"/>
    <w:rsid w:val="00D3742D"/>
    <w:rsid w:val="00D51949"/>
    <w:rsid w:val="00DA16CC"/>
    <w:rsid w:val="00E34748"/>
    <w:rsid w:val="00E43155"/>
    <w:rsid w:val="00E50B33"/>
    <w:rsid w:val="00F85FB0"/>
    <w:rsid w:val="00FD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65AC"/>
  <w15:chartTrackingRefBased/>
  <w15:docId w15:val="{61045340-A73B-4984-B0DA-6E0ABCA1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斌</dc:creator>
  <cp:keywords/>
  <dc:description/>
  <cp:lastModifiedBy>薛 斌</cp:lastModifiedBy>
  <cp:revision>12</cp:revision>
  <dcterms:created xsi:type="dcterms:W3CDTF">2020-09-28T05:39:00Z</dcterms:created>
  <dcterms:modified xsi:type="dcterms:W3CDTF">2020-09-28T07:29:00Z</dcterms:modified>
</cp:coreProperties>
</file>