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E07C14">
            <w:r>
              <w:t>Bineeth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48054D">
            <w:r>
              <w:t>TCS iON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E07C14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C5E8B">
            <w:r>
              <w:t>26</w:t>
            </w:r>
            <w:r w:rsidR="00E07C14">
              <w:t>/04/2022</w:t>
            </w:r>
          </w:p>
        </w:tc>
        <w:tc>
          <w:tcPr>
            <w:tcW w:w="3240" w:type="dxa"/>
          </w:tcPr>
          <w:p w:rsidR="00745F3C" w:rsidRDefault="004E27FC">
            <w:r>
              <w:t>12</w:t>
            </w:r>
          </w:p>
        </w:tc>
        <w:tc>
          <w:tcPr>
            <w:tcW w:w="2695" w:type="dxa"/>
          </w:tcPr>
          <w:p w:rsidR="00745F3C" w:rsidRDefault="00E07C14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382CB7" w:rsidRDefault="008828A0">
            <w:r>
              <w:t xml:space="preserve">Preprocessed the data tried various encoding methods but the prediction </w:t>
            </w:r>
            <w:r w:rsidR="00EF37B7">
              <w:t xml:space="preserve">accuracy </w:t>
            </w:r>
            <w:r>
              <w:t xml:space="preserve">is 40% with the dataset that I </w:t>
            </w:r>
            <w:r w:rsidR="00EF37B7">
              <w:t xml:space="preserve">made, tomorrow I </w:t>
            </w:r>
            <w:r>
              <w:t>have to dig deep on more on preprocessing or have to change the dataset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8828A0" w:rsidTr="00DE0E48">
        <w:tc>
          <w:tcPr>
            <w:tcW w:w="9350" w:type="dxa"/>
            <w:gridSpan w:val="3"/>
          </w:tcPr>
          <w:p w:rsidR="008828A0" w:rsidRDefault="008828A0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39D" w:rsidRDefault="006F239D" w:rsidP="000D200A">
      <w:pPr>
        <w:spacing w:after="0" w:line="240" w:lineRule="auto"/>
      </w:pPr>
      <w:r>
        <w:separator/>
      </w:r>
    </w:p>
  </w:endnote>
  <w:endnote w:type="continuationSeparator" w:id="0">
    <w:p w:rsidR="006F239D" w:rsidRDefault="006F239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05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39D" w:rsidRDefault="006F239D" w:rsidP="000D200A">
      <w:pPr>
        <w:spacing w:after="0" w:line="240" w:lineRule="auto"/>
      </w:pPr>
      <w:r>
        <w:separator/>
      </w:r>
    </w:p>
  </w:footnote>
  <w:footnote w:type="continuationSeparator" w:id="0">
    <w:p w:rsidR="006F239D" w:rsidRDefault="006F239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D200A"/>
    <w:rsid w:val="000F3D0B"/>
    <w:rsid w:val="00126D00"/>
    <w:rsid w:val="001F6D71"/>
    <w:rsid w:val="00252047"/>
    <w:rsid w:val="002F1327"/>
    <w:rsid w:val="00303484"/>
    <w:rsid w:val="00304178"/>
    <w:rsid w:val="003479A1"/>
    <w:rsid w:val="00382CB7"/>
    <w:rsid w:val="00385106"/>
    <w:rsid w:val="003A6124"/>
    <w:rsid w:val="003C5E8B"/>
    <w:rsid w:val="003D2A23"/>
    <w:rsid w:val="0048054D"/>
    <w:rsid w:val="004D4D12"/>
    <w:rsid w:val="004E27FC"/>
    <w:rsid w:val="00505E4B"/>
    <w:rsid w:val="00612E08"/>
    <w:rsid w:val="00624C18"/>
    <w:rsid w:val="006642B8"/>
    <w:rsid w:val="006F239D"/>
    <w:rsid w:val="00745F3C"/>
    <w:rsid w:val="008828A0"/>
    <w:rsid w:val="00885AA7"/>
    <w:rsid w:val="008E7712"/>
    <w:rsid w:val="00A63CB9"/>
    <w:rsid w:val="00AB5F3C"/>
    <w:rsid w:val="00B445F7"/>
    <w:rsid w:val="00B70554"/>
    <w:rsid w:val="00B740FC"/>
    <w:rsid w:val="00BC6736"/>
    <w:rsid w:val="00C53C8B"/>
    <w:rsid w:val="00C9719E"/>
    <w:rsid w:val="00CE5EED"/>
    <w:rsid w:val="00D85DB2"/>
    <w:rsid w:val="00E07C14"/>
    <w:rsid w:val="00E1781E"/>
    <w:rsid w:val="00E3377E"/>
    <w:rsid w:val="00E6246F"/>
    <w:rsid w:val="00EC44AD"/>
    <w:rsid w:val="00EF37B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8</cp:revision>
  <dcterms:created xsi:type="dcterms:W3CDTF">2021-03-22T17:07:00Z</dcterms:created>
  <dcterms:modified xsi:type="dcterms:W3CDTF">2022-04-26T10:58:00Z</dcterms:modified>
</cp:coreProperties>
</file>