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2D2F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2D2F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  <w:bookmarkStart w:id="0" w:name="_GoBack"/>
            <w:bookmarkEnd w:id="0"/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2D2F6B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2D2F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08/05/2022</w:t>
            </w:r>
          </w:p>
        </w:tc>
        <w:tc>
          <w:tcPr>
            <w:tcW w:w="3240" w:type="dxa"/>
          </w:tcPr>
          <w:p w:rsidR="00745F3C" w:rsidRPr="00B1533E" w:rsidRDefault="00C83E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Pr="00E356AA" w:rsidRDefault="00C83EE6" w:rsidP="00DA7163">
            <w:r>
              <w:t xml:space="preserve">Tried again changing the attributes of x with different combination but the best pair will be combined review with sideeffects, when doing a correlation matrix </w:t>
            </w:r>
            <w:r w:rsidR="00993870">
              <w:t xml:space="preserve">getting an error:- </w:t>
            </w:r>
            <w:r w:rsidR="00993870" w:rsidRPr="00993870">
              <w:t>TypeError: 'data' must be pandas DataFrame object, not: &lt;class 'numpy.ndarray'&gt;</w:t>
            </w:r>
            <w:r w:rsidR="00993870">
              <w:t xml:space="preserve"> have to solve this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71" w:rsidRDefault="00086C71" w:rsidP="000D200A">
      <w:pPr>
        <w:spacing w:after="0" w:line="240" w:lineRule="auto"/>
      </w:pPr>
      <w:r>
        <w:separator/>
      </w:r>
    </w:p>
  </w:endnote>
  <w:endnote w:type="continuationSeparator" w:id="0">
    <w:p w:rsidR="00086C71" w:rsidRDefault="00086C7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F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71" w:rsidRDefault="00086C71" w:rsidP="000D200A">
      <w:pPr>
        <w:spacing w:after="0" w:line="240" w:lineRule="auto"/>
      </w:pPr>
      <w:r>
        <w:separator/>
      </w:r>
    </w:p>
  </w:footnote>
  <w:footnote w:type="continuationSeparator" w:id="0">
    <w:p w:rsidR="00086C71" w:rsidRDefault="00086C7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86C71"/>
    <w:rsid w:val="000B02B9"/>
    <w:rsid w:val="000D200A"/>
    <w:rsid w:val="000F364D"/>
    <w:rsid w:val="000F3D0B"/>
    <w:rsid w:val="00126D00"/>
    <w:rsid w:val="00155A81"/>
    <w:rsid w:val="00182316"/>
    <w:rsid w:val="001D1688"/>
    <w:rsid w:val="001F6D71"/>
    <w:rsid w:val="00252047"/>
    <w:rsid w:val="0027018F"/>
    <w:rsid w:val="002D2F6B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612E08"/>
    <w:rsid w:val="00616418"/>
    <w:rsid w:val="00624C18"/>
    <w:rsid w:val="006D42C5"/>
    <w:rsid w:val="006E3F5A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93870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2021-03-25T06:34:00Z</dcterms:created>
  <dcterms:modified xsi:type="dcterms:W3CDTF">2022-05-07T04:04:00Z</dcterms:modified>
</cp:coreProperties>
</file>