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1B1C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1B1C8E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1B1C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09/05/2022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Pr="00B1533E" w:rsidRDefault="008213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Default="00A91736" w:rsidP="00DA7163">
            <w:r>
              <w:t>concluded  the</w:t>
            </w:r>
            <w:r w:rsidR="008213B8">
              <w:t xml:space="preserve"> random forest </w:t>
            </w:r>
            <w:r>
              <w:t xml:space="preserve">classifier </w:t>
            </w:r>
            <w:r w:rsidR="008213B8">
              <w:t xml:space="preserve">as final </w:t>
            </w:r>
            <w:r>
              <w:t xml:space="preserve">classification model where it gives accuracy of 52 %  </w:t>
            </w:r>
          </w:p>
          <w:p w:rsidR="00A91736" w:rsidRPr="00E356AA" w:rsidRDefault="00A91736" w:rsidP="00DA7163">
            <w:r>
              <w:t xml:space="preserve">working on the project report  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41C" w:rsidRDefault="00EA141C" w:rsidP="000D200A">
      <w:pPr>
        <w:spacing w:after="0" w:line="240" w:lineRule="auto"/>
      </w:pPr>
      <w:r>
        <w:separator/>
      </w:r>
    </w:p>
  </w:endnote>
  <w:endnote w:type="continuationSeparator" w:id="0">
    <w:p w:rsidR="00EA141C" w:rsidRDefault="00EA14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C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41C" w:rsidRDefault="00EA141C" w:rsidP="000D200A">
      <w:pPr>
        <w:spacing w:after="0" w:line="240" w:lineRule="auto"/>
      </w:pPr>
      <w:r>
        <w:separator/>
      </w:r>
    </w:p>
  </w:footnote>
  <w:footnote w:type="continuationSeparator" w:id="0">
    <w:p w:rsidR="00EA141C" w:rsidRDefault="00EA14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B1C8E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5B3C43"/>
    <w:rsid w:val="00612E08"/>
    <w:rsid w:val="00616418"/>
    <w:rsid w:val="00624C18"/>
    <w:rsid w:val="006D42C5"/>
    <w:rsid w:val="006E3F5A"/>
    <w:rsid w:val="00745F3C"/>
    <w:rsid w:val="007A013D"/>
    <w:rsid w:val="008213B8"/>
    <w:rsid w:val="00853D84"/>
    <w:rsid w:val="008828A0"/>
    <w:rsid w:val="00885AA7"/>
    <w:rsid w:val="008E7712"/>
    <w:rsid w:val="00945E84"/>
    <w:rsid w:val="00946E08"/>
    <w:rsid w:val="00956EE4"/>
    <w:rsid w:val="009637D2"/>
    <w:rsid w:val="0099178A"/>
    <w:rsid w:val="00993870"/>
    <w:rsid w:val="009D628A"/>
    <w:rsid w:val="00A63CB9"/>
    <w:rsid w:val="00A91736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A141C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4</cp:revision>
  <dcterms:created xsi:type="dcterms:W3CDTF">2021-03-25T07:47:00Z</dcterms:created>
  <dcterms:modified xsi:type="dcterms:W3CDTF">2022-05-07T04:06:00Z</dcterms:modified>
</cp:coreProperties>
</file>