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E3AD5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E3AD5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E3AD5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E3AD5">
            <w:r>
              <w:t>23/04/2022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Default="004C4B1B">
            <w:r>
              <w:t>9</w:t>
            </w:r>
          </w:p>
        </w:tc>
        <w:tc>
          <w:tcPr>
            <w:tcW w:w="2695" w:type="dxa"/>
          </w:tcPr>
          <w:p w:rsidR="00745F3C" w:rsidRDefault="004C4B1B">
            <w:r>
              <w:t>2</w:t>
            </w:r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4C4B1B" w:rsidRDefault="004C4B1B">
            <w:r>
              <w:t xml:space="preserve">Continued with excel </w:t>
            </w:r>
          </w:p>
          <w:p w:rsidR="004C4B1B" w:rsidRDefault="004C4B1B">
            <w:r>
              <w:t xml:space="preserve">joined reference dataset with another drug dataset found in kaggle </w:t>
            </w:r>
          </w:p>
          <w:p w:rsidR="000F3D0B" w:rsidRDefault="004C4B1B">
            <w:r>
              <w:t>Studied vba, data manipulation, and got various values like distribution, skewness, f-value etc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F7" w:rsidRDefault="00463FF7" w:rsidP="000D200A">
      <w:pPr>
        <w:spacing w:after="0" w:line="240" w:lineRule="auto"/>
      </w:pPr>
      <w:r>
        <w:separator/>
      </w:r>
    </w:p>
  </w:endnote>
  <w:end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A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F7" w:rsidRDefault="00463FF7" w:rsidP="000D200A">
      <w:pPr>
        <w:spacing w:after="0" w:line="240" w:lineRule="auto"/>
      </w:pPr>
      <w:r>
        <w:separator/>
      </w:r>
    </w:p>
  </w:footnote>
  <w:foot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379"/>
    <w:rsid w:val="00045CDB"/>
    <w:rsid w:val="000D200A"/>
    <w:rsid w:val="000F3D0B"/>
    <w:rsid w:val="00126D00"/>
    <w:rsid w:val="00252047"/>
    <w:rsid w:val="002E3AD5"/>
    <w:rsid w:val="002E78DB"/>
    <w:rsid w:val="002F1327"/>
    <w:rsid w:val="00303484"/>
    <w:rsid w:val="00304178"/>
    <w:rsid w:val="003479A1"/>
    <w:rsid w:val="00382CB7"/>
    <w:rsid w:val="003A6124"/>
    <w:rsid w:val="00463FF7"/>
    <w:rsid w:val="004C4B1B"/>
    <w:rsid w:val="004D4D12"/>
    <w:rsid w:val="00505E4B"/>
    <w:rsid w:val="00624C18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BF520E"/>
    <w:rsid w:val="00C53C8B"/>
    <w:rsid w:val="00CE5EED"/>
    <w:rsid w:val="00D85DB2"/>
    <w:rsid w:val="00E1781E"/>
    <w:rsid w:val="00E3377E"/>
    <w:rsid w:val="00E6246F"/>
    <w:rsid w:val="00EA3E87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2021-03-22T04:47:00Z</dcterms:created>
  <dcterms:modified xsi:type="dcterms:W3CDTF">2022-04-22T08:09:00Z</dcterms:modified>
</cp:coreProperties>
</file>