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2216B" w14:textId="7C52D46D" w:rsidR="00E05245" w:rsidRDefault="00E05245" w:rsidP="00E05245">
      <w:pPr>
        <w:pStyle w:val="Heading1"/>
      </w:pPr>
      <w:r>
        <w:t>Tic-Tac-Toe Game Development Notes</w:t>
      </w:r>
    </w:p>
    <w:p w14:paraId="65C8F4EA" w14:textId="77777777" w:rsidR="00E05245" w:rsidRDefault="00E05245" w:rsidP="00E05245"/>
    <w:p w14:paraId="69689630" w14:textId="4FEDF026" w:rsidR="00E05245" w:rsidRDefault="00E05245" w:rsidP="00E05245">
      <w:pPr>
        <w:pStyle w:val="Heading2"/>
      </w:pPr>
      <w:r>
        <w:t>Project Overview</w:t>
      </w:r>
    </w:p>
    <w:p w14:paraId="6C569FD4" w14:textId="77777777" w:rsidR="00E05245" w:rsidRDefault="00E05245" w:rsidP="00E05245">
      <w:r>
        <w:t xml:space="preserve">Created a classic Tic-Tac-Toe game using Python and </w:t>
      </w:r>
      <w:proofErr w:type="spellStart"/>
      <w:r>
        <w:t>Tkinter</w:t>
      </w:r>
      <w:proofErr w:type="spellEnd"/>
      <w:r>
        <w:t xml:space="preserve"> for the graphical interface. The game features two-player functionality with visual indicators for wins and ties.</w:t>
      </w:r>
    </w:p>
    <w:p w14:paraId="523E7389" w14:textId="77777777" w:rsidR="00E05245" w:rsidRDefault="00E05245" w:rsidP="00E05245"/>
    <w:p w14:paraId="40E341C9" w14:textId="2446C67D" w:rsidR="00E05245" w:rsidRDefault="00E05245" w:rsidP="00E05245">
      <w:pPr>
        <w:pStyle w:val="Heading2"/>
      </w:pPr>
      <w:r>
        <w:t>Key Components</w:t>
      </w:r>
    </w:p>
    <w:p w14:paraId="695F8EE3" w14:textId="77777777" w:rsidR="00E05245" w:rsidRDefault="00E05245" w:rsidP="00E05245"/>
    <w:p w14:paraId="11F996A0" w14:textId="47B60803" w:rsidR="00E05245" w:rsidRDefault="00E05245" w:rsidP="00E05245">
      <w:r>
        <w:t>1.</w:t>
      </w:r>
      <w:r>
        <w:t xml:space="preserve"> </w:t>
      </w:r>
      <w:r>
        <w:t>Game Setup</w:t>
      </w:r>
    </w:p>
    <w:p w14:paraId="2F142AC7" w14:textId="153D27A7" w:rsidR="00E05245" w:rsidRDefault="00E05245" w:rsidP="00E05245">
      <w:pPr>
        <w:pStyle w:val="ListParagraph"/>
        <w:numPr>
          <w:ilvl w:val="0"/>
          <w:numId w:val="1"/>
        </w:numPr>
      </w:pPr>
      <w:r>
        <w:t>Initialized main game window (228x259 pixels)</w:t>
      </w:r>
    </w:p>
    <w:p w14:paraId="33B9E60A" w14:textId="076D9B64" w:rsidR="00E05245" w:rsidRDefault="00E05245" w:rsidP="00E05245">
      <w:pPr>
        <w:pStyle w:val="ListParagraph"/>
        <w:numPr>
          <w:ilvl w:val="0"/>
          <w:numId w:val="1"/>
        </w:numPr>
      </w:pPr>
      <w:r>
        <w:t>Set X as the starting player</w:t>
      </w:r>
    </w:p>
    <w:p w14:paraId="7DBAEDFD" w14:textId="25B35233" w:rsidR="00E05245" w:rsidRDefault="00E05245" w:rsidP="00E05245">
      <w:pPr>
        <w:pStyle w:val="ListParagraph"/>
        <w:numPr>
          <w:ilvl w:val="0"/>
          <w:numId w:val="1"/>
        </w:numPr>
      </w:pPr>
      <w:r>
        <w:t>Implemented move counter to track turns</w:t>
      </w:r>
    </w:p>
    <w:p w14:paraId="0748F362" w14:textId="77777777" w:rsidR="00E05245" w:rsidRDefault="00E05245" w:rsidP="00E05245"/>
    <w:p w14:paraId="14AD9C71" w14:textId="1903A5B9" w:rsidR="00E05245" w:rsidRDefault="00E05245" w:rsidP="00E05245">
      <w:r>
        <w:t>2. Game Logic</w:t>
      </w:r>
    </w:p>
    <w:p w14:paraId="63576A79" w14:textId="4C37D055" w:rsidR="00E05245" w:rsidRDefault="00E05245" w:rsidP="00E05245">
      <w:pPr>
        <w:pStyle w:val="ListParagraph"/>
        <w:numPr>
          <w:ilvl w:val="0"/>
          <w:numId w:val="2"/>
        </w:numPr>
      </w:pPr>
      <w:r>
        <w:t>Turn Management:</w:t>
      </w:r>
    </w:p>
    <w:p w14:paraId="2B9C927A" w14:textId="1F7733D5" w:rsidR="00E05245" w:rsidRDefault="00E05245" w:rsidP="00E05245">
      <w:pPr>
        <w:pStyle w:val="ListParagraph"/>
        <w:numPr>
          <w:ilvl w:val="1"/>
          <w:numId w:val="2"/>
        </w:numPr>
      </w:pPr>
      <w:r>
        <w:t>Alternates between X and O players</w:t>
      </w:r>
    </w:p>
    <w:p w14:paraId="30AC2917" w14:textId="3E639BBD" w:rsidR="00E05245" w:rsidRDefault="00E05245" w:rsidP="00E05245">
      <w:pPr>
        <w:pStyle w:val="ListParagraph"/>
        <w:numPr>
          <w:ilvl w:val="1"/>
          <w:numId w:val="2"/>
        </w:numPr>
      </w:pPr>
      <w:r>
        <w:t xml:space="preserve">Tracks </w:t>
      </w:r>
      <w:r>
        <w:t>move</w:t>
      </w:r>
      <w:r>
        <w:t xml:space="preserve"> with counter variable</w:t>
      </w:r>
    </w:p>
    <w:p w14:paraId="57B117DE" w14:textId="4F70AE32" w:rsidR="00E05245" w:rsidRDefault="00E05245" w:rsidP="00E05245">
      <w:pPr>
        <w:pStyle w:val="ListParagraph"/>
        <w:numPr>
          <w:ilvl w:val="0"/>
          <w:numId w:val="2"/>
        </w:numPr>
      </w:pPr>
      <w:r>
        <w:t>Win Detection</w:t>
      </w:r>
      <w:r>
        <w:t>:</w:t>
      </w:r>
    </w:p>
    <w:p w14:paraId="3FED888C" w14:textId="0159AC8C" w:rsidR="00E05245" w:rsidRDefault="00E05245" w:rsidP="00E05245">
      <w:pPr>
        <w:pStyle w:val="ListParagraph"/>
        <w:numPr>
          <w:ilvl w:val="1"/>
          <w:numId w:val="2"/>
        </w:numPr>
      </w:pPr>
      <w:r>
        <w:t>Checks all 8 possible winning combinations (3 rows, 3 columns, 2 diagonals)</w:t>
      </w:r>
    </w:p>
    <w:p w14:paraId="169C4817" w14:textId="410833A5" w:rsidR="00E05245" w:rsidRDefault="00E05245" w:rsidP="00E05245">
      <w:pPr>
        <w:pStyle w:val="ListParagraph"/>
        <w:numPr>
          <w:ilvl w:val="1"/>
          <w:numId w:val="2"/>
        </w:numPr>
      </w:pPr>
      <w:r>
        <w:t>Highlights winning squares in red</w:t>
      </w:r>
    </w:p>
    <w:p w14:paraId="04865D0C" w14:textId="0B8E1143" w:rsidR="00E05245" w:rsidRDefault="00E05245" w:rsidP="00E05245">
      <w:pPr>
        <w:pStyle w:val="ListParagraph"/>
        <w:numPr>
          <w:ilvl w:val="1"/>
          <w:numId w:val="2"/>
        </w:numPr>
      </w:pPr>
      <w:r>
        <w:t>Displays winner message</w:t>
      </w:r>
    </w:p>
    <w:p w14:paraId="31AC3BCC" w14:textId="451BC053" w:rsidR="00E05245" w:rsidRDefault="00E05245" w:rsidP="00E05245">
      <w:pPr>
        <w:pStyle w:val="ListParagraph"/>
        <w:numPr>
          <w:ilvl w:val="0"/>
          <w:numId w:val="2"/>
        </w:numPr>
      </w:pPr>
      <w:r>
        <w:t>Tie Detection:</w:t>
      </w:r>
    </w:p>
    <w:p w14:paraId="377EE1EB" w14:textId="4A04A414" w:rsidR="00E05245" w:rsidRDefault="00E05245" w:rsidP="00E05245">
      <w:pPr>
        <w:pStyle w:val="ListParagraph"/>
        <w:numPr>
          <w:ilvl w:val="1"/>
          <w:numId w:val="2"/>
        </w:numPr>
      </w:pPr>
      <w:r>
        <w:t>Triggers when board is full (9 moves) with no winner</w:t>
      </w:r>
    </w:p>
    <w:p w14:paraId="19ADC1ED" w14:textId="72360693" w:rsidR="00E05245" w:rsidRDefault="00E05245" w:rsidP="00E05245">
      <w:pPr>
        <w:pStyle w:val="ListParagraph"/>
        <w:numPr>
          <w:ilvl w:val="1"/>
          <w:numId w:val="2"/>
        </w:numPr>
      </w:pPr>
      <w:r>
        <w:t>Shows tie notification</w:t>
      </w:r>
    </w:p>
    <w:p w14:paraId="39F55480" w14:textId="77777777" w:rsidR="00E05245" w:rsidRDefault="00E05245" w:rsidP="00E05245"/>
    <w:p w14:paraId="2F243C7D" w14:textId="77777777" w:rsidR="00E05245" w:rsidRDefault="00E05245" w:rsidP="00E05245"/>
    <w:p w14:paraId="29CF0F91" w14:textId="77777777" w:rsidR="00E05245" w:rsidRDefault="00E05245" w:rsidP="00E05245"/>
    <w:p w14:paraId="78E1408E" w14:textId="77777777" w:rsidR="00E05245" w:rsidRDefault="00E05245" w:rsidP="00E05245"/>
    <w:p w14:paraId="13B77D35" w14:textId="0794F756" w:rsidR="00E05245" w:rsidRDefault="00E05245" w:rsidP="00E05245">
      <w:r>
        <w:lastRenderedPageBreak/>
        <w:t>3. User Interface:</w:t>
      </w:r>
    </w:p>
    <w:p w14:paraId="014B1168" w14:textId="2A41A0F9" w:rsidR="00E05245" w:rsidRDefault="00E05245" w:rsidP="00E05245">
      <w:pPr>
        <w:pStyle w:val="ListParagraph"/>
        <w:numPr>
          <w:ilvl w:val="0"/>
          <w:numId w:val="3"/>
        </w:numPr>
      </w:pPr>
      <w:r>
        <w:t>Game Board:</w:t>
      </w:r>
    </w:p>
    <w:p w14:paraId="37E76A45" w14:textId="3B999732" w:rsidR="00E05245" w:rsidRDefault="00E05245" w:rsidP="00E05245">
      <w:pPr>
        <w:pStyle w:val="ListParagraph"/>
        <w:numPr>
          <w:ilvl w:val="1"/>
          <w:numId w:val="2"/>
        </w:numPr>
      </w:pPr>
      <w:r>
        <w:t>3x3 grid of interactive buttons</w:t>
      </w:r>
    </w:p>
    <w:p w14:paraId="43E4A857" w14:textId="3191BF36" w:rsidR="00E05245" w:rsidRDefault="00E05245" w:rsidP="00E05245">
      <w:pPr>
        <w:pStyle w:val="ListParagraph"/>
        <w:numPr>
          <w:ilvl w:val="1"/>
          <w:numId w:val="2"/>
        </w:numPr>
      </w:pPr>
      <w:r>
        <w:t>Clear visual distinction between X and O moves</w:t>
      </w:r>
    </w:p>
    <w:p w14:paraId="361AFDA7" w14:textId="28D970EE" w:rsidR="00E05245" w:rsidRDefault="00E05245" w:rsidP="00E05245">
      <w:pPr>
        <w:pStyle w:val="ListParagraph"/>
        <w:numPr>
          <w:ilvl w:val="0"/>
          <w:numId w:val="3"/>
        </w:numPr>
      </w:pPr>
      <w:r>
        <w:t>Menu System:</w:t>
      </w:r>
    </w:p>
    <w:p w14:paraId="4481C6A9" w14:textId="6A436149" w:rsidR="00E05245" w:rsidRDefault="00E05245" w:rsidP="00E05245">
      <w:pPr>
        <w:pStyle w:val="ListParagraph"/>
        <w:numPr>
          <w:ilvl w:val="1"/>
          <w:numId w:val="2"/>
        </w:numPr>
      </w:pPr>
      <w:r>
        <w:t>Options menu with "Reset Game" functionality</w:t>
      </w:r>
    </w:p>
    <w:p w14:paraId="41AF16D0" w14:textId="3815CDFC" w:rsidR="00E05245" w:rsidRDefault="00E05245" w:rsidP="00E05245">
      <w:pPr>
        <w:pStyle w:val="ListParagraph"/>
        <w:numPr>
          <w:ilvl w:val="0"/>
          <w:numId w:val="3"/>
        </w:numPr>
      </w:pPr>
      <w:r>
        <w:t>Feedback:</w:t>
      </w:r>
    </w:p>
    <w:p w14:paraId="750B0619" w14:textId="13B78957" w:rsidR="00E05245" w:rsidRDefault="00E05245" w:rsidP="00E05245">
      <w:pPr>
        <w:pStyle w:val="ListParagraph"/>
        <w:numPr>
          <w:ilvl w:val="1"/>
          <w:numId w:val="2"/>
        </w:numPr>
      </w:pPr>
      <w:r>
        <w:t>Error messages for invalid moves</w:t>
      </w:r>
    </w:p>
    <w:p w14:paraId="42F5D36F" w14:textId="7DEA3B6A" w:rsidR="00E05245" w:rsidRDefault="00E05245" w:rsidP="00E05245">
      <w:pPr>
        <w:pStyle w:val="ListParagraph"/>
        <w:numPr>
          <w:ilvl w:val="1"/>
          <w:numId w:val="2"/>
        </w:numPr>
      </w:pPr>
      <w:r>
        <w:t>Win/tie notifications</w:t>
      </w:r>
    </w:p>
    <w:p w14:paraId="6BBD27F5" w14:textId="77777777" w:rsidR="00E05245" w:rsidRDefault="00E05245" w:rsidP="00E05245"/>
    <w:p w14:paraId="52B2CBA7" w14:textId="39D4D75F" w:rsidR="00E05245" w:rsidRDefault="00E05245" w:rsidP="00E05245">
      <w:r>
        <w:t>4. Technical Implementation:</w:t>
      </w:r>
    </w:p>
    <w:p w14:paraId="303BA401" w14:textId="77777777" w:rsidR="00E05245" w:rsidRDefault="00E05245" w:rsidP="00E05245">
      <w:r>
        <w:t xml:space="preserve">   - Used </w:t>
      </w:r>
      <w:proofErr w:type="spellStart"/>
      <w:r>
        <w:t>Tkinter</w:t>
      </w:r>
      <w:proofErr w:type="spellEnd"/>
      <w:r>
        <w:t xml:space="preserve"> for GUI components</w:t>
      </w:r>
    </w:p>
    <w:p w14:paraId="7B0F8823" w14:textId="77777777" w:rsidR="00E05245" w:rsidRDefault="00E05245" w:rsidP="00E05245">
      <w:r>
        <w:t xml:space="preserve">   - Implemented event-driven programming for button clicks</w:t>
      </w:r>
    </w:p>
    <w:p w14:paraId="1DE69563" w14:textId="77777777" w:rsidR="00E05245" w:rsidRDefault="00E05245" w:rsidP="00E05245">
      <w:r>
        <w:t xml:space="preserve">   - Utilized global variables for game state tracking</w:t>
      </w:r>
    </w:p>
    <w:p w14:paraId="31FDB562" w14:textId="77777777" w:rsidR="00E05245" w:rsidRDefault="00E05245" w:rsidP="00E05245">
      <w:r>
        <w:t xml:space="preserve">   - Applied grid layout for button arrangement</w:t>
      </w:r>
    </w:p>
    <w:p w14:paraId="6D242FD7" w14:textId="77777777" w:rsidR="00E05245" w:rsidRDefault="00E05245" w:rsidP="00E05245"/>
    <w:p w14:paraId="204C30A3" w14:textId="0E0BAD8A" w:rsidR="00E05245" w:rsidRDefault="00E05245" w:rsidP="00E05245">
      <w:pPr>
        <w:pStyle w:val="Heading2"/>
      </w:pPr>
      <w:r>
        <w:t>Code Structure</w:t>
      </w:r>
    </w:p>
    <w:p w14:paraId="25F2957D" w14:textId="77777777" w:rsidR="00E05245" w:rsidRDefault="00E05245" w:rsidP="00E05245">
      <w:r>
        <w:t>1. Initialization (window setup, variables)</w:t>
      </w:r>
    </w:p>
    <w:p w14:paraId="665D9FB2" w14:textId="77777777" w:rsidR="00E05245" w:rsidRDefault="00E05245" w:rsidP="00E05245">
      <w:r>
        <w:t>2. Core functions (win checking, button handling)</w:t>
      </w:r>
    </w:p>
    <w:p w14:paraId="30C44DDA" w14:textId="77777777" w:rsidR="00E05245" w:rsidRDefault="00E05245" w:rsidP="00E05245">
      <w:r>
        <w:t>3. UI components (buttons, menu)</w:t>
      </w:r>
    </w:p>
    <w:p w14:paraId="75EB6408" w14:textId="77777777" w:rsidR="00E05245" w:rsidRDefault="00E05245" w:rsidP="00E05245">
      <w:r>
        <w:t>4. Main game loop</w:t>
      </w:r>
    </w:p>
    <w:p w14:paraId="25B877CE" w14:textId="77777777" w:rsidR="00E05245" w:rsidRDefault="00E05245" w:rsidP="00E05245"/>
    <w:p w14:paraId="040C9EF6" w14:textId="3D66A443" w:rsidR="00E05245" w:rsidRDefault="00E05245" w:rsidP="00E05245">
      <w:pPr>
        <w:pStyle w:val="Heading2"/>
      </w:pPr>
      <w:r>
        <w:t>Features</w:t>
      </w:r>
    </w:p>
    <w:p w14:paraId="733AE349" w14:textId="77777777" w:rsidR="00E05245" w:rsidRDefault="00E05245" w:rsidP="00E05245">
      <w:r>
        <w:t>- Two-player turn-based gameplay</w:t>
      </w:r>
    </w:p>
    <w:p w14:paraId="352E4FE5" w14:textId="77777777" w:rsidR="00E05245" w:rsidRDefault="00E05245" w:rsidP="00E05245">
      <w:r>
        <w:t>- Visual win indication (red highlighting)</w:t>
      </w:r>
    </w:p>
    <w:p w14:paraId="4CBBDF14" w14:textId="77777777" w:rsidR="00E05245" w:rsidRDefault="00E05245" w:rsidP="00E05245">
      <w:r>
        <w:t>- Game reset capability</w:t>
      </w:r>
    </w:p>
    <w:p w14:paraId="5E69E8C4" w14:textId="77777777" w:rsidR="00E05245" w:rsidRDefault="00E05245" w:rsidP="00E05245">
      <w:r>
        <w:t>- Clear win/tie notifications</w:t>
      </w:r>
    </w:p>
    <w:p w14:paraId="201393A0" w14:textId="77777777" w:rsidR="00E05245" w:rsidRDefault="00E05245" w:rsidP="00E05245">
      <w:r>
        <w:t>- Input validation</w:t>
      </w:r>
    </w:p>
    <w:p w14:paraId="2A133499" w14:textId="77777777" w:rsidR="00E05245" w:rsidRDefault="00E05245" w:rsidP="00E05245"/>
    <w:p w14:paraId="3DD59265" w14:textId="01CFEEE1" w:rsidR="00E05245" w:rsidRDefault="00E05245" w:rsidP="00E05245">
      <w:pPr>
        <w:pStyle w:val="Heading2"/>
      </w:pPr>
      <w:r>
        <w:t>Development Notes</w:t>
      </w:r>
    </w:p>
    <w:p w14:paraId="455E0B1A" w14:textId="77777777" w:rsidR="00E05245" w:rsidRDefault="00E05245" w:rsidP="00E05245">
      <w:r>
        <w:t>- Fixed initial issue with O win messages showing X</w:t>
      </w:r>
    </w:p>
    <w:p w14:paraId="43DCB930" w14:textId="77777777" w:rsidR="00E05245" w:rsidRDefault="00E05245" w:rsidP="00E05245">
      <w:r>
        <w:t>- Optimized reset function to modify rather than recreate buttons</w:t>
      </w:r>
    </w:p>
    <w:p w14:paraId="05B950FD" w14:textId="77777777" w:rsidR="00E05245" w:rsidRDefault="00E05245" w:rsidP="00E05245">
      <w:r>
        <w:t>- Added comprehensive win condition checking</w:t>
      </w:r>
    </w:p>
    <w:p w14:paraId="3164B8A0" w14:textId="77777777" w:rsidR="00E05245" w:rsidRDefault="00E05245" w:rsidP="00E05245">
      <w:r>
        <w:t>- Implemented proper tie detection logic</w:t>
      </w:r>
    </w:p>
    <w:p w14:paraId="01DE0185" w14:textId="77777777" w:rsidR="00E05245" w:rsidRDefault="00E05245" w:rsidP="00E05245"/>
    <w:p w14:paraId="5B01D234" w14:textId="14259BFD" w:rsidR="00E05245" w:rsidRDefault="00E05245" w:rsidP="00E05245">
      <w:pPr>
        <w:pStyle w:val="Heading2"/>
      </w:pPr>
      <w:r>
        <w:t>Usage Instructions</w:t>
      </w:r>
    </w:p>
    <w:p w14:paraId="6FE9F4F3" w14:textId="77777777" w:rsidR="00E05245" w:rsidRDefault="00E05245" w:rsidP="00E05245">
      <w:r>
        <w:t>1. Launch the program</w:t>
      </w:r>
    </w:p>
    <w:p w14:paraId="7D66F081" w14:textId="77777777" w:rsidR="00E05245" w:rsidRDefault="00E05245" w:rsidP="00E05245">
      <w:r>
        <w:t xml:space="preserve">2. </w:t>
      </w:r>
      <w:proofErr w:type="gramStart"/>
      <w:r>
        <w:t>Players</w:t>
      </w:r>
      <w:proofErr w:type="gramEnd"/>
      <w:r>
        <w:t xml:space="preserve"> alternate clicking squares (X starts)</w:t>
      </w:r>
    </w:p>
    <w:p w14:paraId="71258A28" w14:textId="77777777" w:rsidR="00E05245" w:rsidRDefault="00E05245" w:rsidP="00E05245">
      <w:r>
        <w:t>3. Game automatically detects wins/ties</w:t>
      </w:r>
    </w:p>
    <w:p w14:paraId="48322621" w14:textId="77777777" w:rsidR="00E05245" w:rsidRDefault="00E05245" w:rsidP="00E05245">
      <w:r>
        <w:t>4. Use "Reset Game" from Options menu to restart</w:t>
      </w:r>
    </w:p>
    <w:p w14:paraId="21400E03" w14:textId="77777777" w:rsidR="00E05245" w:rsidRDefault="00E05245" w:rsidP="00E05245"/>
    <w:p w14:paraId="236FB47C" w14:textId="7484AF25" w:rsidR="00E05245" w:rsidRDefault="00E05245" w:rsidP="00E05245">
      <w:pPr>
        <w:pStyle w:val="Heading2"/>
      </w:pPr>
      <w:r>
        <w:t>Files</w:t>
      </w:r>
    </w:p>
    <w:p w14:paraId="0F6BB7C4" w14:textId="77777777" w:rsidR="00E05245" w:rsidRDefault="00E05245" w:rsidP="00E05245">
      <w:r>
        <w:t>- Single Python file containing all game logic and UI</w:t>
      </w:r>
    </w:p>
    <w:p w14:paraId="32758EF4" w14:textId="77777777" w:rsidR="00E05245" w:rsidRDefault="00E05245" w:rsidP="00E05245">
      <w:r>
        <w:t>- No external dependencies beyond Python standard library</w:t>
      </w:r>
    </w:p>
    <w:p w14:paraId="62F9FBAF" w14:textId="77777777" w:rsidR="00E05245" w:rsidRDefault="00E05245" w:rsidP="00E05245"/>
    <w:p w14:paraId="2B3948A2" w14:textId="05137B3C" w:rsidR="00E05245" w:rsidRDefault="00E05245" w:rsidP="00E05245">
      <w:pPr>
        <w:pStyle w:val="Heading2"/>
      </w:pPr>
      <w:r>
        <w:t>Potential Improvements</w:t>
      </w:r>
    </w:p>
    <w:p w14:paraId="4FA44372" w14:textId="5A5146DC" w:rsidR="00E05245" w:rsidRDefault="00E05245" w:rsidP="00E05245">
      <w:r>
        <w:t xml:space="preserve">- </w:t>
      </w:r>
      <w:r>
        <w:t>Add</w:t>
      </w:r>
      <w:r>
        <w:t xml:space="preserve"> tracking</w:t>
      </w:r>
    </w:p>
    <w:p w14:paraId="6BBC4906" w14:textId="77777777" w:rsidR="00E05245" w:rsidRDefault="00E05245" w:rsidP="00E05245">
      <w:r>
        <w:t>- Implement AI opponent</w:t>
      </w:r>
    </w:p>
    <w:p w14:paraId="314A5880" w14:textId="77777777" w:rsidR="00E05245" w:rsidRDefault="00E05245" w:rsidP="00E05245">
      <w:r>
        <w:t>- Enhance visual design</w:t>
      </w:r>
    </w:p>
    <w:p w14:paraId="0C3200F1" w14:textId="77777777" w:rsidR="00E05245" w:rsidRDefault="00E05245" w:rsidP="00E05245">
      <w:r>
        <w:t>- Add game history feature</w:t>
      </w:r>
    </w:p>
    <w:p w14:paraId="755ADA3D" w14:textId="77777777" w:rsidR="00E05245" w:rsidRDefault="00E05245" w:rsidP="00E05245"/>
    <w:p w14:paraId="39735B4F" w14:textId="77777777" w:rsidR="00E05245" w:rsidRDefault="00E05245" w:rsidP="00E05245">
      <w:r>
        <w:t>This document provides complete documentation of the Tic-Tac-Toe game implementation for future reference or sharing with collaborators.</w:t>
      </w:r>
    </w:p>
    <w:p w14:paraId="2854FF6E" w14:textId="7B184920" w:rsidR="00ED5A51" w:rsidRDefault="00ED5A51" w:rsidP="00E05245"/>
    <w:sectPr w:rsidR="00ED5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D1DD0"/>
    <w:multiLevelType w:val="hybridMultilevel"/>
    <w:tmpl w:val="DF56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00081"/>
    <w:multiLevelType w:val="hybridMultilevel"/>
    <w:tmpl w:val="1C70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0603F"/>
    <w:multiLevelType w:val="hybridMultilevel"/>
    <w:tmpl w:val="265E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FA44A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805022">
    <w:abstractNumId w:val="0"/>
  </w:num>
  <w:num w:numId="2" w16cid:durableId="327439250">
    <w:abstractNumId w:val="2"/>
  </w:num>
  <w:num w:numId="3" w16cid:durableId="981468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45"/>
    <w:rsid w:val="003B5B28"/>
    <w:rsid w:val="00996E9C"/>
    <w:rsid w:val="009B5F77"/>
    <w:rsid w:val="00D52ECC"/>
    <w:rsid w:val="00E05245"/>
    <w:rsid w:val="00ED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03A0"/>
  <w15:chartTrackingRefBased/>
  <w15:docId w15:val="{C5521095-93B8-465B-8C68-62A9912F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5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Binethma Jayawickrama</dc:creator>
  <cp:keywords/>
  <dc:description/>
  <cp:lastModifiedBy>Binethma Jayawickrama</cp:lastModifiedBy>
  <cp:revision>1</cp:revision>
  <dcterms:created xsi:type="dcterms:W3CDTF">2025-08-01T17:07:00Z</dcterms:created>
  <dcterms:modified xsi:type="dcterms:W3CDTF">2025-08-01T17:13:00Z</dcterms:modified>
</cp:coreProperties>
</file>