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E1B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74160" cy="8857615"/>
            <wp:effectExtent l="0" t="0" r="2540" b="6985"/>
            <wp:docPr id="1" name="图片 1" descr="3ef8267a0592b46fecebedf0c5acc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ef8267a0592b46fecebedf0c5acc9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88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AC43AC"/>
    <w:rsid w:val="34AC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2026-09-26T14:32:00Z</dcterms:created>
  <dc:creator>WPS_1757298268</dc:creator>
  <cp:lastModifiedBy>WPS_1757298268</cp:lastModifiedBy>
  <dcterms:modified xsi:type="dcterms:W3CDTF">2026-09-26T14:32:44Z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00197F52575C41058E3C2C7DB5791F8E_11</vt:lpwstr>
  </property>
  <property fmtid="{D5CDD505-2E9C-101B-9397-08002B2CF9AE}" pid="4" name="KSOTemplateDocerSaveRecord">
    <vt:lpwstr>eyJoZGlkIjoiMTdmMDgzYjcwOTI3ZGY3MWRiZDdhZTAxODUzYjJlZTMiLCJ1c2VySWQiOiIxNzQwNjYyMDM0In0=</vt:lpwstr>
  </property>
</Properties>
</file>