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2876" w:rsidRPr="00DB2876" w14:paraId="51C391E0" w14:textId="77777777" w:rsidTr="00DB2876">
        <w:tc>
          <w:tcPr>
            <w:tcW w:w="10456" w:type="dxa"/>
          </w:tcPr>
          <w:p w14:paraId="18ED4AB7" w14:textId="77777777" w:rsidR="00DB2876" w:rsidRPr="00DB2876" w:rsidRDefault="00DB2876" w:rsidP="00DB2876">
            <w:pPr>
              <w:spacing w:line="320" w:lineRule="exact"/>
              <w:rPr>
                <w:rFonts w:ascii="微軟正黑體 Light" w:eastAsia="微軟正黑體 Light" w:hAnsi="微軟正黑體 Light" w:hint="eastAsia"/>
                <w:sz w:val="22"/>
                <w:szCs w:val="22"/>
              </w:rPr>
            </w:pPr>
            <w:r w:rsidRPr="00DB2876">
              <w:rPr>
                <w:rFonts w:ascii="微軟正黑體 Light" w:eastAsia="微軟正黑體 Light" w:hAnsi="微軟正黑體 Light" w:hint="eastAsia"/>
                <w:sz w:val="22"/>
                <w:szCs w:val="22"/>
              </w:rPr>
              <w:t>你是一個 AI 認證考試的出題者，請依下列提供的考試資訊，產生30</w:t>
            </w:r>
            <w:proofErr w:type="gramStart"/>
            <w:r w:rsidRPr="00DB2876">
              <w:rPr>
                <w:rFonts w:ascii="微軟正黑體 Light" w:eastAsia="微軟正黑體 Light" w:hAnsi="微軟正黑體 Light" w:hint="eastAsia"/>
                <w:sz w:val="22"/>
                <w:szCs w:val="22"/>
              </w:rPr>
              <w:t>題單選</w:t>
            </w:r>
            <w:proofErr w:type="gramEnd"/>
            <w:r w:rsidRPr="00DB2876">
              <w:rPr>
                <w:rFonts w:ascii="微軟正黑體 Light" w:eastAsia="微軟正黑體 Light" w:hAnsi="微軟正黑體 Light" w:hint="eastAsia"/>
                <w:sz w:val="22"/>
                <w:szCs w:val="22"/>
              </w:rPr>
              <w:t>題的考題及答案，並簡單說明為何是那個答案。</w:t>
            </w:r>
          </w:p>
          <w:p w14:paraId="625819C8" w14:textId="77777777" w:rsidR="00DB2876" w:rsidRPr="00DB2876" w:rsidRDefault="00DB2876" w:rsidP="00DB2876">
            <w:pPr>
              <w:spacing w:line="320" w:lineRule="exact"/>
              <w:rPr>
                <w:rFonts w:ascii="微軟正黑體 Light" w:eastAsia="微軟正黑體 Light" w:hAnsi="微軟正黑體 Light" w:hint="eastAsia"/>
                <w:sz w:val="22"/>
                <w:szCs w:val="22"/>
              </w:rPr>
            </w:pPr>
            <w:r w:rsidRPr="00DB2876">
              <w:rPr>
                <w:rFonts w:ascii="微軟正黑體 Light" w:eastAsia="微軟正黑體 Light" w:hAnsi="微軟正黑體 Light" w:hint="eastAsia"/>
                <w:sz w:val="22"/>
                <w:szCs w:val="22"/>
              </w:rPr>
              <w:t>考試資訊：</w:t>
            </w:r>
          </w:p>
          <w:p w14:paraId="68E1FC8C" w14:textId="77777777" w:rsidR="00DB2876" w:rsidRPr="00DB2876" w:rsidRDefault="00DB2876" w:rsidP="00DB2876">
            <w:pPr>
              <w:spacing w:line="320" w:lineRule="exact"/>
              <w:rPr>
                <w:rFonts w:ascii="微軟正黑體 Light" w:eastAsia="微軟正黑體 Light" w:hAnsi="微軟正黑體 Light" w:hint="eastAsia"/>
                <w:sz w:val="22"/>
                <w:szCs w:val="22"/>
              </w:rPr>
            </w:pPr>
            <w:r w:rsidRPr="00DB2876">
              <w:rPr>
                <w:rFonts w:ascii="微軟正黑體 Light" w:eastAsia="微軟正黑體 Light" w:hAnsi="微軟正黑體 Light" w:hint="eastAsia"/>
                <w:sz w:val="22"/>
                <w:szCs w:val="22"/>
              </w:rPr>
              <w:t>1. 認證考試主題：生成式AI能力認證</w:t>
            </w:r>
          </w:p>
          <w:p w14:paraId="40A28078" w14:textId="77777777" w:rsidR="00DB2876" w:rsidRPr="00DB2876" w:rsidRDefault="00DB2876" w:rsidP="00DB2876">
            <w:pPr>
              <w:spacing w:line="320" w:lineRule="exact"/>
              <w:rPr>
                <w:rFonts w:ascii="微軟正黑體 Light" w:eastAsia="微軟正黑體 Light" w:hAnsi="微軟正黑體 Light" w:hint="eastAsia"/>
                <w:sz w:val="22"/>
                <w:szCs w:val="22"/>
              </w:rPr>
            </w:pPr>
            <w:r w:rsidRPr="00DB2876">
              <w:rPr>
                <w:rFonts w:ascii="微軟正黑體 Light" w:eastAsia="微軟正黑體 Light" w:hAnsi="微軟正黑體 Light" w:hint="eastAsia"/>
                <w:sz w:val="22"/>
                <w:szCs w:val="22"/>
              </w:rPr>
              <w:t>2. 考試簡介 ：</w:t>
            </w:r>
          </w:p>
          <w:p w14:paraId="35274DDE" w14:textId="77777777" w:rsidR="00DB2876" w:rsidRPr="00DB2876" w:rsidRDefault="00DB2876" w:rsidP="00DB2876">
            <w:pPr>
              <w:spacing w:line="320" w:lineRule="exact"/>
              <w:rPr>
                <w:rFonts w:ascii="微軟正黑體 Light" w:eastAsia="微軟正黑體 Light" w:hAnsi="微軟正黑體 Light" w:hint="eastAsia"/>
                <w:sz w:val="22"/>
                <w:szCs w:val="22"/>
              </w:rPr>
            </w:pPr>
            <w:r w:rsidRPr="00DB2876">
              <w:rPr>
                <w:rFonts w:ascii="微軟正黑體 Light" w:eastAsia="微軟正黑體 Light" w:hAnsi="微軟正黑體 Light" w:hint="eastAsia"/>
                <w:sz w:val="22"/>
                <w:szCs w:val="22"/>
              </w:rPr>
              <w:t>為</w:t>
            </w:r>
            <w:proofErr w:type="gramStart"/>
            <w:r w:rsidRPr="00DB2876">
              <w:rPr>
                <w:rFonts w:ascii="微軟正黑體 Light" w:eastAsia="微軟正黑體 Light" w:hAnsi="微軟正黑體 Light" w:hint="eastAsia"/>
                <w:sz w:val="22"/>
                <w:szCs w:val="22"/>
              </w:rPr>
              <w:t>通識型初階</w:t>
            </w:r>
            <w:proofErr w:type="gramEnd"/>
            <w:r w:rsidRPr="00DB2876">
              <w:rPr>
                <w:rFonts w:ascii="微軟正黑體 Light" w:eastAsia="微軟正黑體 Light" w:hAnsi="微軟正黑體 Light" w:hint="eastAsia"/>
                <w:sz w:val="22"/>
                <w:szCs w:val="22"/>
              </w:rPr>
              <w:t>能力檢核，通過者具備「知AI」的能力，可知道生成式AI的基礎知識、具備「用AI」的基本概念與邏輯，並具有基本體驗生成式AI實做的經驗，認證內容涵蓋生成式AI的基礎知識、能力強化、應用技能、倫理法律等四大面向。本認證旨在檢驗考生在生成式AI領域的知識基礎，以協助考生評估自我能力，進而瞭解專業能力提升方向，以期開創更廣闊的職業發展前景。</w:t>
            </w:r>
          </w:p>
          <w:p w14:paraId="3FE3020F" w14:textId="77777777" w:rsidR="00DB2876" w:rsidRPr="00DB2876" w:rsidRDefault="00DB2876" w:rsidP="00DB2876">
            <w:pPr>
              <w:spacing w:line="320" w:lineRule="exact"/>
              <w:rPr>
                <w:rFonts w:ascii="微軟正黑體 Light" w:eastAsia="微軟正黑體 Light" w:hAnsi="微軟正黑體 Light" w:hint="eastAsia"/>
                <w:sz w:val="22"/>
                <w:szCs w:val="22"/>
              </w:rPr>
            </w:pPr>
            <w:r w:rsidRPr="00DB2876">
              <w:rPr>
                <w:rFonts w:ascii="微軟正黑體 Light" w:eastAsia="微軟正黑體 Light" w:hAnsi="微軟正黑體 Light" w:hint="eastAsia"/>
                <w:sz w:val="22"/>
                <w:szCs w:val="22"/>
              </w:rPr>
              <w:t>3. 招考對象：所有人(須具備基礎中文閱讀能力)</w:t>
            </w:r>
          </w:p>
          <w:p w14:paraId="02D2CD13" w14:textId="77777777" w:rsidR="00DB2876" w:rsidRPr="00DB2876" w:rsidRDefault="00DB2876" w:rsidP="00DB2876">
            <w:pPr>
              <w:spacing w:line="320" w:lineRule="exact"/>
              <w:rPr>
                <w:rFonts w:ascii="微軟正黑體 Light" w:eastAsia="微軟正黑體 Light" w:hAnsi="微軟正黑體 Light" w:hint="eastAsia"/>
                <w:sz w:val="22"/>
                <w:szCs w:val="22"/>
              </w:rPr>
            </w:pPr>
            <w:r w:rsidRPr="00DB2876">
              <w:rPr>
                <w:rFonts w:ascii="微軟正黑體 Light" w:eastAsia="微軟正黑體 Light" w:hAnsi="微軟正黑體 Light" w:hint="eastAsia"/>
                <w:sz w:val="22"/>
                <w:szCs w:val="22"/>
              </w:rPr>
              <w:t>4. 考試範圍：生成式AI能力認證內容涵蓋生成式AI的基礎知識、能力強化、應用技能、倫理法律等四大面向。考試範圍條</w:t>
            </w:r>
            <w:proofErr w:type="gramStart"/>
            <w:r w:rsidRPr="00DB2876">
              <w:rPr>
                <w:rFonts w:ascii="微軟正黑體 Light" w:eastAsia="微軟正黑體 Light" w:hAnsi="微軟正黑體 Light" w:hint="eastAsia"/>
                <w:sz w:val="22"/>
                <w:szCs w:val="22"/>
              </w:rPr>
              <w:t>列如</w:t>
            </w:r>
            <w:proofErr w:type="gramEnd"/>
            <w:r w:rsidRPr="00DB2876">
              <w:rPr>
                <w:rFonts w:ascii="微軟正黑體 Light" w:eastAsia="微軟正黑體 Light" w:hAnsi="微軟正黑體 Light" w:hint="eastAsia"/>
                <w:sz w:val="22"/>
                <w:szCs w:val="22"/>
              </w:rPr>
              <w:t>下：</w:t>
            </w:r>
          </w:p>
          <w:p w14:paraId="6C11FA49" w14:textId="77777777" w:rsidR="00DB2876" w:rsidRPr="00DB2876" w:rsidRDefault="00DB2876" w:rsidP="00DB2876">
            <w:pPr>
              <w:spacing w:line="320" w:lineRule="exact"/>
              <w:rPr>
                <w:rFonts w:ascii="微軟正黑體 Light" w:eastAsia="微軟正黑體 Light" w:hAnsi="微軟正黑體 Light" w:hint="eastAsia"/>
                <w:sz w:val="22"/>
                <w:szCs w:val="22"/>
              </w:rPr>
            </w:pPr>
            <w:r w:rsidRPr="00DB2876">
              <w:rPr>
                <w:rFonts w:ascii="微軟正黑體 Light" w:eastAsia="微軟正黑體 Light" w:hAnsi="微軟正黑體 Light" w:hint="eastAsia"/>
                <w:sz w:val="22"/>
                <w:szCs w:val="22"/>
              </w:rPr>
              <w:t xml:space="preserve">   a.生成式AI基礎知識</w:t>
            </w:r>
          </w:p>
          <w:p w14:paraId="08BBBF0E" w14:textId="77777777" w:rsidR="00DB2876" w:rsidRPr="00DB2876" w:rsidRDefault="00DB2876" w:rsidP="00DB2876">
            <w:pPr>
              <w:spacing w:line="320" w:lineRule="exact"/>
              <w:rPr>
                <w:rFonts w:ascii="微軟正黑體 Light" w:eastAsia="微軟正黑體 Light" w:hAnsi="微軟正黑體 Light" w:hint="eastAsia"/>
                <w:sz w:val="22"/>
                <w:szCs w:val="22"/>
              </w:rPr>
            </w:pPr>
            <w:r w:rsidRPr="00DB2876">
              <w:rPr>
                <w:rFonts w:ascii="微軟正黑體 Light" w:eastAsia="微軟正黑體 Light" w:hAnsi="微軟正黑體 Light" w:hint="eastAsia"/>
                <w:sz w:val="22"/>
                <w:szCs w:val="22"/>
              </w:rPr>
              <w:t>a.1.生成式 AI基本概念： 例如，生成式AI定義、特點、發展歷史、技術潛力等。</w:t>
            </w:r>
          </w:p>
          <w:p w14:paraId="259D424C" w14:textId="77777777" w:rsidR="00DB2876" w:rsidRPr="00DB2876" w:rsidRDefault="00DB2876" w:rsidP="00DB2876">
            <w:pPr>
              <w:spacing w:line="320" w:lineRule="exact"/>
              <w:rPr>
                <w:rFonts w:ascii="微軟正黑體 Light" w:eastAsia="微軟正黑體 Light" w:hAnsi="微軟正黑體 Light" w:hint="eastAsia"/>
                <w:sz w:val="22"/>
                <w:szCs w:val="22"/>
              </w:rPr>
            </w:pPr>
            <w:r w:rsidRPr="00DB2876">
              <w:rPr>
                <w:rFonts w:ascii="微軟正黑體 Light" w:eastAsia="微軟正黑體 Light" w:hAnsi="微軟正黑體 Light" w:hint="eastAsia"/>
                <w:sz w:val="22"/>
                <w:szCs w:val="22"/>
              </w:rPr>
              <w:t>a.2.生成式 AI應用領域：人工智慧在各領域(如醫療保健、金融、教育等 )的應用與機會，並能夠知道其對社會和經濟的影響。</w:t>
            </w:r>
          </w:p>
          <w:p w14:paraId="1D0518A8" w14:textId="77777777" w:rsidR="00DB2876" w:rsidRPr="00DB2876" w:rsidRDefault="00DB2876" w:rsidP="00DB2876">
            <w:pPr>
              <w:spacing w:line="320" w:lineRule="exact"/>
              <w:rPr>
                <w:rFonts w:ascii="微軟正黑體 Light" w:eastAsia="微軟正黑體 Light" w:hAnsi="微軟正黑體 Light" w:hint="eastAsia"/>
                <w:sz w:val="22"/>
                <w:szCs w:val="22"/>
              </w:rPr>
            </w:pPr>
            <w:r w:rsidRPr="00DB2876">
              <w:rPr>
                <w:rFonts w:ascii="微軟正黑體 Light" w:eastAsia="微軟正黑體 Light" w:hAnsi="微軟正黑體 Light" w:hint="eastAsia"/>
                <w:sz w:val="22"/>
                <w:szCs w:val="22"/>
              </w:rPr>
              <w:t>a.3.生成式 AI技術術語與標準：常見的生成式AI術語或專有名詞，像是神經網路、語言模型、多模態等。</w:t>
            </w:r>
          </w:p>
          <w:p w14:paraId="678F9D9A" w14:textId="77777777" w:rsidR="00DB2876" w:rsidRPr="00DB2876" w:rsidRDefault="00DB2876" w:rsidP="00DB2876">
            <w:pPr>
              <w:spacing w:line="320" w:lineRule="exact"/>
              <w:rPr>
                <w:rFonts w:ascii="微軟正黑體 Light" w:eastAsia="微軟正黑體 Light" w:hAnsi="微軟正黑體 Light" w:hint="eastAsia"/>
                <w:sz w:val="22"/>
                <w:szCs w:val="22"/>
              </w:rPr>
            </w:pPr>
            <w:r w:rsidRPr="00DB2876">
              <w:rPr>
                <w:rFonts w:ascii="微軟正黑體 Light" w:eastAsia="微軟正黑體 Light" w:hAnsi="微軟正黑體 Light" w:hint="eastAsia"/>
                <w:sz w:val="22"/>
                <w:szCs w:val="22"/>
              </w:rPr>
              <w:t>a.4.生成式 AI技術原理與工具：例如，生成式AI運作的基礎原理、不同的大語言模型、各式 AIGC圖文影音工具等等。</w:t>
            </w:r>
          </w:p>
          <w:p w14:paraId="0B9DFC1C" w14:textId="77777777" w:rsidR="00DB2876" w:rsidRPr="00DB2876" w:rsidRDefault="00DB2876" w:rsidP="00DB2876">
            <w:pPr>
              <w:spacing w:line="320" w:lineRule="exact"/>
              <w:rPr>
                <w:rFonts w:ascii="微軟正黑體 Light" w:eastAsia="微軟正黑體 Light" w:hAnsi="微軟正黑體 Light"/>
                <w:sz w:val="22"/>
                <w:szCs w:val="22"/>
              </w:rPr>
            </w:pPr>
          </w:p>
          <w:p w14:paraId="46DD6582" w14:textId="77777777" w:rsidR="00DB2876" w:rsidRPr="00DB2876" w:rsidRDefault="00DB2876" w:rsidP="00DB2876">
            <w:pPr>
              <w:spacing w:line="320" w:lineRule="exact"/>
              <w:rPr>
                <w:rFonts w:ascii="微軟正黑體 Light" w:eastAsia="微軟正黑體 Light" w:hAnsi="微軟正黑體 Light" w:hint="eastAsia"/>
                <w:sz w:val="22"/>
                <w:szCs w:val="22"/>
              </w:rPr>
            </w:pPr>
            <w:r w:rsidRPr="00DB2876">
              <w:rPr>
                <w:rFonts w:ascii="微軟正黑體 Light" w:eastAsia="微軟正黑體 Light" w:hAnsi="微軟正黑體 Light" w:hint="eastAsia"/>
                <w:sz w:val="22"/>
                <w:szCs w:val="22"/>
              </w:rPr>
              <w:t>b.生成式 AI能力強化</w:t>
            </w:r>
          </w:p>
          <w:p w14:paraId="368C13EE" w14:textId="77777777" w:rsidR="00DB2876" w:rsidRPr="00DB2876" w:rsidRDefault="00DB2876" w:rsidP="00DB2876">
            <w:pPr>
              <w:spacing w:line="320" w:lineRule="exact"/>
              <w:rPr>
                <w:rFonts w:ascii="微軟正黑體 Light" w:eastAsia="微軟正黑體 Light" w:hAnsi="微軟正黑體 Light" w:hint="eastAsia"/>
                <w:sz w:val="22"/>
                <w:szCs w:val="22"/>
              </w:rPr>
            </w:pPr>
            <w:r w:rsidRPr="00DB2876">
              <w:rPr>
                <w:rFonts w:ascii="微軟正黑體 Light" w:eastAsia="微軟正黑體 Light" w:hAnsi="微軟正黑體 Light" w:hint="eastAsia"/>
                <w:sz w:val="22"/>
                <w:szCs w:val="22"/>
              </w:rPr>
              <w:t>b.1.Prompt優化能力 例如，如何讓生成的內容更符合所需、Prompt內容設計、模型性能優化、</w:t>
            </w:r>
            <w:proofErr w:type="gramStart"/>
            <w:r w:rsidRPr="00DB2876">
              <w:rPr>
                <w:rFonts w:ascii="微軟正黑體 Light" w:eastAsia="微軟正黑體 Light" w:hAnsi="微軟正黑體 Light" w:hint="eastAsia"/>
                <w:sz w:val="22"/>
                <w:szCs w:val="22"/>
              </w:rPr>
              <w:t>指導性文本</w:t>
            </w:r>
            <w:proofErr w:type="gramEnd"/>
            <w:r w:rsidRPr="00DB2876">
              <w:rPr>
                <w:rFonts w:ascii="微軟正黑體 Light" w:eastAsia="微軟正黑體 Light" w:hAnsi="微軟正黑體 Light" w:hint="eastAsia"/>
                <w:sz w:val="22"/>
                <w:szCs w:val="22"/>
              </w:rPr>
              <w:t>輸入改進等。</w:t>
            </w:r>
          </w:p>
          <w:p w14:paraId="36E553EC" w14:textId="77777777" w:rsidR="00DB2876" w:rsidRPr="00DB2876" w:rsidRDefault="00DB2876" w:rsidP="00DB2876">
            <w:pPr>
              <w:spacing w:line="320" w:lineRule="exact"/>
              <w:rPr>
                <w:rFonts w:ascii="微軟正黑體 Light" w:eastAsia="微軟正黑體 Light" w:hAnsi="微軟正黑體 Light" w:hint="eastAsia"/>
                <w:sz w:val="22"/>
                <w:szCs w:val="22"/>
              </w:rPr>
            </w:pPr>
            <w:r w:rsidRPr="00DB2876">
              <w:rPr>
                <w:rFonts w:ascii="微軟正黑體 Light" w:eastAsia="微軟正黑體 Light" w:hAnsi="微軟正黑體 Light" w:hint="eastAsia"/>
                <w:sz w:val="22"/>
                <w:szCs w:val="22"/>
              </w:rPr>
              <w:t>b.2.生成式 AI資料治理 例如，資料前處理，及資料清理、轉換、選擇、提取、集成、解讀等的概念。</w:t>
            </w:r>
          </w:p>
          <w:p w14:paraId="16D162FF" w14:textId="77777777" w:rsidR="00DB2876" w:rsidRPr="00DB2876" w:rsidRDefault="00DB2876" w:rsidP="00DB2876">
            <w:pPr>
              <w:spacing w:line="320" w:lineRule="exact"/>
              <w:rPr>
                <w:rFonts w:ascii="微軟正黑體 Light" w:eastAsia="微軟正黑體 Light" w:hAnsi="微軟正黑體 Light" w:hint="eastAsia"/>
                <w:sz w:val="22"/>
                <w:szCs w:val="22"/>
              </w:rPr>
            </w:pPr>
            <w:r w:rsidRPr="00DB2876">
              <w:rPr>
                <w:rFonts w:ascii="微軟正黑體 Light" w:eastAsia="微軟正黑體 Light" w:hAnsi="微軟正黑體 Light" w:hint="eastAsia"/>
                <w:sz w:val="22"/>
                <w:szCs w:val="22"/>
              </w:rPr>
              <w:t>b.3.生成式 AI最新發展趨勢 例如，掌握國內外大廠最新資訊與</w:t>
            </w:r>
            <w:proofErr w:type="gramStart"/>
            <w:r w:rsidRPr="00DB2876">
              <w:rPr>
                <w:rFonts w:ascii="微軟正黑體 Light" w:eastAsia="微軟正黑體 Light" w:hAnsi="微軟正黑體 Light" w:hint="eastAsia"/>
                <w:sz w:val="22"/>
                <w:szCs w:val="22"/>
              </w:rPr>
              <w:t>產業發產趨勢</w:t>
            </w:r>
            <w:proofErr w:type="gramEnd"/>
            <w:r w:rsidRPr="00DB2876">
              <w:rPr>
                <w:rFonts w:ascii="微軟正黑體 Light" w:eastAsia="微軟正黑體 Light" w:hAnsi="微軟正黑體 Light" w:hint="eastAsia"/>
                <w:sz w:val="22"/>
                <w:szCs w:val="22"/>
              </w:rPr>
              <w:t>、最新應用或商模等。</w:t>
            </w:r>
          </w:p>
          <w:p w14:paraId="79CF9771" w14:textId="77777777" w:rsidR="00DB2876" w:rsidRPr="00DB2876" w:rsidRDefault="00DB2876" w:rsidP="00DB2876">
            <w:pPr>
              <w:spacing w:line="320" w:lineRule="exact"/>
              <w:rPr>
                <w:rFonts w:ascii="微軟正黑體 Light" w:eastAsia="微軟正黑體 Light" w:hAnsi="微軟正黑體 Light" w:hint="eastAsia"/>
                <w:sz w:val="22"/>
                <w:szCs w:val="22"/>
              </w:rPr>
            </w:pPr>
            <w:r w:rsidRPr="00DB2876">
              <w:rPr>
                <w:rFonts w:ascii="微軟正黑體 Light" w:eastAsia="微軟正黑體 Light" w:hAnsi="微軟正黑體 Light" w:hint="eastAsia"/>
                <w:sz w:val="22"/>
                <w:szCs w:val="22"/>
              </w:rPr>
              <w:t>b.4.自主學習方法和工具：例如，如何利用網路資源</w:t>
            </w:r>
            <w:proofErr w:type="gramStart"/>
            <w:r w:rsidRPr="00DB2876">
              <w:rPr>
                <w:rFonts w:ascii="微軟正黑體 Light" w:eastAsia="微軟正黑體 Light" w:hAnsi="微軟正黑體 Light" w:hint="eastAsia"/>
                <w:sz w:val="22"/>
                <w:szCs w:val="22"/>
              </w:rPr>
              <w:t>和線上課程</w:t>
            </w:r>
            <w:proofErr w:type="gramEnd"/>
            <w:r w:rsidRPr="00DB2876">
              <w:rPr>
                <w:rFonts w:ascii="微軟正黑體 Light" w:eastAsia="微軟正黑體 Light" w:hAnsi="微軟正黑體 Light" w:hint="eastAsia"/>
                <w:sz w:val="22"/>
                <w:szCs w:val="22"/>
              </w:rPr>
              <w:t>來學習生成式AI新技能、有哪些重要的生成式 AI活動或社群等。</w:t>
            </w:r>
          </w:p>
          <w:p w14:paraId="2BF1BCD8" w14:textId="77777777" w:rsidR="00DB2876" w:rsidRPr="00DB2876" w:rsidRDefault="00DB2876" w:rsidP="00DB2876">
            <w:pPr>
              <w:spacing w:line="320" w:lineRule="exact"/>
              <w:rPr>
                <w:rFonts w:ascii="微軟正黑體 Light" w:eastAsia="微軟正黑體 Light" w:hAnsi="微軟正黑體 Light"/>
                <w:sz w:val="22"/>
                <w:szCs w:val="22"/>
              </w:rPr>
            </w:pPr>
            <w:r w:rsidRPr="00DB2876">
              <w:rPr>
                <w:rFonts w:ascii="微軟正黑體 Light" w:eastAsia="微軟正黑體 Light" w:hAnsi="微軟正黑體 Light"/>
                <w:sz w:val="22"/>
                <w:szCs w:val="22"/>
              </w:rPr>
              <w:t xml:space="preserve"> </w:t>
            </w:r>
          </w:p>
          <w:p w14:paraId="73E6686E" w14:textId="77777777" w:rsidR="00DB2876" w:rsidRPr="00DB2876" w:rsidRDefault="00DB2876" w:rsidP="00DB2876">
            <w:pPr>
              <w:spacing w:line="320" w:lineRule="exact"/>
              <w:rPr>
                <w:rFonts w:ascii="微軟正黑體 Light" w:eastAsia="微軟正黑體 Light" w:hAnsi="微軟正黑體 Light" w:hint="eastAsia"/>
                <w:sz w:val="22"/>
                <w:szCs w:val="22"/>
              </w:rPr>
            </w:pPr>
            <w:r w:rsidRPr="00DB2876">
              <w:rPr>
                <w:rFonts w:ascii="微軟正黑體 Light" w:eastAsia="微軟正黑體 Light" w:hAnsi="微軟正黑體 Light" w:hint="eastAsia"/>
                <w:sz w:val="22"/>
                <w:szCs w:val="22"/>
              </w:rPr>
              <w:t xml:space="preserve">c.生成式AI應用技能 </w:t>
            </w:r>
          </w:p>
          <w:p w14:paraId="69414C7A" w14:textId="77777777" w:rsidR="00DB2876" w:rsidRPr="00DB2876" w:rsidRDefault="00DB2876" w:rsidP="00DB2876">
            <w:pPr>
              <w:spacing w:line="320" w:lineRule="exact"/>
              <w:rPr>
                <w:rFonts w:ascii="微軟正黑體 Light" w:eastAsia="微軟正黑體 Light" w:hAnsi="微軟正黑體 Light" w:hint="eastAsia"/>
                <w:sz w:val="22"/>
                <w:szCs w:val="22"/>
              </w:rPr>
            </w:pPr>
            <w:r w:rsidRPr="00DB2876">
              <w:rPr>
                <w:rFonts w:ascii="微軟正黑體 Light" w:eastAsia="微軟正黑體 Light" w:hAnsi="微軟正黑體 Light" w:hint="eastAsia"/>
                <w:sz w:val="22"/>
                <w:szCs w:val="22"/>
              </w:rPr>
              <w:t>c.1.文字生成工具與應用 文本生成、故事寫作、自動摘要、語言翻譯、文法修改、email生成、文案生成</w:t>
            </w:r>
          </w:p>
          <w:p w14:paraId="091FE2BA" w14:textId="77777777" w:rsidR="00DB2876" w:rsidRPr="00DB2876" w:rsidRDefault="00DB2876" w:rsidP="00DB2876">
            <w:pPr>
              <w:spacing w:line="320" w:lineRule="exact"/>
              <w:rPr>
                <w:rFonts w:ascii="微軟正黑體 Light" w:eastAsia="微軟正黑體 Light" w:hAnsi="微軟正黑體 Light" w:hint="eastAsia"/>
                <w:sz w:val="22"/>
                <w:szCs w:val="22"/>
              </w:rPr>
            </w:pPr>
            <w:r w:rsidRPr="00DB2876">
              <w:rPr>
                <w:rFonts w:ascii="微軟正黑體 Light" w:eastAsia="微軟正黑體 Light" w:hAnsi="微軟正黑體 Light" w:hint="eastAsia"/>
                <w:sz w:val="22"/>
                <w:szCs w:val="22"/>
              </w:rPr>
              <w:t>c.2.圖片生成工具與應用 圖像合成、藝術生成、圖像修復、風格轉換、設計創作、繪本創作</w:t>
            </w:r>
          </w:p>
          <w:p w14:paraId="2749BD75" w14:textId="77777777" w:rsidR="00DB2876" w:rsidRPr="00DB2876" w:rsidRDefault="00DB2876" w:rsidP="00DB2876">
            <w:pPr>
              <w:spacing w:line="320" w:lineRule="exact"/>
              <w:rPr>
                <w:rFonts w:ascii="微軟正黑體 Light" w:eastAsia="微軟正黑體 Light" w:hAnsi="微軟正黑體 Light" w:hint="eastAsia"/>
                <w:sz w:val="22"/>
                <w:szCs w:val="22"/>
              </w:rPr>
            </w:pPr>
            <w:r w:rsidRPr="00DB2876">
              <w:rPr>
                <w:rFonts w:ascii="微軟正黑體 Light" w:eastAsia="微軟正黑體 Light" w:hAnsi="微軟正黑體 Light" w:hint="eastAsia"/>
                <w:sz w:val="22"/>
                <w:szCs w:val="22"/>
              </w:rPr>
              <w:t>c.3.簡報生成工具與應用 簡報腳本製作、演示文稿設計</w:t>
            </w:r>
          </w:p>
          <w:p w14:paraId="52F5FAB5" w14:textId="77777777" w:rsidR="00DB2876" w:rsidRPr="00DB2876" w:rsidRDefault="00DB2876" w:rsidP="00DB2876">
            <w:pPr>
              <w:spacing w:line="320" w:lineRule="exact"/>
              <w:rPr>
                <w:rFonts w:ascii="微軟正黑體 Light" w:eastAsia="微軟正黑體 Light" w:hAnsi="微軟正黑體 Light" w:hint="eastAsia"/>
                <w:sz w:val="22"/>
                <w:szCs w:val="22"/>
              </w:rPr>
            </w:pPr>
            <w:r w:rsidRPr="00DB2876">
              <w:rPr>
                <w:rFonts w:ascii="微軟正黑體 Light" w:eastAsia="微軟正黑體 Light" w:hAnsi="微軟正黑體 Light" w:hint="eastAsia"/>
                <w:sz w:val="22"/>
                <w:szCs w:val="22"/>
              </w:rPr>
              <w:t>c.4.聲音生成工具與應用 語音助手、語音合成、聲音效果生成、語音識別、歌曲生成、多語言廣播</w:t>
            </w:r>
          </w:p>
          <w:p w14:paraId="419FDD5A" w14:textId="77777777" w:rsidR="00DB2876" w:rsidRPr="00DB2876" w:rsidRDefault="00DB2876" w:rsidP="00DB2876">
            <w:pPr>
              <w:spacing w:line="320" w:lineRule="exact"/>
              <w:rPr>
                <w:rFonts w:ascii="微軟正黑體 Light" w:eastAsia="微軟正黑體 Light" w:hAnsi="微軟正黑體 Light" w:hint="eastAsia"/>
                <w:sz w:val="22"/>
                <w:szCs w:val="22"/>
              </w:rPr>
            </w:pPr>
            <w:r w:rsidRPr="00DB2876">
              <w:rPr>
                <w:rFonts w:ascii="微軟正黑體 Light" w:eastAsia="微軟正黑體 Light" w:hAnsi="微軟正黑體 Light" w:hint="eastAsia"/>
                <w:sz w:val="22"/>
                <w:szCs w:val="22"/>
              </w:rPr>
              <w:t>c.5.影片生成工具與應用 生成字幕、動畫製作、影片剪輯、特效生成、虛擬人物、影片合成</w:t>
            </w:r>
          </w:p>
          <w:p w14:paraId="2CFB993E" w14:textId="77777777" w:rsidR="00DB2876" w:rsidRPr="00DB2876" w:rsidRDefault="00DB2876" w:rsidP="00DB2876">
            <w:pPr>
              <w:spacing w:line="320" w:lineRule="exact"/>
              <w:rPr>
                <w:rFonts w:ascii="微軟正黑體 Light" w:eastAsia="微軟正黑體 Light" w:hAnsi="微軟正黑體 Light" w:hint="eastAsia"/>
                <w:sz w:val="22"/>
                <w:szCs w:val="22"/>
              </w:rPr>
            </w:pPr>
            <w:r w:rsidRPr="00DB2876">
              <w:rPr>
                <w:rFonts w:ascii="微軟正黑體 Light" w:eastAsia="微軟正黑體 Light" w:hAnsi="微軟正黑體 Light" w:hint="eastAsia"/>
                <w:sz w:val="22"/>
                <w:szCs w:val="22"/>
              </w:rPr>
              <w:t>c.6.程式生成與網站應用 程式碼生成、網站設計、網站建置、應用程式開發</w:t>
            </w:r>
          </w:p>
          <w:p w14:paraId="4B32A74E" w14:textId="77777777" w:rsidR="00DB2876" w:rsidRPr="00DB2876" w:rsidRDefault="00DB2876" w:rsidP="00DB2876">
            <w:pPr>
              <w:spacing w:line="320" w:lineRule="exact"/>
              <w:rPr>
                <w:rFonts w:ascii="微軟正黑體 Light" w:eastAsia="微軟正黑體 Light" w:hAnsi="微軟正黑體 Light" w:hint="eastAsia"/>
                <w:sz w:val="22"/>
                <w:szCs w:val="22"/>
              </w:rPr>
            </w:pPr>
            <w:r w:rsidRPr="00DB2876">
              <w:rPr>
                <w:rFonts w:ascii="微軟正黑體 Light" w:eastAsia="微軟正黑體 Light" w:hAnsi="微軟正黑體 Light" w:hint="eastAsia"/>
                <w:sz w:val="22"/>
                <w:szCs w:val="22"/>
              </w:rPr>
              <w:t>c.7.數據分析工具與應用 數據分析、業務報告、趨勢預測、資料視覺化</w:t>
            </w:r>
          </w:p>
          <w:p w14:paraId="7149359F" w14:textId="77777777" w:rsidR="00DB2876" w:rsidRPr="00DB2876" w:rsidRDefault="00DB2876" w:rsidP="00DB2876">
            <w:pPr>
              <w:spacing w:line="320" w:lineRule="exact"/>
              <w:rPr>
                <w:rFonts w:ascii="微軟正黑體 Light" w:eastAsia="微軟正黑體 Light" w:hAnsi="微軟正黑體 Light" w:hint="eastAsia"/>
                <w:sz w:val="22"/>
                <w:szCs w:val="22"/>
              </w:rPr>
            </w:pPr>
            <w:r w:rsidRPr="00DB2876">
              <w:rPr>
                <w:rFonts w:ascii="微軟正黑體 Light" w:eastAsia="微軟正黑體 Light" w:hAnsi="微軟正黑體 Light" w:hint="eastAsia"/>
                <w:sz w:val="22"/>
                <w:szCs w:val="22"/>
              </w:rPr>
              <w:t>c.8.聊天機器人工具與應用客服自動化、個人化AI聊天、設計虛擬聊天機器人</w:t>
            </w:r>
          </w:p>
          <w:p w14:paraId="209B103F" w14:textId="77777777" w:rsidR="00DB2876" w:rsidRPr="00DB2876" w:rsidRDefault="00DB2876" w:rsidP="00DB2876">
            <w:pPr>
              <w:spacing w:line="320" w:lineRule="exact"/>
              <w:rPr>
                <w:rFonts w:ascii="微軟正黑體 Light" w:eastAsia="微軟正黑體 Light" w:hAnsi="微軟正黑體 Light"/>
                <w:sz w:val="22"/>
                <w:szCs w:val="22"/>
              </w:rPr>
            </w:pPr>
          </w:p>
          <w:p w14:paraId="77CB018C" w14:textId="77777777" w:rsidR="00DB2876" w:rsidRPr="00DB2876" w:rsidRDefault="00DB2876" w:rsidP="00DB2876">
            <w:pPr>
              <w:spacing w:line="320" w:lineRule="exact"/>
              <w:rPr>
                <w:rFonts w:ascii="微軟正黑體 Light" w:eastAsia="微軟正黑體 Light" w:hAnsi="微軟正黑體 Light" w:hint="eastAsia"/>
                <w:sz w:val="22"/>
                <w:szCs w:val="22"/>
              </w:rPr>
            </w:pPr>
            <w:r w:rsidRPr="00DB2876">
              <w:rPr>
                <w:rFonts w:ascii="微軟正黑體 Light" w:eastAsia="微軟正黑體 Light" w:hAnsi="微軟正黑體 Light" w:hint="eastAsia"/>
                <w:sz w:val="22"/>
                <w:szCs w:val="22"/>
              </w:rPr>
              <w:t>d.生成式 AI倫理法律</w:t>
            </w:r>
          </w:p>
          <w:p w14:paraId="42074EB2" w14:textId="77777777" w:rsidR="00DB2876" w:rsidRPr="00DB2876" w:rsidRDefault="00DB2876" w:rsidP="00DB2876">
            <w:pPr>
              <w:spacing w:line="320" w:lineRule="exact"/>
              <w:rPr>
                <w:rFonts w:ascii="微軟正黑體 Light" w:eastAsia="微軟正黑體 Light" w:hAnsi="微軟正黑體 Light" w:hint="eastAsia"/>
                <w:sz w:val="22"/>
                <w:szCs w:val="22"/>
              </w:rPr>
            </w:pPr>
            <w:r w:rsidRPr="00DB2876">
              <w:rPr>
                <w:rFonts w:ascii="微軟正黑體 Light" w:eastAsia="微軟正黑體 Light" w:hAnsi="微軟正黑體 Light" w:hint="eastAsia"/>
                <w:sz w:val="22"/>
                <w:szCs w:val="22"/>
              </w:rPr>
              <w:t>d.1.社會和個人影響 例如，人工智慧、生成式AI對就業市場和個人的衝擊與影響、如何因應等。</w:t>
            </w:r>
          </w:p>
          <w:p w14:paraId="2D62DFCD" w14:textId="77777777" w:rsidR="00DB2876" w:rsidRPr="00DB2876" w:rsidRDefault="00DB2876" w:rsidP="00DB2876">
            <w:pPr>
              <w:spacing w:line="320" w:lineRule="exact"/>
              <w:rPr>
                <w:rFonts w:ascii="微軟正黑體 Light" w:eastAsia="微軟正黑體 Light" w:hAnsi="微軟正黑體 Light" w:hint="eastAsia"/>
                <w:sz w:val="22"/>
                <w:szCs w:val="22"/>
              </w:rPr>
            </w:pPr>
            <w:r w:rsidRPr="00DB2876">
              <w:rPr>
                <w:rFonts w:ascii="微軟正黑體 Light" w:eastAsia="微軟正黑體 Light" w:hAnsi="微軟正黑體 Light" w:hint="eastAsia"/>
                <w:sz w:val="22"/>
                <w:szCs w:val="22"/>
              </w:rPr>
              <w:t>d.2.倫理準則和規範 例如，我國人工智慧倫理指南、歐盟可信賴人工智慧倫理準則，確保生成式AI系統的設計和運作不會對人類和環境造成</w:t>
            </w:r>
            <w:proofErr w:type="gramStart"/>
            <w:r w:rsidRPr="00DB2876">
              <w:rPr>
                <w:rFonts w:ascii="微軟正黑體 Light" w:eastAsia="微軟正黑體 Light" w:hAnsi="微軟正黑體 Light" w:hint="eastAsia"/>
                <w:sz w:val="22"/>
                <w:szCs w:val="22"/>
              </w:rPr>
              <w:t>脅</w:t>
            </w:r>
            <w:proofErr w:type="gramEnd"/>
            <w:r w:rsidRPr="00DB2876">
              <w:rPr>
                <w:rFonts w:ascii="微軟正黑體 Light" w:eastAsia="微軟正黑體 Light" w:hAnsi="微軟正黑體 Light" w:hint="eastAsia"/>
                <w:sz w:val="22"/>
                <w:szCs w:val="22"/>
              </w:rPr>
              <w:t>或危害，不會侵犯人權，減輕負面影響，道德和社會責任等。</w:t>
            </w:r>
          </w:p>
          <w:p w14:paraId="45308CD8" w14:textId="77777777" w:rsidR="00DB2876" w:rsidRPr="00DB2876" w:rsidRDefault="00DB2876" w:rsidP="00DB2876">
            <w:pPr>
              <w:spacing w:line="320" w:lineRule="exact"/>
              <w:rPr>
                <w:rFonts w:ascii="微軟正黑體 Light" w:eastAsia="微軟正黑體 Light" w:hAnsi="微軟正黑體 Light" w:hint="eastAsia"/>
                <w:sz w:val="22"/>
                <w:szCs w:val="22"/>
              </w:rPr>
            </w:pPr>
            <w:r w:rsidRPr="00DB2876">
              <w:rPr>
                <w:rFonts w:ascii="微軟正黑體 Light" w:eastAsia="微軟正黑體 Light" w:hAnsi="微軟正黑體 Light" w:hint="eastAsia"/>
                <w:sz w:val="22"/>
                <w:szCs w:val="22"/>
              </w:rPr>
              <w:t>d.3.法律法規例如，國際與歐盟的人工智慧法、我國生成式AI相關法規、智財權議題、判例案例、違規風險。</w:t>
            </w:r>
          </w:p>
          <w:p w14:paraId="72981E58" w14:textId="77777777" w:rsidR="00DB2876" w:rsidRPr="00DB2876" w:rsidRDefault="00DB2876" w:rsidP="00DB2876">
            <w:pPr>
              <w:spacing w:line="320" w:lineRule="exact"/>
              <w:rPr>
                <w:rFonts w:ascii="微軟正黑體 Light" w:eastAsia="微軟正黑體 Light" w:hAnsi="微軟正黑體 Light" w:hint="eastAsia"/>
                <w:sz w:val="22"/>
                <w:szCs w:val="22"/>
              </w:rPr>
            </w:pPr>
            <w:r w:rsidRPr="00DB2876">
              <w:rPr>
                <w:rFonts w:ascii="微軟正黑體 Light" w:eastAsia="微軟正黑體 Light" w:hAnsi="微軟正黑體 Light" w:hint="eastAsia"/>
                <w:sz w:val="22"/>
                <w:szCs w:val="22"/>
              </w:rPr>
              <w:t>d.4.隱私保護和資料安全 例如，風險管理、個人資料在生成式AI應用中的保護措施。</w:t>
            </w:r>
          </w:p>
          <w:p w14:paraId="475CE4D5" w14:textId="77777777" w:rsidR="00DB2876" w:rsidRPr="00DB2876" w:rsidRDefault="00DB2876" w:rsidP="00DB2876">
            <w:pPr>
              <w:spacing w:line="320" w:lineRule="exact"/>
              <w:rPr>
                <w:rFonts w:ascii="微軟正黑體 Light" w:eastAsia="微軟正黑體 Light" w:hAnsi="微軟正黑體 Light"/>
                <w:sz w:val="22"/>
                <w:szCs w:val="22"/>
              </w:rPr>
            </w:pPr>
          </w:p>
        </w:tc>
      </w:tr>
    </w:tbl>
    <w:p w14:paraId="2E89CC19" w14:textId="77777777" w:rsidR="0060023D" w:rsidRDefault="0060023D" w:rsidP="00DB2876">
      <w:p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</w:p>
    <w:p w14:paraId="1BB91350" w14:textId="77777777" w:rsidR="00DB2876" w:rsidRPr="00DB2876" w:rsidRDefault="00DB2876" w:rsidP="00DB2876">
      <w:p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lastRenderedPageBreak/>
        <w:t>以下是30</w:t>
      </w:r>
      <w:proofErr w:type="gramStart"/>
      <w:r w:rsidRPr="00DB2876">
        <w:rPr>
          <w:rFonts w:ascii="微軟正黑體 Light" w:eastAsia="微軟正黑體 Light" w:hAnsi="微軟正黑體 Light"/>
          <w:sz w:val="22"/>
          <w:szCs w:val="22"/>
        </w:rPr>
        <w:t>題單選</w:t>
      </w:r>
      <w:proofErr w:type="gramEnd"/>
      <w:r w:rsidRPr="00DB2876">
        <w:rPr>
          <w:rFonts w:ascii="微軟正黑體 Light" w:eastAsia="微軟正黑體 Light" w:hAnsi="微軟正黑體 Light"/>
          <w:sz w:val="22"/>
          <w:szCs w:val="22"/>
        </w:rPr>
        <w:t>題的考題及答案，並附上簡單說明：</w:t>
      </w:r>
    </w:p>
    <w:p w14:paraId="26269811" w14:textId="77777777" w:rsidR="00DB2876" w:rsidRPr="00DB2876" w:rsidRDefault="00DB2876" w:rsidP="00DB2876">
      <w:pPr>
        <w:spacing w:line="320" w:lineRule="exact"/>
        <w:rPr>
          <w:rFonts w:ascii="微軟正黑體 Light" w:eastAsia="微軟正黑體 Light" w:hAnsi="微軟正黑體 Light"/>
          <w:b/>
          <w:bCs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生成式AI基礎知識</w:t>
      </w:r>
    </w:p>
    <w:p w14:paraId="31A479E7" w14:textId="77777777" w:rsidR="00DB2876" w:rsidRPr="00DB2876" w:rsidRDefault="00DB2876" w:rsidP="00DB2876">
      <w:pPr>
        <w:numPr>
          <w:ilvl w:val="0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生成式AI的定義是什麼？</w:t>
      </w:r>
    </w:p>
    <w:p w14:paraId="0DE54F77" w14:textId="77777777" w:rsidR="00DB2876" w:rsidRPr="00DB2876" w:rsidRDefault="00DB2876" w:rsidP="00DB2876">
      <w:pPr>
        <w:numPr>
          <w:ilvl w:val="1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A) 一種能夠生成新內容的人工智慧技術</w:t>
      </w:r>
    </w:p>
    <w:p w14:paraId="312632B7" w14:textId="77777777" w:rsidR="00DB2876" w:rsidRPr="00DB2876" w:rsidRDefault="00DB2876" w:rsidP="00DB2876">
      <w:pPr>
        <w:numPr>
          <w:ilvl w:val="1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B) 一種數據分析技術</w:t>
      </w:r>
    </w:p>
    <w:p w14:paraId="21746FF2" w14:textId="77777777" w:rsidR="00DB2876" w:rsidRPr="00DB2876" w:rsidRDefault="00DB2876" w:rsidP="00DB2876">
      <w:pPr>
        <w:numPr>
          <w:ilvl w:val="1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C) 一種網絡安全技術</w:t>
      </w:r>
    </w:p>
    <w:p w14:paraId="0AF76C1C" w14:textId="77777777" w:rsidR="00DB2876" w:rsidRPr="00DB2876" w:rsidRDefault="00DB2876" w:rsidP="00DB2876">
      <w:pPr>
        <w:numPr>
          <w:ilvl w:val="1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D) 一種硬件技術</w:t>
      </w:r>
    </w:p>
    <w:p w14:paraId="50FB35CD" w14:textId="77777777" w:rsidR="00DB2876" w:rsidRPr="00DB2876" w:rsidRDefault="00DB2876" w:rsidP="00DB2876">
      <w:pPr>
        <w:numPr>
          <w:ilvl w:val="1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答案：A</w:t>
      </w:r>
    </w:p>
    <w:p w14:paraId="504BEC30" w14:textId="77777777" w:rsidR="00DB2876" w:rsidRPr="00DB2876" w:rsidRDefault="00DB2876" w:rsidP="00DB2876">
      <w:pPr>
        <w:numPr>
          <w:ilvl w:val="1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說明：生成式AI是指能夠生成新內容（如文字、圖像、聲音等）的人工智慧技術。</w:t>
      </w:r>
    </w:p>
    <w:p w14:paraId="0BB0CACD" w14:textId="77777777" w:rsidR="00DB2876" w:rsidRPr="00DB2876" w:rsidRDefault="00DB2876" w:rsidP="00DB2876">
      <w:pPr>
        <w:numPr>
          <w:ilvl w:val="0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生成式AI的主要特點是什麼？</w:t>
      </w:r>
    </w:p>
    <w:p w14:paraId="1860DA64" w14:textId="77777777" w:rsidR="00DB2876" w:rsidRPr="00DB2876" w:rsidRDefault="00DB2876" w:rsidP="00DB2876">
      <w:pPr>
        <w:numPr>
          <w:ilvl w:val="1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A) 僅能分析數據</w:t>
      </w:r>
    </w:p>
    <w:p w14:paraId="56A6DF7B" w14:textId="77777777" w:rsidR="00DB2876" w:rsidRPr="00DB2876" w:rsidRDefault="00DB2876" w:rsidP="00DB2876">
      <w:pPr>
        <w:numPr>
          <w:ilvl w:val="1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B) 能夠生成新內容</w:t>
      </w:r>
    </w:p>
    <w:p w14:paraId="5AD85184" w14:textId="77777777" w:rsidR="00DB2876" w:rsidRPr="00DB2876" w:rsidRDefault="00DB2876" w:rsidP="00DB2876">
      <w:pPr>
        <w:numPr>
          <w:ilvl w:val="1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C) 僅能進行數據存儲</w:t>
      </w:r>
    </w:p>
    <w:p w14:paraId="37BC1B02" w14:textId="77777777" w:rsidR="00DB2876" w:rsidRPr="00DB2876" w:rsidRDefault="00DB2876" w:rsidP="00DB2876">
      <w:pPr>
        <w:numPr>
          <w:ilvl w:val="1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D) 僅能進行數據傳輸</w:t>
      </w:r>
    </w:p>
    <w:p w14:paraId="4664DE56" w14:textId="77777777" w:rsidR="00DB2876" w:rsidRPr="00DB2876" w:rsidRDefault="00DB2876" w:rsidP="00DB2876">
      <w:pPr>
        <w:numPr>
          <w:ilvl w:val="1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答案：B</w:t>
      </w:r>
    </w:p>
    <w:p w14:paraId="26B27571" w14:textId="77777777" w:rsidR="00DB2876" w:rsidRPr="00DB2876" w:rsidRDefault="00DB2876" w:rsidP="00DB2876">
      <w:pPr>
        <w:numPr>
          <w:ilvl w:val="1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說明：生成式AI的主要特點是能夠生成新內容。</w:t>
      </w:r>
    </w:p>
    <w:p w14:paraId="27502E9E" w14:textId="77777777" w:rsidR="00DB2876" w:rsidRPr="00DB2876" w:rsidRDefault="00DB2876" w:rsidP="00DB2876">
      <w:pPr>
        <w:numPr>
          <w:ilvl w:val="0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生成式AI的發展歷史中，哪一項技術是其基礎？</w:t>
      </w:r>
    </w:p>
    <w:p w14:paraId="4A193093" w14:textId="77777777" w:rsidR="00DB2876" w:rsidRPr="00DB2876" w:rsidRDefault="00DB2876" w:rsidP="00DB2876">
      <w:pPr>
        <w:numPr>
          <w:ilvl w:val="1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A) 區塊鏈</w:t>
      </w:r>
    </w:p>
    <w:p w14:paraId="436954B0" w14:textId="77777777" w:rsidR="00DB2876" w:rsidRPr="00DB2876" w:rsidRDefault="00DB2876" w:rsidP="00DB2876">
      <w:pPr>
        <w:numPr>
          <w:ilvl w:val="1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B) 神經網路</w:t>
      </w:r>
    </w:p>
    <w:p w14:paraId="3AE2C33F" w14:textId="77777777" w:rsidR="00DB2876" w:rsidRPr="00DB2876" w:rsidRDefault="00DB2876" w:rsidP="00DB2876">
      <w:pPr>
        <w:numPr>
          <w:ilvl w:val="1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C) 量子計算</w:t>
      </w:r>
    </w:p>
    <w:p w14:paraId="28692387" w14:textId="77777777" w:rsidR="00DB2876" w:rsidRPr="00DB2876" w:rsidRDefault="00DB2876" w:rsidP="00DB2876">
      <w:pPr>
        <w:numPr>
          <w:ilvl w:val="1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D) 虛擬現實</w:t>
      </w:r>
    </w:p>
    <w:p w14:paraId="6484AB23" w14:textId="77777777" w:rsidR="00DB2876" w:rsidRPr="00DB2876" w:rsidRDefault="00DB2876" w:rsidP="00DB2876">
      <w:pPr>
        <w:numPr>
          <w:ilvl w:val="1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答案：B</w:t>
      </w:r>
    </w:p>
    <w:p w14:paraId="50A6474A" w14:textId="77777777" w:rsidR="00DB2876" w:rsidRPr="00DB2876" w:rsidRDefault="00DB2876" w:rsidP="00DB2876">
      <w:pPr>
        <w:numPr>
          <w:ilvl w:val="1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說明：生成式AI的基礎技術是神經網路。</w:t>
      </w:r>
    </w:p>
    <w:p w14:paraId="1609B91A" w14:textId="77777777" w:rsidR="00DB2876" w:rsidRPr="00DB2876" w:rsidRDefault="00DB2876" w:rsidP="00DB2876">
      <w:pPr>
        <w:numPr>
          <w:ilvl w:val="0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生成式AI在醫療保健領域的應用包括什麼？</w:t>
      </w:r>
    </w:p>
    <w:p w14:paraId="0E0EDE69" w14:textId="77777777" w:rsidR="00DB2876" w:rsidRPr="00DB2876" w:rsidRDefault="00DB2876" w:rsidP="00DB2876">
      <w:pPr>
        <w:numPr>
          <w:ilvl w:val="1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A) 自動化診斷</w:t>
      </w:r>
    </w:p>
    <w:p w14:paraId="6B770BF4" w14:textId="77777777" w:rsidR="00DB2876" w:rsidRPr="00DB2876" w:rsidRDefault="00DB2876" w:rsidP="00DB2876">
      <w:pPr>
        <w:numPr>
          <w:ilvl w:val="1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B) 金融風險評估</w:t>
      </w:r>
    </w:p>
    <w:p w14:paraId="5112771E" w14:textId="77777777" w:rsidR="00DB2876" w:rsidRPr="00DB2876" w:rsidRDefault="00DB2876" w:rsidP="00DB2876">
      <w:pPr>
        <w:numPr>
          <w:ilvl w:val="1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C) 教育課程設計</w:t>
      </w:r>
    </w:p>
    <w:p w14:paraId="4C708DE5" w14:textId="77777777" w:rsidR="00DB2876" w:rsidRPr="00DB2876" w:rsidRDefault="00DB2876" w:rsidP="00DB2876">
      <w:pPr>
        <w:numPr>
          <w:ilvl w:val="1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D) 遊戲開發</w:t>
      </w:r>
    </w:p>
    <w:p w14:paraId="1500556C" w14:textId="77777777" w:rsidR="00DB2876" w:rsidRPr="00DB2876" w:rsidRDefault="00DB2876" w:rsidP="00DB2876">
      <w:pPr>
        <w:numPr>
          <w:ilvl w:val="1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答案：A</w:t>
      </w:r>
    </w:p>
    <w:p w14:paraId="48D9D1CC" w14:textId="77777777" w:rsidR="00DB2876" w:rsidRPr="00DB2876" w:rsidRDefault="00DB2876" w:rsidP="00DB2876">
      <w:pPr>
        <w:numPr>
          <w:ilvl w:val="1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說明：生成式AI在醫療保健領域的應用包括自動化診斷。</w:t>
      </w:r>
    </w:p>
    <w:p w14:paraId="67525679" w14:textId="77777777" w:rsidR="00DB2876" w:rsidRPr="00DB2876" w:rsidRDefault="00DB2876" w:rsidP="00DB2876">
      <w:pPr>
        <w:numPr>
          <w:ilvl w:val="0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生成式AI對社會和經濟的影響是什麼？</w:t>
      </w:r>
    </w:p>
    <w:p w14:paraId="5CCC5837" w14:textId="77777777" w:rsidR="00DB2876" w:rsidRPr="00DB2876" w:rsidRDefault="00DB2876" w:rsidP="00DB2876">
      <w:pPr>
        <w:numPr>
          <w:ilvl w:val="1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A) 僅對娛樂行業有影響</w:t>
      </w:r>
    </w:p>
    <w:p w14:paraId="26612447" w14:textId="77777777" w:rsidR="00DB2876" w:rsidRPr="00DB2876" w:rsidRDefault="00DB2876" w:rsidP="00DB2876">
      <w:pPr>
        <w:numPr>
          <w:ilvl w:val="1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lastRenderedPageBreak/>
        <w:t>B) 僅對教育行業有影響</w:t>
      </w:r>
    </w:p>
    <w:p w14:paraId="77B979A7" w14:textId="77777777" w:rsidR="00DB2876" w:rsidRPr="00DB2876" w:rsidRDefault="00DB2876" w:rsidP="00DB2876">
      <w:pPr>
        <w:numPr>
          <w:ilvl w:val="1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C) 對多個行業有廣泛影響</w:t>
      </w:r>
    </w:p>
    <w:p w14:paraId="217CEEE9" w14:textId="77777777" w:rsidR="00DB2876" w:rsidRPr="00DB2876" w:rsidRDefault="00DB2876" w:rsidP="00DB2876">
      <w:pPr>
        <w:numPr>
          <w:ilvl w:val="1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D) 僅對農業有影響</w:t>
      </w:r>
    </w:p>
    <w:p w14:paraId="50E62235" w14:textId="77777777" w:rsidR="00DB2876" w:rsidRPr="00DB2876" w:rsidRDefault="00DB2876" w:rsidP="00DB2876">
      <w:pPr>
        <w:numPr>
          <w:ilvl w:val="1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答案：C</w:t>
      </w:r>
    </w:p>
    <w:p w14:paraId="27BB229F" w14:textId="77777777" w:rsidR="00DB2876" w:rsidRPr="00DB2876" w:rsidRDefault="00DB2876" w:rsidP="00DB2876">
      <w:pPr>
        <w:numPr>
          <w:ilvl w:val="1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說明：生成式AI對多個行業有廣泛影響，包括醫療、金融、教育等。</w:t>
      </w:r>
    </w:p>
    <w:p w14:paraId="512BFFA8" w14:textId="77777777" w:rsidR="00DB2876" w:rsidRPr="00DB2876" w:rsidRDefault="00DB2876" w:rsidP="00DB2876">
      <w:pPr>
        <w:numPr>
          <w:ilvl w:val="0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下列哪一項是生成式AI的常見術語？</w:t>
      </w:r>
    </w:p>
    <w:p w14:paraId="1FFBBE54" w14:textId="77777777" w:rsidR="00DB2876" w:rsidRPr="00DB2876" w:rsidRDefault="00DB2876" w:rsidP="00DB2876">
      <w:pPr>
        <w:numPr>
          <w:ilvl w:val="1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A) 區塊鏈</w:t>
      </w:r>
    </w:p>
    <w:p w14:paraId="17C15E61" w14:textId="77777777" w:rsidR="00DB2876" w:rsidRPr="00DB2876" w:rsidRDefault="00DB2876" w:rsidP="00DB2876">
      <w:pPr>
        <w:numPr>
          <w:ilvl w:val="1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B) 語言模型</w:t>
      </w:r>
    </w:p>
    <w:p w14:paraId="704E7C1D" w14:textId="77777777" w:rsidR="00DB2876" w:rsidRPr="00DB2876" w:rsidRDefault="00DB2876" w:rsidP="00DB2876">
      <w:pPr>
        <w:numPr>
          <w:ilvl w:val="1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C) 量子位元</w:t>
      </w:r>
    </w:p>
    <w:p w14:paraId="0DFC4C50" w14:textId="77777777" w:rsidR="00DB2876" w:rsidRPr="00DB2876" w:rsidRDefault="00DB2876" w:rsidP="00DB2876">
      <w:pPr>
        <w:numPr>
          <w:ilvl w:val="1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D) 虛擬現實</w:t>
      </w:r>
    </w:p>
    <w:p w14:paraId="23086292" w14:textId="77777777" w:rsidR="00DB2876" w:rsidRPr="00DB2876" w:rsidRDefault="00DB2876" w:rsidP="00DB2876">
      <w:pPr>
        <w:numPr>
          <w:ilvl w:val="1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答案：B</w:t>
      </w:r>
    </w:p>
    <w:p w14:paraId="13BA35C9" w14:textId="77777777" w:rsidR="00DB2876" w:rsidRPr="00DB2876" w:rsidRDefault="00DB2876" w:rsidP="00DB2876">
      <w:pPr>
        <w:numPr>
          <w:ilvl w:val="1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說明：語言模型是生成式AI的常見術語之</w:t>
      </w:r>
      <w:proofErr w:type="gramStart"/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一</w:t>
      </w:r>
      <w:proofErr w:type="gramEnd"/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。</w:t>
      </w:r>
    </w:p>
    <w:p w14:paraId="69AE2314" w14:textId="77777777" w:rsidR="00DB2876" w:rsidRPr="00DB2876" w:rsidRDefault="00DB2876" w:rsidP="00DB2876">
      <w:pPr>
        <w:numPr>
          <w:ilvl w:val="0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生成式AI運作的基礎原理是什麼？</w:t>
      </w:r>
    </w:p>
    <w:p w14:paraId="5884A5E8" w14:textId="77777777" w:rsidR="00DB2876" w:rsidRPr="00DB2876" w:rsidRDefault="00DB2876" w:rsidP="00DB2876">
      <w:pPr>
        <w:numPr>
          <w:ilvl w:val="1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A) 數據存儲</w:t>
      </w:r>
    </w:p>
    <w:p w14:paraId="73DDA7D8" w14:textId="77777777" w:rsidR="00DB2876" w:rsidRPr="00DB2876" w:rsidRDefault="00DB2876" w:rsidP="00DB2876">
      <w:pPr>
        <w:numPr>
          <w:ilvl w:val="1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B) 神經網路</w:t>
      </w:r>
    </w:p>
    <w:p w14:paraId="197CFF42" w14:textId="77777777" w:rsidR="00DB2876" w:rsidRPr="00DB2876" w:rsidRDefault="00DB2876" w:rsidP="00DB2876">
      <w:pPr>
        <w:numPr>
          <w:ilvl w:val="1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C) 網絡安全</w:t>
      </w:r>
    </w:p>
    <w:p w14:paraId="6B594F21" w14:textId="77777777" w:rsidR="00DB2876" w:rsidRPr="00DB2876" w:rsidRDefault="00DB2876" w:rsidP="00DB2876">
      <w:pPr>
        <w:numPr>
          <w:ilvl w:val="1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D) 硬件設計</w:t>
      </w:r>
    </w:p>
    <w:p w14:paraId="5C3DA21E" w14:textId="77777777" w:rsidR="00DB2876" w:rsidRPr="00DB2876" w:rsidRDefault="00DB2876" w:rsidP="00DB2876">
      <w:pPr>
        <w:numPr>
          <w:ilvl w:val="1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答案：B</w:t>
      </w:r>
    </w:p>
    <w:p w14:paraId="43813FED" w14:textId="77777777" w:rsidR="00DB2876" w:rsidRPr="00DB2876" w:rsidRDefault="00DB2876" w:rsidP="00DB2876">
      <w:pPr>
        <w:numPr>
          <w:ilvl w:val="1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說明：生成式AI運作的基礎原理是神經網路。</w:t>
      </w:r>
    </w:p>
    <w:p w14:paraId="507E3792" w14:textId="77777777" w:rsidR="00DB2876" w:rsidRPr="00DB2876" w:rsidRDefault="00DB2876" w:rsidP="00DB2876">
      <w:pPr>
        <w:numPr>
          <w:ilvl w:val="0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下列哪一項是生成式AI的圖文影音工具？</w:t>
      </w:r>
    </w:p>
    <w:p w14:paraId="1526B907" w14:textId="77777777" w:rsidR="00DB2876" w:rsidRPr="00DB2876" w:rsidRDefault="00DB2876" w:rsidP="00DB2876">
      <w:pPr>
        <w:numPr>
          <w:ilvl w:val="1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A) Photoshop</w:t>
      </w:r>
    </w:p>
    <w:p w14:paraId="099504FB" w14:textId="77777777" w:rsidR="00DB2876" w:rsidRPr="00DB2876" w:rsidRDefault="00DB2876" w:rsidP="00DB2876">
      <w:pPr>
        <w:numPr>
          <w:ilvl w:val="1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B) GPT-3</w:t>
      </w:r>
    </w:p>
    <w:p w14:paraId="34ECD6F1" w14:textId="77777777" w:rsidR="00DB2876" w:rsidRPr="00DB2876" w:rsidRDefault="00DB2876" w:rsidP="00DB2876">
      <w:pPr>
        <w:numPr>
          <w:ilvl w:val="1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C) Excel</w:t>
      </w:r>
    </w:p>
    <w:p w14:paraId="7CFEB982" w14:textId="77777777" w:rsidR="00DB2876" w:rsidRPr="00DB2876" w:rsidRDefault="00DB2876" w:rsidP="00DB2876">
      <w:pPr>
        <w:numPr>
          <w:ilvl w:val="1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D) Word</w:t>
      </w:r>
    </w:p>
    <w:p w14:paraId="531FA7E3" w14:textId="77777777" w:rsidR="00DB2876" w:rsidRPr="00DB2876" w:rsidRDefault="00DB2876" w:rsidP="00DB2876">
      <w:pPr>
        <w:numPr>
          <w:ilvl w:val="1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答案：B</w:t>
      </w:r>
    </w:p>
    <w:p w14:paraId="00788C74" w14:textId="77777777" w:rsidR="00DB2876" w:rsidRPr="00DB2876" w:rsidRDefault="00DB2876" w:rsidP="00DB2876">
      <w:pPr>
        <w:numPr>
          <w:ilvl w:val="1"/>
          <w:numId w:val="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說明：GPT-3 是一種生成式AI的圖文影音工具。</w:t>
      </w:r>
    </w:p>
    <w:p w14:paraId="2BB10194" w14:textId="77777777" w:rsidR="00DB2876" w:rsidRPr="00DB2876" w:rsidRDefault="00DB2876" w:rsidP="00DB2876">
      <w:pPr>
        <w:spacing w:line="320" w:lineRule="exact"/>
        <w:rPr>
          <w:rFonts w:ascii="微軟正黑體 Light" w:eastAsia="微軟正黑體 Light" w:hAnsi="微軟正黑體 Light"/>
          <w:b/>
          <w:bCs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生成式AI能力強化</w:t>
      </w:r>
    </w:p>
    <w:p w14:paraId="40965086" w14:textId="77777777" w:rsidR="00DB2876" w:rsidRPr="00DB2876" w:rsidRDefault="00DB2876" w:rsidP="00DB2876">
      <w:pPr>
        <w:numPr>
          <w:ilvl w:val="0"/>
          <w:numId w:val="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Prompt優化的目的是什麼？</w:t>
      </w:r>
    </w:p>
    <w:p w14:paraId="619C0E24" w14:textId="77777777" w:rsidR="00DB2876" w:rsidRPr="00DB2876" w:rsidRDefault="00DB2876" w:rsidP="00DB2876">
      <w:pPr>
        <w:numPr>
          <w:ilvl w:val="1"/>
          <w:numId w:val="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A) 提高生成內容的質量</w:t>
      </w:r>
    </w:p>
    <w:p w14:paraId="3AD75AFD" w14:textId="77777777" w:rsidR="00DB2876" w:rsidRPr="00DB2876" w:rsidRDefault="00DB2876" w:rsidP="00DB2876">
      <w:pPr>
        <w:numPr>
          <w:ilvl w:val="1"/>
          <w:numId w:val="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B) 減少數據存儲</w:t>
      </w:r>
    </w:p>
    <w:p w14:paraId="72CA6291" w14:textId="77777777" w:rsidR="00DB2876" w:rsidRPr="00DB2876" w:rsidRDefault="00DB2876" w:rsidP="00DB2876">
      <w:pPr>
        <w:numPr>
          <w:ilvl w:val="1"/>
          <w:numId w:val="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C) 增加數據傳輸速度</w:t>
      </w:r>
    </w:p>
    <w:p w14:paraId="59343987" w14:textId="77777777" w:rsidR="00DB2876" w:rsidRPr="00DB2876" w:rsidRDefault="00DB2876" w:rsidP="00DB2876">
      <w:pPr>
        <w:numPr>
          <w:ilvl w:val="1"/>
          <w:numId w:val="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D) 減少硬件成本</w:t>
      </w:r>
    </w:p>
    <w:p w14:paraId="438FDCC4" w14:textId="77777777" w:rsidR="00DB2876" w:rsidRPr="00DB2876" w:rsidRDefault="00DB2876" w:rsidP="00DB2876">
      <w:pPr>
        <w:numPr>
          <w:ilvl w:val="1"/>
          <w:numId w:val="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lastRenderedPageBreak/>
        <w:t>答案：A</w:t>
      </w:r>
    </w:p>
    <w:p w14:paraId="01151430" w14:textId="77777777" w:rsidR="00DB2876" w:rsidRPr="00DB2876" w:rsidRDefault="00DB2876" w:rsidP="00DB2876">
      <w:pPr>
        <w:numPr>
          <w:ilvl w:val="1"/>
          <w:numId w:val="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說明：Prompt優化的目的是提高生成內容的質量。</w:t>
      </w:r>
    </w:p>
    <w:p w14:paraId="20B425C5" w14:textId="77777777" w:rsidR="00DB2876" w:rsidRPr="00DB2876" w:rsidRDefault="00DB2876" w:rsidP="00DB2876">
      <w:pPr>
        <w:numPr>
          <w:ilvl w:val="0"/>
          <w:numId w:val="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資料治理中的資料前處理包括什麼？</w:t>
      </w:r>
    </w:p>
    <w:p w14:paraId="3A19B01D" w14:textId="77777777" w:rsidR="00DB2876" w:rsidRPr="00DB2876" w:rsidRDefault="00DB2876" w:rsidP="00DB2876">
      <w:pPr>
        <w:numPr>
          <w:ilvl w:val="1"/>
          <w:numId w:val="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A) 數據清理</w:t>
      </w:r>
    </w:p>
    <w:p w14:paraId="06861AB3" w14:textId="77777777" w:rsidR="00DB2876" w:rsidRPr="00DB2876" w:rsidRDefault="00DB2876" w:rsidP="00DB2876">
      <w:pPr>
        <w:numPr>
          <w:ilvl w:val="1"/>
          <w:numId w:val="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B) 數據存儲</w:t>
      </w:r>
    </w:p>
    <w:p w14:paraId="61BAEBD7" w14:textId="77777777" w:rsidR="00DB2876" w:rsidRPr="00DB2876" w:rsidRDefault="00DB2876" w:rsidP="00DB2876">
      <w:pPr>
        <w:numPr>
          <w:ilvl w:val="1"/>
          <w:numId w:val="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C) 數據傳輸</w:t>
      </w:r>
    </w:p>
    <w:p w14:paraId="5AF67464" w14:textId="77777777" w:rsidR="00DB2876" w:rsidRPr="00DB2876" w:rsidRDefault="00DB2876" w:rsidP="00DB2876">
      <w:pPr>
        <w:numPr>
          <w:ilvl w:val="1"/>
          <w:numId w:val="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D) 數據加密</w:t>
      </w:r>
    </w:p>
    <w:p w14:paraId="3BDBFFA3" w14:textId="77777777" w:rsidR="00DB2876" w:rsidRPr="00DB2876" w:rsidRDefault="00DB2876" w:rsidP="00DB2876">
      <w:pPr>
        <w:numPr>
          <w:ilvl w:val="1"/>
          <w:numId w:val="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答案：A</w:t>
      </w:r>
    </w:p>
    <w:p w14:paraId="01EAEBDB" w14:textId="77777777" w:rsidR="00DB2876" w:rsidRPr="00DB2876" w:rsidRDefault="00DB2876" w:rsidP="00DB2876">
      <w:pPr>
        <w:numPr>
          <w:ilvl w:val="1"/>
          <w:numId w:val="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說明：資料治理中的資料前處理包括數據清理。</w:t>
      </w:r>
    </w:p>
    <w:p w14:paraId="2C66E9A8" w14:textId="77777777" w:rsidR="00DB2876" w:rsidRPr="00DB2876" w:rsidRDefault="00DB2876" w:rsidP="00DB2876">
      <w:pPr>
        <w:numPr>
          <w:ilvl w:val="0"/>
          <w:numId w:val="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生成式AI的最新發展趨勢包括什麼？</w:t>
      </w:r>
    </w:p>
    <w:p w14:paraId="031E9540" w14:textId="77777777" w:rsidR="00DB2876" w:rsidRPr="00DB2876" w:rsidRDefault="00DB2876" w:rsidP="00DB2876">
      <w:pPr>
        <w:numPr>
          <w:ilvl w:val="1"/>
          <w:numId w:val="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A) 傳統硬件技術</w:t>
      </w:r>
    </w:p>
    <w:p w14:paraId="475059BE" w14:textId="77777777" w:rsidR="00DB2876" w:rsidRPr="00DB2876" w:rsidRDefault="00DB2876" w:rsidP="00DB2876">
      <w:pPr>
        <w:numPr>
          <w:ilvl w:val="1"/>
          <w:numId w:val="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B) 最新應用或商模</w:t>
      </w:r>
    </w:p>
    <w:p w14:paraId="708FAF48" w14:textId="77777777" w:rsidR="00DB2876" w:rsidRPr="00DB2876" w:rsidRDefault="00DB2876" w:rsidP="00DB2876">
      <w:pPr>
        <w:numPr>
          <w:ilvl w:val="1"/>
          <w:numId w:val="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C) 傳統數據分析</w:t>
      </w:r>
    </w:p>
    <w:p w14:paraId="53444528" w14:textId="77777777" w:rsidR="00DB2876" w:rsidRPr="00DB2876" w:rsidRDefault="00DB2876" w:rsidP="00DB2876">
      <w:pPr>
        <w:numPr>
          <w:ilvl w:val="1"/>
          <w:numId w:val="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D) 傳統網絡安全</w:t>
      </w:r>
    </w:p>
    <w:p w14:paraId="7D1DEDDD" w14:textId="77777777" w:rsidR="00DB2876" w:rsidRPr="00DB2876" w:rsidRDefault="00DB2876" w:rsidP="00DB2876">
      <w:pPr>
        <w:numPr>
          <w:ilvl w:val="1"/>
          <w:numId w:val="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答案：B</w:t>
      </w:r>
    </w:p>
    <w:p w14:paraId="003B2B6E" w14:textId="77777777" w:rsidR="00DB2876" w:rsidRPr="00DB2876" w:rsidRDefault="00DB2876" w:rsidP="00DB2876">
      <w:pPr>
        <w:numPr>
          <w:ilvl w:val="1"/>
          <w:numId w:val="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說明：生成式AI的最新發展趨勢包括最新應用或商模。</w:t>
      </w:r>
    </w:p>
    <w:p w14:paraId="78FDBD0D" w14:textId="77777777" w:rsidR="00DB2876" w:rsidRPr="00DB2876" w:rsidRDefault="00DB2876" w:rsidP="00DB2876">
      <w:pPr>
        <w:numPr>
          <w:ilvl w:val="0"/>
          <w:numId w:val="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自主學習生成式AI新技能的方法包括什麼？</w:t>
      </w:r>
    </w:p>
    <w:p w14:paraId="394A8E5D" w14:textId="77777777" w:rsidR="00DB2876" w:rsidRPr="00DB2876" w:rsidRDefault="00DB2876" w:rsidP="00DB2876">
      <w:pPr>
        <w:numPr>
          <w:ilvl w:val="1"/>
          <w:numId w:val="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A) 利用網路資源</w:t>
      </w:r>
      <w:proofErr w:type="gramStart"/>
      <w:r w:rsidRPr="00DB2876">
        <w:rPr>
          <w:rFonts w:ascii="微軟正黑體 Light" w:eastAsia="微軟正黑體 Light" w:hAnsi="微軟正黑體 Light"/>
          <w:sz w:val="22"/>
          <w:szCs w:val="22"/>
        </w:rPr>
        <w:t>和線上課程</w:t>
      </w:r>
      <w:proofErr w:type="gramEnd"/>
    </w:p>
    <w:p w14:paraId="7C446A8F" w14:textId="77777777" w:rsidR="00DB2876" w:rsidRPr="00DB2876" w:rsidRDefault="00DB2876" w:rsidP="00DB2876">
      <w:pPr>
        <w:numPr>
          <w:ilvl w:val="1"/>
          <w:numId w:val="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B) 參加實體課程</w:t>
      </w:r>
    </w:p>
    <w:p w14:paraId="67B8FBEA" w14:textId="77777777" w:rsidR="00DB2876" w:rsidRPr="00DB2876" w:rsidRDefault="00DB2876" w:rsidP="00DB2876">
      <w:pPr>
        <w:numPr>
          <w:ilvl w:val="1"/>
          <w:numId w:val="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C) 參加體育活動</w:t>
      </w:r>
    </w:p>
    <w:p w14:paraId="3EA52589" w14:textId="77777777" w:rsidR="00DB2876" w:rsidRPr="00DB2876" w:rsidRDefault="00DB2876" w:rsidP="00DB2876">
      <w:pPr>
        <w:numPr>
          <w:ilvl w:val="1"/>
          <w:numId w:val="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D) 參加音樂會</w:t>
      </w:r>
    </w:p>
    <w:p w14:paraId="609DD754" w14:textId="77777777" w:rsidR="00DB2876" w:rsidRPr="00DB2876" w:rsidRDefault="00DB2876" w:rsidP="00DB2876">
      <w:pPr>
        <w:numPr>
          <w:ilvl w:val="1"/>
          <w:numId w:val="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答案：A</w:t>
      </w:r>
    </w:p>
    <w:p w14:paraId="225A9433" w14:textId="77777777" w:rsidR="00DB2876" w:rsidRPr="00DB2876" w:rsidRDefault="00DB2876" w:rsidP="00DB2876">
      <w:pPr>
        <w:numPr>
          <w:ilvl w:val="1"/>
          <w:numId w:val="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說明：自主學習生成式AI新技能的方法包括利用網路資源</w:t>
      </w:r>
      <w:proofErr w:type="gramStart"/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和線上課程</w:t>
      </w:r>
      <w:proofErr w:type="gramEnd"/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。</w:t>
      </w:r>
    </w:p>
    <w:p w14:paraId="07F42479" w14:textId="77777777" w:rsidR="00DB2876" w:rsidRPr="00DB2876" w:rsidRDefault="00DB2876" w:rsidP="00DB2876">
      <w:pPr>
        <w:spacing w:line="320" w:lineRule="exact"/>
        <w:rPr>
          <w:rFonts w:ascii="微軟正黑體 Light" w:eastAsia="微軟正黑體 Light" w:hAnsi="微軟正黑體 Light"/>
          <w:b/>
          <w:bCs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生成式AI應用技能</w:t>
      </w:r>
    </w:p>
    <w:p w14:paraId="3C27F56C" w14:textId="77777777" w:rsidR="00DB2876" w:rsidRPr="00DB2876" w:rsidRDefault="00DB2876" w:rsidP="00DB2876">
      <w:pPr>
        <w:numPr>
          <w:ilvl w:val="0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文字生成工具的應用包括什麼？</w:t>
      </w:r>
    </w:p>
    <w:p w14:paraId="63FF044D" w14:textId="77777777" w:rsidR="00DB2876" w:rsidRPr="00DB2876" w:rsidRDefault="00DB2876" w:rsidP="00DB2876">
      <w:pPr>
        <w:numPr>
          <w:ilvl w:val="1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A) 文本生成</w:t>
      </w:r>
    </w:p>
    <w:p w14:paraId="4954F688" w14:textId="77777777" w:rsidR="00DB2876" w:rsidRPr="00DB2876" w:rsidRDefault="00DB2876" w:rsidP="00DB2876">
      <w:pPr>
        <w:numPr>
          <w:ilvl w:val="1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B) 圖像生成</w:t>
      </w:r>
    </w:p>
    <w:p w14:paraId="5B82A336" w14:textId="77777777" w:rsidR="00DB2876" w:rsidRPr="00DB2876" w:rsidRDefault="00DB2876" w:rsidP="00DB2876">
      <w:pPr>
        <w:numPr>
          <w:ilvl w:val="1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C) 聲音生成</w:t>
      </w:r>
    </w:p>
    <w:p w14:paraId="3DBC265C" w14:textId="77777777" w:rsidR="00DB2876" w:rsidRPr="00DB2876" w:rsidRDefault="00DB2876" w:rsidP="00DB2876">
      <w:pPr>
        <w:numPr>
          <w:ilvl w:val="1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D) 影片生成</w:t>
      </w:r>
    </w:p>
    <w:p w14:paraId="761865CB" w14:textId="77777777" w:rsidR="00DB2876" w:rsidRPr="00DB2876" w:rsidRDefault="00DB2876" w:rsidP="00DB2876">
      <w:pPr>
        <w:numPr>
          <w:ilvl w:val="1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答案：A</w:t>
      </w:r>
    </w:p>
    <w:p w14:paraId="21061CCD" w14:textId="77777777" w:rsidR="00DB2876" w:rsidRPr="00DB2876" w:rsidRDefault="00DB2876" w:rsidP="00DB2876">
      <w:pPr>
        <w:numPr>
          <w:ilvl w:val="1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說明：文字生成工具的應用包括文本生成。</w:t>
      </w:r>
    </w:p>
    <w:p w14:paraId="028BA849" w14:textId="77777777" w:rsidR="00DB2876" w:rsidRPr="00DB2876" w:rsidRDefault="00DB2876" w:rsidP="00DB2876">
      <w:pPr>
        <w:numPr>
          <w:ilvl w:val="0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圖片生成工具的應用包括什麼？</w:t>
      </w:r>
    </w:p>
    <w:p w14:paraId="42C3BAC2" w14:textId="77777777" w:rsidR="00DB2876" w:rsidRPr="00DB2876" w:rsidRDefault="00DB2876" w:rsidP="00DB2876">
      <w:pPr>
        <w:numPr>
          <w:ilvl w:val="1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lastRenderedPageBreak/>
        <w:t>A) 圖像合成</w:t>
      </w:r>
    </w:p>
    <w:p w14:paraId="69E06DD5" w14:textId="77777777" w:rsidR="00DB2876" w:rsidRPr="00DB2876" w:rsidRDefault="00DB2876" w:rsidP="00DB2876">
      <w:pPr>
        <w:numPr>
          <w:ilvl w:val="1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B) 文本生成</w:t>
      </w:r>
    </w:p>
    <w:p w14:paraId="61E26E8D" w14:textId="77777777" w:rsidR="00DB2876" w:rsidRPr="00DB2876" w:rsidRDefault="00DB2876" w:rsidP="00DB2876">
      <w:pPr>
        <w:numPr>
          <w:ilvl w:val="1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C) 聲音生成</w:t>
      </w:r>
    </w:p>
    <w:p w14:paraId="46B7FFD3" w14:textId="77777777" w:rsidR="00DB2876" w:rsidRPr="00DB2876" w:rsidRDefault="00DB2876" w:rsidP="00DB2876">
      <w:pPr>
        <w:numPr>
          <w:ilvl w:val="1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D) 影片生成</w:t>
      </w:r>
    </w:p>
    <w:p w14:paraId="1BDE0B02" w14:textId="77777777" w:rsidR="00DB2876" w:rsidRPr="00DB2876" w:rsidRDefault="00DB2876" w:rsidP="00DB2876">
      <w:pPr>
        <w:numPr>
          <w:ilvl w:val="1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答案：A</w:t>
      </w:r>
    </w:p>
    <w:p w14:paraId="30591EE6" w14:textId="77777777" w:rsidR="00DB2876" w:rsidRPr="00DB2876" w:rsidRDefault="00DB2876" w:rsidP="00DB2876">
      <w:pPr>
        <w:numPr>
          <w:ilvl w:val="1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說明：圖片生成工具的應用包括圖像合成。</w:t>
      </w:r>
    </w:p>
    <w:p w14:paraId="660328DB" w14:textId="77777777" w:rsidR="00DB2876" w:rsidRPr="00DB2876" w:rsidRDefault="00DB2876" w:rsidP="00DB2876">
      <w:pPr>
        <w:numPr>
          <w:ilvl w:val="0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簡報生成工具的應用包括什麼？</w:t>
      </w:r>
    </w:p>
    <w:p w14:paraId="22434874" w14:textId="77777777" w:rsidR="00DB2876" w:rsidRPr="00DB2876" w:rsidRDefault="00DB2876" w:rsidP="00DB2876">
      <w:pPr>
        <w:numPr>
          <w:ilvl w:val="1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A) 簡報腳本製作</w:t>
      </w:r>
    </w:p>
    <w:p w14:paraId="0A3F5D64" w14:textId="77777777" w:rsidR="00DB2876" w:rsidRPr="00DB2876" w:rsidRDefault="00DB2876" w:rsidP="00DB2876">
      <w:pPr>
        <w:numPr>
          <w:ilvl w:val="1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B) 圖像生成</w:t>
      </w:r>
    </w:p>
    <w:p w14:paraId="3BEE713D" w14:textId="77777777" w:rsidR="00DB2876" w:rsidRPr="00DB2876" w:rsidRDefault="00DB2876" w:rsidP="00DB2876">
      <w:pPr>
        <w:numPr>
          <w:ilvl w:val="1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C) 聲音生成</w:t>
      </w:r>
    </w:p>
    <w:p w14:paraId="457AF592" w14:textId="77777777" w:rsidR="00DB2876" w:rsidRPr="00DB2876" w:rsidRDefault="00DB2876" w:rsidP="00DB2876">
      <w:pPr>
        <w:numPr>
          <w:ilvl w:val="1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D) 影片生成</w:t>
      </w:r>
    </w:p>
    <w:p w14:paraId="192BB5A9" w14:textId="77777777" w:rsidR="00DB2876" w:rsidRPr="00DB2876" w:rsidRDefault="00DB2876" w:rsidP="00DB2876">
      <w:pPr>
        <w:numPr>
          <w:ilvl w:val="1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答案：A</w:t>
      </w:r>
    </w:p>
    <w:p w14:paraId="3CE4E325" w14:textId="77777777" w:rsidR="00DB2876" w:rsidRPr="00DB2876" w:rsidRDefault="00DB2876" w:rsidP="00DB2876">
      <w:pPr>
        <w:numPr>
          <w:ilvl w:val="1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說明：簡報生成工具的應用包括簡報腳本製作。</w:t>
      </w:r>
    </w:p>
    <w:p w14:paraId="33EAD89C" w14:textId="77777777" w:rsidR="00DB2876" w:rsidRPr="00DB2876" w:rsidRDefault="00DB2876" w:rsidP="00DB2876">
      <w:pPr>
        <w:numPr>
          <w:ilvl w:val="0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聲音生成工具的應用包括什麼？</w:t>
      </w:r>
    </w:p>
    <w:p w14:paraId="5384AE2A" w14:textId="77777777" w:rsidR="00DB2876" w:rsidRPr="00DB2876" w:rsidRDefault="00DB2876" w:rsidP="00DB2876">
      <w:pPr>
        <w:numPr>
          <w:ilvl w:val="1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A) 語音助手</w:t>
      </w:r>
    </w:p>
    <w:p w14:paraId="241A64C4" w14:textId="77777777" w:rsidR="00DB2876" w:rsidRPr="00DB2876" w:rsidRDefault="00DB2876" w:rsidP="00DB2876">
      <w:pPr>
        <w:numPr>
          <w:ilvl w:val="1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B) 圖像生成</w:t>
      </w:r>
    </w:p>
    <w:p w14:paraId="23986F13" w14:textId="77777777" w:rsidR="00DB2876" w:rsidRPr="00DB2876" w:rsidRDefault="00DB2876" w:rsidP="00DB2876">
      <w:pPr>
        <w:numPr>
          <w:ilvl w:val="1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C) 文本生成</w:t>
      </w:r>
    </w:p>
    <w:p w14:paraId="29E9E466" w14:textId="77777777" w:rsidR="00DB2876" w:rsidRPr="00DB2876" w:rsidRDefault="00DB2876" w:rsidP="00DB2876">
      <w:pPr>
        <w:numPr>
          <w:ilvl w:val="1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D) 影片生成</w:t>
      </w:r>
    </w:p>
    <w:p w14:paraId="0CEBF540" w14:textId="77777777" w:rsidR="00DB2876" w:rsidRPr="00DB2876" w:rsidRDefault="00DB2876" w:rsidP="00DB2876">
      <w:pPr>
        <w:numPr>
          <w:ilvl w:val="1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答案：A</w:t>
      </w:r>
    </w:p>
    <w:p w14:paraId="532C43B5" w14:textId="77777777" w:rsidR="00DB2876" w:rsidRPr="00DB2876" w:rsidRDefault="00DB2876" w:rsidP="00DB2876">
      <w:pPr>
        <w:numPr>
          <w:ilvl w:val="1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說明：聲音生成工具的應用包括語音助手。</w:t>
      </w:r>
    </w:p>
    <w:p w14:paraId="642E5E14" w14:textId="77777777" w:rsidR="00DB2876" w:rsidRPr="00DB2876" w:rsidRDefault="00DB2876" w:rsidP="00DB2876">
      <w:pPr>
        <w:numPr>
          <w:ilvl w:val="0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影片生成工具的應用包括什麼？</w:t>
      </w:r>
    </w:p>
    <w:p w14:paraId="61DC119C" w14:textId="77777777" w:rsidR="00DB2876" w:rsidRPr="00DB2876" w:rsidRDefault="00DB2876" w:rsidP="00DB2876">
      <w:pPr>
        <w:numPr>
          <w:ilvl w:val="1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A) 生成字幕</w:t>
      </w:r>
    </w:p>
    <w:p w14:paraId="529C8089" w14:textId="77777777" w:rsidR="00DB2876" w:rsidRPr="00DB2876" w:rsidRDefault="00DB2876" w:rsidP="00DB2876">
      <w:pPr>
        <w:numPr>
          <w:ilvl w:val="1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B) 圖像生成</w:t>
      </w:r>
    </w:p>
    <w:p w14:paraId="58FBF311" w14:textId="77777777" w:rsidR="00DB2876" w:rsidRPr="00DB2876" w:rsidRDefault="00DB2876" w:rsidP="00DB2876">
      <w:pPr>
        <w:numPr>
          <w:ilvl w:val="1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C) 文本生成</w:t>
      </w:r>
    </w:p>
    <w:p w14:paraId="54A8B136" w14:textId="77777777" w:rsidR="00DB2876" w:rsidRPr="00DB2876" w:rsidRDefault="00DB2876" w:rsidP="00DB2876">
      <w:pPr>
        <w:numPr>
          <w:ilvl w:val="1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D) 聲音生成</w:t>
      </w:r>
    </w:p>
    <w:p w14:paraId="66A33CE1" w14:textId="77777777" w:rsidR="00DB2876" w:rsidRPr="00DB2876" w:rsidRDefault="00DB2876" w:rsidP="00DB2876">
      <w:pPr>
        <w:numPr>
          <w:ilvl w:val="1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答案：A</w:t>
      </w:r>
    </w:p>
    <w:p w14:paraId="1F6382E5" w14:textId="77777777" w:rsidR="00DB2876" w:rsidRPr="00DB2876" w:rsidRDefault="00DB2876" w:rsidP="00DB2876">
      <w:pPr>
        <w:numPr>
          <w:ilvl w:val="1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說明：影片生成工具的應用包括生成字幕。</w:t>
      </w:r>
    </w:p>
    <w:p w14:paraId="47A14808" w14:textId="77777777" w:rsidR="00DB2876" w:rsidRPr="00DB2876" w:rsidRDefault="00DB2876" w:rsidP="00DB2876">
      <w:pPr>
        <w:numPr>
          <w:ilvl w:val="0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程式生成工具的應用包括什麼？</w:t>
      </w:r>
    </w:p>
    <w:p w14:paraId="115547A1" w14:textId="77777777" w:rsidR="00DB2876" w:rsidRPr="00DB2876" w:rsidRDefault="00DB2876" w:rsidP="00DB2876">
      <w:pPr>
        <w:numPr>
          <w:ilvl w:val="1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A) 程式碼生成</w:t>
      </w:r>
    </w:p>
    <w:p w14:paraId="0FA9B479" w14:textId="77777777" w:rsidR="00DB2876" w:rsidRPr="00DB2876" w:rsidRDefault="00DB2876" w:rsidP="00DB2876">
      <w:pPr>
        <w:numPr>
          <w:ilvl w:val="1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B) 圖像生成</w:t>
      </w:r>
    </w:p>
    <w:p w14:paraId="7C7D3648" w14:textId="77777777" w:rsidR="00DB2876" w:rsidRPr="00DB2876" w:rsidRDefault="00DB2876" w:rsidP="00DB2876">
      <w:pPr>
        <w:numPr>
          <w:ilvl w:val="1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C) 文本生成</w:t>
      </w:r>
    </w:p>
    <w:p w14:paraId="6A986E6D" w14:textId="77777777" w:rsidR="00DB2876" w:rsidRPr="00DB2876" w:rsidRDefault="00DB2876" w:rsidP="00DB2876">
      <w:pPr>
        <w:numPr>
          <w:ilvl w:val="1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D) 聲音生成</w:t>
      </w:r>
    </w:p>
    <w:p w14:paraId="74D1389E" w14:textId="77777777" w:rsidR="00DB2876" w:rsidRPr="00DB2876" w:rsidRDefault="00DB2876" w:rsidP="00DB2876">
      <w:pPr>
        <w:numPr>
          <w:ilvl w:val="1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lastRenderedPageBreak/>
        <w:t>答案：A</w:t>
      </w:r>
    </w:p>
    <w:p w14:paraId="1975EA41" w14:textId="77777777" w:rsidR="00DB2876" w:rsidRPr="00DB2876" w:rsidRDefault="00DB2876" w:rsidP="00DB2876">
      <w:pPr>
        <w:numPr>
          <w:ilvl w:val="1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說明：程式生成工具的應用包括程式碼生成。</w:t>
      </w:r>
    </w:p>
    <w:p w14:paraId="5BA885F8" w14:textId="77777777" w:rsidR="00DB2876" w:rsidRPr="00DB2876" w:rsidRDefault="00DB2876" w:rsidP="00DB2876">
      <w:pPr>
        <w:numPr>
          <w:ilvl w:val="0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數據分析工具的應用包括什麼？</w:t>
      </w:r>
    </w:p>
    <w:p w14:paraId="6B286A6F" w14:textId="77777777" w:rsidR="00DB2876" w:rsidRPr="00DB2876" w:rsidRDefault="00DB2876" w:rsidP="00DB2876">
      <w:pPr>
        <w:numPr>
          <w:ilvl w:val="1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A) 數據分析</w:t>
      </w:r>
    </w:p>
    <w:p w14:paraId="08882162" w14:textId="77777777" w:rsidR="00DB2876" w:rsidRPr="00DB2876" w:rsidRDefault="00DB2876" w:rsidP="00DB2876">
      <w:pPr>
        <w:numPr>
          <w:ilvl w:val="1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B) 圖像生成</w:t>
      </w:r>
    </w:p>
    <w:p w14:paraId="69756638" w14:textId="77777777" w:rsidR="00DB2876" w:rsidRPr="00DB2876" w:rsidRDefault="00DB2876" w:rsidP="00DB2876">
      <w:pPr>
        <w:numPr>
          <w:ilvl w:val="1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C) 文本生成</w:t>
      </w:r>
    </w:p>
    <w:p w14:paraId="57DF6655" w14:textId="77777777" w:rsidR="00DB2876" w:rsidRPr="00DB2876" w:rsidRDefault="00DB2876" w:rsidP="00DB2876">
      <w:pPr>
        <w:numPr>
          <w:ilvl w:val="1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D) 聲音生成</w:t>
      </w:r>
    </w:p>
    <w:p w14:paraId="3065AB9D" w14:textId="77777777" w:rsidR="00DB2876" w:rsidRPr="00DB2876" w:rsidRDefault="00DB2876" w:rsidP="00DB2876">
      <w:pPr>
        <w:numPr>
          <w:ilvl w:val="1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答案：A</w:t>
      </w:r>
    </w:p>
    <w:p w14:paraId="47756C9E" w14:textId="77777777" w:rsidR="00DB2876" w:rsidRPr="00DB2876" w:rsidRDefault="00DB2876" w:rsidP="00DB2876">
      <w:pPr>
        <w:numPr>
          <w:ilvl w:val="1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說明：數據分析工具的應用包括數據分析。</w:t>
      </w:r>
    </w:p>
    <w:p w14:paraId="7ED4C748" w14:textId="77777777" w:rsidR="00DB2876" w:rsidRPr="00DB2876" w:rsidRDefault="00DB2876" w:rsidP="00DB2876">
      <w:pPr>
        <w:numPr>
          <w:ilvl w:val="0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聊天機器人工具的應用包括什麼？</w:t>
      </w:r>
    </w:p>
    <w:p w14:paraId="43EE05D9" w14:textId="77777777" w:rsidR="00DB2876" w:rsidRPr="00DB2876" w:rsidRDefault="00DB2876" w:rsidP="00DB2876">
      <w:pPr>
        <w:numPr>
          <w:ilvl w:val="1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A) 客服自動化</w:t>
      </w:r>
    </w:p>
    <w:p w14:paraId="1D6336DE" w14:textId="77777777" w:rsidR="00DB2876" w:rsidRPr="00DB2876" w:rsidRDefault="00DB2876" w:rsidP="00DB2876">
      <w:pPr>
        <w:numPr>
          <w:ilvl w:val="1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B) 圖像生成</w:t>
      </w:r>
    </w:p>
    <w:p w14:paraId="023C9EBF" w14:textId="77777777" w:rsidR="00DB2876" w:rsidRPr="00DB2876" w:rsidRDefault="00DB2876" w:rsidP="00DB2876">
      <w:pPr>
        <w:numPr>
          <w:ilvl w:val="1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C) 文本生成</w:t>
      </w:r>
    </w:p>
    <w:p w14:paraId="6AA2AC6C" w14:textId="77777777" w:rsidR="00DB2876" w:rsidRPr="00DB2876" w:rsidRDefault="00DB2876" w:rsidP="00DB2876">
      <w:pPr>
        <w:numPr>
          <w:ilvl w:val="1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D) 聲音生成</w:t>
      </w:r>
    </w:p>
    <w:p w14:paraId="7DBD9D6D" w14:textId="77777777" w:rsidR="00DB2876" w:rsidRPr="00DB2876" w:rsidRDefault="00DB2876" w:rsidP="00DB2876">
      <w:pPr>
        <w:numPr>
          <w:ilvl w:val="1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答案：A</w:t>
      </w:r>
    </w:p>
    <w:p w14:paraId="6E4D488B" w14:textId="77777777" w:rsidR="00DB2876" w:rsidRPr="00DB2876" w:rsidRDefault="00DB2876" w:rsidP="00DB2876">
      <w:pPr>
        <w:numPr>
          <w:ilvl w:val="1"/>
          <w:numId w:val="7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說明：聊天機器人工具的應用包括客服自動化。</w:t>
      </w:r>
    </w:p>
    <w:p w14:paraId="25E4F6B5" w14:textId="77777777" w:rsidR="00DB2876" w:rsidRPr="00DB2876" w:rsidRDefault="00DB2876" w:rsidP="00DB2876">
      <w:pPr>
        <w:spacing w:line="320" w:lineRule="exact"/>
        <w:rPr>
          <w:rFonts w:ascii="微軟正黑體 Light" w:eastAsia="微軟正黑體 Light" w:hAnsi="微軟正黑體 Light"/>
          <w:b/>
          <w:bCs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生成式AI倫理法律</w:t>
      </w:r>
    </w:p>
    <w:p w14:paraId="5BD93B1E" w14:textId="77777777" w:rsidR="00DB2876" w:rsidRPr="00DB2876" w:rsidRDefault="00DB2876" w:rsidP="00DB2876">
      <w:pPr>
        <w:numPr>
          <w:ilvl w:val="0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生成式AI對就業市場的影響是什麼？</w:t>
      </w:r>
    </w:p>
    <w:p w14:paraId="37BDE509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A) 僅創造新工作機會</w:t>
      </w:r>
    </w:p>
    <w:p w14:paraId="0B085CC5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B) 僅減少工作機會</w:t>
      </w:r>
    </w:p>
    <w:p w14:paraId="5ADBA484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C) 既創造新工作機會也減少某些工作機會</w:t>
      </w:r>
    </w:p>
    <w:p w14:paraId="37434993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D) 沒有影響</w:t>
      </w:r>
    </w:p>
    <w:p w14:paraId="2B6A5C47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答案：C</w:t>
      </w:r>
    </w:p>
    <w:p w14:paraId="2A62DB66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說明：生成式AI既創造新工作機會也減少某些工作機會。</w:t>
      </w:r>
    </w:p>
    <w:p w14:paraId="2D879619" w14:textId="77777777" w:rsidR="00DB2876" w:rsidRPr="00DB2876" w:rsidRDefault="00DB2876" w:rsidP="00DB2876">
      <w:pPr>
        <w:numPr>
          <w:ilvl w:val="0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我國人工智慧倫理指南的目的是什麼？</w:t>
      </w:r>
    </w:p>
    <w:p w14:paraId="4595FFD8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A) 確保生成式AI系統的設計和運作不會對人類和環境造成威脅或危害</w:t>
      </w:r>
    </w:p>
    <w:p w14:paraId="2684D53E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B) 增加生成式AI的商業應用</w:t>
      </w:r>
    </w:p>
    <w:p w14:paraId="50F561D9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C) 減少生成式AI的技術開發</w:t>
      </w:r>
    </w:p>
    <w:p w14:paraId="70B78FC1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D) 增加生成式AI的數據存儲</w:t>
      </w:r>
    </w:p>
    <w:p w14:paraId="4D12DBB8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答案：A</w:t>
      </w:r>
    </w:p>
    <w:p w14:paraId="6783FE61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說明：我國人工智慧倫理指南的目的是確保生成式AI系統的設計和運作不會對人類和環境造成威脅或危害。</w:t>
      </w:r>
    </w:p>
    <w:p w14:paraId="4DC2B597" w14:textId="77777777" w:rsidR="00DB2876" w:rsidRPr="00DB2876" w:rsidRDefault="00DB2876" w:rsidP="00DB2876">
      <w:pPr>
        <w:numPr>
          <w:ilvl w:val="0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lastRenderedPageBreak/>
        <w:t>歐盟可信賴人工智慧倫理準則的目的是什麼？</w:t>
      </w:r>
    </w:p>
    <w:p w14:paraId="41BD4057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A) 確保生成式AI系統的設計和運作不會侵犯人權</w:t>
      </w:r>
    </w:p>
    <w:p w14:paraId="145A2552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B) 增加生成式AI的商業應用</w:t>
      </w:r>
    </w:p>
    <w:p w14:paraId="61567ADA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C) 減少生成式AI的技術開發</w:t>
      </w:r>
    </w:p>
    <w:p w14:paraId="4DB3E2A6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D) 增加生成式AI的數據存儲</w:t>
      </w:r>
    </w:p>
    <w:p w14:paraId="090AD1E6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答案：A</w:t>
      </w:r>
    </w:p>
    <w:p w14:paraId="7F2324FD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說明：歐盟可信賴人工智慧倫理準則的目的是確保生成式AI系統的設計和運作不會侵犯人權。</w:t>
      </w:r>
    </w:p>
    <w:p w14:paraId="024F0635" w14:textId="77777777" w:rsidR="00DB2876" w:rsidRPr="00DB2876" w:rsidRDefault="00DB2876" w:rsidP="00DB2876">
      <w:pPr>
        <w:numPr>
          <w:ilvl w:val="0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國際與歐盟的人工智慧法的主要內容是什麼？</w:t>
      </w:r>
    </w:p>
    <w:p w14:paraId="2CADE251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A) 規範生成式AI的開發和應用</w:t>
      </w:r>
    </w:p>
    <w:p w14:paraId="25D006B6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B) 增加生成式AI的商業應用</w:t>
      </w:r>
    </w:p>
    <w:p w14:paraId="389E30F6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C) 減少生成式AI的技術開發</w:t>
      </w:r>
    </w:p>
    <w:p w14:paraId="27C913BA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D) 增加生成式AI的數據存儲</w:t>
      </w:r>
    </w:p>
    <w:p w14:paraId="68068F8C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答案：A</w:t>
      </w:r>
    </w:p>
    <w:p w14:paraId="5EBDEAEA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說明：國際與歐盟的人工智慧法的主要內容是規範生成式AI的開發和應用。</w:t>
      </w:r>
    </w:p>
    <w:p w14:paraId="36E9F2EB" w14:textId="77777777" w:rsidR="00DB2876" w:rsidRPr="00DB2876" w:rsidRDefault="00DB2876" w:rsidP="00DB2876">
      <w:pPr>
        <w:numPr>
          <w:ilvl w:val="0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我國生成式AI相關法規的主要內容是什麼？</w:t>
      </w:r>
    </w:p>
    <w:p w14:paraId="4818E807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A) 規範生成式AI的開發和應用</w:t>
      </w:r>
    </w:p>
    <w:p w14:paraId="7E8A3965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B) 增加生成式AI的商業應用</w:t>
      </w:r>
    </w:p>
    <w:p w14:paraId="17C8C444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C) 減少生成式AI的技術開發</w:t>
      </w:r>
    </w:p>
    <w:p w14:paraId="0C1E1FD3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D) 增加生成式AI的數據存儲</w:t>
      </w:r>
    </w:p>
    <w:p w14:paraId="7AB7A130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答案：A</w:t>
      </w:r>
    </w:p>
    <w:p w14:paraId="71AFAFD6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說明：我國生成式AI相關法規的主要內容是規範生成式AI的開發和應用。</w:t>
      </w:r>
    </w:p>
    <w:p w14:paraId="7BF99941" w14:textId="77777777" w:rsidR="00DB2876" w:rsidRPr="00DB2876" w:rsidRDefault="00DB2876" w:rsidP="00DB2876">
      <w:pPr>
        <w:numPr>
          <w:ilvl w:val="0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智財權議題在生成式AI中的重要性是什麼？</w:t>
      </w:r>
    </w:p>
    <w:p w14:paraId="31793DD6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A) 保護生成內容的版權</w:t>
      </w:r>
    </w:p>
    <w:p w14:paraId="134611E3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B) 增加生成式AI的商業應用</w:t>
      </w:r>
    </w:p>
    <w:p w14:paraId="0228EE76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C) 減少生成式AI的技術開發</w:t>
      </w:r>
    </w:p>
    <w:p w14:paraId="7750D2CC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D) 增加生成式AI的數據存儲</w:t>
      </w:r>
    </w:p>
    <w:p w14:paraId="72B3C336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答案：A</w:t>
      </w:r>
    </w:p>
    <w:p w14:paraId="7554DD22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說明：智財權議題在生成式AI中的重要性是保護生成內容的版權。</w:t>
      </w:r>
    </w:p>
    <w:p w14:paraId="53B45E8E" w14:textId="77777777" w:rsidR="00DB2876" w:rsidRPr="00DB2876" w:rsidRDefault="00DB2876" w:rsidP="00DB2876">
      <w:pPr>
        <w:numPr>
          <w:ilvl w:val="0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生成式AI應用中的隱私保護措施包括什麼？</w:t>
      </w:r>
    </w:p>
    <w:p w14:paraId="499C5B81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A) 風險管理</w:t>
      </w:r>
    </w:p>
    <w:p w14:paraId="0E6F4F9D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B) 增加生成式AI的商業應用</w:t>
      </w:r>
    </w:p>
    <w:p w14:paraId="5F4DF527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lastRenderedPageBreak/>
        <w:t>C) 減少生成式AI的技術開發</w:t>
      </w:r>
    </w:p>
    <w:p w14:paraId="4CC2BF12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D) 增加生成式AI的數據存儲</w:t>
      </w:r>
    </w:p>
    <w:p w14:paraId="6628F093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答案：A</w:t>
      </w:r>
    </w:p>
    <w:p w14:paraId="4BA22BD7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說明：生成式AI應用中的隱私保護措施包括風險管理。</w:t>
      </w:r>
    </w:p>
    <w:p w14:paraId="2778BB49" w14:textId="77777777" w:rsidR="00DB2876" w:rsidRPr="00DB2876" w:rsidRDefault="00DB2876" w:rsidP="00DB2876">
      <w:pPr>
        <w:numPr>
          <w:ilvl w:val="0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生成式AI應用中的資料安全措施包括什麼？</w:t>
      </w:r>
    </w:p>
    <w:p w14:paraId="5DB5B3BD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A) 個人資料保護</w:t>
      </w:r>
    </w:p>
    <w:p w14:paraId="1EBD39CC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B) 增加生成式AI的商業應用</w:t>
      </w:r>
    </w:p>
    <w:p w14:paraId="5C5EFC4F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C) 減少生成式AI的技術開發</w:t>
      </w:r>
    </w:p>
    <w:p w14:paraId="43023B31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D) 增加生成式AI的數據存儲</w:t>
      </w:r>
    </w:p>
    <w:p w14:paraId="47A58E22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答案：A</w:t>
      </w:r>
    </w:p>
    <w:p w14:paraId="354A8532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說明：生成式AI應用中的資料安全措施包括個人資料保護。</w:t>
      </w:r>
    </w:p>
    <w:p w14:paraId="06E496A6" w14:textId="77777777" w:rsidR="00DB2876" w:rsidRPr="00DB2876" w:rsidRDefault="00DB2876" w:rsidP="00DB2876">
      <w:pPr>
        <w:numPr>
          <w:ilvl w:val="0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生成式AI的倫理準則和規範的目的是什麼？</w:t>
      </w:r>
    </w:p>
    <w:p w14:paraId="0A741CB9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A) 確保生成式AI系統的設計和運作不會對人類和環境造成威脅或危害</w:t>
      </w:r>
    </w:p>
    <w:p w14:paraId="237EA473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B) 增加生成式AI的商業應用</w:t>
      </w:r>
    </w:p>
    <w:p w14:paraId="4C778EF1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C) 減少生成式AI的技術開發</w:t>
      </w:r>
    </w:p>
    <w:p w14:paraId="21B3921D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D) 增加生成式AI的數據存儲</w:t>
      </w:r>
    </w:p>
    <w:p w14:paraId="00F91EDB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答案：A</w:t>
      </w:r>
    </w:p>
    <w:p w14:paraId="70217380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說明：生成式AI的倫理準則和規範的目的是確保生成式AI系統的設計和運作不會對人類和環境造成威脅或危害。</w:t>
      </w:r>
    </w:p>
    <w:p w14:paraId="4E58DB54" w14:textId="77777777" w:rsidR="00DB2876" w:rsidRPr="00DB2876" w:rsidRDefault="00DB2876" w:rsidP="00DB2876">
      <w:pPr>
        <w:numPr>
          <w:ilvl w:val="0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生成式AI的法律法規的目的是什麼？</w:t>
      </w:r>
    </w:p>
    <w:p w14:paraId="41E30533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A) 規範生成式AI的開發和應用</w:t>
      </w:r>
    </w:p>
    <w:p w14:paraId="3D4B4DA5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B) 增加生成式AI的商業應用</w:t>
      </w:r>
    </w:p>
    <w:p w14:paraId="0CEE7DCC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C) 減少生成式AI的技術開發</w:t>
      </w:r>
    </w:p>
    <w:p w14:paraId="345CC032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D) 增加生成式AI的數據存儲</w:t>
      </w:r>
    </w:p>
    <w:p w14:paraId="654603C5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答案：A</w:t>
      </w:r>
    </w:p>
    <w:p w14:paraId="4A0B92F4" w14:textId="77777777" w:rsidR="00DB2876" w:rsidRPr="00DB2876" w:rsidRDefault="00DB2876" w:rsidP="00DB2876">
      <w:pPr>
        <w:numPr>
          <w:ilvl w:val="1"/>
          <w:numId w:val="8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b/>
          <w:bCs/>
          <w:sz w:val="22"/>
          <w:szCs w:val="22"/>
        </w:rPr>
        <w:t>說明：生成式AI的法律法規的目的是規範生成式AI的開發和應用。</w:t>
      </w:r>
    </w:p>
    <w:p w14:paraId="3911742E" w14:textId="77777777" w:rsidR="00DB2876" w:rsidRPr="00DB2876" w:rsidRDefault="00DB2876" w:rsidP="00DB2876">
      <w:p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DB2876">
        <w:rPr>
          <w:rFonts w:ascii="微軟正黑體 Light" w:eastAsia="微軟正黑體 Light" w:hAnsi="微軟正黑體 Light"/>
          <w:sz w:val="22"/>
          <w:szCs w:val="22"/>
        </w:rPr>
        <w:t>這些考題涵蓋了生成式AI的基礎知識、能力強化、應用技能、倫理法律等四大面向，旨在檢驗考生在生成式AI領域的知識基礎。</w:t>
      </w:r>
    </w:p>
    <w:p w14:paraId="0F9E9797" w14:textId="77777777" w:rsidR="00DB2876" w:rsidRPr="00DB2876" w:rsidRDefault="00DB2876" w:rsidP="00DB2876">
      <w:p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</w:p>
    <w:p w14:paraId="37892000" w14:textId="7DB0E123" w:rsidR="00150FAC" w:rsidRDefault="00150FAC">
      <w:pPr>
        <w:widowControl/>
        <w:rPr>
          <w:rFonts w:ascii="微軟正黑體 Light" w:eastAsia="微軟正黑體 Light" w:hAnsi="微軟正黑體 Light"/>
          <w:sz w:val="22"/>
          <w:szCs w:val="22"/>
        </w:rPr>
      </w:pPr>
      <w:r>
        <w:rPr>
          <w:rFonts w:ascii="微軟正黑體 Light" w:eastAsia="微軟正黑體 Light" w:hAnsi="微軟正黑體 Light"/>
          <w:sz w:val="22"/>
          <w:szCs w:val="22"/>
        </w:rPr>
        <w:br w:type="page"/>
      </w:r>
    </w:p>
    <w:p w14:paraId="50FF7D7E" w14:textId="77777777" w:rsidR="00150FAC" w:rsidRPr="00150FAC" w:rsidRDefault="00150FAC" w:rsidP="00150FAC">
      <w:p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lastRenderedPageBreak/>
        <w:t>以下是30題生成式AI能力認證考試的單選題及答案，並附上簡單說明：</w:t>
      </w:r>
    </w:p>
    <w:p w14:paraId="747E1AB8" w14:textId="77777777" w:rsidR="00150FAC" w:rsidRPr="00150FAC" w:rsidRDefault="00150FAC" w:rsidP="00150FAC">
      <w:pPr>
        <w:spacing w:line="320" w:lineRule="exact"/>
        <w:rPr>
          <w:rFonts w:ascii="微軟正黑體 Light" w:eastAsia="微軟正黑體 Light" w:hAnsi="微軟正黑體 Light"/>
          <w:b/>
          <w:bCs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生成式AI基礎知識</w:t>
      </w:r>
    </w:p>
    <w:p w14:paraId="24D3FDC8" w14:textId="77777777" w:rsidR="00150FAC" w:rsidRPr="00150FAC" w:rsidRDefault="00150FAC" w:rsidP="00150FAC">
      <w:pPr>
        <w:numPr>
          <w:ilvl w:val="0"/>
          <w:numId w:val="9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生成式AI的定義是什麼？</w:t>
      </w:r>
    </w:p>
    <w:p w14:paraId="73BB9BB9" w14:textId="77777777" w:rsidR="00150FAC" w:rsidRPr="00150FAC" w:rsidRDefault="00150FAC" w:rsidP="00150FAC">
      <w:pPr>
        <w:numPr>
          <w:ilvl w:val="1"/>
          <w:numId w:val="9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一種能夠生成新內容的人工智慧技術</w:t>
      </w:r>
    </w:p>
    <w:p w14:paraId="7F51FFA4" w14:textId="77777777" w:rsidR="00150FAC" w:rsidRPr="00150FAC" w:rsidRDefault="00150FAC" w:rsidP="00150FAC">
      <w:pPr>
        <w:numPr>
          <w:ilvl w:val="1"/>
          <w:numId w:val="9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一種數據分析技術</w:t>
      </w:r>
    </w:p>
    <w:p w14:paraId="07C9251A" w14:textId="77777777" w:rsidR="00150FAC" w:rsidRPr="00150FAC" w:rsidRDefault="00150FAC" w:rsidP="00150FAC">
      <w:pPr>
        <w:numPr>
          <w:ilvl w:val="1"/>
          <w:numId w:val="9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一種網絡安全技術</w:t>
      </w:r>
    </w:p>
    <w:p w14:paraId="4AA106EC" w14:textId="77777777" w:rsidR="00150FAC" w:rsidRPr="00150FAC" w:rsidRDefault="00150FAC" w:rsidP="00150FAC">
      <w:pPr>
        <w:numPr>
          <w:ilvl w:val="1"/>
          <w:numId w:val="9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一種硬件設計技術</w:t>
      </w:r>
    </w:p>
    <w:p w14:paraId="1E937995" w14:textId="77777777" w:rsidR="00150FAC" w:rsidRPr="00150FAC" w:rsidRDefault="00150FAC" w:rsidP="00150FAC">
      <w:pPr>
        <w:numPr>
          <w:ilvl w:val="1"/>
          <w:numId w:val="9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答案：A</w:t>
      </w:r>
    </w:p>
    <w:p w14:paraId="1AAC078C" w14:textId="77777777" w:rsidR="00150FAC" w:rsidRPr="00150FAC" w:rsidRDefault="00150FAC" w:rsidP="00150FAC">
      <w:pPr>
        <w:numPr>
          <w:ilvl w:val="1"/>
          <w:numId w:val="9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說明：生成式AI是指能夠生成新內容（如文字、圖片、聲音等）的人工智慧技術。</w:t>
      </w:r>
    </w:p>
    <w:p w14:paraId="54AA4519" w14:textId="77777777" w:rsidR="00150FAC" w:rsidRPr="00150FAC" w:rsidRDefault="00150FAC" w:rsidP="00150FAC">
      <w:pPr>
        <w:numPr>
          <w:ilvl w:val="0"/>
          <w:numId w:val="9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以下哪一項是生成式AI的特點？</w:t>
      </w:r>
    </w:p>
    <w:p w14:paraId="2329B59D" w14:textId="77777777" w:rsidR="00150FAC" w:rsidRPr="00150FAC" w:rsidRDefault="00150FAC" w:rsidP="00150FAC">
      <w:pPr>
        <w:numPr>
          <w:ilvl w:val="1"/>
          <w:numId w:val="9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僅能進行數據分析</w:t>
      </w:r>
    </w:p>
    <w:p w14:paraId="1229003C" w14:textId="77777777" w:rsidR="00150FAC" w:rsidRPr="00150FAC" w:rsidRDefault="00150FAC" w:rsidP="00150FAC">
      <w:pPr>
        <w:numPr>
          <w:ilvl w:val="1"/>
          <w:numId w:val="9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能夠生成新內容</w:t>
      </w:r>
    </w:p>
    <w:p w14:paraId="49FABA1D" w14:textId="77777777" w:rsidR="00150FAC" w:rsidRPr="00150FAC" w:rsidRDefault="00150FAC" w:rsidP="00150FAC">
      <w:pPr>
        <w:numPr>
          <w:ilvl w:val="1"/>
          <w:numId w:val="9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僅能進行數據存儲</w:t>
      </w:r>
    </w:p>
    <w:p w14:paraId="32C2CCD8" w14:textId="77777777" w:rsidR="00150FAC" w:rsidRPr="00150FAC" w:rsidRDefault="00150FAC" w:rsidP="00150FAC">
      <w:pPr>
        <w:numPr>
          <w:ilvl w:val="1"/>
          <w:numId w:val="9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僅能進行數據傳輸</w:t>
      </w:r>
    </w:p>
    <w:p w14:paraId="763939EE" w14:textId="77777777" w:rsidR="00150FAC" w:rsidRPr="00150FAC" w:rsidRDefault="00150FAC" w:rsidP="00150FAC">
      <w:pPr>
        <w:numPr>
          <w:ilvl w:val="1"/>
          <w:numId w:val="9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答案：B</w:t>
      </w:r>
    </w:p>
    <w:p w14:paraId="0C7059E6" w14:textId="77777777" w:rsidR="00150FAC" w:rsidRPr="00150FAC" w:rsidRDefault="00150FAC" w:rsidP="00150FAC">
      <w:pPr>
        <w:numPr>
          <w:ilvl w:val="1"/>
          <w:numId w:val="9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說明：生成式AI的主要特點是能夠生成新內容。</w:t>
      </w:r>
    </w:p>
    <w:p w14:paraId="4D35788A" w14:textId="77777777" w:rsidR="00150FAC" w:rsidRPr="00150FAC" w:rsidRDefault="00150FAC" w:rsidP="00150FAC">
      <w:pPr>
        <w:numPr>
          <w:ilvl w:val="0"/>
          <w:numId w:val="9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生成式AI在醫療保健領域的應用不包括哪一項？</w:t>
      </w:r>
    </w:p>
    <w:p w14:paraId="175E1183" w14:textId="77777777" w:rsidR="00150FAC" w:rsidRPr="00150FAC" w:rsidRDefault="00150FAC" w:rsidP="00150FAC">
      <w:pPr>
        <w:numPr>
          <w:ilvl w:val="1"/>
          <w:numId w:val="9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診斷疾病</w:t>
      </w:r>
    </w:p>
    <w:p w14:paraId="0ED29E18" w14:textId="77777777" w:rsidR="00150FAC" w:rsidRPr="00150FAC" w:rsidRDefault="00150FAC" w:rsidP="00150FAC">
      <w:pPr>
        <w:numPr>
          <w:ilvl w:val="1"/>
          <w:numId w:val="9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開發新藥</w:t>
      </w:r>
    </w:p>
    <w:p w14:paraId="4107A77B" w14:textId="77777777" w:rsidR="00150FAC" w:rsidRPr="00150FAC" w:rsidRDefault="00150FAC" w:rsidP="00150FAC">
      <w:pPr>
        <w:numPr>
          <w:ilvl w:val="1"/>
          <w:numId w:val="9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生成醫療報告</w:t>
      </w:r>
    </w:p>
    <w:p w14:paraId="5DB0EC54" w14:textId="77777777" w:rsidR="00150FAC" w:rsidRPr="00150FAC" w:rsidRDefault="00150FAC" w:rsidP="00150FAC">
      <w:pPr>
        <w:numPr>
          <w:ilvl w:val="1"/>
          <w:numId w:val="9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進行手術</w:t>
      </w:r>
    </w:p>
    <w:p w14:paraId="676739C4" w14:textId="77777777" w:rsidR="00150FAC" w:rsidRPr="00150FAC" w:rsidRDefault="00150FAC" w:rsidP="00150FAC">
      <w:pPr>
        <w:numPr>
          <w:ilvl w:val="1"/>
          <w:numId w:val="9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答案：D</w:t>
      </w:r>
    </w:p>
    <w:p w14:paraId="7E1FF994" w14:textId="77777777" w:rsidR="00150FAC" w:rsidRPr="00150FAC" w:rsidRDefault="00150FAC" w:rsidP="00150FAC">
      <w:pPr>
        <w:numPr>
          <w:ilvl w:val="1"/>
          <w:numId w:val="9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說明：生成式AI主要用於診斷疾病、開發新藥和生成醫療報告，而手術通常由醫生進行。</w:t>
      </w:r>
    </w:p>
    <w:p w14:paraId="2BB699C1" w14:textId="77777777" w:rsidR="00150FAC" w:rsidRPr="00150FAC" w:rsidRDefault="00150FAC" w:rsidP="00150FAC">
      <w:pPr>
        <w:numPr>
          <w:ilvl w:val="0"/>
          <w:numId w:val="9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以下哪一項是生成式AI常見的技術術語？</w:t>
      </w:r>
    </w:p>
    <w:p w14:paraId="173545AD" w14:textId="77777777" w:rsidR="00150FAC" w:rsidRPr="00150FAC" w:rsidRDefault="00150FAC" w:rsidP="00150FAC">
      <w:pPr>
        <w:numPr>
          <w:ilvl w:val="1"/>
          <w:numId w:val="9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神經網路</w:t>
      </w:r>
    </w:p>
    <w:p w14:paraId="71BEB90A" w14:textId="77777777" w:rsidR="00150FAC" w:rsidRPr="00150FAC" w:rsidRDefault="00150FAC" w:rsidP="00150FAC">
      <w:pPr>
        <w:numPr>
          <w:ilvl w:val="1"/>
          <w:numId w:val="9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量子計算</w:t>
      </w:r>
    </w:p>
    <w:p w14:paraId="3CCDA181" w14:textId="77777777" w:rsidR="00150FAC" w:rsidRPr="00150FAC" w:rsidRDefault="00150FAC" w:rsidP="00150FAC">
      <w:pPr>
        <w:numPr>
          <w:ilvl w:val="1"/>
          <w:numId w:val="9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區塊鏈</w:t>
      </w:r>
    </w:p>
    <w:p w14:paraId="37B9A8DB" w14:textId="77777777" w:rsidR="00150FAC" w:rsidRPr="00150FAC" w:rsidRDefault="00150FAC" w:rsidP="00150FAC">
      <w:pPr>
        <w:numPr>
          <w:ilvl w:val="1"/>
          <w:numId w:val="9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虛擬現實</w:t>
      </w:r>
    </w:p>
    <w:p w14:paraId="688FAEFA" w14:textId="77777777" w:rsidR="00150FAC" w:rsidRPr="00150FAC" w:rsidRDefault="00150FAC" w:rsidP="00150FAC">
      <w:pPr>
        <w:numPr>
          <w:ilvl w:val="1"/>
          <w:numId w:val="9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答案：A</w:t>
      </w:r>
    </w:p>
    <w:p w14:paraId="6B38895B" w14:textId="77777777" w:rsidR="00150FAC" w:rsidRPr="00150FAC" w:rsidRDefault="00150FAC" w:rsidP="00150FAC">
      <w:pPr>
        <w:numPr>
          <w:ilvl w:val="1"/>
          <w:numId w:val="9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說明：神經網路是生成式AI常見的技術術語。</w:t>
      </w:r>
    </w:p>
    <w:p w14:paraId="72FA4E68" w14:textId="77777777" w:rsidR="00150FAC" w:rsidRPr="00150FAC" w:rsidRDefault="00150FAC" w:rsidP="00150FAC">
      <w:pPr>
        <w:numPr>
          <w:ilvl w:val="0"/>
          <w:numId w:val="9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生成式AI運作的基礎原理是什麼？</w:t>
      </w:r>
    </w:p>
    <w:p w14:paraId="079EF0C8" w14:textId="77777777" w:rsidR="00150FAC" w:rsidRPr="00150FAC" w:rsidRDefault="00150FAC" w:rsidP="00150FAC">
      <w:pPr>
        <w:numPr>
          <w:ilvl w:val="1"/>
          <w:numId w:val="9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數據存儲</w:t>
      </w:r>
    </w:p>
    <w:p w14:paraId="7787EC04" w14:textId="77777777" w:rsidR="00150FAC" w:rsidRPr="00150FAC" w:rsidRDefault="00150FAC" w:rsidP="00150FAC">
      <w:pPr>
        <w:numPr>
          <w:ilvl w:val="1"/>
          <w:numId w:val="9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lastRenderedPageBreak/>
        <w:t>B) 數據傳輸</w:t>
      </w:r>
    </w:p>
    <w:p w14:paraId="34763A9B" w14:textId="77777777" w:rsidR="00150FAC" w:rsidRPr="00150FAC" w:rsidRDefault="00150FAC" w:rsidP="00150FAC">
      <w:pPr>
        <w:numPr>
          <w:ilvl w:val="1"/>
          <w:numId w:val="9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數據生成</w:t>
      </w:r>
    </w:p>
    <w:p w14:paraId="36B32E8A" w14:textId="77777777" w:rsidR="00150FAC" w:rsidRPr="00150FAC" w:rsidRDefault="00150FAC" w:rsidP="00150FAC">
      <w:pPr>
        <w:numPr>
          <w:ilvl w:val="1"/>
          <w:numId w:val="9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數據分析</w:t>
      </w:r>
    </w:p>
    <w:p w14:paraId="130D42FF" w14:textId="77777777" w:rsidR="00150FAC" w:rsidRPr="00150FAC" w:rsidRDefault="00150FAC" w:rsidP="00150FAC">
      <w:pPr>
        <w:numPr>
          <w:ilvl w:val="1"/>
          <w:numId w:val="9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答案：C</w:t>
      </w:r>
    </w:p>
    <w:p w14:paraId="7ECFE276" w14:textId="77777777" w:rsidR="00150FAC" w:rsidRPr="00150FAC" w:rsidRDefault="00150FAC" w:rsidP="00150FAC">
      <w:pPr>
        <w:numPr>
          <w:ilvl w:val="1"/>
          <w:numId w:val="9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說明：生成式AI的基礎原理是數據生成。</w:t>
      </w:r>
    </w:p>
    <w:p w14:paraId="082FC10E" w14:textId="77777777" w:rsidR="00150FAC" w:rsidRPr="00150FAC" w:rsidRDefault="00150FAC" w:rsidP="00150FAC">
      <w:pPr>
        <w:spacing w:line="320" w:lineRule="exact"/>
        <w:rPr>
          <w:rFonts w:ascii="微軟正黑體 Light" w:eastAsia="微軟正黑體 Light" w:hAnsi="微軟正黑體 Light"/>
          <w:b/>
          <w:bCs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生成式AI能力強化</w:t>
      </w:r>
    </w:p>
    <w:p w14:paraId="2B0DF70D" w14:textId="77777777" w:rsidR="00150FAC" w:rsidRPr="00150FAC" w:rsidRDefault="00150FAC" w:rsidP="00150FAC">
      <w:pPr>
        <w:numPr>
          <w:ilvl w:val="0"/>
          <w:numId w:val="10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如何優化Prompt以生成更符合需求的內容？</w:t>
      </w:r>
    </w:p>
    <w:p w14:paraId="51CB73B4" w14:textId="77777777" w:rsidR="00150FAC" w:rsidRPr="00150FAC" w:rsidRDefault="00150FAC" w:rsidP="00150FAC">
      <w:pPr>
        <w:numPr>
          <w:ilvl w:val="1"/>
          <w:numId w:val="10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提供更詳細的指導</w:t>
      </w:r>
    </w:p>
    <w:p w14:paraId="0522B342" w14:textId="77777777" w:rsidR="00150FAC" w:rsidRPr="00150FAC" w:rsidRDefault="00150FAC" w:rsidP="00150FAC">
      <w:pPr>
        <w:numPr>
          <w:ilvl w:val="1"/>
          <w:numId w:val="10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減少指導內容</w:t>
      </w:r>
    </w:p>
    <w:p w14:paraId="1F43AFEA" w14:textId="77777777" w:rsidR="00150FAC" w:rsidRPr="00150FAC" w:rsidRDefault="00150FAC" w:rsidP="00150FAC">
      <w:pPr>
        <w:numPr>
          <w:ilvl w:val="1"/>
          <w:numId w:val="10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使用隨機字詞</w:t>
      </w:r>
    </w:p>
    <w:p w14:paraId="02C05BAF" w14:textId="77777777" w:rsidR="00150FAC" w:rsidRPr="00150FAC" w:rsidRDefault="00150FAC" w:rsidP="00150FAC">
      <w:pPr>
        <w:numPr>
          <w:ilvl w:val="1"/>
          <w:numId w:val="10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忽略語法</w:t>
      </w:r>
    </w:p>
    <w:p w14:paraId="2889FA7A" w14:textId="77777777" w:rsidR="00150FAC" w:rsidRPr="00150FAC" w:rsidRDefault="00150FAC" w:rsidP="00150FAC">
      <w:pPr>
        <w:numPr>
          <w:ilvl w:val="1"/>
          <w:numId w:val="10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答案：A</w:t>
      </w:r>
    </w:p>
    <w:p w14:paraId="505AF31D" w14:textId="77777777" w:rsidR="00150FAC" w:rsidRPr="00150FAC" w:rsidRDefault="00150FAC" w:rsidP="00150FAC">
      <w:pPr>
        <w:numPr>
          <w:ilvl w:val="1"/>
          <w:numId w:val="10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說明：提供更詳細的指導可以讓生成的內容更符合需求。</w:t>
      </w:r>
    </w:p>
    <w:p w14:paraId="4C2D7361" w14:textId="77777777" w:rsidR="00150FAC" w:rsidRPr="00150FAC" w:rsidRDefault="00150FAC" w:rsidP="00150FAC">
      <w:pPr>
        <w:numPr>
          <w:ilvl w:val="0"/>
          <w:numId w:val="10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生成式AI資料治理的第一步是什麼？</w:t>
      </w:r>
    </w:p>
    <w:p w14:paraId="06B033E6" w14:textId="77777777" w:rsidR="00150FAC" w:rsidRPr="00150FAC" w:rsidRDefault="00150FAC" w:rsidP="00150FAC">
      <w:pPr>
        <w:numPr>
          <w:ilvl w:val="1"/>
          <w:numId w:val="10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資料前處理</w:t>
      </w:r>
    </w:p>
    <w:p w14:paraId="30C3A1FF" w14:textId="77777777" w:rsidR="00150FAC" w:rsidRPr="00150FAC" w:rsidRDefault="00150FAC" w:rsidP="00150FAC">
      <w:pPr>
        <w:numPr>
          <w:ilvl w:val="1"/>
          <w:numId w:val="10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資料分析</w:t>
      </w:r>
    </w:p>
    <w:p w14:paraId="5C2A8A41" w14:textId="77777777" w:rsidR="00150FAC" w:rsidRPr="00150FAC" w:rsidRDefault="00150FAC" w:rsidP="00150FAC">
      <w:pPr>
        <w:numPr>
          <w:ilvl w:val="1"/>
          <w:numId w:val="10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資料存儲</w:t>
      </w:r>
    </w:p>
    <w:p w14:paraId="6706B88D" w14:textId="77777777" w:rsidR="00150FAC" w:rsidRPr="00150FAC" w:rsidRDefault="00150FAC" w:rsidP="00150FAC">
      <w:pPr>
        <w:numPr>
          <w:ilvl w:val="1"/>
          <w:numId w:val="10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資料傳輸</w:t>
      </w:r>
    </w:p>
    <w:p w14:paraId="07E2EA5E" w14:textId="77777777" w:rsidR="00150FAC" w:rsidRPr="00150FAC" w:rsidRDefault="00150FAC" w:rsidP="00150FAC">
      <w:pPr>
        <w:numPr>
          <w:ilvl w:val="1"/>
          <w:numId w:val="10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答案：A</w:t>
      </w:r>
    </w:p>
    <w:p w14:paraId="2745D644" w14:textId="77777777" w:rsidR="00150FAC" w:rsidRPr="00150FAC" w:rsidRDefault="00150FAC" w:rsidP="00150FAC">
      <w:pPr>
        <w:numPr>
          <w:ilvl w:val="1"/>
          <w:numId w:val="10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說明：資料前處理是生成式AI資料治理的第一步。</w:t>
      </w:r>
    </w:p>
    <w:p w14:paraId="3D39B86F" w14:textId="77777777" w:rsidR="00150FAC" w:rsidRPr="00150FAC" w:rsidRDefault="00150FAC" w:rsidP="00150FAC">
      <w:pPr>
        <w:numPr>
          <w:ilvl w:val="0"/>
          <w:numId w:val="10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以下哪一項是生成式AI的最新發展趨勢？</w:t>
      </w:r>
    </w:p>
    <w:p w14:paraId="6A6549F9" w14:textId="77777777" w:rsidR="00150FAC" w:rsidRPr="00150FAC" w:rsidRDefault="00150FAC" w:rsidP="00150FAC">
      <w:pPr>
        <w:numPr>
          <w:ilvl w:val="1"/>
          <w:numId w:val="10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傳統數據庫技術</w:t>
      </w:r>
    </w:p>
    <w:p w14:paraId="4AD3B285" w14:textId="77777777" w:rsidR="00150FAC" w:rsidRPr="00150FAC" w:rsidRDefault="00150FAC" w:rsidP="00150FAC">
      <w:pPr>
        <w:numPr>
          <w:ilvl w:val="1"/>
          <w:numId w:val="10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大語言模型的應用</w:t>
      </w:r>
    </w:p>
    <w:p w14:paraId="367462B9" w14:textId="77777777" w:rsidR="00150FAC" w:rsidRPr="00150FAC" w:rsidRDefault="00150FAC" w:rsidP="00150FAC">
      <w:pPr>
        <w:numPr>
          <w:ilvl w:val="1"/>
          <w:numId w:val="10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傳統網絡安全技術</w:t>
      </w:r>
    </w:p>
    <w:p w14:paraId="29FC14D9" w14:textId="77777777" w:rsidR="00150FAC" w:rsidRPr="00150FAC" w:rsidRDefault="00150FAC" w:rsidP="00150FAC">
      <w:pPr>
        <w:numPr>
          <w:ilvl w:val="1"/>
          <w:numId w:val="10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傳統硬件設計技術</w:t>
      </w:r>
    </w:p>
    <w:p w14:paraId="46B880CE" w14:textId="77777777" w:rsidR="00150FAC" w:rsidRPr="00150FAC" w:rsidRDefault="00150FAC" w:rsidP="00150FAC">
      <w:pPr>
        <w:numPr>
          <w:ilvl w:val="1"/>
          <w:numId w:val="10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答案：B</w:t>
      </w:r>
    </w:p>
    <w:p w14:paraId="2F322C9D" w14:textId="77777777" w:rsidR="00150FAC" w:rsidRPr="00150FAC" w:rsidRDefault="00150FAC" w:rsidP="00150FAC">
      <w:pPr>
        <w:numPr>
          <w:ilvl w:val="1"/>
          <w:numId w:val="10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說明：大語言模型的應用是生成式AI的最新發展趨勢之</w:t>
      </w:r>
      <w:proofErr w:type="gramStart"/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一</w:t>
      </w:r>
      <w:proofErr w:type="gramEnd"/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。</w:t>
      </w:r>
    </w:p>
    <w:p w14:paraId="32E64B58" w14:textId="77777777" w:rsidR="00150FAC" w:rsidRPr="00150FAC" w:rsidRDefault="00150FAC" w:rsidP="00150FAC">
      <w:pPr>
        <w:numPr>
          <w:ilvl w:val="0"/>
          <w:numId w:val="10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如何利用網路資源學習生成式AI新技能？</w:t>
      </w:r>
    </w:p>
    <w:p w14:paraId="47E52D4F" w14:textId="77777777" w:rsidR="00150FAC" w:rsidRPr="00150FAC" w:rsidRDefault="00150FAC" w:rsidP="00150FAC">
      <w:pPr>
        <w:numPr>
          <w:ilvl w:val="1"/>
          <w:numId w:val="10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 xml:space="preserve">A) </w:t>
      </w:r>
      <w:proofErr w:type="gramStart"/>
      <w:r w:rsidRPr="00150FAC">
        <w:rPr>
          <w:rFonts w:ascii="微軟正黑體 Light" w:eastAsia="微軟正黑體 Light" w:hAnsi="微軟正黑體 Light"/>
          <w:sz w:val="22"/>
          <w:szCs w:val="22"/>
        </w:rPr>
        <w:t>參加線上課程</w:t>
      </w:r>
      <w:proofErr w:type="gramEnd"/>
    </w:p>
    <w:p w14:paraId="3E080E56" w14:textId="77777777" w:rsidR="00150FAC" w:rsidRPr="00150FAC" w:rsidRDefault="00150FAC" w:rsidP="00150FAC">
      <w:pPr>
        <w:numPr>
          <w:ilvl w:val="1"/>
          <w:numId w:val="10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閱讀紙本書籍</w:t>
      </w:r>
    </w:p>
    <w:p w14:paraId="561ABC87" w14:textId="77777777" w:rsidR="00150FAC" w:rsidRPr="00150FAC" w:rsidRDefault="00150FAC" w:rsidP="00150FAC">
      <w:pPr>
        <w:numPr>
          <w:ilvl w:val="1"/>
          <w:numId w:val="10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參加實體研討會</w:t>
      </w:r>
    </w:p>
    <w:p w14:paraId="5ABF653A" w14:textId="77777777" w:rsidR="00150FAC" w:rsidRPr="00150FAC" w:rsidRDefault="00150FAC" w:rsidP="00150FAC">
      <w:pPr>
        <w:numPr>
          <w:ilvl w:val="1"/>
          <w:numId w:val="10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觀看電視節目</w:t>
      </w:r>
    </w:p>
    <w:p w14:paraId="7B9B4845" w14:textId="77777777" w:rsidR="00150FAC" w:rsidRPr="00150FAC" w:rsidRDefault="00150FAC" w:rsidP="00150FAC">
      <w:pPr>
        <w:numPr>
          <w:ilvl w:val="1"/>
          <w:numId w:val="10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lastRenderedPageBreak/>
        <w:t>答案：A</w:t>
      </w:r>
    </w:p>
    <w:p w14:paraId="0F3075FB" w14:textId="77777777" w:rsidR="00150FAC" w:rsidRPr="00150FAC" w:rsidRDefault="00150FAC" w:rsidP="00150FAC">
      <w:pPr>
        <w:numPr>
          <w:ilvl w:val="1"/>
          <w:numId w:val="10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</w:t>
      </w:r>
      <w:proofErr w:type="gramStart"/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參加線上課程</w:t>
      </w:r>
      <w:proofErr w:type="gramEnd"/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是利用網路資源學習生成式AI新技能的有效方法。</w:t>
      </w:r>
    </w:p>
    <w:p w14:paraId="512ADBD9" w14:textId="77777777" w:rsidR="00150FAC" w:rsidRPr="00150FAC" w:rsidRDefault="00150FAC" w:rsidP="00150FAC">
      <w:pPr>
        <w:numPr>
          <w:ilvl w:val="0"/>
          <w:numId w:val="10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以下哪一項是重要的生成式AI活動或社群？</w:t>
      </w:r>
    </w:p>
    <w:p w14:paraId="7441007A" w14:textId="77777777" w:rsidR="00150FAC" w:rsidRPr="00150FAC" w:rsidRDefault="00150FAC" w:rsidP="00150FAC">
      <w:pPr>
        <w:numPr>
          <w:ilvl w:val="1"/>
          <w:numId w:val="10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AI大會</w:t>
      </w:r>
    </w:p>
    <w:p w14:paraId="7CBC30B1" w14:textId="77777777" w:rsidR="00150FAC" w:rsidRPr="00150FAC" w:rsidRDefault="00150FAC" w:rsidP="00150FAC">
      <w:pPr>
        <w:numPr>
          <w:ilvl w:val="1"/>
          <w:numId w:val="10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體育比賽</w:t>
      </w:r>
    </w:p>
    <w:p w14:paraId="5AA4F78D" w14:textId="77777777" w:rsidR="00150FAC" w:rsidRPr="00150FAC" w:rsidRDefault="00150FAC" w:rsidP="00150FAC">
      <w:pPr>
        <w:numPr>
          <w:ilvl w:val="1"/>
          <w:numId w:val="10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音樂會</w:t>
      </w:r>
    </w:p>
    <w:p w14:paraId="05B9C2CE" w14:textId="77777777" w:rsidR="00150FAC" w:rsidRPr="00150FAC" w:rsidRDefault="00150FAC" w:rsidP="00150FAC">
      <w:pPr>
        <w:numPr>
          <w:ilvl w:val="1"/>
          <w:numId w:val="10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美食節</w:t>
      </w:r>
    </w:p>
    <w:p w14:paraId="4272FF80" w14:textId="77777777" w:rsidR="00150FAC" w:rsidRPr="00150FAC" w:rsidRDefault="00150FAC" w:rsidP="00150FAC">
      <w:pPr>
        <w:numPr>
          <w:ilvl w:val="1"/>
          <w:numId w:val="10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答案：A</w:t>
      </w:r>
    </w:p>
    <w:p w14:paraId="50C0A0D9" w14:textId="77777777" w:rsidR="00150FAC" w:rsidRPr="00150FAC" w:rsidRDefault="00150FAC" w:rsidP="00150FAC">
      <w:pPr>
        <w:numPr>
          <w:ilvl w:val="1"/>
          <w:numId w:val="10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說明：AI大會是重要的生成式AI活動或社群。</w:t>
      </w:r>
    </w:p>
    <w:p w14:paraId="08E78C63" w14:textId="77777777" w:rsidR="00150FAC" w:rsidRPr="00150FAC" w:rsidRDefault="00150FAC" w:rsidP="00150FAC">
      <w:pPr>
        <w:spacing w:line="320" w:lineRule="exact"/>
        <w:rPr>
          <w:rFonts w:ascii="微軟正黑體 Light" w:eastAsia="微軟正黑體 Light" w:hAnsi="微軟正黑體 Light"/>
          <w:b/>
          <w:bCs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生成式AI應用技能</w:t>
      </w:r>
    </w:p>
    <w:p w14:paraId="3601667E" w14:textId="77777777" w:rsidR="00150FAC" w:rsidRPr="00150FAC" w:rsidRDefault="00150FAC" w:rsidP="00150FAC">
      <w:pPr>
        <w:numPr>
          <w:ilvl w:val="0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以下哪一項是文字生成工具的應用？</w:t>
      </w:r>
    </w:p>
    <w:p w14:paraId="6EC5AFE9" w14:textId="77777777" w:rsidR="00150FAC" w:rsidRPr="00150FAC" w:rsidRDefault="00150FAC" w:rsidP="00150FAC">
      <w:pPr>
        <w:numPr>
          <w:ilvl w:val="1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圖像合成</w:t>
      </w:r>
    </w:p>
    <w:p w14:paraId="30FA6A11" w14:textId="77777777" w:rsidR="00150FAC" w:rsidRPr="00150FAC" w:rsidRDefault="00150FAC" w:rsidP="00150FAC">
      <w:pPr>
        <w:numPr>
          <w:ilvl w:val="1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自動摘要</w:t>
      </w:r>
    </w:p>
    <w:p w14:paraId="11C3E1B9" w14:textId="77777777" w:rsidR="00150FAC" w:rsidRPr="00150FAC" w:rsidRDefault="00150FAC" w:rsidP="00150FAC">
      <w:pPr>
        <w:numPr>
          <w:ilvl w:val="1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語音合成</w:t>
      </w:r>
    </w:p>
    <w:p w14:paraId="22B73DFE" w14:textId="77777777" w:rsidR="00150FAC" w:rsidRPr="00150FAC" w:rsidRDefault="00150FAC" w:rsidP="00150FAC">
      <w:pPr>
        <w:numPr>
          <w:ilvl w:val="1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影片剪輯</w:t>
      </w:r>
    </w:p>
    <w:p w14:paraId="6AD1ED32" w14:textId="77777777" w:rsidR="00150FAC" w:rsidRPr="00150FAC" w:rsidRDefault="00150FAC" w:rsidP="00150FAC">
      <w:pPr>
        <w:numPr>
          <w:ilvl w:val="1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答案：B</w:t>
      </w:r>
    </w:p>
    <w:p w14:paraId="128592A6" w14:textId="77777777" w:rsidR="00150FAC" w:rsidRPr="00150FAC" w:rsidRDefault="00150FAC" w:rsidP="00150FAC">
      <w:pPr>
        <w:numPr>
          <w:ilvl w:val="1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說明：自動摘要是文字生成工具的應用之</w:t>
      </w:r>
      <w:proofErr w:type="gramStart"/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一</w:t>
      </w:r>
      <w:proofErr w:type="gramEnd"/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。</w:t>
      </w:r>
    </w:p>
    <w:p w14:paraId="2957AAF8" w14:textId="77777777" w:rsidR="00150FAC" w:rsidRPr="00150FAC" w:rsidRDefault="00150FAC" w:rsidP="00150FAC">
      <w:pPr>
        <w:numPr>
          <w:ilvl w:val="0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圖片生成工具可以用於哪一項？</w:t>
      </w:r>
    </w:p>
    <w:p w14:paraId="2346BC92" w14:textId="77777777" w:rsidR="00150FAC" w:rsidRPr="00150FAC" w:rsidRDefault="00150FAC" w:rsidP="00150FAC">
      <w:pPr>
        <w:numPr>
          <w:ilvl w:val="1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故事寫作</w:t>
      </w:r>
    </w:p>
    <w:p w14:paraId="6BBCE3A9" w14:textId="77777777" w:rsidR="00150FAC" w:rsidRPr="00150FAC" w:rsidRDefault="00150FAC" w:rsidP="00150FAC">
      <w:pPr>
        <w:numPr>
          <w:ilvl w:val="1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圖像修復</w:t>
      </w:r>
    </w:p>
    <w:p w14:paraId="4876B431" w14:textId="77777777" w:rsidR="00150FAC" w:rsidRPr="00150FAC" w:rsidRDefault="00150FAC" w:rsidP="00150FAC">
      <w:pPr>
        <w:numPr>
          <w:ilvl w:val="1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語言翻譯</w:t>
      </w:r>
    </w:p>
    <w:p w14:paraId="0CEBA7ED" w14:textId="77777777" w:rsidR="00150FAC" w:rsidRPr="00150FAC" w:rsidRDefault="00150FAC" w:rsidP="00150FAC">
      <w:pPr>
        <w:numPr>
          <w:ilvl w:val="1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數據分析</w:t>
      </w:r>
    </w:p>
    <w:p w14:paraId="4795E6B2" w14:textId="77777777" w:rsidR="00150FAC" w:rsidRPr="00150FAC" w:rsidRDefault="00150FAC" w:rsidP="00150FAC">
      <w:pPr>
        <w:numPr>
          <w:ilvl w:val="1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答案：B</w:t>
      </w:r>
    </w:p>
    <w:p w14:paraId="5CC00BF6" w14:textId="77777777" w:rsidR="00150FAC" w:rsidRPr="00150FAC" w:rsidRDefault="00150FAC" w:rsidP="00150FAC">
      <w:pPr>
        <w:numPr>
          <w:ilvl w:val="1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說明：圖像修復是圖片生成工具的應用之</w:t>
      </w:r>
      <w:proofErr w:type="gramStart"/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一</w:t>
      </w:r>
      <w:proofErr w:type="gramEnd"/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。</w:t>
      </w:r>
    </w:p>
    <w:p w14:paraId="4E97B947" w14:textId="77777777" w:rsidR="00150FAC" w:rsidRPr="00150FAC" w:rsidRDefault="00150FAC" w:rsidP="00150FAC">
      <w:pPr>
        <w:numPr>
          <w:ilvl w:val="0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簡報生成工具的應用不包括哪一項？</w:t>
      </w:r>
    </w:p>
    <w:p w14:paraId="2DABBBA0" w14:textId="77777777" w:rsidR="00150FAC" w:rsidRPr="00150FAC" w:rsidRDefault="00150FAC" w:rsidP="00150FAC">
      <w:pPr>
        <w:numPr>
          <w:ilvl w:val="1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簡報腳本製作</w:t>
      </w:r>
    </w:p>
    <w:p w14:paraId="3049B301" w14:textId="77777777" w:rsidR="00150FAC" w:rsidRPr="00150FAC" w:rsidRDefault="00150FAC" w:rsidP="00150FAC">
      <w:pPr>
        <w:numPr>
          <w:ilvl w:val="1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演示文稿設計</w:t>
      </w:r>
    </w:p>
    <w:p w14:paraId="16650AF4" w14:textId="77777777" w:rsidR="00150FAC" w:rsidRPr="00150FAC" w:rsidRDefault="00150FAC" w:rsidP="00150FAC">
      <w:pPr>
        <w:numPr>
          <w:ilvl w:val="1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語音助手</w:t>
      </w:r>
    </w:p>
    <w:p w14:paraId="3D61E119" w14:textId="77777777" w:rsidR="00150FAC" w:rsidRPr="00150FAC" w:rsidRDefault="00150FAC" w:rsidP="00150FAC">
      <w:pPr>
        <w:numPr>
          <w:ilvl w:val="1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圖片生成</w:t>
      </w:r>
    </w:p>
    <w:p w14:paraId="6F05473C" w14:textId="77777777" w:rsidR="00150FAC" w:rsidRPr="00150FAC" w:rsidRDefault="00150FAC" w:rsidP="00150FAC">
      <w:pPr>
        <w:numPr>
          <w:ilvl w:val="1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答案：C</w:t>
      </w:r>
    </w:p>
    <w:p w14:paraId="388AA9C1" w14:textId="77777777" w:rsidR="00150FAC" w:rsidRPr="00150FAC" w:rsidRDefault="00150FAC" w:rsidP="00150FAC">
      <w:pPr>
        <w:numPr>
          <w:ilvl w:val="1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說明：語音助手不屬於簡報生成工具的應用範疇。</w:t>
      </w:r>
    </w:p>
    <w:p w14:paraId="3A9F2CC0" w14:textId="77777777" w:rsidR="00150FAC" w:rsidRPr="00150FAC" w:rsidRDefault="00150FAC" w:rsidP="00150FAC">
      <w:pPr>
        <w:numPr>
          <w:ilvl w:val="0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聲音生成工具可以用於哪一項？</w:t>
      </w:r>
    </w:p>
    <w:p w14:paraId="0784A136" w14:textId="77777777" w:rsidR="00150FAC" w:rsidRPr="00150FAC" w:rsidRDefault="00150FAC" w:rsidP="00150FAC">
      <w:pPr>
        <w:numPr>
          <w:ilvl w:val="1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lastRenderedPageBreak/>
        <w:t>A) 語音助手</w:t>
      </w:r>
    </w:p>
    <w:p w14:paraId="062957D5" w14:textId="77777777" w:rsidR="00150FAC" w:rsidRPr="00150FAC" w:rsidRDefault="00150FAC" w:rsidP="00150FAC">
      <w:pPr>
        <w:numPr>
          <w:ilvl w:val="1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圖像合成</w:t>
      </w:r>
    </w:p>
    <w:p w14:paraId="7B1B373B" w14:textId="77777777" w:rsidR="00150FAC" w:rsidRPr="00150FAC" w:rsidRDefault="00150FAC" w:rsidP="00150FAC">
      <w:pPr>
        <w:numPr>
          <w:ilvl w:val="1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影片剪輯</w:t>
      </w:r>
    </w:p>
    <w:p w14:paraId="5E22BCC1" w14:textId="77777777" w:rsidR="00150FAC" w:rsidRPr="00150FAC" w:rsidRDefault="00150FAC" w:rsidP="00150FAC">
      <w:pPr>
        <w:numPr>
          <w:ilvl w:val="1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數據分析</w:t>
      </w:r>
    </w:p>
    <w:p w14:paraId="75B02EB9" w14:textId="77777777" w:rsidR="00150FAC" w:rsidRPr="00150FAC" w:rsidRDefault="00150FAC" w:rsidP="00150FAC">
      <w:pPr>
        <w:numPr>
          <w:ilvl w:val="1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答案：A</w:t>
      </w:r>
    </w:p>
    <w:p w14:paraId="02FD5DA8" w14:textId="77777777" w:rsidR="00150FAC" w:rsidRPr="00150FAC" w:rsidRDefault="00150FAC" w:rsidP="00150FAC">
      <w:pPr>
        <w:numPr>
          <w:ilvl w:val="1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說明：語音助手是聲音生成工具的應用之</w:t>
      </w:r>
      <w:proofErr w:type="gramStart"/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一</w:t>
      </w:r>
      <w:proofErr w:type="gramEnd"/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。</w:t>
      </w:r>
    </w:p>
    <w:p w14:paraId="4CFE9F9E" w14:textId="77777777" w:rsidR="00150FAC" w:rsidRPr="00150FAC" w:rsidRDefault="00150FAC" w:rsidP="00150FAC">
      <w:pPr>
        <w:numPr>
          <w:ilvl w:val="0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影片生成工具的應用不包括哪一項？</w:t>
      </w:r>
    </w:p>
    <w:p w14:paraId="5F3E42F8" w14:textId="77777777" w:rsidR="00150FAC" w:rsidRPr="00150FAC" w:rsidRDefault="00150FAC" w:rsidP="00150FAC">
      <w:pPr>
        <w:numPr>
          <w:ilvl w:val="1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生成字幕</w:t>
      </w:r>
    </w:p>
    <w:p w14:paraId="729C1B60" w14:textId="77777777" w:rsidR="00150FAC" w:rsidRPr="00150FAC" w:rsidRDefault="00150FAC" w:rsidP="00150FAC">
      <w:pPr>
        <w:numPr>
          <w:ilvl w:val="1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動畫製作</w:t>
      </w:r>
    </w:p>
    <w:p w14:paraId="69D338AB" w14:textId="77777777" w:rsidR="00150FAC" w:rsidRPr="00150FAC" w:rsidRDefault="00150FAC" w:rsidP="00150FAC">
      <w:pPr>
        <w:numPr>
          <w:ilvl w:val="1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語音合成</w:t>
      </w:r>
    </w:p>
    <w:p w14:paraId="6731EFA1" w14:textId="77777777" w:rsidR="00150FAC" w:rsidRPr="00150FAC" w:rsidRDefault="00150FAC" w:rsidP="00150FAC">
      <w:pPr>
        <w:numPr>
          <w:ilvl w:val="1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影片剪輯</w:t>
      </w:r>
    </w:p>
    <w:p w14:paraId="01C2E8D5" w14:textId="77777777" w:rsidR="00150FAC" w:rsidRPr="00150FAC" w:rsidRDefault="00150FAC" w:rsidP="00150FAC">
      <w:pPr>
        <w:numPr>
          <w:ilvl w:val="1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答案：C</w:t>
      </w:r>
    </w:p>
    <w:p w14:paraId="2D6AD1BA" w14:textId="77777777" w:rsidR="00150FAC" w:rsidRPr="00150FAC" w:rsidRDefault="00150FAC" w:rsidP="00150FAC">
      <w:pPr>
        <w:numPr>
          <w:ilvl w:val="1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說明：語音合成不屬於影片生成工具的應用範疇。</w:t>
      </w:r>
    </w:p>
    <w:p w14:paraId="75FC95B3" w14:textId="77777777" w:rsidR="00150FAC" w:rsidRPr="00150FAC" w:rsidRDefault="00150FAC" w:rsidP="00150FAC">
      <w:pPr>
        <w:numPr>
          <w:ilvl w:val="0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程式生成工具可以用於哪一項？</w:t>
      </w:r>
    </w:p>
    <w:p w14:paraId="7607EFA8" w14:textId="77777777" w:rsidR="00150FAC" w:rsidRPr="00150FAC" w:rsidRDefault="00150FAC" w:rsidP="00150FAC">
      <w:pPr>
        <w:numPr>
          <w:ilvl w:val="1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網站設計</w:t>
      </w:r>
    </w:p>
    <w:p w14:paraId="2981F525" w14:textId="77777777" w:rsidR="00150FAC" w:rsidRPr="00150FAC" w:rsidRDefault="00150FAC" w:rsidP="00150FAC">
      <w:pPr>
        <w:numPr>
          <w:ilvl w:val="1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圖像修復</w:t>
      </w:r>
    </w:p>
    <w:p w14:paraId="79A662AE" w14:textId="77777777" w:rsidR="00150FAC" w:rsidRPr="00150FAC" w:rsidRDefault="00150FAC" w:rsidP="00150FAC">
      <w:pPr>
        <w:numPr>
          <w:ilvl w:val="1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語音助手</w:t>
      </w:r>
    </w:p>
    <w:p w14:paraId="7F24B008" w14:textId="77777777" w:rsidR="00150FAC" w:rsidRPr="00150FAC" w:rsidRDefault="00150FAC" w:rsidP="00150FAC">
      <w:pPr>
        <w:numPr>
          <w:ilvl w:val="1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影片剪輯</w:t>
      </w:r>
    </w:p>
    <w:p w14:paraId="3D8228CE" w14:textId="77777777" w:rsidR="00150FAC" w:rsidRPr="00150FAC" w:rsidRDefault="00150FAC" w:rsidP="00150FAC">
      <w:pPr>
        <w:numPr>
          <w:ilvl w:val="1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答案：A</w:t>
      </w:r>
    </w:p>
    <w:p w14:paraId="45643117" w14:textId="77777777" w:rsidR="00150FAC" w:rsidRPr="00150FAC" w:rsidRDefault="00150FAC" w:rsidP="00150FAC">
      <w:pPr>
        <w:numPr>
          <w:ilvl w:val="1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說明：網站設計是程式生成工具的應用之</w:t>
      </w:r>
      <w:proofErr w:type="gramStart"/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一</w:t>
      </w:r>
      <w:proofErr w:type="gramEnd"/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。</w:t>
      </w:r>
    </w:p>
    <w:p w14:paraId="2FBC196C" w14:textId="77777777" w:rsidR="00150FAC" w:rsidRPr="00150FAC" w:rsidRDefault="00150FAC" w:rsidP="00150FAC">
      <w:pPr>
        <w:numPr>
          <w:ilvl w:val="0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數據分析工具的應用不包括哪一項？</w:t>
      </w:r>
    </w:p>
    <w:p w14:paraId="5E280472" w14:textId="77777777" w:rsidR="00150FAC" w:rsidRPr="00150FAC" w:rsidRDefault="00150FAC" w:rsidP="00150FAC">
      <w:pPr>
        <w:numPr>
          <w:ilvl w:val="1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數據分析</w:t>
      </w:r>
    </w:p>
    <w:p w14:paraId="403F7CCE" w14:textId="77777777" w:rsidR="00150FAC" w:rsidRPr="00150FAC" w:rsidRDefault="00150FAC" w:rsidP="00150FAC">
      <w:pPr>
        <w:numPr>
          <w:ilvl w:val="1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業務報告</w:t>
      </w:r>
    </w:p>
    <w:p w14:paraId="5EA3BA2F" w14:textId="77777777" w:rsidR="00150FAC" w:rsidRPr="00150FAC" w:rsidRDefault="00150FAC" w:rsidP="00150FAC">
      <w:pPr>
        <w:numPr>
          <w:ilvl w:val="1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趨勢預測</w:t>
      </w:r>
    </w:p>
    <w:p w14:paraId="4A2A84A0" w14:textId="77777777" w:rsidR="00150FAC" w:rsidRPr="00150FAC" w:rsidRDefault="00150FAC" w:rsidP="00150FAC">
      <w:pPr>
        <w:numPr>
          <w:ilvl w:val="1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語音合成</w:t>
      </w:r>
    </w:p>
    <w:p w14:paraId="5C2EC903" w14:textId="77777777" w:rsidR="00150FAC" w:rsidRPr="00150FAC" w:rsidRDefault="00150FAC" w:rsidP="00150FAC">
      <w:pPr>
        <w:numPr>
          <w:ilvl w:val="1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答案：D</w:t>
      </w:r>
    </w:p>
    <w:p w14:paraId="09E25E98" w14:textId="77777777" w:rsidR="00150FAC" w:rsidRPr="00150FAC" w:rsidRDefault="00150FAC" w:rsidP="00150FAC">
      <w:pPr>
        <w:numPr>
          <w:ilvl w:val="1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說明：語音合成不屬於數據分析工具的應用範疇。</w:t>
      </w:r>
    </w:p>
    <w:p w14:paraId="4C53B347" w14:textId="77777777" w:rsidR="00150FAC" w:rsidRPr="00150FAC" w:rsidRDefault="00150FAC" w:rsidP="00150FAC">
      <w:pPr>
        <w:numPr>
          <w:ilvl w:val="0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聊天機器人工具可以用於哪一項？</w:t>
      </w:r>
    </w:p>
    <w:p w14:paraId="42117E43" w14:textId="77777777" w:rsidR="00150FAC" w:rsidRPr="00150FAC" w:rsidRDefault="00150FAC" w:rsidP="00150FAC">
      <w:pPr>
        <w:numPr>
          <w:ilvl w:val="1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客服自動化</w:t>
      </w:r>
    </w:p>
    <w:p w14:paraId="3425B784" w14:textId="77777777" w:rsidR="00150FAC" w:rsidRPr="00150FAC" w:rsidRDefault="00150FAC" w:rsidP="00150FAC">
      <w:pPr>
        <w:numPr>
          <w:ilvl w:val="1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圖像合成</w:t>
      </w:r>
    </w:p>
    <w:p w14:paraId="25FE215D" w14:textId="77777777" w:rsidR="00150FAC" w:rsidRPr="00150FAC" w:rsidRDefault="00150FAC" w:rsidP="00150FAC">
      <w:pPr>
        <w:numPr>
          <w:ilvl w:val="1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影片剪輯</w:t>
      </w:r>
    </w:p>
    <w:p w14:paraId="2152C188" w14:textId="77777777" w:rsidR="00150FAC" w:rsidRPr="00150FAC" w:rsidRDefault="00150FAC" w:rsidP="00150FAC">
      <w:pPr>
        <w:numPr>
          <w:ilvl w:val="1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數據分析</w:t>
      </w:r>
    </w:p>
    <w:p w14:paraId="7ED74296" w14:textId="77777777" w:rsidR="00150FAC" w:rsidRPr="00150FAC" w:rsidRDefault="00150FAC" w:rsidP="00150FAC">
      <w:pPr>
        <w:numPr>
          <w:ilvl w:val="1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lastRenderedPageBreak/>
        <w:t>答案：A</w:t>
      </w:r>
    </w:p>
    <w:p w14:paraId="23227FF0" w14:textId="77777777" w:rsidR="00150FAC" w:rsidRPr="00150FAC" w:rsidRDefault="00150FAC" w:rsidP="00150FAC">
      <w:pPr>
        <w:numPr>
          <w:ilvl w:val="1"/>
          <w:numId w:val="11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說明：客服自動化是聊天機器人工具的應用之</w:t>
      </w:r>
      <w:proofErr w:type="gramStart"/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一</w:t>
      </w:r>
      <w:proofErr w:type="gramEnd"/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。</w:t>
      </w:r>
    </w:p>
    <w:p w14:paraId="7D92CF02" w14:textId="77777777" w:rsidR="00150FAC" w:rsidRPr="00150FAC" w:rsidRDefault="00150FAC" w:rsidP="00150FAC">
      <w:pPr>
        <w:spacing w:line="320" w:lineRule="exact"/>
        <w:rPr>
          <w:rFonts w:ascii="微軟正黑體 Light" w:eastAsia="微軟正黑體 Light" w:hAnsi="微軟正黑體 Light"/>
          <w:b/>
          <w:bCs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生成式AI倫理法律</w:t>
      </w:r>
    </w:p>
    <w:p w14:paraId="041C821B" w14:textId="77777777" w:rsidR="00150FAC" w:rsidRPr="00150FAC" w:rsidRDefault="00150FAC" w:rsidP="00150FAC">
      <w:pPr>
        <w:numPr>
          <w:ilvl w:val="0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生成式AI對就業市場的影響是什麼？</w:t>
      </w:r>
    </w:p>
    <w:p w14:paraId="54B7FB62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完全沒有影響</w:t>
      </w:r>
    </w:p>
    <w:p w14:paraId="3133B392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可能導致某些職位消失</w:t>
      </w:r>
    </w:p>
    <w:p w14:paraId="277CC121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只會創造新職位</w:t>
      </w:r>
    </w:p>
    <w:p w14:paraId="7809E7B3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只會影響高層管理人員</w:t>
      </w:r>
    </w:p>
    <w:p w14:paraId="2F0AC0A1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答案：B</w:t>
      </w:r>
    </w:p>
    <w:p w14:paraId="4A8CAB0B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說明：生成式AI可能導致某些職位消失，但也會創造新職位。</w:t>
      </w:r>
    </w:p>
    <w:p w14:paraId="118A9493" w14:textId="77777777" w:rsidR="00150FAC" w:rsidRPr="00150FAC" w:rsidRDefault="00150FAC" w:rsidP="00150FAC">
      <w:pPr>
        <w:numPr>
          <w:ilvl w:val="0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我國人工智慧倫理指南的目的是什麼？</w:t>
      </w:r>
    </w:p>
    <w:p w14:paraId="0C727B23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確保生成式AI系統的設計和運作不會對人類和環境造成危害</w:t>
      </w:r>
    </w:p>
    <w:p w14:paraId="1EEA95E1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提高生成式AI的運算速度</w:t>
      </w:r>
    </w:p>
    <w:p w14:paraId="28849A01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增加生成式AI的數據存儲容量</w:t>
      </w:r>
    </w:p>
    <w:p w14:paraId="0214D3DC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減少生成式AI的能源消耗</w:t>
      </w:r>
    </w:p>
    <w:p w14:paraId="74105AF0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答案：A</w:t>
      </w:r>
    </w:p>
    <w:p w14:paraId="327D95FD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說明：我國人工智慧倫理指南旨在確保生成式AI系統的設計和運作不會對人類和環境造成危害。</w:t>
      </w:r>
    </w:p>
    <w:p w14:paraId="16EFCB93" w14:textId="77777777" w:rsidR="00150FAC" w:rsidRPr="00150FAC" w:rsidRDefault="00150FAC" w:rsidP="00150FAC">
      <w:pPr>
        <w:numPr>
          <w:ilvl w:val="0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以下哪一項是歐盟可信賴人工智慧倫理準則的內容？</w:t>
      </w:r>
    </w:p>
    <w:p w14:paraId="086196E1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確保生成式AI系統的透明性</w:t>
      </w:r>
    </w:p>
    <w:p w14:paraId="22E5EC5D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提高生成式AI的運算速度</w:t>
      </w:r>
    </w:p>
    <w:p w14:paraId="69A96F38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增加生成式AI的數據存儲容量</w:t>
      </w:r>
    </w:p>
    <w:p w14:paraId="241CA378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減少生成式AI的能源消耗</w:t>
      </w:r>
    </w:p>
    <w:p w14:paraId="79B7EA30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答案：A</w:t>
      </w:r>
    </w:p>
    <w:p w14:paraId="1FA02B1A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說明：歐盟可信賴人工智慧倫理準則包括確保生成式AI系統的透明性。</w:t>
      </w:r>
    </w:p>
    <w:p w14:paraId="5EA23B11" w14:textId="77777777" w:rsidR="00150FAC" w:rsidRPr="00150FAC" w:rsidRDefault="00150FAC" w:rsidP="00150FAC">
      <w:pPr>
        <w:numPr>
          <w:ilvl w:val="0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生成式AI相關法規的主要目的是什麼？</w:t>
      </w:r>
    </w:p>
    <w:p w14:paraId="10C0E4FA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規範生成式AI的使用，確保其合法合</w:t>
      </w:r>
      <w:proofErr w:type="gramStart"/>
      <w:r w:rsidRPr="00150FAC">
        <w:rPr>
          <w:rFonts w:ascii="微軟正黑體 Light" w:eastAsia="微軟正黑體 Light" w:hAnsi="微軟正黑體 Light"/>
          <w:sz w:val="22"/>
          <w:szCs w:val="22"/>
        </w:rPr>
        <w:t>規</w:t>
      </w:r>
      <w:proofErr w:type="gramEnd"/>
    </w:p>
    <w:p w14:paraId="531D1094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提高生成式AI的運算速度</w:t>
      </w:r>
    </w:p>
    <w:p w14:paraId="1D11DBBA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增加生成式AI的數據存儲容量</w:t>
      </w:r>
    </w:p>
    <w:p w14:paraId="51273FDE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減少生成式AI的能源消耗</w:t>
      </w:r>
    </w:p>
    <w:p w14:paraId="69CA048F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答案：A</w:t>
      </w:r>
    </w:p>
    <w:p w14:paraId="061DC4C9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說明：生成式AI相關法規旨在規範生成式AI的使用，確保其合法合</w:t>
      </w:r>
      <w:proofErr w:type="gramStart"/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規</w:t>
      </w:r>
      <w:proofErr w:type="gramEnd"/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。</w:t>
      </w:r>
    </w:p>
    <w:p w14:paraId="3F12F689" w14:textId="77777777" w:rsidR="00150FAC" w:rsidRPr="00150FAC" w:rsidRDefault="00150FAC" w:rsidP="00150FAC">
      <w:pPr>
        <w:numPr>
          <w:ilvl w:val="0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lastRenderedPageBreak/>
        <w:t>以下哪一項是生成式AI應用中的隱私保護措施？</w:t>
      </w:r>
    </w:p>
    <w:p w14:paraId="5588C35B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數據加密</w:t>
      </w:r>
    </w:p>
    <w:p w14:paraId="7ABB4EE0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提高生成速度</w:t>
      </w:r>
    </w:p>
    <w:p w14:paraId="7ECDD8E3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增加存儲容量</w:t>
      </w:r>
    </w:p>
    <w:p w14:paraId="3A0683DC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減少能源消耗</w:t>
      </w:r>
    </w:p>
    <w:p w14:paraId="26FD7174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答案：A</w:t>
      </w:r>
    </w:p>
    <w:p w14:paraId="63F64382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說明：數據加密是生成式AI應用中的隱私保護</w:t>
      </w:r>
      <w:proofErr w:type="gramStart"/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措</w:t>
      </w:r>
      <w:proofErr w:type="gramEnd"/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施之一。</w:t>
      </w:r>
    </w:p>
    <w:p w14:paraId="7988C04B" w14:textId="77777777" w:rsidR="00150FAC" w:rsidRPr="00150FAC" w:rsidRDefault="00150FAC" w:rsidP="00150FAC">
      <w:pPr>
        <w:numPr>
          <w:ilvl w:val="0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生成式AI對個人資料的保護措施不包括哪一項？</w:t>
      </w:r>
    </w:p>
    <w:p w14:paraId="0E45F6EF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數據加密</w:t>
      </w:r>
    </w:p>
    <w:p w14:paraId="2D1EE1B4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訪問控制</w:t>
      </w:r>
    </w:p>
    <w:p w14:paraId="14C576AF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數據備份</w:t>
      </w:r>
    </w:p>
    <w:p w14:paraId="7666C534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提高生成速度</w:t>
      </w:r>
    </w:p>
    <w:p w14:paraId="5FA84D7B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答案：D</w:t>
      </w:r>
    </w:p>
    <w:p w14:paraId="56B14F9C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說明：提高生成速度不屬於個人資料的保護措施。</w:t>
      </w:r>
    </w:p>
    <w:p w14:paraId="6B47EB09" w14:textId="77777777" w:rsidR="00150FAC" w:rsidRPr="00150FAC" w:rsidRDefault="00150FAC" w:rsidP="00150FAC">
      <w:pPr>
        <w:numPr>
          <w:ilvl w:val="0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生成式AI的風險管理措施包括哪一項？</w:t>
      </w:r>
    </w:p>
    <w:p w14:paraId="4110B088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風險評估</w:t>
      </w:r>
    </w:p>
    <w:p w14:paraId="3851196A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提高生成速度</w:t>
      </w:r>
    </w:p>
    <w:p w14:paraId="1A48C057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增加存儲容量</w:t>
      </w:r>
    </w:p>
    <w:p w14:paraId="7407925C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減少能源消耗</w:t>
      </w:r>
    </w:p>
    <w:p w14:paraId="6186BB92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答案：A</w:t>
      </w:r>
    </w:p>
    <w:p w14:paraId="08D6BC77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說明：風險評估是生成式AI的風險管理</w:t>
      </w:r>
      <w:proofErr w:type="gramStart"/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措</w:t>
      </w:r>
      <w:proofErr w:type="gramEnd"/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施之一。</w:t>
      </w:r>
    </w:p>
    <w:p w14:paraId="3108CE57" w14:textId="77777777" w:rsidR="00150FAC" w:rsidRPr="00150FAC" w:rsidRDefault="00150FAC" w:rsidP="00150FAC">
      <w:pPr>
        <w:numPr>
          <w:ilvl w:val="0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生成式AI的倫理準則不包括哪一項？</w:t>
      </w:r>
    </w:p>
    <w:p w14:paraId="39E0A06B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確保系統透明性</w:t>
      </w:r>
    </w:p>
    <w:p w14:paraId="79770747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提高運算速度</w:t>
      </w:r>
    </w:p>
    <w:p w14:paraId="665F29E6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減輕負面影響</w:t>
      </w:r>
    </w:p>
    <w:p w14:paraId="6BD7472D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確保人權不受侵犯</w:t>
      </w:r>
    </w:p>
    <w:p w14:paraId="3CD27565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答案：B</w:t>
      </w:r>
    </w:p>
    <w:p w14:paraId="70EE7AD5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說明：提高運算速度不屬於生成式AI的倫理準則。</w:t>
      </w:r>
    </w:p>
    <w:p w14:paraId="07EB20BD" w14:textId="77777777" w:rsidR="00150FAC" w:rsidRPr="00150FAC" w:rsidRDefault="00150FAC" w:rsidP="00150FAC">
      <w:pPr>
        <w:numPr>
          <w:ilvl w:val="0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生成式AI的法律法規不包括哪一項？</w:t>
      </w:r>
    </w:p>
    <w:p w14:paraId="6253A0BD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國際人工智慧法</w:t>
      </w:r>
    </w:p>
    <w:p w14:paraId="3D4A67B3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歐盟人工智慧法</w:t>
      </w:r>
    </w:p>
    <w:p w14:paraId="6A790D39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我國生成式AI相關法規</w:t>
      </w:r>
    </w:p>
    <w:p w14:paraId="40FD43AF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lastRenderedPageBreak/>
        <w:t>D) 提高生成速度的技術標準</w:t>
      </w:r>
    </w:p>
    <w:p w14:paraId="4F1A73B4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答案：D</w:t>
      </w:r>
    </w:p>
    <w:p w14:paraId="44D5A625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說明：提高生成速度的技術標準不屬於生成式AI的法律法規。</w:t>
      </w:r>
    </w:p>
    <w:p w14:paraId="5353A68B" w14:textId="77777777" w:rsidR="00150FAC" w:rsidRPr="00150FAC" w:rsidRDefault="00150FAC" w:rsidP="00150FAC">
      <w:pPr>
        <w:numPr>
          <w:ilvl w:val="0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生成式AI的隱私保護措施不包括哪一項？</w:t>
      </w:r>
    </w:p>
    <w:p w14:paraId="4B28F8D0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數據加密</w:t>
      </w:r>
    </w:p>
    <w:p w14:paraId="7DDE26FD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訪問控制</w:t>
      </w:r>
    </w:p>
    <w:p w14:paraId="4E8AB989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數據備份</w:t>
      </w:r>
    </w:p>
    <w:p w14:paraId="3AFC9FE6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提高生成速度</w:t>
      </w:r>
    </w:p>
    <w:p w14:paraId="088F2050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答案：D</w:t>
      </w:r>
    </w:p>
    <w:p w14:paraId="75D743CC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說明：提高生成速度不屬於隱私保護措施。</w:t>
      </w:r>
    </w:p>
    <w:p w14:paraId="5E50E5CA" w14:textId="77777777" w:rsidR="00150FAC" w:rsidRPr="00150FAC" w:rsidRDefault="00150FAC" w:rsidP="00150FAC">
      <w:pPr>
        <w:numPr>
          <w:ilvl w:val="0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生成式AI的風險管理不包括哪一項？</w:t>
      </w:r>
    </w:p>
    <w:p w14:paraId="608C59D0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風險評估</w:t>
      </w:r>
    </w:p>
    <w:p w14:paraId="035E5BD4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風險控制</w:t>
      </w:r>
    </w:p>
    <w:p w14:paraId="55F590A2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風險監測</w:t>
      </w:r>
    </w:p>
    <w:p w14:paraId="48BA6EAB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提高生成速度</w:t>
      </w:r>
    </w:p>
    <w:p w14:paraId="33346B77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答案：D</w:t>
      </w:r>
    </w:p>
    <w:p w14:paraId="7D0B89CC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說明：提高生成速度不屬於風險管理措施。</w:t>
      </w:r>
    </w:p>
    <w:p w14:paraId="3EB24195" w14:textId="77777777" w:rsidR="00150FAC" w:rsidRPr="00150FAC" w:rsidRDefault="00150FAC" w:rsidP="00150FAC">
      <w:pPr>
        <w:numPr>
          <w:ilvl w:val="0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生成式AI的倫理準則包括哪一項？</w:t>
      </w:r>
    </w:p>
    <w:p w14:paraId="578ACF50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確保系統透明性</w:t>
      </w:r>
    </w:p>
    <w:p w14:paraId="03401645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提高運算速度</w:t>
      </w:r>
    </w:p>
    <w:p w14:paraId="4CA2FF40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增加存儲容量</w:t>
      </w:r>
    </w:p>
    <w:p w14:paraId="24271E35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減少能源消耗</w:t>
      </w:r>
    </w:p>
    <w:p w14:paraId="0BBEAD93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答案：A</w:t>
      </w:r>
    </w:p>
    <w:p w14:paraId="2D159D78" w14:textId="77777777" w:rsidR="00150FAC" w:rsidRPr="00150FAC" w:rsidRDefault="00150FAC" w:rsidP="00150FAC">
      <w:pPr>
        <w:numPr>
          <w:ilvl w:val="1"/>
          <w:numId w:val="12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說明：確保系統透明性是生成式AI的倫理準則之</w:t>
      </w:r>
      <w:proofErr w:type="gramStart"/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一</w:t>
      </w:r>
      <w:proofErr w:type="gramEnd"/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。</w:t>
      </w:r>
    </w:p>
    <w:p w14:paraId="3146DFDC" w14:textId="77777777" w:rsidR="00150FAC" w:rsidRPr="00150FAC" w:rsidRDefault="00150FAC" w:rsidP="00150FAC">
      <w:p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這些考題涵蓋了生成式AI的基礎知識、能力強化、應用技能和倫理法律四大面向，旨在檢驗考生對生成式AI的基本理解和應用能力。</w:t>
      </w:r>
    </w:p>
    <w:p w14:paraId="05B9E8BD" w14:textId="064E022E" w:rsidR="00150FAC" w:rsidRDefault="00150FAC">
      <w:pPr>
        <w:widowControl/>
        <w:rPr>
          <w:rFonts w:ascii="微軟正黑體 Light" w:eastAsia="微軟正黑體 Light" w:hAnsi="微軟正黑體 Light"/>
          <w:sz w:val="22"/>
          <w:szCs w:val="22"/>
        </w:rPr>
      </w:pPr>
      <w:r>
        <w:rPr>
          <w:rFonts w:ascii="微軟正黑體 Light" w:eastAsia="微軟正黑體 Light" w:hAnsi="微軟正黑體 Light"/>
          <w:sz w:val="22"/>
          <w:szCs w:val="22"/>
        </w:rPr>
        <w:br w:type="page"/>
      </w:r>
    </w:p>
    <w:p w14:paraId="3EDDD031" w14:textId="77777777" w:rsidR="00150FAC" w:rsidRPr="00150FAC" w:rsidRDefault="00150FAC" w:rsidP="00150FAC">
      <w:p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lastRenderedPageBreak/>
        <w:br/>
        <w:t>好的，以下是30題生成式AI能力認證考試的單選題及答案，並附上簡單說明：</w:t>
      </w:r>
    </w:p>
    <w:p w14:paraId="5E88BEDE" w14:textId="77777777" w:rsidR="00150FAC" w:rsidRPr="00150FAC" w:rsidRDefault="00150FAC" w:rsidP="00150FAC">
      <w:pPr>
        <w:spacing w:line="320" w:lineRule="exact"/>
        <w:rPr>
          <w:rFonts w:ascii="微軟正黑體 Light" w:eastAsia="微軟正黑體 Light" w:hAnsi="微軟正黑體 Light"/>
          <w:b/>
          <w:bCs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生成式AI基礎知識</w:t>
      </w:r>
    </w:p>
    <w:p w14:paraId="3F0F2709" w14:textId="77777777" w:rsidR="00150FAC" w:rsidRPr="00150FAC" w:rsidRDefault="00150FAC" w:rsidP="00150FAC">
      <w:pPr>
        <w:numPr>
          <w:ilvl w:val="0"/>
          <w:numId w:val="13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生成式AI的主要技術之一是什麼？</w:t>
      </w:r>
    </w:p>
    <w:p w14:paraId="43595CAF" w14:textId="77777777" w:rsidR="00150FAC" w:rsidRPr="00150FAC" w:rsidRDefault="00150FAC" w:rsidP="00150FAC">
      <w:pPr>
        <w:numPr>
          <w:ilvl w:val="1"/>
          <w:numId w:val="13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區塊鏈</w:t>
      </w:r>
    </w:p>
    <w:p w14:paraId="56458C4D" w14:textId="77777777" w:rsidR="00150FAC" w:rsidRPr="00150FAC" w:rsidRDefault="00150FAC" w:rsidP="00150FAC">
      <w:pPr>
        <w:numPr>
          <w:ilvl w:val="1"/>
          <w:numId w:val="13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神經網路</w:t>
      </w:r>
    </w:p>
    <w:p w14:paraId="452440F0" w14:textId="77777777" w:rsidR="00150FAC" w:rsidRPr="00150FAC" w:rsidRDefault="00150FAC" w:rsidP="00150FAC">
      <w:pPr>
        <w:numPr>
          <w:ilvl w:val="1"/>
          <w:numId w:val="13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量子計算</w:t>
      </w:r>
    </w:p>
    <w:p w14:paraId="1ADBFE4C" w14:textId="77777777" w:rsidR="00150FAC" w:rsidRPr="00150FAC" w:rsidRDefault="00150FAC" w:rsidP="00150FAC">
      <w:pPr>
        <w:numPr>
          <w:ilvl w:val="1"/>
          <w:numId w:val="13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虛擬現實</w:t>
      </w:r>
    </w:p>
    <w:p w14:paraId="04B76B8D" w14:textId="77777777" w:rsidR="00150FAC" w:rsidRPr="00150FAC" w:rsidRDefault="00150FAC" w:rsidP="00150FAC">
      <w:pPr>
        <w:numPr>
          <w:ilvl w:val="1"/>
          <w:numId w:val="13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答案：B</w:t>
      </w:r>
    </w:p>
    <w:p w14:paraId="0BA5ADB5" w14:textId="77777777" w:rsidR="00150FAC" w:rsidRPr="00150FAC" w:rsidRDefault="00150FAC" w:rsidP="00150FAC">
      <w:pPr>
        <w:numPr>
          <w:ilvl w:val="1"/>
          <w:numId w:val="13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說明：神經網路是生成式AI的主要技術之一，模仿人腦的結構和功能來進行數據處理和生成。</w:t>
      </w:r>
    </w:p>
    <w:p w14:paraId="6E05B60B" w14:textId="77777777" w:rsidR="00150FAC" w:rsidRPr="00150FAC" w:rsidRDefault="00150FAC" w:rsidP="00150FAC">
      <w:pPr>
        <w:numPr>
          <w:ilvl w:val="0"/>
          <w:numId w:val="13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生成式AI在金融領域的應用不包括哪一項？</w:t>
      </w:r>
    </w:p>
    <w:p w14:paraId="6C25B429" w14:textId="77777777" w:rsidR="00150FAC" w:rsidRPr="00150FAC" w:rsidRDefault="00150FAC" w:rsidP="00150FAC">
      <w:pPr>
        <w:numPr>
          <w:ilvl w:val="1"/>
          <w:numId w:val="13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自動交易</w:t>
      </w:r>
    </w:p>
    <w:p w14:paraId="7D7D85F2" w14:textId="77777777" w:rsidR="00150FAC" w:rsidRPr="00150FAC" w:rsidRDefault="00150FAC" w:rsidP="00150FAC">
      <w:pPr>
        <w:numPr>
          <w:ilvl w:val="1"/>
          <w:numId w:val="13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風險管理</w:t>
      </w:r>
    </w:p>
    <w:p w14:paraId="53889B42" w14:textId="77777777" w:rsidR="00150FAC" w:rsidRPr="00150FAC" w:rsidRDefault="00150FAC" w:rsidP="00150FAC">
      <w:pPr>
        <w:numPr>
          <w:ilvl w:val="1"/>
          <w:numId w:val="13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客戶服務</w:t>
      </w:r>
    </w:p>
    <w:p w14:paraId="3AB9270B" w14:textId="77777777" w:rsidR="00150FAC" w:rsidRPr="00150FAC" w:rsidRDefault="00150FAC" w:rsidP="00150FAC">
      <w:pPr>
        <w:numPr>
          <w:ilvl w:val="1"/>
          <w:numId w:val="13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醫療診斷</w:t>
      </w:r>
    </w:p>
    <w:p w14:paraId="6C1B9255" w14:textId="77777777" w:rsidR="00150FAC" w:rsidRPr="00150FAC" w:rsidRDefault="00150FAC" w:rsidP="00150FAC">
      <w:pPr>
        <w:numPr>
          <w:ilvl w:val="1"/>
          <w:numId w:val="13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答案：D</w:t>
      </w:r>
    </w:p>
    <w:p w14:paraId="78C9AFB3" w14:textId="77777777" w:rsidR="00150FAC" w:rsidRPr="00150FAC" w:rsidRDefault="00150FAC" w:rsidP="00150FAC">
      <w:pPr>
        <w:numPr>
          <w:ilvl w:val="1"/>
          <w:numId w:val="13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說明：醫療診斷屬於醫療保健領域的應用，不屬於金融領域。</w:t>
      </w:r>
    </w:p>
    <w:p w14:paraId="6C666AB9" w14:textId="77777777" w:rsidR="00150FAC" w:rsidRPr="00150FAC" w:rsidRDefault="00150FAC" w:rsidP="00150FAC">
      <w:pPr>
        <w:numPr>
          <w:ilvl w:val="0"/>
          <w:numId w:val="13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以下哪一項是生成式AI的技術潛力？</w:t>
      </w:r>
    </w:p>
    <w:p w14:paraId="30192F6C" w14:textId="77777777" w:rsidR="00150FAC" w:rsidRPr="00150FAC" w:rsidRDefault="00150FAC" w:rsidP="00150FAC">
      <w:pPr>
        <w:numPr>
          <w:ilvl w:val="1"/>
          <w:numId w:val="13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提高數據存儲容量</w:t>
      </w:r>
    </w:p>
    <w:p w14:paraId="513D1195" w14:textId="77777777" w:rsidR="00150FAC" w:rsidRPr="00150FAC" w:rsidRDefault="00150FAC" w:rsidP="00150FAC">
      <w:pPr>
        <w:numPr>
          <w:ilvl w:val="1"/>
          <w:numId w:val="13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自動生成高質量內容</w:t>
      </w:r>
    </w:p>
    <w:p w14:paraId="2ED868AE" w14:textId="77777777" w:rsidR="00150FAC" w:rsidRPr="00150FAC" w:rsidRDefault="00150FAC" w:rsidP="00150FAC">
      <w:pPr>
        <w:numPr>
          <w:ilvl w:val="1"/>
          <w:numId w:val="13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減少網絡延遲</w:t>
      </w:r>
    </w:p>
    <w:p w14:paraId="3F34B619" w14:textId="77777777" w:rsidR="00150FAC" w:rsidRPr="00150FAC" w:rsidRDefault="00150FAC" w:rsidP="00150FAC">
      <w:pPr>
        <w:numPr>
          <w:ilvl w:val="1"/>
          <w:numId w:val="13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增強硬件性能</w:t>
      </w:r>
    </w:p>
    <w:p w14:paraId="643AC395" w14:textId="77777777" w:rsidR="00150FAC" w:rsidRPr="00150FAC" w:rsidRDefault="00150FAC" w:rsidP="00150FAC">
      <w:pPr>
        <w:numPr>
          <w:ilvl w:val="1"/>
          <w:numId w:val="13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答案：B</w:t>
      </w:r>
    </w:p>
    <w:p w14:paraId="3D6E178D" w14:textId="77777777" w:rsidR="00150FAC" w:rsidRPr="00150FAC" w:rsidRDefault="00150FAC" w:rsidP="00150FAC">
      <w:pPr>
        <w:numPr>
          <w:ilvl w:val="1"/>
          <w:numId w:val="13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說明：生成式AI的技術潛力在於自動生成高質量的內容，如文本、圖像和音頻。</w:t>
      </w:r>
    </w:p>
    <w:p w14:paraId="438A4FB1" w14:textId="77777777" w:rsidR="00150FAC" w:rsidRPr="00150FAC" w:rsidRDefault="00150FAC" w:rsidP="00150FAC">
      <w:pPr>
        <w:numPr>
          <w:ilvl w:val="0"/>
          <w:numId w:val="13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生成式AI在教育領域的應用包括什麼？</w:t>
      </w:r>
    </w:p>
    <w:p w14:paraId="2C20207B" w14:textId="77777777" w:rsidR="00150FAC" w:rsidRPr="00150FAC" w:rsidRDefault="00150FAC" w:rsidP="00150FAC">
      <w:pPr>
        <w:numPr>
          <w:ilvl w:val="1"/>
          <w:numId w:val="13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自動生成教學材料</w:t>
      </w:r>
    </w:p>
    <w:p w14:paraId="678AC6BA" w14:textId="77777777" w:rsidR="00150FAC" w:rsidRPr="00150FAC" w:rsidRDefault="00150FAC" w:rsidP="00150FAC">
      <w:pPr>
        <w:numPr>
          <w:ilvl w:val="1"/>
          <w:numId w:val="13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設計建築物</w:t>
      </w:r>
    </w:p>
    <w:p w14:paraId="51F6C8AD" w14:textId="77777777" w:rsidR="00150FAC" w:rsidRPr="00150FAC" w:rsidRDefault="00150FAC" w:rsidP="00150FAC">
      <w:pPr>
        <w:numPr>
          <w:ilvl w:val="1"/>
          <w:numId w:val="13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開發新藥</w:t>
      </w:r>
    </w:p>
    <w:p w14:paraId="037D7F66" w14:textId="77777777" w:rsidR="00150FAC" w:rsidRPr="00150FAC" w:rsidRDefault="00150FAC" w:rsidP="00150FAC">
      <w:pPr>
        <w:numPr>
          <w:ilvl w:val="1"/>
          <w:numId w:val="13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管理交通</w:t>
      </w:r>
    </w:p>
    <w:p w14:paraId="008D2AC6" w14:textId="77777777" w:rsidR="00150FAC" w:rsidRPr="00150FAC" w:rsidRDefault="00150FAC" w:rsidP="00150FAC">
      <w:pPr>
        <w:numPr>
          <w:ilvl w:val="1"/>
          <w:numId w:val="13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答案：A</w:t>
      </w:r>
    </w:p>
    <w:p w14:paraId="42AEA2AE" w14:textId="77777777" w:rsidR="00150FAC" w:rsidRPr="00150FAC" w:rsidRDefault="00150FAC" w:rsidP="00150FAC">
      <w:pPr>
        <w:numPr>
          <w:ilvl w:val="1"/>
          <w:numId w:val="13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說明：生成式AI可以用於自動生成教學材料，提升教育質量和效率。</w:t>
      </w:r>
    </w:p>
    <w:p w14:paraId="40A3C242" w14:textId="77777777" w:rsidR="00150FAC" w:rsidRPr="00150FAC" w:rsidRDefault="00150FAC" w:rsidP="00150FAC">
      <w:pPr>
        <w:numPr>
          <w:ilvl w:val="0"/>
          <w:numId w:val="13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以下哪一項是生成式AI的常見應用工具？</w:t>
      </w:r>
    </w:p>
    <w:p w14:paraId="65602322" w14:textId="77777777" w:rsidR="00150FAC" w:rsidRPr="00150FAC" w:rsidRDefault="00150FAC" w:rsidP="00150FAC">
      <w:pPr>
        <w:numPr>
          <w:ilvl w:val="1"/>
          <w:numId w:val="13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lastRenderedPageBreak/>
        <w:t>A) 文本生成器</w:t>
      </w:r>
    </w:p>
    <w:p w14:paraId="3430C24B" w14:textId="77777777" w:rsidR="00150FAC" w:rsidRPr="00150FAC" w:rsidRDefault="00150FAC" w:rsidP="00150FAC">
      <w:pPr>
        <w:numPr>
          <w:ilvl w:val="1"/>
          <w:numId w:val="13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數據庫管理系統</w:t>
      </w:r>
    </w:p>
    <w:p w14:paraId="4D9A8326" w14:textId="77777777" w:rsidR="00150FAC" w:rsidRPr="00150FAC" w:rsidRDefault="00150FAC" w:rsidP="00150FAC">
      <w:pPr>
        <w:numPr>
          <w:ilvl w:val="1"/>
          <w:numId w:val="13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網絡防火牆</w:t>
      </w:r>
    </w:p>
    <w:p w14:paraId="3BA622B8" w14:textId="77777777" w:rsidR="00150FAC" w:rsidRPr="00150FAC" w:rsidRDefault="00150FAC" w:rsidP="00150FAC">
      <w:pPr>
        <w:numPr>
          <w:ilvl w:val="1"/>
          <w:numId w:val="13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硬件加速器</w:t>
      </w:r>
    </w:p>
    <w:p w14:paraId="6F8EC57B" w14:textId="77777777" w:rsidR="00150FAC" w:rsidRPr="00150FAC" w:rsidRDefault="00150FAC" w:rsidP="00150FAC">
      <w:pPr>
        <w:numPr>
          <w:ilvl w:val="1"/>
          <w:numId w:val="13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答案：A</w:t>
      </w:r>
    </w:p>
    <w:p w14:paraId="533AFB50" w14:textId="77777777" w:rsidR="00150FAC" w:rsidRPr="00150FAC" w:rsidRDefault="00150FAC" w:rsidP="00150FAC">
      <w:pPr>
        <w:numPr>
          <w:ilvl w:val="1"/>
          <w:numId w:val="13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說明：文本生成器是生成式AI的常見應用工具之一，用於生成各種文本內容。</w:t>
      </w:r>
    </w:p>
    <w:p w14:paraId="18C8212E" w14:textId="77777777" w:rsidR="00150FAC" w:rsidRPr="00150FAC" w:rsidRDefault="00150FAC" w:rsidP="00150FAC">
      <w:pPr>
        <w:spacing w:line="320" w:lineRule="exact"/>
        <w:rPr>
          <w:rFonts w:ascii="微軟正黑體 Light" w:eastAsia="微軟正黑體 Light" w:hAnsi="微軟正黑體 Light"/>
          <w:b/>
          <w:bCs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生成式AI能力強化</w:t>
      </w:r>
    </w:p>
    <w:p w14:paraId="50AD9184" w14:textId="77777777" w:rsidR="00150FAC" w:rsidRPr="00150FAC" w:rsidRDefault="00150FAC" w:rsidP="00150FAC">
      <w:pPr>
        <w:numPr>
          <w:ilvl w:val="0"/>
          <w:numId w:val="14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如何改進生成式AI模型的性能？</w:t>
      </w:r>
    </w:p>
    <w:p w14:paraId="2DB44A73" w14:textId="77777777" w:rsidR="00150FAC" w:rsidRPr="00150FAC" w:rsidRDefault="00150FAC" w:rsidP="00150FAC">
      <w:pPr>
        <w:numPr>
          <w:ilvl w:val="1"/>
          <w:numId w:val="14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增加數據集的多樣性</w:t>
      </w:r>
    </w:p>
    <w:p w14:paraId="7898DAEA" w14:textId="77777777" w:rsidR="00150FAC" w:rsidRPr="00150FAC" w:rsidRDefault="00150FAC" w:rsidP="00150FAC">
      <w:pPr>
        <w:numPr>
          <w:ilvl w:val="1"/>
          <w:numId w:val="14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減少訓練數據</w:t>
      </w:r>
    </w:p>
    <w:p w14:paraId="1B134B9B" w14:textId="77777777" w:rsidR="00150FAC" w:rsidRPr="00150FAC" w:rsidRDefault="00150FAC" w:rsidP="00150FAC">
      <w:pPr>
        <w:numPr>
          <w:ilvl w:val="1"/>
          <w:numId w:val="14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降低模型的複雜度</w:t>
      </w:r>
    </w:p>
    <w:p w14:paraId="4E4831E1" w14:textId="77777777" w:rsidR="00150FAC" w:rsidRPr="00150FAC" w:rsidRDefault="00150FAC" w:rsidP="00150FAC">
      <w:pPr>
        <w:numPr>
          <w:ilvl w:val="1"/>
          <w:numId w:val="14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減少計算資源</w:t>
      </w:r>
    </w:p>
    <w:p w14:paraId="42AE63E6" w14:textId="77777777" w:rsidR="00150FAC" w:rsidRPr="00150FAC" w:rsidRDefault="00150FAC" w:rsidP="00150FAC">
      <w:pPr>
        <w:numPr>
          <w:ilvl w:val="1"/>
          <w:numId w:val="14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答案：A</w:t>
      </w:r>
    </w:p>
    <w:p w14:paraId="373B3C42" w14:textId="77777777" w:rsidR="00150FAC" w:rsidRPr="00150FAC" w:rsidRDefault="00150FAC" w:rsidP="00150FAC">
      <w:pPr>
        <w:numPr>
          <w:ilvl w:val="1"/>
          <w:numId w:val="14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說明：增加數據集的多樣性可以幫助改進生成式AI模型的性能，使其能夠更好地生成多樣化的內容。</w:t>
      </w:r>
    </w:p>
    <w:p w14:paraId="76837150" w14:textId="77777777" w:rsidR="00150FAC" w:rsidRPr="00150FAC" w:rsidRDefault="00150FAC" w:rsidP="00150FAC">
      <w:pPr>
        <w:numPr>
          <w:ilvl w:val="0"/>
          <w:numId w:val="14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生成式AI資料治理中的資料清理是指什麼？</w:t>
      </w:r>
    </w:p>
    <w:p w14:paraId="2B9EF2E4" w14:textId="77777777" w:rsidR="00150FAC" w:rsidRPr="00150FAC" w:rsidRDefault="00150FAC" w:rsidP="00150FAC">
      <w:pPr>
        <w:numPr>
          <w:ilvl w:val="1"/>
          <w:numId w:val="14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移除不相關或錯誤的數據</w:t>
      </w:r>
    </w:p>
    <w:p w14:paraId="0BD8CCCE" w14:textId="77777777" w:rsidR="00150FAC" w:rsidRPr="00150FAC" w:rsidRDefault="00150FAC" w:rsidP="00150FAC">
      <w:pPr>
        <w:numPr>
          <w:ilvl w:val="1"/>
          <w:numId w:val="14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增加數據存儲容量</w:t>
      </w:r>
    </w:p>
    <w:p w14:paraId="1735A240" w14:textId="77777777" w:rsidR="00150FAC" w:rsidRPr="00150FAC" w:rsidRDefault="00150FAC" w:rsidP="00150FAC">
      <w:pPr>
        <w:numPr>
          <w:ilvl w:val="1"/>
          <w:numId w:val="14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提高數據傳輸速度</w:t>
      </w:r>
    </w:p>
    <w:p w14:paraId="7F9E398D" w14:textId="77777777" w:rsidR="00150FAC" w:rsidRPr="00150FAC" w:rsidRDefault="00150FAC" w:rsidP="00150FAC">
      <w:pPr>
        <w:numPr>
          <w:ilvl w:val="1"/>
          <w:numId w:val="14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減少數據冗餘</w:t>
      </w:r>
    </w:p>
    <w:p w14:paraId="7412E149" w14:textId="77777777" w:rsidR="00150FAC" w:rsidRPr="00150FAC" w:rsidRDefault="00150FAC" w:rsidP="00150FAC">
      <w:pPr>
        <w:numPr>
          <w:ilvl w:val="1"/>
          <w:numId w:val="14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答案：A</w:t>
      </w:r>
    </w:p>
    <w:p w14:paraId="1359B285" w14:textId="77777777" w:rsidR="00150FAC" w:rsidRPr="00150FAC" w:rsidRDefault="00150FAC" w:rsidP="00150FAC">
      <w:pPr>
        <w:numPr>
          <w:ilvl w:val="1"/>
          <w:numId w:val="14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說明：資料清理是指移除不相關或錯誤的數據，以提高數據質量和模型性能。</w:t>
      </w:r>
    </w:p>
    <w:p w14:paraId="73225BAD" w14:textId="77777777" w:rsidR="00150FAC" w:rsidRPr="00150FAC" w:rsidRDefault="00150FAC" w:rsidP="00150FAC">
      <w:pPr>
        <w:numPr>
          <w:ilvl w:val="0"/>
          <w:numId w:val="14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以下哪一項是生成式AI的最新應用趨勢？</w:t>
      </w:r>
    </w:p>
    <w:p w14:paraId="0823E101" w14:textId="77777777" w:rsidR="00150FAC" w:rsidRPr="00150FAC" w:rsidRDefault="00150FAC" w:rsidP="00150FAC">
      <w:pPr>
        <w:numPr>
          <w:ilvl w:val="1"/>
          <w:numId w:val="14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傳統數據庫技術</w:t>
      </w:r>
    </w:p>
    <w:p w14:paraId="637B9F3B" w14:textId="77777777" w:rsidR="00150FAC" w:rsidRPr="00150FAC" w:rsidRDefault="00150FAC" w:rsidP="00150FAC">
      <w:pPr>
        <w:numPr>
          <w:ilvl w:val="1"/>
          <w:numId w:val="14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多模態生成</w:t>
      </w:r>
    </w:p>
    <w:p w14:paraId="1898794C" w14:textId="77777777" w:rsidR="00150FAC" w:rsidRPr="00150FAC" w:rsidRDefault="00150FAC" w:rsidP="00150FAC">
      <w:pPr>
        <w:numPr>
          <w:ilvl w:val="1"/>
          <w:numId w:val="14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傳統網絡安全技術</w:t>
      </w:r>
    </w:p>
    <w:p w14:paraId="2C720A70" w14:textId="77777777" w:rsidR="00150FAC" w:rsidRPr="00150FAC" w:rsidRDefault="00150FAC" w:rsidP="00150FAC">
      <w:pPr>
        <w:numPr>
          <w:ilvl w:val="1"/>
          <w:numId w:val="14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傳統硬件設計技術</w:t>
      </w:r>
    </w:p>
    <w:p w14:paraId="2E073C83" w14:textId="77777777" w:rsidR="00150FAC" w:rsidRPr="00150FAC" w:rsidRDefault="00150FAC" w:rsidP="00150FAC">
      <w:pPr>
        <w:numPr>
          <w:ilvl w:val="1"/>
          <w:numId w:val="14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答案：B</w:t>
      </w:r>
    </w:p>
    <w:p w14:paraId="66A92E8D" w14:textId="77777777" w:rsidR="00150FAC" w:rsidRPr="00150FAC" w:rsidRDefault="00150FAC" w:rsidP="00150FAC">
      <w:pPr>
        <w:numPr>
          <w:ilvl w:val="1"/>
          <w:numId w:val="14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說明：多模態生成是生成式AI的最新應用趨勢之一，能夠同時生成多種形式的內容，如文本、圖像和音頻。</w:t>
      </w:r>
    </w:p>
    <w:p w14:paraId="036BC393" w14:textId="77777777" w:rsidR="00150FAC" w:rsidRPr="00150FAC" w:rsidRDefault="00150FAC" w:rsidP="00150FAC">
      <w:pPr>
        <w:numPr>
          <w:ilvl w:val="0"/>
          <w:numId w:val="14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如何利用</w:t>
      </w:r>
      <w:proofErr w:type="gramStart"/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線上社</w:t>
      </w:r>
      <w:proofErr w:type="gramEnd"/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群學習生成式AI新技能？</w:t>
      </w:r>
    </w:p>
    <w:p w14:paraId="583A848A" w14:textId="77777777" w:rsidR="00150FAC" w:rsidRPr="00150FAC" w:rsidRDefault="00150FAC" w:rsidP="00150FAC">
      <w:pPr>
        <w:numPr>
          <w:ilvl w:val="1"/>
          <w:numId w:val="14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 xml:space="preserve">A) </w:t>
      </w:r>
      <w:proofErr w:type="gramStart"/>
      <w:r w:rsidRPr="00150FAC">
        <w:rPr>
          <w:rFonts w:ascii="微軟正黑體 Light" w:eastAsia="微軟正黑體 Light" w:hAnsi="微軟正黑體 Light"/>
          <w:sz w:val="22"/>
          <w:szCs w:val="22"/>
        </w:rPr>
        <w:t>參加線上討論</w:t>
      </w:r>
      <w:proofErr w:type="gramEnd"/>
    </w:p>
    <w:p w14:paraId="57FB8D6E" w14:textId="77777777" w:rsidR="00150FAC" w:rsidRPr="00150FAC" w:rsidRDefault="00150FAC" w:rsidP="00150FAC">
      <w:pPr>
        <w:numPr>
          <w:ilvl w:val="1"/>
          <w:numId w:val="14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閱讀紙本書籍</w:t>
      </w:r>
    </w:p>
    <w:p w14:paraId="686D92FE" w14:textId="77777777" w:rsidR="00150FAC" w:rsidRPr="00150FAC" w:rsidRDefault="00150FAC" w:rsidP="00150FAC">
      <w:pPr>
        <w:numPr>
          <w:ilvl w:val="1"/>
          <w:numId w:val="14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lastRenderedPageBreak/>
        <w:t>C) 參加實體研討會</w:t>
      </w:r>
    </w:p>
    <w:p w14:paraId="4EAD18E7" w14:textId="77777777" w:rsidR="00150FAC" w:rsidRPr="00150FAC" w:rsidRDefault="00150FAC" w:rsidP="00150FAC">
      <w:pPr>
        <w:numPr>
          <w:ilvl w:val="1"/>
          <w:numId w:val="14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觀看電視節目</w:t>
      </w:r>
    </w:p>
    <w:p w14:paraId="61A12EB5" w14:textId="77777777" w:rsidR="00150FAC" w:rsidRPr="00150FAC" w:rsidRDefault="00150FAC" w:rsidP="00150FAC">
      <w:pPr>
        <w:numPr>
          <w:ilvl w:val="1"/>
          <w:numId w:val="14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答案：A</w:t>
      </w:r>
    </w:p>
    <w:p w14:paraId="7F89B8F5" w14:textId="77777777" w:rsidR="00150FAC" w:rsidRPr="00150FAC" w:rsidRDefault="00150FAC" w:rsidP="00150FAC">
      <w:pPr>
        <w:numPr>
          <w:ilvl w:val="1"/>
          <w:numId w:val="14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</w:t>
      </w:r>
      <w:proofErr w:type="gramStart"/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參加線上討論</w:t>
      </w:r>
      <w:proofErr w:type="gramEnd"/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是利用</w:t>
      </w:r>
      <w:proofErr w:type="gramStart"/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線上社</w:t>
      </w:r>
      <w:proofErr w:type="gramEnd"/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群學習生成式AI新技能的有效方法。</w:t>
      </w:r>
    </w:p>
    <w:p w14:paraId="61897BB9" w14:textId="77777777" w:rsidR="00150FAC" w:rsidRPr="00150FAC" w:rsidRDefault="00150FAC" w:rsidP="00150FAC">
      <w:pPr>
        <w:numPr>
          <w:ilvl w:val="0"/>
          <w:numId w:val="14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以下哪一項是生成式AI的自主學習工具？</w:t>
      </w:r>
    </w:p>
    <w:p w14:paraId="725C579F" w14:textId="77777777" w:rsidR="00150FAC" w:rsidRPr="00150FAC" w:rsidRDefault="00150FAC" w:rsidP="00150FAC">
      <w:pPr>
        <w:numPr>
          <w:ilvl w:val="1"/>
          <w:numId w:val="14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Coursera</w:t>
      </w:r>
    </w:p>
    <w:p w14:paraId="5B9A72C9" w14:textId="77777777" w:rsidR="00150FAC" w:rsidRPr="00150FAC" w:rsidRDefault="00150FAC" w:rsidP="00150FAC">
      <w:pPr>
        <w:numPr>
          <w:ilvl w:val="1"/>
          <w:numId w:val="14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體育比賽</w:t>
      </w:r>
    </w:p>
    <w:p w14:paraId="4F3264F5" w14:textId="77777777" w:rsidR="00150FAC" w:rsidRPr="00150FAC" w:rsidRDefault="00150FAC" w:rsidP="00150FAC">
      <w:pPr>
        <w:numPr>
          <w:ilvl w:val="1"/>
          <w:numId w:val="14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音樂會</w:t>
      </w:r>
    </w:p>
    <w:p w14:paraId="5B57DFF9" w14:textId="77777777" w:rsidR="00150FAC" w:rsidRPr="00150FAC" w:rsidRDefault="00150FAC" w:rsidP="00150FAC">
      <w:pPr>
        <w:numPr>
          <w:ilvl w:val="1"/>
          <w:numId w:val="14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美食節</w:t>
      </w:r>
    </w:p>
    <w:p w14:paraId="55382C8C" w14:textId="77777777" w:rsidR="00150FAC" w:rsidRPr="00150FAC" w:rsidRDefault="00150FAC" w:rsidP="00150FAC">
      <w:pPr>
        <w:numPr>
          <w:ilvl w:val="1"/>
          <w:numId w:val="14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答案：A</w:t>
      </w:r>
    </w:p>
    <w:p w14:paraId="6711CF93" w14:textId="77777777" w:rsidR="00150FAC" w:rsidRPr="00150FAC" w:rsidRDefault="00150FAC" w:rsidP="00150FAC">
      <w:pPr>
        <w:numPr>
          <w:ilvl w:val="1"/>
          <w:numId w:val="14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說明：Coursera 是一個提供生成式AI相關課程的自主學習工具。</w:t>
      </w:r>
    </w:p>
    <w:p w14:paraId="315516A4" w14:textId="77777777" w:rsidR="00150FAC" w:rsidRPr="00150FAC" w:rsidRDefault="00150FAC" w:rsidP="00150FAC">
      <w:pPr>
        <w:spacing w:line="320" w:lineRule="exact"/>
        <w:rPr>
          <w:rFonts w:ascii="微軟正黑體 Light" w:eastAsia="微軟正黑體 Light" w:hAnsi="微軟正黑體 Light"/>
          <w:b/>
          <w:bCs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生成式AI應用技能</w:t>
      </w:r>
    </w:p>
    <w:p w14:paraId="28525C0F" w14:textId="77777777" w:rsidR="00150FAC" w:rsidRPr="00150FAC" w:rsidRDefault="00150FAC" w:rsidP="00150FAC">
      <w:pPr>
        <w:numPr>
          <w:ilvl w:val="0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以下哪一項是生成式AI在文本生成中的應用？</w:t>
      </w:r>
    </w:p>
    <w:p w14:paraId="7AA2740D" w14:textId="77777777" w:rsidR="00150FAC" w:rsidRPr="00150FAC" w:rsidRDefault="00150FAC" w:rsidP="00150FAC">
      <w:pPr>
        <w:numPr>
          <w:ilvl w:val="1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圖像合成</w:t>
      </w:r>
    </w:p>
    <w:p w14:paraId="454B174D" w14:textId="77777777" w:rsidR="00150FAC" w:rsidRPr="00150FAC" w:rsidRDefault="00150FAC" w:rsidP="00150FAC">
      <w:pPr>
        <w:numPr>
          <w:ilvl w:val="1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自動寫作</w:t>
      </w:r>
    </w:p>
    <w:p w14:paraId="6CC9B31F" w14:textId="77777777" w:rsidR="00150FAC" w:rsidRPr="00150FAC" w:rsidRDefault="00150FAC" w:rsidP="00150FAC">
      <w:pPr>
        <w:numPr>
          <w:ilvl w:val="1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語音合成</w:t>
      </w:r>
    </w:p>
    <w:p w14:paraId="10E9976A" w14:textId="77777777" w:rsidR="00150FAC" w:rsidRPr="00150FAC" w:rsidRDefault="00150FAC" w:rsidP="00150FAC">
      <w:pPr>
        <w:numPr>
          <w:ilvl w:val="1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影片剪輯</w:t>
      </w:r>
    </w:p>
    <w:p w14:paraId="6C626764" w14:textId="77777777" w:rsidR="00150FAC" w:rsidRPr="00150FAC" w:rsidRDefault="00150FAC" w:rsidP="00150FAC">
      <w:pPr>
        <w:numPr>
          <w:ilvl w:val="1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答案：B</w:t>
      </w:r>
    </w:p>
    <w:p w14:paraId="162555C6" w14:textId="77777777" w:rsidR="00150FAC" w:rsidRPr="00150FAC" w:rsidRDefault="00150FAC" w:rsidP="00150FAC">
      <w:pPr>
        <w:numPr>
          <w:ilvl w:val="1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說明：自動寫作是生成式AI在文本生成中的應用之</w:t>
      </w:r>
      <w:proofErr w:type="gramStart"/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一</w:t>
      </w:r>
      <w:proofErr w:type="gramEnd"/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。</w:t>
      </w:r>
    </w:p>
    <w:p w14:paraId="31585CE1" w14:textId="77777777" w:rsidR="00150FAC" w:rsidRPr="00150FAC" w:rsidRDefault="00150FAC" w:rsidP="00150FAC">
      <w:pPr>
        <w:numPr>
          <w:ilvl w:val="0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生成式AI在圖像生成中的應用包括什麼？</w:t>
      </w:r>
    </w:p>
    <w:p w14:paraId="25EFF650" w14:textId="77777777" w:rsidR="00150FAC" w:rsidRPr="00150FAC" w:rsidRDefault="00150FAC" w:rsidP="00150FAC">
      <w:pPr>
        <w:numPr>
          <w:ilvl w:val="1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故事寫作</w:t>
      </w:r>
    </w:p>
    <w:p w14:paraId="01C914FC" w14:textId="77777777" w:rsidR="00150FAC" w:rsidRPr="00150FAC" w:rsidRDefault="00150FAC" w:rsidP="00150FAC">
      <w:pPr>
        <w:numPr>
          <w:ilvl w:val="1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圖像風格轉換</w:t>
      </w:r>
    </w:p>
    <w:p w14:paraId="1A36CAAF" w14:textId="77777777" w:rsidR="00150FAC" w:rsidRPr="00150FAC" w:rsidRDefault="00150FAC" w:rsidP="00150FAC">
      <w:pPr>
        <w:numPr>
          <w:ilvl w:val="1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語言翻譯</w:t>
      </w:r>
    </w:p>
    <w:p w14:paraId="430A6BD3" w14:textId="77777777" w:rsidR="00150FAC" w:rsidRPr="00150FAC" w:rsidRDefault="00150FAC" w:rsidP="00150FAC">
      <w:pPr>
        <w:numPr>
          <w:ilvl w:val="1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數據分析</w:t>
      </w:r>
    </w:p>
    <w:p w14:paraId="01D75CBE" w14:textId="77777777" w:rsidR="00150FAC" w:rsidRPr="00150FAC" w:rsidRDefault="00150FAC" w:rsidP="00150FAC">
      <w:pPr>
        <w:numPr>
          <w:ilvl w:val="1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答案：B</w:t>
      </w:r>
    </w:p>
    <w:p w14:paraId="3E0D8565" w14:textId="77777777" w:rsidR="00150FAC" w:rsidRPr="00150FAC" w:rsidRDefault="00150FAC" w:rsidP="00150FAC">
      <w:pPr>
        <w:numPr>
          <w:ilvl w:val="1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說明：圖像風格轉換是生成式AI在圖像生成中的應用之</w:t>
      </w:r>
      <w:proofErr w:type="gramStart"/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一</w:t>
      </w:r>
      <w:proofErr w:type="gramEnd"/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。</w:t>
      </w:r>
    </w:p>
    <w:p w14:paraId="27C33927" w14:textId="77777777" w:rsidR="00150FAC" w:rsidRPr="00150FAC" w:rsidRDefault="00150FAC" w:rsidP="00150FAC">
      <w:pPr>
        <w:numPr>
          <w:ilvl w:val="0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以下哪一項是生成式AI在簡報生成中的應用？</w:t>
      </w:r>
    </w:p>
    <w:p w14:paraId="07746643" w14:textId="77777777" w:rsidR="00150FAC" w:rsidRPr="00150FAC" w:rsidRDefault="00150FAC" w:rsidP="00150FAC">
      <w:pPr>
        <w:numPr>
          <w:ilvl w:val="1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簡報腳本製作</w:t>
      </w:r>
    </w:p>
    <w:p w14:paraId="1783CAB2" w14:textId="77777777" w:rsidR="00150FAC" w:rsidRPr="00150FAC" w:rsidRDefault="00150FAC" w:rsidP="00150FAC">
      <w:pPr>
        <w:numPr>
          <w:ilvl w:val="1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語音助手</w:t>
      </w:r>
    </w:p>
    <w:p w14:paraId="3603C48A" w14:textId="77777777" w:rsidR="00150FAC" w:rsidRPr="00150FAC" w:rsidRDefault="00150FAC" w:rsidP="00150FAC">
      <w:pPr>
        <w:numPr>
          <w:ilvl w:val="1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圖片生成</w:t>
      </w:r>
    </w:p>
    <w:p w14:paraId="4997AC9C" w14:textId="77777777" w:rsidR="00150FAC" w:rsidRPr="00150FAC" w:rsidRDefault="00150FAC" w:rsidP="00150FAC">
      <w:pPr>
        <w:numPr>
          <w:ilvl w:val="1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數據分析</w:t>
      </w:r>
    </w:p>
    <w:p w14:paraId="5AC5CBA4" w14:textId="77777777" w:rsidR="00150FAC" w:rsidRPr="00150FAC" w:rsidRDefault="00150FAC" w:rsidP="00150FAC">
      <w:pPr>
        <w:numPr>
          <w:ilvl w:val="1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答案：A</w:t>
      </w:r>
    </w:p>
    <w:p w14:paraId="71222CCA" w14:textId="77777777" w:rsidR="00150FAC" w:rsidRPr="00150FAC" w:rsidRDefault="00150FAC" w:rsidP="00150FAC">
      <w:pPr>
        <w:numPr>
          <w:ilvl w:val="1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lastRenderedPageBreak/>
        <w:t>說明：簡報腳本製作是生成式AI在簡報生成中的應用之</w:t>
      </w:r>
      <w:proofErr w:type="gramStart"/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一</w:t>
      </w:r>
      <w:proofErr w:type="gramEnd"/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。</w:t>
      </w:r>
    </w:p>
    <w:p w14:paraId="471D35E5" w14:textId="77777777" w:rsidR="00150FAC" w:rsidRPr="00150FAC" w:rsidRDefault="00150FAC" w:rsidP="00150FAC">
      <w:pPr>
        <w:numPr>
          <w:ilvl w:val="0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生成式AI在聲音生成中的應用不包括哪一項？</w:t>
      </w:r>
    </w:p>
    <w:p w14:paraId="46A97D6A" w14:textId="77777777" w:rsidR="00150FAC" w:rsidRPr="00150FAC" w:rsidRDefault="00150FAC" w:rsidP="00150FAC">
      <w:pPr>
        <w:numPr>
          <w:ilvl w:val="1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語音助手</w:t>
      </w:r>
    </w:p>
    <w:p w14:paraId="6F3D2292" w14:textId="77777777" w:rsidR="00150FAC" w:rsidRPr="00150FAC" w:rsidRDefault="00150FAC" w:rsidP="00150FAC">
      <w:pPr>
        <w:numPr>
          <w:ilvl w:val="1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圖像合成</w:t>
      </w:r>
    </w:p>
    <w:p w14:paraId="17643DCB" w14:textId="77777777" w:rsidR="00150FAC" w:rsidRPr="00150FAC" w:rsidRDefault="00150FAC" w:rsidP="00150FAC">
      <w:pPr>
        <w:numPr>
          <w:ilvl w:val="1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語音合成</w:t>
      </w:r>
    </w:p>
    <w:p w14:paraId="7BA346DF" w14:textId="77777777" w:rsidR="00150FAC" w:rsidRPr="00150FAC" w:rsidRDefault="00150FAC" w:rsidP="00150FAC">
      <w:pPr>
        <w:numPr>
          <w:ilvl w:val="1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歌曲生成</w:t>
      </w:r>
    </w:p>
    <w:p w14:paraId="41E2C6B5" w14:textId="77777777" w:rsidR="00150FAC" w:rsidRPr="00150FAC" w:rsidRDefault="00150FAC" w:rsidP="00150FAC">
      <w:pPr>
        <w:numPr>
          <w:ilvl w:val="1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答案：B</w:t>
      </w:r>
    </w:p>
    <w:p w14:paraId="33EDE499" w14:textId="77777777" w:rsidR="00150FAC" w:rsidRPr="00150FAC" w:rsidRDefault="00150FAC" w:rsidP="00150FAC">
      <w:pPr>
        <w:numPr>
          <w:ilvl w:val="1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說明：圖像合成不屬於生成式AI在聲音生成中的應用範疇。</w:t>
      </w:r>
    </w:p>
    <w:p w14:paraId="48678910" w14:textId="77777777" w:rsidR="00150FAC" w:rsidRPr="00150FAC" w:rsidRDefault="00150FAC" w:rsidP="00150FAC">
      <w:pPr>
        <w:numPr>
          <w:ilvl w:val="0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以下哪一項是生成式AI在影片生成中的應用？</w:t>
      </w:r>
    </w:p>
    <w:p w14:paraId="47020F97" w14:textId="77777777" w:rsidR="00150FAC" w:rsidRPr="00150FAC" w:rsidRDefault="00150FAC" w:rsidP="00150FAC">
      <w:pPr>
        <w:numPr>
          <w:ilvl w:val="1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生成字幕</w:t>
      </w:r>
    </w:p>
    <w:p w14:paraId="351CF976" w14:textId="77777777" w:rsidR="00150FAC" w:rsidRPr="00150FAC" w:rsidRDefault="00150FAC" w:rsidP="00150FAC">
      <w:pPr>
        <w:numPr>
          <w:ilvl w:val="1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語音助手</w:t>
      </w:r>
    </w:p>
    <w:p w14:paraId="339AE308" w14:textId="77777777" w:rsidR="00150FAC" w:rsidRPr="00150FAC" w:rsidRDefault="00150FAC" w:rsidP="00150FAC">
      <w:pPr>
        <w:numPr>
          <w:ilvl w:val="1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圖像修復</w:t>
      </w:r>
    </w:p>
    <w:p w14:paraId="58048877" w14:textId="77777777" w:rsidR="00150FAC" w:rsidRPr="00150FAC" w:rsidRDefault="00150FAC" w:rsidP="00150FAC">
      <w:pPr>
        <w:numPr>
          <w:ilvl w:val="1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數據分析</w:t>
      </w:r>
    </w:p>
    <w:p w14:paraId="40F41FE9" w14:textId="77777777" w:rsidR="00150FAC" w:rsidRPr="00150FAC" w:rsidRDefault="00150FAC" w:rsidP="00150FAC">
      <w:pPr>
        <w:numPr>
          <w:ilvl w:val="1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答案：A</w:t>
      </w:r>
    </w:p>
    <w:p w14:paraId="70790FF3" w14:textId="77777777" w:rsidR="00150FAC" w:rsidRPr="00150FAC" w:rsidRDefault="00150FAC" w:rsidP="00150FAC">
      <w:pPr>
        <w:numPr>
          <w:ilvl w:val="1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說明：生成字幕是生成式AI在影片生成中的應用之</w:t>
      </w:r>
      <w:proofErr w:type="gramStart"/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一</w:t>
      </w:r>
      <w:proofErr w:type="gramEnd"/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。</w:t>
      </w:r>
    </w:p>
    <w:p w14:paraId="6F65C31A" w14:textId="77777777" w:rsidR="00150FAC" w:rsidRPr="00150FAC" w:rsidRDefault="00150FAC" w:rsidP="00150FAC">
      <w:pPr>
        <w:numPr>
          <w:ilvl w:val="0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生成式AI在程式生成中的應用包括什麼？</w:t>
      </w:r>
    </w:p>
    <w:p w14:paraId="2DFAB6F4" w14:textId="77777777" w:rsidR="00150FAC" w:rsidRPr="00150FAC" w:rsidRDefault="00150FAC" w:rsidP="00150FAC">
      <w:pPr>
        <w:numPr>
          <w:ilvl w:val="1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網站設計</w:t>
      </w:r>
    </w:p>
    <w:p w14:paraId="064987E2" w14:textId="77777777" w:rsidR="00150FAC" w:rsidRPr="00150FAC" w:rsidRDefault="00150FAC" w:rsidP="00150FAC">
      <w:pPr>
        <w:numPr>
          <w:ilvl w:val="1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圖像修復</w:t>
      </w:r>
    </w:p>
    <w:p w14:paraId="4DEEA964" w14:textId="77777777" w:rsidR="00150FAC" w:rsidRPr="00150FAC" w:rsidRDefault="00150FAC" w:rsidP="00150FAC">
      <w:pPr>
        <w:numPr>
          <w:ilvl w:val="1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語音助手</w:t>
      </w:r>
    </w:p>
    <w:p w14:paraId="57E53552" w14:textId="77777777" w:rsidR="00150FAC" w:rsidRPr="00150FAC" w:rsidRDefault="00150FAC" w:rsidP="00150FAC">
      <w:pPr>
        <w:numPr>
          <w:ilvl w:val="1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影片剪輯</w:t>
      </w:r>
    </w:p>
    <w:p w14:paraId="0F3B7C62" w14:textId="77777777" w:rsidR="00150FAC" w:rsidRPr="00150FAC" w:rsidRDefault="00150FAC" w:rsidP="00150FAC">
      <w:pPr>
        <w:numPr>
          <w:ilvl w:val="1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答案：A</w:t>
      </w:r>
    </w:p>
    <w:p w14:paraId="781F7D29" w14:textId="77777777" w:rsidR="00150FAC" w:rsidRPr="00150FAC" w:rsidRDefault="00150FAC" w:rsidP="00150FAC">
      <w:pPr>
        <w:numPr>
          <w:ilvl w:val="1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說明：網站設計是生成式AI在程式生成中的應用之</w:t>
      </w:r>
      <w:proofErr w:type="gramStart"/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一</w:t>
      </w:r>
      <w:proofErr w:type="gramEnd"/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。</w:t>
      </w:r>
    </w:p>
    <w:p w14:paraId="6B118B9F" w14:textId="77777777" w:rsidR="00150FAC" w:rsidRPr="00150FAC" w:rsidRDefault="00150FAC" w:rsidP="00150FAC">
      <w:pPr>
        <w:numPr>
          <w:ilvl w:val="0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以下哪一項是生成式AI在數據分析中的應用？</w:t>
      </w:r>
    </w:p>
    <w:p w14:paraId="1B264B2D" w14:textId="77777777" w:rsidR="00150FAC" w:rsidRPr="00150FAC" w:rsidRDefault="00150FAC" w:rsidP="00150FAC">
      <w:pPr>
        <w:numPr>
          <w:ilvl w:val="1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數據分析</w:t>
      </w:r>
    </w:p>
    <w:p w14:paraId="271EACEE" w14:textId="77777777" w:rsidR="00150FAC" w:rsidRPr="00150FAC" w:rsidRDefault="00150FAC" w:rsidP="00150FAC">
      <w:pPr>
        <w:numPr>
          <w:ilvl w:val="1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圖像合成</w:t>
      </w:r>
    </w:p>
    <w:p w14:paraId="5EDCE70C" w14:textId="77777777" w:rsidR="00150FAC" w:rsidRPr="00150FAC" w:rsidRDefault="00150FAC" w:rsidP="00150FAC">
      <w:pPr>
        <w:numPr>
          <w:ilvl w:val="1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語音助手</w:t>
      </w:r>
    </w:p>
    <w:p w14:paraId="5B98A73A" w14:textId="77777777" w:rsidR="00150FAC" w:rsidRPr="00150FAC" w:rsidRDefault="00150FAC" w:rsidP="00150FAC">
      <w:pPr>
        <w:numPr>
          <w:ilvl w:val="1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影片剪輯</w:t>
      </w:r>
    </w:p>
    <w:p w14:paraId="0A543D2E" w14:textId="77777777" w:rsidR="00150FAC" w:rsidRPr="00150FAC" w:rsidRDefault="00150FAC" w:rsidP="00150FAC">
      <w:pPr>
        <w:numPr>
          <w:ilvl w:val="1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答案：A</w:t>
      </w:r>
    </w:p>
    <w:p w14:paraId="5CBBD0C5" w14:textId="77777777" w:rsidR="00150FAC" w:rsidRPr="00150FAC" w:rsidRDefault="00150FAC" w:rsidP="00150FAC">
      <w:pPr>
        <w:numPr>
          <w:ilvl w:val="1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說明：數據分析是生成式AI在數據分析中的應用之</w:t>
      </w:r>
      <w:proofErr w:type="gramStart"/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一</w:t>
      </w:r>
      <w:proofErr w:type="gramEnd"/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。</w:t>
      </w:r>
    </w:p>
    <w:p w14:paraId="2C450536" w14:textId="77777777" w:rsidR="00150FAC" w:rsidRPr="00150FAC" w:rsidRDefault="00150FAC" w:rsidP="00150FAC">
      <w:pPr>
        <w:numPr>
          <w:ilvl w:val="0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生成式AI在聊天機器人中的應用不包括哪一項？</w:t>
      </w:r>
    </w:p>
    <w:p w14:paraId="6EE5B4D1" w14:textId="77777777" w:rsidR="00150FAC" w:rsidRPr="00150FAC" w:rsidRDefault="00150FAC" w:rsidP="00150FAC">
      <w:pPr>
        <w:numPr>
          <w:ilvl w:val="1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客服自動化</w:t>
      </w:r>
    </w:p>
    <w:p w14:paraId="7D56ABB6" w14:textId="77777777" w:rsidR="00150FAC" w:rsidRPr="00150FAC" w:rsidRDefault="00150FAC" w:rsidP="00150FAC">
      <w:pPr>
        <w:numPr>
          <w:ilvl w:val="1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個人化AI聊天</w:t>
      </w:r>
    </w:p>
    <w:p w14:paraId="010653A4" w14:textId="77777777" w:rsidR="00150FAC" w:rsidRPr="00150FAC" w:rsidRDefault="00150FAC" w:rsidP="00150FAC">
      <w:pPr>
        <w:numPr>
          <w:ilvl w:val="1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lastRenderedPageBreak/>
        <w:t>C) 設計虛擬聊天機器人</w:t>
      </w:r>
    </w:p>
    <w:p w14:paraId="6AC36B0E" w14:textId="77777777" w:rsidR="00150FAC" w:rsidRPr="00150FAC" w:rsidRDefault="00150FAC" w:rsidP="00150FAC">
      <w:pPr>
        <w:numPr>
          <w:ilvl w:val="1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圖像合成</w:t>
      </w:r>
    </w:p>
    <w:p w14:paraId="65EEE5EE" w14:textId="77777777" w:rsidR="00150FAC" w:rsidRPr="00150FAC" w:rsidRDefault="00150FAC" w:rsidP="00150FAC">
      <w:pPr>
        <w:numPr>
          <w:ilvl w:val="1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答案：D</w:t>
      </w:r>
    </w:p>
    <w:p w14:paraId="18F7CBB5" w14:textId="77777777" w:rsidR="00150FAC" w:rsidRPr="00150FAC" w:rsidRDefault="00150FAC" w:rsidP="00150FAC">
      <w:pPr>
        <w:numPr>
          <w:ilvl w:val="1"/>
          <w:numId w:val="15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說明：圖像合成不屬於生成式AI在聊天機器人中的應用範疇。</w:t>
      </w:r>
    </w:p>
    <w:p w14:paraId="754E95F9" w14:textId="77777777" w:rsidR="00150FAC" w:rsidRPr="00150FAC" w:rsidRDefault="00150FAC" w:rsidP="00150FAC">
      <w:pPr>
        <w:spacing w:line="320" w:lineRule="exact"/>
        <w:rPr>
          <w:rFonts w:ascii="微軟正黑體 Light" w:eastAsia="微軟正黑體 Light" w:hAnsi="微軟正黑體 Light"/>
          <w:b/>
          <w:bCs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生成式AI倫理法律</w:t>
      </w:r>
    </w:p>
    <w:p w14:paraId="62DC6CA3" w14:textId="77777777" w:rsidR="00150FAC" w:rsidRPr="00150FAC" w:rsidRDefault="00150FAC" w:rsidP="00150FAC">
      <w:pPr>
        <w:numPr>
          <w:ilvl w:val="0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生成式AI對社會的影響包括什麼？</w:t>
      </w:r>
    </w:p>
    <w:p w14:paraId="3D409ABB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提高生產力</w:t>
      </w:r>
    </w:p>
    <w:p w14:paraId="727CD8E3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減少能源消耗</w:t>
      </w:r>
    </w:p>
    <w:p w14:paraId="3A997E51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增加數據存儲容量</w:t>
      </w:r>
    </w:p>
    <w:p w14:paraId="2D8FBB06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提高網絡速度</w:t>
      </w:r>
    </w:p>
    <w:p w14:paraId="7E06A799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答案：A</w:t>
      </w:r>
    </w:p>
    <w:p w14:paraId="6058914A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說明：生成式AI可以提高生產力，對社會產生積極影響。</w:t>
      </w:r>
    </w:p>
    <w:p w14:paraId="40CAB5B3" w14:textId="77777777" w:rsidR="00150FAC" w:rsidRPr="00150FAC" w:rsidRDefault="00150FAC" w:rsidP="00150FAC">
      <w:pPr>
        <w:numPr>
          <w:ilvl w:val="0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以下哪一項是我國人工智慧倫理指南的內容？</w:t>
      </w:r>
    </w:p>
    <w:p w14:paraId="3BA96A7F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確保生成式AI系統的透明性</w:t>
      </w:r>
    </w:p>
    <w:p w14:paraId="6D675523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提高生成式AI的運算速度</w:t>
      </w:r>
    </w:p>
    <w:p w14:paraId="303A191A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增加生成式AI的數據存儲容量</w:t>
      </w:r>
    </w:p>
    <w:p w14:paraId="3FE1B7D0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減少生成式AI的能源消耗</w:t>
      </w:r>
    </w:p>
    <w:p w14:paraId="51557756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答案：A</w:t>
      </w:r>
    </w:p>
    <w:p w14:paraId="56CFF0BD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說明：我國人工智慧倫理指南包括確保生成式AI系統的透明性。</w:t>
      </w:r>
    </w:p>
    <w:p w14:paraId="02535BFB" w14:textId="77777777" w:rsidR="00150FAC" w:rsidRPr="00150FAC" w:rsidRDefault="00150FAC" w:rsidP="00150FAC">
      <w:pPr>
        <w:numPr>
          <w:ilvl w:val="0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生成式AI的倫理準則不包括哪一項？</w:t>
      </w:r>
    </w:p>
    <w:p w14:paraId="52FC4D14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確保系統透明性</w:t>
      </w:r>
    </w:p>
    <w:p w14:paraId="3425C824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提高運算速度</w:t>
      </w:r>
    </w:p>
    <w:p w14:paraId="287BEFAF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減輕負面影響</w:t>
      </w:r>
    </w:p>
    <w:p w14:paraId="35A6E7EA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確保人權不受侵犯</w:t>
      </w:r>
    </w:p>
    <w:p w14:paraId="5F1BBF97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答案：B</w:t>
      </w:r>
    </w:p>
    <w:p w14:paraId="4691FDEA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說明：提高運算速度不屬於生成式AI的倫理準則。</w:t>
      </w:r>
    </w:p>
    <w:p w14:paraId="69C6CFB9" w14:textId="77777777" w:rsidR="00150FAC" w:rsidRPr="00150FAC" w:rsidRDefault="00150FAC" w:rsidP="00150FAC">
      <w:pPr>
        <w:numPr>
          <w:ilvl w:val="0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以下哪一項是生成式AI的法律法規？</w:t>
      </w:r>
    </w:p>
    <w:p w14:paraId="0B1BE49F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國際人工智慧法</w:t>
      </w:r>
    </w:p>
    <w:p w14:paraId="481E5744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提高生成速度的技術標準</w:t>
      </w:r>
    </w:p>
    <w:p w14:paraId="4F06ABB0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增加存儲容量的技術標準</w:t>
      </w:r>
    </w:p>
    <w:p w14:paraId="4DF54C90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減少能源消耗的技術標準</w:t>
      </w:r>
    </w:p>
    <w:p w14:paraId="5687110B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答案：A</w:t>
      </w:r>
    </w:p>
    <w:p w14:paraId="16A5BFF2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lastRenderedPageBreak/>
        <w:t>說明：國際人工智慧法是生成式AI的法律法規之</w:t>
      </w:r>
      <w:proofErr w:type="gramStart"/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一</w:t>
      </w:r>
      <w:proofErr w:type="gramEnd"/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。</w:t>
      </w:r>
    </w:p>
    <w:p w14:paraId="6FC15E6F" w14:textId="77777777" w:rsidR="00150FAC" w:rsidRPr="00150FAC" w:rsidRDefault="00150FAC" w:rsidP="00150FAC">
      <w:pPr>
        <w:numPr>
          <w:ilvl w:val="0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生成式AI應用中的隱私保護措施包括什麼？</w:t>
      </w:r>
    </w:p>
    <w:p w14:paraId="6850B904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數據加密</w:t>
      </w:r>
    </w:p>
    <w:p w14:paraId="7BD6AF7B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提高生成速度</w:t>
      </w:r>
    </w:p>
    <w:p w14:paraId="76170A80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增加存儲容量</w:t>
      </w:r>
    </w:p>
    <w:p w14:paraId="6CFAC469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減少能源消耗</w:t>
      </w:r>
    </w:p>
    <w:p w14:paraId="6B4DF058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答案：A</w:t>
      </w:r>
    </w:p>
    <w:p w14:paraId="280A5815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說明：數據加密是生成式AI應用中的隱私保護</w:t>
      </w:r>
      <w:proofErr w:type="gramStart"/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措</w:t>
      </w:r>
      <w:proofErr w:type="gramEnd"/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施之一。</w:t>
      </w:r>
    </w:p>
    <w:p w14:paraId="2FE1D7B3" w14:textId="77777777" w:rsidR="00150FAC" w:rsidRPr="00150FAC" w:rsidRDefault="00150FAC" w:rsidP="00150FAC">
      <w:pPr>
        <w:numPr>
          <w:ilvl w:val="0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生成式AI對個人資料的保護措施不包括哪一項？</w:t>
      </w:r>
    </w:p>
    <w:p w14:paraId="061CBF1B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數據加密</w:t>
      </w:r>
    </w:p>
    <w:p w14:paraId="17DC1074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訪問控制</w:t>
      </w:r>
    </w:p>
    <w:p w14:paraId="706FFAF8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數據備份</w:t>
      </w:r>
    </w:p>
    <w:p w14:paraId="12FBEB37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提高生成速度</w:t>
      </w:r>
    </w:p>
    <w:p w14:paraId="657B5ED7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答案：D</w:t>
      </w:r>
    </w:p>
    <w:p w14:paraId="48F25158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說明：提高生成速度不屬於個人資料的保護措施。</w:t>
      </w:r>
    </w:p>
    <w:p w14:paraId="132784BF" w14:textId="77777777" w:rsidR="00150FAC" w:rsidRPr="00150FAC" w:rsidRDefault="00150FAC" w:rsidP="00150FAC">
      <w:pPr>
        <w:numPr>
          <w:ilvl w:val="0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生成式AI的風險管理措施包括哪一項？</w:t>
      </w:r>
    </w:p>
    <w:p w14:paraId="6E1C5CD0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風險評估</w:t>
      </w:r>
    </w:p>
    <w:p w14:paraId="51219810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提高生成速度</w:t>
      </w:r>
    </w:p>
    <w:p w14:paraId="10D38B70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增加存儲容量</w:t>
      </w:r>
    </w:p>
    <w:p w14:paraId="1E98F133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減少能源消耗</w:t>
      </w:r>
    </w:p>
    <w:p w14:paraId="6C69FD21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答案：A</w:t>
      </w:r>
    </w:p>
    <w:p w14:paraId="3920BF65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說明：風險評估是生成式AI的風險管理</w:t>
      </w:r>
      <w:proofErr w:type="gramStart"/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措</w:t>
      </w:r>
      <w:proofErr w:type="gramEnd"/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施之一。</w:t>
      </w:r>
    </w:p>
    <w:p w14:paraId="385B4874" w14:textId="77777777" w:rsidR="00150FAC" w:rsidRPr="00150FAC" w:rsidRDefault="00150FAC" w:rsidP="00150FAC">
      <w:pPr>
        <w:numPr>
          <w:ilvl w:val="0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生成式AI的倫理準則包括哪一項？</w:t>
      </w:r>
    </w:p>
    <w:p w14:paraId="20F75DEA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確保系統透明性</w:t>
      </w:r>
    </w:p>
    <w:p w14:paraId="4CDA9055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提高運算速度</w:t>
      </w:r>
    </w:p>
    <w:p w14:paraId="77DFDACD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增加存儲容量</w:t>
      </w:r>
    </w:p>
    <w:p w14:paraId="61D9E714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減少能源消耗</w:t>
      </w:r>
    </w:p>
    <w:p w14:paraId="7F82C6CC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答案：A</w:t>
      </w:r>
    </w:p>
    <w:p w14:paraId="57118CD3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說明：確保系統透明性是生成式AI的倫理準則之</w:t>
      </w:r>
      <w:proofErr w:type="gramStart"/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一</w:t>
      </w:r>
      <w:proofErr w:type="gramEnd"/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。</w:t>
      </w:r>
    </w:p>
    <w:p w14:paraId="57545949" w14:textId="77777777" w:rsidR="00150FAC" w:rsidRPr="00150FAC" w:rsidRDefault="00150FAC" w:rsidP="00150FAC">
      <w:pPr>
        <w:numPr>
          <w:ilvl w:val="0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生成式AI的法律法規不包括哪一項？</w:t>
      </w:r>
    </w:p>
    <w:p w14:paraId="59F22F2B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國際人工智慧法</w:t>
      </w:r>
    </w:p>
    <w:p w14:paraId="3B0862CE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歐盟人工智慧法</w:t>
      </w:r>
    </w:p>
    <w:p w14:paraId="4BC35F0A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lastRenderedPageBreak/>
        <w:t>C) 我國生成式AI相關法規</w:t>
      </w:r>
    </w:p>
    <w:p w14:paraId="2121D32F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提高生成速度的技術標準</w:t>
      </w:r>
    </w:p>
    <w:p w14:paraId="29AF6FAB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答案：D</w:t>
      </w:r>
    </w:p>
    <w:p w14:paraId="4A5BB26F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說明：提高生成速度的技術標準不屬於生成式AI的法律法規。</w:t>
      </w:r>
    </w:p>
    <w:p w14:paraId="3AD938D2" w14:textId="77777777" w:rsidR="00150FAC" w:rsidRPr="00150FAC" w:rsidRDefault="00150FAC" w:rsidP="00150FAC">
      <w:pPr>
        <w:numPr>
          <w:ilvl w:val="0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生成式AI的隱私保護措施不包括哪一項？</w:t>
      </w:r>
    </w:p>
    <w:p w14:paraId="3A65AABA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數據加密</w:t>
      </w:r>
    </w:p>
    <w:p w14:paraId="695384A0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訪問控制</w:t>
      </w:r>
    </w:p>
    <w:p w14:paraId="4413CCE9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數據備份</w:t>
      </w:r>
    </w:p>
    <w:p w14:paraId="46A8D7DE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提高生成速度</w:t>
      </w:r>
    </w:p>
    <w:p w14:paraId="566E3597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答案：D</w:t>
      </w:r>
    </w:p>
    <w:p w14:paraId="5D0AC8CE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說明：提高生成速度不屬於隱私保護措施。</w:t>
      </w:r>
    </w:p>
    <w:p w14:paraId="01C676B5" w14:textId="77777777" w:rsidR="00150FAC" w:rsidRPr="00150FAC" w:rsidRDefault="00150FAC" w:rsidP="00150FAC">
      <w:pPr>
        <w:numPr>
          <w:ilvl w:val="0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生成式AI的風險管理不包括哪一項？</w:t>
      </w:r>
    </w:p>
    <w:p w14:paraId="35C4B880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風險評估</w:t>
      </w:r>
    </w:p>
    <w:p w14:paraId="56E6C990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風險控制</w:t>
      </w:r>
    </w:p>
    <w:p w14:paraId="6ECF7998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風險監測</w:t>
      </w:r>
    </w:p>
    <w:p w14:paraId="2878A5B8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提高生成速度</w:t>
      </w:r>
    </w:p>
    <w:p w14:paraId="377A5418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答案：D</w:t>
      </w:r>
    </w:p>
    <w:p w14:paraId="6AF8E4CC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說明：提高生成速度不屬於風險管理措施。</w:t>
      </w:r>
    </w:p>
    <w:p w14:paraId="696E5C45" w14:textId="77777777" w:rsidR="00150FAC" w:rsidRPr="00150FAC" w:rsidRDefault="00150FAC" w:rsidP="00150FAC">
      <w:pPr>
        <w:numPr>
          <w:ilvl w:val="0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生成式AI的倫理準則包括哪一項？</w:t>
      </w:r>
    </w:p>
    <w:p w14:paraId="49D6AE23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A) 確保系統透明性</w:t>
      </w:r>
    </w:p>
    <w:p w14:paraId="4BE36435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B) 提高運算速度</w:t>
      </w:r>
    </w:p>
    <w:p w14:paraId="6D8829E1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C) 增加存儲容量</w:t>
      </w:r>
    </w:p>
    <w:p w14:paraId="1BBB9AC5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D) 減少能源消耗</w:t>
      </w:r>
    </w:p>
    <w:p w14:paraId="072D3F20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答案：A</w:t>
      </w:r>
    </w:p>
    <w:p w14:paraId="6DDB7402" w14:textId="77777777" w:rsidR="00150FAC" w:rsidRPr="00150FAC" w:rsidRDefault="00150FAC" w:rsidP="00150FAC">
      <w:pPr>
        <w:numPr>
          <w:ilvl w:val="1"/>
          <w:numId w:val="16"/>
        </w:num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說明：確保系統透明性是生成式AI的倫理準則之</w:t>
      </w:r>
      <w:proofErr w:type="gramStart"/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一</w:t>
      </w:r>
      <w:proofErr w:type="gramEnd"/>
      <w:r w:rsidRPr="00150FAC">
        <w:rPr>
          <w:rFonts w:ascii="微軟正黑體 Light" w:eastAsia="微軟正黑體 Light" w:hAnsi="微軟正黑體 Light"/>
          <w:b/>
          <w:bCs/>
          <w:sz w:val="22"/>
          <w:szCs w:val="22"/>
        </w:rPr>
        <w:t>。</w:t>
      </w:r>
    </w:p>
    <w:p w14:paraId="16FE5236" w14:textId="77777777" w:rsidR="00150FAC" w:rsidRPr="00150FAC" w:rsidRDefault="00150FAC" w:rsidP="00150FAC">
      <w:pPr>
        <w:spacing w:line="320" w:lineRule="exact"/>
        <w:rPr>
          <w:rFonts w:ascii="微軟正黑體 Light" w:eastAsia="微軟正黑體 Light" w:hAnsi="微軟正黑體 Light"/>
          <w:sz w:val="22"/>
          <w:szCs w:val="22"/>
        </w:rPr>
      </w:pPr>
      <w:r w:rsidRPr="00150FAC">
        <w:rPr>
          <w:rFonts w:ascii="微軟正黑體 Light" w:eastAsia="微軟正黑體 Light" w:hAnsi="微軟正黑體 Light"/>
          <w:sz w:val="22"/>
          <w:szCs w:val="22"/>
        </w:rPr>
        <w:t>這些考題涵蓋了生成式AI的基礎知識、能力強化、應用技能和倫理法律四大面向，旨在檢驗考生對生成式AI的基本理解和應用能力。</w:t>
      </w:r>
    </w:p>
    <w:p w14:paraId="79B6497E" w14:textId="77777777" w:rsidR="00DB2876" w:rsidRPr="00150FAC" w:rsidRDefault="00DB2876" w:rsidP="00DB2876">
      <w:pPr>
        <w:spacing w:line="320" w:lineRule="exact"/>
        <w:rPr>
          <w:rFonts w:ascii="微軟正黑體 Light" w:eastAsia="微軟正黑體 Light" w:hAnsi="微軟正黑體 Light" w:hint="eastAsia"/>
          <w:sz w:val="22"/>
          <w:szCs w:val="22"/>
        </w:rPr>
      </w:pPr>
    </w:p>
    <w:sectPr w:rsidR="00DB2876" w:rsidRPr="00150FAC" w:rsidSect="00DB287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679B3"/>
    <w:multiLevelType w:val="multilevel"/>
    <w:tmpl w:val="3628E45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A6BDB"/>
    <w:multiLevelType w:val="multilevel"/>
    <w:tmpl w:val="D9284C5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E3D5C"/>
    <w:multiLevelType w:val="multilevel"/>
    <w:tmpl w:val="7054ADB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E7055A"/>
    <w:multiLevelType w:val="multilevel"/>
    <w:tmpl w:val="E7D0B80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D47CDD"/>
    <w:multiLevelType w:val="multilevel"/>
    <w:tmpl w:val="D8EA491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F24623"/>
    <w:multiLevelType w:val="multilevel"/>
    <w:tmpl w:val="F2F8B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9C116B"/>
    <w:multiLevelType w:val="multilevel"/>
    <w:tmpl w:val="C0BC770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111ECF"/>
    <w:multiLevelType w:val="multilevel"/>
    <w:tmpl w:val="263AF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FF7956"/>
    <w:multiLevelType w:val="multilevel"/>
    <w:tmpl w:val="43AEC2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8644FF"/>
    <w:multiLevelType w:val="multilevel"/>
    <w:tmpl w:val="81065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3A269D"/>
    <w:multiLevelType w:val="multilevel"/>
    <w:tmpl w:val="11E4C33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1612D8"/>
    <w:multiLevelType w:val="multilevel"/>
    <w:tmpl w:val="32962EB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5C54DD"/>
    <w:multiLevelType w:val="multilevel"/>
    <w:tmpl w:val="C4FA25F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436EB8"/>
    <w:multiLevelType w:val="multilevel"/>
    <w:tmpl w:val="BA804E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9F7B85"/>
    <w:multiLevelType w:val="multilevel"/>
    <w:tmpl w:val="F0523F7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2275D1"/>
    <w:multiLevelType w:val="multilevel"/>
    <w:tmpl w:val="33489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3737552">
    <w:abstractNumId w:val="9"/>
  </w:num>
  <w:num w:numId="2" w16cid:durableId="1345934115">
    <w:abstractNumId w:val="2"/>
  </w:num>
  <w:num w:numId="3" w16cid:durableId="1070931167">
    <w:abstractNumId w:val="3"/>
  </w:num>
  <w:num w:numId="4" w16cid:durableId="1445224703">
    <w:abstractNumId w:val="10"/>
  </w:num>
  <w:num w:numId="5" w16cid:durableId="1160848791">
    <w:abstractNumId w:val="7"/>
  </w:num>
  <w:num w:numId="6" w16cid:durableId="1479614294">
    <w:abstractNumId w:val="6"/>
  </w:num>
  <w:num w:numId="7" w16cid:durableId="1264613481">
    <w:abstractNumId w:val="11"/>
  </w:num>
  <w:num w:numId="8" w16cid:durableId="30155345">
    <w:abstractNumId w:val="4"/>
  </w:num>
  <w:num w:numId="9" w16cid:durableId="1331912808">
    <w:abstractNumId w:val="15"/>
  </w:num>
  <w:num w:numId="10" w16cid:durableId="2126608250">
    <w:abstractNumId w:val="8"/>
  </w:num>
  <w:num w:numId="11" w16cid:durableId="141696000">
    <w:abstractNumId w:val="12"/>
  </w:num>
  <w:num w:numId="12" w16cid:durableId="1881285707">
    <w:abstractNumId w:val="14"/>
  </w:num>
  <w:num w:numId="13" w16cid:durableId="1735078390">
    <w:abstractNumId w:val="5"/>
  </w:num>
  <w:num w:numId="14" w16cid:durableId="2073650542">
    <w:abstractNumId w:val="13"/>
  </w:num>
  <w:num w:numId="15" w16cid:durableId="2084258660">
    <w:abstractNumId w:val="1"/>
  </w:num>
  <w:num w:numId="16" w16cid:durableId="975376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76"/>
    <w:rsid w:val="00150FAC"/>
    <w:rsid w:val="00173351"/>
    <w:rsid w:val="001D792C"/>
    <w:rsid w:val="002C4B25"/>
    <w:rsid w:val="00462B0F"/>
    <w:rsid w:val="00466EC2"/>
    <w:rsid w:val="0060023D"/>
    <w:rsid w:val="00DB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8E56A"/>
  <w15:chartTrackingRefBased/>
  <w15:docId w15:val="{69B49C36-A862-4AAC-B46B-0FCBA823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B28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2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287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287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2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287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287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287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287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B28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B2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B287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B2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B287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B287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B287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B287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B28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287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B2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28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B28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B2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B28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B28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B287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B2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B287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B2876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B2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4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7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8060396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6913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0125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9702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251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3775412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38592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1388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5341260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36776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4062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0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1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15702772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06353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79891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6126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91388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0932705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534047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4427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5706278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7879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4239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3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82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592231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74694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52727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7207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9229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2073192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7669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64905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8350711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14483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6932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9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57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1041822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6011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7375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577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6969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3406585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2372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7332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905235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94863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9594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22</Pages>
  <Words>1536</Words>
  <Characters>8756</Characters>
  <Application>Microsoft Office Word</Application>
  <DocSecurity>0</DocSecurity>
  <Lines>72</Lines>
  <Paragraphs>20</Paragraphs>
  <ScaleCrop>false</ScaleCrop>
  <Company/>
  <LinksUpToDate>false</LinksUpToDate>
  <CharactersWithSpaces>10272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 Chen 陳鈺如</dc:creator>
  <cp:keywords/>
  <dc:description/>
  <cp:lastModifiedBy>Belle Chen 陳鈺如</cp:lastModifiedBy>
  <cp:revision>2</cp:revision>
  <dcterms:created xsi:type="dcterms:W3CDTF">2024-12-02T07:37:00Z</dcterms:created>
  <dcterms:modified xsi:type="dcterms:W3CDTF">2024-12-02T08:00:00Z</dcterms:modified>
</cp:coreProperties>
</file>