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3A6C6F" w14:textId="2BD354FE" w:rsidR="001F2269" w:rsidRPr="001F2269" w:rsidRDefault="001F2269">
      <w:pPr>
        <w:rPr>
          <w:b/>
          <w:bCs/>
        </w:rPr>
      </w:pPr>
      <w:r w:rsidRPr="001F2269">
        <w:rPr>
          <w:b/>
          <w:bCs/>
        </w:rPr>
        <w:t>Task1: SYN</w:t>
      </w:r>
      <w:r>
        <w:rPr>
          <w:b/>
          <w:bCs/>
        </w:rPr>
        <w:t xml:space="preserve"> </w:t>
      </w:r>
      <w:r w:rsidRPr="001F2269">
        <w:rPr>
          <w:b/>
          <w:bCs/>
        </w:rPr>
        <w:t>Flooding</w:t>
      </w:r>
      <w:r>
        <w:rPr>
          <w:b/>
          <w:bCs/>
        </w:rPr>
        <w:t xml:space="preserve"> </w:t>
      </w:r>
      <w:r w:rsidRPr="001F2269">
        <w:rPr>
          <w:b/>
          <w:bCs/>
        </w:rPr>
        <w:t>Attack</w:t>
      </w:r>
    </w:p>
    <w:p w14:paraId="090C6366" w14:textId="77777777" w:rsidR="002C494F" w:rsidRDefault="002C494F"/>
    <w:p w14:paraId="707DB532" w14:textId="656FB1FF" w:rsidR="00AB4B6C" w:rsidRDefault="00AB4B6C">
      <w:r>
        <w:rPr>
          <w:rFonts w:hint="eastAsia"/>
        </w:rPr>
        <w:t>关闭</w:t>
      </w:r>
      <w:bookmarkStart w:id="0" w:name="_Hlk51014314"/>
      <w:r w:rsidRPr="00AB4B6C">
        <w:t>SYN cookie</w:t>
      </w:r>
      <w:bookmarkEnd w:id="0"/>
    </w:p>
    <w:p w14:paraId="1255F96B" w14:textId="139FE088" w:rsidR="00AB4B6C" w:rsidRDefault="00AB4B6C">
      <w:r w:rsidRPr="00AB4B6C">
        <w:drawing>
          <wp:inline distT="0" distB="0" distL="0" distR="0" wp14:anchorId="6423086D" wp14:editId="22A7C44B">
            <wp:extent cx="5274310" cy="3403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72938" w14:textId="77777777" w:rsidR="002C494F" w:rsidRDefault="002C494F"/>
    <w:p w14:paraId="77756E49" w14:textId="461A18D3" w:rsidR="00AB4B6C" w:rsidRDefault="00AB4B6C">
      <w:r>
        <w:rPr>
          <w:rFonts w:hint="eastAsia"/>
        </w:rPr>
        <w:t>攻击之前，使用</w:t>
      </w:r>
      <w:r w:rsidRPr="00AB4B6C">
        <w:t>netstat -</w:t>
      </w:r>
      <w:proofErr w:type="spellStart"/>
      <w:r w:rsidRPr="00AB4B6C">
        <w:t>na</w:t>
      </w:r>
      <w:proofErr w:type="spellEnd"/>
      <w:r>
        <w:rPr>
          <w:rFonts w:hint="eastAsia"/>
        </w:rPr>
        <w:t>查看</w:t>
      </w:r>
    </w:p>
    <w:p w14:paraId="387D72FA" w14:textId="2D128673" w:rsidR="00AB4B6C" w:rsidRDefault="00AB4B6C">
      <w:r w:rsidRPr="00AB4B6C">
        <w:drawing>
          <wp:inline distT="0" distB="0" distL="0" distR="0" wp14:anchorId="75A91C1B" wp14:editId="11B95B6F">
            <wp:extent cx="5274310" cy="19697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6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A867D" w14:textId="77777777" w:rsidR="002C494F" w:rsidRDefault="002C494F"/>
    <w:p w14:paraId="3ABCA665" w14:textId="49354FFD" w:rsidR="00AB4B6C" w:rsidRDefault="00AB4B6C">
      <w:pPr>
        <w:rPr>
          <w:rFonts w:hint="eastAsia"/>
        </w:rPr>
      </w:pPr>
      <w:r>
        <w:rPr>
          <w:rFonts w:hint="eastAsia"/>
        </w:rPr>
        <w:t>进行攻击</w:t>
      </w:r>
    </w:p>
    <w:p w14:paraId="394DB107" w14:textId="77777777" w:rsidR="002C494F" w:rsidRDefault="00AB4B6C">
      <w:r w:rsidRPr="00AB4B6C">
        <w:drawing>
          <wp:inline distT="0" distB="0" distL="0" distR="0" wp14:anchorId="78C7CF32" wp14:editId="558366FB">
            <wp:extent cx="5274310" cy="59626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2B73" w14:textId="77777777" w:rsidR="002C494F" w:rsidRDefault="002C494F"/>
    <w:p w14:paraId="65A1AB22" w14:textId="748D1F00" w:rsidR="00AB4B6C" w:rsidRDefault="00AB4B6C">
      <w:pPr>
        <w:rPr>
          <w:rFonts w:hint="eastAsia"/>
        </w:rPr>
      </w:pPr>
      <w:r>
        <w:rPr>
          <w:rFonts w:hint="eastAsia"/>
        </w:rPr>
        <w:t>再次用netstat</w:t>
      </w:r>
      <w:r>
        <w:t xml:space="preserve"> </w:t>
      </w:r>
      <w:r>
        <w:rPr>
          <w:rFonts w:hint="eastAsia"/>
        </w:rPr>
        <w:t>-</w:t>
      </w:r>
      <w:proofErr w:type="spellStart"/>
      <w:r>
        <w:rPr>
          <w:rFonts w:hint="eastAsia"/>
        </w:rPr>
        <w:t>na</w:t>
      </w:r>
      <w:proofErr w:type="spellEnd"/>
      <w:r>
        <w:rPr>
          <w:rFonts w:hint="eastAsia"/>
        </w:rPr>
        <w:t>查看，发现</w:t>
      </w:r>
      <w:r w:rsidRPr="00AB4B6C">
        <w:rPr>
          <w:rFonts w:hint="eastAsia"/>
        </w:rPr>
        <w:t>已经遭受</w:t>
      </w:r>
      <w:r w:rsidRPr="00AB4B6C">
        <w:t>SYN泛洪攻击</w:t>
      </w:r>
    </w:p>
    <w:p w14:paraId="2A9D814D" w14:textId="6FF49029" w:rsidR="00AB4B6C" w:rsidRDefault="00AB4B6C">
      <w:r w:rsidRPr="00AB4B6C">
        <w:drawing>
          <wp:inline distT="0" distB="0" distL="0" distR="0" wp14:anchorId="161CE29D" wp14:editId="3C40B18A">
            <wp:extent cx="5274310" cy="25234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7570" cy="255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F36A4" w14:textId="77777777" w:rsidR="002C494F" w:rsidRDefault="002C494F" w:rsidP="002C494F"/>
    <w:p w14:paraId="144B7A7F" w14:textId="58801E5F" w:rsidR="00AB4B6C" w:rsidRDefault="002C494F">
      <w:pPr>
        <w:rPr>
          <w:rFonts w:hint="eastAsia"/>
        </w:rPr>
      </w:pPr>
      <w:r>
        <w:rPr>
          <w:rFonts w:hint="eastAsia"/>
        </w:rPr>
        <w:t>攻击成功</w:t>
      </w:r>
    </w:p>
    <w:p w14:paraId="21D067A7" w14:textId="58715F2F" w:rsidR="001F2269" w:rsidRDefault="001F2269">
      <w:r w:rsidRPr="001F2269">
        <w:drawing>
          <wp:inline distT="0" distB="0" distL="0" distR="0" wp14:anchorId="0BF825A7" wp14:editId="481493A8">
            <wp:extent cx="5274310" cy="5613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EB40F" w14:textId="77777777" w:rsidR="002C494F" w:rsidRDefault="002C494F"/>
    <w:p w14:paraId="61EE993E" w14:textId="1979C62E" w:rsidR="002C494F" w:rsidRDefault="002C494F"/>
    <w:p w14:paraId="6FB48057" w14:textId="7AAC7B32" w:rsidR="002C494F" w:rsidRDefault="002C494F"/>
    <w:p w14:paraId="45FF1517" w14:textId="5EF872F7" w:rsidR="002C494F" w:rsidRDefault="002C494F">
      <w:pPr>
        <w:rPr>
          <w:rFonts w:hint="eastAsia"/>
        </w:rPr>
      </w:pPr>
      <w:r w:rsidRPr="002C494F">
        <w:rPr>
          <w:rFonts w:hint="eastAsia"/>
        </w:rPr>
        <w:t>打开</w:t>
      </w:r>
      <w:r w:rsidRPr="002C494F">
        <w:t>SYN cookie,并使用netstat -</w:t>
      </w:r>
      <w:proofErr w:type="spellStart"/>
      <w:r w:rsidRPr="002C494F">
        <w:t>na</w:t>
      </w:r>
      <w:proofErr w:type="spellEnd"/>
      <w:r w:rsidRPr="002C494F">
        <w:t>查看</w:t>
      </w:r>
    </w:p>
    <w:p w14:paraId="3FF1116B" w14:textId="4CAE9DF5" w:rsidR="00AB4B6C" w:rsidRDefault="00AB4B6C">
      <w:r w:rsidRPr="00AB4B6C">
        <w:drawing>
          <wp:inline distT="0" distB="0" distL="0" distR="0" wp14:anchorId="4D62E582" wp14:editId="34259294">
            <wp:extent cx="5274310" cy="1882775"/>
            <wp:effectExtent l="0" t="0" r="2540" b="31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8880" w14:textId="4957CB4C" w:rsidR="00AB4B6C" w:rsidRDefault="00AB4B6C">
      <w:r>
        <w:rPr>
          <w:rFonts w:hint="eastAsia"/>
        </w:rPr>
        <w:t>重复上边攻击过程，再次查看</w:t>
      </w:r>
    </w:p>
    <w:p w14:paraId="481EFDCC" w14:textId="69B21C4E" w:rsidR="00AB4B6C" w:rsidRDefault="00AB4B6C">
      <w:r w:rsidRPr="00AB4B6C">
        <w:drawing>
          <wp:inline distT="0" distB="0" distL="0" distR="0" wp14:anchorId="25EFEB7F" wp14:editId="709044F3">
            <wp:extent cx="5274310" cy="200850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4CA41" w14:textId="799082BE" w:rsidR="00AB4B6C" w:rsidRDefault="00AB4B6C">
      <w:r>
        <w:rPr>
          <w:rFonts w:hint="eastAsia"/>
        </w:rPr>
        <w:t>好像依旧受到了攻击，不过</w:t>
      </w:r>
    </w:p>
    <w:p w14:paraId="37F49D0C" w14:textId="4DDF6F02" w:rsidR="00AB4B6C" w:rsidRDefault="002C494F">
      <w:r w:rsidRPr="002C494F">
        <w:drawing>
          <wp:inline distT="0" distB="0" distL="0" distR="0" wp14:anchorId="0FB26DBB" wp14:editId="4B2855C8">
            <wp:extent cx="5048250" cy="6667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D3697" w14:textId="0507EAD1" w:rsidR="002C494F" w:rsidRPr="002C494F" w:rsidRDefault="00AB4B6C">
      <w:pPr>
        <w:rPr>
          <w:rFonts w:hint="eastAsia"/>
        </w:rPr>
      </w:pPr>
      <w:r>
        <w:rPr>
          <w:rFonts w:hint="eastAsia"/>
        </w:rPr>
        <w:t>可以连接，攻击失败</w:t>
      </w:r>
    </w:p>
    <w:p w14:paraId="2F837D09" w14:textId="4B863642" w:rsidR="001F2269" w:rsidRDefault="001F2269">
      <w:pPr>
        <w:rPr>
          <w:b/>
          <w:bCs/>
        </w:rPr>
      </w:pPr>
      <w:r w:rsidRPr="001F2269">
        <w:rPr>
          <w:b/>
          <w:bCs/>
        </w:rPr>
        <w:t>Task2: TCP</w:t>
      </w:r>
      <w:r>
        <w:rPr>
          <w:b/>
          <w:bCs/>
        </w:rPr>
        <w:t xml:space="preserve"> </w:t>
      </w:r>
      <w:r w:rsidRPr="001F2269">
        <w:rPr>
          <w:b/>
          <w:bCs/>
        </w:rPr>
        <w:t>RST</w:t>
      </w:r>
      <w:r>
        <w:rPr>
          <w:b/>
          <w:bCs/>
        </w:rPr>
        <w:t xml:space="preserve"> </w:t>
      </w:r>
      <w:r w:rsidRPr="001F2269">
        <w:rPr>
          <w:b/>
          <w:bCs/>
        </w:rPr>
        <w:t>Attacks</w:t>
      </w:r>
      <w:r>
        <w:rPr>
          <w:b/>
          <w:bCs/>
        </w:rPr>
        <w:t xml:space="preserve"> </w:t>
      </w:r>
      <w:r w:rsidRPr="001F2269">
        <w:rPr>
          <w:b/>
          <w:bCs/>
        </w:rPr>
        <w:t xml:space="preserve">on telnet and </w:t>
      </w:r>
      <w:proofErr w:type="spellStart"/>
      <w:r w:rsidRPr="001F2269">
        <w:rPr>
          <w:b/>
          <w:bCs/>
        </w:rPr>
        <w:t>ssh</w:t>
      </w:r>
      <w:proofErr w:type="spellEnd"/>
      <w:r w:rsidRPr="001F2269">
        <w:rPr>
          <w:b/>
          <w:bCs/>
        </w:rPr>
        <w:t xml:space="preserve"> Connections</w:t>
      </w:r>
    </w:p>
    <w:p w14:paraId="76DC4EA0" w14:textId="100C2CB4" w:rsidR="002C494F" w:rsidRPr="002C494F" w:rsidRDefault="002C494F">
      <w:pPr>
        <w:rPr>
          <w:rFonts w:hint="eastAsia"/>
        </w:rPr>
      </w:pPr>
      <w:r>
        <w:rPr>
          <w:rFonts w:hint="eastAsia"/>
        </w:rPr>
        <w:t>建立seed1与seed3之间的连接</w:t>
      </w:r>
    </w:p>
    <w:p w14:paraId="036FC22F" w14:textId="3E1BB288" w:rsidR="002C494F" w:rsidRDefault="002C494F">
      <w:pPr>
        <w:rPr>
          <w:b/>
          <w:bCs/>
        </w:rPr>
      </w:pPr>
      <w:r w:rsidRPr="002C494F">
        <w:drawing>
          <wp:inline distT="0" distB="0" distL="0" distR="0" wp14:anchorId="68A88BAB" wp14:editId="5FFEC2DB">
            <wp:extent cx="5274310" cy="2200275"/>
            <wp:effectExtent l="0" t="0" r="254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9AB19" w14:textId="276BD6CB" w:rsidR="002C494F" w:rsidRPr="002C494F" w:rsidRDefault="002C494F">
      <w:pPr>
        <w:rPr>
          <w:rFonts w:hint="eastAsia"/>
        </w:rPr>
      </w:pPr>
      <w:r w:rsidRPr="002C494F">
        <w:rPr>
          <w:rFonts w:hint="eastAsia"/>
        </w:rPr>
        <w:lastRenderedPageBreak/>
        <w:t>使用</w:t>
      </w:r>
      <w:proofErr w:type="spellStart"/>
      <w:r w:rsidRPr="002C494F">
        <w:t>netwox</w:t>
      </w:r>
      <w:proofErr w:type="spellEnd"/>
      <w:r w:rsidRPr="002C494F">
        <w:t xml:space="preserve"> 78 来进行TCP RST攻击</w:t>
      </w:r>
    </w:p>
    <w:p w14:paraId="479CEDA3" w14:textId="6F1C023C" w:rsidR="002C494F" w:rsidRDefault="002C494F">
      <w:pPr>
        <w:rPr>
          <w:b/>
          <w:bCs/>
        </w:rPr>
      </w:pPr>
      <w:r w:rsidRPr="002C494F">
        <w:drawing>
          <wp:inline distT="0" distB="0" distL="0" distR="0" wp14:anchorId="1DD74620" wp14:editId="6F42180E">
            <wp:extent cx="5274310" cy="59436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EA57E" w14:textId="25C9A87E" w:rsidR="002C494F" w:rsidRDefault="002C494F">
      <w:r>
        <w:rPr>
          <w:rFonts w:hint="eastAsia"/>
        </w:rPr>
        <w:t>发现连接被中断，攻击成功</w:t>
      </w:r>
    </w:p>
    <w:p w14:paraId="4853C118" w14:textId="44519E13" w:rsidR="002C494F" w:rsidRDefault="002C494F">
      <w:r w:rsidRPr="002C494F">
        <w:drawing>
          <wp:inline distT="0" distB="0" distL="0" distR="0" wp14:anchorId="4B318751" wp14:editId="5BBFC292">
            <wp:extent cx="5274310" cy="1019810"/>
            <wp:effectExtent l="0" t="0" r="254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F5B38" w14:textId="6BD7B323" w:rsidR="004B1B40" w:rsidRPr="004B1B40" w:rsidRDefault="004B1B40">
      <w:pPr>
        <w:rPr>
          <w:rFonts w:hint="eastAsia"/>
          <w:b/>
          <w:bCs/>
        </w:rPr>
      </w:pPr>
      <w:r w:rsidRPr="004B1B40">
        <w:rPr>
          <w:b/>
          <w:bCs/>
        </w:rPr>
        <w:t>Task4: TCP</w:t>
      </w:r>
      <w:r>
        <w:rPr>
          <w:b/>
          <w:bCs/>
        </w:rPr>
        <w:t xml:space="preserve"> </w:t>
      </w:r>
      <w:r w:rsidRPr="004B1B40">
        <w:rPr>
          <w:b/>
          <w:bCs/>
        </w:rPr>
        <w:t>Session</w:t>
      </w:r>
      <w:r>
        <w:rPr>
          <w:b/>
          <w:bCs/>
        </w:rPr>
        <w:t xml:space="preserve"> </w:t>
      </w:r>
      <w:r w:rsidRPr="004B1B40">
        <w:rPr>
          <w:b/>
          <w:bCs/>
        </w:rPr>
        <w:t>Hijacking</w:t>
      </w:r>
    </w:p>
    <w:p w14:paraId="1BAFDAEA" w14:textId="34C0D6A7" w:rsidR="004B1B40" w:rsidRPr="004B1B40" w:rsidRDefault="004B1B40">
      <w:r>
        <w:rPr>
          <w:rFonts w:hint="eastAsia"/>
        </w:rPr>
        <w:t>先建立seed1与seed3的连接</w:t>
      </w:r>
    </w:p>
    <w:p w14:paraId="5E905C9B" w14:textId="63E7F0EC" w:rsidR="004B1B40" w:rsidRPr="00731537" w:rsidRDefault="004B1B40">
      <w:pPr>
        <w:rPr>
          <w:rFonts w:hint="eastAsia"/>
          <w:b/>
          <w:bCs/>
        </w:rPr>
      </w:pPr>
      <w:r w:rsidRPr="004B1B40">
        <w:drawing>
          <wp:inline distT="0" distB="0" distL="0" distR="0" wp14:anchorId="1436D3A7" wp14:editId="768AA8F8">
            <wp:extent cx="5274310" cy="2456180"/>
            <wp:effectExtent l="0" t="0" r="2540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76A12" w14:textId="1314D7EC" w:rsidR="00731537" w:rsidRDefault="00731537">
      <w:pPr>
        <w:rPr>
          <w:rFonts w:hint="eastAsia"/>
          <w:b/>
          <w:bCs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wireshark</w:t>
      </w:r>
      <w:proofErr w:type="spellEnd"/>
      <w:r>
        <w:rPr>
          <w:rFonts w:hint="eastAsia"/>
        </w:rPr>
        <w:t>获取</w:t>
      </w:r>
    </w:p>
    <w:p w14:paraId="5CF41406" w14:textId="10586207" w:rsidR="004B1B40" w:rsidRDefault="004B1B40">
      <w:pPr>
        <w:rPr>
          <w:b/>
          <w:bCs/>
        </w:rPr>
      </w:pPr>
      <w:r w:rsidRPr="004B1B40">
        <w:drawing>
          <wp:inline distT="0" distB="0" distL="0" distR="0" wp14:anchorId="5633AD60" wp14:editId="3421498F">
            <wp:extent cx="5274310" cy="2371725"/>
            <wp:effectExtent l="0" t="0" r="254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55F91" w14:textId="5E908591" w:rsidR="00F5065A" w:rsidRPr="00F5065A" w:rsidRDefault="00F5065A">
      <w:pPr>
        <w:rPr>
          <w:rFonts w:hint="eastAsia"/>
        </w:rPr>
      </w:pPr>
      <w:r>
        <w:rPr>
          <w:rFonts w:hint="eastAsia"/>
        </w:rPr>
        <w:t>使用</w:t>
      </w:r>
      <w:proofErr w:type="spellStart"/>
      <w:r>
        <w:rPr>
          <w:rFonts w:hint="eastAsia"/>
        </w:rPr>
        <w:t>netwox</w:t>
      </w:r>
      <w:proofErr w:type="spellEnd"/>
      <w:r>
        <w:t xml:space="preserve"> </w:t>
      </w:r>
      <w:r>
        <w:rPr>
          <w:rFonts w:hint="eastAsia"/>
        </w:rPr>
        <w:t>40命令，并填入数据</w:t>
      </w:r>
    </w:p>
    <w:p w14:paraId="16CE2AD1" w14:textId="0268A540" w:rsidR="00F5065A" w:rsidRDefault="00F5065A">
      <w:pPr>
        <w:rPr>
          <w:rFonts w:hint="eastAsia"/>
          <w:b/>
          <w:bCs/>
        </w:rPr>
      </w:pPr>
      <w:r w:rsidRPr="00F5065A">
        <w:drawing>
          <wp:inline distT="0" distB="0" distL="0" distR="0" wp14:anchorId="039829AC" wp14:editId="072422D1">
            <wp:extent cx="5274310" cy="371475"/>
            <wp:effectExtent l="0" t="0" r="2540" b="952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CE346" w14:textId="69610655" w:rsidR="00731537" w:rsidRDefault="00F5065A">
      <w:pPr>
        <w:rPr>
          <w:b/>
          <w:bCs/>
        </w:rPr>
      </w:pPr>
      <w:r w:rsidRPr="00F5065A">
        <w:lastRenderedPageBreak/>
        <w:drawing>
          <wp:inline distT="0" distB="0" distL="0" distR="0" wp14:anchorId="6A27BAAD" wp14:editId="4CE47174">
            <wp:extent cx="5274310" cy="3618865"/>
            <wp:effectExtent l="0" t="0" r="2540" b="63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CD1FB" w14:textId="34B92EBB" w:rsidR="00F5065A" w:rsidRPr="00F5065A" w:rsidRDefault="00F5065A">
      <w:pPr>
        <w:rPr>
          <w:rFonts w:hint="eastAsia"/>
        </w:rPr>
      </w:pPr>
      <w:r w:rsidRPr="00F5065A">
        <w:rPr>
          <w:rFonts w:hint="eastAsia"/>
        </w:rPr>
        <w:t>攻击成功</w:t>
      </w:r>
    </w:p>
    <w:p w14:paraId="47691A7A" w14:textId="3AD07959" w:rsidR="00F5065A" w:rsidRPr="004B1B40" w:rsidRDefault="00F5065A">
      <w:pPr>
        <w:rPr>
          <w:rFonts w:hint="eastAsia"/>
          <w:b/>
          <w:bCs/>
        </w:rPr>
      </w:pPr>
      <w:bookmarkStart w:id="1" w:name="_GoBack"/>
      <w:r w:rsidRPr="00F5065A">
        <w:drawing>
          <wp:inline distT="0" distB="0" distL="0" distR="0" wp14:anchorId="6ACC2E29" wp14:editId="476523AE">
            <wp:extent cx="5274310" cy="17094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sectPr w:rsidR="00F5065A" w:rsidRPr="004B1B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DE7"/>
    <w:rsid w:val="001F2269"/>
    <w:rsid w:val="00280DE7"/>
    <w:rsid w:val="002C494F"/>
    <w:rsid w:val="004B1B40"/>
    <w:rsid w:val="00642FD5"/>
    <w:rsid w:val="00731537"/>
    <w:rsid w:val="00AB4B6C"/>
    <w:rsid w:val="00F50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230DD"/>
  <w15:chartTrackingRefBased/>
  <w15:docId w15:val="{8E490005-A978-4301-97DE-78D041E2A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冰</dc:creator>
  <cp:keywords/>
  <dc:description/>
  <cp:lastModifiedBy>高 冰</cp:lastModifiedBy>
  <cp:revision>2</cp:revision>
  <dcterms:created xsi:type="dcterms:W3CDTF">2020-09-14T13:44:00Z</dcterms:created>
  <dcterms:modified xsi:type="dcterms:W3CDTF">2020-09-14T15:20:00Z</dcterms:modified>
</cp:coreProperties>
</file>