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68D6F2" w14:textId="160A13B1" w:rsidR="00964EED" w:rsidRDefault="0064741B">
      <w:pPr>
        <w:rPr>
          <w:b/>
          <w:bCs/>
        </w:rPr>
      </w:pPr>
      <w:r w:rsidRPr="0064741B">
        <w:rPr>
          <w:b/>
          <w:bCs/>
        </w:rPr>
        <w:t>Task1: Using Firewall</w:t>
      </w:r>
    </w:p>
    <w:p w14:paraId="1BA21F6F" w14:textId="260B5B3B" w:rsidR="0064741B" w:rsidRPr="0064741B" w:rsidRDefault="0064741B">
      <w:pPr>
        <w:rPr>
          <w:b/>
          <w:bCs/>
        </w:rPr>
      </w:pPr>
      <w:r w:rsidRPr="0064741B">
        <w:rPr>
          <w:rFonts w:hint="eastAsia"/>
          <w:b/>
          <w:bCs/>
        </w:rPr>
        <w:t>A：seed2</w:t>
      </w:r>
      <w:r>
        <w:rPr>
          <w:rFonts w:hint="eastAsia"/>
          <w:b/>
          <w:bCs/>
        </w:rPr>
        <w:t>-</w:t>
      </w:r>
      <w:r w:rsidRPr="0064741B">
        <w:rPr>
          <w:rFonts w:hint="eastAsia"/>
          <w:b/>
          <w:bCs/>
        </w:rPr>
        <w:t>10.0.2.6</w:t>
      </w:r>
      <w:r w:rsidRPr="0064741B">
        <w:rPr>
          <w:b/>
          <w:bCs/>
        </w:rPr>
        <w:t xml:space="preserve">  </w:t>
      </w:r>
      <w:r w:rsidRPr="0064741B">
        <w:rPr>
          <w:rFonts w:hint="eastAsia"/>
          <w:b/>
          <w:bCs/>
        </w:rPr>
        <w:t>B：seed2（副本</w:t>
      </w:r>
      <w:r>
        <w:rPr>
          <w:rFonts w:hint="eastAsia"/>
          <w:b/>
          <w:bCs/>
        </w:rPr>
        <w:t>-）</w:t>
      </w:r>
      <w:r w:rsidRPr="0064741B">
        <w:rPr>
          <w:rFonts w:hint="eastAsia"/>
          <w:b/>
          <w:bCs/>
        </w:rPr>
        <w:t>10.0.2.7</w:t>
      </w:r>
    </w:p>
    <w:p w14:paraId="0693FEE1" w14:textId="348720BF" w:rsidR="0064741B" w:rsidRDefault="0064741B">
      <w:r w:rsidRPr="0064741B">
        <w:rPr>
          <w:noProof/>
        </w:rPr>
        <w:drawing>
          <wp:inline distT="0" distB="0" distL="0" distR="0" wp14:anchorId="15B56FBA" wp14:editId="093E426E">
            <wp:extent cx="5274310" cy="29952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0E5D" w14:textId="34A1170B" w:rsidR="0064741B" w:rsidRPr="0064741B" w:rsidRDefault="0064741B">
      <w:r>
        <w:rPr>
          <w:rFonts w:hint="eastAsia"/>
        </w:rPr>
        <w:t>在B上</w:t>
      </w:r>
    </w:p>
    <w:p w14:paraId="13AB8A9F" w14:textId="22FDE374" w:rsidR="0064741B" w:rsidRDefault="0064741B">
      <w:r w:rsidRPr="0064741B">
        <w:rPr>
          <w:noProof/>
        </w:rPr>
        <w:drawing>
          <wp:inline distT="0" distB="0" distL="0" distR="0" wp14:anchorId="66E4C650" wp14:editId="4169BE6F">
            <wp:extent cx="5274310" cy="648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A68C" w14:textId="3B61B031" w:rsidR="0064741B" w:rsidRDefault="0064741B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telnet</w:t>
      </w:r>
      <w:r>
        <w:t xml:space="preserve"> </w:t>
      </w:r>
      <w:r>
        <w:rPr>
          <w:rFonts w:hint="eastAsia"/>
        </w:rPr>
        <w:t>B</w:t>
      </w:r>
    </w:p>
    <w:p w14:paraId="2DB119D9" w14:textId="36DB3379" w:rsidR="0064741B" w:rsidRDefault="00F14E89">
      <w:r w:rsidRPr="00F14E89">
        <w:rPr>
          <w:noProof/>
        </w:rPr>
        <w:drawing>
          <wp:inline distT="0" distB="0" distL="0" distR="0" wp14:anchorId="12527370" wp14:editId="5904C2FC">
            <wp:extent cx="5274310" cy="694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C334" w14:textId="64A14461" w:rsidR="0064741B" w:rsidRDefault="00F14E89">
      <w:r>
        <w:rPr>
          <w:rFonts w:hint="eastAsia"/>
        </w:rPr>
        <w:t>在A上</w:t>
      </w:r>
    </w:p>
    <w:p w14:paraId="19C93C2B" w14:textId="6DB9F63F" w:rsidR="00F14E89" w:rsidRDefault="00F14E89">
      <w:r>
        <w:rPr>
          <w:noProof/>
        </w:rPr>
        <w:drawing>
          <wp:inline distT="0" distB="0" distL="0" distR="0" wp14:anchorId="7A5605E9" wp14:editId="6D40E5BA">
            <wp:extent cx="5273675" cy="56070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60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A6F894" w14:textId="2EB122F2" w:rsidR="00F14E89" w:rsidRDefault="00F14E89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telnet</w:t>
      </w:r>
      <w:r>
        <w:t xml:space="preserve"> </w:t>
      </w:r>
      <w:r>
        <w:rPr>
          <w:rFonts w:hint="eastAsia"/>
        </w:rPr>
        <w:t>A</w:t>
      </w:r>
    </w:p>
    <w:p w14:paraId="1B807D27" w14:textId="01AFA4F8" w:rsidR="008816D9" w:rsidRDefault="00F14E89">
      <w:r w:rsidRPr="00F14E89">
        <w:rPr>
          <w:noProof/>
        </w:rPr>
        <w:drawing>
          <wp:inline distT="0" distB="0" distL="0" distR="0" wp14:anchorId="77E7F839" wp14:editId="18199180">
            <wp:extent cx="5274310" cy="5638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9D75" w14:textId="77777777" w:rsidR="008816D9" w:rsidRDefault="008816D9">
      <w:r w:rsidRPr="008816D9">
        <w:t xml:space="preserve">Prevent A from visiting an external web site. </w:t>
      </w:r>
    </w:p>
    <w:p w14:paraId="141B11AD" w14:textId="03C976A9" w:rsidR="00F14E89" w:rsidRDefault="008816D9">
      <w:r w:rsidRPr="008816D9">
        <w:rPr>
          <w:noProof/>
        </w:rPr>
        <w:drawing>
          <wp:inline distT="0" distB="0" distL="0" distR="0" wp14:anchorId="554F58B6" wp14:editId="2A7CCC04">
            <wp:extent cx="5274310" cy="1218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ED1C" w14:textId="0CF0095A" w:rsidR="008816D9" w:rsidRDefault="008816D9">
      <w:r w:rsidRPr="008816D9">
        <w:rPr>
          <w:noProof/>
        </w:rPr>
        <w:lastRenderedPageBreak/>
        <w:drawing>
          <wp:inline distT="0" distB="0" distL="0" distR="0" wp14:anchorId="0DCEB672" wp14:editId="25998F70">
            <wp:extent cx="5274310" cy="494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7A90" w14:textId="56875139" w:rsidR="008816D9" w:rsidRDefault="008816D9">
      <w:r>
        <w:rPr>
          <w:rFonts w:hint="eastAsia"/>
        </w:rPr>
        <w:t>成功</w:t>
      </w:r>
    </w:p>
    <w:p w14:paraId="6D2CAF35" w14:textId="2043E9D3" w:rsidR="008816D9" w:rsidRDefault="008816D9">
      <w:r w:rsidRPr="008816D9">
        <w:rPr>
          <w:noProof/>
        </w:rPr>
        <w:drawing>
          <wp:inline distT="0" distB="0" distL="0" distR="0" wp14:anchorId="014F0005" wp14:editId="62590A61">
            <wp:extent cx="5274310" cy="11233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0FA1" w14:textId="4DFA27D9" w:rsidR="008816D9" w:rsidRDefault="008816D9">
      <w:pPr>
        <w:rPr>
          <w:b/>
          <w:bCs/>
        </w:rPr>
      </w:pPr>
      <w:r w:rsidRPr="008816D9">
        <w:rPr>
          <w:b/>
          <w:bCs/>
        </w:rPr>
        <w:t>Task2: Implementing a Simple Firewall</w:t>
      </w:r>
    </w:p>
    <w:p w14:paraId="10D7992F" w14:textId="41429D4F" w:rsidR="007B3215" w:rsidRPr="007B3215" w:rsidRDefault="007B3215">
      <w:proofErr w:type="spellStart"/>
      <w:r w:rsidRPr="007B3215">
        <w:rPr>
          <w:rFonts w:hint="eastAsia"/>
        </w:rPr>
        <w:t>makefile</w:t>
      </w:r>
      <w:proofErr w:type="spellEnd"/>
    </w:p>
    <w:p w14:paraId="3B804B9E" w14:textId="7ACDCB51" w:rsidR="00D05EC8" w:rsidRDefault="007B3215">
      <w:pPr>
        <w:rPr>
          <w:b/>
          <w:bCs/>
        </w:rPr>
      </w:pPr>
      <w:r w:rsidRPr="007B3215">
        <w:drawing>
          <wp:inline distT="0" distB="0" distL="0" distR="0" wp14:anchorId="43FDE507" wp14:editId="5CD616E4">
            <wp:extent cx="5274310" cy="10013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D905" w14:textId="1AFBEE12" w:rsidR="007B3215" w:rsidRPr="007B3215" w:rsidRDefault="007B3215">
      <w:pPr>
        <w:rPr>
          <w:rFonts w:hint="eastAsia"/>
        </w:rPr>
      </w:pPr>
      <w:r w:rsidRPr="007B3215">
        <w:rPr>
          <w:rFonts w:hint="eastAsia"/>
        </w:rPr>
        <w:t>t</w:t>
      </w:r>
      <w:r w:rsidRPr="007B3215">
        <w:t>ask2.c</w:t>
      </w:r>
    </w:p>
    <w:p w14:paraId="51F48E32" w14:textId="1C390837" w:rsidR="007B3215" w:rsidRDefault="007B3215">
      <w:pPr>
        <w:rPr>
          <w:b/>
          <w:bCs/>
        </w:rPr>
      </w:pPr>
      <w:r w:rsidRPr="007B3215">
        <w:drawing>
          <wp:inline distT="0" distB="0" distL="0" distR="0" wp14:anchorId="62D3AD22" wp14:editId="36FAC8E7">
            <wp:extent cx="5274310" cy="28873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E239" w14:textId="5DB20518" w:rsidR="007B3215" w:rsidRDefault="007B3215">
      <w:r w:rsidRPr="007B3215">
        <w:rPr>
          <w:rFonts w:hint="eastAsia"/>
        </w:rPr>
        <w:t>m</w:t>
      </w:r>
      <w:r w:rsidRPr="007B3215">
        <w:t>ake</w:t>
      </w:r>
    </w:p>
    <w:p w14:paraId="117A425D" w14:textId="29EF2FF0" w:rsidR="007B3215" w:rsidRDefault="007B3215">
      <w:r w:rsidRPr="007B3215">
        <w:drawing>
          <wp:inline distT="0" distB="0" distL="0" distR="0" wp14:anchorId="09849353" wp14:editId="103DB255">
            <wp:extent cx="5274310" cy="16948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A16F" w14:textId="0BC57F86" w:rsidR="007B3215" w:rsidRDefault="007B3215">
      <w:r>
        <w:rPr>
          <w:rFonts w:hint="eastAsia"/>
        </w:rPr>
        <w:lastRenderedPageBreak/>
        <w:t>安装内核模块</w:t>
      </w:r>
    </w:p>
    <w:p w14:paraId="580EC17C" w14:textId="7B47BC19" w:rsidR="007B3215" w:rsidRDefault="007B3215">
      <w:r w:rsidRPr="007B3215">
        <w:drawing>
          <wp:inline distT="0" distB="0" distL="0" distR="0" wp14:anchorId="3BE8D4F2" wp14:editId="348B11DD">
            <wp:extent cx="5274310" cy="5892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0631" w14:textId="03629992" w:rsidR="0097371B" w:rsidRDefault="0097371B">
      <w:pPr>
        <w:rPr>
          <w:rFonts w:hint="eastAsia"/>
        </w:rPr>
      </w:pPr>
      <w:r>
        <w:rPr>
          <w:rFonts w:hint="eastAsia"/>
        </w:rPr>
        <w:t>在另外一台seed3上尝试登录seed2，失败</w:t>
      </w:r>
    </w:p>
    <w:p w14:paraId="220EE8BD" w14:textId="0C5C6A35" w:rsidR="007B3215" w:rsidRDefault="007B3215">
      <w:r w:rsidRPr="007B3215">
        <w:drawing>
          <wp:inline distT="0" distB="0" distL="0" distR="0" wp14:anchorId="22E3B4FC" wp14:editId="18B2CF20">
            <wp:extent cx="5274310" cy="826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339E" w14:textId="71B34DBC" w:rsidR="0097371B" w:rsidRDefault="0097371B">
      <w:pPr>
        <w:rPr>
          <w:rFonts w:hint="eastAsia"/>
        </w:rPr>
      </w:pPr>
      <w:r>
        <w:rPr>
          <w:rFonts w:hint="eastAsia"/>
        </w:rPr>
        <w:t>移除task2模块</w:t>
      </w:r>
    </w:p>
    <w:p w14:paraId="3529A60E" w14:textId="06BA1937" w:rsidR="0097371B" w:rsidRDefault="0097371B">
      <w:r w:rsidRPr="0097371B">
        <w:drawing>
          <wp:inline distT="0" distB="0" distL="0" distR="0" wp14:anchorId="3A5C74C1" wp14:editId="7C380673">
            <wp:extent cx="5274310" cy="5911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11FF" w14:textId="300CAC55" w:rsidR="0097371B" w:rsidRDefault="0097371B">
      <w:pPr>
        <w:rPr>
          <w:rFonts w:hint="eastAsia"/>
        </w:rPr>
      </w:pPr>
      <w:r>
        <w:rPr>
          <w:rFonts w:hint="eastAsia"/>
        </w:rPr>
        <w:t>再次尝试登陆，成功</w:t>
      </w:r>
    </w:p>
    <w:p w14:paraId="64885E11" w14:textId="4867A8E5" w:rsidR="007B3215" w:rsidRPr="007B3215" w:rsidRDefault="0097371B">
      <w:pPr>
        <w:rPr>
          <w:rFonts w:hint="eastAsia"/>
        </w:rPr>
      </w:pPr>
      <w:r w:rsidRPr="0097371B">
        <w:drawing>
          <wp:inline distT="0" distB="0" distL="0" distR="0" wp14:anchorId="4BC73414" wp14:editId="2548F766">
            <wp:extent cx="5274310" cy="13563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091C" w14:textId="67D21D7D" w:rsidR="008568FA" w:rsidRDefault="00D05EC8">
      <w:pPr>
        <w:rPr>
          <w:b/>
          <w:bCs/>
        </w:rPr>
      </w:pPr>
      <w:r w:rsidRPr="00D05EC8">
        <w:rPr>
          <w:b/>
          <w:bCs/>
        </w:rPr>
        <w:t>Task3: Evading</w:t>
      </w:r>
      <w:r>
        <w:rPr>
          <w:b/>
          <w:bCs/>
        </w:rPr>
        <w:t xml:space="preserve"> </w:t>
      </w:r>
      <w:r w:rsidRPr="00D05EC8">
        <w:rPr>
          <w:b/>
          <w:bCs/>
        </w:rPr>
        <w:t>Egress</w:t>
      </w:r>
      <w:r>
        <w:rPr>
          <w:b/>
          <w:bCs/>
        </w:rPr>
        <w:t xml:space="preserve"> </w:t>
      </w:r>
      <w:r w:rsidRPr="00D05EC8">
        <w:rPr>
          <w:b/>
          <w:bCs/>
        </w:rPr>
        <w:t>Filtering</w:t>
      </w:r>
    </w:p>
    <w:p w14:paraId="02C235DB" w14:textId="671BBE1B" w:rsidR="00D05EC8" w:rsidRDefault="00D05EC8">
      <w:pPr>
        <w:rPr>
          <w:b/>
          <w:bCs/>
        </w:rPr>
      </w:pPr>
      <w:r w:rsidRPr="00D05EC8">
        <w:rPr>
          <w:b/>
          <w:bCs/>
        </w:rPr>
        <w:t xml:space="preserve">Task 3.a: Telnet to Machine B through the </w:t>
      </w:r>
      <w:r w:rsidRPr="00D05EC8">
        <w:rPr>
          <w:rFonts w:ascii="MS Gothic" w:eastAsia="MS Gothic" w:hAnsi="MS Gothic" w:cs="MS Gothic" w:hint="eastAsia"/>
          <w:b/>
          <w:bCs/>
        </w:rPr>
        <w:t>ﬁ</w:t>
      </w:r>
      <w:proofErr w:type="spellStart"/>
      <w:r w:rsidRPr="00D05EC8">
        <w:rPr>
          <w:b/>
          <w:bCs/>
        </w:rPr>
        <w:t>rewall</w:t>
      </w:r>
      <w:proofErr w:type="spellEnd"/>
    </w:p>
    <w:p w14:paraId="2E58F3BE" w14:textId="5877A472" w:rsidR="00D05EC8" w:rsidRDefault="00D05EC8">
      <w:pPr>
        <w:rPr>
          <w:b/>
          <w:bCs/>
        </w:rPr>
      </w:pPr>
      <w:r>
        <w:rPr>
          <w:rFonts w:hint="eastAsia"/>
          <w:b/>
          <w:bCs/>
        </w:rPr>
        <w:t>seed3（C）</w:t>
      </w:r>
      <w:r w:rsidR="00CB6E0C">
        <w:rPr>
          <w:rFonts w:hint="eastAsia"/>
          <w:b/>
          <w:bCs/>
        </w:rPr>
        <w:t>10.0.2.5</w:t>
      </w:r>
    </w:p>
    <w:p w14:paraId="00EC84AE" w14:textId="2EBE1DA0" w:rsidR="001B0FF0" w:rsidRPr="001B0FF0" w:rsidRDefault="001B0FF0">
      <w:proofErr w:type="spellStart"/>
      <w:r w:rsidRPr="001B0FF0">
        <w:t>ssh</w:t>
      </w:r>
      <w:proofErr w:type="spellEnd"/>
      <w:r w:rsidRPr="001B0FF0">
        <w:t xml:space="preserve"> -L 8000:10.0.2.7:23 seed@10.0.2.5</w:t>
      </w:r>
    </w:p>
    <w:p w14:paraId="39A301D0" w14:textId="526F6A4D" w:rsidR="001B0FF0" w:rsidRDefault="001B0FF0">
      <w:r w:rsidRPr="001B0FF0">
        <w:rPr>
          <w:noProof/>
        </w:rPr>
        <w:drawing>
          <wp:inline distT="0" distB="0" distL="0" distR="0" wp14:anchorId="174DFACB" wp14:editId="604F2CD4">
            <wp:extent cx="5274310" cy="2121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D968" w14:textId="15DC25CE" w:rsidR="001B0FF0" w:rsidRPr="001B0FF0" w:rsidRDefault="001B0FF0">
      <w:r w:rsidRPr="001B0FF0">
        <w:t>telnet localhost 8000</w:t>
      </w:r>
    </w:p>
    <w:p w14:paraId="0BA7CB18" w14:textId="187F0A06" w:rsidR="001B0FF0" w:rsidRDefault="001B0FF0">
      <w:r w:rsidRPr="001B0FF0">
        <w:rPr>
          <w:noProof/>
        </w:rPr>
        <w:lastRenderedPageBreak/>
        <w:drawing>
          <wp:inline distT="0" distB="0" distL="0" distR="0" wp14:anchorId="55E18E2D" wp14:editId="725C90CD">
            <wp:extent cx="5274310" cy="17106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44A5" w14:textId="312941E2" w:rsidR="00A558D1" w:rsidRDefault="00A558D1">
      <w:r>
        <w:rPr>
          <w:rFonts w:hint="eastAsia"/>
        </w:rPr>
        <w:t>C（10.0.2.5）与B（10.0.2.7）建立telnet</w:t>
      </w:r>
      <w:r w:rsidR="00400D91">
        <w:rPr>
          <w:rFonts w:hint="eastAsia"/>
        </w:rPr>
        <w:t>，A（10.0.2.6）与B建立SSH隧道，A通过了SSH隧道把telnet数据传给C</w:t>
      </w:r>
    </w:p>
    <w:p w14:paraId="7956B967" w14:textId="4233EF44" w:rsidR="00CB6E0C" w:rsidRDefault="00A558D1">
      <w:r w:rsidRPr="00A558D1">
        <w:rPr>
          <w:noProof/>
        </w:rPr>
        <w:drawing>
          <wp:inline distT="0" distB="0" distL="0" distR="0" wp14:anchorId="5D6EE376" wp14:editId="0D7CA756">
            <wp:extent cx="5274310" cy="8890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38D4" w14:textId="1C22764A" w:rsidR="00400D91" w:rsidRPr="00400D91" w:rsidRDefault="00400D91">
      <w:r>
        <w:rPr>
          <w:rFonts w:hint="eastAsia"/>
        </w:rPr>
        <w:t>C把数据传给B，C把B回复的telnet数据发送到A本地的SSH</w:t>
      </w:r>
    </w:p>
    <w:p w14:paraId="264B08F0" w14:textId="42703E27" w:rsidR="00A558D1" w:rsidRPr="00CB6E0C" w:rsidRDefault="00400D91">
      <w:r w:rsidRPr="00400D91">
        <w:rPr>
          <w:noProof/>
        </w:rPr>
        <w:drawing>
          <wp:inline distT="0" distB="0" distL="0" distR="0" wp14:anchorId="37F7A759" wp14:editId="15B10096">
            <wp:extent cx="5274310" cy="7048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CCEB" w14:textId="77777777" w:rsidR="00E57DB3" w:rsidRDefault="00E57DB3">
      <w:pPr>
        <w:rPr>
          <w:b/>
          <w:bCs/>
        </w:rPr>
      </w:pPr>
    </w:p>
    <w:p w14:paraId="02030457" w14:textId="1036CB24" w:rsidR="00D05EC8" w:rsidRDefault="00D05EC8">
      <w:pPr>
        <w:rPr>
          <w:b/>
          <w:bCs/>
        </w:rPr>
      </w:pPr>
      <w:r w:rsidRPr="00D05EC8">
        <w:rPr>
          <w:b/>
          <w:bCs/>
        </w:rPr>
        <w:t>Task 3.b: Connect to Facebook using SSH Tunnel</w:t>
      </w:r>
    </w:p>
    <w:p w14:paraId="56735B9B" w14:textId="5ECD0A49" w:rsidR="00E57DB3" w:rsidRPr="00E57DB3" w:rsidRDefault="00E57DB3">
      <w:r>
        <w:rPr>
          <w:rFonts w:hint="eastAsia"/>
        </w:rPr>
        <w:t>令A不能访问百度</w:t>
      </w:r>
    </w:p>
    <w:p w14:paraId="50B7E4E4" w14:textId="5E39AEC0" w:rsidR="00E57DB3" w:rsidRPr="00E57DB3" w:rsidRDefault="00E57DB3">
      <w:pPr>
        <w:rPr>
          <w:b/>
          <w:bCs/>
        </w:rPr>
      </w:pPr>
      <w:r w:rsidRPr="00E57DB3">
        <w:rPr>
          <w:noProof/>
        </w:rPr>
        <w:drawing>
          <wp:inline distT="0" distB="0" distL="0" distR="0" wp14:anchorId="1295FC93" wp14:editId="042F4C32">
            <wp:extent cx="5274310" cy="19519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0382" w14:textId="4291069F" w:rsidR="00E57DB3" w:rsidRPr="00E57DB3" w:rsidRDefault="00E57DB3">
      <w:r>
        <w:rPr>
          <w:rFonts w:hint="eastAsia"/>
        </w:rPr>
        <w:t>使用Firefox访问百度，发现失败</w:t>
      </w:r>
    </w:p>
    <w:p w14:paraId="3751F53B" w14:textId="1A3B3D59" w:rsidR="00E57DB3" w:rsidRPr="002965C7" w:rsidRDefault="00E57DB3">
      <w:pPr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1EB6432F" wp14:editId="54E2C20D">
            <wp:extent cx="4547481" cy="1729740"/>
            <wp:effectExtent l="0" t="0" r="571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406" cy="1754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DDDC5C" w14:textId="39D4E495" w:rsidR="00E57DB3" w:rsidRPr="00E57DB3" w:rsidRDefault="00E57DB3">
      <w:r w:rsidRPr="00E57DB3">
        <w:rPr>
          <w:rFonts w:hint="eastAsia"/>
        </w:rPr>
        <w:lastRenderedPageBreak/>
        <w:t>利用动态</w:t>
      </w:r>
      <w:r>
        <w:rPr>
          <w:rFonts w:hint="eastAsia"/>
        </w:rPr>
        <w:t>端口</w:t>
      </w:r>
      <w:r w:rsidRPr="00E57DB3">
        <w:rPr>
          <w:rFonts w:hint="eastAsia"/>
        </w:rPr>
        <w:t>转发</w:t>
      </w:r>
      <w:r>
        <w:rPr>
          <w:rFonts w:hint="eastAsia"/>
        </w:rPr>
        <w:t>，在localhost到B之间建立SSH通道</w:t>
      </w:r>
    </w:p>
    <w:p w14:paraId="0C1B8C48" w14:textId="38489EDB" w:rsidR="00400D91" w:rsidRDefault="00FE66A1">
      <w:pPr>
        <w:rPr>
          <w:b/>
          <w:bCs/>
        </w:rPr>
      </w:pPr>
      <w:r w:rsidRPr="00FE66A1">
        <w:rPr>
          <w:noProof/>
        </w:rPr>
        <w:drawing>
          <wp:inline distT="0" distB="0" distL="0" distR="0" wp14:anchorId="450D9EF6" wp14:editId="57CB960F">
            <wp:extent cx="5274310" cy="22834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C2FA" w14:textId="59085A38" w:rsidR="00E57DB3" w:rsidRPr="00E57DB3" w:rsidRDefault="00E57DB3">
      <w:r w:rsidRPr="00E57DB3">
        <w:rPr>
          <w:rFonts w:hint="eastAsia"/>
        </w:rPr>
        <w:t>按要求配置浏览器</w:t>
      </w:r>
    </w:p>
    <w:p w14:paraId="5503167E" w14:textId="3079F2F5" w:rsidR="00FE66A1" w:rsidRDefault="00FE66A1">
      <w:pPr>
        <w:rPr>
          <w:b/>
          <w:bCs/>
        </w:rPr>
      </w:pPr>
      <w:r w:rsidRPr="00FE66A1">
        <w:rPr>
          <w:noProof/>
        </w:rPr>
        <w:drawing>
          <wp:inline distT="0" distB="0" distL="0" distR="0" wp14:anchorId="70497A59" wp14:editId="460E3799">
            <wp:extent cx="3712210" cy="286527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0651" cy="28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F041" w14:textId="7100027C" w:rsidR="00FE66A1" w:rsidRPr="00E57DB3" w:rsidRDefault="00E57DB3">
      <w:r w:rsidRPr="00E57DB3">
        <w:rPr>
          <w:rFonts w:hint="eastAsia"/>
        </w:rPr>
        <w:t>再次访问</w:t>
      </w:r>
      <w:r>
        <w:rPr>
          <w:rFonts w:hint="eastAsia"/>
        </w:rPr>
        <w:t>百度</w:t>
      </w:r>
      <w:r w:rsidRPr="00E57DB3">
        <w:rPr>
          <w:rFonts w:hint="eastAsia"/>
        </w:rPr>
        <w:t>，发现可以成功访问</w:t>
      </w:r>
    </w:p>
    <w:p w14:paraId="3E07CFCE" w14:textId="5FD14717" w:rsidR="00E57DB3" w:rsidRDefault="00E57DB3">
      <w:pPr>
        <w:rPr>
          <w:b/>
          <w:bCs/>
        </w:rPr>
      </w:pPr>
      <w:r w:rsidRPr="00E57DB3">
        <w:rPr>
          <w:noProof/>
        </w:rPr>
        <w:drawing>
          <wp:inline distT="0" distB="0" distL="0" distR="0" wp14:anchorId="2671788A" wp14:editId="1AF94AC1">
            <wp:extent cx="5058187" cy="20955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0417" cy="21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15EB" w14:textId="79CC022B" w:rsidR="00E57DB3" w:rsidRPr="00E57DB3" w:rsidRDefault="00E57DB3">
      <w:r w:rsidRPr="00E57DB3">
        <w:rPr>
          <w:rFonts w:hint="eastAsia"/>
        </w:rPr>
        <w:t>清除缓存</w:t>
      </w:r>
      <w:r>
        <w:rPr>
          <w:rFonts w:hint="eastAsia"/>
        </w:rPr>
        <w:t>，关闭SSH通道，发现不能访问百度</w:t>
      </w:r>
    </w:p>
    <w:p w14:paraId="03C21C1C" w14:textId="7F2F2B8B" w:rsidR="00E57DB3" w:rsidRDefault="00E57DB3">
      <w:pPr>
        <w:rPr>
          <w:b/>
          <w:bCs/>
        </w:rPr>
      </w:pPr>
      <w:r w:rsidRPr="00E57DB3">
        <w:rPr>
          <w:noProof/>
        </w:rPr>
        <w:lastRenderedPageBreak/>
        <w:drawing>
          <wp:inline distT="0" distB="0" distL="0" distR="0" wp14:anchorId="5F1822E9" wp14:editId="6BF7095D">
            <wp:extent cx="3822941" cy="297942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9243" cy="302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6FF4" w14:textId="3BD88870" w:rsidR="00E57DB3" w:rsidRDefault="00E57DB3">
      <w:pPr>
        <w:rPr>
          <w:b/>
          <w:bCs/>
        </w:rPr>
      </w:pPr>
      <w:r w:rsidRPr="00E57DB3">
        <w:rPr>
          <w:noProof/>
        </w:rPr>
        <w:drawing>
          <wp:inline distT="0" distB="0" distL="0" distR="0" wp14:anchorId="578D2DD1" wp14:editId="7242516F">
            <wp:extent cx="5274310" cy="20808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F5B1" w14:textId="02B162C0" w:rsidR="0000222B" w:rsidRPr="0000222B" w:rsidRDefault="0000222B">
      <w:r w:rsidRPr="0000222B">
        <w:rPr>
          <w:rFonts w:hint="eastAsia"/>
        </w:rPr>
        <w:t>再次建立通道</w:t>
      </w:r>
    </w:p>
    <w:p w14:paraId="65EC2458" w14:textId="6A2619D1" w:rsidR="0000222B" w:rsidRDefault="0000222B">
      <w:pPr>
        <w:rPr>
          <w:b/>
          <w:bCs/>
        </w:rPr>
      </w:pPr>
      <w:r w:rsidRPr="0000222B">
        <w:rPr>
          <w:noProof/>
        </w:rPr>
        <w:drawing>
          <wp:inline distT="0" distB="0" distL="0" distR="0" wp14:anchorId="38AF068E" wp14:editId="6E472EBA">
            <wp:extent cx="5274310" cy="18281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5E5D" w14:textId="2A0B349F" w:rsidR="0000222B" w:rsidRPr="0000222B" w:rsidRDefault="0000222B">
      <w:r w:rsidRPr="0000222B">
        <w:rPr>
          <w:rFonts w:hint="eastAsia"/>
        </w:rPr>
        <w:t>又能重新访问</w:t>
      </w:r>
    </w:p>
    <w:p w14:paraId="5AFC5033" w14:textId="1D14D3E1" w:rsidR="0000222B" w:rsidRDefault="0000222B">
      <w:pPr>
        <w:rPr>
          <w:b/>
          <w:bCs/>
        </w:rPr>
      </w:pPr>
      <w:r w:rsidRPr="0000222B">
        <w:rPr>
          <w:noProof/>
        </w:rPr>
        <w:lastRenderedPageBreak/>
        <w:drawing>
          <wp:inline distT="0" distB="0" distL="0" distR="0" wp14:anchorId="5F5ACEFC" wp14:editId="15E93760">
            <wp:extent cx="5274310" cy="23018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2E76" w14:textId="79D818A0" w:rsidR="0000222B" w:rsidRPr="0000222B" w:rsidRDefault="0000222B">
      <w:r w:rsidRPr="0000222B">
        <w:rPr>
          <w:rFonts w:hint="eastAsia"/>
        </w:rPr>
        <w:t>B</w:t>
      </w:r>
      <w:r>
        <w:rPr>
          <w:rFonts w:hint="eastAsia"/>
        </w:rPr>
        <w:t>充当了媒介，</w:t>
      </w:r>
      <w:r w:rsidR="00895944">
        <w:rPr>
          <w:rFonts w:hint="eastAsia"/>
        </w:rPr>
        <w:t>B访问网站</w:t>
      </w:r>
      <w:r>
        <w:rPr>
          <w:rFonts w:hint="eastAsia"/>
        </w:rPr>
        <w:t>，并将网站的数据通过SSH传给A</w:t>
      </w:r>
    </w:p>
    <w:p w14:paraId="783E6D33" w14:textId="5F7E243B" w:rsidR="0000222B" w:rsidRDefault="0000222B">
      <w:pPr>
        <w:rPr>
          <w:b/>
          <w:bCs/>
        </w:rPr>
      </w:pPr>
      <w:r w:rsidRPr="0000222B">
        <w:rPr>
          <w:noProof/>
        </w:rPr>
        <w:drawing>
          <wp:inline distT="0" distB="0" distL="0" distR="0" wp14:anchorId="5C603E8D" wp14:editId="4304754D">
            <wp:extent cx="5274310" cy="11677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C86C" w14:textId="5EA2DB63" w:rsidR="00895944" w:rsidRPr="008816D9" w:rsidRDefault="00895944">
      <w:pPr>
        <w:rPr>
          <w:b/>
          <w:bCs/>
        </w:rPr>
      </w:pPr>
      <w:r w:rsidRPr="00895944">
        <w:rPr>
          <w:b/>
          <w:bCs/>
        </w:rPr>
        <w:t>Task4: Evading</w:t>
      </w:r>
      <w:r>
        <w:rPr>
          <w:b/>
          <w:bCs/>
        </w:rPr>
        <w:t xml:space="preserve"> </w:t>
      </w:r>
      <w:r w:rsidRPr="00895944">
        <w:rPr>
          <w:b/>
          <w:bCs/>
        </w:rPr>
        <w:t>Ingress</w:t>
      </w:r>
      <w:r>
        <w:rPr>
          <w:b/>
          <w:bCs/>
        </w:rPr>
        <w:t xml:space="preserve"> </w:t>
      </w:r>
      <w:r w:rsidRPr="00895944">
        <w:rPr>
          <w:b/>
          <w:bCs/>
        </w:rPr>
        <w:t>Filtering</w:t>
      </w:r>
    </w:p>
    <w:sectPr w:rsidR="00895944" w:rsidRPr="008816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D76"/>
    <w:rsid w:val="0000222B"/>
    <w:rsid w:val="000A2D76"/>
    <w:rsid w:val="001B0FF0"/>
    <w:rsid w:val="002965C7"/>
    <w:rsid w:val="00400D91"/>
    <w:rsid w:val="0064741B"/>
    <w:rsid w:val="007B3215"/>
    <w:rsid w:val="008568FA"/>
    <w:rsid w:val="008816D9"/>
    <w:rsid w:val="00895944"/>
    <w:rsid w:val="00964EED"/>
    <w:rsid w:val="0097371B"/>
    <w:rsid w:val="00A558D1"/>
    <w:rsid w:val="00A7483E"/>
    <w:rsid w:val="00CB6E0C"/>
    <w:rsid w:val="00D05EC8"/>
    <w:rsid w:val="00E023BD"/>
    <w:rsid w:val="00E57DB3"/>
    <w:rsid w:val="00F14E89"/>
    <w:rsid w:val="00FE6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B2C97"/>
  <w15:chartTrackingRefBased/>
  <w15:docId w15:val="{79E1B494-D10F-42AE-99B9-4A16B35AB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7</Pages>
  <Words>120</Words>
  <Characters>687</Characters>
  <Application>Microsoft Office Word</Application>
  <DocSecurity>0</DocSecurity>
  <Lines>5</Lines>
  <Paragraphs>1</Paragraphs>
  <ScaleCrop>false</ScaleCrop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冰</dc:creator>
  <cp:keywords/>
  <dc:description/>
  <cp:lastModifiedBy>高 冰</cp:lastModifiedBy>
  <cp:revision>15</cp:revision>
  <dcterms:created xsi:type="dcterms:W3CDTF">2020-09-19T13:30:00Z</dcterms:created>
  <dcterms:modified xsi:type="dcterms:W3CDTF">2020-09-20T02:02:00Z</dcterms:modified>
</cp:coreProperties>
</file>