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0A" w:rsidRDefault="0066749D">
      <w:r>
        <w:t>This content is created from PC</w:t>
      </w:r>
    </w:p>
    <w:p w:rsidR="0066749D" w:rsidRDefault="0066749D">
      <w:bookmarkStart w:id="0" w:name="_GoBack"/>
      <w:bookmarkEnd w:id="0"/>
    </w:p>
    <w:sectPr w:rsidR="00667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07"/>
    <w:rsid w:val="0066749D"/>
    <w:rsid w:val="00713907"/>
    <w:rsid w:val="00E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831A"/>
  <w15:chartTrackingRefBased/>
  <w15:docId w15:val="{63FA03A2-8685-43B7-A85A-D0C5A7A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2</cp:revision>
  <dcterms:created xsi:type="dcterms:W3CDTF">2020-04-02T12:29:00Z</dcterms:created>
  <dcterms:modified xsi:type="dcterms:W3CDTF">2020-04-02T12:29:00Z</dcterms:modified>
</cp:coreProperties>
</file>