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0AF2" w14:textId="1977C6BF" w:rsidR="00C938D9" w:rsidRDefault="00C938D9">
      <w:pPr>
        <w:rPr>
          <w:rFonts w:ascii="Arial Black" w:hAnsi="Arial Black"/>
          <w:sz w:val="44"/>
          <w:szCs w:val="44"/>
        </w:rPr>
      </w:pPr>
      <w:r w:rsidRPr="00C938D9">
        <w:rPr>
          <w:rFonts w:ascii="Arial Black" w:hAnsi="Arial Black"/>
          <w:sz w:val="44"/>
          <w:szCs w:val="44"/>
        </w:rPr>
        <w:t xml:space="preserve">               </w:t>
      </w:r>
      <w:r w:rsidRPr="00C938D9">
        <w:rPr>
          <w:rFonts w:ascii="Arial Black" w:hAnsi="Arial Black"/>
          <w:sz w:val="44"/>
          <w:szCs w:val="44"/>
          <w:u w:val="dotted"/>
        </w:rPr>
        <w:t>BING-DRIVE APP.</w:t>
      </w:r>
    </w:p>
    <w:p w14:paraId="782C4D23" w14:textId="77777777" w:rsidR="00B17764" w:rsidRDefault="00B17764">
      <w:pPr>
        <w:rPr>
          <w:rFonts w:ascii="Times New Roman" w:hAnsi="Times New Roman" w:cs="Times New Roman"/>
          <w:sz w:val="36"/>
          <w:szCs w:val="36"/>
        </w:rPr>
      </w:pPr>
    </w:p>
    <w:p w14:paraId="23105B9D" w14:textId="270C43D4" w:rsidR="00B17764" w:rsidRDefault="00B177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OBJECTIVES: Bing drive is a transport app </w:t>
      </w:r>
      <w:r w:rsidR="00DF51AD">
        <w:rPr>
          <w:rFonts w:ascii="Times New Roman" w:hAnsi="Times New Roman" w:cs="Times New Roman"/>
          <w:sz w:val="36"/>
          <w:szCs w:val="36"/>
        </w:rPr>
        <w:t xml:space="preserve">just like uber and bolt </w:t>
      </w:r>
      <w:r>
        <w:rPr>
          <w:rFonts w:ascii="Times New Roman" w:hAnsi="Times New Roman" w:cs="Times New Roman"/>
          <w:sz w:val="36"/>
          <w:szCs w:val="36"/>
        </w:rPr>
        <w:t xml:space="preserve">that allows users to order for a ride in Bingham university. The aim of the app is to reduce </w:t>
      </w:r>
      <w:r w:rsidR="00DF51AD">
        <w:rPr>
          <w:rFonts w:ascii="Times New Roman" w:hAnsi="Times New Roman" w:cs="Times New Roman"/>
          <w:sz w:val="36"/>
          <w:szCs w:val="36"/>
        </w:rPr>
        <w:t>stress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F51AD">
        <w:rPr>
          <w:rFonts w:ascii="Times New Roman" w:hAnsi="Times New Roman" w:cs="Times New Roman"/>
          <w:sz w:val="36"/>
          <w:szCs w:val="36"/>
        </w:rPr>
        <w:t xml:space="preserve">and compensate tiredness </w:t>
      </w:r>
      <w:r>
        <w:rPr>
          <w:rFonts w:ascii="Times New Roman" w:hAnsi="Times New Roman" w:cs="Times New Roman"/>
          <w:sz w:val="36"/>
          <w:szCs w:val="36"/>
        </w:rPr>
        <w:t>to classes or any other events.</w:t>
      </w:r>
    </w:p>
    <w:p w14:paraId="51A6EDA6" w14:textId="11CD35AE" w:rsidR="00B17764" w:rsidRDefault="00B17764">
      <w:pPr>
        <w:rPr>
          <w:rFonts w:ascii="Times New Roman" w:hAnsi="Times New Roman" w:cs="Times New Roman"/>
          <w:sz w:val="36"/>
          <w:szCs w:val="36"/>
        </w:rPr>
      </w:pPr>
    </w:p>
    <w:p w14:paraId="479C7EFC" w14:textId="28968B3F" w:rsidR="00B17764" w:rsidRDefault="00B17764" w:rsidP="00B177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Libraries used:</w:t>
      </w:r>
    </w:p>
    <w:p w14:paraId="5F139A91" w14:textId="429A8EF3" w:rsidR="00B17764" w:rsidRDefault="00B17764" w:rsidP="00B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Tkinter library: is used for creating a graphical user in</w:t>
      </w:r>
      <w:r w:rsidR="00DF51AD">
        <w:rPr>
          <w:rFonts w:ascii="Times New Roman" w:hAnsi="Times New Roman" w:cs="Times New Roman"/>
          <w:sz w:val="36"/>
          <w:szCs w:val="36"/>
        </w:rPr>
        <w:t>terface. It provides functions for creating windows, labels, buttons entry, fields.</w:t>
      </w:r>
    </w:p>
    <w:p w14:paraId="3E6AD9AB" w14:textId="465E8754" w:rsidR="00FC7448" w:rsidRDefault="00FC7448" w:rsidP="00B1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Custom Tkinter library: its also used for creating graphical user interface.</w:t>
      </w:r>
    </w:p>
    <w:p w14:paraId="7AC69614" w14:textId="026F054D" w:rsidR="00DF51AD" w:rsidRDefault="00DF51AD" w:rsidP="00DF51AD">
      <w:pPr>
        <w:rPr>
          <w:rFonts w:ascii="Times New Roman" w:hAnsi="Times New Roman" w:cs="Times New Roman"/>
          <w:sz w:val="36"/>
          <w:szCs w:val="36"/>
        </w:rPr>
      </w:pPr>
      <w:r w:rsidRPr="00DF51AD">
        <w:rPr>
          <w:rFonts w:ascii="Times New Roman" w:hAnsi="Times New Roman" w:cs="Times New Roman"/>
          <w:sz w:val="36"/>
          <w:szCs w:val="36"/>
        </w:rPr>
        <w:t>Functions</w:t>
      </w:r>
      <w:r>
        <w:rPr>
          <w:rFonts w:ascii="Times New Roman" w:hAnsi="Times New Roman" w:cs="Times New Roman"/>
          <w:sz w:val="36"/>
          <w:szCs w:val="36"/>
        </w:rPr>
        <w:t xml:space="preserve"> of Bing drive:</w:t>
      </w:r>
    </w:p>
    <w:p w14:paraId="782B168A" w14:textId="762E909F" w:rsidR="00DF51AD" w:rsidRDefault="00DF51AD" w:rsidP="00DF5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Login: allows a user access to his or her account.</w:t>
      </w:r>
    </w:p>
    <w:p w14:paraId="13ADA1AD" w14:textId="17A20C08" w:rsidR="00DF51AD" w:rsidRDefault="00DF51AD" w:rsidP="00DF5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Homepage: this also allows a user to be able to select to book a ride or view the map of Bingham and their profile.</w:t>
      </w:r>
    </w:p>
    <w:p w14:paraId="3EB4569D" w14:textId="00B1F47F" w:rsidR="00DF51AD" w:rsidRDefault="00D10317" w:rsidP="00DF5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Book a ride: this where a user is going to select the start point and </w:t>
      </w:r>
      <w:r w:rsidR="006A2A39">
        <w:rPr>
          <w:rFonts w:ascii="Times New Roman" w:hAnsi="Times New Roman" w:cs="Times New Roman"/>
          <w:sz w:val="36"/>
          <w:szCs w:val="36"/>
        </w:rPr>
        <w:t>end point of his or her destination which now calculates the distance of both the start point and the end an</w:t>
      </w:r>
      <w:r w:rsidR="00FC7448">
        <w:rPr>
          <w:rFonts w:ascii="Times New Roman" w:hAnsi="Times New Roman" w:cs="Times New Roman"/>
          <w:sz w:val="36"/>
          <w:szCs w:val="36"/>
        </w:rPr>
        <w:t>d</w:t>
      </w:r>
      <w:r w:rsidR="006A2A39">
        <w:rPr>
          <w:rFonts w:ascii="Times New Roman" w:hAnsi="Times New Roman" w:cs="Times New Roman"/>
          <w:sz w:val="36"/>
          <w:szCs w:val="36"/>
        </w:rPr>
        <w:t xml:space="preserve"> gives u the </w:t>
      </w:r>
      <w:r w:rsidR="00FC7448">
        <w:rPr>
          <w:rFonts w:ascii="Times New Roman" w:hAnsi="Times New Roman" w:cs="Times New Roman"/>
          <w:sz w:val="36"/>
          <w:szCs w:val="36"/>
        </w:rPr>
        <w:t>distance for the location, the time, and the amount to pay.</w:t>
      </w:r>
    </w:p>
    <w:p w14:paraId="45FD5F03" w14:textId="167E6EFF" w:rsidR="00FC7448" w:rsidRDefault="00FC7448" w:rsidP="00DF5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Map: this gives u a view of Bingham university and the allocated dropdown points where u can get your rides.</w:t>
      </w:r>
    </w:p>
    <w:p w14:paraId="3AE634F4" w14:textId="1D34E012" w:rsidR="00F351E9" w:rsidRDefault="00FC7448" w:rsidP="00DF5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Profile: this where the user </w:t>
      </w:r>
      <w:r w:rsidR="00F351E9">
        <w:rPr>
          <w:rFonts w:ascii="Times New Roman" w:hAnsi="Times New Roman" w:cs="Times New Roman"/>
          <w:sz w:val="36"/>
          <w:szCs w:val="36"/>
        </w:rPr>
        <w:t>sees</w:t>
      </w:r>
      <w:r>
        <w:rPr>
          <w:rFonts w:ascii="Times New Roman" w:hAnsi="Times New Roman" w:cs="Times New Roman"/>
          <w:sz w:val="36"/>
          <w:szCs w:val="36"/>
        </w:rPr>
        <w:t xml:space="preserve"> his</w:t>
      </w:r>
      <w:r w:rsidR="00F351E9">
        <w:rPr>
          <w:rFonts w:ascii="Times New Roman" w:hAnsi="Times New Roman" w:cs="Times New Roman"/>
          <w:sz w:val="36"/>
          <w:szCs w:val="36"/>
        </w:rPr>
        <w:t xml:space="preserve"> or her</w:t>
      </w:r>
      <w:r>
        <w:rPr>
          <w:rFonts w:ascii="Times New Roman" w:hAnsi="Times New Roman" w:cs="Times New Roman"/>
          <w:sz w:val="36"/>
          <w:szCs w:val="36"/>
        </w:rPr>
        <w:t xml:space="preserve"> personal information while </w:t>
      </w:r>
      <w:r w:rsidR="00F351E9">
        <w:rPr>
          <w:rFonts w:ascii="Times New Roman" w:hAnsi="Times New Roman" w:cs="Times New Roman"/>
          <w:sz w:val="36"/>
          <w:szCs w:val="36"/>
        </w:rPr>
        <w:t>logging into the app.</w:t>
      </w:r>
    </w:p>
    <w:p w14:paraId="2ECC939A" w14:textId="1586357F" w:rsidR="00FC7448" w:rsidRDefault="00F351E9" w:rsidP="00DF5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Logout: where the user can exit from his or her account.</w:t>
      </w:r>
    </w:p>
    <w:p w14:paraId="25371323" w14:textId="6C487B38" w:rsidR="00DF51AD" w:rsidRDefault="00DF51AD" w:rsidP="00DF51AD">
      <w:pPr>
        <w:rPr>
          <w:rFonts w:ascii="Times New Roman" w:hAnsi="Times New Roman" w:cs="Times New Roman"/>
          <w:sz w:val="36"/>
          <w:szCs w:val="36"/>
        </w:rPr>
      </w:pPr>
    </w:p>
    <w:p w14:paraId="33ABF7AC" w14:textId="7C2D1E36" w:rsidR="00F351E9" w:rsidRDefault="009444C0" w:rsidP="00DF51AD">
      <w:pPr>
        <w:rPr>
          <w:rFonts w:ascii="Arial Black" w:hAnsi="Arial Black" w:cs="Times New Roman"/>
          <w:sz w:val="44"/>
          <w:szCs w:val="44"/>
          <w:u w:val="thick"/>
        </w:rPr>
      </w:pPr>
      <w:r w:rsidRPr="009444C0">
        <w:rPr>
          <w:rFonts w:ascii="Arial Black" w:hAnsi="Arial Black" w:cs="Times New Roman"/>
          <w:sz w:val="44"/>
          <w:szCs w:val="44"/>
          <w:u w:val="thick"/>
        </w:rPr>
        <w:t>FLOWCHART:</w:t>
      </w:r>
      <w:r>
        <w:rPr>
          <w:rFonts w:ascii="Arial Black" w:hAnsi="Arial Black" w:cs="Times New Roman"/>
          <w:sz w:val="36"/>
          <w:szCs w:val="36"/>
          <w:u w:val="thick"/>
        </w:rPr>
        <w:t xml:space="preserve">   </w:t>
      </w:r>
    </w:p>
    <w:p w14:paraId="69ECFB92" w14:textId="54B2CBD7" w:rsidR="009444C0" w:rsidRDefault="009444C0" w:rsidP="009444C0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sz w:val="36"/>
          <w:szCs w:val="36"/>
        </w:rPr>
        <w:t xml:space="preserve"> </w:t>
      </w:r>
    </w:p>
    <w:p w14:paraId="25854483" w14:textId="6A42E4CC" w:rsidR="009444C0" w:rsidRDefault="009444C0" w:rsidP="009444C0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724F4" wp14:editId="140DC237">
                <wp:simplePos x="0" y="0"/>
                <wp:positionH relativeFrom="column">
                  <wp:posOffset>2047631</wp:posOffset>
                </wp:positionH>
                <wp:positionV relativeFrom="paragraph">
                  <wp:posOffset>27208</wp:posOffset>
                </wp:positionV>
                <wp:extent cx="1633220" cy="914400"/>
                <wp:effectExtent l="0" t="0" r="2413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914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5FC52" w14:textId="02342A4D" w:rsidR="009444C0" w:rsidRPr="009444C0" w:rsidRDefault="009444C0" w:rsidP="009444C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444C0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724F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61.25pt;margin-top:2.15pt;width:128.6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AE5FC52" w14:textId="02342A4D" w:rsidR="009444C0" w:rsidRPr="009444C0" w:rsidRDefault="009444C0" w:rsidP="009444C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444C0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98A2898" w14:textId="22E9611E" w:rsidR="009444C0" w:rsidRDefault="00AC206D" w:rsidP="009444C0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835C9" wp14:editId="30072DCA">
                <wp:simplePos x="0" y="0"/>
                <wp:positionH relativeFrom="column">
                  <wp:posOffset>1296377</wp:posOffset>
                </wp:positionH>
                <wp:positionV relativeFrom="paragraph">
                  <wp:posOffset>5934954</wp:posOffset>
                </wp:positionV>
                <wp:extent cx="3157416" cy="1121996"/>
                <wp:effectExtent l="19050" t="19050" r="24130" b="4064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416" cy="11219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7D3AA" w14:textId="725E9607" w:rsidR="00AC206D" w:rsidRPr="00382EEE" w:rsidRDefault="00AC206D" w:rsidP="00AC20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82EEE">
                              <w:rPr>
                                <w:sz w:val="36"/>
                                <w:szCs w:val="36"/>
                              </w:rPr>
                              <w:t xml:space="preserve">book a ride                                </w:t>
                            </w:r>
                          </w:p>
                          <w:p w14:paraId="7AA53C4C" w14:textId="1E7473BA" w:rsidR="007448D6" w:rsidRDefault="007448D6" w:rsidP="00AC20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887C23" w14:textId="330F3530" w:rsidR="007448D6" w:rsidRDefault="007448D6" w:rsidP="00AC20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78509F" w14:textId="47B9C9F7" w:rsidR="007448D6" w:rsidRDefault="007448D6" w:rsidP="00AC20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85D947" w14:textId="52ED5CBF" w:rsidR="007448D6" w:rsidRDefault="007448D6" w:rsidP="00AC20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0BF110" w14:textId="77777777" w:rsidR="007448D6" w:rsidRPr="00AC206D" w:rsidRDefault="007448D6" w:rsidP="00AC20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835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7" type="#_x0000_t110" style="position:absolute;margin-left:102.1pt;margin-top:467.3pt;width:248.6pt;height:8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" fillcolor="white [3201]" strokecolor="#70ad47 [3209]" strokeweight="1pt">
                <v:textbox>
                  <w:txbxContent>
                    <w:p w14:paraId="7B77D3AA" w14:textId="725E9607" w:rsidR="00AC206D" w:rsidRPr="00382EEE" w:rsidRDefault="00AC206D" w:rsidP="00AC20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82EEE">
                        <w:rPr>
                          <w:sz w:val="36"/>
                          <w:szCs w:val="36"/>
                        </w:rPr>
                        <w:t xml:space="preserve">book a ride                                </w:t>
                      </w:r>
                    </w:p>
                    <w:p w14:paraId="7AA53C4C" w14:textId="1E7473BA" w:rsidR="007448D6" w:rsidRDefault="007448D6" w:rsidP="00AC20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4887C23" w14:textId="330F3530" w:rsidR="007448D6" w:rsidRDefault="007448D6" w:rsidP="00AC20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978509F" w14:textId="47B9C9F7" w:rsidR="007448D6" w:rsidRDefault="007448D6" w:rsidP="00AC20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D85D947" w14:textId="52ED5CBF" w:rsidR="007448D6" w:rsidRDefault="007448D6" w:rsidP="00AC20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70BF110" w14:textId="77777777" w:rsidR="007448D6" w:rsidRPr="00AC206D" w:rsidRDefault="007448D6" w:rsidP="00AC20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289B7" wp14:editId="54E08F65">
                <wp:simplePos x="0" y="0"/>
                <wp:positionH relativeFrom="column">
                  <wp:posOffset>2859063</wp:posOffset>
                </wp:positionH>
                <wp:positionV relativeFrom="paragraph">
                  <wp:posOffset>5173247</wp:posOffset>
                </wp:positionV>
                <wp:extent cx="17633" cy="656493"/>
                <wp:effectExtent l="57150" t="0" r="7810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" cy="656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39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5.1pt;margin-top:407.35pt;width:1.4pt;height:5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274CA">
        <w:rPr>
          <w:rFonts w:ascii="Arial Black" w:hAnsi="Arial Black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841DB" wp14:editId="08811CE4">
                <wp:simplePos x="0" y="0"/>
                <wp:positionH relativeFrom="column">
                  <wp:posOffset>2931111</wp:posOffset>
                </wp:positionH>
                <wp:positionV relativeFrom="paragraph">
                  <wp:posOffset>2187478</wp:posOffset>
                </wp:positionV>
                <wp:extent cx="0" cy="633046"/>
                <wp:effectExtent l="76200" t="0" r="7620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3BB2" id="Straight Arrow Connector 7" o:spid="_x0000_s1026" type="#_x0000_t32" style="position:absolute;margin-left:230.8pt;margin-top:172.25pt;width:0;height:4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274CA">
        <w:rPr>
          <w:rFonts w:ascii="Arial Black" w:hAnsi="Arial Black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1D413" wp14:editId="6E3F80E8">
                <wp:simplePos x="0" y="0"/>
                <wp:positionH relativeFrom="margin">
                  <wp:posOffset>2905760</wp:posOffset>
                </wp:positionH>
                <wp:positionV relativeFrom="paragraph">
                  <wp:posOffset>467506</wp:posOffset>
                </wp:positionV>
                <wp:extent cx="7815" cy="867508"/>
                <wp:effectExtent l="38100" t="0" r="68580" b="469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867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E18D" id="Straight Arrow Connector 4" o:spid="_x0000_s1026" type="#_x0000_t32" style="position:absolute;margin-left:228.8pt;margin-top:36.8pt;width:.6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444C0">
        <w:rPr>
          <w:rFonts w:ascii="Arial Black" w:hAnsi="Arial Black" w:cs="Times New Roman"/>
          <w:sz w:val="36"/>
          <w:szCs w:val="36"/>
        </w:rPr>
        <w:t xml:space="preserve">           </w:t>
      </w:r>
    </w:p>
    <w:p w14:paraId="75E006C1" w14:textId="2B9805DE" w:rsidR="00AC206D" w:rsidRDefault="00AC206D" w:rsidP="009444C0">
      <w:pPr>
        <w:rPr>
          <w:rFonts w:ascii="Arial Black" w:hAnsi="Arial Black" w:cs="Times New Roman"/>
          <w:sz w:val="28"/>
          <w:szCs w:val="28"/>
        </w:rPr>
      </w:pPr>
    </w:p>
    <w:p w14:paraId="0225DF62" w14:textId="01F75BE4" w:rsidR="00AC206D" w:rsidRDefault="00AC206D" w:rsidP="009444C0">
      <w:pPr>
        <w:rPr>
          <w:rFonts w:ascii="Arial Black" w:hAnsi="Arial Black" w:cs="Times New Roman"/>
          <w:sz w:val="28"/>
          <w:szCs w:val="28"/>
        </w:rPr>
      </w:pPr>
    </w:p>
    <w:p w14:paraId="098CF088" w14:textId="7FD9A9A9" w:rsidR="00AC206D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EB7EC" wp14:editId="7965B5A0">
                <wp:simplePos x="0" y="0"/>
                <wp:positionH relativeFrom="margin">
                  <wp:align>center</wp:align>
                </wp:positionH>
                <wp:positionV relativeFrom="paragraph">
                  <wp:posOffset>247262</wp:posOffset>
                </wp:positionV>
                <wp:extent cx="2327564" cy="616120"/>
                <wp:effectExtent l="19050" t="0" r="34925" b="1270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61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3407" w14:textId="30EDC3C3" w:rsidR="00C15901" w:rsidRDefault="00C15901" w:rsidP="00C1590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EB7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5" o:spid="_x0000_s1028" type="#_x0000_t111" style="position:absolute;margin-left:0;margin-top:19.45pt;width:183.25pt;height:48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" fillcolor="white [3201]" strokecolor="#70ad47 [3209]" strokeweight="1pt">
                <v:textbox>
                  <w:txbxContent>
                    <w:p w14:paraId="0DF13407" w14:textId="30EDC3C3" w:rsidR="00C15901" w:rsidRDefault="00C15901" w:rsidP="00C1590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2588B9" w14:textId="202BDF50" w:rsidR="00AC206D" w:rsidRDefault="00AC206D" w:rsidP="009444C0">
      <w:pPr>
        <w:rPr>
          <w:rFonts w:ascii="Arial Black" w:hAnsi="Arial Black" w:cs="Times New Roman"/>
          <w:sz w:val="28"/>
          <w:szCs w:val="28"/>
        </w:rPr>
      </w:pPr>
    </w:p>
    <w:p w14:paraId="4E22B423" w14:textId="246585C6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65C9B559" w14:textId="063F0EEC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3C2C2350" w14:textId="387919A6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9D896" wp14:editId="237A764A">
                <wp:simplePos x="0" y="0"/>
                <wp:positionH relativeFrom="margin">
                  <wp:align>center</wp:align>
                </wp:positionH>
                <wp:positionV relativeFrom="paragraph">
                  <wp:posOffset>176598</wp:posOffset>
                </wp:positionV>
                <wp:extent cx="2200428" cy="718807"/>
                <wp:effectExtent l="0" t="0" r="28575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428" cy="718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B6B91" w14:textId="1A8CB430" w:rsidR="00C15901" w:rsidRDefault="00C15901" w:rsidP="00C15901">
                            <w:pPr>
                              <w:jc w:val="center"/>
                            </w:pPr>
                            <w:r>
                              <w:t xml:space="preserve">Input name matric no 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9D896" id="Rectangle 44" o:spid="_x0000_s1029" style="position:absolute;margin-left:0;margin-top:13.9pt;width:173.25pt;height:56.6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" fillcolor="white [3201]" strokecolor="#70ad47 [3209]" strokeweight="1pt">
                <v:textbox>
                  <w:txbxContent>
                    <w:p w14:paraId="569B6B91" w14:textId="1A8CB430" w:rsidR="00C15901" w:rsidRDefault="00C15901" w:rsidP="00C15901">
                      <w:pPr>
                        <w:jc w:val="center"/>
                      </w:pPr>
                      <w:r>
                        <w:t xml:space="preserve">Input name matric no department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6EB1F6" w14:textId="2FADE51D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3D3B4C99" w14:textId="57CC3086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AEA5F" wp14:editId="4F6E5800">
                <wp:simplePos x="0" y="0"/>
                <wp:positionH relativeFrom="margin">
                  <wp:align>center</wp:align>
                </wp:positionH>
                <wp:positionV relativeFrom="paragraph">
                  <wp:posOffset>176347</wp:posOffset>
                </wp:positionV>
                <wp:extent cx="22274" cy="679938"/>
                <wp:effectExtent l="76200" t="0" r="7302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4" cy="67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40F30" id="Straight Arrow Connector 1" o:spid="_x0000_s1026" type="#_x0000_t32" style="position:absolute;margin-left:0;margin-top:13.9pt;width:1.75pt;height:53.5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D5B47D" w14:textId="6B79EED5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3FCC4FE6" w14:textId="2A652C94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C03FC" wp14:editId="25CF8EAE">
                <wp:simplePos x="0" y="0"/>
                <wp:positionH relativeFrom="column">
                  <wp:posOffset>1383770</wp:posOffset>
                </wp:positionH>
                <wp:positionV relativeFrom="paragraph">
                  <wp:posOffset>140077</wp:posOffset>
                </wp:positionV>
                <wp:extent cx="2973023" cy="748145"/>
                <wp:effectExtent l="19050" t="0" r="37465" b="1397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023" cy="748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D165C" w14:textId="4157E42B" w:rsidR="00C15901" w:rsidRPr="00C15901" w:rsidRDefault="00C15901" w:rsidP="00C159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5901">
                              <w:rPr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C03FC" id="Flowchart: Data 43" o:spid="_x0000_s1030" type="#_x0000_t111" style="position:absolute;margin-left:108.95pt;margin-top:11.05pt;width:234.1pt;height:5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" fillcolor="white [3201]" strokecolor="#70ad47 [3209]" strokeweight="1pt">
                <v:textbox>
                  <w:txbxContent>
                    <w:p w14:paraId="3C7D165C" w14:textId="4157E42B" w:rsidR="00C15901" w:rsidRPr="00C15901" w:rsidRDefault="00C15901" w:rsidP="00C159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5901">
                        <w:rPr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F9C6D89" w14:textId="0F23058D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4D98B176" w14:textId="75DCE164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35BFBE40" w14:textId="17F28015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4D286F82" w14:textId="11E0FFC1" w:rsidR="007448D6" w:rsidRPr="007D372F" w:rsidRDefault="007448D6" w:rsidP="00382EEE">
      <w:pPr>
        <w:tabs>
          <w:tab w:val="left" w:pos="6058"/>
          <w:tab w:val="left" w:pos="8491"/>
        </w:tabs>
        <w:rPr>
          <w:rFonts w:cstheme="minorHAnsi"/>
          <w:sz w:val="36"/>
          <w:szCs w:val="36"/>
        </w:rPr>
      </w:pPr>
      <w:r>
        <w:rPr>
          <w:rFonts w:ascii="Arial Black" w:hAnsi="Arial Black" w:cs="Times New Roman"/>
          <w:sz w:val="28"/>
          <w:szCs w:val="28"/>
        </w:rPr>
        <w:tab/>
      </w:r>
      <w:r w:rsidR="00382EEE">
        <w:rPr>
          <w:rFonts w:ascii="Arial Black" w:hAnsi="Arial Black" w:cs="Times New Roman"/>
          <w:sz w:val="28"/>
          <w:szCs w:val="28"/>
        </w:rPr>
        <w:tab/>
      </w:r>
    </w:p>
    <w:p w14:paraId="02AE1F63" w14:textId="4B3BB431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  <w:bookmarkStart w:id="0" w:name="_GoBack"/>
      <w:bookmarkEnd w:id="0"/>
      <w:r>
        <w:rPr>
          <w:rFonts w:ascii="Arial Black" w:hAnsi="Arial Black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CA9B8" wp14:editId="6739628A">
                <wp:simplePos x="0" y="0"/>
                <wp:positionH relativeFrom="column">
                  <wp:posOffset>2831492</wp:posOffset>
                </wp:positionH>
                <wp:positionV relativeFrom="paragraph">
                  <wp:posOffset>-750708</wp:posOffset>
                </wp:positionV>
                <wp:extent cx="15766" cy="930165"/>
                <wp:effectExtent l="57150" t="0" r="609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93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51B5" id="Straight Arrow Connector 12" o:spid="_x0000_s1026" type="#_x0000_t32" style="position:absolute;margin-left:222.95pt;margin-top:-59.1pt;width:1.25pt;height:7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0DA7612" w14:textId="2C7BEA22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10E2723C" w14:textId="168F7023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D99A7" wp14:editId="5FD2DCF4">
                <wp:simplePos x="0" y="0"/>
                <wp:positionH relativeFrom="column">
                  <wp:posOffset>1324898</wp:posOffset>
                </wp:positionH>
                <wp:positionV relativeFrom="paragraph">
                  <wp:posOffset>18350</wp:posOffset>
                </wp:positionV>
                <wp:extent cx="2743200" cy="748146"/>
                <wp:effectExtent l="19050" t="0" r="38100" b="1397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481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A001B" w14:textId="6F43870F" w:rsidR="00C15901" w:rsidRDefault="00C15901" w:rsidP="00C15901">
                            <w:pPr>
                              <w:jc w:val="center"/>
                            </w:pPr>
                            <w:r>
                              <w:t>Select your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99A7" id="Flowchart: Data 46" o:spid="_x0000_s1031" type="#_x0000_t111" style="position:absolute;margin-left:104.3pt;margin-top:1.45pt;width:3in;height:5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" fillcolor="white [3201]" strokecolor="#70ad47 [3209]" strokeweight="1pt">
                <v:textbox>
                  <w:txbxContent>
                    <w:p w14:paraId="47AA001B" w14:textId="6F43870F" w:rsidR="00C15901" w:rsidRDefault="00C15901" w:rsidP="00C15901">
                      <w:pPr>
                        <w:jc w:val="center"/>
                      </w:pPr>
                      <w:r>
                        <w:t>Select your destination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4D7A69" w14:textId="565DCEA8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67CDEBEE" w14:textId="1BEC0436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DB356" wp14:editId="51111737">
                <wp:simplePos x="0" y="0"/>
                <wp:positionH relativeFrom="column">
                  <wp:posOffset>2643240</wp:posOffset>
                </wp:positionH>
                <wp:positionV relativeFrom="paragraph">
                  <wp:posOffset>93960</wp:posOffset>
                </wp:positionV>
                <wp:extent cx="0" cy="1213945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09CB" id="Straight Arrow Connector 15" o:spid="_x0000_s1026" type="#_x0000_t32" style="position:absolute;margin-left:208.15pt;margin-top:7.4pt;width:0;height:9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D31BEFE" w14:textId="07ECA113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5AEC72EC" w14:textId="3C01BBA6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2988A912" w14:textId="5AF41330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13F16F" wp14:editId="30AC8761">
                <wp:simplePos x="0" y="0"/>
                <wp:positionH relativeFrom="column">
                  <wp:posOffset>1403218</wp:posOffset>
                </wp:positionH>
                <wp:positionV relativeFrom="paragraph">
                  <wp:posOffset>223369</wp:posOffset>
                </wp:positionV>
                <wp:extent cx="2507810" cy="846499"/>
                <wp:effectExtent l="0" t="0" r="2603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810" cy="84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CC8F" w14:textId="47B3C366" w:rsidR="00C15901" w:rsidRDefault="00C15901" w:rsidP="00C15901">
                            <w:pPr>
                              <w:jc w:val="center"/>
                            </w:pPr>
                            <w:r>
                              <w:t>Input end point of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3F16F" id="Rectangle 47" o:spid="_x0000_s1032" style="position:absolute;margin-left:110.5pt;margin-top:17.6pt;width:197.45pt;height:6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" fillcolor="white [3201]" strokecolor="#70ad47 [3209]" strokeweight="1pt">
                <v:textbox>
                  <w:txbxContent>
                    <w:p w14:paraId="7358CC8F" w14:textId="47B3C366" w:rsidR="00C15901" w:rsidRDefault="00C15901" w:rsidP="00C15901">
                      <w:pPr>
                        <w:jc w:val="center"/>
                      </w:pPr>
                      <w:r>
                        <w:t>Input end point of destination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4564208" w14:textId="3C426A48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2D73718A" w14:textId="060D6EEB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24BDDCB5" w14:textId="7447D969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57EC8" wp14:editId="2EF06AD6">
                <wp:simplePos x="0" y="0"/>
                <wp:positionH relativeFrom="column">
                  <wp:posOffset>2635112</wp:posOffset>
                </wp:positionH>
                <wp:positionV relativeFrom="paragraph">
                  <wp:posOffset>54773</wp:posOffset>
                </wp:positionV>
                <wp:extent cx="22203" cy="1040524"/>
                <wp:effectExtent l="76200" t="0" r="736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3" cy="104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FE08" id="Straight Arrow Connector 18" o:spid="_x0000_s1026" type="#_x0000_t32" style="position:absolute;margin-left:207.5pt;margin-top:4.3pt;width:1.75pt;height:81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C3476E6" w14:textId="052840BA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58037101" w14:textId="17132362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54412F48" w14:textId="53B33BF1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0F5BE7" wp14:editId="2949CAC8">
                <wp:simplePos x="0" y="0"/>
                <wp:positionH relativeFrom="column">
                  <wp:posOffset>1163087</wp:posOffset>
                </wp:positionH>
                <wp:positionV relativeFrom="paragraph">
                  <wp:posOffset>59590</wp:posOffset>
                </wp:positionV>
                <wp:extent cx="2969537" cy="891767"/>
                <wp:effectExtent l="19050" t="0" r="40640" b="2286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537" cy="8917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EF069" w14:textId="24A71220" w:rsidR="00C15901" w:rsidRDefault="00C15901" w:rsidP="00C15901">
                            <w:pPr>
                              <w:jc w:val="center"/>
                            </w:pPr>
                            <w:r>
                              <w:t>When start point and end point are picked calculate distance time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F5BE7" id="Flowchart: Data 48" o:spid="_x0000_s1033" type="#_x0000_t111" style="position:absolute;margin-left:91.6pt;margin-top:4.7pt;width:233.8pt;height:7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" fillcolor="white [3201]" strokecolor="#70ad47 [3209]" strokeweight="1pt">
                <v:textbox>
                  <w:txbxContent>
                    <w:p w14:paraId="43AEF069" w14:textId="24A71220" w:rsidR="00C15901" w:rsidRDefault="00C15901" w:rsidP="00C15901">
                      <w:pPr>
                        <w:jc w:val="center"/>
                      </w:pPr>
                      <w:r>
                        <w:t>When start point and end point are picked calculate distance time 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4DF5D9A2" w14:textId="036C9A0B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1B46BA74" w14:textId="7696CFDE" w:rsidR="007448D6" w:rsidRDefault="00C15901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2B65F" wp14:editId="4F28DCF3">
                <wp:simplePos x="0" y="0"/>
                <wp:positionH relativeFrom="column">
                  <wp:posOffset>2543230</wp:posOffset>
                </wp:positionH>
                <wp:positionV relativeFrom="paragraph">
                  <wp:posOffset>242515</wp:posOffset>
                </wp:positionV>
                <wp:extent cx="0" cy="1103586"/>
                <wp:effectExtent l="76200" t="0" r="5715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9AB30" id="Straight Arrow Connector 20" o:spid="_x0000_s1026" type="#_x0000_t32" style="position:absolute;margin-left:200.25pt;margin-top:19.1pt;width:0;height:8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7B8FFA6" w14:textId="6E84C56D" w:rsidR="007448D6" w:rsidRDefault="007448D6" w:rsidP="009444C0">
      <w:pPr>
        <w:rPr>
          <w:rFonts w:ascii="Arial Black" w:hAnsi="Arial Black" w:cs="Times New Roman"/>
          <w:sz w:val="28"/>
          <w:szCs w:val="28"/>
        </w:rPr>
      </w:pPr>
    </w:p>
    <w:p w14:paraId="0B141E56" w14:textId="3733B13C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2EC06F7B" w14:textId="669C9442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32F5ECD1" w14:textId="725E1A63" w:rsidR="00672CC4" w:rsidRDefault="00F27EA0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D4F77" wp14:editId="56931201">
                <wp:simplePos x="0" y="0"/>
                <wp:positionH relativeFrom="column">
                  <wp:posOffset>1069092</wp:posOffset>
                </wp:positionH>
                <wp:positionV relativeFrom="paragraph">
                  <wp:posOffset>144283</wp:posOffset>
                </wp:positionV>
                <wp:extent cx="2949934" cy="727544"/>
                <wp:effectExtent l="19050" t="0" r="41275" b="1587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7275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070B" w14:textId="15EE3B1B" w:rsidR="00F27EA0" w:rsidRDefault="00F27EA0" w:rsidP="00F27EA0">
                            <w:pPr>
                              <w:jc w:val="center"/>
                            </w:pPr>
                            <w:r>
                              <w:t>Display the amount estimated time and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4F77" id="Flowchart: Data 49" o:spid="_x0000_s1034" type="#_x0000_t111" style="position:absolute;margin-left:84.2pt;margin-top:11.35pt;width:232.3pt;height:5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" fillcolor="white [3201]" strokecolor="#70ad47 [3209]" strokeweight="1pt">
                <v:textbox>
                  <w:txbxContent>
                    <w:p w14:paraId="2068070B" w14:textId="15EE3B1B" w:rsidR="00F27EA0" w:rsidRDefault="00F27EA0" w:rsidP="00F27EA0">
                      <w:pPr>
                        <w:jc w:val="center"/>
                      </w:pPr>
                      <w:r>
                        <w:t>Display the amount estimated time and distance</w:t>
                      </w:r>
                    </w:p>
                  </w:txbxContent>
                </v:textbox>
              </v:shape>
            </w:pict>
          </mc:Fallback>
        </mc:AlternateContent>
      </w:r>
    </w:p>
    <w:p w14:paraId="2E54A29A" w14:textId="01C7AA1E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040097E3" w14:textId="63D5E6E3" w:rsidR="00672CC4" w:rsidRDefault="00F27EA0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61B9B" wp14:editId="67C4D46D">
                <wp:simplePos x="0" y="0"/>
                <wp:positionH relativeFrom="column">
                  <wp:posOffset>2392680</wp:posOffset>
                </wp:positionH>
                <wp:positionV relativeFrom="paragraph">
                  <wp:posOffset>193520</wp:posOffset>
                </wp:positionV>
                <wp:extent cx="45719" cy="776307"/>
                <wp:effectExtent l="76200" t="0" r="5016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4E96" id="Straight Arrow Connector 22" o:spid="_x0000_s1026" type="#_x0000_t32" style="position:absolute;margin-left:188.4pt;margin-top:15.25pt;width:3.6pt;height:61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99ADE53" w14:textId="6175DABA" w:rsidR="00672CC4" w:rsidRDefault="00F27EA0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12EC5" wp14:editId="23F5E7CF">
                <wp:simplePos x="0" y="0"/>
                <wp:positionH relativeFrom="column">
                  <wp:posOffset>2574251</wp:posOffset>
                </wp:positionH>
                <wp:positionV relativeFrom="paragraph">
                  <wp:posOffset>1762</wp:posOffset>
                </wp:positionV>
                <wp:extent cx="0" cy="1261242"/>
                <wp:effectExtent l="7620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DC03E" id="Straight Arrow Connector 26" o:spid="_x0000_s1026" type="#_x0000_t32" style="position:absolute;margin-left:202.7pt;margin-top:.15pt;width:0;height:9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83605A" wp14:editId="6E4F1A76">
                <wp:simplePos x="0" y="0"/>
                <wp:positionH relativeFrom="column">
                  <wp:posOffset>1384468</wp:posOffset>
                </wp:positionH>
                <wp:positionV relativeFrom="paragraph">
                  <wp:posOffset>-795137</wp:posOffset>
                </wp:positionV>
                <wp:extent cx="2580198" cy="691763"/>
                <wp:effectExtent l="19050" t="0" r="29845" b="1333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198" cy="6917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0F44" w14:textId="5F06228F" w:rsidR="00F27EA0" w:rsidRDefault="00F27EA0" w:rsidP="00F27EA0">
                            <w:pPr>
                              <w:jc w:val="center"/>
                            </w:pPr>
                            <w:r>
                              <w:t>If end point picked is not known display route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3605A" id="Flowchart: Data 50" o:spid="_x0000_s1035" type="#_x0000_t111" style="position:absolute;margin-left:109pt;margin-top:-62.6pt;width:203.15pt;height:5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" fillcolor="white [3201]" strokecolor="#70ad47 [3209]" strokeweight="1pt">
                <v:textbox>
                  <w:txbxContent>
                    <w:p w14:paraId="7C760F44" w14:textId="5F06228F" w:rsidR="00F27EA0" w:rsidRDefault="00F27EA0" w:rsidP="00F27EA0">
                      <w:pPr>
                        <w:jc w:val="center"/>
                      </w:pPr>
                      <w:r>
                        <w:t>If end point picked is not known display route 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54AB8C7B" w14:textId="49650FB1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325456A9" w14:textId="42F1DCE9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108C1A2F" w14:textId="75A2652B" w:rsidR="00672CC4" w:rsidRDefault="00F27EA0" w:rsidP="009444C0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DBEF7" wp14:editId="757363CC">
                <wp:simplePos x="0" y="0"/>
                <wp:positionH relativeFrom="column">
                  <wp:posOffset>594827</wp:posOffset>
                </wp:positionH>
                <wp:positionV relativeFrom="paragraph">
                  <wp:posOffset>239239</wp:posOffset>
                </wp:positionV>
                <wp:extent cx="3957144" cy="1213945"/>
                <wp:effectExtent l="38100" t="19050" r="62865" b="4381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144" cy="1213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8335" w14:textId="037994CE" w:rsidR="00382EEE" w:rsidRPr="00382EEE" w:rsidRDefault="00382EEE" w:rsidP="00382E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2EEE">
                              <w:rPr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BEF7" id="Flowchart: Decision 27" o:spid="_x0000_s1036" type="#_x0000_t110" style="position:absolute;margin-left:46.85pt;margin-top:18.85pt;width:311.6pt;height:9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" fillcolor="white [3201]" strokecolor="#70ad47 [3209]" strokeweight="1pt">
                <v:textbox>
                  <w:txbxContent>
                    <w:p w14:paraId="2D788335" w14:textId="037994CE" w:rsidR="00382EEE" w:rsidRPr="00382EEE" w:rsidRDefault="00382EEE" w:rsidP="00382E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2EEE">
                        <w:rPr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4694F3D" w14:textId="170D8CEE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30EF2D52" w14:textId="7C631FAC" w:rsidR="00672CC4" w:rsidRDefault="00672CC4" w:rsidP="009444C0">
      <w:pPr>
        <w:rPr>
          <w:rFonts w:ascii="Arial Black" w:hAnsi="Arial Black" w:cs="Times New Roman"/>
          <w:sz w:val="28"/>
          <w:szCs w:val="28"/>
        </w:rPr>
      </w:pPr>
    </w:p>
    <w:p w14:paraId="289B4A83" w14:textId="6DF6DB3D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04E94014" w14:textId="0B331D6E" w:rsidR="00382EEE" w:rsidRPr="00382EEE" w:rsidRDefault="00F27EA0" w:rsidP="00382EEE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362D9" wp14:editId="11F73A21">
                <wp:simplePos x="0" y="0"/>
                <wp:positionH relativeFrom="column">
                  <wp:posOffset>2540596</wp:posOffset>
                </wp:positionH>
                <wp:positionV relativeFrom="paragraph">
                  <wp:posOffset>24908</wp:posOffset>
                </wp:positionV>
                <wp:extent cx="31531" cy="1213945"/>
                <wp:effectExtent l="76200" t="0" r="6413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" cy="121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D8F14" id="Straight Arrow Connector 28" o:spid="_x0000_s1026" type="#_x0000_t32" style="position:absolute;margin-left:200.05pt;margin-top:1.95pt;width:2.5pt;height:95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2B21FF3" w14:textId="7DA118E6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17F83EAD" w14:textId="631E1A5D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0FC3767B" w14:textId="3D3E2432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4CA23AF7" w14:textId="2820E61A" w:rsidR="00382EEE" w:rsidRPr="00382EEE" w:rsidRDefault="00F27EA0" w:rsidP="00382EEE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872EA2" wp14:editId="6565CE8F">
                <wp:simplePos x="0" y="0"/>
                <wp:positionH relativeFrom="column">
                  <wp:posOffset>1268432</wp:posOffset>
                </wp:positionH>
                <wp:positionV relativeFrom="paragraph">
                  <wp:posOffset>205533</wp:posOffset>
                </wp:positionV>
                <wp:extent cx="2328921" cy="656876"/>
                <wp:effectExtent l="19050" t="0" r="33655" b="1016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921" cy="6568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74720" w14:textId="45E2EBCA" w:rsidR="00F27EA0" w:rsidRDefault="00F27EA0" w:rsidP="00F27EA0">
                            <w:pPr>
                              <w:jc w:val="center"/>
                            </w:pPr>
                            <w:r>
                              <w:t>Show user information inputted when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72EA2" id="Flowchart: Data 51" o:spid="_x0000_s1037" type="#_x0000_t111" style="position:absolute;margin-left:99.9pt;margin-top:16.2pt;width:183.4pt;height:5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" fillcolor="white [3201]" strokecolor="#70ad47 [3209]" strokeweight="1pt">
                <v:textbox>
                  <w:txbxContent>
                    <w:p w14:paraId="6E974720" w14:textId="45E2EBCA" w:rsidR="00F27EA0" w:rsidRDefault="00F27EA0" w:rsidP="00F27EA0">
                      <w:pPr>
                        <w:jc w:val="center"/>
                      </w:pPr>
                      <w:r>
                        <w:t>Show user information inputted when logged in</w:t>
                      </w:r>
                    </w:p>
                  </w:txbxContent>
                </v:textbox>
              </v:shape>
            </w:pict>
          </mc:Fallback>
        </mc:AlternateContent>
      </w:r>
    </w:p>
    <w:p w14:paraId="172E9D82" w14:textId="1A35AA9E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01845426" w14:textId="2FBF3DCF" w:rsidR="00382EEE" w:rsidRPr="00382EEE" w:rsidRDefault="00F27EA0" w:rsidP="00382EEE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79D95" wp14:editId="2B9ECC72">
                <wp:simplePos x="0" y="0"/>
                <wp:positionH relativeFrom="column">
                  <wp:posOffset>2458811</wp:posOffset>
                </wp:positionH>
                <wp:positionV relativeFrom="paragraph">
                  <wp:posOffset>195321</wp:posOffset>
                </wp:positionV>
                <wp:extent cx="0" cy="659218"/>
                <wp:effectExtent l="57150" t="0" r="952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877C" id="Straight Arrow Connector 33" o:spid="_x0000_s1026" type="#_x0000_t32" style="position:absolute;margin-left:193.6pt;margin-top:15.4pt;width:0;height:5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oT0wEAAAEEAAAOAAAAZHJzL2Uyb0RvYy54bWysU9uO0zAQfUfiHyy/07RdsV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F0E063" w14:textId="1BBB96D5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6ED164BE" w14:textId="609D3C52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5404F683" w14:textId="529050F5" w:rsidR="00382EEE" w:rsidRPr="00382EEE" w:rsidRDefault="00553289" w:rsidP="00382EEE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E8C00" wp14:editId="680F7791">
                <wp:simplePos x="0" y="0"/>
                <wp:positionH relativeFrom="column">
                  <wp:posOffset>330200</wp:posOffset>
                </wp:positionH>
                <wp:positionV relativeFrom="paragraph">
                  <wp:posOffset>19050</wp:posOffset>
                </wp:positionV>
                <wp:extent cx="4161790" cy="1276985"/>
                <wp:effectExtent l="38100" t="19050" r="10160" b="3746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790" cy="12769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99D87" w14:textId="2776D54F" w:rsidR="00F40CCD" w:rsidRPr="00F40CCD" w:rsidRDefault="00F40CCD" w:rsidP="00F40C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0CCD">
                              <w:rPr>
                                <w:sz w:val="36"/>
                                <w:szCs w:val="3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E8C00" id="Flowchart: Decision 40" o:spid="_x0000_s1038" type="#_x0000_t110" style="position:absolute;margin-left:26pt;margin-top:1.5pt;width:327.7pt;height:10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" fillcolor="white [3201]" strokecolor="#70ad47 [3209]" strokeweight="1pt">
                <v:textbox>
                  <w:txbxContent>
                    <w:p w14:paraId="60699D87" w14:textId="2776D54F" w:rsidR="00F40CCD" w:rsidRPr="00F40CCD" w:rsidRDefault="00F40CCD" w:rsidP="00F40C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0CCD">
                        <w:rPr>
                          <w:sz w:val="36"/>
                          <w:szCs w:val="36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</w:p>
    <w:p w14:paraId="74FC93A1" w14:textId="217EDAB0" w:rsidR="00382EEE" w:rsidRP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7782C257" w14:textId="1615460E" w:rsidR="00382EEE" w:rsidRDefault="00382EEE" w:rsidP="00382EEE">
      <w:pPr>
        <w:rPr>
          <w:rFonts w:ascii="Arial Black" w:hAnsi="Arial Black" w:cs="Times New Roman"/>
          <w:sz w:val="28"/>
          <w:szCs w:val="28"/>
        </w:rPr>
      </w:pPr>
    </w:p>
    <w:p w14:paraId="6ECFC2E0" w14:textId="329C543C" w:rsidR="00382EEE" w:rsidRDefault="00382EEE" w:rsidP="00382EEE">
      <w:pPr>
        <w:tabs>
          <w:tab w:val="left" w:pos="5274"/>
        </w:tabs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ab/>
      </w:r>
    </w:p>
    <w:p w14:paraId="6C1EFFD1" w14:textId="71EB1B9B" w:rsidR="00382EEE" w:rsidRDefault="00553289" w:rsidP="00382EEE">
      <w:pPr>
        <w:tabs>
          <w:tab w:val="left" w:pos="5274"/>
        </w:tabs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6772C" wp14:editId="0127EC08">
                <wp:simplePos x="0" y="0"/>
                <wp:positionH relativeFrom="column">
                  <wp:posOffset>2362134</wp:posOffset>
                </wp:positionH>
                <wp:positionV relativeFrom="paragraph">
                  <wp:posOffset>12744</wp:posOffset>
                </wp:positionV>
                <wp:extent cx="0" cy="1213945"/>
                <wp:effectExtent l="76200" t="0" r="5715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7EBE" id="Straight Arrow Connector 41" o:spid="_x0000_s1026" type="#_x0000_t32" style="position:absolute;margin-left:186pt;margin-top:1pt;width:0;height:9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54A0C3D" w14:textId="2CF95F4B" w:rsidR="00382EEE" w:rsidRDefault="00382EEE" w:rsidP="00382EEE">
      <w:pPr>
        <w:tabs>
          <w:tab w:val="left" w:pos="5274"/>
        </w:tabs>
        <w:rPr>
          <w:rFonts w:ascii="Arial Black" w:hAnsi="Arial Black" w:cs="Times New Roman"/>
          <w:sz w:val="28"/>
          <w:szCs w:val="28"/>
        </w:rPr>
      </w:pPr>
    </w:p>
    <w:p w14:paraId="084DEB40" w14:textId="6D9D56AA" w:rsidR="00382EEE" w:rsidRDefault="00553289" w:rsidP="00382EEE">
      <w:pPr>
        <w:tabs>
          <w:tab w:val="left" w:pos="5274"/>
        </w:tabs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09613" wp14:editId="20F02664">
                <wp:simplePos x="0" y="0"/>
                <wp:positionH relativeFrom="column">
                  <wp:posOffset>1102864</wp:posOffset>
                </wp:positionH>
                <wp:positionV relativeFrom="paragraph">
                  <wp:posOffset>-442398</wp:posOffset>
                </wp:positionV>
                <wp:extent cx="3121572" cy="1481958"/>
                <wp:effectExtent l="0" t="0" r="22225" b="234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572" cy="1481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FA716" w14:textId="22ABD5B7" w:rsidR="00F40CCD" w:rsidRPr="00F40CCD" w:rsidRDefault="00F40CCD" w:rsidP="00F40CC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40CCD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09613" id="Oval 42" o:spid="_x0000_s1039" style="position:absolute;margin-left:86.85pt;margin-top:-34.85pt;width:245.8pt;height:1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7AFA716" w14:textId="22ABD5B7" w:rsidR="00F40CCD" w:rsidRPr="00F40CCD" w:rsidRDefault="00F40CCD" w:rsidP="00F40CC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40CCD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11B1F8E" w14:textId="0C4FD4A4" w:rsidR="00382EEE" w:rsidRDefault="00382EEE" w:rsidP="00382EEE">
      <w:pPr>
        <w:tabs>
          <w:tab w:val="left" w:pos="5274"/>
        </w:tabs>
        <w:rPr>
          <w:rFonts w:ascii="Arial Black" w:hAnsi="Arial Black" w:cs="Times New Roman"/>
          <w:sz w:val="28"/>
          <w:szCs w:val="28"/>
        </w:rPr>
      </w:pPr>
    </w:p>
    <w:p w14:paraId="726C5014" w14:textId="11B237A0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4CB84DCA" w14:textId="2047D7DE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22DE1DC0" w14:textId="739DE144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21011033" w14:textId="2D8904E3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1C6AFA67" w14:textId="143A615F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5DB3FA12" w14:textId="77777777" w:rsidR="00553289" w:rsidRDefault="00553289" w:rsidP="00553289">
      <w:pPr>
        <w:tabs>
          <w:tab w:val="left" w:pos="3796"/>
        </w:tabs>
        <w:rPr>
          <w:rFonts w:cstheme="minorHAnsi"/>
          <w:sz w:val="36"/>
          <w:szCs w:val="36"/>
        </w:rPr>
      </w:pPr>
      <w:r>
        <w:rPr>
          <w:rFonts w:ascii="Arial Black" w:hAnsi="Arial Black" w:cs="Times New Roman"/>
          <w:sz w:val="28"/>
          <w:szCs w:val="28"/>
        </w:rPr>
        <w:tab/>
      </w:r>
      <w:r>
        <w:rPr>
          <w:rFonts w:cstheme="minorHAnsi"/>
          <w:sz w:val="36"/>
          <w:szCs w:val="36"/>
        </w:rPr>
        <w:t>T</w:t>
      </w:r>
      <w:r w:rsidRPr="00F40CCD">
        <w:rPr>
          <w:rFonts w:cstheme="minorHAnsi"/>
          <w:sz w:val="36"/>
          <w:szCs w:val="36"/>
        </w:rPr>
        <w:t>eam</w:t>
      </w:r>
    </w:p>
    <w:p w14:paraId="5C8D6AAA" w14:textId="77777777" w:rsidR="00553289" w:rsidRDefault="00553289" w:rsidP="00553289">
      <w:pPr>
        <w:tabs>
          <w:tab w:val="left" w:pos="379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1)ADEBAYO MIRACLE BHU/23/04/10/0009 INFORATION TECH</w:t>
      </w:r>
    </w:p>
    <w:p w14:paraId="3841EBB4" w14:textId="77777777" w:rsidR="00553289" w:rsidRDefault="00553289" w:rsidP="00553289">
      <w:pPr>
        <w:tabs>
          <w:tab w:val="left" w:pos="379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2) OTUNO DAVID BHU/23/04/05/0078 COMPUTER SCIENCE</w:t>
      </w:r>
    </w:p>
    <w:p w14:paraId="53FC1A1A" w14:textId="77777777" w:rsidR="00553289" w:rsidRDefault="00553289" w:rsidP="00553289">
      <w:pPr>
        <w:tabs>
          <w:tab w:val="left" w:pos="379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3) IYAMBA DAVID BHU/23/04/05/0126 COMPUTER SCIENCE</w:t>
      </w:r>
    </w:p>
    <w:p w14:paraId="09823CC1" w14:textId="77777777" w:rsidR="00553289" w:rsidRDefault="00553289" w:rsidP="00553289">
      <w:pPr>
        <w:tabs>
          <w:tab w:val="left" w:pos="379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4) UZOIJE CALEB BHU/23/04/09/0056 CYBER SECURITY</w:t>
      </w:r>
    </w:p>
    <w:p w14:paraId="64615B67" w14:textId="77777777" w:rsidR="00553289" w:rsidRPr="00F40CCD" w:rsidRDefault="00553289" w:rsidP="00553289">
      <w:pPr>
        <w:tabs>
          <w:tab w:val="left" w:pos="379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5) ADEJIYNI DAVID BHU/23/04/05/          COMPUTER SCIENCE</w:t>
      </w:r>
    </w:p>
    <w:p w14:paraId="7633F69F" w14:textId="723ADA3F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23D8C7DB" w14:textId="4E77ED08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69CD28E4" w14:textId="4E2ABE9A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58D3923F" w14:textId="542B4A55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20C62E01" w14:textId="6B78853C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3475BE97" w14:textId="1063563C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17F39FF7" w14:textId="6533C03F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28805A5C" w14:textId="1E17B005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1A4EDE1F" w14:textId="5EAC1178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0A270A01" w14:textId="527F0828" w:rsidR="00F40CCD" w:rsidRP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18DA2FFC" w14:textId="056FA440" w:rsidR="00F40CCD" w:rsidRDefault="00F40CCD" w:rsidP="00F40CCD">
      <w:pPr>
        <w:rPr>
          <w:rFonts w:ascii="Arial Black" w:hAnsi="Arial Black" w:cs="Times New Roman"/>
          <w:sz w:val="28"/>
          <w:szCs w:val="28"/>
        </w:rPr>
      </w:pPr>
    </w:p>
    <w:p w14:paraId="26FCEC97" w14:textId="227744B0" w:rsidR="00F40CCD" w:rsidRDefault="00F40CCD" w:rsidP="00F40CCD">
      <w:pPr>
        <w:tabs>
          <w:tab w:val="left" w:pos="7081"/>
        </w:tabs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ab/>
      </w:r>
    </w:p>
    <w:p w14:paraId="5492DABE" w14:textId="20DE9DD1" w:rsidR="00F40CCD" w:rsidRDefault="00F40CCD" w:rsidP="00F40CCD">
      <w:pPr>
        <w:tabs>
          <w:tab w:val="left" w:pos="7081"/>
        </w:tabs>
        <w:rPr>
          <w:rFonts w:ascii="Arial Black" w:hAnsi="Arial Black" w:cs="Times New Roman"/>
          <w:sz w:val="28"/>
          <w:szCs w:val="28"/>
        </w:rPr>
      </w:pPr>
    </w:p>
    <w:p w14:paraId="175918E5" w14:textId="501CC4FC" w:rsidR="00F40CCD" w:rsidRDefault="00F40CCD" w:rsidP="00F40CCD">
      <w:pPr>
        <w:tabs>
          <w:tab w:val="left" w:pos="7081"/>
        </w:tabs>
        <w:rPr>
          <w:rFonts w:ascii="Arial Black" w:hAnsi="Arial Black" w:cs="Times New Roman"/>
          <w:sz w:val="28"/>
          <w:szCs w:val="28"/>
        </w:rPr>
      </w:pPr>
    </w:p>
    <w:sectPr w:rsidR="00F4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7A5DA" w14:textId="77777777" w:rsidR="007441EF" w:rsidRDefault="007441EF" w:rsidP="00AC206D">
      <w:pPr>
        <w:spacing w:after="0" w:line="240" w:lineRule="auto"/>
      </w:pPr>
      <w:r>
        <w:separator/>
      </w:r>
    </w:p>
  </w:endnote>
  <w:endnote w:type="continuationSeparator" w:id="0">
    <w:p w14:paraId="3937D1F0" w14:textId="77777777" w:rsidR="007441EF" w:rsidRDefault="007441EF" w:rsidP="00AC2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2A89" w14:textId="77777777" w:rsidR="007441EF" w:rsidRDefault="007441EF" w:rsidP="00AC206D">
      <w:pPr>
        <w:spacing w:after="0" w:line="240" w:lineRule="auto"/>
      </w:pPr>
      <w:r>
        <w:separator/>
      </w:r>
    </w:p>
  </w:footnote>
  <w:footnote w:type="continuationSeparator" w:id="0">
    <w:p w14:paraId="5631C157" w14:textId="77777777" w:rsidR="007441EF" w:rsidRDefault="007441EF" w:rsidP="00AC2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1D28"/>
    <w:multiLevelType w:val="hybridMultilevel"/>
    <w:tmpl w:val="4B4AA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26FC7"/>
    <w:multiLevelType w:val="hybridMultilevel"/>
    <w:tmpl w:val="D6FE4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D9"/>
    <w:rsid w:val="00095E30"/>
    <w:rsid w:val="003274CA"/>
    <w:rsid w:val="00382EEE"/>
    <w:rsid w:val="00553289"/>
    <w:rsid w:val="00672CC4"/>
    <w:rsid w:val="006A2A39"/>
    <w:rsid w:val="006B50CA"/>
    <w:rsid w:val="007441EF"/>
    <w:rsid w:val="007448D6"/>
    <w:rsid w:val="007D372F"/>
    <w:rsid w:val="008D429A"/>
    <w:rsid w:val="009444C0"/>
    <w:rsid w:val="00994287"/>
    <w:rsid w:val="00AC206D"/>
    <w:rsid w:val="00B17764"/>
    <w:rsid w:val="00BC6982"/>
    <w:rsid w:val="00C15901"/>
    <w:rsid w:val="00C938D9"/>
    <w:rsid w:val="00D10317"/>
    <w:rsid w:val="00DF51AD"/>
    <w:rsid w:val="00E20A35"/>
    <w:rsid w:val="00F27EA0"/>
    <w:rsid w:val="00F351E9"/>
    <w:rsid w:val="00F40CCD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3478"/>
  <w15:chartTrackingRefBased/>
  <w15:docId w15:val="{202C6505-76BC-4C9A-80E8-EF715255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6D"/>
  </w:style>
  <w:style w:type="paragraph" w:styleId="Footer">
    <w:name w:val="footer"/>
    <w:basedOn w:val="Normal"/>
    <w:link w:val="FooterChar"/>
    <w:uiPriority w:val="99"/>
    <w:unhideWhenUsed/>
    <w:rsid w:val="00AC2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Ayuba</dc:creator>
  <cp:keywords/>
  <dc:description/>
  <cp:lastModifiedBy>Ibrahim Ayuba</cp:lastModifiedBy>
  <cp:revision>7</cp:revision>
  <dcterms:created xsi:type="dcterms:W3CDTF">2024-02-05T12:46:00Z</dcterms:created>
  <dcterms:modified xsi:type="dcterms:W3CDTF">2024-02-06T15:56:00Z</dcterms:modified>
</cp:coreProperties>
</file>