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1DE" w:rsidRPr="002A5E1D" w:rsidRDefault="008F3115" w:rsidP="00A118E6">
      <w:pPr>
        <w:jc w:val="center"/>
        <w:rPr>
          <w:b/>
          <w:sz w:val="28"/>
        </w:rPr>
      </w:pPr>
      <w:bookmarkStart w:id="0" w:name="OLE_LINK1"/>
      <w:bookmarkStart w:id="1" w:name="OLE_LINK2"/>
      <w:r>
        <w:rPr>
          <w:rFonts w:hint="eastAsia"/>
          <w:b/>
          <w:sz w:val="28"/>
        </w:rPr>
        <w:t>No</w:t>
      </w:r>
      <w:r>
        <w:rPr>
          <w:b/>
          <w:sz w:val="28"/>
        </w:rPr>
        <w:t xml:space="preserve">de.js </w:t>
      </w:r>
      <w:proofErr w:type="spellStart"/>
      <w:r>
        <w:rPr>
          <w:b/>
          <w:sz w:val="28"/>
        </w:rPr>
        <w:t>CommonJS</w:t>
      </w:r>
      <w:proofErr w:type="spell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模組說明</w:t>
      </w:r>
      <w:bookmarkEnd w:id="0"/>
      <w:bookmarkEnd w:id="1"/>
    </w:p>
    <w:p w:rsidR="002A5E1D" w:rsidRDefault="008F3115" w:rsidP="007A737B">
      <w:pPr>
        <w:ind w:firstLineChars="200" w:firstLine="480"/>
        <w:jc w:val="both"/>
      </w:pP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ommonJS</w:t>
      </w:r>
      <w:proofErr w:type="spellEnd"/>
      <w:r>
        <w:t xml:space="preserve"> </w:t>
      </w:r>
      <w:r>
        <w:rPr>
          <w:rFonts w:hint="eastAsia"/>
        </w:rPr>
        <w:t>模組可用來將</w:t>
      </w:r>
      <w:r>
        <w:rPr>
          <w:rFonts w:hint="eastAsia"/>
        </w:rPr>
        <w:t xml:space="preserve"> J</w:t>
      </w:r>
      <w:r>
        <w:t xml:space="preserve">avaScript </w:t>
      </w:r>
      <w:r>
        <w:rPr>
          <w:rFonts w:hint="eastAsia"/>
        </w:rPr>
        <w:t>以模組化的方式管理，讓程式碼更具組織性；接下來將說明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ommonJS</w:t>
      </w:r>
      <w:proofErr w:type="spellEnd"/>
      <w:r>
        <w:t xml:space="preserve"> </w:t>
      </w:r>
      <w:r>
        <w:rPr>
          <w:rFonts w:hint="eastAsia"/>
        </w:rPr>
        <w:t>模組的使用。</w:t>
      </w:r>
    </w:p>
    <w:p w:rsidR="008F3115" w:rsidRDefault="008F3115" w:rsidP="007A737B">
      <w:pPr>
        <w:ind w:firstLineChars="200" w:firstLine="480"/>
        <w:jc w:val="both"/>
      </w:pPr>
      <w:r>
        <w:rPr>
          <w:rFonts w:hint="eastAsia"/>
        </w:rPr>
        <w:t>在</w:t>
      </w:r>
      <w:r>
        <w:rPr>
          <w:rFonts w:hint="eastAsia"/>
        </w:rPr>
        <w:t xml:space="preserve"> N</w:t>
      </w:r>
      <w:r>
        <w:t xml:space="preserve">ode.js </w:t>
      </w:r>
      <w:r>
        <w:rPr>
          <w:rFonts w:hint="eastAsia"/>
        </w:rPr>
        <w:t>中，每一個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檔案都被視為是一個獨立的模組。那現在的重點就是，要如何引入模組以及導出模組。</w:t>
      </w:r>
    </w:p>
    <w:p w:rsidR="008F3115" w:rsidRDefault="008F3115" w:rsidP="007A737B">
      <w:pPr>
        <w:ind w:firstLineChars="200" w:firstLine="480"/>
        <w:jc w:val="both"/>
      </w:pPr>
      <w:r>
        <w:rPr>
          <w:rFonts w:hint="eastAsia"/>
        </w:rPr>
        <w:t>首先說明導出模組，導出模組的時候，主要有兩個關鍵字能夠使用，</w:t>
      </w:r>
      <w:proofErr w:type="spellStart"/>
      <w:r>
        <w:rPr>
          <w:rFonts w:hint="eastAsia"/>
        </w:rPr>
        <w:t>m</w:t>
      </w:r>
      <w:r>
        <w:t>odule.exports</w:t>
      </w:r>
      <w:proofErr w:type="spellEnd"/>
      <w: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exports</w:t>
      </w:r>
      <w:r>
        <w:rPr>
          <w:rFonts w:hint="eastAsia"/>
        </w:rPr>
        <w:t>，這兩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有什麼差別呢？</w:t>
      </w:r>
    </w:p>
    <w:p w:rsidR="008F3115" w:rsidRDefault="00363931" w:rsidP="007A737B">
      <w:pPr>
        <w:ind w:firstLineChars="200" w:firstLine="480"/>
        <w:jc w:val="both"/>
      </w:pPr>
      <w:r>
        <w:rPr>
          <w:rFonts w:hint="eastAsia"/>
        </w:rPr>
        <w:t>使</w:t>
      </w:r>
      <w:r w:rsidR="008F3115">
        <w:rPr>
          <w:rFonts w:hint="eastAsia"/>
        </w:rPr>
        <w:t>用</w:t>
      </w:r>
      <w:r w:rsidR="008F3115">
        <w:rPr>
          <w:rFonts w:hint="eastAsia"/>
        </w:rPr>
        <w:t xml:space="preserve"> </w:t>
      </w:r>
      <w:r w:rsidR="008F3115">
        <w:t xml:space="preserve">console </w:t>
      </w:r>
      <w:r w:rsidR="008F3115">
        <w:rPr>
          <w:rFonts w:hint="eastAsia"/>
        </w:rPr>
        <w:t>將這兩個關鍵字輸出</w:t>
      </w:r>
      <w:r w:rsidR="0065752A">
        <w:rPr>
          <w:rFonts w:hint="eastAsia"/>
        </w:rPr>
        <w:t>出來看</w:t>
      </w:r>
      <w:r w:rsidR="008F3115">
        <w:rPr>
          <w:rFonts w:hint="eastAsia"/>
        </w:rPr>
        <w:t>，程式碼如下圖</w:t>
      </w:r>
      <w:r w:rsidR="008F3115">
        <w:rPr>
          <w:rFonts w:hint="eastAsia"/>
        </w:rPr>
        <w:t xml:space="preserve"> </w:t>
      </w:r>
      <w:r w:rsidR="008F3115">
        <w:t xml:space="preserve">1 </w:t>
      </w:r>
      <w:r w:rsidR="008F3115">
        <w:rPr>
          <w:rFonts w:hint="eastAsia"/>
        </w:rPr>
        <w:t>所示：</w:t>
      </w:r>
    </w:p>
    <w:p w:rsidR="007A737B" w:rsidRDefault="005325BC" w:rsidP="007A737B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199184" cy="2626360"/>
                <wp:effectExtent l="0" t="0" r="1905" b="2540"/>
                <wp:docPr id="2" name="畫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185" cy="259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76200" y="2124075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F8512D" id="畫布 2" o:spid="_x0000_s1026" editas="canvas" style="width:409.4pt;height:206.8pt;mso-position-horizontal-relative:char;mso-position-vertical-relative:line" coordsize="51987,26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KpwziAMAACsIAAAOAAAAZHJzL2Uyb0RvYy54bWysVdtuGzcQfS/QfyD4&#10;HksrS7azsBwYNlQEMBIjTpFnisuViHDJLUnd+gNFf6BPBQr0rR+RzwnyGzlD7kpGlTYXxIBXQ3I4&#10;c3jmkHP5bNsYtlY+aGenvDgZcqasdJW2iyn/+fXsyQVnIQpbCeOsmvKdCvzZ1Y8/XG7aUo3c0plK&#10;eYYgNpSbdsqXMbblYBDkUjUinLhWWSzWzjciYugXg8qLDaI3ZjAaDs8GG+er1jupQsDsbV7kVyl+&#10;XSsZX9Z1UJGZKQe2mL4+fef0HVxdinLhRbvUsoMhvgFFI7RF0n2oWxEFW3l9FKrR0rvg6ngiXTNw&#10;da2lSmfAaYrhv05zI+xahHQYCXZ6gLC+Y9z5AhwgZLlBMRTsVssS/x0bsI6Sfb4q2BVXXvEuSPNF&#10;MRrh367aJyCmFVHPtdFxl4oMBgiUXd9ree/zQL5Y33umqykfc2ZFA229//OPD7//xsZUVPInF9qA&#10;4eBo/9zodqaNoaKR3SGFND4vwVy2WydXjbIx69ArA9DOhqVuA2e+VM1cAZ1/XhVZZSF6FeWSEtZI&#10;/AraJGSi3C8klAdghDm0dGBRbmvf0C9Ss22S724vX7WNTGJyUpydFhcTziTWRpOnw4thEjhS9Ntb&#10;H+JPyjWMDIADBpArSrG+Cx2a3qUjLQNIyICHlIKLGnq6MDoi7Ksk/rAUrQIECnso6Wlf0g9//fP+&#10;3d/slBjsXB7ASDf6D3LOz/AycEYkFKPx8HyS+e9pGo/PzzCXWOrsXIdvIkmU1pGOEEKUxrINUT9G&#10;fhoHZ3TVqyz4xfzGeLYWeItmsyH+CBgJ4OCGkbGYpMPm4yUr7ozKCV6pGqpHtUc5Az2Uah9WSAlF&#10;FnlpKSqVs00eJ+t3pNTGIiBFzpLsYncBes8cpI+dMXf+tFWld3YPrDv6/23e70iZnY37zY22zn/q&#10;ZAan6jJn/56kTA2xNHfVDm+Cd/mVD62cacj8ToR4LzyedYgCrSq+xKc2DpVyncXZ0vlfPzVP/lA4&#10;VjnboE1MefhlJehlM88ttP+0GI+pr6TBeHI+wsA/Xpk/XrGr5sah+gWaYiuTSf7R9GbtXfMGHe2a&#10;smJJWIncUy6j7wc3Mbcv9ESprq+TW34y7+wDdYZcPLrGr7dvhG+7ux6h/xeuv29HVz77Uj2su15F&#10;V+v0Hhx47fjG3U9WakhJQl33pJb3eJy8Dj3+6iM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8LErU2QAAAAUBAAAPAAAAZHJzL2Rvd25yZXYueG1sTI9BS8QwEIXvgv8hjODNTavL&#10;UmrTRURFj3bVc7YZm2IyqUl2W/+9oxe9PBje8N73mu3inThiTGMgBeWqAIHUBzPSoOBld39RgUhZ&#10;k9EuECr4wgTb9vSk0bUJMz3jscuD4BBKtVZgc55qKVNv0eu0ChMSe+8hep35jIM0Uc8c7p28LIqN&#10;9HokbrB6wluL/Ud38AoIi7vORfmY+9e3yX5Ww8PTelbq/Gy5uQaRccl/z/CDz+jQMtM+HMgk4RTw&#10;kPyr7FVlxTP2Ctbl1QZk28j/9O03AAAA//8DAFBLAwQKAAAAAAAAACEAAPG0YmVNAABlTQAAFAAA&#10;AGRycy9tZWRpYS9pbWFnZTEucG5niVBORw0KGgoAAAANSUhEUgAAAh4AAAEQCAYAAAD/IX2nAAAA&#10;AXNSR0IArs4c6QAAAARnQU1BAACxjwv8YQUAAAAJcEhZcwAADsMAAA7DAcdvqGQAAEz6SURBVHhe&#10;7d0HfBRl4j7wJ4UQUgkphmpIIoYiCOEUUIoieEgUsaH4V1HgLCioxwGKgg0F5O4ExXKIopwonoj8&#10;DKIgiqLCeRRBKWICkZLEFFJIKKn/9515d3d2s7vZlF025PnqfDLvzM5sYXfn2bfM+LS/dHw1UIXK&#10;39eBiIiIyJ18AZE7xP9ERERE7qYFD/kfERERkbv5jrmmn8geDB5ERETkfj7tLxlXXV1dhaoj69Ui&#10;Iu8VHR2N8PBwBAYGwsfHRy0lorNJHERw+vRpFBUVITc3Vy0lsk8Ej7tV8PhCLSLyPgEBAejUqZM2&#10;X1BQgLKyMu3LjojOPvkjQH5GIyIitPLhw4e1zyiRPb5a/w4RPIi8mQwdZ86cQXZ2tvaXoYPIe8jP&#10;o+nzKQOH6UcCkT2+6i+R15LNK/IXlazpICLvdvz4ce2v/NwS2ePrro6l/uHnIWbo3Yj684PwCQxR&#10;S4nqTvbpKCwsVCUi8nayr4f83BLZ4/Pw7NeqP1z7A6qOblCLGq5FVCd0vH0OUH4KsRdfoS1LW7sE&#10;+d+9j8r8I1qZyFU9evTQ2oyrqtgk2FTFxcXhz3/+M9q3b69Vy1dWVuLAgQP4/PPPWZN1DvLz80PH&#10;jh3xyy+/qCWuk9vOmDEDl156KXx9XauUl++p//73v3jhhRe095YrzrX7aUp82v3prmrZx6OxgkeL&#10;2AvQ9uZZeqHyDGJ7DdbnhROHdmPf3BtVicg1F110EQ4dOqRK1NT0798fV1xxBfbt24cNGzagpKQE&#10;MTExuPrqq7W/77//PjIzM9Wt6VzRuXNn/Pzzz6rkut69e+Ohhx7Cyy+/jJ07dzpcZlTbenu8ZRt7&#10;6+tzP5IMOY899pgWckyj/owhRjKuP1sBp1H7eAR0vAjRNz6JiqpqfaoUv2zEj1TTFHR+T3VL8gT5&#10;xurWrRu6du2qlrhfQkKCNhFJMljIL7nNmzdj9erVWuiQcnJysHz5ci1QpqSkuPxLkIgc69mzJ+Lj&#10;4zFr1iztcyUnOS+XyXW2643rPEl82ut2LoQWccmIeXwjAnoMl0c2tRRomXAJWqf8FeUiYVRUVWl/&#10;c7es1gNINcx/G5NMhStXrkRqamq9Jrmt3Me5SIaOCy+8UBveZurs5QmyR3u7du1wwQUXqCXUnHXv&#10;3l0b7fD999+rJdZ+/PFHtGrVyuH75bK/LcUHc/+fKhHRuUD/mVGHXxv+va7RQkRIyjS0uvpRIDAU&#10;ARdchuAr71U1HHpNR97/vYjy3Z9BzGrLTH8bk6yCGjNmjDnZ1XWS29alGqupMIWOyMhIpKWl4Y8/&#10;/lBr3O/IkSPIyMhAbGwswwehdevWKC0tddg/5+jRo1owiYqKUkusff/ieNw649+qRETnAl/fgJbw&#10;8QtQxdqdSp2LU/s2a+GiRc8RCJ7wDgIH3oWK06WoKDuDsuI8HH/vr6jO3KPdvkJ83+g1Hvpfci8Z&#10;OuQB/2yEDhNj+OjSpYv2mKh5kqHC2b9/UFCQ1i59LnagI/I2u3fvxsGDB/HMM89otf7yryzL5Z7k&#10;6+cfCL8WLVXRBZXlOPXpczi950ut5qM6MBQVbTqjomU4Tv38BU6snA6UWqr29ZoOy19yH1PokOPn&#10;z1boMDGFj/POO097TAwfzZM8fbZs7pN9PeyR740WLVpoo5bskU0tS/92mV64cy4++OADfVoyHWop&#10;EblIBvznnnsO1157rVbrL//KsqeDf/16dFWLwJF7CBUn8lAuEoWs/SgPbYvK1p2s+n1IWt8OWduh&#10;/jYm9vGwJqu15Re8PHWx7FQqRxI4mwYOHIg2bdqorV0nt5Hb2tuncUpMTIS/v78WPkynUqbmZfv2&#10;7Th58qQ2gqVlS+sfOPK9OmjQIC101D6q5TJMHxiNnYtvxa23imniPNjvNUJE3sTesbfuwcPXD74D&#10;x6MycSAqjmehIu93LVRo/Td6XAOfce+iOtjSXltZ7aPXdqi/jYl9PKzJ8yFkZWWhvLxcq/H4+uuv&#10;nU5ypEF9Op7KbeS29vZpnPbv3689lvz8fJ6roZkyNaXIoZUPPvggrrnmGu28LNdddx3uuecerUbk&#10;k08+Ubd25nscyw9G70lzwa6mRPUjP4tPPPEEPv30Uy0AyL+yLJe7i71jb52DR9XA+1DRIRkVPi1Q&#10;ceQnVK+cgoov/6lqNEQACY5E9T3/RmWHi7Xbm5abJnKv9PR0rYlFnrBJnsDnbGnbtq02rFaGFHn+&#10;BjlenJoXOUR29OjR2vxLL72Er776Suv3M3jwYISFhWHVqlVas4mrJ4b79wxZ2/ELerCphRpJcHAw&#10;nn322Rq/yB1N8rZym6bKa4bT+vr4QE6u8tmv9+3AlmXw/e9yoOwkfPd8jurP54rlej8O7e+ouSjv&#10;daOq7bBM5H6//fabdrGmsxU+TKEjLy+PoaOZkqHjlltu0Zr/1qxZg+LiYq128a233sLixYvx73//&#10;W3uf1t2/MePWl7ETXXD5QLWIiJoU3y/+9QDWvnqfKtbO549fEfDB/fA9tFXr62Hi99sm+KbORrn4&#10;9SKDifxb3nesNs8+Hp53tsKHMXT8+uuvDB3N1MiRI7XTo8tajcY5K+llmL5EdSz94CF0OfAW5m1W&#10;q4ioSalf51IH/H//LwI+maGFDL3mQ56/w9LH40xG4/anYB8P52T4kF/6srOpp8gqdBl4GDqar8sv&#10;v1zr3PzFF1804qnQv8e8iapjqZjGv8iupUS2bIfLyunpp5/WmuDlOm8ZTutz4MCBatkBcOjQoWpR&#10;w1VEnI/iG18BTp1Ap+59tGUnv12Giq3L4Vt4TCsTuYoXiWs65MiV22+/XbsA3HfffaeW1t/0JUuB&#10;d8ezdqOJkZ0VeZE4nafupylxS/CQKoPaoPSyhxBWcRzVInD4nOJlzal+5LBceZntU6dOqSXUXMjT&#10;pfPMpU2PPA2+vCy+HF1HZMttwYOoscgToskvMdmEQ0TeT45ekj8W5HBpIluN2seDyB1MX171OdkZ&#10;EXmWvFyDxNBBjvh+890WfPv9VlUk8k6yj4fsJCvbjUNDQ7UzohKRd5CfR/m5lJ9PZ6fAJ5J8srKy&#10;quWlzGXHFyJvZ2p2CQwM5PVfiLyE7Ax5+vRpNq+QSxg8iIiIyGPYx4OIiIg8hsGDiIiIPIbBg4iI&#10;iDzG93TJaZwpOaOKRERERO7jc+i3Q9XlZeUYfYt++WoiIiIidzEHjy7Ly9QiOtd0/3QM8vPzVYmI&#10;iOjsMQePYdcMU4voXBMSEsLgQUREXoGdS4mIiMhjGDyIiIjIYxg8iIiIyGMYPIiIiMhjGDyIiIjI&#10;Yxg8iIiIyGO04HEs85hWICIiInInLXikHUzTCkRERETu5FtRXoGMwxmqSEREROQ+vvt+3YcuCV1U&#10;se4qI6JQFt8V8LHuLlLRLg7VLQNViYiIiEgEj0O/H0JcXJwq1k11q2Acf+AplF4xClmLU1HWpScq&#10;2nZC/sNzcar3Zch/ZB7g569uTUREROeWMZjzUSqWPzsGvYLVolr4VldVo+15bVWxbs4kdkfQ918g&#10;YulcRD97Hwr/38MidLyAiDdfQOja9xC4awvKErqpW9dmHr7MyMCXL6pinUzEit27sWK8KjbE+BXY&#10;ndFI+2qQjhh13RVqvqYrrhslbkFERHQ2hSAksBRlsSKAvPMaJg+OUMsd872wy4Vqth58/QAfH23W&#10;5/RJ+BXkwj/7KKoDg7RlqKxEtZ+4jUum46q4OFz1N1U8W5aORc+4nhi7VJXPlnHP4Il/LMTHj9UM&#10;H1c89jEW/uMJPDNOLSAiIjprsvHDxDsw89NSXPbo8lprP3zXfr4W/3zln6pYN9UBLVFy9RgUjX0I&#10;Oc8v14KHX34Ocp59C0W3PYiTA68B/FqoW1OdLLsb05amIXH8QqyY3F0tBLpPXoGF4xORtnQa7l6m&#10;FhIREZ1Vpdj1zlSMGf869tVS++H71yl/xSMPPqKKrinvmIDsf3yEU/2HobpFC/hUVqDNy0/AP/N3&#10;+GcfRptXnoRP2Rn4lp5AZVhrFN75KCqia2vOkU0tliaOeRszsPv9eVixOwMZGXL6UtzCYuL7u9Vy&#10;ebtEtdRCbm9ZP1Fbpm2zewX0krrNRuNeBa2pxXJfxvupcVs3+/qFGzBFhI8ek9/XwocMHe9P7iFC&#10;xxTc8MLX6lZEREReIi8Vz9dS+1GvM5fKDqXRz96PNotmIvjbz3C6Zz8RNE4j/68vapPPmVM4nTwQ&#10;rbZtQtAP6xG2agkKJzyutnZdWP8RwMI4rfPryvREjDEd+F/8EjO7/4I5Yrlc9zJGYECYvkqSYWEM&#10;Vmrr4uLm4JfuM7W+I0tuexk/YADGyH4kImCMSEjDyqHT9Y3ssbmfOGe3dRMZPm5b9IsIH2uxVoSO&#10;XxbdxtBBRERezHnth29WVpaadZ1fUQF8ysu0+aqQUKCiXOvP4VtarE1yXoaPipgO2m2qWwTUoa+H&#10;RfGWl819LabvSAOiO2Ki7Eh6dSLSvhiLJfoqPVCIu9XNw5j+wA8rTCFhCb7eU4yYDrKeYwnGLvwB&#10;MVevwIqxA5Dzn6vgNErsz0FxWAxq1qcQERGRU7L24+HnkfrHeRg+4X7xs1/n27Zt3Ue0tH5rLgrv&#10;mYaSYTfiTFIfBP78oza0ts2rT2tTdWArtNy9FWe6J+PEqHEoHP8YIv41R21dTzIEqFkRSZCzX83a&#10;FYYBT1qaWmb2D0NYjIoPS8diXe4A8QKsrL0jq+xo+h9gjLYf66YeT5EdSWXzyi+LRmKkVvPxvt0O&#10;p0RERN4kYvB9WLjkKQwP2I3lLy7ED2p5vZpa/HMytWYW2ZG0KjgUVSFhyH90Pso6xqO8Q2fkT/07&#10;qiKiUe3nj4CD+xD596lim8a8HkwYYpLUrCYRMYamFiANK03NI7bNJLKJJToNadFjXBu6+7er9O1l&#10;ADH0D/EEbfTK+ESteWXsoj3Ys2is1uwiO5wyfBARkVcK7oUxs5Zi6aPiOPXdAoyf+BRW7i5VK+sZ&#10;PEx8qioR+um7aL1sAaLmTkZFpwtQ0T4ekfMfQeu35iP0s/fr1cTinN50kni1JQRMfH+EoTlkOrYb&#10;+4NYmYgVUwYg54urcNUXaZZ92HQotcvTzS7j3sZ8bfTKFC10mMjwITucJo6fj7c5nJaIiLyIXssx&#10;B2M6HsHy6WMw5dVNKFDrTBoWPCoqtElqcSQd1f4tUNEmWqsRkapaBQGV+vrGtOS2nliZOwAzVVPK&#10;Q1hn6OMhosfQOfgheoy5qSVDjZaZt3EmBuSqJpa/XaXvw9lIlRe/tOzjyR745dla+oQ0pmWz8Nyj&#10;9kevaKNdHn0OszicloiIvIGxluOb53HHxKew2kGXCJ9Dvx2qLi8rx7BrhqlFrpPn8ch/9EX45Wai&#10;LOlitH5bzB/P0Ua2tNq6EWe69UHUi3/VTi7WZMjajynAyz0tnVebupCQEOTn56sSERFRYxmPhanD&#10;EVscjBal27D8744Dh0mDgockO5VWRkTDP9NwhVsfX5TFdUGLzN+10S1NiRyKOzNm3VkZOusuDB5E&#10;ROQeQzD19TsQu2URZr+zC5aeHI41OHicK7TA0V/2UJUdUz3YpOIBDB5EROQtGDyaAQYPIiLyFg3q&#10;XEpERERUFwweRERE5DEMHkREROQxvoEhgWgZ0lIViYiIiNyHNR5ERETkMQweRERE5DEMHkREROQx&#10;PllZWdVlZWUYNGiQWkTnGnkeDyIiIm/A4EFEREQew6YWIiIi8hgGDyIiIvIYBg8iIiLyGLcFj8qI&#10;KJTFd9UukW9U0S4O1S0DVYmIiIiaE7cEj+pWwTj+wFMovWIUshanoqxLT1S07YT8h+fiVO/LkP/I&#10;PMDPX92aiIiImgu3BI8zid0R9P0XiFg6F9HP3ofC//ewCB0vIOLNFxC69j0E7tqCsoRu6ta1ScHD&#10;8+fj4WtVsU56457Zz+CePqrYEH3uwTPzG2lfREREzZR7mlp8/QAfH23W5/RJ+BXkwj/7KKoDg7Rl&#10;qKxEtZ+4jUtS8dK0aXjpU1U8W3a8hVnTZuGtHapMREREdeaeppaAlii5egyKxj6EnOeXa8HDLz8H&#10;Oc++haLbHsTJgdcAfi3UrYmIiKi5aNQTiJV3TND6bwRk/Iqy8y9A0I9fo+XPP6K8Q7y2vsWxQziT&#10;1BtlF1yEoG9TUZbYAyHr3od/bpa23j7Z1HIJij/QaxtSHp6PSwq/Rcb5g5AULNdn4ttpLyFVuy3Q&#10;e9wzuK2b3nn19F55u0uATy01FXL7Qe30+dN738esZTv1bc7PwPtPv4WdptvgW0x7ybRXQTa13BqG&#10;H9V9Ge8HmTa3JSIiIrsatcZDdiiNfvZ+tFk0E8HffobTPfvBp+w08v/6ojb5nDmF08kD0WrbJgT9&#10;sB5hq5agcMLjamvXBXaTYWIapk2bhm8z22HQwyn6imsf1gOEWC7XrcYlKpzoZFjQAoW2/n0RSm7T&#10;+o7sXLYa+5GEwbIfiQgYl7QTYcZZkLC5H4YOIiIi1zRq8PArKoBPeZk2XxUSClSUa/05fEuLtUnO&#10;y/BREdNBu011i4A69PWwOL13tbkGIzU9EwiPQW/ZkbRPO2Tu0GstJC1QlKoCUjC4G7D/W1NI2Imd&#10;v59Gm8je2vxbn+5HGxE67hmUhOObLTUodh0rxungMLRXRSIiInJNowaP1m/NReE901Ay7EacSeqD&#10;wJ9/1IbWtnn1aW2qDmyFlru34kz3ZJwYNQ6F4x9DxL/mqK3rSYYANSsiCYqPqVm7ApF063zMn69P&#10;sqkksLWKDyKw/FiUhCR8W3tHVtnRdDMwSNvPwyLSEBERkSsaNXj452RqzSyyI2lVcCiqQsKQ/+h8&#10;lHWMR3mHzsif+ndURUSj2s8fAQf3IfLvU8U2TpNCHQUizKoaoj3CDE0ten8Q1Txi20wim1jCM5EZ&#10;Psi1obufvqRvLwPI7HvUQiIiInLGLaNafKoqEfrpu2i9bAGi5k5GRacLUNE+HpHzH0Hrt+Yj9LP3&#10;69XE4pzedNJOBAjZeCL1HncJVD9SIRVpxv4gVnrjnmuTcHzHS3hpR6ZlH+LvM7XVaKhmFyIiIqqd&#10;e4JHRYU2SS2OpKPavwUq2kRrNSJSVasgoFJf35h2LpuFb4uScJtqShmNHw19PET0eOl97A8fZG5q&#10;ma9OCJby8G1IKlJNLJ++pO/DbkBRrn3Yso9b45DxwUtqBRERETnjs+Std6orREiYO+cZtajh5Hk8&#10;8h99EX65mShLuhit3xbzx3O0kS2ttm7EmW59EPXiX7WTizUZsvbjWmC1GnJLREREdedz4MCB6vLy&#10;clxzzTVqUeOQnUorI6Lhn5mhlgg+viiL64IWmb9ro1uaEu28Ha1/5NBZIiKiBnBb8DhXWE4UZn2i&#10;MiIiIqo7Bg8iIiLyGLd0LiUiIiKyh8GDiIiIPIZNLURERNToLuh3JYIjouDj44MzpScQEBSCspMl&#10;rPEgIiKixld+5jROlxSjODcbZ06WavOFfxxj8CAiIqLG16JlIAJDwhAWHYuWQcHafOvz2jN4EBER&#10;UeNzVOPBPh5N0lzcsXEM4rT5Ymyb2wvrNmiFRjAUb2z8MxK1+RP479xn8Hij7dvaxKdyMTM6DHGT&#10;WqoljakLopZOQstvp+DYO2qRM4PuROKDydCvKZiB9Fv+iRJtnpyZt/h3JO86H1f9Sy0gIqqFd9Z4&#10;dBiBUWPusUwDuqgVpJuB5UM749mhK8UhsrFtxL1D/4ahQz9HmlriFn8pwsx+AVjpltBRD9++i7Rb&#10;pmDXK9thuLxPMyAD2kK0v0sV62j6x1GIuSEXK4aqBUREtfDO4HF0HdasfEtNa7Av/HJc2T1SraSm&#10;7wy+vKEQaR+HY7paQk3UxmD0/DgAA+4txUS1iIjImSbR1NJ2wD3oWrQGX+3JV0s86P4NePImveFB&#10;KtzyPF5+YoleGPYeHpoxAK31EpC2Es/eO0Ofl9tdvB1LckdgYn/9svlW24qv6REfP46+4aqINKQO&#10;HWa5AJ2zfZvJJpcRyLPT1BL73C7z/dbYt0tkk8tlyLfT1HLfGy/iZvNLYtscY2yqMbG+jf0mFvnL&#10;+w7gwHG0T44DMtYiHSORIGbz1pqaS4aj/YcjEaXdXjixHfvGv4syVayxXjBve9cj6DUo33B7eduB&#10;OPPKk8j7Vlug05pcIpFdo6lFb7ppH6qK4vHtmrZeFWoXMP1ZdE02/XsYmnJUEw+2L0bavAPa2pD5&#10;C8XzNt1GPs7uKHolH7GmpiCb563fXhVQjGOG5yTXxeYvxmHcYb5/02tivZ1FqeGxaK/bSMuNrNaZ&#10;VWLFh0cR86W9Jpe7sGDVdeh86P9w41RX2ryI6FzXBDqXdkHHjidw9MjZCh0x2DZXNmvokyU4iIO+&#10;CAaFH5nWrURG4hg89Jzhd58oT4xep6//KA2t+9+C3mpV7HMPom+uCBNqv89aBQMX9u2MeNwT++eI&#10;sKFvv2RLDFI+fg+xanVDDH1uFm6O3onnteaYv+H5LcClMx7EfWr9fW+I0JH2ubZu6Nyd2sE17SNj&#10;MKnEFd1OIm2XvSaWMLTvIsKBbO6IG6kdMPdtL0ZU9+FinTzwj0QrceDbJZtEblmMY0hG1/lynWRn&#10;/Qm1qhGEzBehI1+EDdO+I0cicbqLTYDi4N01+bgIEnLbKeI5tUHC0jsRINfJJp61GQhOvgNRg/Tb&#10;WkKHSRwStDBked6d1H3LQJMQKYKIed9A+wcfQYi2VhecPAldIzer9eL1FGFH3nfJNMvrJMOI/tym&#10;GIKFCD0j24ggY2+dkR++3huExF5nVJmIyDGvDR6h3W9WfTwuR9sju3CgWK3wmIkYMSwRhVtesdtx&#10;M/a5EYgr+gEbXlMLZL8LGS66DbEc4MX6JaZaite2i9+5MYgdphc1icnmIGLk0r6d6H1xIjI+sgSZ&#10;7CfWISO8B3ob77tehuKW/qFI27ACG9WSjU+swH+Lzkfv+2VpKHoniqDxk1q74UfsKRLPp72x/qMC&#10;MWFByElXRRt54kCs/5LPQLbxIHfXSLQPNS47gLx3ZEDprh9k5Xpsx2G7B8aGGo5wGQbMNRzivr8V&#10;YaFLPz081CKke5w4sFuCRNm8zcgLvQBhMmhI7/xTDwwpd4pQYH1bnazFMC07gGLxYQiOlLUQwxGd&#10;HGZ4zeS+l4sgEYdwY58NWUOiHnvZlt9QGhrp0uPWhYnAXHvAWpIp9hhdYae55R1MvfFG1nYQkZnX&#10;Bo8Te/5j7ufxVVEvjBrRH6Zabs9IQFQ4UHjMVMNhR+4RZKvZusp+ohdS0xKRsvEQnhRTjdqMeu97&#10;ImKjxW/km/T96pNpBExjOIF8h71Of0e+CBqJF6uehsMuQffwE9jzjWGDoSJ4qNk6O5FvaFbxoEGx&#10;aCVrHT5ciF6mydD84FwXBEYCUSMN29o0B0laYIhM1mpVXBqFExmrwkMxzhzSZhwqPbDV8rppnWht&#10;g40j60XgEYkoeZJ63NY1KVbS/VEcVmHTxEZEVFMTaGoRx5sjR3EirLXjLz23SEeeOIg6Fd3RqgYi&#10;tn3dDqk777U0pRT2f9w6fDRw3xnmZhrT1FhDbkMRaXV0OR+Rhn4qh3PFn8Q/Y+PGF7FxRm9gywrr&#10;PiIb/ZGjZuvM9pd650g1/NUTZPOHpclBm6z6lzhnbMrQJ+u+JbIpp/UBETpcbcLJz1b3HYaWnbUZ&#10;JQ4tGzOhm0b7iElrInIUPhIqEFbs796RUER0TmgSwaNtj64IPZKOLFX2jCXYubcYcTdtsNsckv3N&#10;LygMH4BhWhODNBfD+ochY8Pt9aipsA45Ddu388dtNngm3l21CqvenomBalHtNmKnOLIkDhsL0+jJ&#10;oc9dhsSinfhQNguJ5SMSf8d/VP8POY16wvZQJIJH8UnEJKiiq97ZgzxxUI01H5S7aM0SpdvX6r/e&#10;D+Wj1NB8ofXJsD0Am4OL3h/EttbBoW+3ovBEHBLM/Unsu2uBeD3Fa7pgnFqg0ZtGokY6qS1Q/Tqy&#10;563Xmo9g6u9hz6A70Uk2r+yRTSfrUZQBc58NKWD6QESd2I5cl1s2DuB0vtiH1o/GubLs42qupont&#10;RAzK9RfvPluyc2ld32dEdC7zylEtsn/HlT0MR40j32HND+5ou6+d9egQ56NarNbJjqnDcrDkBlNY&#10;MI5AsR3RItiOWqlt34aRNjrrE4nZPm6tv4n5sQgyeEzug+DiHXjp7jnYrBbj/gex8abzVcHEelSK&#10;9agWGTReweuqZL1OV7LlDasAoo1q6RaEObcEGw5U+qgR7YRfhywjS8rkaBDZMVLro2AzasVmZIlx&#10;5IgcfZEdOQnheywnEDOO4shbuxYYaRnVYj3qxMTYyVN/fMYwYzvCQwaP6zqLDPTpjZi6TC1Uauzf&#10;NDJFjRqRNSLWj9M0OsXJSB3FenSKdcdU06gW+51CTazvw/y8bEa02I6YsXA2qmUgZr79MPqElWLH&#10;ojsx5xu1mIiaLZ65lBrPsLFYM6MN1hmCiL4sEXushtyewZefiwj0Mc94WTsZCuwM+/UmfylCxlX+&#10;NkHSQgtkkTYBl4iarSbR1EJNRGKbGs0JQwcnimXHcdiqf0lLXPVxayTeUIR5agk1UUNLsfuGMvzw&#10;hp3QMW6B1vTE0EFERqzxoEZVs6nFuinGyL3XajlXeHeNB6/VQkR1xeBBREREHsOmFiIiIvIYBg8i&#10;IiLyGAYPIiIi8hgGDyIiIvIY36ysLMiJiIiIyN18w8PDISdqSuRZUE0XgNuFEQ2+6qzRULwhr7Oi&#10;TbPwfKPu25ocTpuxuHlcSl0OO/3yL6pARNSMeWlTSyS6jJCXxFfTABcumtWszMBydXG5DLWk8WzE&#10;vdp1Vj537wW//lKEmf0CsLIJncNDnn7cpQu42TH94yjE3JCLFaaL3BARNVNeGTxCu1+JDofXqMvi&#10;f4esjpfjyu6Rai01fWfw5Q2FSPs4HNPVknPexmD0/DgAA+4theEaxEREzY7PTz/9pJ1A7KabblKL&#10;vE/bAffgEpylC8XZXJDN2UXirC70Jre7eDuW5I4wX6zNaltx+LG+UFwaUocOw05VcrpvM+OF59Qi&#10;xfoicTb7dolscrkM+VbXWNFZn53U+gJy+nZ/hvV14qxv4/SMpVYXJjNclGyQvHBcMmC4MJt+cTTT&#10;RdHkGT67o+iVfMSK22mXyzddiE27dc0LtVldbE3e76B87BPlTqbt1UXo7F9ATjBepM7mgmq2F5DT&#10;ObuYmryK63XofOj/cONUwxXgiIjOMb4VFRWQE9mhhY4YbJsrmzX0yRIcxEFfBIPCj0zrViIjcQwe&#10;es7we1aUJ0av09d/lIbW/W8xX6o+9rkH0TdXhAm132etgoEL+3ZGPO6J/XNE2NC3X7IlBikfv4dY&#10;tbohhj43CzdH78Tz6rL3z28BLp3xIO5T6+97Q4SOtM/1y+LP3aldJTXtI2MwqcQV3U4ibZed0CHD&#10;xcg2ImxMwa5bxLT2ONo/qC4n/+27SFubgWDTJePFgd4SOkzikKBd1VZuvxjHkIxOpqYRcfuuycfF&#10;7U37zkDUyGetLz8fmoyupu1f2Y7SuIHa+rJ5T2rbpGfogULbXk7mK+OK0GN83GKyfzVYP3y9NwiJ&#10;vZpHvxYiInt827dvj3bt2qmiF+owApd0PIF9v3i6tmMiRgxLROGWV2rUJkixz41AXNEP2PCaWiD7&#10;Xchw0W2I5QAvL0VvqqV4bTsyEINYY2fNxGRzEDFyad9O9L44ERkfWYJM9hPrkBHeA70b3FF0KG7p&#10;H4q0DSuwUS3Z+MQK/LfofPS+X5aGoneiCBo/qbUbfsSeIvF82hvrPyoQExaEnHRVNAjofwGwfbnl&#10;miTvrMWxE3EIv8tU/if2bQfap9wpAoG8lLwxdEiyhsS07ACKDxQjOFLWQnTRbl+6fa3l9mJf6Rlh&#10;Igwa+2wYtv92KwpPhKFlZ22FC2z3Zd+SzAAgusJOc8s7mHrjjaztIKJznnefxyOsP668rC2yvv8P&#10;xDHEwxIQFQ4UHrN3oW8l9wiy1WxdZT/RC6lpiUhRo1Nq1GbUe98TERstfvvfZBr1IqcxsDQCNNQJ&#10;5Dvsdfo78kXQSLxY9aAcdgm6h5/Anm8MGwwVwUPN2gqIDENw8iT0+nChmiahfahaqZTNW45jkclo&#10;ny9CiSvH6MhYiEO95lR2LeH1xG8oNl+I7QDyxhuaYpxaLwKLSETmx65qaexJ90dxWIVNUxQRUfPh&#10;vcFDho4RXYFf1uDHo2qZR6UjTxxEnYruaFUDEdve0SHVvp33WppSCvs/bh0+GrjvDHMzjWmq2Q+k&#10;fkIRaXXUPB+Rhn4qh3PFn8Q/68NxZ/QGtqyw7iOy0R85atYeq6YMNRkP/iHzJ6H1ARE6Ike6NsIk&#10;P9vcx6NVrPH2XRDYmP2VZVOQerz7trdBgqPwkVCBsGJ/944YIiLyYt4ZPAyh46s9+Wqhpy3Bzr3F&#10;iLtpg93mkOxvfkFh+AAM05oYpLkY1j8MGRtur0dNhXXIadi+nT9us8Ez8e6qVVj19kwMVItqtxE7&#10;xREzcdhYmEaFDn3uMiQW7cSHsllILB+RKC+Dr/f/kNOoJ2wPsSJ4FJ9ETIIqGpTsMfThsEf168ie&#10;tx5578gaBie3HXQnOiWHIW+P7Iehml2SR1rCwF0j0T5U7sv1JryyfLGPLv3MNSiOlGUfV3M1TWwn&#10;YlCuv/hXsiU7l9b134OIqOnxycrKqi4rK8OgQY6+wT1PG8XSURXMTmDfOs83uViPDnE+qsVqneyY&#10;OiwHS24whQXjCBTbES2C7aiV2vZtGGmjK8Y2w+gW28et9TcxPxZBBo/JfRBcvAMv3T0Hm9Vi3P8g&#10;Nt50viqYWI9KsR7VIoPGK3hdlazX6Uq2vGEVQLRRLd2CMOeW4JoHYJvRIYDqQKqWG0ei6KNaTCNf&#10;5KiWkYjSV2msRq0I1qNTDCNmJLl/OarFMAqmpi6IWmpo/jGNaqnxmG32beZsVMtAzHz7YfQJK8WO&#10;RXdizjdqMRHROcYrgwc1UcPGYs2MNlhnCCL6skTssRpyewZffi4i0Mf2DsD1JYPHQJyxe8D3En8p&#10;QsZV/vYDl3DXglW4LtImCBIRnWO8u3MpNS2JbWr0axg6OFEsO47DVv1LWuKqj1sj8YYizFNLznlD&#10;S7H7hjL88Iad0DFuAVatYuggouaBNR7UqGo2tVg3xRg5PZFYnXl3jYe8Vkvyrsas4SEiapoYPIiI&#10;iMhj2NRCREREHsPgQURERB7D4EFEREQew+BBREREHuN77NgxZGZmqiIRERGR+/j6+/tDTkRERETu&#10;5tVNLfLU6aPG3IwuhjN/ExERUdPlpcGjCy4Zcw86Fu3DCbWEiIiImj6vDB5tB/RC4bq38OMRtYCI&#10;iIjOCV4ZPLJ+8PxVaImIiMj9OJyWiIiIPIbBg4iIiDyGwYOIiIg8hsGDiIiIPMbnp59+qi4vL8dN&#10;N92kFp19od1vxpU9QlXJ5AT2rWOnUyIioqbMK4MHERERnZvY1EJEREQew+BBREREHsPgQURERB7D&#10;4EFEREQew86lDrRq1UrNERERka1Tp06puboxB49x48apRURERETuYQ4e1157rVpERERE5B7s40FE&#10;REQew+BBREREHsPgQURERB7D4EFEREQew+BBREREHsPgQURERB7D4EFEREQe43vkyBEcPXpUFYmI&#10;iIjcxycrK6u6rKwMl156qVpERERE5B5saiEiIiKPYY0HEVFzc+XjWP7oAESoYg3imFBWpeYNyjPW&#10;YurUpTiiyk3HeCxM7YndKVOwVC05O4IxfNbrmHyJw1e+hoIfF+G+Z9ajVJXrbggeXzYVA6JUUSr4&#10;AQvueB6bVNHTGDyIiJqZ4Htfw8qkbUh5xPFhOOKCXugUogrS4PswJ15sM/nsHrrrx1uCh6PHUdfl&#10;dWG7j7P/WrCphYiombmsbRuUFqSrkn0Fv+3Crp2WKSJMbHPczXUdExZi5awhqkD1J8NFKlK1aTQS&#10;xH+jHZYXilt7lptrPNrh2qmT0M9cq1SAra8uwKfH9FLfu6ei7XpLWSzB+Dm9sGvmLvSaMxrxaqnJ&#10;wU9mYt15UzGpv6WaSi5b+j8x0/5aTB2ehQVvb9NXCO1SpmIsVoj/xlptoynYisULPkWmKrqHfD6G&#10;52Fzn/LxGR9XwZbFWJCqr7Vdpz9Pm/0p2rpM8fwf6GeuOjW/Lm4zBE+tmIq+YaqolP64AGO+G4KV&#10;j/ZFsFqG4m1YMPYpJCxKxWjzgy/Ftn+MwVNfyXn5IRkNfJKCKW9qK82GzFqJqUn7tO03XfkUVl5/&#10;BGPkLy45/2hX7DPvQ5KPaTSOjDUkebu3E/e3oiNWy32qJZ7Q9+45GJ2oCpLV+8H23/YgVs9ciky7&#10;7wMx4+T9bnoP1dyn9efPyP77Tcz8aTzmXG94x6WtxkzTfcrH8MCF+NVqn/IzPwJZC5ZC3sp6v/pz&#10;0re2/3xNz6bmd0PN18/97/Fz13jxWey5u+bnzZnx/0xF3/1jcP8b9a/0r5UMHu1WY8wzjf3JPPu/&#10;8nWOHkddl7uitm3P3mvir/66gR46Lty/GDNNX4TaF9VUwMGXn8U2LJ2pvp5svoDapRi/cOSX11Rc&#10;mynWa2vty0xdIB6DmLHzZe12hoOL9iV8d5b2xa3NJ/2KxTNNBx799ZoKS/iwOsg8MB59/7fUwesi&#10;t5UHgJm1vK6NaROeGqt/OchwMDpzjOVL7Erxi+Xg6hpVsgnGsCG+YFInPIUhX6mDf3EpYnvK3G3c&#10;ZgiGJJnjSw3ZB7PR1bgPO4Zc3lXsW7xe14t9f+Xpj5ct6wO/9h6YE2M54NoJw+3EZPU+uO1atPuf&#10;9W3sMocCsW0t7wntgA4RKNR7y0wLHRCPb6YhEMzBnLthDh8FaQW4UDym7fZCvHgMY63e4yZ66IB4&#10;XjNNwUHe1xzxb2QIHzU5Dk5UF0PQMaoUBRly/jykPPU8Rp9ejalzU8Ur7EgvRISV4fgfdkKHFhZ2&#10;Y1/SaPVDJB2r5cHMGCK0HwARWK8d5Ew/EFajo/nHi9pGzor1C1Oniu8Lwc73CNWVKWDsRk+bv2eL&#10;+5pa/jQC/bAVK8y/voRjn2LBJwXoN7yvWtBQ27ArTc02AZk7f1Uf7L4Y0R/Y+r7xCzkTny5YjYL+&#10;I8RaG8e249eCCLRtr8o1tEOM5cdq0/DmbqSHRehfLlLeeqzHcDx1pSpLE0aj6/5t4ivJvljsxvq8&#10;vrjfYdWsDC7ZWD92PdLje4qPn3eRgXh1WjyGpMh44YJ2MYjIz6o9dAh9h/dDwScuHKRFOBgSKQJP&#10;jTAuwuzgeBF6rIPAtrcXY2vkEFyr3osR2IVN+f0w1t5zkI9XzRq1SxmC+LTV1rUVIlQv3hLh+mtB&#10;DZAgQkQJjv8m5//A1x9vQkHv+7B08WQMcJjz4xERXoCC31XRRvAlw8VnOgUpKSlY8GMsRi8Sn7aD&#10;4tsuSXwGxXr5AyBYfGI7ys+3+GHSNU98/mfdLz7fC7RtUgy/uoMviRAHRblsAbZF2XwneFQwRv/t&#10;KdyRpIpGSePx+MMDVIHqym3Bo915ESjYv73ml2RmDgoi22q/5BpMfmkmFiCrifwCkgcD5IpXpH1b&#10;RBT8iu01HncmcuwFjPbJEL9d7dzeZBuWykD3wBxM9ZYv7vjRqv1QTPJLyNaEnkg4uNtSvxHVEem7&#10;s/WaCY34VSS+cNY/47xNeenk1ci+5H77X07qC26p+G/3wQT0nKCWe5FtvxxUc0JEP0yaM0f88hfT&#10;1GvNn5H469UyWfvgUm1dX/RKPIhdxgO7A+16XwjY+5xqYdbePjKRlR+BGMPbbNvbMjCPNYcRMxEm&#10;VotQMknWShrWtYuOwMFfaj6PzD8KEBHt7P0bob3HtdfCZp8NMwSPLxfv0+WPawdJnZNlK55CilrS&#10;JPWOQEhZAf5QIaJ093JMvUeOcBDP760FuKOnnfRxfkfEBpagYKcq2yj98TVzU+am7/ahVHyeh3y1&#10;CfvEv5n8cZEQlY3Vn2Sj6+Xi1YwXcTQvXbsdLpmKhTafy9IfRSjV5jZh0/5sbc518te9+t6xmmz7&#10;NRgnR30cSrH+C/GdNEO8JsbwIULHwpk98cfnP6gFzVn9PjtNsnOp+YtYq0p2VjXrBQwHE1mdbWl/&#10;r535ed4GrLBXlW0kvuRnzpyJTdGTxDbja9aaeJqsItV+tYjJXFUajL6Pqg97z901q1DfXC1+4aia&#10;CXNoqM1STBFfaJbAYiF/ZWXv1vewdHc6ErSmHC8mm1rEv6H8d5xp+PeWTS3aMq3vUz3+bbVmDP29&#10;NP5PalmjUsHXTk3mtrfl496EGBkY7m7ou1I2tZheCza51Nv5EeKHTzb2q6L8XPa6Zjh6nReA0sw0&#10;HMm005xyQRuEFBc4rH20TwaHWBH4x6MnxGf5zd3IjkrA+J6x2PfdJuCrpzBGfD/s7im/Exqrg6P4&#10;PjB971hNq8Vjl8059tY57uNQuvt1TJm7zxI+VOjYPUdsY3kBqY7cFjwc/nqxqi62/uXkKssXsc2X&#10;T2PVpDQm48HE9Gv1WBYKImLsPFb5K9NSg6M/z8XYin4Y4eIBQ/ui/wQY3eAveXeQfTzkB118CcTb&#10;q0LVv6iGzxqC8dd3xb5Pao8dmjeniEg32uaX03iMviQYCderoHO9+N3lhc0tfXvEo+APV8OobFqM&#10;Ry/Te8Hh+92m5kyF0tV2miUd1zI4qH0T99g2sgA5tg9Z1m6IfwP7wUb22RL3r9Zn5or7PM/Ou1/W&#10;ksoaQY/bhOfvEO9Lq/MaOFk29inILmNNVfB5bRAgQsQuWYgagvv++Rbm3BSB/718B8Y88jo25Wk3&#10;sxYXgeC8I4bXwlqwalKRxl8vvnv2i8+ymN+UmY3YK4cjNk9GlnQURA3HcOzDJnNHb1lrmYLVB1Uz&#10;jDfaL8KMDB9/ew2vPdwV2xg6DOr32XFfjcf/1mFr5Gjrqn/Z4e36CGxdrx+A5RdQ/GBLlbLe9rur&#10;fjUY2sHceIDW+1H8uvNsfJHVZhvWbYnAaEN1uvxCv3bqaERsWWfz/PW+HxC/6L0xStSP+CD/Y5/e&#10;MVQtMdn0zHpkJ92P4VHWX061kU0uuP5+dFVlvSnHUOsiJtn2LEONt9A6dUZuxToXmkR0hiYUp+93&#10;8Z75Rja9ufCesfc5/dN4ERDs76Pv3ZPQL3+T3doG2eSC68fiQlV2JDN1Ewr6T7IOKeI+J/UvwKY6&#10;1AhS/fxJBA/TUNrgpJ7oWPAxZt4zBa+fugFz/rkQC43TrDsgf+gPaRfrdChtaV4E7ldNF7Jm1zwq&#10;RdZyhEGv4RAHn03igB0MPcDITumm5o7RWG8YdeaFZPiYvgALnpiK5QwdDebh4bTWQ+YkqyFydnr1&#10;1xzVMhUj/lhgfxid1pPfyZBSud6jo1r6YvzUtljnoJnEeqih9eOt8TxldfngHPPrY/26OB+a6G41&#10;R7XIHuyG4bRaFecUYNFKdPzEMqxVGyobtR4pk2E1vNV6f+Mt62yH05rmTeRIGdkPQrsvO8MF5TYT&#10;gNfGHsForc3XxNij3n1sh4NaDU2t8W+oj+DY3tvxe6TW97t8zzgaCmvF5nNqvJ3NPoxDvu1+nrTb&#10;y5Ew4v3n9P5tnq/NZ9/2tZLPbVcP62VWj4Vc5nAobd/RuC/5PFVQ/tiG1z/Zpg2lHXDwfox/2U74&#10;cNsQ2MZkGtnh/s+5c44eR12Xu8K0bc3RLNZ/Pf+a8MylRETNxgA8vnwKAt4RPwC+VItq1QtTl85G&#10;7IYbMPUDtciIwaMOzkbwcLTt2XtNGDyIiJqNMVjw8XAcf2UR1sqx/WeOI23vkVquAyK3ScHxf9yB&#10;579Ti5qcs3eQtebJa7VEIGWW2NbJfRVsEevnNOQ6MPXD4EFE1GyMwZwVY9A1QMy2CECAn760Vqd3&#10;YflNM7FSFYkagsGDiIiIPKZJnseDiIiImiYGDyIiIvIYBg8iIiLyGAYPIiIi8hh2LqU6yx7n8gkA&#10;mpzYZVepOSIicgcGDyIiIvIYNrUQERGRxzB4EBERkccweBAREZHHMHgQERGRxzB4EBERkccweBAR&#10;EZHHMHgQERGRxzB4EBERkccweBAREZHHMHgQERGRxzB4EBERkccweBAREZHHMHgQERGRxzB4EBER&#10;kccweBAREZHHMHgQERGRxzB4EBERkcf4ZGVlVZeVleHSSy9Vi7xLWdQFONk9BWXndUVVq9ZqqXfr&#10;cXAVYgv2qBJ5o8OHD6O4uFiViLybv78/QkJC0KJFC/j5+aml56bKykqUl5ejpKQEFRUVamndBXZJ&#10;RpuUexHUrR/8W0erpdQYKgpzcXLvVhxPfQOnD2xXS13n1cHjRK+bUXrxzarUdPhXnEL/va+hZXmJ&#10;WkLeRn6h/fbbb9qXHJE3Cw4ORmhoqCo1LydOnEBpaakquS7ylqmIvuWvqkTulPvh35H/4QJVco3X&#10;NrWc6DO2SYYOqcK/FfaeP0qVyBvJX5AdOnRQJSLvJGs5mmvokORzl69BXUTfPpOhw4Pkay1f87rw&#10;yuBR3iYOpd2vVaWz6+vZA7GvHvknPzwBR6OSValxTHhhGV6dMVyV3G04Zrzqyftz9fnpj2vZqzPE&#10;XMPIL7WIiAhVIvIuMhzL2o7mTr4G8rVwRcvOPdDmuvtViTxFvuaB8T1VqXZe2dRSdNkknEocrEpn&#10;lwwesXs3o+t/1II68KsUr+veNxBUVqCWNNDwGXj1euCTB+ZivVqkmfACll3eVhV0J/evwANzrW5V&#10;R/IAPxadDjvejwwKfYoaej8Gjp6fFf1xJWE/Vji9nWuqqqq0JhfZpkzkTcLDw9GqVStVMujXA1cO&#10;iVIFa7mbNuHnrXIuChfN6IHokoP46pXD2joLtU6VLNvUxs4+O3XCpWPjUSMe2b3fmjo9OASJpgqN&#10;Y7/gq+V5qmDt1KlTKCoqUiXH2j64EOFDblElF2UsQsC7a1XBWuWdX6AyThUc8F16NfyPqULyfJSN&#10;7KUKu+D3zDSYeuRUXfMOKvrGqpJzDve5bQoCPtuvzyuuPEadejztH0LZ+BS1TGjQPi2KNn2IrFem&#10;qJJzXlfjUe3XAqfj+qlS01bpF4A9na9HNXzUkgZavwOHxSH3igmqbCUL340bh3FyWiHeREljPVpb&#10;0SicPj+T9Zj7gHiOjRA6JF9fX63Jpbq6Wi0h8g6BgYFqriYZFr6aaz1t3XtSXymDyYxYFJnKRjIo&#10;iPAAw/YuhQ5H+zx8GP81PAY57ZYHzCI7920j6g4ROopE2NC2+wW57Xvg0uuC1FprLVu2rPUz6tOi&#10;JUL716+mXB5oy2bZTNckqbWO+awVASFWBANtm/mo3D4N/tuytXW+S6fBR4QN07rqz+6CX4a2yiln&#10;+5RkgDE/RjG5FBBkuHrmG1Q7eE712qeN0EtHotrHtWOd1wWP8sgEVPu3VKW6+Xp2f3x9WRfsmzsQ&#10;1dqUjLfF8rcfHYiCv7TTb2RgbEaR8/o2lu0sau7TVUUhHfF77ABVaihx0N2RhbZ9amlmWD8XD3yX&#10;haCkK6Afw1XzxDI1vWA8stusW/aC2sbWBLyg1g+f8ap2W1nJEiQCTs39mm6rJnOziLyvVzFjuHG9&#10;8f4cPT/bxygmq6YWV5+DfbIqNzqavd7Je8jRKz61fYlrYWAIrnywk1oAESKicFHfYu1Abq/uIGpw&#10;PE66XMNh4nyf1qLQtv1JpH1Tyy1FAEqwul0e0kWoCe5kvybHV/xAkK+JM4GJF8O3pZ0aIldpB+er&#10;EbA0VS2oRWEq/LYnGWo4eqFSHNh9d23T9uV/bKShhkNf57dnlypLsgZC3N9awzJn+3SJnX3KZRvj&#10;RaCYjCq1xB18WwUjMK67KjnndcGjMqiNmqsPfwy5NhLZn26Gz4zNWJYThHGPdsFPJRVo7aSD0pS/&#10;9MeQE39o2+jTdtyt1klJyZZ9bjoVhOvthBhn0tsOxonAGFVqoDfTkRXUCX1qq8w4XISTCEeUuN2E&#10;F8Yiqeg7vTZk3ArsD7/cXBsyfMb1hnVyegxvamuMZFC4HOH7V2jr1899QLutyDZak45528fkljIE&#10;mG6r7g9JGGsOJUFIGtsHRSv0bb7LaovLjUHI7vNTtRzqflbst/415dpzcC4mJkb7VUXkDeSBtlZb&#10;9dqCrYdjzTUFF/XLw88Omzj0UFAUowKLNvUQS2vjbJ/Wgq6LR/Sxg7IixLl2YQguybbcToSoft3E&#10;cwgJUwtqqm0YsX8b15oxHIqbrP/i77XBqobBocKD8G0/TBUEGVxkk4V4/pr28fpfk6gEIPuIKjhQ&#10;2z7rRYQXY9OKGwW0E8/RBR4NHoX9/4I/xixF9l0fOpyqAxrWmWr/9i244nt9/u4j4gAV2hILC8r0&#10;BYKl9qMLYltVIDtTX46YUIc1GcZ9fpLlPMTYU+3rj4y2A1XJGcsvd0sziamWQBXFIfVr8T5Mct4e&#10;IY7VeZAtonPXT0BC2yx8p4UCSa9VCOrUx1Jj0DbBSQ1BH3PocKkvx4QrkBSUhR3m24r7+2Q/Tor7&#10;MMn67gHxuPT5N9NFegmPsjwWV5+fLafPoXbyi561HuQtXAoeWp+LIeKALT5TP9XetIFOQSL2ByEx&#10;PFsLLHqzSBR6GmpMGiYKCeKx1FrbYRCkNf2IADQE2C2bW8Tjc6S218QvOFzN1ZeqLfgMLvfF0BSm&#10;wl9u9y5QLptGkC5CzGBUHnvZ0LQi9l2jH4kIBDLomGs3DOztU/H97C69ZqZGzYbkZJ9OON+n61z9&#10;N/BY8Dg++K8IyN6D81aOR+w7tzicfMrqPmbbqVYBQGYZCkUAmSLCRj+cRLY5OJQhQwSKhf/aoteO&#10;qOYUe80yDeFTVYG4rM2q5IQ8aGu/3FfgcCdTH41OCA8qQp7hmL9+x2HtQO70QDs8CtpbQPvbFpeb&#10;myHEZOiIKmsvtFoHtc62X0hQUpLY+iQO76hDj4qTRXDt95ESFC6epYVLz8+gtufgCtnJNDc3V5WI&#10;zi75fqxdHn7WAsSPtdcwmOVht6EDZ943B1EaEuZCrUfttNoOYy1GbULi0W9sGNJVH488LRg5DlC1&#10;vSaVpbV3PnVOHbRnLVRlF4hwEbDoICq07SajuvAIfCB/ZIl93TlShA11MH/mG1SJMmI76ts543Cf&#10;Qt+Feq2MmiqypzUoKGgacZ+u/ht4JHiUXDQagcd2IuiQqjZwwu/kcTXXSE6VAd+fQbYIIBffHIrY&#10;kixsRSjevqwlYsW6n9TN7v6HqZnlD2THJzRq+EjI+gahp3NUybHhUeHimC0/tbJp4TsUaf0nZG3D&#10;19ZNB+vnYoc40PZxcoAd3qeT+BCb3gSGjqemydA5883HTMv1+zQeuGVTit5XtQ79JmyCBDqFO/kd&#10;I9gGFReeny1nz8EVOTk5OHPmjCoRnV0uBQ+tj4crTSXK4ZPisC4O7o1VwWFF1nYEIXebi6kjsxil&#10;4tGkrTD0G9GaXxyfTbi216TiuAvNI85ofTwWqYILWsejCkniYD1ZLRC0phLVxGJqutEmESDy0lF1&#10;3nn6Okdq26eNql61d4Ctq4bssyLP1ITgnEeCR3nUBQg46tppVVvkp8OnojEOAF2wLzkIhVn5qize&#10;BxHAT3sy8VNJAPpdGoDWJ86gZrY9gOxTarYRhJccwfnZP6iSc/KXu6U54008pkKCvSYO2URh1Vxi&#10;NOEFjE0KQtZ3j4md7hDfNzb9KBw6bLczurlGwebcGYfFjWs8BtlHA8bQMBwz+rQVAeZrVTaagBcu&#10;F+sO7zCHIBOnz88p+8/BGXlmRNZ2kDeRw7trHWml9fFwpcOnSR6yjgUhcbAlqsjOpsHHsi37MDV9&#10;1LH5Ra/tOGi/06q9fR4+jKwS8Viusyzr1DcKpYftPxv5WtQ25P102k+oOtOAL28tKBgO+LVpnYKq&#10;9vutOqP6blwrDtx9VclADlndNcymCcdOR9C67FM2x3y2H5Xdjc0q9jqX1oHdfbpGvvanD+5WJec8&#10;ch6P40MfQ5uNL6hS7ep7Hg85MmWIoVNz4cF0RPxLT2DaOhTi4ad/xsLLLkLBta0Btd52O+T8AZ9/&#10;HNBm5TrjeTxkR9SXQvLN651p9PN4WJF9P8YifMc4PAbb83icxP4Vln4UptuKLGKmn+cDNZaLtGLo&#10;JGo8j4dpH8Z92+zXvK3eGdX8iGz2WfNx1AxWpttqz8+qukesmfEqxnY6rM7jUXOflvurnfwVxfN4&#10;kDeq73k8ivoazo1hYjivhtNzZ8iQIM/LYXMeDqttTEy3Uds4HC3jYJ+Scb+le3/Ef//P/q+GpnIe&#10;D+O5Ohyf38NEhoRp8LOzzqV9ajUjtj+d7e/TejtFnc+j9n26pi7n8fBI8JCdRmX/DVeVh3dA/nUv&#10;ilerbhdDsg0JZ1vS72vRIa/uF9BxmTxxWJ+iRjmRlmc4DhN2OXh+WvAI3+FyuHDm2LFjKChwRzAk&#10;ahg5iiMqKqr2YbXnOPnjID8/36XrKgV06ILOf/8KPuf4hfS8TVV5GTL+NgxlR2v/QS55rHNpXbQo&#10;Oorgnz9RpaYpsijdvaFDevOxRjuRlley+/wm4IqkINUXpmHkBagYOshbyQOtvEJrcyebQl29mKM8&#10;8OWvflmVyFPyP/qny6FD8srgIYX+tLLJhg95ddpuv69RJWoweSp1NWJFdrZtm/Wdg+YZ18mr0x49&#10;elSViLyTPOg25/BRn6vT5n0wT4SPV1SJ3E27Ou2ql1TJNV7Z1GJUFnUBTnZPQdl5XVHVqrVa6t16&#10;HFyF2II9qkTe6PDhwygudtyDnsibyIukyau0yrN31nYiraZO1m7IY5IMHPIHQn0FdklGm5R7EdSt&#10;H/xb8xw9jamiMBelP29Gwbq3cPpA3Wv2PRI8Wq1ejVOjR6sSERERNVde29RCRERE5x4GDyIiIvIY&#10;7wseHSbi1d1Z2JpxCB8sGKIWNr7567tj53vOr3bomolYlJqK1A+ehitXY7Fn4qJUfPB0fbeui4F4&#10;+oOGPVYiIqKGcD14RMTCN+V++P1lgTbJebnMFRU7dqg5FxxdggceWomMM4GIu+l1vHpPB7WCiIiI&#10;mjqXgodPbGf4Xf8QfDpeCPj5a5Oc15bFuHBqXdkzObwOVw785mE8Mu8HnEA4+kxfgSf7qeVeaQkm&#10;p6Qg5dbZcOEycGfZZsy+tak8ViIiOhfVOqpFngHOZ9hd8OncUy2xVn1oN6o3vINqJyd48bvxRlQX&#10;FqJq40a1xDVjPtiPR/qF40z6Skwf+jDk2Xjf29kZWPgHop/srK7XdxyrErIwTZsH1qd3N13HDyjO&#10;xLO9C7BMFd/b2R39wlRBKN56AL1v10+VbbUu/RAShtd+wY+BT3+A6cnqfL8H1yBl8hJ9XmvSmAQs&#10;3oiI6aOgX97nINakTBYxRZLrp8O0qVSyfR5unS3jgM06034HPo0PpicD5tvpTTSj4o37tafmfYk7&#10;wzxz+LBdX9v+iIiI6q/2Go/AYPhEtleFmrR14jbOVK5aBf/kZPgOrFvPgpW33oe16afRMmEMnv1g&#10;oloahH5PnofcZ/cgIWEPtha3wTDVV0OGh2gRJuRybR3a4cn1+kU8ZJ+OfrkiUKh1q9K1xRrbdVuj&#10;O7vU/2Pz7FuRkpKCedvtneAnBMnTh6JgXoq4zTxsL4nHUNWPY+IicaDPEYFC1pSIac1BbbHGep3Y&#10;LmaU3v9j82zcKm4YkjwJ2m4mLnIhdEiqlkPdl+1jHfj0JKvHksLQQUREbuSxzqVl8+fDt0cPBL77&#10;rnZeD0eTtU04kKtfqTYgurv2V0pfdQi3q2qMDXtPIixahIT5bdEv7Dg2qBoM6faFmShOCAfGRWBY&#10;wnGsclCLcbHNuts3HEdYtxCMU+X6OrjmVuiVE5vx5a8lCIlI0mouhsrAYK4dMZqIi6zWidCwUYSN&#10;C6+CFlmWTBbBAUi++Wk8PTRe7L+RQkL8ReKeiYiI3K/24HG6FNX5tpe1s9DWidu4ouK113D6zju1&#10;k4k5moz6LfgWD/QTwaH4B7x618NqqRPFp7FXzbpMhJJotMGN6d2RbppubKNWetjADohBPEbJUTKm&#10;aZTeUGOyefZibI9J1mop7GaXOpK1NmsOWu7TM6NriIiouao1eMi+G9U7vrQfLmQoEeuc9e+ot8Fv&#10;YfpNF6AlcrDlmRux0pXLaoQFopua1XQLhKFLhxOyn4jezGKeDH1DPEs2n1iaRrTJ0BlUNsVc+Osa&#10;SxNMI1gy2XRfa5CTPJ3hg4iI3MalppbqnMOo/ORlVB/5Fais0CY5ry0T6xqdPJfHyyPQFqeR8dEU&#10;PPKRWu7MtCykw9LfQ3pvWBsUb80DlhUgV6y7eL6+fNx7nXGjqQeqWLe3uA1uVH1B3G7zURGl4nGR&#10;atuQHVTNlRqbv8SvJfEYtchBw4fq17Fx9hLMXizbXFR/DxPZAVXWXNT7PB37UcCLYRIRkRu53sej&#10;IBtVqa+h8l9TtUnOy2WNbwiefOdx9AkDTmx9HrdO3aSW1254wh7k9utibjKRHUZNo1aGrzqOhBv1&#10;5U9G/4Fntxr6dPTWO5Sam1rEVHvnUjkaRG+e0Ea2xI/Sm0YchQazJZi85qC4udo2YqOhw6fsCKp3&#10;KNX2pSatBkKEDtnsYu7XsXk2Nh6UHVg/sA4fdWJ5Dvqkd2w1jZohIiJqbB65SFyddOiPQb1jEIAi&#10;fPmp66GDXKMNARZhxzL0l4iIyHM8NqrFZUe34NtP1zB0uMVE3JwcgpKC/apMRETkWd5X40GNS514&#10;zHJ+MOOJzoiIiDyLwYOIiIg8xvuaWoiIiOicxeBBREREHsPgQURERB7jmeBhOrFVquWcE3JYp3bu&#10;iHqf7IqIiIiaGg90LtUvu37hr5bLuRvJS7sPLbC/joiIiM4tHqjxSEJESAl+/dJ+sFjy80H9qq1E&#10;RER0zmMfDyIiIvIYBg8iIiLyGPcHj4EdEIMcHHXUhWN/AUriL0Jtl1YjIiKips+NwWMiFslRK5OA&#10;xSnqiqr2bJ6NW+cVYKi8ba1XdiUiIqKmzP2jWrRrhURgo6PwIS/3PrQA826dDY5rISIiOre5v6ll&#10;81HkIAYdnJ2sI+coQwcREVEzwM6lRERE5DEMHkREROQxHgge+1FQEgJH5wibeFE8Sgr2qxIRERGd&#10;yzwQPDZj9uLtiBll/1oto+IPYiNPl05ERNQseOBaLUREREQ69vEgIiIij2HwICIiIo/xbdu2LV5/&#10;/XVVJCIiInIfHzFVy5nY2Fj5xz20s5cmIwQl2D7vVsi+pLJz6fTkEKBkO89aSkRE1Ez43nXXXWrW&#10;XQbi6UnJEIkDKSl66JA2z75VlFOwJicZk0xDXYiIiOic5vvOO+/gjjvuUEV3SEJESAl+/dJ+ncaS&#10;nw8ixNFJPoiIiOiconUuXb58uVYgIiIicicteDz22GNagYiIiMidtOBx3333aQW3GNgBMcjBUUe9&#10;R/cXoCT+IkxURSIiIjp3acHj8OHDWqFxTcSi1FSkTgIWp0zGErW0hs2zceu8AgyVt13E+EFERHQu&#10;c/8p07WhtBHY6Ch8TFyE1KEFHFJLRETUDLj/zKWbjyIHMejgbMRszlGGDiIiombA/cGDiIiISGHw&#10;ICIiIo/xve222/C///1PFd1hPwpKQuDoHGETL4pHScF+VSIiIqJz2dm/VgsOYo2zUS9ERER0znD/&#10;qBYiIiIixeuDR1nUBTjZPQVl53VFVavWaql363FwFWIL9qgSeSN57pri4mJVIvJu/v7+CAkJQYsW&#10;LeDn56eWnpsqKytRXl6OkpISVFRUqKV1F9glGW1S7kVQt37wbx2tllJjqCjMxcm9W3E89Q2cPrBd&#10;LXWdVwePE71uRunFN6tS0+FfcQr9976GluUlagl5G/mF9ttvv2lfckTeLDg4GKGhoarUvJw4cQKl&#10;paWq5LrIW6Yi+pa/qhK5U+6Hf0f+hwtUyTVeO6rlRJ+xTTJ0SBX+rbD3/FGqRN5I/oLs0KGDKhF5&#10;J1nL0VxDhySfu3wN6iL69pkMHR4kX2v5mteFVwaP8jZxKO1+rSqdXV/PHoh99cg/+eEJOBqVrEqN&#10;Y8ILy/DqjOGq5G7DMeNVT96fq89Pf1zLXp0h5hpGfqlFRESoEpF3keFY1nY0d/I1kK+FK1p27oE2&#10;192vSuQp8jUPjO+pSrXzyqaWossm4VTiYFU6u2TwiN27GV3/oxbUgV+leF33voGgsgK1pIGGz8Cr&#10;1wOfPDAX69UizYQXsOzytqqgO7l/BR6Ya3WrOpIH+LHodNjxfmRQ6FPU0PsxcPT8rOiPKwn7scLp&#10;7VxTVVWlNbnINmUibxIeHo5WrVqpkkG/HrhySJQqWMvdtAk/b5VzUbhoRg9ElxzEV6/YXotLrVMl&#10;yza1sbPPTp1w6dh41IhHdu+3pk4PDkGiqULj2C/4anmeKlg7deoUioqKVMmxtg8uRPiQW1TJRRmL&#10;EPDuWlWwVnnnF6iMUwUHfJdeDf9jqpA8H2Uje6nCLvg9Mw2mHjlV17yDir6ujR51uM9tUxDwmfXp&#10;J1x5jDr1eNo/hLLxKWqZifVjdX2fFkWbPkTWK1NUyRng/wPVcedFFJvt6wAAAABJRU5ErkJgglBL&#10;AQItABQABgAIAAAAIQCxgme2CgEAABMCAAATAAAAAAAAAAAAAAAAAAAAAABbQ29udGVudF9UeXBl&#10;c10ueG1sUEsBAi0AFAAGAAgAAAAhADj9If/WAAAAlAEAAAsAAAAAAAAAAAAAAAAAOwEAAF9yZWxz&#10;Ly5yZWxzUEsBAi0AFAAGAAgAAAAhAOEqnDOIAwAAKwgAAA4AAAAAAAAAAAAAAAAAOgIAAGRycy9l&#10;Mm9Eb2MueG1sUEsBAi0AFAAGAAgAAAAhAKomDr68AAAAIQEAABkAAAAAAAAAAAAAAAAA7gUAAGRy&#10;cy9fcmVscy9lMm9Eb2MueG1sLnJlbHNQSwECLQAUAAYACAAAACEAPCxK1NkAAAAFAQAADwAAAAAA&#10;AAAAAAAAAADhBgAAZHJzL2Rvd25yZXYueG1sUEsBAi0ACgAAAAAAAAAhAADxtGJlTQAAZU0AABQA&#10;AAAAAAAAAAAAAAAA5wcAAGRycy9tZWRpYS9pbWFnZTEucG5nUEsFBgAAAAAGAAYAfAEAAH5V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987;height:26263;visibility:visible;mso-wrap-style:square">
                  <v:fill o:detectmouseclick="t"/>
                  <v:path o:connecttype="none"/>
                </v:shape>
                <v:shape id="圖片 4" o:spid="_x0000_s1028" type="#_x0000_t75" style="position:absolute;width:51631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Sf6wQAAANoAAAAPAAAAZHJzL2Rvd25yZXYueG1sRI/dagIx&#10;FITvC75DOIJ3NattRVajiFgphSL+PMAhOe4ubk7CJmp8e1Mo9HKYmW+Y+TLZVtyoC41jBaNhAYJY&#10;O9NwpeB0/HydgggR2WDrmBQ8KMBy0XuZY2ncnfd0O8RKZAiHEhXUMfpSyqBrshiGzhNn7+w6izHL&#10;rpKmw3uG21aOi2IiLTacF2r0tK5JXw5XmynT/Zs9bfTK+u+f8Xq7S/rDJ6UG/bSagYiU4n/4r/1l&#10;FLzD75V8A+TiCQAA//8DAFBLAQItABQABgAIAAAAIQDb4fbL7gAAAIUBAAATAAAAAAAAAAAAAAAA&#10;AAAAAABbQ29udGVudF9UeXBlc10ueG1sUEsBAi0AFAAGAAgAAAAhAFr0LFu/AAAAFQEAAAsAAAAA&#10;AAAAAAAAAAAAHwEAAF9yZWxzLy5yZWxzUEsBAi0AFAAGAAgAAAAhAFPRJ/rBAAAA2gAAAA8AAAAA&#10;AAAAAAAAAAAABwIAAGRycy9kb3ducmV2LnhtbFBLBQYAAAAAAwADALcAAAD1AgAAAAA=&#10;">
                  <v:imagedata r:id="rId7" o:title=""/>
                </v:shape>
                <v:rect id="矩形 3" o:spid="_x0000_s1029" style="position:absolute;left:762;top:21240;width:447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vzFwQAAANoAAAAPAAAAZHJzL2Rvd25yZXYueG1sRI9Bi8Iw&#10;FITvgv8hPMGLaKqCSNcoq6CIB0F3L97eNm/bYvNSkmjrvzeC4HGYmW+Yxao1lbiT86VlBeNRAoI4&#10;s7rkXMHvz3Y4B+EDssbKMil4kIfVsttZYKptwye6n0MuIoR9igqKEOpUSp8VZNCPbE0cvX/rDIYo&#10;XS61wybCTSUnSTKTBkuOCwXWtCkou55vRsHf7uI28/V0F26DWURf8wMdG6X6vfb7C0SgNnzC7/Ze&#10;K5jC60q8AXL5BAAA//8DAFBLAQItABQABgAIAAAAIQDb4fbL7gAAAIUBAAATAAAAAAAAAAAAAAAA&#10;AAAAAABbQ29udGVudF9UeXBlc10ueG1sUEsBAi0AFAAGAAgAAAAhAFr0LFu/AAAAFQEAAAsAAAAA&#10;AAAAAAAAAAAAHwEAAF9yZWxzLy5yZWxzUEsBAi0AFAAGAAgAAAAhAJqy/MXBAAAA2gAAAA8AAAAA&#10;AAAAAAAAAAAABwIAAGRycy9kb3ducmV2LnhtbFBLBQYAAAAAAwADALcAAAD1AgAAAAA=&#10;" filled="f" strokecolor="red" strokeweight="2pt"/>
                <w10:anchorlock/>
              </v:group>
            </w:pict>
          </mc:Fallback>
        </mc:AlternateContent>
      </w:r>
    </w:p>
    <w:p w:rsidR="007A737B" w:rsidRDefault="007A737B" w:rsidP="007A737B">
      <w:pPr>
        <w:jc w:val="center"/>
      </w:pPr>
      <w:r>
        <w:rPr>
          <w:rFonts w:hint="eastAsia"/>
        </w:rPr>
        <w:t>圖</w:t>
      </w:r>
      <w:r w:rsidR="00F6432B">
        <w:rPr>
          <w:rFonts w:hint="eastAsia"/>
        </w:rPr>
        <w:t xml:space="preserve"> </w:t>
      </w:r>
      <w:r w:rsidR="00F6432B">
        <w:t>1</w:t>
      </w:r>
      <w:r w:rsidR="00F6432B">
        <w:rPr>
          <w:rFonts w:hint="eastAsia"/>
        </w:rPr>
        <w:t>、輸出</w:t>
      </w:r>
      <w:r w:rsidR="00F6432B">
        <w:rPr>
          <w:rFonts w:hint="eastAsia"/>
        </w:rPr>
        <w:t xml:space="preserve"> </w:t>
      </w:r>
      <w:proofErr w:type="spellStart"/>
      <w:r w:rsidR="00F6432B">
        <w:t>module.exports</w:t>
      </w:r>
      <w:proofErr w:type="spellEnd"/>
      <w:r w:rsidR="00F6432B">
        <w:t xml:space="preserve"> </w:t>
      </w:r>
      <w:r w:rsidR="00F6432B">
        <w:rPr>
          <w:rFonts w:hint="eastAsia"/>
        </w:rPr>
        <w:t>與</w:t>
      </w:r>
      <w:r w:rsidR="00F6432B">
        <w:rPr>
          <w:rFonts w:hint="eastAsia"/>
        </w:rPr>
        <w:t xml:space="preserve"> </w:t>
      </w:r>
      <w:r w:rsidR="00F6432B">
        <w:t xml:space="preserve">exports </w:t>
      </w:r>
      <w:r w:rsidR="00F6432B">
        <w:rPr>
          <w:rFonts w:hint="eastAsia"/>
        </w:rPr>
        <w:t>關鍵字</w:t>
      </w:r>
    </w:p>
    <w:p w:rsidR="00A136CC" w:rsidRDefault="00A136CC" w:rsidP="007A737B">
      <w:pPr>
        <w:ind w:firstLineChars="200" w:firstLine="480"/>
        <w:jc w:val="both"/>
      </w:pPr>
    </w:p>
    <w:p w:rsidR="00012E6C" w:rsidRDefault="00A136CC" w:rsidP="00012E6C">
      <w:pPr>
        <w:ind w:firstLineChars="200" w:firstLine="480"/>
        <w:jc w:val="both"/>
      </w:pPr>
      <w:r>
        <w:rPr>
          <w:rFonts w:hint="eastAsia"/>
        </w:rPr>
        <w:t>輸出可以發現，這兩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是空的物件，</w:t>
      </w:r>
      <w:r w:rsidR="00012E6C">
        <w:rPr>
          <w:rFonts w:hint="eastAsia"/>
        </w:rPr>
        <w:t>既然是空的物件，那麼我們就能夠透過他們給這個物件加上一些屬性，如下圖</w:t>
      </w:r>
      <w:r w:rsidR="00012E6C">
        <w:rPr>
          <w:rFonts w:hint="eastAsia"/>
        </w:rPr>
        <w:t xml:space="preserve"> </w:t>
      </w:r>
      <w:r w:rsidR="00012E6C">
        <w:t xml:space="preserve">2 </w:t>
      </w:r>
      <w:r w:rsidR="00012E6C">
        <w:rPr>
          <w:rFonts w:hint="eastAsia"/>
        </w:rPr>
        <w:t>所示：</w:t>
      </w:r>
    </w:p>
    <w:p w:rsidR="00012E6C" w:rsidRDefault="00971A79" w:rsidP="00971A79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3179249" cy="3093085"/>
                <wp:effectExtent l="0" t="0" r="2540" b="0"/>
                <wp:docPr id="9" name="畫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305752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488E517" id="畫布 9" o:spid="_x0000_s1026" editas="canvas" style="width:250.35pt;height:243.55pt;mso-position-horizontal-relative:char;mso-position-vertical-relative:line" coordsize="31788,30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C1E8QEAACgEAAAOAAAAZHJzL2Uyb0RvYy54bWysU02u0zAQ3iNxB8v7&#10;16QtBRQ1fQuqh5AQVOhxAMeZNBbxj8Zu0p4AcQFWXA9xDcZO2gd08RBiUXd+7G++mfmyvj3qjvWA&#10;XllT8vks5wyMtLUy+5J/vL+7ecmZD8LUorMGSn4Cz283T5+sB1fAwra2qwEZgRhfDK7kbQiuyDIv&#10;W9DCz6wDQ8nGohaBXNxnNYqB0HWXLfL8eTZYrB1aCd5TdDsm+SbhNw3I8L5pPATWlZy4hXRiOqt4&#10;Zpu1KPYoXKvkREP8AwstlKGiF6itCIIdUF1BaSXRetuEmbQ6s02jJKQeqJt5/kc3r4TphU/NSJrO&#10;mSBZ/xG32tMMCLIYaBlAtlOyoN80DbKuij2+FXoVDgh8AtF/haEFfjq4GxqME0FVqlPhlJZME4ik&#10;TL9TcoejI9/1O2SqJtHRXo3QJK7v377++PKZUWBqI16KT8jNrhCqTrk71XVxbdGeuJI4HhfhuLit&#10;lQcNJoxKROiItjW+Vc5zhgXoCogfvqnno858QAiyjQUbKvyB1BmZieKSSCwfiEXO3sWWRXFsUMd/&#10;Ks2OScCni4DhGJik4HL+bLlY0Twk5Zb56sVqsYqlqcT5uUMfXoPVLBpEjjjQeEUh+rd+YnO+Mg1t&#10;JJCYER8KJrG4aP2m91/9dOvhA9/8B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1Lqf1N0AAAAFAQAADwAAAGRycy9kb3ducmV2LnhtbEyPUUvDMBDH3wW/QzjBN5dszLV0TYcIiuiD&#10;cxZ8zZpbG5ZcSpOt1U9v9EVfDo7/n9/9rtxMzrIzDsF4kjCfCWBIjdeGWgn1+8NNDixERVpZTyjh&#10;EwNsqsuLUhXaj/SG511sWYJQKJSELsa+4Dw0HToVZr5HStnBD07FtA4t14MaE9xZvhBixZ0ylC50&#10;qsf7Dpvj7uQkLBcHm28fVy9fT3U9Pn8sTSZejZTXV9PdGljEKf6V4Uc/qUOVnPb+RDowKyE9En9n&#10;ym6FyIDtEzjP5sCrkv+3r74BAAD//wMAUEsDBAoAAAAAAAAAIQAWHik2rEUAAKxFAAAUAAAAZHJz&#10;L21lZGlhL2ltYWdlMS5wbmeJUE5HDQoaCgAAAA1JSERSAAABSgAAAUEIBgAAABHu5sYAAAABc1JH&#10;QgCuzhzpAAAABGdBTUEAALGPC/xhBQAAAAlwSFlzAAAOwwAADsMBx2+oZAAARUFJREFUeF7tnQl8&#10;VNXZ/39AWEP2xbAHEpEQASGUggIiASxNlE1EeKuigFahoJYCFhU3ZJG2QkVfigjq2yBVQP5AqUCU&#10;AgVqWQoKAUwgBAgxELKzhAD/c849d+beO5O5k8lMMpM8Xz9X7jnnrpOZ3zzPee48T72oqKjbIAiC&#10;ICqkvvyXIAiCqAASSoIgCBPqxcfHk+tNEAThgHqY9QMJZS0lfuMY5OXlyRZBEK5Sr127diSUtZTm&#10;zZuTUBKEG6A5SoIgCBNIKAmCIEwgoSQIgjCBhJIgCMIEEkqCIAgTSCgJgiBMIKEkCIIwgYSSIAjC&#10;BBJKgiAIE1wWypsh4SjrEAfU0x+ivGU0bjduIlsEQRC+j0tCebupPy4//zpKHxiGC0s3oaxjV5S3&#10;aIu8F+bjavf7kPfiAqCBn9yaIAjCt3FJKK/HxqPZv75GyIr5iHjr1yj41QtMJOch5KN5CNj8VzQ5&#10;vBdlMZ3l1mYswPbMTGx/VzYrxSSkHDmClAmyWRUmpOBIppuOVSXaYNjDD8h1Wx54eBjbgiCI6sQ1&#10;17t+A+Zy1xOr9a5dQYP8i/DLOYfbTZqJPty8idsN2DZOMRODoqMx6HeyWVOsGIeu0V0xboVs1xTj&#10;38Qrf1yMdS/biuUDL6/D4j++gjfHyw6CIKoF11zvRo1R8uAYFI77DXLf+UwIZYO8XOS+9TEKx07B&#10;lX6/ZK53Q7k1USlWPYUZK9IRO2ExUqbGy04gfmoKFk+IRfqKGXhqlewkCKJaqJRQ3mgTg5w/fomr&#10;fQbjdsOGqHezHKF/fgV+2WeYRZmF0PdfRb2y66hfWoybgcEoeOIllEe0kHtXBHe9rS7vgtRMHFm9&#10;gLnUmchkLnlm5na2hZVJq4/Ifr5drOy1wve3jk8SfWKfIynMUVcQ26Rqj8oQrrf1XNrz2GzrYb6d&#10;NxLTmFjePXW1EEsukqun3s1EchpGzvtWbkUQRHVRKaHkAZyIt55D6JLZ8N/5d1zr2psJ4zXk/fZd&#10;sdS7fhXXEvqh6f4daLZnKwLXLkfBxN/LvZ0nsM9QYHE0oplLviYjFmNUoXp3O2bH/4C5rJ+P/RlD&#10;cW+gMsTh4jYGa8RYdPRc/BA/W8x9Lh/7Z+zBvRjD50GZIA6NSceaxJnKTvYwnCfa0bYegovl2CU/&#10;MLHcjM1MJH9YMpZEkiBqiEoJZYPCfNS7USbWbzUPAMpviPnI+qVFYuHrXCzLI1uLbW43bFSJuUor&#10;RXv/bJkrnHkwHYhow6zBSUh5kLmeX4/DcmVIEUB2WoUFGNMH2JOiitpyfHu0CJGtuR25HOMW70Hk&#10;gylIGXcvcr8YBIfSdzwXRYGRsLVXCYKoi1RKKIM/no+Cp2egZPAoXO/UA02+/048KhT6wRtiud2k&#10;KRof2Yfr8QkoHjYeBRNeRshf5sq9XYSLllxlEorc43LVLoG491Wr6z27TyACI6XcrRiHLRfvZXbl&#10;GvPAEQ/sfAGMEcfRu/7VBQ/ccHf7hyVJSBKW5Wq7AR6CIDxPpYTSLzdbuN08cHPLP4BZlYHIe2kh&#10;ytp0wI3W7ZE3/Q+4FRLBrEg/NDqVhrA/TGf7nJd7u4NARHaSq4JYRGpcb4C51Kq7bHSbucsdkY70&#10;iDHOPYr0u0HK/lwwNfOb1YGIbk+IFe72uCVHcXTJOOGG8wAPiSVBVD+VEkqVerduImDjpwhetQjh&#10;86eivO2dKG/VAWELX2RW50IE/H21Sy63YxRXOpa5z6poTVo9VOMez8QB7XymDua2T2Mu99eDMOjr&#10;dOsxDAEcu1S3Gz5+JRaK6PY0IZIqXCx5gCd2wkKspMeDCKJacU0oy8vFwml4NgO3/RqiPDRCWJyc&#10;W02bATeVcXeyfGxXrGHu82zpWv8GWzRzlEwqE+diD7MYLdFqGU1fkDob916ULjezFMUxHEWy391u&#10;PcarzP19y2RO052seg1vv2Q/ui2i4S+9jdfo8SCCqFZcqsLIn6PMe+ldNLiYjbJO9yB4JVu/nCsi&#10;3033peJ65x4If/e34mF0n4Fbl9OAP3e1Bot8HarCSBDuweVytTyIczOEWZHZmbKHUa8+yqI7omH2&#10;GRH99iX4o0WzI7fUyKNAnoKEkiDcQ52v6y0Esg+PCPFAUDW62NUACSVBuIc6L5S1GRJKgnAPLgVz&#10;CIIg6hIklARBECaQUBIEQZhAQkkQBGECCSVBEIQJJJQEQRAmkFASBEGYQM9R1mL4c5QEQVQdEkqC&#10;IAgTyPUmCIIwgYSSIAjCBBJKgiAIE9wulDdDwlHWIU6kXNNS3jIatxs3kS2CIAjfwa1CyXNU8pK2&#10;pQ8Mw4Wlm1DWsSvKW7RF3gvzcbX7fch7cQHQwE9uTRAE4Rs0CA4Ofl2uV5nrcd3hdykHges/RtOD&#10;u5A/YRau9H0QYe+9jCZH/4NbAcFiuwZ5P4l/HZOMFxZORO8m27DvpOxymu54es7z6F78LQ5dkF2u&#10;0uNpvPniCLTPq8yxQtF/0jSMaHWWXXuh7CMIwldxr+tdvwFzueuJVV4GokH+RfjlnMPtJs1EH6/7&#10;7XzRsU14b8YMvLdRNmuKgx/jtRmv4eODsu0Ul7Hz6x+An03ACw+1k30EQfgq7nW9GzVGyYNjUDju&#10;N8h95zMhlLy0be5bH6Nw7BRc6fdLZk42lFvXcrKY0H/0nRDLyUNILAnCl3GL632jTQwuvr4ctwOC&#10;cDM0Ao3OnULAxs9EQKd+SSGap64T9XW46+2XkyXmMHmtnfpXSuQR7MFd71+hs3R5k19YiF91aoz2&#10;wyZibNJgDB4cj8bb9kH1yruPfxMvjRvK+gejX6t8FAS3Ak5a3WW+/8SRfD8+fgnf/jdH2WdYe1z6&#10;5yHkqNv0boxtWl9fuN73w1+eS3uewfGGbY0UnsS+jMbo9dAw9Gp8Cv/JIDecIHwRt1iUPIAT8dZz&#10;CF0yG/47/45rXXujXtk1UZWRL7zQ2LWEfmi6fwea7dmKwLXLUTDx93Jv52nSuRewcQZmMJd8Z3ZL&#10;9H8hWRl46AWMbZeJ1ayfj61HL3TyV4Y4XNz6Y6cYmzFjNTLbjWUuMXBo1XocRyfcz9a5IPZqmY2d&#10;721SdrKH4TwzHG2rkvUPLF25B+jDLMtBkbKTIAhfwi1C2aAwH/VulIn1W80DgPIbYj6yfmmRWPg6&#10;F8vyyNZim9sNG1VirtLKtWPrLXOFmzKygaBIdOeBmx4tkX3wYxxShhQBLJUNZpne3xk4vlMVtUM4&#10;dOYaQsO6i/WPNx5HKBPJp/t3wuVd78Gh9J0vwjX/QDBb1SUaNpYrBEH4FG4RyuCP56Pg6RkoGTwK&#10;1zv1QJPvvxOPCoV+8IZYbjdpisZH9uF6fAKKh41HwYSXEfKXuXJvF+GiJVeZhKLovFy1SxN0emwh&#10;Fi5UlrGdm6AJd805TGC/K+zE7Mqd5oEjHtjZBfQXx3mBSbATtP0FJk/sj4YHV+C9zbmykyAIX8It&#10;QumXmy3cbh64ueUfwKzKQOS9tBBlbTrgRuv2yJv+B9wKiWBWpB8anUpD2B+ms30cKlslaYJAnZnX&#10;CoEa1xtgLrXqLhvdZu5yB2UjO6i/cMdN2fiesj8XzDlPy84KUEXyP8uYCJ+RnQRB+BpujXrXu3UT&#10;ARs/RfCqRQifPxXlbe9EeasOCFv4IrM6FyLg76tdcrkdo7jSLZngcWea0318L7SU6/wxo3TtfKYO&#10;5rY/xFzug+/hvYPZ1mOwf980sxilG14hlRBJPoe6UDPfupAJsNPXQRCEx3GvUJaXi4XT8GwGbvs1&#10;RHlohLA4ObeaNgNuKuPu5NCq17CTuc9jpWs9At9p5iiZVL63GseZxai63gsXvomne/Ao91h0KpQu&#10;N7MUxTHsCqqEi5h6jMeikfn5e3LASCgSH/4ZWZIEUUtwaz5K/hxl3kvvosHFbJR1ugfBK9n65VwR&#10;+W66LxXXO/dA+Lu/FQ+j+wzcqmMu+fo3rMEigiDqFm5P3MuDOPyZSf6cpIV69VEW3RENs8+I6Lcv&#10;wd3iscHfOfcoEEEQtRLKcF4BQiA782xHPBBk8tgQQRC1GhJKgiAIE9wazCEIgqiNkFASBEGYQK63&#10;gbi4OLlWu0hLS5NrBEFUFrIoCYIgTCChJAiCMIGEkiAIwgQSSp9iGvq//3c8IpYv0L2X7HYLiViW&#10;+i5SxfIa3hksuz3ApNcvInPpddlyNx0RvmIxWj0pm2b0fwKxf1uMbmJ5Ec1lN+GYBUvPYPszslEH&#10;8FKhDEPHoU9j2JjR6Ogg70TdYzF2TvklvpzyNdyfsC0Vzyb+DomJ/0C67PEIzxRidu9GWDPZS5Jz&#10;7vwU6Y9Ow+H3D0CTHqAOUMkvFAMz14UjcuRFpCTKjlqOVwplQPxAxBVeQFULKBLexnVsH1mA9HVB&#10;mCl7CB8l1R9d1zXCvc+WYpLsqs143+NBgX0wcGhrnNtyGMFDu6Fgyxc4WSTHqgHL40Ejl+GRgW2U&#10;dUbp9x9hy7J1SqPXPAx9ohssKS/PfY0v5y9W1vl+HY9he35fDOqibKHbFyPRff5ExFh8vLM4MOVZ&#10;nJYth8e2wF3wvij+dDQOfSe7JMHPfmE5r/bYzj8exF3w+5A3/038fpvskvx62bsYHSsbKMa/ddvw&#10;/X4By7BAvw13uWdHBCJaZ01yy+Zx4ORltEqIBjI3IwNJiGGrlzZPw/lP+DZD0OpvSQgX2zOKDyBt&#10;wqdQcupzDOMMy75Pvohu/fM02/Nt++H6+6/i0k7RocBd8ClhyHn0T9BXcuLXNxmtAmSTXd/hGVtl&#10;w5xGM99CXILqFmUiQz2+OF8CcGAp0hcodZeaL1zM7lvdhl9nPArfz0MU2078RQ33rWwvGyjCec09&#10;8bGovKXIwuOW86uviX4/K6WaaxGvW5J1I92YhZtI+ds5RG5vh0F/kV0WnsSitQ+j/en/h1HTxR/R&#10;p/Eyi5K53Pcxofrhm2oVRxuESIYi41Pu5iqLVeiYSDEhK/1GHWNucOsHMfTZkXKcwdqDQnYr49+c&#10;hX+XB9FeDgU/OxYxBUz85HG/1IqkM8d2BLvuQV0uM3FU9t/+fSgS5s+DUk29aiS+/RpGRxzCO8I9&#10;/x3e2Qv8fNYU/FqO/3oZE8n0f4ixxPmHhBikf6kV0pt4oPMVpB+253IHolVHJmbc/Y1OEh/wtANF&#10;CI8fwsa4UCWhKfugHuYu8qNLcR4JiFvIxzh2xovlkBtovpCJZB4TR/XYYUmIndlRjprAxCYu4TIT&#10;Pr7vNHZPoYhZ8QQa8THu8m/OhH/C4wjvr2xrFUmVaMQI8bbed1t5bi7AMWFMOC3HBlpN0c+x+idM&#10;RlzYLjnOXk8mzvzcJTOsrxMXT+XepmmEkIl0UigTXntjWhrg22PNENvNU/PN3oN3CWXrXohDGv5z&#10;NE921ATM4uvVhlmBq22sNU7ws30RWXIYR1Td5POGXAzb/8wqSGx8u2oFrjuGXIQiWBt4ad3ZIpxa&#10;nDq2A9p3bIPcb6zCW7BsN3Kbx6J9lYM+iXi0TwDSt6UgVfakvpKCfxe2Q/fneCsR3Zkpmf5fObrt&#10;OxwtBKJaae3LckQGNkNuhmwauMSEQ7GUMpGj/VA+mcSsOW3fSVz6hAtqvCIKfBwHkGX3g1xVhiCI&#10;i5fFgmTn3snErWNvRexMaB4fzYTIKnxlC3bhUsCdCOTCyPnkT4rAJT/BREy/rQK3EtW+kyhi1oN/&#10;GLfyhiCCWYnW14wf+zMmfNEI0s45cgtUXnvZ3h9RGhDm1HUrBCK4j/kXwvJsdsSIcjvu9yeYPmpU&#10;rbAmOV4klB3R677mSPvXXuaw1SRtEMA+gaUXLWplS0EOCuRqZSlYNhoHzrVBgoxe21iLLh97JIKZ&#10;mkYOVKPifHkQ7qv7WIy8CqM8Z5DHhDH2HjmzP7gX4oOKcfSfmh0SmVDK1UpTnKdxs6uR/lFoyq06&#10;S1ScLRp31DEd0SQMCE/S7GuYHuAIgQtLEFarMs1gQliUFLsiXLe6InYpPbnP+rqJoJVRiCtiKxNo&#10;puDMIjV9GiDDD0WB5YYpl9qH9whl6xi0QADiRLSbL32t7XuddHXcwlkUm72bgqN0Fl5wRKhcc47T&#10;862udWmXiXqxrOKxcy1uu7rYzmO6RgDCdJ+GdggLkqtIR9ZF9k/sL5THi2Z1B/am6Oc4U/1cj9Qb&#10;LaH2YdY5XI/D3WGrCyoW3fyoY7SurbLo50a5ax98komksy59Xo48dyAa69ySaDRW51Hdgfo0AFvE&#10;lEFFYhlTjsAiP88+KeEFeI9QntuCDWs+1iy7cYFZMWlb2PoeT7hVFbEOp0+XMstsmV33uOBQOkqb&#10;d0NXi7ZNQ9cu/sj97mUXLEG9KFft2I6v28L9s/Hp2rVYu3I2+skuc1LBLg2xg8cxJ1sh8e37EFt4&#10;CH/7kDVY/9DYM/hCzl/yZdgrxo8OE8qiK4iMkU1n+eQoLjERiLKISEfhppYe2KxYR6fzmEtpdWfF&#10;nKJRMCxCq8xnGq26Ctm5DwXMnY2xzIfa58lF7PVkr+mi8bJDoLjK4UkOrDE5L5mzYKuYToA6X2mP&#10;/k+gLXe3j3JXeisKM5m1KuccOY1m9kM4c7UvOu3pnsS1PHYMMQ/smLKcy3LNlkktmWxf9MNy2bbC&#10;gzmVfZ95L16cFIO54mNqLuqtjx4bIteGyLRujAeCel3G9lmquGkj1MaIN8MY1TY7tiYSr1CKDE30&#10;23jdYr6UXcteNerNhXJqD/gXHcR7T83FLqUXeG4KUh9pJxsq+qi1PurNhfF9/K9s6ccUSvYu0wmm&#10;iHp3boa5j/prPlhKVLnxzmk4f9oaeS7j0WIeiBBzbIaotiHyrI0s8+hsTthkBB1VI+b6KO+lzZuB&#10;JGvUWx+VVtEGVZTr04qvMQLMhfJh9u10euMoTF8lOyU2x1cj1zKqzC1O/XWq0WsHkXyJPnqtDwSp&#10;UW/7QRgV/Tks92WIeBsj6lYcRb37YfbKF9AjsBQHlzyBuf+U3T4KZQ8yQNmDXIBZlBtmhWKLRjiV&#10;vlgc1T1CdB3b/5HDjF97HyxCDxcxO48xeRPPFCJzkJ/hi8+K+AIJM3wh+yhe9ngQ4ZPEhtq4l4n3&#10;x7K+y8jSzlOiMQatC0bsyEIskD2Ej5JYiiMjy7BnmR2RHL9ITEXUFpHkkEVpgCxK17B1vfWuuRb7&#10;D54TerzbouS/9U44XHc8AxJKAySUBEEYIdebIAjCBBJKgiAIE0goCYIgTCChJAiCMIGEkiAIwgQS&#10;Sp+CSkH4GnWtZEJtxbuEsvVQmRBDLtWaDMMXoFIQNQH/OaDTOSgN1LWSCbUV7xJKXWKMDUgL6ouB&#10;8WFykPB96mApiDpWMqG24tUPnLe492nEFW7AN9WYyJdKQVR3KQiJLhGDJgmDG0omGBNT6JJL8PPy&#10;UhGs3VbdXybdsJ8wg6FNymFIIFHXSybUVrx4jrIj2rQpxrmzNZDtXIgklYLQ4tFSEFwMtaUHNl+2&#10;ljWoYskEvr22HMNhdqzwpLf06cwCEhCn7i/KUfQT42ULXhX7ZGQqAqjkk2SLJXMRE2kqmVAn8Dqh&#10;DIgfbU3ce/ZwDdTOoVIQtni2FESjPncyi/Ez62+aP9msL2vgcskEQ+5KDjtWRqaxzIFmf5GD0pgU&#10;1xFUMqEu4HVCWXz0C8s85TeF3TBsaB+4M3GzOVQKwj6eKwXRKCxQFMKylkywTb7reskE4GqOo5yM&#10;jOIfUWRJPHESlybo8z5WDJVMqCt4sevN3r9nz6E4MLjiN59HoFIQ9vFsKQidaysXfZJaV0smAE2j&#10;tNsrtWzcBpVMqBN4tVC2uDsOAWczcEG2qwcqBWGLZ0tBlBzVzEHaQ85LVr5kgnTDE5Ks4mVT1dGc&#10;sjx2DCcqL1LJhNqLV0W9+fzkwLs1PtfZ3dVcL4dKQeipjlIQEkP02FLaQPZXpWSCPnptKGvAj8+j&#10;3g4LhhnKQahRb5trNhzbQt0pmVBboXyUBigfpQvUaCkIKplAeB6vdr0JH4FKQVRMHSuZUFshi9IA&#10;WZSuUXOlIKhkAuF5SCgNkFASBGGEXG+CIAgTyKIkCIIwgSxKgiAIE0goCYIgTCChJAiCMIGE0tPw&#10;FGKOkiUY4L86UZNDuJpVm/AW2uAPL43F/z0QCNwRj/9j63/oIoecoP8DSVj/Ul+MZ+vjR43F+onx&#10;qOiXm4Rn8TKhDEPHoXW7FETJDCXBAs+BWKeo5BdKrUEKKImgd+NVQhkQPxCtszbINGu7caENlYIg&#10;fJlC5BcBP13i/yvCTyhCviGFUv/O0cCh3TiAaPS/Q3ZKdl4qBIrycYqtn7rMjsEO5q2/0qztePXj&#10;QbwURC9Uc2IMnuggPk/JfRhQhPObf0RwUgL8teUFZHkCS+oJbWkATkUJHmRyhcY7rUkbRMKGsF36&#10;/RncBY/Ks1NWQHfsipIwVEQFyR0Y+vIKDHmPagkGfp1t8Rlywiaz7cQuhuQThuQUunIM1vsujOfn&#10;4X0VJ7VQ0N6b4botr6eTPLcNrz5i/dlQ5pft8RnPelTjBOKViUkI+fdqbAhPwjPYhV99ywSR8Dpo&#10;jtIe0QniQ80zYbdK4iUCNuNSwJ0IFL4R+2AzAbnKRELJm8jGojU5ErnAaMsD8NICykjVMR5bWzLB&#10;CXhOR574VrnupbrcjiUzWLs4GjELh7AWE6Yn9XVqODy5Lhdv5dy8pIJ6bi5kSWhqySmplGOIE8ey&#10;Ep6kiD/fRry2yXx8K87zfcTrxAWQ788X6xdAo5mPa66bL5UQSczH4/ccwFuJ7ZXly3REP7IN3eVo&#10;jXJHG3QKPIvvv1esR/+YNuR+eyneK5Sth6JXm2Kk/VC9adYEzBq6KC0lXRkBRqOZ/RCuGRcfdF7T&#10;ReYrbJ7MBUZT1sCNmJZMcMgQBHGL0WK5nmTHsV63ktmbiz67v5lJaMWcwSyjNcssUItwfnIUlxCK&#10;JvyTbZPjkR3rE157Jl4v4pr9eQ5KbRZyU4zHcppZ+OzZWXKd8eEBJseRiHKqbvkELNm8GZuNy+rX&#10;MUBuURW42+1/5gxW8cb3Z3Aq0Nb9JrwD7xTKwD4YeF8LXPjXFzVQM8cJNNmzqxNnSiZUSP8oNOVF&#10;uCz7skU3PcDhos+s1ARmtX7iKD+jiqa2THGe6fZKMl3JJ3/CYYc5IK3wIl8ZmdZrr+zTAN2Xncar&#10;qeoyhr0KzrICU5OSkGRcxr6OHXIL1wlE/5hAnDp5VraZZXkmEJ0626n6SNQ43ieUXCSHxgE/bMB3&#10;52Sft2GwhBpFVa5cQ1UwK5ngGK1rKxetWAnXHshw2qUvwnW1kllAmN46bB9mncN1A+rTAHyq4yr7&#10;snBWLKPePozk2HRsUl3vxDXsVXAWD1qUwu0GOgwei/U86s2WYe1A7reX4l1CqRHJ6qzlXRnK9v6I&#10;0oAERFjc3SGI4KUHdiqCoy8boMxnGgXDUsPlSV5K1XkLwrRkgoBnzF6LtWs/xez7ZRdHVBdU5yDt&#10;oc5LbkaJqFToaFs+35mEcLUol3DDoxFlES92LGP1QzN25uAqO4b5NEImrhfLVS0yt+PaRXYOUJhr&#10;KSfSfZmXWJSRIfAvOoI//XE1RqjLX4+glNxvr8SrhFLUyGH/Btw9zPos5ZjR6OhN3ggvJvX+ATRN&#10;Ul1YJYihWnWiWiAPZIgxnidxMxMRFWXuzlK1r38eMg5o5xZ4BFg5Lo8Mq262xXri7qqw9tRz88XZ&#10;YA6fg1QCONZ91WPLqLJmXrJkE59jZNtqxZK35X4xYdqoNg/IKJaeMq4EjWwi9g5R5np5wEc5hlp7&#10;m1+b2lf5Y+e8sgWZQfdiknS9+17cUwmL0nOM79gGpRln9Y/7/HQWx4vI/fZGKHsQ4RQVPcZEEHUB&#10;7416EwRBeAkklAZ++9vfikXFrE0QRO2HhJJwCv6IDrndRF2F5igJgiBMIIuSIAjCBBJKgiAIE0go&#10;CYIgTCChJAiCMIGEklDgORvX/RVRslm98LyMY7F+VBu2rimf4CRUMoHwNF4plDxhr9f9dNFb4Ikr&#10;6lTJBEU41cQRYhGCShDVh5cJZUf0GvM02hSmwV7eA6K2UoRz+UDp5UK2rimfoOHUNjV5xG6catdX&#10;V6SLSiYQnsarnqNsce9oBPzwBU6CZxFqjXNbaiofpUwSYadkglqK4ZKlDII1oYRIEiFKSRxFWl4/&#10;S2YgnhrNmsTBkyUT5G+yNRmJrNdpAne9B+di07G7kdxH2b9g7zv48yvLxXrNwS3KvgATyt9+r/Rw&#10;93rQ5c1UNoGoNrzKorywxzsS9ToqmcAz+KQdKLKUQRBlClSRVLYQWXZEAgm+//s8W5CaGo0LoedK&#10;JnC3vG3CZV3OSedzVTKC7kVyxBYlb+P8PUCfKRjqVCbw6qQNurQrwvFjJJJE9UHBHBvMSiZYM25H&#10;zXwCEQlgYqQRSQ63EtX9RR5ImQm8OkomOJXTsQIK92C5WjZh2w6kFwYi9v5JStshni2ZwLEmuO2L&#10;Ow7twts/yQGCqAZIKI04VTKBZ9zm+RcTmHXoXH0cS7JeD5ZMELkytTkdVzxRCYE1shw5F+WqKZ4s&#10;maBgnaPcjOMxSRTQIaoVEkq7mJRMkC40M5tEstpWTlhwV3OkFenhkglCWOU1Z+Qxt95lsZyEqAig&#10;4Lwzc5SetyitFOHtf58FQgLpESCi2iChNGJaMsE6L3nxEzUrd8WP64htmbtdyOcKq7VkglKWwob7&#10;Z+NTXjJh5Wz0k112ee5R9AxKxw9O1b/2vEVpJRCv/NxOdnCC8CBeFfUOiB+NgXcbywoWI63ao98y&#10;kq25FDVyrUSVYac4P7dC/4QSGRW3IvtlyybqrY2oy2PxqLfDIIzuHNaotzHibXtuBhfKqT3gX3QQ&#10;7z01F7tkt4h6PxIrGxxekGswDslWzaFEvTvIluDMboxYq1YvJAjPQ2nW3A0Xsf55+ig4QRA+Dbne&#10;BEEQJpBQEgRBmECuN0EQhAlkURIEQZhAFqWB+Ph4uVa7OHWKp4wgCMIVyKIkCIIwgSxKA6pFeevW&#10;LfFvbSEtLU2uEQRRWciiJAiCMIGE0qeYhv7v/x2PiOULdO8lu91CIpalvotUsbyGdzyYXm3S6xeR&#10;ufS6bLkb/uumxU79/l4gMsarCVDqUub4qrFg6Rlsf0Y26gBuF8p+L3+Ktfy3xJplES9mQriBxdg5&#10;5Zf4csrXyJU97iMVzyb+DomJ/0C67PEIzxRidu9GWDO5seyoYXjGJZ5EROT5rEtU8gvFwMx14Ygc&#10;eREpibKjluMRi7J0/3sYNWqUZZm+Sg4QdZzr2D6yAOnrgjBT9hA+Sqo/uq5rhHufLYUzGUt9HbcH&#10;c7hFOQnL8cQ8S7oFn8ISzBn+IR4ZaM15WPr9R9iybJ3S6DUPQ5/oZk2Pdu5rfDl/sbI+chke6XgM&#10;2/P7YlAXZQvdvhiJ7vMnIsbi453FgSnP4rRsOTy2Be6C90Xxp6Nx6DvZJQl+9gvLebXHdj6Yw13w&#10;+5A3/038fpvskvx62bsYbcmbUYx/67bh+/0C2rQaxm24yz07IhDROmuSWzaPAycvo1VCtEgSkoEk&#10;UQbDWsbCUfkMjm2ZDMu+Nr+959v2w3VN+QwBd8GnhCHHmETEkvRENnVJTMzRJyrRJCkR50sANGVC&#10;mi/k5T/Ubfh1xqPw/TxEse3EX9Rw38r2smEoCcLHeJb8LDxuOb/6muj3s6IrWWJI7qIvZ6JyEyl/&#10;O4fI7e0w6C+yy8KTWLT2YbQ//f8warqjDC++Ac1R2mMEF8lQZHzK3VxlsQodEykmZKXfqGPMDW79&#10;IIY+O1KOM1h7UMhuZfybs/Dv8iB4gnNO8LNjEVPAxE8e90utSDpzbEcwkR7U5TITR2X/7d+HImH+&#10;PATL4aqQ+PZrGB1xCO8I9/x3eGcv8PNZU/BrOf7rZUwk0/8hxhLnHxJikP6lVkhv4oHOV5B+2J7L&#10;HYhWHZmYcfc3Okl8wEW5jXie6o4LlaPyGXbG3ViZzmFZEDOY2MRpSnOkHQhFjJofVCZZ9lfLhLBt&#10;rSKpEo0YId7W+24rz80FOCaMCafl2ECrKfo5Vv+EyZaSJOL1ZOLMz10yw/o6cfFU7m2aRgiZSCeF&#10;MuG1N6alAb491gyx3Tw13+w9eEQo/Xu+YJ2jXORqXYKaYgTu6dWGWYGrbaw1TvCzfRFZchhHVN3k&#10;84ZcDNv/zCpIbHy7agWuO4ZchCJYG3hp3dkinFqcOrYD2ndsg9xvrMJbsGw3cpvHon2Vgz6JeLRP&#10;ANK3pSBV9qS+koJ/F7ZD9+d4KxHdmSmZ/l85uu07HC0Eolpp7ctyRAY2Q26GbBq4xIRDsZS0pTIY&#10;ZuUz+DgOIMvuB7mqmJcFcUTzeF6Ezip8ZQt24VLAnQhUMw6L+ktM4JKfEHlJtdsqcCtR7TuJopNF&#10;8A/jVt4QRDAr0fqa8WN/xoTPkKdUU5KkbO+PKDUmjXZIIIL7mH8hLM9mR4wot+N+f4LpfOqtFliT&#10;HLcL5a55T2jmJ9/DwbCHfUws2yCA+TmlFy1qZUtBDgrkamUpWDYaB861QYKMXttYiy4feySCmZpG&#10;DlSj4nx5EJFytOoUI6/CKM8Z5DFhjL1HzuwP7oX4oGIc/admh0QmlHK10jhRPsMjOFkWxD4d0SRM&#10;KRRn2ddOFU0hcGEJwmp1qhCcpX5SEa5bXRG7lJ7cZ33dRNDKKMQVsZUJNC+KN1let4OnATL8UBRY&#10;bphyqX142PXehZ0nfS2WeBbFZpccHKWz8IIjQuWac5yeb3WtS7tM1ItlFY+da3Hb1cV2HtM1AhCm&#10;+zS0Q1iQXEU6snh9ndhfKI8XzeoO7E3Rz3Gm+rkeqfd0+QyHcHfY6oKKpRK5RrWurbLo50a5ax98&#10;komksy59Xo48tyxYZyEajY05r6uC+jQAW8SUQUViGVOOwCI/zz4p4QV4Vijvn41JPf1x+gdfMr/X&#10;I/N0KbPMltl1jwsOpaO0eTd0tWjbNHTt4o/c7152wRJkoqz5iq/asdfhtIPrtuBsKQgdqWCXhtjB&#10;45iTrZD49n2ILTyEv/FSEax/aOwZfCHnL/ky7BXjR4cJZdEVRMbIprOYlc84ncdcSqs7K+YUjYJh&#10;EVplPtO2NnoFOFEWhPPkInuPwSmusqMyIeq8ZM6CrWI6wVrW2A6iFDFzt0Xhua0ozGTWqpxz5DSa&#10;2Q/hzNW+6PRH7SSu5bFjiHlgx5TlXJZrtkxqyWT7oh9sKyvxYE5l32fei5uj3v0we+UL6GGpRlCK&#10;g0uewNx/yqYPoEa9Ayet0USP2Z04iHrrxnjUu9dlbJ+lips2Qm2MeDOMUW2zY2si8QqlyNBEv/VR&#10;bwafL2XXsleNeldYCmIKUh9pJxsq+qi1PurNhfF9/K9s6ccUSvYu0wmmiHp3boa5j/prPlhKVFmU&#10;vzhtjTyX8WgxD0SIOTZDVNsQedZGlnl0NidsMoKOWstpaKO8lzZvBpKsUW/b8hkcbVBFuT57ZUFU&#10;uFA+zL6dTm+0fRTO5vhq5FpGlbnFqb9ONXrtIJIv0Uev9YEgNeptPwijoj+H5b4MEW9jRN2Ko6i3&#10;qgW+pwH2oN96G6DfersAsyg3zArFFo1wKn2xOKp7hOg6tv8jhxm/9j5YhB4uYnYeY/ImnilE5iA/&#10;wxefFfEFEmb4QvZR6PEgourEhtq4l4n3x7K+y8jSzlOiMQatC0bsyEIskD2Ej5JYiiMjy7BnmR2R&#10;HL9ITEXUFpHkkEVpgCxK17B1vfWuuRb7D54TerzbouS/9U44XHc8AxJKA6pQ1jYocS9BuA653gRB&#10;ECaQRWkgLi5OrtUuKHEvQbgOWZQEQRAmkFASBEGYQEJJEARhAgmlT0GlIHyNulYyobbilULZ4t6n&#10;MWzMaHQ0/rKszkOlIGoC/nNAp3NQGqhrJRNqK14mlB3Ra8zTaFOYBjfmXiW8hjpYCqKOlUyorXjV&#10;40Et7h2NgB++wEn0wcChrXFuC1svkoPVhOXxIEMCCioF4alSEBJdIgZNEgY3lEwwJqbQJZfg5+Wl&#10;Ili7rbq/TLphP2EGQ5uUw5BAoq6XTKiteJVFeWFP9QujXYRIUikILR4tBcHFUFt6YPNla1mDKpZM&#10;4NtryzEcZscKT3pLn84sIAFx6v6iHEU/MV624FWxT0amIoBKPkm2WDIXMZGmkgl1Agrm2MAsPioF&#10;YcCzpSAa9bmTWYyfWX/T/MlmfVkDl0smGHJXctixMjKNZQ40+4sclMakuI6gkgl1ARJKG9oggJky&#10;VArCiOdKQTQKCxSFsKwlE2yT77peMgG4muMoJyOj+EcUWRJPnMSlCfq8jxVDJRPqCiSUNuizjtuF&#10;SkEw3FsKQufaykWfpNbVkglA0yjt9kotG7dBJRPqBCSUNjguqUClIBTcWQqi5KhmDtIecl6y8iUT&#10;pBuekGQVL5uqjuaU5bFjOFF5kUom1F68KuodED8aA+82FjwpRlo1Rr/VqLexpAKVgvBUKQiJIXps&#10;KW0g+6tSMkEfvTaUNeDH51FvhwXDDOUg1Ki3zTUbjm2h7pRMqK1Q9iADlD3IBWq0FASVTCA8D7ne&#10;RNWhUhAVU8dKJtRWyKI0QBala9RcKQgqmUB4HhJKAySUBEEYIdebIAjCBLIoCYIgTKgXHx9PQkkQ&#10;BOGAelFRUSSUBEEQDqA5SoIgCBNIKAmCIEwgoSQIgjCBhJIgCMIEEkqCIAgTSCgJgiBMIKEkCIIw&#10;gYSSIAjCBBJKgiAIE0goCYIgTCChJAiCMIGEkiAIwgQSSoIgCBM8lD2oJR6aPhm9Q2QT+dj3wSJs&#10;PK+0ej41HS22WtusBxPmdsPh2YfRbe4IdJC9Kqe+mo0td0zH5D6WA4q+Ff9hK60ewvQhF7Bo5X5l&#10;gNEyeTrGIYX9N063jyB/H5Yu2ohs2fQM/H4092E4J78+7XXl712KRZuUUeOYcp+G40nEWDa7/+d7&#10;Q93D8rp4jAF4PWU6eqpFDSWl3y3CmN0DsOalnpYKkijaj0XjXkfMkk0YYbn4Uuz/4xi8/g1fn4DF&#10;m0YAXyVj2kdi0MKA19Zgeqc0sf+Oga9jzfCzGDN1BcDXX4pDmuUYHH5NI3B23DSwLRTsbsfOl9IG&#10;6/kxZU910POpuRihLZOhez8Y/7ansH72CmTbfR+wFQfvd/U9ZHtM/edPi/33G1v52QTMHa55x6Wv&#10;x2z1nPwanr8LJ3TH5J/5obiwaAX4VvrjKvek7G3/ftW7sdUG29fP8+9xW/zkv25EEcm7ji/FbPUP&#10;J17Y6UAFfywr+7Fitnw5DS9Yy2TtC8Rf7Ol4KJuNi1H7ZG9axK6Brdh5c3kczYdBvGmeuiDeaGK9&#10;0wksna1+UJTXazqsYqn7UDw/AT3/s6KC14Xvy9+ws01eV3eyA6+PU2SGi9mI7DFWkRs4gF38eiRz&#10;QdMQoxXHiYuxaeLrGPCNFKuiUkR1ncBWtPsMwIBOmpK7BnJO5SBOeww7DOgbx6vHoudwduxv9NdT&#10;/eiFSrwH5kZaBcLOl3dLtujeB2MfQsv/6Lexi0XE2L4m7wkhQGACKN9bFoRIgl3fbI2AzcXcp2AR&#10;y/z0fNzFrumAPaODXcM43XtcRRFJsPuarQodP9dc9jfSiKUtFQt9deF+1/tnQ9Eb+5Bi+XZjnN+I&#10;RV/lo/eQnrKjquzHYWN9fS8m+9AJ9qfm9MTQPsC+1do3UDY2LlqP/D5D2aiB8wdwIj8ELVrJtg0t&#10;EWk1BnyDj44gIzCEiafk0lZsxRC8PlC2ORNHIO74fmTIppEoHMHWSz3x3GtMmO3ChTYHW8dtRUaH&#10;rsyO9C74F/j69A4YkMzl0AlaRiIk74K5SDJ6DumN/K+cEBUmZgPCmEDbGA/sy/f+Dkyk9cK1f+VS&#10;7AsbgIfkezEEh7EjrzfG2bsHfr1yVUvL5AHowCxTnTXIjICle0Ocfy1qCLcLZcs7QpB//IDtHzU7&#10;F/lhLcQ3ZZXhf+TYfFyowW+YysDfvLjIXpFWLRCSfwIHbK47G7n2BLFVAphtYGd7FWaB8y+g5+di&#10;ure80TqMwKZNm5RliR2JmtgVMaeOWO3H8DbIOJKjWH4C5kYz0dz65lnZts+KqeuR0+s5vcCqMMs2&#10;7hI/xwocORWDrhNlvxex/4dTco0R0ptZmMxi48t0ZjnK7g7DZR+37pzyhnqiW+wpHNYKUQW07H4X&#10;YO9zKr587R0jGxfyQhCpeZvtX8m/4MdZxNMCE7/1TEQnc69PM9YyIgSnfrC9j+yf8hES4ej9GyLe&#10;4+K1MByzagzA7z9j79PPfs/WVOz3+VQwx/LGEa6FI1PdC9C8+bl7Y50/Msdyn2OBFHuujRb2ppzN&#10;XKQdEZPZPsxNl901Bne9k5OVxeKC+6PnS1I8ux6xcc3x0XrsD5eWn0XkzFiBaV9pBdYKd7tzjihH&#10;WHEkAzHCtfdiuOvN/ob87zhb8/fmrrfoE3P3LvxthVurvJcm/Ez2uRX5RW3HU9y/kl/3DkRygXuq&#10;qu9K7nqrr0XNuOBuF8oKvx107oP+m8lZrG8cw4vlLkvVnWjf/Ko1cP4C8kMi7Vwr/xa3WsjKfTJX&#10;B70x1Mk3uHhjfgWMqPKb0hPwOUounuuZK2xwswU7sON4FIYwV3rC8DikMbfPKT6axr6CRmCxzmKc&#10;gBG9/BEzXArzcObke6H73fPuDsj/ydkvTz7V1AHd1PdChe93g2civ0TX25mmqtiKq8C7YWdsEZaP&#10;XOMlc+uR/Q3sCzGPObDzy/Hsi+ycd9h593MvlHtc1c4OvPM4e18+/o5mrtt+n/styv9swb6wEXpX&#10;kE8wDw/Bvq2KYPAXrMP9VhdDmbs47JqFKMRHKyjKPOCJQzXxwpuxH1v2hmCExr3ib8CHpo9AyN4t&#10;hvtX5i7BLCZvlD7XYFbgH9OUQIzsUdnx5lbkdHoOQ8LTsMMSpTaHu+AY/hws1diFa6+xatmy6DtF&#10;hL0FEUQJ24ctTrjIChqX2uH7nb1n/smnYpx4z9j7nDILdMLP7B+j51OT0Ttvh11rjrvgGD4OzJl3&#10;SPamHcxVn6wXVXbOyX3ysaMSHldN4IGoN/+ALwWmM1eQ/QEV+CMAiyxCICazI+Yy17S30iGifi7J&#10;JIN9a33QAtO5iT9c6eEWWU1GyBzB730peNRT3juDX+8iux8a7tp0E/NW2XZdcHuPWrj6OroJMUc5&#10;QjYysD55mlyXfPM6Puy7BtOXTMCOqbJPwCyT40MwIruyj+5wF7wrsxyV1oSuMcg4oj/njt1peG7i&#10;ACbOZ4HAnpjOLM3pYkS5Pift1yqgzLFZ/uL8URvt+11M06ijSoT3AFsTUzCa97Syh8n7nVuRzH5W&#10;pnwk/Hx25hxtPqfiESC+YnsM/gib5SkWG+T7VF6PEjU3PFokzs8tTPY34tMB6rbC89K+t/WvFb+3&#10;w4Y+7eN01QVVYSQIgjDBp4I5BEEQNQEJJUEQhAkklARBECaQUBIEQZhAQkkQBGECCSVBEIQJJJQE&#10;QRAm0HOUhNPkjN8u12ofUasGyTWCsIWEkiAIwgRyvQmCIEwgoSQIgjCBhJIgCMIEEkqCIAgTSCgJ&#10;giBMIKEkCIIwwWsfDyoLvxNX4pNRdkccbjUNlr3ezd2n1iIq/6hsEd5IVlYWioqKZIsgnMMrhbK4&#10;22iU3jNatnwHv/Kr6HPsQzS+USJ7CG+jvLwcP/74I27evCl7CMIcr3O9i3uM80mR5JT7NcWxdsNk&#10;i/BG/Pz80Lp1a9kiCOfwKqG8ERqN0viHZKtm+XZOP6S5oNd5QTE4F54gW+5h4rxV+GDWENnyNEMw&#10;64PqPJ+z96dc16oPZrG1qhEQEICQEHsl+gnCPl4llFfiktgVNZAt3+XH1oNxpZH7PogffXscaNvD&#10;ViAmzsOqVUw8NEt1CJy7hbvC+/MgLVq0QMOGDWWLIBzjNUJ5u0FDXIu2Vib0ZW42aISj7YfjNurJ&#10;niqy9SCy0AkP6OpXq1zA7vHjMZ4vKUxwOo2rVmvQLTi8P5WtmP88u8fn57O1qlO/fn3hgt++TakO&#10;CHO8JphTFtkJl4e+KVuV49s5fYDteYh66A72ceNcwapZB4CX+mF4SQZC/qIvbcnd6qhjuxD3hbI+&#10;oKkckPs9xdaUbX4CEvTH5GPOEns+FdE5/5KtKsKtxx6FSNEKBe/rCyaUL+Mj2aXv4+7qOHRqJscu&#10;7Mb4l9UtDWNCcK37tM1KwfPz+ZkmYh47YAs2nnI8COOsO1ixHFfdVnLluLxefszhwFcHETROHVfP&#10;J7F3fzbXyLAck1PRPThPTk4OLl26JFsEYR+vsShvNguVa67ghwEPhSFn4y7Um7ULq3KbYfxLHfHf&#10;knIEN28ut7Fl2jN9MKD4J7GPsuiFsFOC9Zg7rjbD8Gc0xeKdIKPF/ShuEilbVeSjDFxo1hY9zIzF&#10;rEIm6UEIZ9tNnMdEpJCJmLA4U3A8qK/F2hwya7hmjC/2BEYRvqDjKWJ86/znxba7L3C94n1yXyGS&#10;XLTUbeX52FfMuHmqmdiMGbs9UJii7LP7Qgv0tYwx7N6ftCLleVKOX5H9Cs7dg2MiIyPRuHFj2SII&#10;+1SLUBb0eQY/jVmBnCf/VuFyu5G/3No1jh/Yiwek8fbUWfaBCmiMxfllSgdjJbMu84XQdURU03Lk&#10;qEZmZABEzXc7aI/51QXHomuP2/X9kNmin2w5gouMcY6R930Aqxf9EfhUXifH/inTlksoZP/M3zoR&#10;MS2YhWWxIJnoHLyAZtq5wBYxTAoroodFJBXL0oSJDzDL7gIOWrZl5/vqOK6wc6hc2P08uy5l/aMM&#10;prZB4dZrcfb+jDi8B3O4Cx4RESFbBGEfjwvl5ft/i0Y5R3HHmgmI+uTRCpd6ZaVyDzfRtBGQXYYC&#10;JpjTmDj2ZnZWjkXoypDJBHDxX/Yq1uf8frjNFkVI3Ue9W+WIvrBLthzARUZYRinIaqvOMbZFULNC&#10;XNJo1NaDWUJ4HArDkHBmT6r/MqtNG+zpa3GKhXUorDo5ZpzXbNapE9v7CrIOOiGSKlcKkSVXnaJZ&#10;ELtLK07dnwaze3CGW7du4eLFi7JFEPbxqFCWdBmBJucPodlp83m6BlcuyzU3cZVZk/+6jhwmmPeM&#10;DkBUyQXsA7Me72uMKDb2X7nZU39U3e6fkNMhxq1iGXPhnwi4litbFTMkPIhpDJcY7mruRmGnceyD&#10;z625b/Wu5Nb5OMiEoYcDQRjSoy1zcrlNydEEetRFMwf40ctqv3JOrdBw11qJDc1z3mIzCB/aBrFr&#10;cYBRWJ24PyOO7sEZcnNzcf36ddkiCPt4VChvhN+JRucOyJZjGuZloF65O96wHZGW0AwFF/JkG4gO&#10;Af57NBv/LWmE3j9vhODi61gsx6ycRM5VueoGgkrOol3OHtlyDLeMrO7tR3hZipo9l5e7rDr3WcvE&#10;eSLYcmH3y+ygB5F1xTAPWCFZKNRP/wksFpvh2cUstrHNNfA5RmaDWkVuCGb1YDYpE3tbJmIes26v&#10;ZB20iLaKw/tziP17cERpaSlZk4RTeDTqfTnxZYSmzpMtcwrvm4yrsffLlvPoI9dAwSlrpFuMoQAv&#10;vPE9Ft/XBfkPBQNy3Lgfcn9CvT+eFKtK1FuJjHN44Oe95nmWcUc0uFmGnx9bhmZl+bLHnSiR3qCD&#10;4/EyeITb6k4zEw3HU6zzgOq22qgxtxSZUWnTb41cK/tYo97qMbTHNhy3oqi34Zi212H7RaBuK+5P&#10;Z06zkVkfYFzbLE0kvaJ7MIe73PynjDdu3JA9BFExHhVKHqTh84/OciOoNfIefpfZuZV76NwoajVN&#10;pzOb0fqSc5a0S9h9lMabqVj87FLB/QmhDDrotBg64vz588jP98QXGVEb8ZrHgzgNC8/B//uvZMs3&#10;CSvM8KxIcj562W0PXnsldu9vIh5g5qMyl1s1iouLSSSJSuFVQskJ+O8anxVLnj2o85kNskVUmSGz&#10;8IGMaPPgVgvmWjv1qJIDePagc+fOyRZBOIdXud5aKB8l4QkoHyXhCh4Vyqbr1+PqiBGyRRAE4Zt4&#10;netNEAThbZBQEgRBmOA9Qtl6Ej44cgH7Mk/j80UDZKf7Wbg1Hof+6o48hJOwZNMmbPr8DTjza257&#10;TFqyCZ+/4erelaEf3vi8atdKEHUZc6EMiUL95OfQ4JlFYuHrvM8Zyg8elGtOcG45nv/NGmReb4Lo&#10;R/4XHzxN6foJgvAOHAplvaj2aDD8N6jX5i6ggZ9Y+Lroi9T9qtc+5eVAkEjR4Bz/fAEvLtiDYgSh&#10;x8wUvOrVeXyXY2pyMpIfmwMn0l7UMLsw5zFfuVaC8D4qjHrXa9AA9QY/iXrtu8oePbdPH8HtbZ/g&#10;toNqdg1GjcLtggLcSk2VPc4x5vPjeLF3EK5nrMHMxBewj/X99VB7YPFPiHi1PZTEXZexNuYCZoh1&#10;YGtGvOxnFGXjre75WCWbfz0Uj96BssEo2ncS3f9H+emabizjNGKGmP9guN8bn2NmgsxEdGoDkqcu&#10;V9aFizsZWJqKkJnD0EH0ncKG5KlMVjl8fCbUXTklBxbgsTlcvgxj6nH7vYHPZyYAlu0Ul31YB+1x&#10;7WF7LnYyLLCIpXHc7HgEUXep2KJs4o96Ya1kwxYxxrZxxM21a+GXkID6/So3M7bmsV9jc8Y1NI4Z&#10;g7c+nyR7m6H3q3fg4ltHERNzFPuKQjFYzjVysYtg4sf7xRha4tWtyo+A+Zxk74tMAOXY2gzRLTCO&#10;7Yto79T85a45jyGZWZMLDtgrS9scCTMTkb+AWXDJC3CgpAMS5TzkpCVMmHKZAHJLlC0bTolugX6M&#10;7Rc5TJm/3DUHj7ENmydMhjjMpCVOiCRHWpHyXMZr7ffGZN21JJNIEkSFeDyYU7ZwIerffTeafPqp&#10;eK6yokXPDpy8qGQSahQRL/7lZKw9jf+RZuK2Y1cQGMFEbWELZhFexjZpIXL+Z3E2imKYyz8+BINj&#10;mOVZgZV4j2Hsf7ZdRmDn5hgv265yasNjUIy/Xdh+ogTNQzoJyzCRC5zF+tQyCV10Y0zkUpk43jWI&#10;2X2M5VOZ0AEJo9/AG4kd2PHdJGodurAzEwRhRsVCea0Ut/POy4YtYoxt4wzlH36Ia088IR4+r2jR&#10;0nvRTjzPXG8U7cEHT74gex1QdA3H5KrTMBGNQChGMZc9Q11GVaUcRRXo1xqRzFEfxqPo6jJMcdxV&#10;ds1ZyqzMBGEF2tXaSsKt4g2nrOesnug7QfgmFQoln3u8fXC7fTHkIsrGHM1Pusz9H2PmI3eiMXKx&#10;981RWOPMz3IDm6CzXBV0bgLNlKQD+Dyn4nZbFs3cZvXC3WmrqywWTfCFu+Z3ndhgdcndwPKp6rk2&#10;IDdhJoklQVSAQ9f7dm4Wbn71Z9w+ewK4WS4Wvi762Jjb4c9S/nkoWuAaMr+chhe/lP2OmHEBGcwy&#10;VOcrOX8dHIqifZeAVfm4yMbuWaj0j/9re4xSIz5s7FgRsyjlXKbH2XWOSX8HdJG+Lg8IWYzGXdtx&#10;ooRZd0sqcITlvGTqnOWYs5T74HK+UoUHfLhl6PJzkseRb2+6lSAIgfkcZX4Obm36EDf/Ml0sfJ33&#10;uZ8BePWT36MHMwWL972Dx6bvkP3mDGGW4MXeHS0uNA/QqFHtIWsvI2aU0v9qxE94a59mTrK7EsCx&#10;uN5sMQ/m8Gix4q6KyHeHYYqrXJHIWViOqRtOsc3lviGpmgALD7woARxxLLkIC4+JJHfDLfOSu+Yg&#10;9RQPGH2uF8tKYb0HZVECSWpUnSAIPR5NilEpWvdB/+6RaIRCbN/ovEgSziEeaWLibH2UiSAIZ/F4&#10;1Ntpzu3Fzo0bSCQ9wiSMZtZvSf5x2SYIojJ4j0VJuBf5oLr1eXLtg/EEQVQGEkqCIAgTvMf1JgiC&#10;8FJIKAmCIEwgoSQIgjDBs0KpPgi9yfrMH39MRTy7R0lkCYLwETwYzFHSeN11wpoeTAtPFZaYb3+M&#10;IAjCm/CgRdkJIc1LcGK7fSFc/v0pJasOQRCEl0NzlARBECaQUBIEQZjgOaEUORZzca6iKcjj+Sih&#10;xLEEQfgAHgjm8DKuw9BBV5+lAtSf2dHP6wiC8GI8F/UWIhiC1IpqsfD0YYn55mJKEARRw3jO9RaJ&#10;aiPR2tHDkrnnSCQJgvB6KJhDEARhAgklQRCECR4USl6HpTkqeqZ8UpcOlEiWIAifwLP5KC3JY0tw&#10;YIFS61qUJOC1ZkTVQSq6TxCE90OJewmCIEygOUqCIAgTSCgJgiBMIKEkCIIwwbNCSYl7CYKoBVDi&#10;XoIgCBM8aFFS4l6CIGoHNEdJEARhAgklQRCECZ4TSkrcSxBELYES9xIEQZhAiXsJgiBM8JzrTYl7&#10;CYKoJVAwhyAIwgQSSoIgCBM8KJSUuJcgiNoBJe4lCIIwgRL3EgRBmEBzlARBECaQUBIEQZhAQkkQ&#10;BGGCZ4XSTuLemqL8/adQ+npb2XIeV/ezhefn3IQlHvpxe3XdHyVeJuoiHhRKJgyTE4ADC5CcrES8&#10;vZK4Lrj2f0ws3u8iO2oLbVHG70u7uEHwd815jP09k7EhNwGTa/rbjyCqCQ8KpePEvTVBg4uFcs3K&#10;rYGxwN5UNEYsyuNkpwF7+3kj9q6z4ecr4f8rvqSiYWwiypLlgAZX7o8SLxN1CS+bo1TcU+Ha2XXv&#10;eGYi1u+C/+o3ZSWaLLUjlHHBqH8mC/XTmBs6MEj2WqloP9eR9yCWJYY0c+6/PytZaJDO7red/h7d&#10;f38EUfvwKqHs98ZoYGmycO2SkxfgADzs3jG3uzz4DBptYi/EmULcjHPHXKRjOgxLRP4C5R43nOqA&#10;YZ6atLShLW7GFsDvGxJFgqgsnhNKs8S9dtg1Z6pmLnMXtp8oMbh3yzGVi6ibcldyt/tmOjOzOJvS&#10;0TC4YvfbXZzaYJ2v5e4rdMmL3Xt/nBuPqXOUibi19xv4McvZLVDiZaIO4QGhlO7jZG4cVvInipYo&#10;ubIoP3X0HNztbrg/S7a4axps1/32GFxs5KqnsM5RroRf3Eg3RfAZu+bgsQX5SHRxqoAgfAkPCKW0&#10;ipYCk23m4BzBBHamGiVXXNMFBzwoI8Lt1lpcT+FaLKrF/bbQKQTNS/JRXalB/P5xBgh30xcBT7ws&#10;vgzdawEThDfiOdfbmcS9dshVfXVmXU62sShdD3bYEBOBmwX7LdaWWObuRwNn3W/V+nX5ecJ+eCOx&#10;A0pObNckL3bj/dmh/Bft0CBNtaDdACVeJuoIXhTMWY4vmAXZYZjidm+aGYITHrQob/a0Ixpp38Ov&#10;wEn3e9d2nOCX1zwElXlIxnJ/m2birhML8JiHHzDVWszXL6VShJsgXMCD2YO4dcQjvF78sHkVmbRk&#10;E4ZFOlFErTbCXe8u35PbTdQJPGhROk7c69NwkWBWYZ0VSQYlXibqEtWeuJfwbSjxMlEXocS9BEEQ&#10;JnhRMIcgCMI7IaEkCIIwgYSSIAjCBM8KJSXu1UCJewnCV/GgUFLi3pqFEvcShLvwoFBS4t7qhhL3&#10;EoRn8LI5Skrc6+77s0KJewnCVbxKKClxryehxL0E4SqeE0pK3GsXStxLEL6HB4RSuo+UuNccStxL&#10;ED6BB4SSEvc6DSXuJQifwHOuNyXuNYES9xKEr+BFwRxK3OsJKHEvQVQdStxbBShxLyXuJeoGHrQo&#10;KXFvbYYS9xJ1CUrcS1QKStxL1EUocS9BEIQJXiuUZeF34kp8MsruiMOtpsGy17u5+9RaROUflS3C&#10;G8nKykJRUZFsEYRzeKVQFncbjdJ7RsuW7+BXfhV9jn2Ixjc8/Rg54Srl5eX48ccfcfPmTdlDEOZ4&#10;0eNBCsU9xvmkSHLK/ZriWLthskV4I35+fmjdurVsEYRzeJVQ3giNRmn8Q7JVs3w7px/SXNDrvKAY&#10;nAtPkC33MHHeKnwwa4hseZohmPVBdZ7P2ftTrmvVB7PYWtUICAhASEiIbBGEGcD/B69gMWWC4XXf&#10;AAAAAElFTkSuQmCCUEsBAi0AFAAGAAgAAAAhALGCZ7YKAQAAEwIAABMAAAAAAAAAAAAAAAAAAAAA&#10;AFtDb250ZW50X1R5cGVzXS54bWxQSwECLQAUAAYACAAAACEAOP0h/9YAAACUAQAACwAAAAAAAAAA&#10;AAAAAAA7AQAAX3JlbHMvLnJlbHNQSwECLQAUAAYACAAAACEAUHQtRPEBAAAoBAAADgAAAAAAAAAA&#10;AAAAAAA6AgAAZHJzL2Uyb0RvYy54bWxQSwECLQAUAAYACAAAACEAqiYOvrwAAAAhAQAAGQAAAAAA&#10;AAAAAAAAAABXBAAAZHJzL19yZWxzL2Uyb0RvYy54bWwucmVsc1BLAQItABQABgAIAAAAIQDUup/U&#10;3QAAAAUBAAAPAAAAAAAAAAAAAAAAAEoFAABkcnMvZG93bnJldi54bWxQSwECLQAKAAAAAAAAACEA&#10;Fh4pNqxFAACsRQAAFAAAAAAAAAAAAAAAAABUBgAAZHJzL21lZGlhL2ltYWdlMS5wbmdQSwUGAAAA&#10;AAYABgB8AQAAMkwAAAAA&#10;">
                <v:shape id="_x0000_s1027" type="#_x0000_t75" style="position:absolute;width:31788;height:30930;visibility:visible;mso-wrap-style:square">
                  <v:fill o:detectmouseclick="t"/>
                  <v:path o:connecttype="none"/>
                </v:shape>
                <v:shape id="圖片 10" o:spid="_x0000_s1028" type="#_x0000_t75" style="position:absolute;width:31432;height:30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IrrxQAAANsAAAAPAAAAZHJzL2Rvd25yZXYueG1sRI9BT8Mw&#10;DIXvSPsPkSdxQSxdQWiUZdMYQtqJibHDjlbjNdUap0rCWv49PiBxs/We3/u8XI++U1eKqQ1sYD4r&#10;QBHXwbbcGDh+vd8vQKWMbLELTAZ+KMF6NblZYmXDwJ90PeRGSQinCg24nPtK61Q78phmoScW7Ryi&#10;xyxrbLSNOEi473RZFE/aY8vS4LCnraP6cvj2Bk535Wt52T4udvHN1c/Nw/BB+40xt9Nx8wIq05j/&#10;zX/XOyv4Qi+/yAB69QsAAP//AwBQSwECLQAUAAYACAAAACEA2+H2y+4AAACFAQAAEwAAAAAAAAAA&#10;AAAAAAAAAAAAW0NvbnRlbnRfVHlwZXNdLnhtbFBLAQItABQABgAIAAAAIQBa9CxbvwAAABUBAAAL&#10;AAAAAAAAAAAAAAAAAB8BAABfcmVscy8ucmVsc1BLAQItABQABgAIAAAAIQDBSIrrxQAAANs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:rsidR="002F4954" w:rsidRDefault="002F4954" w:rsidP="00971A79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、透過</w:t>
      </w:r>
      <w:r>
        <w:rPr>
          <w:rFonts w:hint="eastAsia"/>
        </w:rPr>
        <w:t xml:space="preserve"> </w:t>
      </w:r>
      <w:proofErr w:type="spellStart"/>
      <w:r>
        <w:t>module.exports</w:t>
      </w:r>
      <w:proofErr w:type="spellEnd"/>
      <w: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exports </w:t>
      </w:r>
      <w:r>
        <w:rPr>
          <w:rFonts w:hint="eastAsia"/>
        </w:rPr>
        <w:t>加上屬性</w:t>
      </w:r>
    </w:p>
    <w:p w:rsidR="00012E6C" w:rsidRDefault="00012E6C" w:rsidP="007A737B">
      <w:pPr>
        <w:ind w:firstLineChars="200" w:firstLine="480"/>
        <w:jc w:val="both"/>
      </w:pPr>
      <w:r>
        <w:rPr>
          <w:rFonts w:hint="eastAsia"/>
        </w:rPr>
        <w:lastRenderedPageBreak/>
        <w:t>可以發現各自加上屬性之後，這兩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關鍵字輸出出來的內容都是一樣的，這就表示這兩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關鍵字都是使用同一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物件，正確地來說，</w:t>
      </w:r>
      <w:r>
        <w:rPr>
          <w:rFonts w:hint="eastAsia"/>
        </w:rPr>
        <w:t>e</w:t>
      </w:r>
      <w:r>
        <w:t xml:space="preserve">xports </w:t>
      </w:r>
      <w:r>
        <w:rPr>
          <w:rFonts w:hint="eastAsia"/>
        </w:rPr>
        <w:t>是參考到</w:t>
      </w:r>
      <w:r>
        <w:rPr>
          <w:rFonts w:hint="eastAsia"/>
        </w:rPr>
        <w:t xml:space="preserve"> </w:t>
      </w:r>
      <w:proofErr w:type="spellStart"/>
      <w:r>
        <w:t>module.exports</w:t>
      </w:r>
      <w:proofErr w:type="spellEnd"/>
      <w:r>
        <w:t xml:space="preserve"> </w:t>
      </w:r>
      <w:r>
        <w:rPr>
          <w:rFonts w:hint="eastAsia"/>
        </w:rPr>
        <w:t>的物件，這就說明，使用</w:t>
      </w:r>
      <w:r>
        <w:rPr>
          <w:rFonts w:hint="eastAsia"/>
        </w:rPr>
        <w:t xml:space="preserve"> </w:t>
      </w:r>
      <w:r>
        <w:t xml:space="preserve">exports </w:t>
      </w:r>
      <w:r>
        <w:rPr>
          <w:rFonts w:hint="eastAsia"/>
        </w:rPr>
        <w:t>新增屬性上去的時候，也就會加到</w:t>
      </w:r>
      <w:r>
        <w:rPr>
          <w:rFonts w:hint="eastAsia"/>
        </w:rPr>
        <w:t xml:space="preserve"> </w:t>
      </w:r>
      <w:proofErr w:type="spellStart"/>
      <w:r>
        <w:t>module.exports</w:t>
      </w:r>
      <w:proofErr w:type="spellEnd"/>
      <w:r>
        <w:t xml:space="preserve"> </w:t>
      </w:r>
      <w:r>
        <w:rPr>
          <w:rFonts w:hint="eastAsia"/>
        </w:rPr>
        <w:t>物件上面。</w:t>
      </w:r>
    </w:p>
    <w:p w:rsidR="00012E6C" w:rsidRDefault="00012E6C" w:rsidP="007A737B">
      <w:pPr>
        <w:ind w:firstLineChars="200" w:firstLine="480"/>
        <w:jc w:val="both"/>
      </w:pPr>
      <w:r>
        <w:rPr>
          <w:rFonts w:hint="eastAsia"/>
        </w:rPr>
        <w:t>但有一點要注意，</w:t>
      </w:r>
      <w:proofErr w:type="gramStart"/>
      <w:r>
        <w:rPr>
          <w:rFonts w:hint="eastAsia"/>
        </w:rPr>
        <w:t>如果說將</w:t>
      </w:r>
      <w:proofErr w:type="gramEnd"/>
      <w:r>
        <w:rPr>
          <w:rFonts w:hint="eastAsia"/>
        </w:rPr>
        <w:t xml:space="preserve"> </w:t>
      </w:r>
      <w:proofErr w:type="spellStart"/>
      <w:r>
        <w:t>module.exports</w:t>
      </w:r>
      <w:proofErr w:type="spellEnd"/>
      <w:r>
        <w:t xml:space="preserve"> </w:t>
      </w:r>
      <w:r>
        <w:rPr>
          <w:rFonts w:hint="eastAsia"/>
        </w:rPr>
        <w:t>重新賦予一個新的物件的時候，後面再使用</w:t>
      </w:r>
      <w:r>
        <w:rPr>
          <w:rFonts w:hint="eastAsia"/>
        </w:rPr>
        <w:t xml:space="preserve"> </w:t>
      </w:r>
      <w:r>
        <w:t xml:space="preserve">exports </w:t>
      </w:r>
      <w:r>
        <w:rPr>
          <w:rFonts w:hint="eastAsia"/>
        </w:rPr>
        <w:t>加上屬性，並不會將該屬性</w:t>
      </w:r>
      <w:r w:rsidR="00971A79">
        <w:rPr>
          <w:rFonts w:hint="eastAsia"/>
        </w:rPr>
        <w:t>加入到</w:t>
      </w:r>
      <w:r>
        <w:rPr>
          <w:rFonts w:hint="eastAsia"/>
        </w:rPr>
        <w:t xml:space="preserve"> </w:t>
      </w:r>
      <w:proofErr w:type="spellStart"/>
      <w:r>
        <w:t>module.exports</w:t>
      </w:r>
      <w:proofErr w:type="spellEnd"/>
      <w:r>
        <w:t xml:space="preserve"> </w:t>
      </w:r>
      <w:r>
        <w:rPr>
          <w:rFonts w:hint="eastAsia"/>
        </w:rPr>
        <w:t>裡面，程式碼如下</w:t>
      </w:r>
      <w:r w:rsidR="00207703">
        <w:rPr>
          <w:rFonts w:hint="eastAsia"/>
        </w:rPr>
        <w:t>圖</w:t>
      </w:r>
      <w:r w:rsidR="00207703">
        <w:rPr>
          <w:rFonts w:hint="eastAsia"/>
        </w:rPr>
        <w:t xml:space="preserve"> </w:t>
      </w:r>
      <w:r w:rsidR="00207703">
        <w:t xml:space="preserve">3 </w:t>
      </w:r>
      <w:r>
        <w:rPr>
          <w:rFonts w:hint="eastAsia"/>
        </w:rPr>
        <w:t>所示</w:t>
      </w:r>
      <w:r w:rsidR="00207703">
        <w:rPr>
          <w:rFonts w:hint="eastAsia"/>
        </w:rPr>
        <w:t>：</w:t>
      </w:r>
    </w:p>
    <w:p w:rsidR="00012E6C" w:rsidRDefault="007C730B" w:rsidP="007C730B">
      <w:pPr>
        <w:pStyle w:val="a4"/>
        <w:ind w:leftChars="0" w:left="0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2978785" cy="2922074"/>
                <wp:effectExtent l="0" t="0" r="0" b="0"/>
                <wp:docPr id="11" name="畫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999" y="35999"/>
                            <a:ext cx="2943225" cy="28860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10D8292" id="畫布 11" o:spid="_x0000_s1026" editas="canvas" style="width:234.55pt;height:230.1pt;mso-position-horizontal-relative:char;mso-position-vertical-relative:line" coordsize="29787,29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hQFJ+gEAADAEAAAOAAAAZHJzL2Uyb0RvYy54bWysk82O0zAQx+9IvIPl&#10;+zZpli6t1XQPVIuQEFQIHmDiTBqL+EO2+/UEiBfgxOshXmPHSboL9LAIcYgz9jj/+c1HlrdH3bE9&#10;+qCsKfl0knOGRtpamW3JP328u5pzFiKYGjprsOQnDPx29fzZ8uAEFra1XY2ekYgJ4uBK3sboRJYF&#10;2aKGMLEODTkb6zVE2vptVns4kLrusiLPb7KD9bXzVmIIdLoenHzV6zcNyvi+aQJG1pWc2GK/+n6t&#10;0pqtliC2Hlyr5IgB/0ChQRkK+iC1hghs59WFlFbS22CbOJFWZ7ZplMQ+B8pmmv+RzSswewh9MpKq&#10;cwYk6z/qVluqAUmKAzUDyXZKCnrGapB1EezprtBXceeRjyL6rzQ0+M87d0WFcRBVpToVT32TqQIJ&#10;yuw3Sm78sJHv9hvPVE1DV3BmQNNw/fj+7efXL4wOxjTSpfQJbbMLhapT7k51XWpbskdWGo6nh3Bo&#10;3NrKnUYTh0n02BG2NaFVLnDmBeoKic+/qafDnIXoMco2BWwo8AeazkQG4sHRUz6CJebgUsogjo3X&#10;6U2h2bHk17PFYsHZ6WyREAg8RibJWSxeXBfFjDNJ/mI+v8lfzhIChTrLOB/ia7SaJYMgiYXKDAL2&#10;b8NIdb4yFm8A6QmJiw77oXHJ+m3uf933tx5/9NU9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dyaACtwAAAAFAQAADwAAAGRycy9kb3ducmV2LnhtbEyPQUvEMBCF74L/IYzgzU22&#10;lLrWposIiujBdS14zTazbTCZlCa7rf56s170MrzhDe99U61nZ9kRx2A8SVguBDCk1mtDnYTm/eFq&#10;BSxERVpZTyjhCwOs6/OzSpXaT/SGx23sWAqhUCoJfYxDyXloe3QqLPyAlLy9H52KaR07rkc1pXBn&#10;eSZEwZ0ylBp6NeB9j+3n9uAk5NnerjaPxcv3U9NMzx+5uRavRsrLi/nuFljEOf4dwwk/oUOdmHb+&#10;QDowKyE9En9n8vLiZglsdxIiA15X/D99/QMAAP//AwBQSwMECgAAAAAAAAAhADfzVdlQPAAAUDwA&#10;ABQAAABkcnMvbWVkaWEvaW1hZ2UxLnBuZ4lQTkcNChoKAAAADUlIRFIAAAE1AAABLwgGAAAAJFJW&#10;+QAAAAFzUkdCAK7OHOkAAAAEZ0FNQQAAsY8L/GEFAAAACXBIWXMAAA7DAAAOwwHHb6hkAAA75UlE&#10;QVR4Xu2dCXwUVbb/f1kIS8hGFsMekoiEKAhBB1QQDTDDIwwgg0hmRlHAGUUBkQc4iIDIsMg4goLP&#10;AQT1GUQHkT8wOECUAUZ4yjIgm5hACJDEhBCysYQs/3tv3equXtNJujvdxfn6Kal7b9Wtqk71r8+5&#10;59Ypn/vuu6+GgYsXL4IgCMLb8ZX/EgRB6AKDpXb9+nVZRRAE4b0YRO3ggHWyitAbiVtGo7CwUJYI&#10;Qt8YRK2goEBWEXqjZcuWJGrEbQONqREEoStI1AiC0BUkagRB6AoSNYIgdAWJGkEQuoJEjSAIXUGi&#10;RhCEriBRIwhCV5CoEQShKxosalVhEaiITQB8TLuqbBODmqbNZIkgCMI9NEjUapoH4srzc1H+yDDk&#10;rtiKis7dUNm6AwqnLML1Hg+i8KXFgJ+/3JogCML1NEjUbsYnosW//4mwNYsQOf+PuPq7KUzQFiJs&#10;9UIEbfsEzY7uR0VcV7l1bSzGrqws7HpTFuvEBKQdO4a0cbLYEMal4ViWk/pqEO0x7NePyHVLHvn1&#10;MLYFQRDmNMz99PVjbqePWPW5cQ1+RQXwz7uImmYtRB2qqlDjx7ZxiBkYEBODAf8ti43FmlR0i+mG&#10;1DWy3FiMfR2vvrUMX7xiKWyPvPIFlr31Kl4fKysIgjDQMPczoCnKfjkaxakvIv/PHwtR8yvMR/78&#10;D1A85gVc6/tfzP1sIrcm6sS6pzF9TQbixy1D2qREWQkkTkrDsnHxyFgzHU9TtiiCsKBeonarfRzy&#10;3vo7rvcZiJomTeBTVYlW77wK/5zzzFLLRqt3Z8On4iZ8y0tRFRyKq09ORWVka7m3Lbj7aXT7Fqdn&#10;4dj6xcytzEIWc0uzsnaxLYxMWH9M1vPt4mWtEb6/sX2CqBP7HEtjzqqC2CZd2ytDuJ/GY2mPY7Gt&#10;i/lm4WOYzITt7knrhbBxQVs/6W4maJPx2MJv5FYEQWipl6jx4EDk/OfQavksBO75B250681E7AYK&#10;X35TLD43r+NGUl80P7gbLb7dgeCNq3B1/J/k3o4T3GcwsCwGMcwt3ZAZj9GqqLy5C7MSj2MBq+dt&#10;72AwHghWmjhciEZjg2iLiVmA44mzxFjdqjHv4Fs8gNF83I6J1+C4DGxInqHsZA2z48TY29ZFcGEb&#10;s/w4E7Zt2MYE7fjyMSRoBGGHeomaX3ERfG5ViPXqlkFA5S0xfuZbXiIWvs6FrTKqndimpklAHcbW&#10;jJTsf8cwtjXjcAYQ2Z5ZWROQ9kvmfv0zFauUJkWs2GEVFmN0H+DbNFWAVuGbEyWIasfts1VIXfYt&#10;on6ZhrTUB5D/+QDYlanT+SgJjoKlHUgQhKdSL1EL/WARrj4zHWUDR+Jml55o9sN3YnpHq5XzxFLT&#10;rDmaHjuAm4lJKB02FlfHvYKwvy2Qe9cTLjBylckd8k/LVasE44HZRvdzVp9gBEdJaVqTiu0FDzB7&#10;bUPtQQkeNPgcGC36MXV/3QUPCnCX8/jyIRgiLLb1VoMHBEEo1EvU/PNzhOvJgwLVgUHMWgtG4dQl&#10;qGgfi1vtOqFw2l9QHRbJrDN/BJw9hfC/TGP7XJJ7O4NgRHWRq4J4RGncT4C5larLaO46crczMgMZ&#10;kaMdmz7y3wOU/bm4acbj3IGIco6LFy5n6vITOLE8VbiiPHhAwkYQ1qmXqKn4VFchaMtHCF23FBGL&#10;JqGyw52obBuL8CUvMWtuCYL+sb5ebqd9FHcynrmQqsBMWD9Y4yLOwCHt+JsJzHWdzNzOfw7AgH9m&#10;GPswCw5Yxd2u6Ni1WCKinJOFoKlwYePBg/hxS7CWpnQQhAUNE7XKSrFwmlzIRI1/E1S2ihSWHKe6&#10;eQugSml3JqvGdMMG5kLOku7li9iuGVNjspa8AN8yS8wQtZRR1cXps/BAgXQ7mQUm+rAX0Xxzl7GP&#10;2cwFnF/LGJwzWfca3phqPcopoqJT38BrNKWDICxo0Nuk+Dy1wqlvwq8gBxVd7kXoWrZ+JV9EQJsf&#10;SMfNrj0R8ebLYmKu18CttsnAO92MgQhvh94mRdxONPgVeTxAUBXGrLOcLFnD8PFFRUxnNMk5L6Kg&#10;3gSfDjIranujTN9wFSRqxO1Eg9xPjs/1clNB49RUI+Dcaa8SNHWS7aw++fbnrhEE4dHQy4xvA8hS&#10;I24nfLmg8YUgCEIP+FZXV6OqqkoWCYIgvBufZoHhwky7I6KlqCD0B7mfxO1EgwMFBEEQngSJGkEQ&#10;uoJEjSAIXUGiRhCErqBAwW0ADxQQxO0CiRpBELqC3E+CIHQFiRpBELqCRI0gCF3hMlGrCotARWwC&#10;eBoiLZVtYlDTtJksEQRBOBeXiBrPscZfo1f+yDDkrtiKis7dUNm6AwqnLML1Hg+i8KXFgJ+/3Jog&#10;CMJ5+PkHtJjLV1q2CBAVzuBmQg/4X85D8KYP0PzwXhSNm4lrD/0S4W+/gmYnvkd1UKjYzq/wZ/Gv&#10;fVIwZcl49G62EwfOyCqH6YFn5jyPHqXf4EiurKovPZ/B6y+NQKfCuvTVCv0mTMaIthfYuRfLOoIg&#10;XIlr3E9fP+Z2+ohVnsrbr6gA/nkXUdOshajj7wV1/IUsW/H29Ol4e4ssNhaHP8Br01/DB4dl2SGu&#10;YM8/jwP3jcOUoR1lHUEQrsQ17mdAU5T9cjSKU19E/p8/FqLGX6eXP/8DFI95Adf6/hcz05rIrXVO&#10;NhPl1d8JYZs4iISNIFyNU93PW+3jUDB3FWqCQlDVKhIBF88iaMvHIljgW1aMlulfiPcZcPfTPy9b&#10;jLnxVOC+18pkD9bg7ufv0FW6fSlTluB3XZqi07DxGDNkIAYOTETTnQegeqY9xr6OqamDWf1A9G1b&#10;hKuhbYEzRpeR7z/+Mb4fb7+Mb/6Tp+wzrBMu/+sI8tRtejfFTq2/K9zPhxEoj6U9zsBEs23NKT6D&#10;A5lNcf/QYbi/6Vl8n0muKEG4Cqdaajw4EDn/OfGi48A9/8CNbr3hU3FDvF2KL/ydBTeS+qL5wd1o&#10;8e0OBG9chavj/yT3dpxmXe8HtkzHdOaW7slpg35TUpSGoVMwpmMW1rN63rYJ96NLoNLE4ULUD3tE&#10;2/Tp65HVcQxzC4Ej6zbhNLrgYbbOxev+NjnY8/ZWZSdrmB1nur1tVbK/woq13wJ9mMU2IEpWEgTh&#10;bJwqan7FRfC5VSHWq1sGAZW3xPiZb3mJWPg6F7bKqHZim5omAfV62fGNk5sMY1tbM3OAkCj04EGB&#10;nm2Qc/gDHFGaFLEqlwVm8T3cFTi9RxWgIzhy/gZahfcQ6x9sOY1WTNCe6dcFV/a+DbsydakENwKD&#10;wWzAetGkqVwhCMLpOFXUQj9YhKvPTEfZwJG42aUnmv3wnZje0WrlPLHUNGuOpscO4GZiEkqHjcXV&#10;ca8g7G8L5N71hAuMXGVyh5JLctUqzdDliSVYskRZxnRthmbcPeUwMfyuuAuz1/bUHpTgQYO9QD/R&#10;zxQmlw7Q4VeYOL4fmhxeg7e35ctKgiCcjVNFjb+ZnbuePChQHRjErLVgFE5dgor2sbjVrhMKp/0F&#10;1WGRzDrzR8DZUwj/yzS2j10VqiPNEGxiPrVFsMb9BJhbqbqM5q4jdztDcpAT0k+4pLWy5W1lfy5u&#10;c56RlTZQBe3795lgnpeVBEG4ApdEP32qqxC05SOErluKiEWTUNnhTlS2jUX4kpeYNbcEQf9YXy+3&#10;0z6KO9mGiRN3KDk9xt6PNnKdTw3J0I6/mcBc16HM7Tz8Nt4+nGPsg/37em2WmHRFbVIHQeNjfks0&#10;44NLmFg6fB4EQQhcI2qVlWLhNLmQiRr/JqhsFSksOU518xZAldLuTI6sew17mAs5RrqXI/CdZkyN&#10;ydrb63GaWWKq+7lkyet4piePdo5Bl2LpdjILTPRhVfwkXHDUPp6IQdanb8sGc1oh+df3kYVGEG7E&#10;JfnU+Dy1wqlvwq8gBxVd7kXoWrZ+JV9EQJsfSMfNrj0R8ebLYmKu18CtJeaWbppnDEQQBOF5uCxJ&#10;JA8Q8DlpfB6aAR9fVMR0RpOc8yIK6k1w13BM6HeOTd8gCKLRoMy3tSDErCvPKsKDDLVM9SAIotEh&#10;USMIQle4JFBAEATRWJCoEQShK0jUCILQFSRqBEHoChI1giB0BYkaQRC6gkTNXfR7EvGfvQRHJ860&#10;XLIM3T9TlvgZnWUt0egkl+PYV+eR9VUB0pJlXa20x1+mjsH/PhIM3JGI/2Xrf7lHNjlAv0eGYNPU&#10;hzCWrY8dOQabxiein9LUYBrWt/3rmjC3gH1O7LP6rBwTZJ078HBRC0fnwc9g2OhR6GznmXE9UjZ9&#10;Mo4+PhmZmgcybgvqKP7upQppf7gMHGiHmF9FIjVdVuscIXZ1FGLOqrmR7HPqiA0Fl/Hi3CpZ63o8&#10;WtSCEh9FQnEuGvoiKIJwDpWICm6B43vrmmGmGEUlwM+X+f9K8DNKUFSHlHp7LhcDJUU4y9bPXmF9&#10;sM72KE0Npva+2+OejheweecFxHZuL+tUHLuuGUdDERzp/AQWtvDcJwqC++DRwe1wcftRhA7ujqvb&#10;P8cZ9tm5jadeQvfEQlwKT0LboBJc2vYTQockIbD0EE6N+wgivy+3Kl5gdWIHRtY2HJ2+QxYYvI8h&#10;MbLAyULm439FGTojYs1ENN0zGZc+VFoCZsxHQvhe0/0Z3A2NLlyBjMVm70Aw6Zud37uzcdnhO105&#10;ftsgWdScNz9eXIx6ngx5jTiknAM/zw74GHnhE9l2Yhdc3ma8DmAQ2n42BBGyBO3npbnu4kR+HF6n&#10;nrvZfga012Z23obP013cxK6vSpD/prOttGC8On4IklRvpOQY/rr6RJ2EK/qNo5jQBzi4qDu275SV&#10;zuCeh7DpF0XsfEowbGpH/PDWPqyTTQ7zbDGyujdDzET3pHz2UEuNuZ0PJgDHv3avkJkTkyS+gJlZ&#10;wWg7JBx5j2/D5aA7ESwGHdiXkH3Zr7MvNHcTj/K2mCHG8S8uBkNasS+kbH/3EDRZkBqGed/brrBz&#10;qct4HROGQiZk4rxXMOE2nnfZdFYujUHckkGsxETkKaOgqQQmTRRCqxw7CxFD1GNz0RmC5mx7Q99I&#10;QoLoy0jEEEWo+Tbis03h7Ttwie8jPicuVnx/vhjFOmDG7zXnzRd3Cprr6PdIN2DLeox4iy/bcAjd&#10;8Cwfp/IAxjLrrDzzAhNYbpUxq62OLmhj4Jmi1u5+JOAUvj9RKCsaCWZlFEgLpPzQNpMvUMCMvojQ&#10;tIsvJfuCB3buDf5erpYpXAw+roP15DgBfe407fvDbUKIQp6SZbsMQgi3xAwW4RnWj/G8RXkcF2h2&#10;fTOGoC37imWbW4nMsjOI3IcncBmt0IwL/VNs+6As5Bm2Z319yEQqJtFUcDX7l53IYr9h0fLYDmDe&#10;l4P0f+0zbNu2zWJZXpcR7GTmfrIzveDksbQ93+zDG4b3ejP3L7MEga1CZNkx8l7tjvnJTrbShOtZ&#10;gtMnuWWhnJelC+oAmf4oibuBxbLoajxQ1Drj/gdb4tS/96NU1ngshXnSrXIvAeHBwlpSo6PdP9O6&#10;ZLXQLxrNwSwxw75sMXGROVygmfWXxKzBD1XX0R7BaNpJrpYW1rr95RMaF/vDv+KowT21T8Xi2cyy&#10;M557XaLCu19/HEOGDLFYJq2SG9iFu53nkfUH4J1fhWCGrHUaMnLIB+P58lIPD4mK3dMRsSVZ2CMF&#10;d8/JLJR37CgipXUiPRDd3vTHYP4ZrrgpK12H54lauzi0RhASRNSTLw8Zyw942NQGMwsjILqVXHM9&#10;5QYXz7gYx7VqQ+veyUUrLMK9ZT+wDru1Jbh5Tq4GhZtaXZ3CjWOOTkCNCnN3/zoTdkeFrWGWWlMM&#10;+FVHxLwPvPhVsZMtjvb4y2+Z+3lkm3Q/1+OvRxpzzMUIdz0R3A0vqYLLzjOQW291dUH5mJr4QWCf&#10;oRvG1TxP1C5ux+YNH2iWfchlNtup7Wz9WzM3qBGp2P8TyoOSEGlw+QYhMimYuXKKOFQUMhfC4NIp&#10;42/mX+7m0fIL+dRLSDCMEtcOd9kCk36PCLsTivpi1tqN2LjxI8x6WFZx9hzAVcOYmTXUcTTmbjMr&#10;SlhGNrfl43NDmBv+E0q4Kyxc0RhEG4SG9dUvxsJ1t8uePFxnfdTuSmfhZh1M+YZZapJ0f+Szv257&#10;h+enOY6IIHKY1fZsPSw1HiiYnX4UgwfKigYTjHZhwNmd6lifsmw+j/q5oAX+qMtH3RA8NFDgBTDx&#10;ynj3EJoPUd04ZYBctZYqFn+sDJKLtr64+e429oVXUcaaoLqQ/QqReUj768wjgUq/PEKoupoGq4S7&#10;bMKKUo/NF0cDBXzMTAkOGPdV+5bRRc04WtlWPibGttUKGy/L/eLCtdFNPtivWFBKuxKQsIjc2kUZ&#10;m+TBBKWP+VK8+bmpdfXt2xO5gM3MMosdqFpDYTjtCZbaHe3RJfgCfvhBliXrzlwA6uOCuhFKEknU&#10;CVtTT24PXDWlQ+fQlA6C8FSY+1lyDVFxskg4xOLuV1HC3E93QaJmg5dfflksKrWVidsBP6S+H4Go&#10;x+r67Oftifrs5+i4UGyf6+z3/NqGRI2oE3xaxe3pekr49AQexbuNnv2sL+qznzGumAZjBxpTIwhC&#10;V5ClRhCEriBRIwhCV/hMmjSpprq6Glu2bJFVBEEQ3guNqREEoSvI/SQ8CJ5XbAw2jeSP4WhSRTuI&#10;K9NeE96DZ4pau8HyYXa5eNqD7J4Af+jcY9NeuwJF5NRMFmIR4kcQpnimqJk81L4Zp0IewqOJ4bKR&#10;0C8luFgElF8pZuuaVNEajA9Y78PZjg+Z5M13ZdprwnvwijG11g88g4Tizfja7Ukj5QPeVtJeq+m0&#10;LxtSWRsfBhcPeIt04CdwqrCvIQMHTxdkfADblWmv5TOamswfxvN0hAkY/MWf0MuQpzADW5MH4ogs&#10;NQ7cUnsIYKL2snzImruYA65sw+++8YAHwAmPwQvG1DqjfftSXLzg/iy49tJe80wZpw6VGFJZi1TT&#10;qqApW4hsFuLhb77/uzwrh5ouiIuW69Jec9e0Q9IVk5xpdRa0gg2Yn9xJLo0taNbQZmUlCCMeK2pB&#10;iaOMSSIvHG2EdxXUlvbamIk1esaTiEwCEw6NoHG49aXuL/KYyQyx7kh77VBOMis89ziz0Jhl9oeZ&#10;sqIujMNyK4kYt62fi/5yi4ZiSNHDrLY7juzVpMEmCAWPFbXSE58bxtW+Lu6OYYP7wNGM1U7BobTX&#10;PBMrzx+WxKwux95HYEgM6cK01yLXmzYn2ZonHRbD6LZRQHF+PV9LuAaTrCRiHDJmLnbLLRqKcUxt&#10;G07HDaFgAWGBF7if7Pt/4SJKg0MbIdJXS9pr6UYyc0QkRmzrgGV0PU9aZy5Oey1EUJ5zZiFzbR0U&#10;trxLdXghpQWut9SMlOCN/7sAhAXTtA3CBK8QtdZ3JyDoQqZ7X2pca9pr4zhawYdqtlbbUyzEtszl&#10;LOZjW25Ne62kFrfg4Vn4aONGbFw7C31lleC9Q8gKeQCj3qjLa5ZUXG+pGQnGq79QX99GEEY8MvrJ&#10;x9MevVvjbF7Y10jvJ5ARTc2pqBFMJboIKy/a5dbdX1Fm80XGKmZRTG1kVfalfdmxVWy80Ng88ml5&#10;bAYXtUk9EVhyGG8/vQB7ZbXCIvw+fTSTTBXPiX7GypLg/D6M2MisNYLQQI9JuQouOP0KTaOhBEG4&#10;HK9wPwmCIByFRI0gCF1B7idBELqCLDWCIHQFiRpBELqCRI0gCF1BokYQhK4gUSMIQldQ9NMr0c74&#10;L8HBRd2xfacoOIFkvJ/+K8SL9VL836LX8Sen9W0Kf4P3rMhgxExsKmuciYNPZajwTMIvJMnnb608&#10;gUFYZfGK80g62hED/iYrPAAPtdTC0XkwpfO2zUx8LPKcbWBfP2eTjj8k/zeSk79ChqxxCc8WY1bv&#10;AGxwiaDVA57ZhCcAEHnqbie4+C9zKBmDNWZ8EYGoxwqQliwrPIBaRc2HLW1rKvFw5TUMqywT//Iy&#10;r3cVQYmPol32Zpl6aB9y21M6b31xE7seu4qML0IwQ9YQXkp6ILp9EYAH/lCO+qRAcAV23U8uXHdV&#10;V4jFnNO+ATjDFrGzi+HpvO9HIz3U/txOzP6N4oxxru7/M955dZVSGPgJXpz5AEKVEpCxAfPV5Ip8&#10;v3sPYVXBYEzoozxcbrJvbSmz7fVtgLuhg3HZivsZ/cZRw3Hr90A6d0MfRKEV9/OP77+JUYaPxNxF&#10;1bqvKqbbWHc7ucXwe+DMFbRNYo511jZkYohIZW5MRW4vBTrHMtW5YV+LZ3H5tn1xU5MCXSDc0HDk&#10;WbifasICWTRJQFA7pkkGNO6tdHuhSfXecglP4a5uw88zEcXvFiJadY/NrlvZXhbM0rrzNp49ORu/&#10;Nxxf/UxM9zNiknbeLDGDaUp6lSqkfXYRUbusuaFPYenGX6PTuf+HkdMcGQdoOHYttaCaanSsviVL&#10;psSwet6ua4SgReHgIjWtdSeNKDFBYaJz9e9qG3MF40fjRW3KHlaeELldaf97BkL7PI4esin6jRfs&#10;pMx2oG97sPOe0CefCZmy/6r9UUj54hNEy+aGkPzGaxgVeQR/Fi7qf+PP+4FfzHwBf5Ttf3yfCVrG&#10;V6ItedER8cXN+LtW9KrwSNdryDhqze0MRtvOTHi4CxgzRHwZRcr0RJ7+iYuKvRToVtpLZZMTsJva&#10;vTaYMCRo0qufOtQKcWp+O5nQM1BN9c62NQqaSgzihNAar7uDPDYXy7hwJnKGvpln9YJpCqzApImG&#10;tPLi82RCyo9dNt34OXGhU65tska0mKAOacVE0lqbFj98c7IF4rvflOXGxa6ohdRUoZkNW4zX83aX&#10;024w7m9filPHrX2YroRZUgPjmXX1rtVB+Og3BiOm+FvsfE9W8HEuLlxd+xvFg7WvUq0rnqcMUYge&#10;qBQF8UkGkdPiUN926HFvPLL+bhTJvFe3IyvkbvTQHrteJOPxPkHI2JmGdFmT/moa/q+4I3o8x0vJ&#10;6MFMtIz/yNad3+FEMc+mq7XbKhEV3AL5mbJoxmX2JVcsEG26c0ZtKdB5Ow4h2+qXrqHUntrdHi0T&#10;+Qt6jCJVsXgvLgfdiWA1u6V43wUTo5QnRV497bYK3PpS686g5EwJAsO59TQIkcz6Mn5mvO+PmUiZ&#10;5dnTpJWv2P8Tys0TlNolmP0Y1y7eq3JYj5GVVlzQDzFt5Ei3WWkcz57SEdwHjz7YGrn//rwR3lEQ&#10;hwjmGl69pFpmVii4gDy5WlfyXu2OrRnxSEk/h9lssbDC6t33BERHst/23yj9Kos2N1pDKUWhzQjC&#10;eRQyEYu/V44aD7wfiSGlOPEvzQ7JTNTkap1xIAW6S3Awtbt1OqNZuPISHcO+Vt4GJsQoPElYgw5F&#10;aw3vqyjBzXNixSblZw4YPzcREDEXTVvsYGLKXxg0UZ63nffMZvqjJLjSbNihcbArasU+frhhIyTA&#10;63m7y+CCNjgBOL4Z312UdW4lE/w1knaJbG9iOYn8/nXgyB+M7uXVPn8yFbYG9p1lcF3VxVnTPoIQ&#10;bnLndkS4Zlwwu4D9E/8rpKe/ifSZzA7dn2Y6Jpfuj3onDHd1CnS7cJfQ6IaJpQ658rTunbKYjuVx&#10;9zb0DBM0R93awjx5bPkyHwMxaOrMl3moUWG2CLfZlrDFVSK4xN+1EXMHsStqpT6+yPJtIkum8Hre&#10;7hI0gub+d32qrMKRkyXM4tlp1UXM+9dxXA15AAOF28VZhIF9gpG187f1sLBMBbRhfds/bwO20nnb&#10;JR1H2F0bPzCVOZoKyW88iPjiI/iMu8qsfnD8eXwux9v4MuxV89uciVrJNUTFyaKj1JYC/Vwhc6uM&#10;Lp0YAzP/chtEURl/s3x3qg0cSO3OeWop+zzZZ7p0rKwQKO6ivVTv6jha3uIdwqU2vkrRCuL1h8zl&#10;FC/l2YHiLGYFyjEyTsCMvohg7maBw97eGdxgXzFl3NI+FXlX5JolE9owiS3wZ3efOTxQUNf7rGHU&#10;OvmW22ltaphZWVWBUFTjKtPBDL8A5Pj4uyzyKaKdFi8JKsWp7e53Q02jiPajnyZtPMgwMB+rHlOF&#10;SBupNI98Msyjm7X1rYnIKphOwjU/bzG+ZzgXhq103s+9gPTfdJQFFdPopWn0k4vYu/gfWTJtUyjb&#10;/76JuInoZ9cWWPB4oOZLoEQXxWTZc8YIZAWPGvJBbjEmZBbdNItAaiOMPEqXFz4RISeMk2+10b7L&#10;27YBQ4zRT8sU6BztgL1yftZSu6twUfs1s5rObRmJaetkpcSifzWCKaOL3JIzPU/bL6/WbssxjWKa&#10;BhnU6Kf1AX4V02MYrsss8mkeWTViL/rZF7PWTkHP4HIcXv4kFvxLVrsQeqKAcB7MUts8sxW2a0RO&#10;qYvHCZNpHzex6ysmr1941kx0z4QLjpWpJ57Es8XIGuBv9iNlRIh9uLV3YbgGzw4UEN5FfCsLFyv5&#10;4XhWdwXZJuN5TTHgi1DEP1aMxbKG8FKSy3HssQp8+74VQRu7VLjj7hQ0DllqhFOxdD9N3VMtrn32&#10;Uy94tqXmic9+kqgRBKEryP0kCEJXkKgRBKErSNQIgtAVJGoEQegKEjWCIHQFiZpXwp9OUB9WP4rB&#10;Dc6+oYXnQ3tTeXYz/TX82al9m8KndGSt8Ix0Na6GT33Y9awsEC7Fo0WNPy41bPQodDZ/euW2h9J5&#10;Nwb8kSOHc6iZ4Ylpr/WKh4paZ9w/+hm0Lz4FJ+b5IzyG2zCdtwemvdYrHjn5tvUDoxB0/HOcAc/W&#10;0Q4XG+FBdgNmD49TOm9XpfOWmDxErXmA2glpr80fKjd5MJwfl6f7ZuUO6v7ygXnrD7sztA/Umz38&#10;7Q1pr/WKR1pqud82oohpEYJG6by1uDSdNxcubfrobVeMqakbmPaab69NqX2U9RUxZL5pip+gJCSo&#10;+4uU4n1Fe8Xi2WKfTObrc7FS8qGxxZAhhAmqF6a91isUKLAJpfO2xLXpvAP63MkssY+Nzzh+uM00&#10;NXW9016b5V7jsL4ys8xTVWv2FznUzBMw2sP70l7rFRI1m1A6b+u4Lp13QHiweEmIMe21ZaLH+qe9&#10;Bq7n2cspxij9CSWGh8bP4PI407xltvHOtNd6hUTNJpTO2zquTedt4t7JxTQhYn3TXgPNo7XbK+8O&#10;cBpemPZar5Co2YTSeVvi2nTeZSc0Y2bWkONodU97LV3RpCFGobF4O1XtVBSyPhx4g5S3pL3WKx4Z&#10;/QxKHIVH7zZPME/pvE361l06b4lZFNGQnlrWNyTttWkU0yw1Ne/f5GXH1jBL6a1GPy3O2axvA56V&#10;9lqvUD41wnk0ajpvSntNKJD7STgPSudtGw9Me61XyFIjnErjpfOmtNeEAokaQRC6gtxPgiB0BVlq&#10;NmjevLlcIwjCmyBLjSAIXUGWmg1US+369eviX4IgvAOy1AiC0BUkagRB6AqXuZ99X/kIU3qJVHsG&#10;zm0ZiWnrZMHDIfeTILwTl4raBKzCkwu9c340iRpBeCfkfhIEoStI1AiC0BUuFbXAXlPEg7piWarm&#10;ZCYIgnAdbpqnJnNFFXrPm3JoTI0gvBM3uZ97sedMuVwnCIJwHe4RtYdnYUKvQJw77h1WGkEQ3ouL&#10;3E81NbEswvtSFJP7SRDeCT37aQMSNYLwTmhKB0EQuoJEjSAIXUHupw1U95MgCO+CLDWCIHQFWWoE&#10;QegKstQIgtAVJGoEQegKEjWCIHQFiRpBELqCRI0gCF1BokYQhK4gUSMIQleQqBEEoStI1AiC0BUk&#10;agRB6AoSNYIgdAWJGkEQuoJEjSAIXcFEbRo2nTwsiwRBEN4NpR4iCEJXkPtJEISuIFEjCEJXkKgR&#10;BKErSNQIgtAVJGoEQegKEjWCIHQFiRpBELqCRI0gCF1BokYQhK4gUSMIQleQqBEEoStI1AiC0BUk&#10;agRB6AoSNYIgdAWJGkEQuoJEjSAIXUGiRhCErjBkvo2LiRYVBEEQ3oxB1EKDmogKgiAIb4bcT4Ig&#10;dAWJGkEQuoJEjSAIXUGiRhCEriBRIwhCV5CoEQShK0jUCILQFSRqBEHoChI1giB0BYkaQRC6gkSN&#10;IAhdQaJGEISuIFEjCEJXuDhLRxsMnTYRvcNkEUU4sHIptlxSSr2enobWO4xlVoNxC7rj6Kyj6L5g&#10;BGJlrcrZL2dh+x3TMLGPoUNRt+Z7ttJ2KKYNysXStQeVBkablGlIRRr7L9VkH0HRAaxYugU5suga&#10;+PVorsPsmPz8tOdVtH8Flm5VWs3blOs0608i2nLY9T/fG+oehs/FZfTH3LRp6BUsi5Ly75Zi9L7+&#10;2DC1FwJlHUoOYmnqXMQt34oRhpMvx8G3RmPu13x9HJZtHQF8mYLJq0Wjgf6vbcC0LqfE/rsfnYsN&#10;wy9g9KQ1AF+fmoBThj44/JxG4ELqZLAtFKxux46X1h6beJ+yxh30enoBRsTLAsfkfjD/257Fpllr&#10;kGP1PmArdu539R6y7NP0+6fF+v3GVu4bhwXDNXdcxibMUo/Jz+H5u/CjSZ/8Oz8YuUvXgG9l2q9y&#10;Tcre1q9XvRpLbbD8/Gzd4/7yXxegCNpdp1dglvohiw9hGmDjgzVyEGtmyUs3u7g2KdqL4R/MNAzN&#10;Ye2i1To5W5eyc2ArVm4El6O5ccUf+OlccVOI9S4/YsUs9aZWPq9pMAqbyQ38/Dj0+n6Njc+F78tv&#10;rlm1fK7OZDfmpiqSwIVnRM5ooyA92p+d/CakcPHREKcVsvHLsHX8XPT/WgpLSTmiu41jK9p9+qN/&#10;F4M0WpB3Ng8J2j6s0P+hBNY3+7yGs76/Nj0f92MqKuIeWBBl/DJb+aFtwxaT+2DMULT53nQbqxgE&#10;h+1byz0hxAJMrOS9ZUAIGtj5zdKIzQIseBoGYSvKKMJd7JwOWTMQ2DmkmtzjKoqggV3XLFWU+LEW&#10;sL+RRtgssS3KWlznft43GL1xAGmGXw3GpS1Y+mUReg/qJSsaykEczZCrXkDOkR/Zn4XTC4P7AAfW&#10;a//YOdiydBOK+gxmrWZcOoQfi8LQuq0sW9AGUcYfWe9g9TFkBocxoZNc3oEdGIS5j8oyZ/wIJJw+&#10;iExZNCcax7Djci889xoTUatwUczDjtQdyIztxuwzz4L/2G7KiEX/FC5dDtAmCmGFubULGqPXoN4o&#10;+rJ2AeDC0z+cianFDz37oXw4lgmqqcgcXLsCB8L7Y6i8F8NwFLsLeyPV2jXw85WrWtqk9Ecss/hM&#10;rCz2g71if5jjn4UdXCZqbe4IQ9HpQ5Z/gJx8FIW3Fr9ADYb/QeKLkOs266Rh8BsNBewTadsaYUU/&#10;4pDFeecg35p4tU0C+821sr0Ks2z5j8XzCzDNCTeFU4gdga1btyrLcityMr4b4s4eM9plEe2ReSxP&#10;sagEzJVkArfj9QuybJ01kzYh7/7nTMVQhVmMCZf5Mdbg2Nk4dBsv6z2Ig8fPyjVGWG9muTFLiC/T&#10;mEUmq2OHyzpuNTnkZfRC9/izOKoVDRu06XEXYO17Kn4orfWRg9zCMERpbrODa/mPcapB6AwwodrE&#10;BG8i96Y0bW0iw3D2uOV15PxchLBIe/dvmLjHxWdh1qcWrwwUGP7Iwry2Z656AJoblZv4xvGO2jFc&#10;5xggzZp5r4XdQLOYm7A7ciLbh7mqsrrR4O5nSoqyGNzQQPSaKoWu2zEL9xSrN+FghLSoDIJUG2sw&#10;+UutGBrhrmfeMaWHNccyESfcWw+Gu5/sb8j/jrM0f2/ufoo6MdZcj7+tcO2Ue2ncfbLOqcgfVSse&#10;2MG1/Lx3I4qL0dMNvSu5+6l+FratUJeJmk3VNTGhTRXfUYx/ZLMLc5YF6Ey0N6r6K3spF0VhUVbO&#10;lf86Gi1P5TqZuc8c+cEO3oziJvoSGNHgG8gV8DE1LnSbmDto5moKdmP36WgMYu7kuOEJOMVcH4dY&#10;PZn9XIzAMhNLbBxG3B+IuOFSRIczR9cDXdBed8ei6GdHf+j4cEssuqv3gs373czilz94m6wM1di2&#10;jmx4DeyIrcOLkG9+ytwqY38D66LJx8jZ8WV7TgE75h1W7n7u3XFPpoG4zlL7fjvzvUeYukN88HJ4&#10;GA7sUL7c/OJiHzaa2YqvfbR+lpcQCu2XXxm3+vFIwz8k53MQ2/eHYYTGxeA3y9BpIxC2f7vZ9Stj&#10;bWCWiCfKVP1g1tVbp5RBflmjsvv1Hcjr8hwGRZzCbkO0sna4G4rhzyFBlhX3VmMtsmXpd4pgegpi&#10;gD78ALY74CYqaNxKu/c7u2f+xYcjHLhnrH1PmWU37j7rffR6eiJ6F+62aiVxNxTDU8EcWrvkbN3N&#10;3NWJpgLIjjmxTxF218GTsYULo5/8y7gCmMbcIfZhK/Cw7VLDl1YMlEYuYO5Zb6VCRH/qJWkM9muw&#10;sjWmcTN3uFLDLZ1aB0obCX7tK8CjX/LaGfx8l1q9wbl5312Ms+RYdUOthcfr+zk6CTGmNkIWMrEp&#10;ZbJcl3w9F+89tAHTlo/D7kmyTsB+8U8Pwoicuk634G5oN2aRKaVx3eKQecz0mLv3ncJz4/szIb0A&#10;BPfCNGbBTRMtyvk5aBc2AGVMyPAX59MjtPe7GKpQW5VI3yG2JoYhNPe0skct9zu3zphdqgx7SPjx&#10;rIyRWXxPxbQNvmLZB592ZJjNYIG8T+X5KNFTs+kg4vjccmN/I+4Sq9sKj0Z7b5t+VvzajprVaadA&#10;aaG3SREEoSu8MlBAEARhCxI1giB0BYkaQRC6gkSNIAhdQaJGEISuIFEjCEJXkKgRBKEraJ4aUWfy&#10;xu6Sa/ojet0AuUZ4KyRqBEHoCnI/CYLQFSRqBEHoChI1giB0BYkaQRC6gkSNIAhdQaJGEISuIFEj&#10;CEJXkKgRBKErSNQIgtAVJGoEQegKj39MqiLiTlxLTEHFHQmobh4qaz2bu89uRHTRCVkiPJHs7GyU&#10;lJTIEqEnPFrUSruPQvm9o2TJe/CvvI4+J99D01tlsobwNCorK/HTTz+hqqpK1hB6wTcmviM6xrWX&#10;Rc+htGeqVwoap9K/OU52HCZLhCfi7++Pdu3ayRKhJzxyTO1WqxiUJw6Vpcblmzl9caoe2loYEoeL&#10;EUmy5BzGL1yHlTMHyZKrGYSZK915PEevTzmvdStnsrWGERQUhLCwMFki9IJHitq1hCHszPxkyXv5&#10;qd1AXAtw3pdm9TengQ49Lb/M4xdi3Tr2Rdcs7hAjZ4uszetzIa1bt0aTJpR2S094nKjV+DXBjRjj&#10;W8u9mSq/AJzoNBw18JE1DWTHYWSjCx4ZL8sm5GLf2LEYy5c0Jg5dUt1qZTkFu9ensgOLnmfX+Pwi&#10;ttZwfH19hRtaUyOGlgkd4NOle0/296xGcX6erGpcKqK64Mrg12Wpbnwzpw+wqxDRQ+9gXw3ONayb&#10;eQiY2hfDyzIR9jfTV9Rz1zL65F4kfK6s928uG+R+T7M1ZZufgSTTPnmbo8RfSkdM3r9lqYFwq6xn&#10;MdK0X2pe9xCYqL2C1bLKtI67bKno0kK25e7D2FfULc3ahDga9+mQnYbnF/EjjcdC1mFr1p52OgSp&#10;xh2MGPpVt5VcOy3Pl/c5HPjyMEJS1Xb1eBJr12dxjgxDnxxb1+A4eXl5uHz5siwR3ozHWWpVLVrJ&#10;tfrgj/5Dw5G3ZS98Zu7FuvwWGDu1M/5TVonQli3lNpZMfrYP+pf+LPZRFlPR6pJk7HP39RYY/mwb&#10;2eIYma0fRmmzKFlqIKszkduiA3rWZoRlFzP5DUEE2278QvaFL2aCIyy5NJwOechgxQ2aOVzTxhdr&#10;YqCIVMjpNNG+Y9HzYtt9uVxbeJ3cVwgaFxh1W3k89nOQulA1v1owI7InitOUffbltsZDhjaG1euT&#10;1pk8Ttrpa7JewbFrsE9UVBSaNm0qS4Q341ZRu9rnWfw8eg3ynvrM5lITECi3rh+nD+3HI9IoevoC&#10;u/mDmmJZUYVSwVjLrLYiIUqdEd28Enmq8RYVhLVy1Rxtn1/m2hdIa9T4+iOrdV9ZsgcXBPMxMV63&#10;EkZPcjX40FMX+z4a04HLKGb/LNoxHnGtmeVisMyYQBzORQvt2FXrOCZbtuhpEDTFYquF8Y8wiykX&#10;hw3bsuN9eRrX2DFUcvc9z85LWV+dyZQxJMJ4Lo5enzl2r6F2uBsaGRkpS4Q34zZRu/LwywjIO4E7&#10;NoxD9IeP21x8KsrlHk6ieQCQU4GrTNwmMyHrzeyXPIMoVSCLidWyv+1XrLpFfVHDFkX0nIdPdSVi&#10;cvfKkh24IAiLIw3ZHdQxsQ4IaVGMyxo92XE4W4iE3S/xoAhmp6n/MmtIG0h4yOAYCqtLWEuyzXwc&#10;rkWXLmzva8g+7ICgqVwrRrZcdYgWIewqjTh0fRpquwZHqK6uRkFBgSwR3oxbRK3snhFodukIWpyr&#10;fVzJ79oVueYkrjMr7d83kcfE7d5RQYguy8UBMKvswaaIZm3/kZs9/Zbqev6MvNg4pwpbXO6/EHQj&#10;X5ZsMygihOkBlwPubu1DcZdU9iXlVtI3pu7UjkU4zL7EPe18eQf17MAcPW6rcTRBBHXRjFmtfkWt&#10;V46pFQXuXipxh4WOW0JmIoUOIexc7GAugg5cnzn2rsER8vPzcfPmTVkivBm3iNqtiDsRcPGQLNmn&#10;SWEmfCqdcXN1xqmkFriaWyjLQEwY8J8TOfhPWQB6/yIAoaU3sUy2GTmDvOty1QmElF1Ax7xvZck+&#10;3OIwunir8YoUIGtuH3fbTFxILeMXioH83H2vsE4PI/ua2biVTbJRbDpcJTBYQmZzw7LZxhbnwMfE&#10;mG1nFCTmPvdkth4TZkvGYyGzGq9lHzYIrIrd67OL9WuwR3l5OVlpOsIt0c8rya+gVfpCWaqd4gcn&#10;4nr8w7LkOKYRTODqWWPEU7ThKqbM+wHLHrwHRUNDAdluvh/yf4bPW2fEqhL9VCKkHB5UeLtloaHd&#10;Hn5VFfjFyffRoqJI1jgTJeIXcngsXgGPdBpdSmb64HSacdxK3VYbPeQWGDPWLOqNEUxlH2P0U+1D&#10;27dZv7ain2Z9Wp6HpWir24rrMzFTWcvMlUjtkK2JqNq6htrhbid/XOrWrVuyhvB23CJqPADAx8sc&#10;5VZIOxT++k1mR9ZtAq65ADU2Xc5vQ7vLjlmo9cLq9AdPxrZQWcXG9QlRCznssHDZ49KlSygqcsWP&#10;DtFY+D4kVzyJJsUXEfjDl7LknYQXZ7pW0DirX3HaJFSPxOr1jccjzCxTxh4bRmlpKQmaDvG4eWoq&#10;Qf/Z4LXCxrN0dD2/WZaIBjNoJlbKyCYPnLRm7qVD00vswLN0XLx4UZYIPeGR7qcWyqdGuALKp6Zf&#10;3CJqzTdtwvURI2SJIAjCdXis+0kQBFEfSNQIgtAVnidq7SZg5bFcHMg6h0+X9peVzmfJjkQc+cQZ&#10;ebQmYPnWrdj66Tw48nSnNSYs34pP59V377rQF/M+bdi5EoSn45uVcR7nMy/Ioh3CouGb8hz8nl0q&#10;Fr7O6xyh8vBhueYAF1fh+Rc3IOtmM8T85n+w8hlKuUwQhOM4ZKn5RHeC3/AX4dP+LsDPXyx8XdRF&#10;mTzlZ53KSiBEPF7tGP+agpcWf4tShKDnjDTM9uickaswKSUFKU/MgQOPrDcyezHnCW85V4KoH7W+&#10;TcrHzw8+A5+CT6dussaUmnPHULPzQ9TYeSuP38iRqLl6FdXp6bLGMUZ/ehov9Q7BzcwNmJE8BQdY&#10;3SdHOgHLfkbk7E5Qktlcwca4XEwX68COzERZzyjJwfweRVgni58cSUTvYFlglBw4gx6/VR6PMWnL&#10;PIe4QbU/QNh33qeYkSQzfpzdjJRJq5R14eZNBFakI2zGMMSKurPYnDKJSSCHt8+Auiun7NBiPDGH&#10;S41Zm9pv33n4dEYSYNhOcVuHxWr7tYblsdjBsNggbObttfVHEJ5N7ZZas0D4hLeVBUtEG9vGHlUb&#10;N8I/KQm+fes2krPhiT9iW+YNNI0bjfmfTpC1LdB79h0omH8CcXEncKCkFQbKsTEuTJFMqHi9aEMb&#10;zN6hPBTIx9B6FzCxkm0bM0W1wLztQGQnh8bb9s55AinMSlt8yNqr8FoiaUYyihYzyyhlMQ6VxSJZ&#10;jptNWM5EJJ+JFbfw2LL5rKgWmLax/aKGKeNte+fgCbZhy6SJEN1MWO6AoHGkdSaPZX6ufedNNDmX&#10;FBI0wstxW6CgYskS+N59N5p99JGYt2ZrMWU3zhQoGTsCIhPFv5zMjefwW2l+7Tx5DcGRTICWtGaW&#10;1hXslJYX57fLclASx9zesWEYGMcsOhvW171mbb/deQXBXVtirCzXl7Obn4BiVO3Frh/L0DKsi7C4&#10;krkYGaw6LRNwj0kbE6R0JmR3DWD2FGPVJCZKQNKoeZiXHMv6d5IAxd7DjkwQ+qB2UbtRjprCS7Jg&#10;iWhj2zhC5Xvv4caTT4qJuLYWLb2X7sHzzP1EybdY+dQUWWuHkhs4KVcdhgleJFphJHNbM9VlZENS&#10;ijeAvu0QxZzVYTyaqi7DFOdVZe+cFcx6SxLWlVVdrCPc2tx81nhM90RhCcJ11CpqfKys5vAu68LF&#10;BY+12RtPqzcPf4AZv7kTTZGP/a+PxAZHHtMLboauclXQtRk0Q2h24ONyiutpWDRjce6Fu5RGd1Es&#10;moF97p7e9eNmo1vqBFZNUo+1GflJM0jYCK/GIfezJj8bVV++g5oLPwJVlWLh66KOtTkdPlftncFo&#10;jRvI+vtkvPR3WW+P6bnIZBaXOr7G+WRgK5QcuAysK0IBa7t3iVI/9pNOGKlGE1jbyRJmqcmxN5ez&#10;9yKT6VjcI/09HmwwGGN7d+HHMmY1LbfhDMpxtPQ5qzBnBfdD5fiaCg8mcIur3vPQTqPI2vAgQXgR&#10;jo+pFeWheut7qPrbNLHwdV7nfPpj9od/Qk9mYpUe+DOemLZb1tfOIGZhFfTubHAj+eC/Gt0ctPEK&#10;4kYq9bMjf8b8A5oxtB5KcMDgfrKl9kABjxoqLpuIgMYOU9xFW4JkYBUmbT7LNpf7hqVrBu/5oL4S&#10;HBB9yUVYTkzQuCtqGEfbOwfpZ3kw4lNTYasTxmtQFiVIoUZXCcIbqXVKh9tp1wf9ekQhAMXYtcVx&#10;QSMcQ0xDYUJqnH5CEPrCbdFPh7m4H3u2bCZBcwkTMIpZlWVFp2WZIPSH51lqhHORk3aNc2u1k4QJ&#10;Qn+QqBEEoSt8z2Ucx48n6/DAOUEQhAdDlhpBELrC8wIFBEEQDcA97qc6KXRrQ+ZUOYfKd59G+VwH&#10;0iWZUdf9+NQJMfeLEjIShFvx7RR/N+7q2lMWXUFfzJuopMxJSVEf8PZAEu7Bjf9lwvXuPbKiYagZ&#10;PDbnJ2EiPXZEEG7DDe5nF4S1LMOPuzxHzfwKiuWakepH44H96WiKeFQmyEozrO1XG6t+OKtk5yAI&#10;wi34DpMrnoXZ4zsWLpx8L0CtjyRZ4v/CWjRbYUXUEkLhez4bvqeYq/moZZZeW/sRBOFZ+L7tgVM6&#10;+s4bBaxQM0csxiG42IVjrmdl6HkEbGUfyPliVCXUfcyNIAjPwPVjaiJHWD4u1sH73DtnkmbsTZNg&#10;0YB8L4CTZsZz17MqI0MpbM1Ak1DbLmidOV2EMkrCSBBuw4VjatJF5Kn665oi2hAtVRbDewBcBHc9&#10;mxxUUyhlwy8j1KoLWi94Gu7FRUiup7tMEETdcP3kW/HsYRjSHRY2LobDEKV5wYhLM0vwqOesXrBI&#10;c3n1IAJf+EEWGgBPGZRcpHnRCUEQrsT10U+RFDEK7eo4JJav+qtMFCdaWGr1DxRYEBeJKi5gv1tr&#10;XBYchJ8zXdD8iyRoBOEmPPCJglX4/FCZIYniVmbl/Wj1bU3OoapXR/idMsvee+oH+F91ogtKEITb&#10;cMOzn9yq4q+K8+CJt66Eu5/3/EDpfgjCTbjBUuN571vidp1/OuGeWErKSBBuxD1ZOgyJCstw6Dax&#10;2Ixvb6c3nhOEO6HUQwRB6AoPDBQQBEHUHxI1giB0BYkaQRC6wj2iRkkiCYJwE24QNU9PEtkBFTw5&#10;pHaph+iZQ0kiCaJxcIOoeUeSyCafqo9JpaNJfDIqUmSDBkoSSRCej+eOqfGZ+MJlVZZPTawd5yeJ&#10;NMKzdADVHU0fkaIkkQThHXimqHFBGxbFPFY1UWSKIWOH6+mAqvir8P+aBIwgvBHXi1qdk0T2xbzk&#10;WJQdWmFn/M25SSI5t55Qx9SSUb3/a/ifkg0NhZJEEoRbcaGo1TdJJB+D06QechPGMbW18E94zCnB&#10;AgEliSQIt+JCUZPW1Apg4tbldbBU+APwcrWR8P/qPBDhpLRD3JUWwu5cy5IgCOu43v2sc5JI5Z0E&#10;scPsCaETk0RaofJXVnKsNQRKEkkQbsMjAwV8jtfiQ1EYxoVLLqbRT+djHFN7Gjcvp1OkkyC8FEoS&#10;6WooSSRBuBU3WGqUJJKSRBKE+6AkkS6CkkQSRONASSIJgtAVHi9qFRF34lpiCiruSEB181BZ69nc&#10;fXYjootOyBLhiWRnZ6OkpESWCD3h0aJW2n0Uyu8dJUveg3/ldfQ5+R6a3mrkCXeETSorK/HTTz+h&#10;qsriNdaEl+ORUzo4pT1TvVLQOJX+zXGy4zBZIjwRf39/tGvXTpYIPeGRonarVQzKE4fKUuPyzZy+&#10;OFUPbS0MicPFiCRZcg7jF67DypmDZMnVDMLMle48nqPXp5zXupUz2VrDCAoKQlhYmCwR+gD4/3Gp&#10;IrtPf6N/AAAAAElFTkSuQmCCUEsBAi0AFAAGAAgAAAAhALGCZ7YKAQAAEwIAABMAAAAAAAAAAAAA&#10;AAAAAAAAAFtDb250ZW50X1R5cGVzXS54bWxQSwECLQAUAAYACAAAACEAOP0h/9YAAACUAQAACwAA&#10;AAAAAAAAAAAAAAA7AQAAX3JlbHMvLnJlbHNQSwECLQAUAAYACAAAACEA+oUBSfoBAAAwBAAADgAA&#10;AAAAAAAAAAAAAAA6AgAAZHJzL2Uyb0RvYy54bWxQSwECLQAUAAYACAAAACEAqiYOvrwAAAAhAQAA&#10;GQAAAAAAAAAAAAAAAABgBAAAZHJzL19yZWxzL2Uyb0RvYy54bWwucmVsc1BLAQItABQABgAIAAAA&#10;IQB3JoAK3AAAAAUBAAAPAAAAAAAAAAAAAAAAAFMFAABkcnMvZG93bnJldi54bWxQSwECLQAKAAAA&#10;AAAAACEAN/NV2VA8AABQPAAAFAAAAAAAAAAAAAAAAABcBgAAZHJzL21lZGlhL2ltYWdlMS5wbmdQ&#10;SwUGAAAAAAYABgB8AQAA3kIAAAAA&#10;">
                <v:shape id="_x0000_s1027" type="#_x0000_t75" style="position:absolute;width:29787;height:29216;visibility:visible;mso-wrap-style:square">
                  <v:fill o:detectmouseclick="t"/>
                  <v:path o:connecttype="none"/>
                </v:shape>
                <v:shape id="圖片 12" o:spid="_x0000_s1028" type="#_x0000_t75" style="position:absolute;left:359;top:359;width:29433;height:28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6LtwwAAANsAAAAPAAAAZHJzL2Rvd25yZXYueG1sRE9Na8JA&#10;EL0L/Q/LFLzppsEWTV2lFJQeetAYFG9jdkyC2dmQ3cb4712h4G0e73Pmy97UoqPWVZYVvI0jEMS5&#10;1RUXCrLdajQF4TyyxtoyKbiRg+XiZTDHRNsrb6lLfSFCCLsEFZTeN4mULi/JoBvbhjhwZ9sa9AG2&#10;hdQtXkO4qWUcRR/SYMWhocSGvkvKL+mfUVC/z1b7ye/pLA+XdXrMJpu4sxulhq/91ycIT71/iv/d&#10;PzrMj+HxSzhALu4AAAD//wMAUEsBAi0AFAAGAAgAAAAhANvh9svuAAAAhQEAABMAAAAAAAAAAAAA&#10;AAAAAAAAAFtDb250ZW50X1R5cGVzXS54bWxQSwECLQAUAAYACAAAACEAWvQsW78AAAAVAQAACwAA&#10;AAAAAAAAAAAAAAAfAQAAX3JlbHMvLnJlbHNQSwECLQAUAAYACAAAACEAv/+i7c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:rsidR="00971A79" w:rsidRDefault="00971A79" w:rsidP="007C730B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、</w:t>
      </w:r>
      <w:proofErr w:type="spellStart"/>
      <w:r w:rsidR="007C730B">
        <w:rPr>
          <w:rFonts w:hint="eastAsia"/>
        </w:rPr>
        <w:t>m</w:t>
      </w:r>
      <w:r w:rsidR="007C730B">
        <w:t>odule.exports</w:t>
      </w:r>
      <w:proofErr w:type="spellEnd"/>
      <w:r w:rsidR="007C730B">
        <w:t xml:space="preserve"> </w:t>
      </w:r>
      <w:r w:rsidR="007C730B">
        <w:rPr>
          <w:rFonts w:hint="eastAsia"/>
        </w:rPr>
        <w:t>指派新的物件</w:t>
      </w:r>
    </w:p>
    <w:p w:rsidR="007C730B" w:rsidRDefault="007C730B" w:rsidP="00207703">
      <w:pPr>
        <w:ind w:firstLineChars="200" w:firstLine="480"/>
        <w:jc w:val="center"/>
      </w:pPr>
    </w:p>
    <w:p w:rsidR="00012E6C" w:rsidRDefault="00012E6C" w:rsidP="007A737B">
      <w:pPr>
        <w:ind w:firstLineChars="200" w:firstLine="480"/>
        <w:jc w:val="both"/>
      </w:pPr>
      <w:bookmarkStart w:id="2" w:name="_GoBack"/>
      <w:bookmarkEnd w:id="2"/>
      <w:r>
        <w:rPr>
          <w:rFonts w:hint="eastAsia"/>
        </w:rPr>
        <w:t>可以明顯地看到輸出</w:t>
      </w:r>
      <w:r w:rsidR="007C730B">
        <w:rPr>
          <w:rFonts w:hint="eastAsia"/>
        </w:rPr>
        <w:t>結果已經是兩個不一樣的</w:t>
      </w:r>
      <w:r>
        <w:rPr>
          <w:rFonts w:hint="eastAsia"/>
        </w:rPr>
        <w:t>內容</w:t>
      </w:r>
      <w:r w:rsidR="007C730B">
        <w:rPr>
          <w:rFonts w:hint="eastAsia"/>
        </w:rPr>
        <w:t>。</w:t>
      </w:r>
    </w:p>
    <w:p w:rsidR="00012E6C" w:rsidRDefault="00012E6C" w:rsidP="007A737B">
      <w:pPr>
        <w:ind w:firstLineChars="200" w:firstLine="480"/>
        <w:jc w:val="both"/>
      </w:pPr>
    </w:p>
    <w:p w:rsidR="00012E6C" w:rsidRDefault="00012E6C" w:rsidP="007A737B">
      <w:pPr>
        <w:ind w:firstLineChars="200" w:firstLine="480"/>
        <w:jc w:val="both"/>
      </w:pPr>
      <w:r>
        <w:rPr>
          <w:rFonts w:hint="eastAsia"/>
        </w:rPr>
        <w:t>或是如果在</w:t>
      </w:r>
      <w:r>
        <w:rPr>
          <w:rFonts w:hint="eastAsia"/>
        </w:rPr>
        <w:t xml:space="preserve"> </w:t>
      </w:r>
      <w:r>
        <w:t xml:space="preserve">exports </w:t>
      </w:r>
      <w:r>
        <w:rPr>
          <w:rFonts w:hint="eastAsia"/>
        </w:rPr>
        <w:t>重新指派新的物件，也並不會影響到</w:t>
      </w:r>
      <w:r>
        <w:rPr>
          <w:rFonts w:hint="eastAsia"/>
        </w:rPr>
        <w:t xml:space="preserve"> </w:t>
      </w:r>
      <w:proofErr w:type="spellStart"/>
      <w:r>
        <w:t>module.exports</w:t>
      </w:r>
      <w:proofErr w:type="spellEnd"/>
      <w:r>
        <w:t xml:space="preserve"> </w:t>
      </w:r>
      <w:r>
        <w:rPr>
          <w:rFonts w:hint="eastAsia"/>
        </w:rPr>
        <w:t>的物件，程式碼如下</w:t>
      </w:r>
      <w:r w:rsidR="007C730B">
        <w:rPr>
          <w:rFonts w:hint="eastAsia"/>
        </w:rPr>
        <w:t>圖</w:t>
      </w:r>
      <w:r w:rsidR="007C730B">
        <w:rPr>
          <w:rFonts w:hint="eastAsia"/>
        </w:rPr>
        <w:t xml:space="preserve"> </w:t>
      </w:r>
      <w:r w:rsidR="007C730B">
        <w:t xml:space="preserve">4 </w:t>
      </w:r>
      <w:r>
        <w:rPr>
          <w:rFonts w:hint="eastAsia"/>
        </w:rPr>
        <w:t>所示：</w:t>
      </w:r>
    </w:p>
    <w:p w:rsidR="00012E6C" w:rsidRDefault="007C730B" w:rsidP="007C730B">
      <w:pPr>
        <w:ind w:firstLineChars="200" w:firstLine="480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3140710" cy="2941124"/>
                <wp:effectExtent l="0" t="0" r="2540" b="0"/>
                <wp:docPr id="13" name="畫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90512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E64E10F" id="畫布 13" o:spid="_x0000_s1026" editas="canvas" style="width:247.3pt;height:231.6pt;mso-position-horizontal-relative:char;mso-position-vertical-relative:line" coordsize="31407,29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E+El7wEAACgEAAAOAAAAZHJzL2Uyb0RvYy54bWysU02u0zAQ3iNxB8v7&#10;1ySFIoiavgXVQ0gIKgQHcJxJYxH/aOwm7QkQF2DF9RDXYOykfUAXDyEWdefH/uabmS/r26Pu2QDo&#10;lTUVLxY5Z2CkbZTZV/zjh7ub55z5IEwjemug4ifw/Hbz+NF6dCUsbWf7BpARiPHl6CreheDKLPOy&#10;Ay38wjowlGwtahHIxX3WoBgJXffZMs+fZaPFxqGV4D1Ft1OSbxJ+24IM79rWQ2B9xYlbSCems45n&#10;tlmLco/CdUrONMQ/sNBCGSp6gdqKINgB1RWUVhKtt21YSKsz27ZKQuqBuinyP7p5KcwgfGpG0nTO&#10;BMn6j7j1nmZAkOVIywCynZIl/eZpkHVV7OGt0KtwQOAziP4rDC3w08Hd0GCcCKpWvQqntGSaQCRl&#10;hp2SO5wc+XbYIVMNie4pZ0ZoEtf3b19/fPnMKDC3ES/FJ+RmVwh1r9yd6vu4tmjPXEkcD4twWtzW&#10;yoMGEyYlIvRE2xrfKec5wxJ0DcQPXzfFpDMfEILsYsGWCr8ndUZmorwkEst7YpGzd7FlUR5b1PGf&#10;SrNjEvDpImA4BiYp+KTIV8WKdC4pt3xBznIVS1OJ83OHPrwCq1k0iBxxoPGKUgxv/MzmfGUe2kQg&#10;MSM+FExicdH6Te+/+unW/Qe++Qk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BR&#10;wbbdAAAABQEAAA8AAABkcnMvZG93bnJldi54bWxMj0FLxDAQhe+C/yGM4M1NraXu1qaLCIroQV0L&#10;e802s22wmZQmu63+ekcvehne8Ib3vinXs+vFEcdgPSm4XCQgkBpvLLUK6vf7iyWIEDUZ3XtCBZ8Y&#10;YF2dnpS6MH6iNzxuYis4hEKhFXQxDoWUoenQ6bDwAxJ7ez86HXkdW2lGPXG462WaJLl02hI3dHrA&#10;uw6bj83BKcjSfb98fcifvx7renraZvY6ebFKnZ/NtzcgIs7x7xh+8BkdKmba+QOZIHoF/Ej8nexl&#10;qywHsWORX6Ugq1L+p6++AQAA//8DAFBLAwQKAAAAAAAAACEA9i45FSNAAAAjQAAAFAAAAGRycy9t&#10;ZWRpYS9pbWFnZTEucG5niVBORw0KGgoAAAANSUhEUgAAAUYAAAExCAYAAAAA8AuJAAAAAXNSR0IA&#10;rs4c6QAAAARnQU1BAACxjwv8YQUAAAAJcEhZcwAADsMAAA7DAcdvqGQAAD+4SURBVHhe7Z0LfBRF&#10;1vafXAiBkBu5mECAkERMiIAQZEEFwQgrb0BAFpHsqijgrqKgyAKKKIooIF5AYT8XENA1iC4iC7y4&#10;QBSBFV4lsNwEkUAIkIRcyJ1LSMhX1V0909OZTGaSmUlPcv7+Wrqququ7Jz3PnFOn+5TbnXfeWc3A&#10;hQsXQBAEQQDu4l+CIAhCYLAYr169KqoIgiCaNwZhPHD/GlFFNDXiN49FQUGBKBEEURcGYczLyxNV&#10;RFOjTZs2JIwEYQM0xkgQBKGBhJEgCEIDCSNBEIQGEkaCIAgNJIwEQRAaSBgJgiA0kDASBEFoIGEk&#10;CILQQMJIEAShocHCWBUYjIqoOMDNtKvKdpGobuktSgRBEK5Dg4SxupUPLj8zF+WDRiB72RZUdOmO&#10;yvCOKHh+Aa72vBsFLywEPDzF1gRBEK5Bg4Txekw8Wv/n3whctQAh8/6Coj89z0TxbQSufBu+Wz+H&#10;9+F9qIjuKraui4XYmZGBne+Iok1MQsqRI0iZIIoNYUIKjmTYqa8G0QEjHhwk1msy6MERbAuCIBxB&#10;w1xpdw/mQrtJq27XrsCjMA+eORdQ7d1aqkNVFao92DZWMRP3R0bi/r+KYmOxKhndI7sjeZUoNxbj&#10;38Ar7y3B1y/VFMdBL32NJe+9gjfGiwqCIOxKw1xpr5Yo+/1YFCc/h9y3PpOE0aMgF7nzPkHxuGdx&#10;pf//MFe6hdiasIk1T2DGqtOImbAEKVPiRSUQPyUFSybE4PSqGXiCMsURhEOolzDe6BCNnPf+iav9&#10;BqO6RQu4VVWi7YevwDPrHLMYM9H2ozlwq7gO9/JSVPkFoOixaagMCRd71wZ3pY0u7MLUDBxZt5C5&#10;yBnIYC52RsZOtoWRSeuOiHq+XYyoNcL3N7ZPkuqkfY6kMMdbRtomVd0rQ3KljcdSH6fGtg7m+7cf&#10;wlQmjrdPWSeJIxfFdVNuZ6I4FQ+9/b3YiiAIe1MvYeQBl5B5T6Pt0tnw2f2/uNa9LxPCayh48R1p&#10;cbt+FdcS+qPVgV1o/eN2+G1YgaKJL4u9rcev31BgSSQimYu9Pj0GYxVhemcnZscfw3xWz9s+xFDc&#10;5Sc3cbiYjcV6qS0ycj6Oxc+Wxi5XjPsQP+IujOXjmEwAh0afxvrEmfJO5tAcJ9LStg6Ci+O4pceY&#10;OG7FViaKx5aOI1EkCAdTL2H0KC6E240Kaf1mG1+g8oY0nuheXiItfJ2LY2VohLRNdQsvG8YajZTs&#10;+9Aw1jfz4GkgpAOz9iYh5ffMlfx3MlbITbLgscPKLMTYfsCPKYqIrcD3x0sQGsHtxBVIXvIjQn+f&#10;gpTku5D71f2wKHUnc1HiF4qa9ihBEE2ZegljwCcLUPTkDJQNHo3rsb3gffQn6dGdtstfl5Zq71Zo&#10;eWQ/rscnoHTEeBRNeAmBf58v9q4nXKTEKpNM5J4Uq2bxw11zjK707H5+8AsV8rYqGdvy7mJ24/q6&#10;Az08EPMVMFbqx9SVdxY80MLd52NLk5AkWY7rzAZkCIKwH/USRs/cLMmN5oGWmz6+zGr0Q8G0Rajo&#10;EIUbEZ1RMP1d3AwMYVaiJ7zOnEDQu9PZPhfF3vbAD6GxYlUiBqEqVxpgLrLi/mrdYO5Ch5zG6ZCx&#10;1j0a9Nf75f25QKrGJ52BFH2eECO5z8lLj+P40mTJreYBGRJHgnAc9RJGBbebVfDd/CkC1ixG8IIp&#10;qOx4KyrbRyFo0QvMqlwE3/9dVy8X2jKyaxzD3GFFpCatG6pyd2ciTT0eaQJzw6cyF/rf9+P+f582&#10;9qEJuJjF2W71+NVYJEWfp0qiqMDFkQdkYiYswmp6XIcgHELDhLGyUlo4Lc6no9qzBSrbhkgWJedm&#10;q9ZAldxuT1aM6471zB2eLVzl57BNNcbIpDFxPn5kFqEhmiyi3QtTZ+OuPOFCM0tQ6sNSpPmdncY+&#10;5jB3dl4dY5L2ZM2reHOa+eizFK2e9iZepcd1CMIhNGiWQP4cY8G0d+CRl4WK2DsQsJqtX86VItOt&#10;9qfietdeCH7nRenhb5eBW49TgQ+7G4M7rg7NEkgQttHg6VN50KUqkFmJWRmihuHmjorILmiRdU6K&#10;TrsS/FGf2aHbGuXRHEdBwkgQttEgV5rjdrXcVBQ51TfhdfakS4mi8iD37H65lp9tJAiiyUMT7jcD&#10;yGIkCNtw56LIF4IgCELG/ebNm6iqqhJFgiAIws3bJ0gyF28JbiNVEE0PcqUJwjYaHHwhCIJoapAw&#10;EgRBaCBhJAiC0EDCSBAEoYGCL80AHnwhCMJ6SBgJgiA0kCtNEAShgYSRIAhCAwkjQRCEBocJY1Vg&#10;MCqi4sBTkKmpbBeJ6pbeokQQBKE/HCKMPEcjn2K1fNAIZC/bgoou3VEZ3hEFzy/A1Z53o+CFhYCH&#10;p9iaIAhCX3h4erWey1fatPaSKuzB9bie8MzPgd/GT9Dq4B4UTpiFK/f8HkEfvATv4z/jpm+AtJ1H&#10;wSXpX8sMw/OLJqKv9w7sPyWqrKYnnnztGfQs/R6HskVVfen1JN54YRQ6F9jSV1sMmDQVo9qfZ+de&#10;LOoIgtA7jnGl3T2YC+0mrfJpDTwK8+CZcwHV3q2lOj7vtPWTZG3BBzNm4IPNothYHPwEr854FZ8c&#10;FGWruIzd/z4G3DkBzw/vJOoIgtA7jnGlvVqi7PdjUZz8HHLf+kwSRj7Vau68T1A87llc6f8/zFxs&#10;IbZu4mQyYV/5kySOk4eQOBKEK2BXV/pGh2jkzV2Bal9/VLUNgdeFM/Dd/JkUgHEvK0ab1K+l+WG4&#10;K+2ZkymNQfJpEdyvlIkezMFd6T+hq3Bhhz2/CH+KbYnOIyZiXNJgDB4cj5Y79kPxsnuOfwPTkoey&#10;+sHo374QRQHtgVNG95fvP/Ehvh9vz8f3/82R9xnRGfk/HEKOsk3fltih9t0lV/pe+IhjqY8zOF6z&#10;rZbiU9if3hJ9ho9An5Zn8HM6udUEoWfsajHygEvIvKelyfh9dv8vrnXvC7eKa9KsgXzhc8BcS+iP&#10;Vgd2ofWP2+G3YQWKJr4s9rYe7659gM0zMIO52Luz2mHA88PkhuHPY1ynDKxj9bxtI/og1kdu4nAx&#10;G4DdUtuMGeuQ0Wkcc3GBQ2s24iRicS9b5wLYp10Wdn+wRd7JHJrjzLC0rULmt1i2+kegH7Mc7w8V&#10;lQRB6BG7CqNHcSHcblRI6zfb+AKVN6TxRPfyEmnh61wcK0MjpG2qW3jVa0L+a79sNIz1bUnPAvxD&#10;0ZMHWnq1Q9bBT3BIbpIFr1wUmOV5b1fg5G5FxA7h0LlraBvUU1r/ZPNJtGWi+OSAWFze8wEsSt3F&#10;Elzz8QOzRetFi5ZihSAIXWJXYQz4ZAGKnpyBssGjcT22F7yP/iQ9utN2+evSUu3dCi2P7Mf1+ASU&#10;jhiPogkvIfDv88Xe9YSLlFhlkomSi2LVLN6IfWQRFi2Sl3FdveHNXW0OE9SfimOZ3bi77kAPD8Ts&#10;AQZI/TzPJNcKOj6AyRMHoMXBVfhga66oJAhCj9hVGD1zsyQ3mgdabvr4MqvRDwXTFqGiQxRuRHRG&#10;wfR3cTMwhFmJnvA6cwJB705n+1hUMhvxhp+JGdcefipXGmAusuL+at1g7kL7ZyHLf4DkXtfJ5g/k&#10;/blAvvakqKwFRRR//piJ7jlRSRCEXnFIVNrtZhV8N3+KgDWLEbxgCio73orK9lEIWvQCsyoXwfd/&#10;19XLhbaM7Bq3YwLHnWNOz/F90E6s88d+TqvHI01gbvhw5kIf/AAfHMwy9sH+faMui1C41bVigyjy&#10;MdBFqvHSRUxwrT4PgiDshmOEsbJSWjgtzqej2rMFKtuGSBYl52ar1kCV3G5PDq15FbuZOzxOuMqj&#10;8JNqjJFJ4wfrcJJZhIorvWjRG3iyF49Cj0NssXChmSUo9WFWQAVctJQ+HolExhcfiAYtbZH44J1k&#10;KRKEi+GQfIz8OcaCae/AIy8LFbF3IGA1W7+cK0WmW+1PxfWuvRD8zovSw98uA7famIu98XVjcIcg&#10;iKaJwxLV8qALf2aRP6dowM0dFZFd0CLrnBSddiW4mzsu4CfrHs0hCMKloQzedSAJYleeDYgHbup4&#10;jIcgiCYBCSNBEIQGhwRfCIIgXBkSRoIgCA0kjARBEBpIGAmCIDSQMBIEQWggYSQIgtBAwugsBjyG&#10;mC9fgLUPRbVZtAQ9vpSXmJldRC3R6CSW48i355DxbR5SEkVdnXTAu9PG4R+D/IBb4vEPtv5uN9Fk&#10;BQMGJWHjtHswnq2PHz0OGyfGY4Dc1GAa1rfl65o0N499Tuyz+rIck0Sdq6BPYfTrh/vGPokR6uWu&#10;5iUOZTOm4vDDU5GuenGoWWDjD4hzqULKn/OB/RGIfCAEyamiuokjCaaNYs5ZMTeEfU6dsD4vH8/N&#10;rRK1roF+LcaSE/hu/SfYpCw/2jxFIEHYmUqE+rXGsT22ZoYqRmEJcCmf/68El1CCQhtScu7OL2bf&#10;h0KcYetnLrM+WGe75aYGU3ffHdCt03ls2nEeUV06iDoF665r5uEA+IXYP2mMI9Hnmy/cYrwb+Hnb&#10;PpSKKqfz+AvoEV+Ai0EJaO9bgotbf0NAUgJ8StNwYsKnkPKUc+vmWVYn7cDI2IrDM7aLAoP3kRQp&#10;CpwMpD/8PsrQBcGrJqPl7qm4uFZu8Zo5D3FBe0z3Z3CXOqxgGU4v1PwwmPTNzu+jOci3+tsiH7+9&#10;ryiqzpsfLzpSOU+GuEakyefAz7MjPkNO0GS2nbQL8rcarwMYgvZfJiFYlKD+vFTXXRzPj8PrlHPX&#10;7GdAfW2a8zZ8ns7iOnZ+W4Lcd+xtLfrhlYlJSFCy15Ucwfsrj9skfmFvHsakfsCBBT2wbYeotAfd&#10;7sHG3xWy8ynBiGmdcPS9vVgjmqzmqWJk9PBG5GTXSV1PY4yWiEyQvsTpGX5onxSEnIe3It/3VvhJ&#10;gzDsi8wE4yoTBe7yHuZtkUnG8UAuKElt2ZdatH+UBlUGtIah7XvrZXYutoxfMnEpYGIonfcyJv7G&#10;8y6bwcqlkYheNISVmBA9bhRFBZ+EyZJYy8fOQHCScmwuXEloxbY39I0ExEl9GQlOksWebyN9tsN4&#10;+3Zc5PtInxMXPL4/X4yC7zXzUdV588WZoug4BgzqDmxeh1Hv8WUr0tAdT/FxOx0wnlmJ5ennmUhz&#10;65BZjza6066KfoXRL041zjgU4aLaqTBrJ09YQuVpW02+hF4z+yNY1S59sZlI+HTpCz7fYpthXFA+&#10;s8GKsx6vfrea9r12qyRm/o+LskWGwJ9bhAbL9BTrx3jeUnkCF3l2fTOT0J59TTO11iqzMA1CufY4&#10;8tEW3vzH4nG2vW8Gcgzbs77WMqGLjDcVbdX+ZcczgKAwcWwr0PZlJQNf/RJbt26tsSy1JSqQyFxp&#10;dqbn7Ty2uPv7vXjzkigwC3l3egl82vqLsnXkvNID8xLtbC1KbnQJTv7CXGVxXjXdaStI90RJ9DUs&#10;FEVXQJ/CWLLPZHzxu2Nt0KexxNESBTnCRXQuXkF+ktWmRK17fKl2L+tgQBhagVmEhn3ZYuLuc7jI&#10;Mys0gVmlaxU32BJ+aNlZrJYW1Ll9/nHVcMHa93HY4GpbpmLhHGZhGs/dlmj9rjceRlJSUo1lygqx&#10;gUW4C30OGX8GPnzAHzNFrd0QEV0e4ODLCz31YS0yVURUSQZ2C9He/UsGyjt1kiLYNpHqg+7veGIo&#10;/wyXXReV+sYlXOnS8xcab6zREhpLxyusrVhzPOUGd9W4GMf56kLtqopFLU6Sq85+6K120Utw/axY&#10;9Q0ytf46BxnHYO2AEq3nQxdX2Y+DteLYMIuxJe5/oBMiPwae+7bYzpZPB7z7R+ZKH9oqXOl1eP8Q&#10;t9AaH+5Gw687XlBEm52nD7cibXWn+Rij9KPCPkMXGWd0AWEMQpe74+B7Ph1iznxdULHvN5T7JiDE&#10;4L4OQUiCH3NLZYGpKGDukME9lccjtQLRKkx8qR9/AXGGkfe64e6nT8KjCLb4wFl/zF69ARs2fIrZ&#10;94oqzu79KDKMIZpDGVfcijJmzUkWWq3b8vHKJASX/oYS7tZLbnUkwgxixfoaEFljGMIiu3NwlfVR&#10;97BABq7b8GvZMItRkOqJXPbX7WD184vWI0V2Ocx6fKoeFiMPvsxJPYyhg0VFg/FDRCBwZocy9ikv&#10;m86hfu50nids+agbG10Ko2/8GNUzjCMQkblJf4/rMAE8/VEaWiUpLqkcdFCstoqFn8mBB6mtP65/&#10;tJWJhoI89gbFHR5QgPQ0tZXAI7Ryvzxyq7jNBuuIu5+SNaccmy/WBl/4GKIccDHuq/Qtor6qccWy&#10;LXyMkG2rFkdeFvtFB6mjzjyAIltycrsc5KkRUbeIPFbLAzRyH/PEDwA/N6Wuvn3rkfPYxCzEqMGK&#10;VRaIk3qwGG/pgFi/8zh6VJQFa06dB+rjTrsYlKiWsInaHitqHjjqcZ0mDj2uQxBNGeZKl1xBaLQo&#10;ElaxsEcRSpgr7UqQMNbCiy++KC0KdZWJ5oAHkj8ORuhDtr4r3TxR3pUeGx2AbXPtPY+8YyFhJGyC&#10;PzLTPN1oAX/0hEdXm9G70vVFeVc60hGPODkYGmMkCILQQBYjQRCEBhJGgiAIDW5TpkypvnnzJjZv&#10;3iyqCIIgmjc0xkgQBKGBXGnCMdRrCgCC0Ac6F8YgdBnKXwscgy46STiiG3iiB5oCgCAcgq6F0Tf+&#10;PsQVZ+sqeQRhDfWdAoAg9IF+xxj59AZDI3Bh22EEDO2Bom1f4ZQN79a7ubmhulq6tFqpexuRVMHM&#10;FADK1AL5hrT+xgQMUlIFaWqE4zhR0N+QOYenCjMmPXDkFADinWZVxh7jeToDeqeYcG10ajHKqcZw&#10;7DubxFDB3d0drVq1gre3t6ipCW/j2/Bta8PSFAA8w82JtBJDWn8p7b4iivIWUhYaKeEC3/8jnk1H&#10;SRXGhc9xUwBwN7tjwmWTnIvOE0WCcH30KYwRfRCHE/j5eIGosA3++NG1a9ck0TMnjryOt/Ft+Lbm&#10;qWsKAGNG6bCZjyEkAUx8VKLI4Vagsr+UB1FkunbGFABW5TSsiZ6nACAIZ6FDYeyCPne3wYn/NGyG&#10;wNrE0TpRZFg1BQATrBk8/2ACs/6sm9/FkJzWgVMASLki1TkNVz1mtaDqegoAgnAS+hPGiGiEwxdx&#10;UjSaL/cYyzZOuq8VR6tF0UAdUwAIl5iZVFJy1vZWWGhXc4SV6OApACQhFeecXsDcdCvFUb9TABCE&#10;89CfMF7YZpxkX1r2IpvZjie2sfV6ZPFWi6NNoljnFADGccW8tUrW6dofn5G2Ze5zMR/rc+oUAPI0&#10;C9ai9ykACMIZuMCbL8y1Hmt7VNo+iEizagY+JbIsR31hZjJ4bmW+j7JaJ9tX0ESX1RFv0Zd6Qn6z&#10;1DLpvjYiXfPYjoai0oRrQ68EOgouWgMKTKPUzQYSRsK10WdUmnBxaAoAwrUhYSQcAE0BQLg25EoT&#10;BEFoIIuRIAhCA1mMtdC9e2dkZmaKkm0UFVWJNYIgXBGyGAmCIDSQMBIEQWggYSQIgtBAwugw/PDK&#10;xHHYOLoDW++Ad6eNwz8GKW+jyG3vdhNFMwwYlISN0+7BeLY+fjTrZ2I8pIxl9qDbPazvJLxyi+lx&#10;rEN1LbfE4x9s3dJ1EIQrok9hjBgqEkiIxcbkEUT9kYWSCbFhkQWUIJoT+hRGk0QSm3DC/x7cFx8k&#10;Gl2FElwoBMovF7P1YhSWAJfyrX/Ze3c+26+kEGfY+pnLbD/WgRVZzawjtxDl7JwuXDI9joGSI3j/&#10;vXUYxZb3DwEJw9XWqupaLpXgErvOwlzRRBBNBJd4XCf8ricRV7wJ39UzcW19cOzjOtyVTkLg/+0F&#10;Bt+DKKnuPDa9txdrpHXrCHvzMCb1Aw4s6IFtO0RlA+EW4wvRGXh/5XFZiLm7/MdA7LTx3AjClXGB&#10;McYu6NChFBfOO08UnUXU4O4o/Fy2zDad64AR0nikvhjQNRI+586RKBLNCt1ajL7xY3Df7SLf1/m9&#10;9crF2BCcYzGuw4tHRRUPiAyGzVajvZEsxp7qlGW2W7IE4eq4R8Z0Qqdo/Vkqpce/MowzflfcAyOG&#10;9oMqLWLTQxr30wmqMcZRzEUfQQEYopnhEo/rlJ6/gFK/AJ1OLm8nQgPhow2C6IGjR5BW4ofAUFEm&#10;iGaASwhj+O1x8D2f3oQn3meu9e86oDz9vE2RZx58mZN6GEOZC+4wunVHgt95HFVcfoJoBrjF9uhV&#10;XV19E9eKC0VV42MyvshpomOM6tkHyg9txZ++t/5xHo7DotImY4wlSPt8K968JIoE0QzQpTDqAcqu&#10;QxDNF5dwpQmCIJwJCSNBEIQGEkaCIAgNJIwEQRAaKPhCEAShgSxGgiAIDSSMBEEQGtzvESsEQRCE&#10;DFmMFpg0Nw8Z355DxpflmCTqCIJo+ug0+BKELkNHIE55M60RXglUs3DZOQzNi0D3uR6ihiCIpowu&#10;LUbf+PsQkblJpB3bi+wOjTu1wczDAfALqRQlgiCaOroURp6L0TiNwSmcP8/E0t/V5nwhCMJVoTFG&#10;giAIDfoXxoih6NOhFCeONd4YI9I9URJ9DQtFkSCIpo2+Zwn064f7hsah7D+f4KcLoq6xSCzHkb/m&#10;wy89DJGTW4pKgiCaIvq1GIUo4timxhfFp4qR8Wfgwwc6kSgSRDNAn8KoEkVnziVtkTxPrBCrBEE0&#10;bXTpSvMJ9vvUmLiwFCe2fYVTtmX/tw/cYuzhTdYiQTQT9D3GqBdIGAmiWUGP61jBwh5FKGGuNEEQ&#10;zQMSRgso70qPjQ7ANnodkCCaDeRKEwRBaCCLkSAIQgMJI0EQhAYSRoIgCA0kjARBEBpIGAmCIDS4&#10;ZWdnV1dUVGDAgAGiitA/C/Bo6lhESuslOLCgB7btkAp2IBEfpz6AGGm9FP+34A28bLe+TeGPQ80O&#10;8XPQg/NdELxqMlrunoqLa0WVJQY8hphnE+AjFTKQ/vD7KJPWCUvw7PYJhzvh/r+LiiaCe+eY23Fb&#10;116iqC/4q4Ejxo5BF2WKA0IwC58ldsa8xPXsK2xvUvHnxL8iMfFbnBY1DuGpYszu64X1enmbaPen&#10;OP3wVBz+KA3loqp5wH9AlqD946JoIzO/DkboQ3lISRQVTQSdutJd0Gfsk+hQfILZLETT4zp2PlSE&#10;01/7Y6aoIVyUVB90/9oLd/25aU0Yp0tXOvyuMfA99hVOgWfZicCFxkoewXl6B+b8QXYsOUX73sKH&#10;r4g8O4M/x3Oz7kKAXAJOr8e8P8+S1/l+d6RhRd5QTOonm7wm+7LbaOjXL6O3vygy+2xL4mAcEiWL&#10;fRvgLvVQ5JtxpcPePGw4bo2+rYK71HejwIwr/ZeP38EYw0eidbfVrriC6TbmXWhuuTwKnLqM9gmR&#10;zJvdinQkIZqt5m9V3OEhaP9lEoKl7RmlaTgx4VNUiGKNdoZh38dfQI8BBart+bb9cf2jOcjfLVXI&#10;SC51EHJquNKya97eVxTZ+R2esV0U6sZr5jzEJSh/D5WrLlx4pC3D6YVyMuY2i5aw61a24ecZj+KP&#10;ChCmuPqa65a3FwWU4KLqmnhbWMEyZOJRw/GVz8R0PyPlqnORPrck40YmbQaqkPLlBYTuNOdSP47F&#10;Gx5E57P/wujp1oxp6ANdutLZPzaiEKqRRDEUBxZwt1VejMLGRIkJV9E/lTbm1saMxXNvqn43WXlS&#10;yDa5/Z+nEdDvYfQUTWFvPoveeUzsRL/zTITLir4twc57Ur9cJoby/iv2hWLY158jTDQ3hMQ3X8WY&#10;kEN4S3K3/4q39gG/m/Us/iLa//IxE8XT30ptiQsOSV/+0/9UC2cVBnW9gtOHzbnQfmjfhYkXd2cj&#10;k6Qv9Im0EgTHD2FtXJiS0Ip9MQ9zl/fhZbiIBMQt4m0cM+12dDfaLGKiWMDEUOk7KAkxM7uI1jpg&#10;4hKXcJkJHd93Krumtohe9Ri8eBt34bdmwCfhUQRz24RtaxRFhUhES2JtvO6O4thccKODmFAa+gba&#10;P/sC1O+x+SRMRlzQHtHOPk8mxvzYZTOMnxMXS/napqqEj4lyUlsmtOba1Hjg+19aI6bHdVF2fSgq&#10;XSvMohscw6y8j8wGNsLeHIrI4h+x42+igo/7cfHrOtAoQKx9hWLl/S2N2QmhCBssFyViEgxCqcaq&#10;vi3Q844YZPzTKLQ5r2xDhv/t6Kk+dr1IxMP9fHF6RwpSRU3qKyn4v+JO6Pk0LyWiJzMVT/9XtO74&#10;CceL2fW0V9uPlQj1a43cdFHUkM+EQraEMpCj/hI+nsSsNXXdKeSv5QIaL4sAb0caMs1+cRvKEPhz&#10;sTJYiOzYu5mYdekri1sdtImPZMJjFLqKhXuQ73sr/BQnbe37sqANe4yJlum2MtwKVOpOoYRZDT5B&#10;3IobghBmBRo/M973Z0zoIuGvHjPkFqY494p9v6HcN8iq85bxYz/odf8ArMhiPYZUmnGn12L66NEu&#10;ZS1y3EeIFUJLNIKZm1t00UJ62rzzyBGrtpLzSg9sOR2DYalnMYctNazBevc9CWEhzMb4g9yvvCgR&#10;bHtQioJaozLnUMCEMOYOMRI/uA/i/Utx/AfVDolMGMWqzZQWqNxmJzIgDK241fblEvRQFpV7aZku&#10;8A4CgpNU+2rcfY4kaEEJklVqVRQ9KEyIWwmun5VWaqX81H7j5yYFmbTCWxvbmSAzxWYWp3zeppao&#10;CXxeJL9KzRCK6+L+welj+PWXg6JIGElHPvuSWySkg4kFF9betq/8oT8bXeWifi+bimMD+84wuOHK&#10;Yq9HenwRZHL3d0KQapw0M4/9E/MAUlPfQeosZg/vSzEdo0z1RK5YtRmtpdM5SDxe4wy4e2t0KaXF&#10;ZHzTMmpXVV5Mxza5qx5wiomitS56QY44th9adpZWBJFoqYyD2gMlWs8WaQigNnGMroRfiadjn2Rw&#10;Irp+XKdxWYFDv5Qwy2uHWXc354djKPK/C4MlF5KzAIP7+SFjxx/rYemZinDD+rZ83gbunY1PN2zA&#10;htWz0V9U1U0qDrE7P2ZwMnOaZRLfvBsxxYfwJXf7Wf3QmHP4Sow/8mXEK9qvChPGkisIjRZFa1l7&#10;HPnsSx9mEI0ukttZnrZVtn7OFjAX0eieSmOCWoEwCKs8Hqm12mpl934UMfc02jCeaZ7HF7PPk32m&#10;i8eLCgnZ9Q1OsmBtiXHFnIXbpeEBKOON5hjwGDpy9/k4d423oziDWaNizJDjNbM/gpnrnGe153oK&#10;1wpYH9I4rmUqci6LtZpMasdk2uz0Hzz4Yut91vjoMu2Yb/wY3He79q5unKkNTKO7lqPSJm08cDM4&#10;FyseUsRMHUHWRqQZ2qhzXX2rIuUypg96a89bGu80nAuDC+OUXvApOYgPnpiPPaIaTz+L1D90EgUF&#10;06iyaVSaC+FH+H+iZNomU7bvYxOBlKLSXVtj/sM+qi+SHPWVHsg+a4wMV/BoLg8cSGNkmqizJjKs&#10;jvzy6GlO0GT4Hzc+4K2OwuZv3QokGaPSplFjBXUQRD4/tdhqI7RcGB9k1tvZzaMxfY2oFNToX4ks&#10;i6gvtyhNz1OJLluItAtMo8umgRslKm0+aKJgegzDdWki0tqItxFLUen+mL36efTyK8fBpY9h/g+i&#10;WudQPkbCfjCLcdOsttimEkq5LgbHTR7puY6d3zKJ/rrpvTFhf7homXmsSE/wqT/u99T80BmRfjCC&#10;ND/AOoei0oT9iGlbw11MvDeG1V1Gpsn4Zkvc/3UAYh4qxkJRQ7gofL71hyrw48dmRHH8YmlowdVE&#10;kUMWI2FXarrSpq62Gse+K91U0LfF2FTflSZhJAiC0ECuNEEQhAayGGuhVatWYo0giOYGWYwEQRAa&#10;yGKsBcVivHr1qvQvQRDNB7IYCYIgNJAwuiT8LRolQcRhDG1w1hw1PJ/iO/K7zqmv4i279m0Kf1wn&#10;Y1nTSVVlCf5Yy86nRIHQPQ4WRvGepFhM3yEl6g9NbdAY8NfrrM7BqKGpTgHQVHGcMEpJCh4ENo/G&#10;aJ6PjS3a90eJ5koznNqgiU4B0FRxWPCFvx/Z7ZjriqEh+DL+XzS1gaZvx0xtIDBJXKBKWmCHKQC0&#10;iRxMkjHw4/KpD1i5o7K/SFJhPsEEQ53EQpNwoblMAdBUcZDF+Di6dS5HYbj8rqS8LGa1LsbELTS1&#10;gQaHTm3AxU+dSn/rZWOa/gZOAcC3V08vcJj1FZw0zzS9l28C4pT9pekV+kvtFQvnSPukZ8iCJ+dT&#10;ZIshsw8T5WY6BUBTxTHCeG8EQtlvbq+gowY3+l9nO+NBl8rJ9gQS74tiVh5NbWDEsVMbePW7lVmE&#10;nxnfCV671TRNf72nANDkbuSwvtIztGn7VftLORi1SWAt0TynAGiqODD4chb/Uv2R124+iHK/QESJ&#10;sv6JQhDznmhqAy2Om9rAi33gfOIm4xQANZPN1n8KAOBqjqWchIzS31BiSNRwCvkTTPMe1k7znQKg&#10;qeIYYfzhAnLZ7R9xryi7JGdQUFdSXJragGHfqQ1MXFWxmCZlre8UAECrMPX28lwsdqOZTgHQVHGQ&#10;xbgWR88yV3q4cVTx8eG94HP2KGtxFVbj6MlSmtrABMdObVB2XDWGaA4xrmj7FADCrU5IMopVjVkH&#10;66aC/VJaMzNgc5oCoKniwFcClZTmouhi0TYlKu0/ez9NbeCUqQ0EmuiuIVW/qG/IFACm0WVNmn7e&#10;v8mE/ObQTG+gRKVrnLOmbwNNbwqApgq9K10L9K50PWjUqQ1oCgDCfjgw+EI0O2hqg9ppolMANFXI&#10;YqwFshjrR+NNbUBTABD2g4SxFhRhJAii+UGuNEEQhAayGAmCIDSQxUgQBKGBhJEgCEIDCSNBEIQG&#10;EkaCIAgNuhbG8LuexIixY9BF9WYbQRCEo9GpMHZBn7FPokPxCZSKGoIgCGehS2EMv6sHirZ9gp/O&#10;iwqCIAgnokthzP7xK5yqKxciQRCEg6DgC0EQhAYSRoIgCA0kjARBEBpIGAmCIDToMomEb/wY3He7&#10;Zno4lOLENgrKEATheAzCGB1pj+nYCYIgXB+DMAb4tpAqCIIgmjs0xkgQBKGBhJEgCEIDCSNBEIQG&#10;EkaCIAgNJIwEQRAaSBgJgiA0kDASBEFoIGEkCILQQMJIEAShgYSRIAhCg3tkTCd0iu4gigRBEARZ&#10;jARBEBpIGAmCIDS4xfboVV1dfRPFuTmiyp60w/Dpk9E3UBRRiP3LF2PzRbnU+4npCN9uLLMaTJjf&#10;A4dnH0aP+aMQJWoVznwzG9tumY7J/QwdSnWrfmYr7Ydj+pBsLF59QG5gtBs2HclIYf8lm+wjUbgf&#10;yxZvRpYoOgZ+Parr0ByTn5/6vAr3LcPiLXKrtk2+Tk1/Aqkti13/M32h7GH4XBzGQMxNmY7emjm/&#10;y39ajLF7B2L9tN7wEXUoOYDFyXMRvXQLRhlOvhwH3huLud/x9QlYsmUU8M0wTF0pNRoY+Op6TI89&#10;Ie2/6765WD/yPMZOWQXw9WlxOGHog8PPaRTOJ08F20LG7HbseCkdsJH3KWqcQe8n5mNUjChwTO4H&#10;7d/2DDbOXoUss/cBW7Fwvyv3UM0+Tb9/aszfb2zlzgmYP1J1x53eiNnKMfk5PHMbfjXpk3/nhyJ7&#10;8SrwrUz7la9J3tv89SpXU1Mban5+jrzHPcW/DkAWxdtOLsNs5Q8lfZDTgVr+OEYOYNVs8fFpPqB2&#10;w9QfCP9wp2N4FmuXWs2TtWUxOwe2YuZmcjiqm1+6SZ7Ilm4saT32VyybrXwx5M9rOoziaPIleGYC&#10;ev+8qpbPhe/Lb9DZdXyu9mQX5ibLssLFa1TWWKOo3TeQnfxGDOMCpiJaLYYTl2DLxLkY+J0Qp5Jy&#10;hHWfwFbU+wzEwFiDvNYg50wO4tR9mGHgPXGsb/Z5jWR9f2d6Ps7HVJike2B+qFEQzPxYt2OLyX0w&#10;bjja/Wy6jVkMosX2reOekAQHTPDEvWVAEkWw85utEqz5mP8EDOJYeLoQt7FzSjNnZLBzSDa5xxVk&#10;UQS7rtmKsPFjzWd/I5U41qR2Ybc3jnOl7xyKvtiPFMOvF+PiZiz+phB9h/QWFQ3lAA6fFqsuQNah&#10;X9mfltMbQ/sB+9epb5gsbF68EYX9hrJWDRfT8GthIMLbi3IN2iHU+GPvGqw8gnS/QCaWgvzt2I4h&#10;mHufKHMmjkLcyQNIF0UtYTiC7fm98fSrTIjNwoU1B9uTtyM9qjuzE/UF/8HeeDoKA4dx+bOCdqEI&#10;LMiuWxQZvYf0ReE3VogIE6+BQUyQaxgL7Mf23igmyqZCdWD1MuwPGojh4l4MxGHsKuiLZHPXwM9X&#10;rKppN2wgopjlaWLtsR/9ZfsCrf8sHIzDhLHdLYEoPJlW84+YlYvCoHDpl7DB8D9qTCGynWYlNQx+&#10;syKPfSLtwxFY+CvSapx3FnLNCWD7BLDffjPbKzALm//gPDMf03VyYyFqFLZs2SIvS81I0sTuiD5z&#10;xGgfBndA+pEc2bKTYG4xE8ntb5wXZfOsmrIROX2eNhVUBWa5xuXzY6zCkTPR6D5R1OuIA8fOiDVG&#10;YF9mQTKLjC/TmWUoqqNGijpuvVnl7fRGj5gzOKwWnlpo1/M2wNz3VPqxNddHFrILAhGqus0OrOY/&#10;6MkGsTTAxG4jE83J3KtTtbULCcSZYzWvI+tSIQJDLN2/gdI9Ln0Wmj4bxkC8/Bm7Tz97ma3JuGTw&#10;xXCjSK6CJdNbB6hudu6uGMd/6sZwneOAFHOuihp2E85mLs+ukMlsH+Z2i+pGg7vSw4bJi8Gl9kHv&#10;aUIsux+p4Wpj5UYcCBaWnUHU6mIVpn6jFlQj3I3OOSL3sOpIOqIlV13HcFea/Q3533G26u/NXWmp&#10;Thp7r8ffVnJT5Xtpwp2izq6IH2YznuCB1fy8dyGUC9oTDb0ruSutfBaOdakdJoy1qr+JO2D6y2Mt&#10;xhtF8+HYyxK1J+qbXfm1v5iNwsBQM+fKf6WNFrB8ncx1QV8MtfKGlm7Eb4BRDb4JHQEfY+RiuZG5&#10;thq3WWIXdp0MwxDmGk8YGYcTzI2zipVT2U/OKCwxsQgnYFQfH0SPFEI8kjntOnSne98ehcJL1v5Y&#10;8qGjKPRQ7oVa73eN5yF+NDeaGXaq3UqrxXthRwwPKkSu9pS5dcj+BuaFl8cM2PFFe1YeO+YtZu5+&#10;7mVyj8rp7MJbj7L78tG3DGPVjrMYf96G/UGjTF07PiA8MhD7t8sCwT+gqHuNLoM89nC4fhagJDZq&#10;AZHH8X491BgfdF0cwLZ9gRilcpf4DTd8+igE7tumuX557BHMItKj1NUPZuW9d0IOnIgahV1vbEdO&#10;7NMYEnwCuwxR5LrhLjVGPo04UZZddZXVypbFP8miqxekoEfQfmyzwuWVUbnIFu93ds/8wIdWrLhn&#10;zH1PmYU54U7zffR+YjL6Fuwya61xlxojk8Gcc4tkbdnFXO/JpiLKjjm5XyF22eBRORIHRqX5F3oZ&#10;MJ25duwPJsND8osNX3xp8DlkPnM1+8oVUlSuXrLIYL9Ky8MxnZvsI+UabnE5I4JVH/i1LwOPSopr&#10;Z/DzXWz2S8JdlR7SuFOWWZfa3KMP9f0c7YQ0xjhKFNKxcdhUsS74bi7+ds96TF86AbumiDoJZnmc&#10;HIJRWbY+SsNd6u7MMpRLE7pHI/2I6TF37T2BpycOZGJ8HvDrjenMkpwutcjnZ6V92gDkMTLDX5w/&#10;+qK+36VhF6VVjsCmsTVpSEV1T8t71HG/cyuR2cfyEI6AH8/MmGGN76n0SA5fqdkHf6TM8JRJDcR9&#10;Ks5HjmprHvWRjs8tSPY34u69sq3kWanvbdPPil/bYU2d+vE2e+Pg5xgJgiBcD5cMvhAEQTgSEkaC&#10;IAgNJIwEQRAaSBgJgiA0kDASBEFoIGEkCILQQMJIEAShgZ5jJGwmZ/xOsdb0CFtzv1gjmjMkjARB&#10;EBrIlSYIgtBAwkgQBKGBhJEgCEIDCSNBEIQGEkaCIAgNJIwEQRAaSBgJgiA0kDASBEFoIGEkCILQ&#10;QMJIEAShQfevBFYE34or8cNQcUscbrYKELX65vYzGxBWeFyUCD2SmZmJkpISUSIIU3RtMZb2GIPL&#10;SfNxLbKfy4gi52TH/8H1Fm1EidAj7dq1g4eHhygRhCm6FcbSXskov2OMKLkWlZ6t8EunEaJE6BFP&#10;T09ERESIEkGYokthvNE2EuXxw0Wpcfn+tf44UQ99LvCPxoXgBFGyDxPfXoPls4aIkqMZglnLnXk8&#10;a69PPq81y2extYbh6+uLwMBAUSIII7oUxitxSezMXN/N+S1iMK542e+Lt/L7k0DHXjUFYeLbWLOG&#10;iYVqcYag2Vuoa70+BxIeHo4WLVqIEkHI6E4Yqz1a4FpkX1Fybao8vHC880hUw03UNJDtB5GJWAya&#10;KMomZGPv+PEYz5cUJjCxyU619uyCxetT2I4Fz7BrfGYBW2s47u7ukktdXV0taghCh1HpitBYXB76&#10;hijZxvev9QN2FiBs+C3s68W5gjWz0oBp/TGyLB2Bf8+SahW4mxz2yx7EfSWvD2wlGsR+T7A1eZtL&#10;QIJpn7zNWmIupiIy5z+i1EC4ddirGClqYeB194AJ40tYKapM67j7mYzY1qItey/Gv6RsqWmTBNa4&#10;T8fMFDyzgB9pIt5mHYaz9pST/kg27mDE0K+yreDKSXG+vM+RwDcH4Z+stCvHE5i7vhrnyDD0yant&#10;GqwnJycH+fn5okQ0d3RnMVa1bivW6oMnBg4PQs7mPXCbtQdrcltj/LQu+G9ZJQLa1B4lnvpUPwws&#10;vSTtIy+mwhebYOxz19XWGPlUO9FiHenh96LUO1SUGsjKdGS37ohedRmDmcVMwv0RzLab+DYTjWIm&#10;WpJFmYKT/vcYrMkhs0aq2vhiTlBkofM/mSK1b1/wjLTt3myuT7xO7CuJIhcpZVtxPPaTkvy2Yga2&#10;ZsZsLxSnyPvszQ7HPYY2htnrE1aiOE7KySuiXsa6a7BMaGgoWrZsKUpEc8epwljU7ylcGrsKOY9/&#10;WetS7eUjtq4fJ9P2YZAwzp44z75Avi2xpLBCrmCsZtZjoSRsXRDWqhI5ihEZ6ovVYlWLus9vsi2L&#10;rDmq3T2REd5flCzBRUU7RsjrlsPoFa8EH4qLtexvMi3JRzH7Z8H2iYgOZxaUwUJkInMwG63VY3nh&#10;0Uz6aqOXQRRly7EOJg5ills2Dhq2Zcf75iSusGMoZO99hp2XvL4ynamrf7DxXKy9Pi0Wr6FuuEsd&#10;EhIiSkRzx2nCePneF+GVcxy3rJ+AsLUP17q4VZSLPexEKy8gqwJFTCCnMjHsy+yoHIOwVSCDCd6S&#10;v++TrcsF/VHNFlk47YfbzUpEZu8RJQtwUZEsnxRkdlTGCDvCv3Ux8lWatP1gpiQ0FoVgSDCzF5V/&#10;mVWmDs7cY3ByJetPstpEm3ZcsnVsLNv7CjIPWiGKCleKkSlWraK1P7tKI1Zdn4q6rsEabt68iby8&#10;PFEimjtOEcaybqPgffEQWp+te5zN48plsWYnrjJr8T/XkcME8o4xvggry8Z+MOvw7pYIY23/FZs9&#10;8Z7iRl9CTlS0XcUxOvsH+F7LFaXaGRLszzSFSwp3HfeiODaZfdG5tfa9qWu4fQEOMiHoZUEAhvTq&#10;yJxWbjNyVIEZZVGN4a18SamXj6kWFu4qy7Gct623yDRCh47+7FwsoBVSK65Pi6VrsIbc3Fxcv35d&#10;lIjmjlOE8UbwrfC6kCZKlmlRkA63SnvcoF1wIqE1irILRBmIDAT+ezwL/y3zQt/feSGg9DqWiDYj&#10;p5BzVazaAf+y8+iU86MoWYZbPkZ3dSVeEiJmzoXlLqiJO6xm4ttScCR770us04PIvKIZx6uVTBSb&#10;Dt9JGCwyzbODmWzjGufAxwiZjWkUtSGY1YvZnEzcazIRbzPr9UrmQYNIK1i8PouYvwZLlJeXk7VI&#10;mOCUqPTlxJfQNvVtUaqb4rsn42rMvaJkPaaRZaDojDESLbWhCM+/fhRL7u6GwuEBgGjX7ofcS3B7&#10;75S0Kkel5cg1hwdqPmhTYGi3hEdVBX73y8doXVEoauyJHIn1PzgeL4FHoI3uMTPBcDLFOI6nbKuO&#10;6nJLkBmNNeqNkWV5H2NUWulD3bem39qi0po+a55HTeFXtpWuz8RcZi2zliO5Y6Yq0l3bNdQNd6F/&#10;++033LhxQ9QQhJOEkQdV+Pihtdzwj0DBg+8we9a2h7y1ItbYxJ7bioh86yzlemH20RY9U7vYmaWW&#10;65OE0f+g1eJniYsXL6Kw0BE/XIQro7vHdTgtii/A5+g3ouSaBBWnO1YUOStfstuDzrrE7PVNxCBm&#10;HspjsQ2jtLSURJEwiy6FkeP73/UuK46elVfR9dwmUSIazJBZWC4izjwYFc5cZaseHbJAZWUlLly4&#10;IEoEYYouXWk1lI+RcASUj5GwhFOEsdXGjbg6apQoEQRB6BvdutIEQRCNBQkjQRCEBv0JY8QkLD+S&#10;jf0ZZ/HF4oGi0v4s2h6PQ5/bIw/fJCzdsgVbvngd1rwNbY5JS7fgi9fru7ct9MfrXzTsXAmiOWC9&#10;MAaGwX3Y0/B4arG08HVeZw2VBw+KNSu4sALPPLceGde9EfmH/4flT1L6eYIgnItVwugW1hkeI5+D&#10;W4fbAA9PaeHrUl2oyVux5qmsBPyllAbW8cPzeGHhjyiFP3rNTMEcXeetXYEpw4Zh2COvwYo0EY3M&#10;Hrz2iKucK0E0HnVGpd08POA2+HG4de4uakypPnsE1TvWorqqStTUxGP0aFQXFeFmaqqosY6xX5zE&#10;C339cT19PWYmPo/9rO7zQ52BJZcQMqcz5ERWl7EhOhszpHVge3q8qGeUZGFez0KsEcXPD8Wjr58o&#10;MEr2n0LPP8qvgpm0pZ9F9JC6X7jt//oXmJkgMvWc2YRhU1bI65LLOhlYlorAmSMQJdWdwaZhU5iM&#10;cnj7TCi7csrSFuKR17hcadqUfvu/ji9mJgCG7WQXfESUul9z1DwWOxgWGsRR215XfwTR9KnbYvT2&#10;gVtQe1GoidTGtrFE1YYN8ExIgHt/20a21j/yF2xNv4aW0WMx74tJorY1+s65BXnzjiM6+jj2l7TF&#10;YDFWyMUthIkdr5fa0A5ztssv0fIxxb55TPBE24Z0qVpC27Y/pLNV4497XnsEw5i1uDCtTNSoaYOE&#10;mYkoXMgstGELkVYWhUQxjjhpKROiXCZ43NJky6YzUrWEaRvbL3SEPP645zU8wjZskzAZUjeTlloh&#10;ihxhJYpjac+1/+uTTc5lGIkiQTgv+FKxaBHcb78d3p9+Kj3XWNtiyi6cypMz7XiFxEv/ctI3nMUf&#10;hRm445cr8AthIrYonFl8l7FDWICcPy7JQkk0c+HHB2JwNLMsa7EC79C0/XHHZfh1bYPxolxfzmx6&#10;BLJxtwc7fy1Dm8BYyfJL5IJmsC7VTEI3kzYmaqlMDG+7n9l1jBVTmLABCWNex+uJUax/O4lYVDd2&#10;ZIIgFOoWxmvlqC64KAo1kdrYNtZQ+be/4dpjj0kPe9e2qOm7eDeeYa40Sn7E8sefF7UWKLmGX8Sq&#10;1TDRDEFbjGYueLqyjG7I9AoNoH8EQpnjPYJHuZVlhOyIK+x5bRmzIhMkK8+sttoIt3o3nTEe0znR&#10;cYLQN3UKIx87rD6407z4cdFkbZbGF+vNvZ9g5h9uRUvkYt8bo7Hemtda/bzRVaxKdPWGakjRAnyc&#10;UnajDYtqbNK5cPfY6PpKiypYwl3t237dZHSx7cCKKcqxNiE3YSaJI9HsscqVrs7NRNU3H6L6/K9A&#10;VaW08HWpjrXZHf4s44dDEY5ryPjnVLzwT1FviRnZSGeWnzLeyPl8cFuU7M8H1hQij7XdsUiuH/95&#10;Z4xWIjSs7ZcSZjGKsUiHs+cCk/oodBO+Kw/gGIzCPTvxaxmz3pbW4tiKccXU11bgtWXcpxbjjQo8&#10;QMMtv3o/p3gSheaGSwmimWH9GGNhDm5u+Ruq/j5dWvg6r7M/AzFn7cvoxUy90v1v4ZHpu0R93Qxh&#10;ll5e3y4Gl5gHVJSo85ANlxE9Wq6fE3IJ8/arxhR7ygEXgyvNlrqDLzyaK7ufUmQ6aoTs+tYmagZW&#10;YMqmM2xzsW9gqiogwgMlcsBF6ksskgXHRJG71YZxxT2vIfUMD/B8YSqONmG8BnmRAz9K1JsgmitO&#10;SSJhExH9MKBnKLxQjJ2brRdFwjqkR4yYGBsfLSIIQovTotJWc2Efdm/eRKLoECZhDLNuywpPijJB&#10;EObQn8VI2BfxYLjx+W31g+gEQZiDhJEgCEKD/lxpgiCIRoaEkSAIQgMJI0EQhAbnCKPy4PGWhjxz&#10;Zx8qP3oC5XOtSJWmwdb9+GMx0rOBlBSWIFwOJwhjf7w+WU6XNWyYklRBh8R1w7V/MPH7qJuoaBhK&#10;5p1NuQmYTK/YEYRL4QRhjEVgmzL8ulM/iuiRVyzWjNy8LwbYl4qWiEFlnKjUYG6/ulhx9IycVYcg&#10;CJdBp2OMmlfVarijYp6VOl+/q4nns6vhvcyMMMYFwP1cJtxPMLf5vprZxmvbjyCIpocuhbH/62OA&#10;ZUrGl4VIg4PdUeZGVwacg9cW9oGcK0ZVnO1jkARBNB0cL4xSjsFcXLDBk97z2hTVWKQqyasBMc+K&#10;nd7g4G501enTcmHLabQIqN2dtpmThSijRLAE4VI4UBiFu8unPrE1Xb4hii0vhnlVHAR3o1scUNKn&#10;ZcLjdIBZd7pe8CkJFhYisZ6uP0EQzsfxrwRK7+oGItVqceSCOgKhqkmfHJoRhkejZ/dGjVS7RQfg&#10;8+xRUWgAPF1YYqFq8imCIPSO411pKTFrKCJsHCLMVXxvJqyTa1iM9Q++1CA6BFVcBP+02rjMPwAP&#10;e7rTuRdIFAnChdBh8GUFvkorMyRy3cKszV/NzsJnH6p6d4LHCU0W8hNH4VlkR3eaIAiXwgnZdbh1&#10;x6cR1fHD3Y6Eu9LdjlKqL4JwIZxgMfJ5RNqguT7jPKlbFCWGJQgXw83bJ6iarwT41j3BfL0xJEst&#10;Q1ozsRylgJE0NmrNpPgEQegJ5wgjQRCEC6HD4AtBEETjQsJIEAShgYSRIAhCg3OE0aZEtXJmHUe9&#10;PUeJagmCqAsnCKPeE9V2RAVPUKte6iGcWihRLUG4Lk4QRtdIVNviC+WVwFS0iElExTDRoIIS1RJE&#10;80DHY4zifWhpWcpKaur/rnTdCWd5dh3gZifT1wEpUS1BNB90K4xRI/hrhHKy2k1nojDCaSm7OqIq&#10;pgie35EIEkRzxfHCWI9EtZwzm4zjkdwdhUmyV/smquXceEQZY0zEzX3fwfOEaGgolKiWIFwOBwqj&#10;cHfrk6hWCxcXseoojGOMq+EZ95BdAjASlKiWIFwOBwqjsOqWAZNrjBHaSGwg2pQVwlmpGDy/PQcE&#10;2ynlGM+uI/042NfCJQjCcTjela5noloj/fF6YhTKft2pSvZqx0S1Zqh8wEyOxoZAiWoJwqXQcfCF&#10;R6P5MhO3/Wqc5sBRGMcYn8D1/FSKQBNEM8YJ2XUoUS0lqiUI18IJFiMlqqVEtQThWlCiWgdBiWoJ&#10;wnWhRLUEQRAadC+MFcG34kr8MFTcEoebrQJErb65/cwGhBUeFyVCj2RmZqKkpESUCMIUXQtjaY8x&#10;KL9jjCi5Dp6VV9Hvl7+h5Q1HP5ZO1JfKykr89ttvqKqqEjUEYUS3j+uU9kp2SVHkVHq2wi+dRogS&#10;oUc8PT0REREhSgRhii6F8UbbSJTHDxelxuX71/rjRD30ucA/GheCE0TJPkx8ew2WzxoiSo5mCGYt&#10;d+bxrL0++bzWLJ/F1hqGr68vAgMDRYkgjOhSGK/EJbEz8xAl1+W3iMG44mW/L97K708CHXvVFISJ&#10;b2PNGiYWqsUZgmZvoa71+hxIeHg4WrSgwCNhiu6EsdqjBa5F9hUl16bKwwvHO49ENdxETQPZfhCZ&#10;iMWgiaJsQjb2jh+P8XxJYQITm+xUa88uWLw+he1Y8Ay7xmcWsLWG4+7uLrnU1dXSUDtBMID/D/cG&#10;uUGHcvISAAAAAElFTkSuQmCCUEsBAi0AFAAGAAgAAAAhALGCZ7YKAQAAEwIAABMAAAAAAAAAAAAA&#10;AAAAAAAAAFtDb250ZW50X1R5cGVzXS54bWxQSwECLQAUAAYACAAAACEAOP0h/9YAAACUAQAACwAA&#10;AAAAAAAAAAAAAAA7AQAAX3JlbHMvLnJlbHNQSwECLQAUAAYACAAAACEA0hPhJe8BAAAoBAAADgAA&#10;AAAAAAAAAAAAAAA6AgAAZHJzL2Uyb0RvYy54bWxQSwECLQAUAAYACAAAACEAqiYOvrwAAAAhAQAA&#10;GQAAAAAAAAAAAAAAAABVBAAAZHJzL19yZWxzL2Uyb0RvYy54bWwucmVsc1BLAQItABQABgAIAAAA&#10;IQCAUcG23QAAAAUBAAAPAAAAAAAAAAAAAAAAAEgFAABkcnMvZG93bnJldi54bWxQSwECLQAKAAAA&#10;AAAAACEA9i45FSNAAAAjQAAAFAAAAAAAAAAAAAAAAABSBgAAZHJzL21lZGlhL2ltYWdlMS5wbmdQ&#10;SwUGAAAAAAYABgB8AQAAp0YAAAAA&#10;">
                <v:shape id="_x0000_s1027" type="#_x0000_t75" style="position:absolute;width:31407;height:29406;visibility:visible;mso-wrap-style:square">
                  <v:fill o:detectmouseclick="t"/>
                  <v:path o:connecttype="none"/>
                </v:shape>
                <v:shape id="圖片 14" o:spid="_x0000_s1028" type="#_x0000_t75" style="position:absolute;width:31051;height:29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P5twQAAANsAAAAPAAAAZHJzL2Rvd25yZXYueG1sRE/fa8Iw&#10;EH4f7H8IN9jbTCcypDOKE4rzcbHq69GcTWdzKU2s9b9fBoO93cf38xar0bVioD40nhW8TjIQxJU3&#10;DdcKyn3xMgcRIrLB1jMpuFOA1fLxYYG58Tf+okHHWqQQDjkqsDF2uZShsuQwTHxHnLiz7x3GBPta&#10;mh5vKdy1cpplb9Jhw6nBYkcbS9VFX52CmdXFYTgfT9n2W093V12cPsqDUs9P4/odRKQx/ov/3J8m&#10;zZ/B7y/pALn8AQAA//8DAFBLAQItABQABgAIAAAAIQDb4fbL7gAAAIUBAAATAAAAAAAAAAAAAAAA&#10;AAAAAABbQ29udGVudF9UeXBlc10ueG1sUEsBAi0AFAAGAAgAAAAhAFr0LFu/AAAAFQEAAAsAAAAA&#10;AAAAAAAAAAAAHwEAAF9yZWxzLy5yZWxzUEsBAi0AFAAGAAgAAAAhAND8/m3BAAAA2wAAAA8AAAAA&#10;AAAAAAAAAAAABwIAAGRycy9kb3ducmV2LnhtbFBLBQYAAAAAAwADALcAAAD1AgAAAAA=&#10;">
                  <v:imagedata r:id="rId13" o:title=""/>
                </v:shape>
                <w10:anchorlock/>
              </v:group>
            </w:pict>
          </mc:Fallback>
        </mc:AlternateContent>
      </w:r>
    </w:p>
    <w:p w:rsidR="007C730B" w:rsidRDefault="007C730B" w:rsidP="007C730B">
      <w:pPr>
        <w:ind w:firstLineChars="200" w:firstLine="480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 xml:space="preserve">xports </w:t>
      </w:r>
      <w:r>
        <w:rPr>
          <w:rFonts w:hint="eastAsia"/>
        </w:rPr>
        <w:t>指派新的物件</w:t>
      </w:r>
    </w:p>
    <w:p w:rsidR="007C730B" w:rsidRDefault="007C730B" w:rsidP="007C730B">
      <w:pPr>
        <w:ind w:firstLineChars="200" w:firstLine="480"/>
        <w:jc w:val="both"/>
      </w:pPr>
    </w:p>
    <w:p w:rsidR="00430DB1" w:rsidRDefault="00012E6C" w:rsidP="00100301">
      <w:pPr>
        <w:ind w:firstLineChars="200" w:firstLine="480"/>
        <w:jc w:val="both"/>
      </w:pPr>
      <w:r>
        <w:rPr>
          <w:rFonts w:hint="eastAsia"/>
        </w:rPr>
        <w:t>可以看到一樣也是兩個</w:t>
      </w:r>
      <w:r w:rsidR="007C730B">
        <w:rPr>
          <w:rFonts w:hint="eastAsia"/>
        </w:rPr>
        <w:t>不一樣的</w:t>
      </w:r>
      <w:r>
        <w:rPr>
          <w:rFonts w:hint="eastAsia"/>
        </w:rPr>
        <w:t>物件</w:t>
      </w:r>
      <w:r w:rsidR="007C730B">
        <w:rPr>
          <w:rFonts w:hint="eastAsia"/>
        </w:rPr>
        <w:t>內容。</w:t>
      </w:r>
    </w:p>
    <w:p w:rsidR="00430DB1" w:rsidRDefault="00430DB1" w:rsidP="007A737B">
      <w:pPr>
        <w:ind w:firstLineChars="200" w:firstLine="480"/>
        <w:jc w:val="both"/>
      </w:pPr>
      <w:r>
        <w:rPr>
          <w:rFonts w:hint="eastAsia"/>
        </w:rPr>
        <w:lastRenderedPageBreak/>
        <w:t>若想要知道原理</w:t>
      </w:r>
      <w:r w:rsidR="00100301">
        <w:rPr>
          <w:rFonts w:hint="eastAsia"/>
        </w:rPr>
        <w:t>可以參考</w:t>
      </w:r>
      <w:r>
        <w:rPr>
          <w:rFonts w:hint="eastAsia"/>
        </w:rPr>
        <w:t>下</w:t>
      </w:r>
      <w:r w:rsidR="00100301">
        <w:rPr>
          <w:rFonts w:hint="eastAsia"/>
        </w:rPr>
        <w:t>圖</w:t>
      </w:r>
      <w:r w:rsidR="00100301">
        <w:rPr>
          <w:rFonts w:hint="eastAsia"/>
        </w:rPr>
        <w:t xml:space="preserve"> </w:t>
      </w:r>
      <w:r w:rsidR="00100301">
        <w:t xml:space="preserve">5 </w:t>
      </w:r>
      <w:r>
        <w:rPr>
          <w:rFonts w:hint="eastAsia"/>
        </w:rPr>
        <w:t>程式碼</w:t>
      </w:r>
      <w:r w:rsidR="00100301">
        <w:rPr>
          <w:rFonts w:hint="eastAsia"/>
        </w:rPr>
        <w:t>：</w:t>
      </w:r>
    </w:p>
    <w:p w:rsidR="00430DB1" w:rsidRDefault="00B51A77" w:rsidP="00B51A77">
      <w:pPr>
        <w:ind w:firstLineChars="200" w:firstLine="480"/>
        <w:jc w:val="both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271681" cy="3350260"/>
                <wp:effectExtent l="0" t="0" r="0" b="2540"/>
                <wp:docPr id="15" name="畫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110" cy="3314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文字方塊 17"/>
                        <wps:cNvSpPr txBox="1"/>
                        <wps:spPr>
                          <a:xfrm>
                            <a:off x="1893562" y="971551"/>
                            <a:ext cx="4342130" cy="5143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51A77" w:rsidRDefault="00B51A77">
                              <w:r>
                                <w:rPr>
                                  <w:rFonts w:hint="eastAsia"/>
                                </w:rPr>
                                <w:t xml:space="preserve">exports </w:t>
                              </w:r>
                              <w:r>
                                <w:rPr>
                                  <w:rFonts w:hint="eastAsia"/>
                                </w:rPr>
                                <w:t>原本指向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module.exports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但是他</w:t>
                              </w:r>
                              <w:r>
                                <w:t>重新指向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someFunc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</w:p>
                            <w:p w:rsidR="00B51A77" w:rsidRPr="00B51A77" w:rsidRDefault="00B51A77">
                              <w:r>
                                <w:rPr>
                                  <w:rFonts w:hint="eastAsia"/>
                                </w:rPr>
                                <w:t>此時</w:t>
                              </w:r>
                              <w:r>
                                <w:t>他就已經不再</w:t>
                              </w:r>
                              <w:r>
                                <w:rPr>
                                  <w:rFonts w:hint="eastAsia"/>
                                </w:rPr>
                                <w:t>是指向</w:t>
                              </w:r>
                              <w:r>
                                <w:t xml:space="preserve"> module </w:t>
                              </w:r>
                              <w:r>
                                <w:t>的</w:t>
                              </w:r>
                              <w:r>
                                <w:t xml:space="preserve"> exports </w:t>
                              </w:r>
                              <w:r>
                                <w:rPr>
                                  <w:rFonts w:hint="eastAsia"/>
                                </w:rPr>
                                <w:t>屬性了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5" o:spid="_x0000_s1026" editas="canvas" style="width:493.85pt;height:263.8pt;mso-position-horizontal-relative:char;mso-position-vertical-relative:line" coordsize="62712,33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qgdlQgMAAEgHAAAOAAAAZHJzL2Uyb0RvYy54bWysVUtuFDEQ3SNxB8v7&#10;ZKbnkyGtTFBIFIQUQUSCWLvd7owVt23Znk+4AIIDhA0bDsABOFDCNXh2dycDA+IjFtNTtstVz6+e&#10;y3uPV7UiC+G8NHpKs+0+JUJzU0p9MaWvzo+3HlHiA9MlU0aLKb0Snj7ef/hgb2lzMTAzo0rhCIJo&#10;ny/tlM5CsHmv5/lM1MxvGys0FivjahYwdBe90rEloteqN+j3d3pL40rrDBfeY/aoWaT7KX5VCR5e&#10;VJUXgagpBbaQvi59i/jt7e+x/MIxO5O8hcH+AUXNpEbSu1BHLDAyd3IjVC25M95UYZubumeqSnKR&#10;zoDTZP0fTnPI9IL5dBgOdjqAsP5j3OICHCBkvkQxBGwreY5fywasjWS/rwp2hbkTtA1S/1GMmrnL&#10;ud0CMZYFWUglw1UqMhiIoPTiVPJT1wz488WpI7KE6HYo0ayGuG4+Xn9995Zgoj1GdIpbMOxtRCiU&#10;tMdSqVi2aLdYIY7fi7Ap3JHh81ro0CjRCQXYRvuZtJ4Sl4u6EMDnnpVZozMfnAh8FhNWSPwS6ozI&#10;WH63kFDeA4uYvY1HZvmqcnX8R2qySgK+uhOwWAXCMTkeDsZZBp1zrA2H2WjSTxJHim67dT48FaYm&#10;0QA4YAC9LGeLE9+i6Vxa0hoACRnwRK3gqvqOLow2CPsrkZ/NmBWAEMOuFXXSFfX2+u3N5w+3119u&#10;Pr0n2SQy2bqegRkSVk8MTp4YjvO/oCt7tDsc7wwoATG7k2w8bkvSMTcajgbZsGVunGG4GzP9K3Eo&#10;qVGy7OSV2pk4VI4sGBqRCil7LPy6l9JkOaU7w3E/VeS7tViTu/2FYvyyhbfmhXhKA/M9DdEKq2LV&#10;claY8gqUOdO0QW/5sUTcE+bDKXPoezg/enl4gU+lDMCY1qJkZtybn81HfwgAq5Qs0UenVKPRU6Ke&#10;aQhjNxuNYttNg9F4MsDAra8U6yt6Xh8a8JPhzbA8mdE/qM6snKlfo+EfxJxYYpoj85SGzjwMTW/H&#10;g8HFwUFyavrJiT6LbTNL1EY2z1evmbPtNQjQwXPTSXHjNjS+8ZpoczAPppLpqkR6G05b1nEtkpW6&#10;dVJP+7TE92B9nLzuH8D9b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rjfKna&#10;AAAABQEAAA8AAABkcnMvZG93bnJldi54bWxMj8FOwzAQRO9I/IO1lbhRpxU0IcSpEAJEjw20Zzde&#10;4gh7HWy3CX9fwwUuK41mNPO2Wk/WsBP60DsSsJhnwJBap3rqBLy/PV8XwEKUpKRxhAK+McC6vryo&#10;ZKncSFs8NbFjqYRCKQXoGIeS89BqtDLM3YCUvA/nrYxJ+o4rL8dUbg1fZtmKW9lTWtBywEeN7Wdz&#10;tAIIs6fGeP4a291+0F9F97K5GYW4mk0P98AiTvEvDD/4CR3qxHRwR1KBGQHpkfh7k3dX5Dmwg4Db&#10;Zb4CXlf8P319BgAA//8DAFBLAwQKAAAAAAAAACEAVatMtotbAACLWwAAFAAAAGRycy9tZWRpYS9p&#10;bWFnZTEucG5niVBORw0KGgoAAAANSUhEUgAAAi8AAAFcCAYAAAAAil62AAAAAXNSR0IArs4c6QAA&#10;AARnQU1BAACxjwv8YQUAAAAJcEhZcwAADsMAAA7DAcdvqGQAAFsgSURBVHhe7d0PjBTXnS/6r29e&#10;3trPHpRp/hrHwYQ2DDNsSHs9sd/0jghuuDNxLnfjQOdiBTkWAcP1CEu7WASjC5lgiRBkdCVb4wXs&#10;IOsJC5T2KMlyFc/YbmOHHfZG6LmNxfDP7UzmWWDwQE8WNms/Xz37nd+pU91VNd3VNT1/a+b7QS26&#10;qrr+nFOn6vzqnNM9Ny26974vQERERBQS/8H8T0RERBQKDF6IiIgoVBi8EBERUagweCEiIqJQYfBC&#10;REREocLghYiIiEKFwQsRERGFCoMXIiIiChUGL0RERBQqDF6IiIgoVBi8EBERUagweCEiIqJQYfBC&#10;REREocLghYiIiEKFwQsRERGFCoMXIiIiCpUhBy8zf9aBhpfN62frzdwx8lCbPo6FD5npiWhdG9Kd&#10;ndi/zkwPo43PdSK1Y6mZ8qrBo6178ORyM2nUrdk+YN74JMffgmYzVZw3jUvReuQIWhNmctAew351&#10;rtKdQ9kGERF5DS14UcHCvGldOPXDZpyQ109fMAtGiAQnbdtxq5mk4ZPYcQTJ6V3Yt/OYmeNRF8MC&#10;ZPDq62ZSBS1trQ/jTuRwFQ/j53u349E6a9n4YgUkP19zB5DLAea4ix6qJ43AMbS+cAZ1W9qw0cwZ&#10;jI3PrUSkazcSTavRmjYziYhoyIYUvNw6OwJcvYy/mOkx9+sWHUSd/bWZnohebFGVYRM2vGimh0Ni&#10;BzbGryG1eidK1bHNiRiQzaDbTHcfehotKWBJbA7q48ChzU/jJXvhuHIOL7VuwSE0oH5ODEuQQkvr&#10;4Xw6nLxp1NI7sa9rKpLPPWZmDE7uUolgkIiIKnbTonvv+8K8D+zWlsNY3FBtpmz9uLT3YfzpHasr&#10;6Y6Pf4F32qwbt3Na3kc+7sItDXHcLAv/3IVTLU8XAqB7tuOezWaZ8ukJWS+KhS+vhHePyLab1p6l&#10;uKvtJ5j9FZlZOI48abFZNc9MqE+8Ygc469V2v4lPTkQw26TH2l+ACke6bxafUlXhSiTnW7OyqUJQ&#10;IV0w9nz0d2GXIzCQVo5tcUdqLrQjsemANX/6m/q9cE9LF8ZWNOrV+nF8j/NpXpZtAN44g7pkHCqk&#10;9OxTui9WIqrfqwq1azeSjhYWOdZEn3ueWwJP7q3B6c1t6DBzpOXl8WgWR7MRzLqSw4LmGK51bMEz&#10;+VaL8UJaXtZiQbYT5yMzcDkXxYpYDkcdabEMTGOB5N8D+MiV5+VJvsZODXOgSURElbW8/KXtYd3C&#10;cepEvxVA6G4jT8Dgo7qhFrm9ss4vcAlxfM0eo2ICl09UcGFts9kEEi/grEy/8oEV7JhlhW6qY/hT&#10;i8xrV9W6hw5cgA/sdfaqwGnVYdx1j1mOeZhde8baplomH55plpQ1f6WunKQlJJHKIrpsh6oCraBD&#10;ggE9X712nanFRjOWRAckan+77GVdA464hGNoXS3rtCNr5rhVo3EZsE9vdzeOq3z9gR4XI4GNVLzW&#10;/mRZd+0GxxiMpZg1vR/dXaUDtro1DZiaSbsqdd3y0noYH6pQaRoO46nN4zFwEVbLy1OHLgIRFdbJ&#10;cRcJUIqlseAAMheqURcvNR6oGCtfP+oxk0RENGzG5NtGn544YAKdY/jkKnDLbKtSuPX/rMXNKhga&#10;zm4f6dr69MQruGKm8c4/I/fnatwyx0xLS80vTcvPO5fxiaqMb8kHNmX0d+FX9lO1dOfolo6laKyt&#10;RiS+VQ+slZe0skSm360+ZC3LvlG6e2YoCtu1Ah39xJ9oRF21Cmy2WMeS7pTWm2rcPld/ULkbt1df&#10;w+WSB5TAd2LA+cw5M+0mQcz4DFq8JIgp1qoi/NMo3u8LGmRaAWq6c4OKuTnWhYhoJIxJ8DLxSbeO&#10;3dJhXqYraExIF5LzWNQrcFfG8hrM7T0xTsezDJNhTmN652qVx/uB9fyWERHRSBix4OXmGWaEhXwj&#10;yR5sUcZf/uUMPo0+4OjS8ei9jE+/Mgu3mckg/nIph5udXUEPrcLsr3yA3IgN6j2Gy33VaFxvdSG5&#10;yTIgutgM/lzX5h77IqbPstbTg2gHjPIZvPRl5Krj+W6rgd7HR/1TMatoJVuDR+MRnEwPd/OB9Q2g&#10;tr3Fv7qsv8m0d+DXsoXfssoES+Pd06sHOfjWKgeFFi4iIhouIxK8XPltlwpCVlq//bLsMj6QsTFB&#10;vPM03nklh9mbC78dc0+Lo9JVyy9m52GeWVb4XRkZeCvzZFBvtVnfjGv5dQtOnYgU1lkVwSVVaea7&#10;kUbAvk3WmJNtptvI+bss+za1Izt/pTU/CRx3jHlJ73wTWRVo6PW2zEQ65RzdYv9miAy8tbuBgjzZ&#10;H8CGPV2Aoxsr3en86q9VyRYdz7E8gXpkcXJCt7oESeNjiM3n+BUiovGiom8b0fDxfsNoTCR2ICXB&#10;UlML9plZ9rd0pnWN14G4wyFYGis9R/y2ERHRyOCYFyr8lskRZ1eX9S2diRu4iABptH8Dp8LgMt9F&#10;SEREw4bBC2kyyDTVZ3+9mixL0bq+Ft17nC1SwRW6CDlwl4hoOLHbiIiIiEKFLS9EREQUKgxeiIiI&#10;KFQYvBAREVGoMHghIiKiUGHwQkRERKHC4IWIiIhChcELERERhQqDFyIiIgoVBi9EREQUKgxeiIiI&#10;KFQYvBAREVGoMHgZBRuf60Rqx1Iz5SOxA6nOTqTl5foLz2Msf1xt2GhmURCPYb/ON/cfZpTyIOc4&#10;UJlwSOw4YpWN5/iXqolocpskwct6LHz5MO66x0yOV+mdSDY1IZHKmhnjgfxl5ThyKXVcTZX9deWx&#10;p9JwpBP7R/kvZm98biUiXbtVvq1Ga9rMVPZtkrxsRy6+YVB/bVr+8neiaTeOT1856mkhIhpP2PJC&#10;AfTjox7zlgYld+mYeef1Pj7qN28H5Rgu95m3REST1NgELw+1oeHljvxr4UNmvjLzZ4X5DS+3YaaZ&#10;f2vLYdzTsh0LiyzTPNu8p8Vqkre2txLV6t/szSXWLUKa6FM7dljN/kd2YKNpsi809VtP87oZ33zG&#10;+RBtdw3IKznfzFR007+j2d877cvZraRe4/npO9/FoV92d5PJM0deWZ8zyyV9jryWl6trZV1bfr68&#10;nOmX/N6/zu6mkZe1TWv7W9FYDUST9jJnN47nPA7oGjPbDENXjckftsoQ0UQ3+sGLBBmrIri0txkn&#10;fmi9zv7aWiSBxjy05+efOhHBvLbtuNVajJsb4sAr1rIPsvNwhwlQpAK6a5l7m++0WU+8V34q0+3o&#10;V/8Ky1twRS/1F4nX4qM97chWx5Gc/iZ2dfUjMv1utUQqvK2oOyNdAtIF0IRUXxzbTAUnFWlSpSO/&#10;7IKePUSqEt0yE2mzTel2QDLAGBRPwGO/gldwd+P26mu47Oj2KEtVottUftnpT6TUoeq8OYbW1btx&#10;HHEVoKhzp45tY/waUs7uKJPXer09XUB8lZVGqZiTUJ8121TLIkn3WJJocjEyZnnqQlRtfmmhq6Uf&#10;yOquL3k5unHWrUJjX+FcDV/X2FLMmu7XYiUtKNW4fa6ZHIT3+1Q5nO0I6oiIJplRD15mfnMePj1x&#10;AH96x8zIW4pbpqkA47cvmGngL/9yBp9+ZRZuM9PItucDnX/7uB83z4haE6oi+OSq1bJit7gMiwtv&#10;mkquH8d/c0DPskiFnlUVY6FLYN+pLDB9FhIqyIjN935+GKxbjKj6l8wHICvV1FTMKjdmwh5H43lt&#10;eNEs92G1HklAMLgKfeNidV7mr8wHSumkmtZ5IySAkfEeW5HeUovuPd5tZ5HaZPIufRzd/VYaE7On&#10;Itf1SuGzepm78ncul3ElScf5KannCnL6WEsFggewQfLMPqYArNaeDcAL7rEuXnKMmcWSRwGCUAcJ&#10;yPZhg1rPHbzhxZbA55aIKMwmzJgXq4WlGedV8KC7hn623iyZQC44Wwjk5V85akNoebEGlp5CbJCV&#10;qyi0cpjX6p1wH2o/cp7gY0zkgztJp+SNJyCogNXasx9Y778tCQ5jp2TfgwsOJTjaiP1qvQDnn4ho&#10;Ahr14OXKux/g5oZVRcacmNaTvysEHTP/Lo6bs+8G6uKx/aXtYZzY24VPp83KdzfJ0/wnf67GLXPM&#10;5JDJYEurW8KyFK3LosidOa4qaFlWjbq4tUwqGueYF81uhdDdJtV6VlmmhWDQ4xmG0PJikfQEaOFx&#10;kG6NaMkuLelyWwmkViP5gnT9+ARG0qWDMziuKuj0pWuI2F1IQpZVZ5EJlA5rkKt/V4vVwpK64A2o&#10;Kh3zUq5bqFy3Uml3T68uPhDYBKqD/Qo2EVHYjH7Ly69brLEsjsG19oDdKz/9BS5NW5mfP29aF079&#10;tNCNVJp8FbqwvYbNtcj98mn8xSyViuRPb3yA6lX2Z8oP2PXn6PrQT+tb9bgJq5tCLVOVMswyGfsh&#10;Y2Vs6Z1v6jE022Q9GcPi/Fq0PSBVulnsz9iDWyUIUZ8tDDp1LBtnpOVBxpwUurjsCtUaKyR5pYMn&#10;laZ9XVPV55wtFI71ZIyL3WLzYovKR/msvWwqjg/ocipt328K58TZumJ18ZhtqpeMVQptt0v6MnLq&#10;v0ht47gsF0REw+WmRffe94V5T1SEBBzlx28MC2k50IOSh2vQ7Niyu4WKB0OV52vp7VrBoQwkDzTe&#10;h4gopCbMmBcaSYVuMBqc6OJS3U0y6Nu8HRTpbjJvnXSrnbMFkIho4mLwQmU4u8EGP3B3Mtu3qR1Z&#10;/U0m98Bd61tc8uu7+wfV6pL/zRq7283JfNNoMN+KIiIKK3YbERERUaiw5YWIiIhChcELERERhQqD&#10;FyIiIgoVBi9EREQUKgxeiIiIKFQYvBAREVGoMHghIiKiUGHwQkRERKHC4IWIiIhChcELERERhQqD&#10;FyIiIgqVsQ1e5C/hHtkBx9+sK0jsQGok/hDgILZr/QE967V/nZlJgUjejbc8s/6woTqfz5X6S89E&#10;RBQGYxe8SBCRnIrjL+zEwD+s+xj2b4kjl2rBPjNnLOzb1IRE024c7zczJiFd4VdQ2ctfVEbS/deU&#10;x5Qqbxvj15DiX14mIgq9MQpelqJ1vQQnq9E6MHJRT+0rEenaPfDP/lOIHMCG1DU0ri/RslYBac1J&#10;7VhqpirQfwXvm7dERBReYxO8rFuFRnThV8WCE/WEnJifRXrnMTNDPIb9nW1oNc3++9fJtHTnOLp/&#10;pAvKdPEM6ObRXUVm2ZY4Ima2tV1n64B32p+zW6lk99cg5bs29KuQPmu+49hMmnQ65b3a/0bHuq5K&#10;3pl+zzKre8fOT8c+zTrb4tXA/JVF1lUB6JHCNl3nwvbiKziOOH4wTN1H+zbtRnftVnb7EBFNcmMS&#10;vCRmT0XuzPEi3UXK3JmIXDhVpLsoisbpb2JXVz+iyQfw0Z52ZDEVs6Qyl8AlCatLQF57uhCxuyyk&#10;Et5Si+49hWU5vb2hkWAi0bfb2qZ67TpTq4KHIbQKCJWObSqN9jYTKSBpKur0ztUq7TAtGXbLVVOh&#10;dao6jqS9rkoj4qsKQYgz/U3tyMW3uoK7aHIxMmafqQtRtYpKR3onkmpa8hsX2s26TUjaQaUEoH2F&#10;+YmmYl18x3D8jDpfiwMGG54A1Ho5g8ljaF2tjhEqmBpssCjlqu9y8TJHREShMibBy93Tq5G75GxZ&#10;KdCBTV+xxv1+HP+NGatw4U1Xd5Nep+uVQuWZPo7u/mrcPlcti9eqYMj9+aFbisbaakRUEGBXstJC&#10;EZl+t1lemY2Lo65WjnRSTU+fla+kJYBJ9cWxrXMr6s54u9WySNljOXT6TWCng0Fn+g8gcwGIzC4E&#10;Ws68k3E++QDFT88V5PSx+g9+Tl+6Zt4F8GKLIxiyXwO7FuUYJVjcFqiVzLQqLT7FsS5ERBPE2A3Y&#10;DT0VTOVbM8xrGCrHbMqzzdUDBzTn+vuHHCgNmWmZSTSdQkwHW8G720oq2/Jika6ubbVnsKtIYDPQ&#10;AWyQ4zy1mN1NREQTxJgEL+/3qcrX8eTvJE/qg62Y9Tp2N4mQLo3qLDIvmif/+YvNMvUU7hrzIqwW&#10;GiEDhaPW2zKO4XJfdZnBqOaJfxDdG5Iv0WTplgzpqkqiHcnV+3F8+kr3uB4nPaboDI5Lxa5bSB4o&#10;BAAJdTzz+9HdFaB1RdH552j9GcgKDlIXCvnoVLolrYiyLS/WOBvJg2JBnS/JB990EBFRWIxJ8KKD&#10;jdrG4hWJrmztYCMgVent6pqKpP20Ll/B3mPGYKhlMo7DWmaPlbEdwK/0GBprvURfu+Nr0faA1K0q&#10;EJJxIdZn7IBBBo/KYNRt9j4dyyzv4yPZVvVMBA3FdLdQ/litlz1AVgKXbfJVX926cwytL8i4HucA&#10;Wsd6Mv7HrtylhUS+9bPFLNNfQQ/SYmGYQbd2Op3HYx+jvCSgGPjtMKt7rVQX4WBtfM7qLmP3DxHR&#10;5HbTonvv+8K8H0USGGzF7W84Bpw6SLeADIYNNPZiHNMBh3RvDLaVYLD0oNyZSBcdNDuGpBto2ZWR&#10;T38QkkfrVdA5Ho6FiIiGZIzGvNgtB8XHScgPnHm/ERMqUlF2mnEZk7ayfAz7S/4I4RiprkUj+42I&#10;iEJv7Abs2t0Z3ys2iPIANsjXnZcN8uuw44U9mHUSP+XL+CEMpntqpKlzsk++ai7dZxy4S0QUamPU&#10;bURERERUGX5VmoiIiEKFwQsRERGFCoMXIiIiChUGL0RERBQqDF6IiIgoVBi8EBERUagweCEiIqJQ&#10;YfBCREREocLghYiIiEKFwQsRERGFCoMXIiIiCpUvzZj91VbzPlSan9iDH9/9IdLvXTVzHJa3oO2R&#10;KHrfOo0+M2uk+R6PU93D+PnWR/D9puX4bsO0UT3G8hJ4cu8azL/4e7w7hIOqW7Mdrd/+Mn73hx4z&#10;h/L0+V+CL792ElkzawApvy1J1H7xOk780cybMGrwaOsWrF+hyn/T/ZgxxLJWicDXqs15zXqPOUzn&#10;yi8do80cy7IZgzgPRA4hbXlJYNGcXrx96JyZdmteOAc9XYfRbaZLkhvP3u14tM5MywW1dw9+vqbG&#10;zBgB3Yfx1OYtaOnoNTNoLElF1qbOufP15HKzcCikbLU+DLtoke0cXlLBS8vmToQjtFXBVjKGax1y&#10;zPJ6Gi+VvbGMR6OdDglSh+laIioilMFL3ZoGzO09hw4z7aICkCUqsDn9upku43pvDtNiVrBSF4vg&#10;Wu8N/Z4mh45nrZv5URVLXs8c1O+fCVh2RszrbePjOEi5A9OqbuDqJTPpFZpzVSYdo808xD1V4gGU&#10;qJybFt173xfmfUhIRJ8EUsWfHKTLYg1SgS4K67MncD4yAyefzaD+iRgu56JYYq8vLTFrY5hiPi+V&#10;m3O78tS+Yo6ZUOzlMn9JrvBZ77QmT+bxHJ5vdbcQyTE9HqsyU704urmteJA2gOTLWtTbq97IFLbt&#10;mw7pKmrCXDOlVsTJg4W8daXRuU0fOg2RLE5GYuZ43OkonUZzbruyWNBsjtcnHT3qKXK4Ko1i50jm&#10;LcplMDVW5FhK8uan0duJlmfTJg0RnM9EUG/yoJAO5zl0nwfNk/78NgMofh7NsTq2oz8X8SzXS4R9&#10;rmR+Da6aNPR0dKoV5XNmuRynOo1vZ6NYYdLovXasfGrAVW8aPfscuF5lXOlXnNstXh69aTfyeeVz&#10;rkz6z+dU+Tf7dJfVCtPoPf/DUB6ta/VE/vy7psumo/g9B678tBXyyHkuBl7Dpe9jlV2PNFGFr+Vl&#10;eQL1uROeG54tge/EciW7k4q7iJM5dRNeHsM0dWF0XMlhSuQOc6OI4vxBu5m1E9dia/PNoPoChLoB&#10;6GXWk/uQqYBG3zjMNltUjb7iiYRZ6Mdc8LnC8bTYF7VvOqwbG9QNxF7mbMqXG5lU6PY2n1eV0Zqg&#10;XWpzVH52Wesd7Z2DJfZ6ZdNYhfo4cEgvP4iTiOE79rGqSv9tez11rGhuQbNeZ+TMjdl55zwWP2k8&#10;o9OlCoTcXO3jNZWDZQ7q7TxQn5sbt7uX/LtUmhPOZn/vNksrfR7lWNW+5jRZ5UGdm0LgIkxa7PVU&#10;sJI/jyYNz2duYG6zBCFyzBHMsvvJqmJqWyaNBzNALBHgXEk5lm3Z+zyI89FkoVu3Qr7XasnyaKdd&#10;0iUVr1mez/My3V8q/fX2Pl3neAhptLuczeuoCioCl8eS6SjDNx3F7zndh55W0+p6uWEFJ9byQnBn&#10;tXZay92sbS7IFsqqpPFxx/1h8NcjTVQhC15U4Y7PQc/Z4heeb3eSj24V7ExrjuC0M+iZHcGUXmeQ&#10;lMZpddObOlNu3jLmRt0I0gFvAAHJWB2oiiQ//qJZTUdmlB83URfDgir1xFjshuSXjuU1mKsq2FeL&#10;tl7UoD5ahSkq0LGPR56mdGAXhHqys5+oPszdyK8XJI2F8UpWBaG3I8eqKswV9nr6adJRWY6Q65mU&#10;ybtzuJyzz/9QOc7VpRyuV0VwpzXlS/JxbrNKe6CA1lbuPKrKTQUXU2W7Kro46nqSlcrEzm/veo7y&#10;7ypfNkcauzM4fyPAudLlWAWva+19yhN4FabNNssr4n+tVnzNlVXiHA8pjfKwYa9ntV4MT3n045eO&#10;EveciknXlnssY8dZdbNynI+RuR4pjMIVvMgFA7/KFoMKKO6MVOHaFblQ5Omk0K0xlgpPKuY1ps2i&#10;jic1+zUMN6uK0yhN3c71Qjt4sjLWE61K99kaqwILPCA4wHm8cQPXPcFg3ZqkeuoutB5JK8uIc7ZW&#10;mZe7W2H4jfo1V2Eam59QAbvjGhiW1l6ikApV8KKbzUt9i8i3O6kC8pQxp8H1TaQl6gnufEaCnYu4&#10;eqMKC+yBvmu2u/rTRf4JVZriPctKsZ6sK+gK0U+2jq4ZJ7906CepKOr1MnnKdvaNy5ONekJMDu83&#10;ZipOo06H6d4oReW1VOoj+m2xoJxPqcNNDxLtRE+g7Zc7j9IdF8X51NN4qiPn+pwE98h9bK436ZL1&#10;jmMISK5NZHGy3LXZ/TGuVcX8uyYHfY79r9WKy2OlgqSxqBrMigDXcxetSX0dW2+HzG7ZUNtcE/Qc&#10;+91ztEpaRuRcObdptbRfz2YCBpN2S+Eonk8aM+H5nRd1Yf146Wc4+Y/Ffh9DFdpHluKzdw4M6rcW&#10;ovctx4yrnt9nmPctfHfBf0Bv6jAOf/HXWJ9M4rvyuwix23GpYzue/5/yoat4t28alj34oP7NhPrP&#10;3sLzPTPxDZzRv1mQ/bdpaFz6t9bvKczswdEzt+Eus0zffFvUNqNfAf7qdtTLZ8zvvXS/93t8XpPE&#10;ih/I7zBYr8ZAv4OgjuetzxH7URI/NOvlf0Om7zTSpdKhll2esQTfe/A/qWUxfHbsILIz1W3sjPX7&#10;D9k/fIgZ334Q39O/yWG9gvyexYxvLEH9LR/mf+fFOd3nm8Zp+Oa3Y/g/PiyyD52O+fhhs0mHvLy/&#10;kyPnTuXr/3s5E/i3I2Q8xN+rY1mgT0fMlUYpH3d9UtiWd9qXOt4vO9NZ87mVHzP+Gstit6DX/p0X&#10;17R0C/xXdQ6jqMZf4Y6YrGv/HofcmO3fR5FXFH/u2IX/K0B5L30erTFPUzMvY29apemPJ/H5Nx7B&#10;mh/Mx+fqeDqc5bhpJrKZy7jjlqsqHUBD053498zvcel2+9wW5r0LSVMNvmH29d3ov+LotoP4F300&#10;fmnswYmLhevKOlbrWPLX/C1RNKoyPOWzj/Ply5//tepfHsXXC+ly/SaKTzp0+kud4wBpLEql48vz&#10;8f3GpdY6sc/wXuZL6oox95Wyiqej770vo3bF3+I/mm2+1vGvWDBdznG5supzz9FbVuVOlZ9COr3l&#10;OIY7/gqojlrrWuXRu031mcud+IcXTurtlb8erfvHHX/1r7hQNj8p7ELzbSOpZAZ8Y8cmAUGRb+4Q&#10;0RhQDxryjaq3R6QrVio/a1DncHwLiYjCKYRflSaicW2Eghf9Nd5Y1bB9fZqIwiuUP1JHRJOPPWCZ&#10;gQsRseWFiIiIQoUtL0RERBQqDF6IiIgoVBi8EBERUagweCEiIqJQYfBCREREocLghYiIiEKFwQsR&#10;ERGFCoMXIiIiChUGL0RERBQqDF6IiIgoVBi8EBERUaiEL3i5ZzvuebkDDfp1GHfdY+aPiaW4q00d&#10;R9t23Grm0HBZitYjndi/zkyKdW1IP/eYmRi8xI4jSHd2ureR2IGUzOtsw0Yzi4iIxreQBS8qWPhx&#10;HJ+80owTP5TXw/jTO2bRiLCCk4UPmcnJRoIFXbEXXq5gYgRtfG4rGvvaseFFM0O82IIUViK1Y6mZ&#10;MQgqSNkYv4ZUUxMSmw6YmUp6J5Jq3q6uqUgOITAiIqLRE7LgJYpbvtKPT3rN5Jg7hj+1qCCq5Wn8&#10;xcyZcPq7sEsqfPNyBRMjRQVNyelqv84gw9i3qR25+Aa0JsyMwei/gvfNW6/0pWvmHRERjXc3Lbr3&#10;vi/M+3FsPRa+vBLVZiov244TP33B6kraPAsXf9iCKzLfOS3vfwzkrsYxO6rXQv8rzTj7a+u9mPmz&#10;Dswzy4AP8IFa799aDmNxg3eP/bi017T2PNSGhlXzrNn2ceRJi81PMPsrZvLPXThlApxb1XYX4Aw+&#10;aYib9Fj708ddjrSEJPMHilzXbiR3HrMmPMuyKSvQkK6SjWp/uXgcURWIpM7UIhmvdqz7GPZ3rlRh&#10;oWXANpddwa7VO5G25uRtfK4Tib7CZ53Trn3qpVmkmlqwT79XpKtmSxwRM+nap+4u2orb3ygdKMn2&#10;t01/092CUo7sc70KfoqkRZO0Lj41uG0SEdGYCEnLyws4q7uJ2lX4IAGE6TZyBQw+vqICF6gAQ9Z5&#10;5QNULyuMUdGByzQVXOjty8sKJP7S9rB6/wtc+rMV7Azopvp1i5536kS/mWGzApfImV+YdZrxgQqc&#10;Fv9M1ZzGzSpwgdnmB9l5uKMlSDeIqtSXTcXxPYVWEFeQkYTVJSKvPV2IJI/kWyci8Vp8tKcd2eo4&#10;kqrS39XVj8j0u9USCRQeUMvsbe5Gd62nVUOtsy3fbVTYZjkRFbioA9LbTV2IqtjBpNEELjmzzJUO&#10;7W7cXp1FxqeFJ92lAqP5iwc3RmXuTET6LhcPXETPFeSmz0IlDTpERDS6Jsm3jT7AB3ag03sZn35l&#10;Fm7TE+sRiapg6JfD2e0jXVsf4GJboUK+8u4HwLRZhUG92fZ8y8+/fdyPm2cUWkxKO4bLfdVo3NI5&#10;YMxHYvZU5LpeKbRspI+ju78at8810xfeRKuutftx/DeOloVEI+qqrW1awclWNKrp/HrC1W202mwn&#10;gAuF8Srv99nBktqlCqQijmUDJGYh4tO9o6UvI2felictSypt5VpVZOyLKiIb1WcrGlNDRESjZpIE&#10;LxPDvk1WELEPG6xgYzgGmHrGtMhrVMa1jJoD2CDpOrXYP7/sbiX1WXdLEBERjTcTKHiJ4Bb9tWnr&#10;G0k363nlvIBcthqz/67QpeN2DJ9cBW6ZPZgn8Sw++bOzK0gdz7J5+PTMPw9b605652rdNWR3c8hg&#10;00h8VaEbZd0qNJbpetGkBaM6jo0VtjTYrSnSbZWcb70tx+ryeaB095M+ppkwWy4uSOuMV7luoXLd&#10;SkRENG5MjODlnadxUYKQzfLbLz/BLW/I2Jhgrvz0F7g0baX53Rh5tWGmWSau/LYLaPiJWVb4XRkZ&#10;eCvz9KDeqFlfj2uRbyC145P8Oj/B7KvteMfRjVQZ0/1hv7bUovsFM/j0xRbrq772sqSMjXEMkC3p&#10;ADaoIAjxrYXtBvy9k32/UcHT/JXWOsuuINUVMMeleyZ1zdFV5e2meR8f9UcR8/lKtu56YqBBRDRp&#10;heTbRjSp+HzLyQriZJDxIMbfCH7biIhowuCYFxp/5Mfo+uLYVmSMysbnViLStX9wgYutuhaNJfqN&#10;ZNAzERGFA4MXGpf2bdqN49M9Y2NkbA3aKxtQm96JfV2wuquK/HmAbfLru2x1ISIKBXYbERERUaiw&#10;5YWIiIhChcELERERhQqDFyIiIgoVBi9EREQUKgxeiIiIKFQYvBAREVGoMHghIiKiUGHwQkRERKHC&#10;4IWIiIhChcELERERhQqDFyIiIgoVBi9EREQUKvzDjEOQ2HEE26a/icRk/GvE69qQTkbNhCWbasKG&#10;F80EERHRCGHLC1Wuvwu7mpqQMC8GLkRENBpC1fKiWzri1WYqi1RTC/apd9Z84Pie1WhN6xlIbYkj&#10;Jy0BPer9eiB9phZJs26uazeSO4/p9/ZnI9aUa9nG5zoRO9UOJFfCamMw+/SsYyusuxStR7ai0T5U&#10;x7GOGE9LSJA0Sr5txBnk4nFEVSCSMnnkzYPkfP3WClZW74Rksd7fsiuFaQdvi5Rz2rVPvdSbN568&#10;c+5TGXCuiYho0glPy4uqLHUFaD/pp1RM8dxjelF652rs6gIa1+9AQiq/9SZwsVsCquNI2uvuUR+M&#10;r1IVqKIr9Vp077FbD9pVpboV+9fptbRocjEyZp+pC1G1ylLZIZJqeldXP3Ch3azbVAgW1q1CY19h&#10;fiJg4CKBQrrT8zoiaSpHpXnZVFWh2/tzHEuZNEbitfhoTzuyJo8kTZHpd+tlEigk+nbnt7lLBTcb&#10;Jf02tc62/LEeQWv5A9UiKnBREYveZj5PNRO4OPOuSHBERESTW2iCl42L1XP6/JWFSl1aGabPylfs&#10;EsCk+qQy3Yq6M7s9XRjq6d4el5I+ju7+qZglK86diciFNx1P8AeQuaAq19mFCjrX9Uo+8Ni3yREU&#10;+Om5gpw+1jYrSApItp+vtAdVeR/D5b5qNG7pRMoZXIhyacwv68fx3zjH7ixFY221CjS25vNcWr3s&#10;wEZzdRsNoiVEBXz2+Xm/rxAsIdGIumrHuSpCzvOg9kVERBNOqMa8yIDQchV7rt9RGY4V0zKTaDqF&#10;2CBaJSpveSkEPvuwwVrPtEoNjQpoHK05+jUZBycTEdG4EprgRZ7Qo8nSLRnSxZFEO5Kr9+P49JWu&#10;rh8X6dLBGRyXqEe3kDxQCCwSKlCY34/urgCtK0r60jVX689AB7BBVfipC9W4fa6Z5aPylpcC3TKx&#10;pws5+7gqTqNpzdFdcRWw96/2tzE/TqkM3Srm7EYqQsbaqOCs5PklIqIJLzTBi+4WuhBF0tEqYXeR&#10;WIM4r5nuhmNofaELkaSzC8WxXhJI2QGBtJCkrunuFr1MD/IdRJfEi6/gOArjPpzHYx+jvCSoGtlv&#10;4jyG/Y79pWWMywtDT+O+Tbtd6ZNXkKAhvfNNPYZGr7dlJtKprFlSjjp3q60xOfm0eFueJBhT/0UX&#10;D0fLEhERhdHE/50XPWBVVaAj/W0fGiUSqK3UA3751WwioskpVGNeaHKzWrRWItLlHZBNRESTCYMX&#10;Cg3rm0YBv/FFREQTFv88ABEREYUKW16IiIgoVBi8EBERUagweCEiIqJQYfBCREREocLghYiIiEKF&#10;wQsRERGFCoMXIiIiChUGL0RERBQqDF6IiIgoVBi8EBERUagweCEiIqJQCW3w0vzEHvx8TY2Z8lje&#10;grbWh1FnJseTujXb0fZEwkwVJ2lr29uCZjM9tmrwaKs6nnGanxOSlN+9e/DkcjM9HtU9jJ+rY5Tj&#10;ZNnw0HkzXq7fySnIfdZi7m+6LG/HoyzI44rfeQxp8JLAojm9ePvQOTPt1rxwDnq6DqPbTJdlKouB&#10;wZBVsCupRIJfPBPUOA4gh81kSGMp3Yfx1OYtaOnoNTNoNIzIfaXicpzAk6Gv8M/hpVZVjjd3osfM&#10;mZgmwrlyC2XwUremAXN7z6HDTLuop54lKrA5/bqZDqB5YQQnOzJANDYuKqKOZ+ViaiuevlFnLu7W&#10;QQSDNDSvt6nzvwXPDKIMExFNJjctuve+L8z7kJDWkCSQehovFalN5clkDVJ4qkSrzEAqIm2dgVdb&#10;M6h3bFe283isynzGdgMnDxbfb540Ga+NYYqZtF3PHNTHpLcbyeJkJIZ6vfleHLUDFee6NzJ43hsw&#10;yBNS8xwzUdimP4m4a3Ba7WCFvW5vJ1qeTVvvPcfr2qZzf851FOnaWpTLYGrMe7yyvybM1Z9y8Kxf&#10;Ec+x9nSYCt4cZ37aHMNUnZY7/NOvy9Nacy4UZ77Ldheew1E0YYVZ1dpH+TRK/tjrBCo3mvNYiqzj&#10;LVsB87T0uRI+6Q9C8iieK1tW8+dG0qAus/M5Vf5deWq9H5BGkU+nO98HlNWi58p6X5r3XDqux3I8&#10;acwfj05DBOczEdSbe4hfGp3p0OfqbKd6Yx+TOZ5i+aKUvF4Ve5/WPedEvqwUplG2HJfiLt+2Evcy&#10;xXWcpcg6+bKhyn9HFgua1TbyZdK/rA64Z5t0lE6/M41SDhpwtcw1F6xMiVJl1cz33isiVlruLHX+&#10;9XtvvnvyW+Xd29koVpg8sPdZ9lyVKsdD4S2vjnOly3jJ+1Hp8+j1pRmzv9pq3ofD8v+C9bdlsOt/&#10;FGvkS+BHP7oVJ595FVkzp6zlD2LFZydw+L1z+F9fXYIHbv8Y6feuou+93+N3r32IGQ0xfHZsC/7b&#10;P76upn+Pd/vMeqX0nUb6tdfRO+N+1H/2FlqePqDWe11vU8z4xhLU18zJb/PzmiSW3P2htdys+7sv&#10;5uO7X/sEJ986jcLu1IX7yL249PJ27Dokx1LYpr+vo6Hpb3DfzB48v+2/46XXPkftDxow/6JKywwp&#10;YFGcP2hv83PEfpREwxev48Qf1ap/PKn3o9Nyy4f43R8KeR69bznuq7kN7+l1VT59+0Es/rKs14MT&#10;dhry+1TTjnUroy76rXfi5OZdeFa2p461oeVBTHntJLJynGp/P2z+Fj5X09En/isW9tgXoE/6+6yb&#10;4YLsQfzDM4d1Wj//xiNYc9/n1vHO+xa+e+/f4H//n+b8yz7iUfS+9U/4rV8a1YX743sv45f2/CDl&#10;RruKd9+y0lbbdCf+PeNer/nhR1BlH4tzf2WUPldl0h+E5JG3rOqbIdTN0Zyri9OwIvkQ7pQ8x19j&#10;2f0xfP1f1Q1Jro18nsr6co7/Fp+oCsLOb52/v/gntUyOtRn/ni//H+LO7yfxzT6TRyXPlfMaKsaU&#10;V/PqndGM//wN6x7gz+d6nKHSGKvB1+3r33ks+qZe+prT5+reL+OfTd7l7w/pt3zvK1aeR1TAWzge&#10;fQ0r+p7juH4L0+mKr9XsH6xjr22aiWx+n+palIVl0liS5JsqG9PUtfvaZ/dj6b2f4bWDPbj9/gj6&#10;X7uBv/Upq7rCi2bzaXDes0qn35lOuU94rzmfe475RHF+ZVXKm9yDmqz8mNeCv1+g8t5U3tb5L+Sp&#10;s37QQQjMdaPT2Iw137/DKlcm7+66/LKVP+qaW/ZgHb6sjrXD71xVXK+UYddl5iXnKj7FUcaL3o9M&#10;4FLiPHqFrNtIZXRcPWGfLf5U4NudVJS1vWtXrCizO6NO52h0HalI0o7eP8zdwJTIHdaEr3O4nKtC&#10;/VqfgcolqaeYlB3ZpnG6twrTZqu3syOY0nvC8aQhy4CpM4Nt/3omZdaVYwu+XkWW16gnkTlYYQ8S&#10;1U81EcyyT9brbXhePenKcrnA3U8OJdKPOzCtyj12quOsyoDIjEIZUE8Fr9pPWtKd43hCKKn7Y1yr&#10;iuHxYe5jlrIyt1mlvYIxD8XPVYD0V6BuZkTtL124DrszOH/DznOhnvrsJ6lLOVyviuBOa2oge1ld&#10;DAuqrPJvnX95AnduU6nkXOmKxt7mHv3ENzzXY4k0BrjmnHknXchBnoJlnF/hHI+xId1XCuXRVYZ8&#10;y2oN6qNVgxvnGES5e04pZctqGs8czGCqXMsS5HvKqfM8Shqt8liDWRF1H0sX6j6pr9zXjiN/9Ji0&#10;QotNaUOpV/xIC5Odfqvlx13Gi92PBncewxW8SKGA4wblIgmH6+SWpQsZrApBMlmauaqiqB/GCmc4&#10;WWNhtuAQktbxTrYBwdJ8KINE86+BXTHXb9wYcuU7dOrmpI8vBSStsjUc3xzqPvS0le6zNdb5n3CD&#10;ha1KLn896pYExw1Ympdd5z9oE35pdWuSqFf3FHu7z2dU+Qlo0l+Pk0GAe05RQcqqulddDxIMjbCR&#10;KMfNT5iuMZP2o+q6Hm6hCl6aEzFcKxWVLU+gPueM9suri0XVE4K7cD6fARbE7Aix8haF7itqxRGq&#10;RHUlpiL365Vsv84xoFmeCOc0FFoH9LIbOJ8p/6RXlu8Ttf20O4ivk+pjbSodBCxv0c2Nh1qfxtFc&#10;DGtKPUU404+LuHpjDpbkP2u1xF3PZoI9wZVrNVDlRwY7S4VYSRkqSQ/o7USP776DGGL6S5CyPyWW&#10;KJxbuTbVU3PZQfRybqTvP389OioK05pV8rxW6M6IenrJfWzSm8B3nH3tAQ3qehziNVfqvqKf0J15&#10;7mWvo/a3xpvGsuW4FCk/ntYvMcQ0FudXVq379NyFptKVe4E3jX7pL6XcPUdId52q8F2tFmXLagJP&#10;Srda6mk81ZFDfbLUQ4iVRqunwbSQJAqBhdSHUwL3NJQ4Vw4ly3GxNPqSViL1IJm7aE3q82+99Rfg&#10;PDqEZ8CuygAZBPd20aYwqQzXYlrXYJ7ESqwjJ0r31zsGQuUHHhUZRFmStX17cJk9CMp38Jjet+cs&#10;5wczSTOcPYhLBD2WMut59ukckDZg4JSQYE8dq/S/LskVBnZ5p4VroJhZz2YtG0x+Kt78sfNGz5en&#10;dHtbJs16n95Bid59evLHeZyy3WKDUR2KprHUcZrJ0rznStjH6y5PIujgQf9z5ZN+P940Ckc63WXH&#10;kefe69gz7cpPzbuuYxCgd9BhmXNVlPf6zqjKJHIuQB74XFdl0ujNO+d59J6rgYrfV4T3ei1s13ms&#10;Ks/UQaxY6E5j0XIchCstpQeBBiqrjnyCnQ+ZmCPv/MqqY5mUw64IHs+n0S/93vMoHOfSW86917JZ&#10;PmCQa8myau3P+jJB4XpcoR6oZLmk21n+3dv13AOcx+ItY8UUPVfe9DvSbrPTMoRycTITwQLzRRpv&#10;GXdP+51Ht9AEL74XtWRUJTeuSUEKQ5FR9GNNF25HkDhixmn6aaAiN2B9Y5dBikFvmkQh5lvPjRkr&#10;aJLB0uPpuELTbeQ7cC3w4DwaexJMyHiG0QhcKFRkoKd5a/E0PxPRqJLWPBlwPN4CFxHC33mhwZns&#10;LQ9seQkT3dLiaDYfVBcGUciNz5aX8YnBCxEREYVKKP88ABEREU1eDF6IiIgoVBi8EBERUagweCEi&#10;IqJQYfBCREREocLghYiIiEKFwQsRERGFCoMXIiIiChUGL0RERBQqDF6IiIgoVBi8EBERUaiE9m8b&#10;+f4Bq+UtaIvn8PyQ/tJ0kD/oZ/2p8HpkhrivYVb3MH6+NoK3A/zVZucfwuvp2IJnXrfejzRrv72e&#10;vyxt8rNK3t/ASVfe+y0bSSXOsc7jmPVXkG8MYhlNPoO4Hm2uP1A51D9OOerlMeAfQzXHhQz/ECEN&#10;XkhbXhJYpCq+t0sU+OaFc9DTFfQClcppD55cbiYnmY5nt6Bl80GcvGFmjKlzeKlVjqcTPWZOgd+y&#10;odF/9v2JhJkKqPswntqsjqej18xw8FsWNvIg0Pow6szkhDTe0qiOZ0VEBRlShuQ11L+qXa48TpRz&#10;PBnKKuWFMnipW9OAub3nij/FqGh+iQpsTo9KC4KpUPlkPWhW0BT8SXTs8BzT6KqbGQFyH0/88maC&#10;Kra6UCVC2G0kLSVJIFW8SVKeotcgFeiCkM8+HtP9EA52l4Rp+szkUB+z2m+vO5s3JcpvNu26A5p1&#10;nV0cwts9Uozsr0btL6L2V4Wejk6guQlznes696m4unmcTcOavZ63CbdYk651vNO6BnYbuZqvgzQ5&#10;y3Go03PI8znZzqKzavuXgjRh+zU7+y0rwZs39vkakGeW/Hn2PceGfKZUF6XfslI8x5Q/x+ZYCudc&#10;8qEJU/Wx3qHe1+C0KiQrih6vpzw68122u/AcjqLJ031obX+uNasgYBeGq9wo+eM25eN8LoZ61/6s&#10;9/7cx5Q/T65tquu3I4sFzSoPTTrv1GXPvp6E89oolUboZXAemz4HCHAtKwPKlvMeUDwd/vcj9da7&#10;Tcd5lPx2dqN7p7UB5XFo59gukzZ32SxVHr33xoHn3/eeU3SfQ0wHhVL4Wl6WJ1CfO1Gi4krgO7Fc&#10;ye4kr+5DT+e7TOQi0E20m52VYhXqo+pil/kHM0AsAXXvsrzepj//fKZIf4s+RnXh6O3JK8DNTpuD&#10;+sgJvc25zVJBSxdJBLOkHTR/4zTbVMcztXk7HpVl+qYWxfmDhWXX9faGRm6mcgO00/F8Noo1a2rM&#10;0hK6P8a1qgjuVG9l/Z/rz9dgVuQGrl6S5aPfpdKciOFa/vyql31DM8eiz6Hc6Mzy/A3f7xyPCHUT&#10;1mMj7GOVCrfFKnNyLCrP5prp5ifswMUu63OwQioms17PnAarbJjKYkG2cB6Pqkr+cWc32ZwmHVjq&#10;5bKPuDS9p/GMmdYViFk3aGVgtayZl5RVvU2jSgUZMPmd3185kg65JuztHsT5aNKkUVHbXKDK6tFe&#10;dc02qzyUa8CUQ2FdT9a6R3vnYIkul35pTONVuQ4XFvJJuqOvZ9IBA5dS12PpdFj3I295dNyP7GvH&#10;vOQ8fmdI3d1DOMd+9yOtVHm0u3+t11HPbcD3nqP3GVHBXGF9K+gZWlmlcApZ8KIu/Lh6+jxbvFD6&#10;didVRD31pEzUL5WyHUiUcymH66pCaNtrKp7A1P7SJm297gBNmpJdN87uDM7fqMK02WpZLIopns8P&#10;XY0K3KowJbZWpWOPfslT4ZTIHWZ5KRdx9YaVT3cih2uRmKqY7sC0qhwuD+vxBfdhTlVCzSoNgx3X&#10;MtqW16inR3XTN/ndpp8mHWVOBTDPZyJ6+QpV+bueqp1lVd3MT6tKXMoGdN67x4d1nFU3+ciMQsCg&#10;bviv2k++EiQ5n3QrJJWQXW7apLXAEUiowo2jdsUi14prWQl1KjipUoHJWjtv5OndTqMopLFYgHE9&#10;k8pfH5L+8uVYgokTqtKtMdew/zg7J9/rsWw6/EgLg72e1ToxdWaZh4kR4nc/spQqj3787zlW8Fg4&#10;jzS5hSt4kQsfjhutixR8FCr/sZR/QjqHRfoidD6RhIk0WZunmMBPM+dwOSf/q5t95BxezUVQv3wG&#10;pt7I4UO9fPTZT7QtZ2usm+J4HtTnaAGyXgO7x67fUE/mzuBjvKl7GGti6los2vIwBM6navMK1t1U&#10;Kal0TSuNBJbD9WBUYTqktW2uo3x4Wy0mhkruOTQZhSp40c3/pb5F5Nud5MeqbEfmCcZqzpSm7GBP&#10;VqV1X8mpJxJHt5WkVz1Ry8BkWQbHE+KTA8ZxFPavb4DW2zIkX9QTYnLwFf2H6nCmJVR+nk2rYwMW&#10;LBwnAxB1N1AnejxP+jr/xkMwYFrsSn7zbXkLHo9mcaj1ad1lULILTwUPS/KD1qUlzO4mEVbr5fVs&#10;Jtj5CNoy4jQ7ospfoaVNrlvvuKJB092RPmkOrEjrrU8aO9IZIKquqXgk8IOR7/VYcTqk61UFrrmL&#10;1qQ+x9ZbW741SZUT53ijsio4x373owFc5dGP/z1Ht5g59+nlmw7prpMHycG2htN4FZ4Bu7ofudRv&#10;JUjBLD7gNBC9bfsGI5G/PO1KE61zYKh7uujgOjNAbMAyM99fYfsnY2r9yAm1jgwaLLVP+zitqcIg&#10;N5l/AtPW1uC0ySvnetcznTgfbTADnq18cw6eE4UBdAOXewfXFWPtT568ZR+SLsf4DN1v7bmzypOo&#10;7qqwPusOrpzno9QyM1lUkDS4P+M7gNI+l37p8E1jGd51XduU/n47vSY/9PFYg0sLeePNF0/eOcuj&#10;bLfMoGLXAMpAZdmbnxlci0Ws8ui9jn2vaw/XdSrMIFjHNmAPVM3EXPOclblr4L1ROo0mLYP8LSe/&#10;67FkOsyULnf6+vfks6ts9OJkJoIF9pcTnNtUZeZoNool9rIA5XHw59gcZ9H7kfdaLX2dyn71QP78&#10;9eh/vXqvSe+1XPY8qgAr0IBrGvdCE7xIoRwwet4W4AZMNHFJZeEMtMnJ995RllXpyYDnytan0qy8&#10;rfihkya10HQbybcXSt48hmmQIRGRi+kOCfoNRhoEPXjZfAuRaJDC91VpIqKRJt0wMrhbd9Wxm2HY&#10;2Pkqr7XyEwZsLaTKhPZvGxEREdHkxJYXIiIiChUGL0RERBQqDF6IiIgoVBi8EBERUagweCEiIqJQ&#10;YfBCREREocLghYiIiEKFwQsRERGFCoMXIiIiChUGL0RERBQqDF6IiIgoVCZf8JLYgVRnGzaaST8b&#10;n+tEutN67V9nZhIREdGYYsuLj32bmpBo2o3j/WbGhLQUrUcmcXC2ri0foDJQJSIKBwYvRP1d2NUk&#10;gar12vCimU9EROPSTYvuve8L834cewz7Oxfjo66paIxXI5tqB5IrEUUWqaYW7JOPyBN0Mqo/LbIp&#10;RyUkXUVb4oiYSbXUrCfbfQAf7VmN1rTM904LaZnYitvfGFipSbdScr6ZkApw9U7kV/OR2HEE21Q6&#10;LPaxWPtpRGE71ueuWcslDeuB9JlaJM26ua7dSO48pt/7pV+OM3bKzjNh7fN913HY+nE8n35zTPmP&#10;OPJ7pHjSESSNkk8bcQa5eBxRdR5SJo8K68p5tdNeZJvLrhQ9d5Jvib7CZ53Trn3qpZ688ZQ51z4V&#10;69zCkddERBRUiFpeomic/iZ2dfUjmpQAo11VF1MxK6EW6UoNqvIwT897uhBJHkGrLNOVSC269xSW&#10;5fT2hkYqH6nI7Kf1XarC3LhjqVnqQx3rNpUOe71ESsUUzz2mFhxD6+rdOI64tR113BvtwMVaE6iO&#10;I2mvq9KB+Cpr7I5f+o1ocjEyZnnqQlRtfinSO1eraatbTAIB65gclem6VWjsazfz5RUscHGOFcq/&#10;juyA43BKUMHSsqmqQrf31+QOMnzSGInXWmXC5JGUk8j0u9USCcCkvNjb3I3u2g2uvJF83ZY/Vne+&#10;+YmowEUdkN6unaeaCVxy+Tx1pIOIiIYsRMFLP47/5oD19sKbrqfVxOyp6sn2lULFmj6O7v5q3D5X&#10;LVOVWsTz+aFbisbaalV5bc1XztKCYVWW/jYuVs/p81fm19MtCdNnmYpdAph29TSvtqsDLm+woJ7u&#10;N5k80Gm0gje/9Nucy2UsT6DKtOcKcvpYgw1wtlljhTyvQK1Sx3C5rxqNWzqR8gSCZdOYP8eOciIS&#10;jairtrZp5bm0JLnzxt1tNIiWkAvt+dat9/vsYMkuc4VlxViBI1tdiIgqwTEvFZPuFUflLC87sCij&#10;0MphXgMq9n7kPMHHmEjvRFIf4ynEdMUfrFWi8paXQuCzDxus9XSr1BB5xrTIyy+wICKi8W1CBC/p&#10;S9cQsbtQhHR3VGeRURWULMP8xWbZY9jvGvsiCkHCxucK4yL8mRaC9X4VsoyzGFhpyxN6NFmqJUO6&#10;OFYCqdVIviDdIj4tHpJGnMFxFfX4pb88SQsQme3X5XUAG1SFn7oQLKCqvOWlQLdMSBefaZWqOI3p&#10;y8hVm664CuRb09a1FcY3lZHuOoPc/Af8Az3pBlPlg99sIiIavInR8vJiC3Z1TUXSfspPyrgJ0+Wi&#10;lsl4BGuZPVbGdgC/0mNorPUSfe2Or0VLICHzrQGr9mfsymbfJmt8SmGsRLCKSCrlwvFYL6uLxAyO&#10;VcegWwXSO7FPp8nZ2uFYT8Z/2AGBX/oD2PcbGT9jd4EV9ifjeuxjlFcS/l0hQ2cCPvslXWcvDDWN&#10;KvDS44MKXXxBu8EkX6xuM7XOsitIqbISiLRYpa45uqoGdoPpLjn1X3TxMLQsERFNMiH5thFZg0Bn&#10;Ij3S3/ahUWJ9A0oG/LILi4hocDjmhWiUWS1aKxHp2s3AhYioAgxeiEaZ9U0jfn2aiKhS7DYiIiKi&#10;UGHLCxEREYUKgxciIiIKFQYvREREFCoMXoiIiChUGLwQERFRqDB4ISIiolBh8EJEREShwuCFiIiI&#10;QoXBCxEREYUKgxciIiIKFQYvREREFCpfmjH7q63mfag0P7EHP777Q6Tfu2rmOCxvQdsjUfS+dRp9&#10;ZtZ4UbdmO1q//WX87g89Zs5Akra//8F8fP7aSWTNvLFTg0dbt2D9t6eNy/y0JPDk3jWYf/H3eHcc&#10;HmCQc24xeb1iOb7bdD9mjFp6Spzjuofx862P4PtN6ngaBrGMaIyMr3tnML512WA5r8sh30PG9301&#10;pC0vCSya04u3D50z027NC+egp+swus10WRLs7N2Dn6+pMTNsclPfgyeXm8lBkAqr7YmEmZqEJE9b&#10;H0admRwecjFtx6PDu9Fx5BxeUkFEy+ZOlAtzRkX3YTy1WR1PR6+Z4eC3jMqo/L4yuqzjlHtj/jXs&#10;1/R4F6Z7jjpfyRiudcg9RF5P46VAlWA476uhDF7q1jRgbu85dJhpFxV5LlGBzenXzXQAzQsjONmR&#10;AaKxcXFhdjwrBa+tePpGnalQWwcRDFLI8BxTaT35ynD8l5Hxde8cbXdgWtUNXL1kJie4mxbde98X&#10;5n1IyNNAEkgVjyqlxWMNUniqRKvMQCrqbJ2BV1szqHdsV7bzeKzKfMZ2AycPlolmpdlubQxTzKTt&#10;euagPia93UgWJyMx1OvN9+KofbE5172RwfPeG4W0ZjTPMROFbfqTqLoGp9UOVtjr9nai5dm09d5z&#10;vK5tOvfnXEeRps5FuQymxrzHK/trwlz9KQfP+oMl+1tRSLph553sswFXMznUx6wPufPGfUyB8k3y&#10;RRWH8zl1nuao896RxYJmlVbHeXEfk+M8KgPKj51+nd8RvO06545pzaRnQFmrIB1yDhee8+S94xqa&#10;Xfoc58k24rmB5VH4LSvGla/WLKkcn7EfNkqUR13ezjo+J8y2DgXYt+tc5c+h5MNa1KNwTq3zltPn&#10;8kN9LzmB89Emc616rn/P9VhIh8nfLlNmZJbZJyq9r2jmePOrO8ucZ5nreqxR10ZEXRtV6hg7VWZI&#10;GSqs6y6rA7c5rcuT78K3HLv3Kbxl1e/aqYiz3DiuUSHpW4Msrql7lXXtePbnOY/OMlf6niNKX4/e&#10;698//QOXl1I839zHkRfgnuufRtnuMN9Xh1H4xrws/y9Yf1sGu/5HsYb1BH70o1tx8plXg/d3Ln8Q&#10;Kz47gcPvncP/+uoSPHD7x7rvse+93+N3r32IGQ0xfHZsC/7bP76upgP0/fWdRvq119E7437Uf/YW&#10;Wp4+oNZ7Pd+fOeMbS1BfMye/zc9rklhi93eadX/3xXx892uf4KRrHIG6kTxyLy69vB27DsmxFLbp&#10;7+toaPob3DezB89v++946bXPUfuDBqsfc4Zc8FGcP2hv83PEfpREwxev48Qf1ap/PKn3o9Nyy4eu&#10;MRvR+5bjvprb8J5eV+XTtx/E4i/Lej04Yachv081XXa8h7/sH6zjq22aiWz+eO1+bUljLepuM/u7&#10;OA3LHqzDl/VyuQE349/z+fYh7vx+Et/sK3MuZ/w1lt0fw7Seg3jts/ux9N7P8NrBHtx+fwT9artR&#10;ueihbg7m/PbOaMaa79+hx37MkBtXNJtPuyv/ZLuxW9BrH7t3WpP03Il/zziPscJ03BJF47234rI6&#10;rr9Rx/y9KXKOFmPZilvxx0Nqnz7nOG/et4qUR8NvWTEmX7/+rybvVDn5YdyMT9MVUPHy+H9/6X7c&#10;f5tcm4vVDfNBTJH8+uYSfP+2XrxUpmxJRfKfP3kZ//DMYSutX30Ia74h2zqHd9+yyu4DX1XX4P+3&#10;HP/wIPCaqZzkWv3bWG3+Wu2dsQTfqzNjl3SFB3WT34VnpXyrMrci+RDu1OMDpuGb31b5+bXL+KUu&#10;A4Xr47e/qfC+IvS97w/5Mlco/1aQsSB7MJ/Gz7/xCNbc97k6Vujrv07di57vmYn/2Hinun7ewmex&#10;+fgPcqzfbEHr1zKFbX7xLfz9f5piyoGkI4a6Ohk/YV41ss1y5di659TddqbI9WgqzIgKMOx7Qz4d&#10;Q+Bz77TO4xz8WQWXA+65PvdV/3uO//Vo1R/W9qxy/C2rzKo1dfod947Pa5bjrk8yZe/n3vUK95x/&#10;wm/NflzHWua6EKN+Xx1GIes2UhkWn4Oes8WjSd/upKKs7V27YkWL3Rl1ykaj60hFxPaTzIe5G5gS&#10;ucOa8HUOl3NVqF9bbGxOOerJLmU/iaRxurcK02art7MjmNJ7wvHEJ8uAqTODbf96JmXWlWMLvt7I&#10;cKSx+2NcQwSz5ETWxbCgyso3q99enk5N+ssqjKu6nkk7ylUNZkXU/tKFcihl53pVBHeqZfVR9YQ7&#10;mDFXQVSaDskLc1yzcurkLkyobc3A1Bs5fGg+MvrUk539RHgpZ/JN8SmP3Vdy1nWijv2qmrdouXo7&#10;M4LruYvms6VY52NKbK3Jtz36ibhwzUmXWad6KlfLdeDkeCIXjmtVn+PIDH1/0Pt2lonuDM7fcJ+P&#10;QhmwuuUGtF4MluTVnCaVhhaouMlBugvcYwA7zqpMMseqrw27rLryV1WIC9UTtd6mKVfSApFfz+Lq&#10;NirzJF9Q4npUD5iLpCUzfz8aJSXvuRXeV8tdjxLc2nmqWyc86XfcO4Lxu+eMpBLncUj31eERruBF&#10;MgwZvFr0JiA3KQyuUOgTAMxtNidAmh2roqh3XrnjiNWfuwWHkLSOdzIPCB4MaUa2b77mNeSKZCxU&#10;lI6LuHpD/afK+jQJBtR10ixBQu7j0a08hkoqbvVfXSyiYhpVSasg7M5IVf7Bw5+6AR9059vASvgG&#10;rnuCj3HHHiS9+RwW6QpjeAZZuoITeTm6XCaDiu+rJa/HBJ5UQWAhX8fJAPzhNsb31VAFL82JGK6V&#10;eqJdnkB9zv1UUU5dLKqe9Dpdmf98BlgQsyPwylsU5EnR+wQzXLoPPY2Wg5n8U+Cg1DkGNOsnuYbC&#10;DVAvu4HzmSAVQhnOJ+oBpMlRbr7eJ8hypCIeZAWjWx5iWDPo1io/5mktUbjJSdmcolv9rDIzV1o4&#10;hHoCGzjGwX4KU/mQLIzv8FVxOuR4IliUiOCqOq8fyvuFCNBiMQb8yqOkP1KD70RyONmtyoF6v0gF&#10;HOUHJ5pzlSz1LRkpi02qBnsaT6UymNpcukzKOUY2o+8/uiUolih8Vu4/VUG/KFD5fcWSxjPqXnXU&#10;bkHV18UcLMmXDatF+bo5Vj/SCjHXJ83+KijHpuXXee0MJGMp1P1hlL/ZVPy+WuKe43c9Ssumo2zq&#10;HgHrrWJtz65jpEtz4JiTYvzuOUM1Xu6rg/O/mf/HP1Ppvv2smXaxLtaerjYzHYTdvO9+AtM3pWZ1&#10;UzpkFYqOdAZL1q5Fm7pvWU9wQQbWKa+ncTK+Fo/v1SsGG8zkGjg2x1o3P/jMOyjLOpZgsZrVvFev&#10;31vr6QIvT3Idap/5ZdZTmJ0+96AzaVpWN/kAg8A0te23e/dghboJrZBp13rWzRsquNE3v2CJUM7h&#10;pa5elUfqxqbvtp6Bd0WpG/3BGfh5/hyKIOv563j2IGa1SleEyhOhz5OVvo5nO9WTsckvma929LgK&#10;GDQ7X0yeywDKnmb7BuA+x3P1Z+wyN5R0VGHunBxOq3zuRhZr1qqHgLNWWfQ9x37l0besVqhMeUTV&#10;HMzNnVPbV8eeTarjttJUjn2u7GtRyHafeV0Cl7XqoUelVwcdh3Eoo/Jj73bMUnl+UmbpLhVzjiVf&#10;7Gv49TY8P1M+a8q387oKoJL7incQqD4efdxW19eTex1lI3+s/l3SUmEfjTiuUyXQvcq3HPsbcO0M&#10;KMdSmarybx5+ApUnn/Lor9x9tdQ9x+d69OQNejM4eSOqP6G3p4Lk/HrqPD2facAaa6Evv3vO0Iyf&#10;++pghObbRjJYaUmuxEUlBXcw33iYVOTiLPbNlTGmbzYY1cJONBg6WIicGMQ4DxouOu9l0Dvv6VRC&#10;aLqNpF+y5NOAegrib1SEhWkSZuBCRF7yjTN1f2DgQuWE8HdeaHDGacsL0TjHlhei8YvBCxEREYVK&#10;KP88ABEREU1eDF6IiIgoVBi8EBERUagweCEiIqJQYfBCREREocLghYiIiEKFwQsRERGFCoMXIiIi&#10;ChUGL0RERBQqDF6IiIgoVBi8EBERUah8acbsr7aa96HS/MQe/PjuD5F+76qZ47C8BW2PRNH71mn0&#10;mVnByB8xXIP5F3+Pd4OuKPtqSeK7TcvVaz4+f+0ksmbRoMlfVN36CL4v22qYVsHxD1bQ9Nbg0dYt&#10;WP/t0TgmIiIifyFteUlg0ZxevH3onJl2a144Bz1do/Hn1FXl3xzByYNb0LJZXm3oMEsq0n0YT8l2&#10;OnrNDC8JNrbj0TozGVYS8LU+jLAng4iIxkYog5e6NQ2Y23uueKBQ9zCWqMDm9OtmeiTVzcBU5HB5&#10;5KOkMXYOL7WqoKp1NAJCIiIifzctuve+L8z7kJAujCSQehovFalJ69Zsxxqk8FSJVpmBpDWjCXPN&#10;FHADJw/a23Yvu545aG1XunfWxjDFzLeVXH4jg+dNxS/H93jkBFqeTetF3mlNWibiufw6QrrJVswx&#10;E3m9OBqktcdzPPnj1OmrwWm1gRXNZuO9ne5ji1Xp95pjmXAdkyONWtF93uHJa8OzXSIiIj/hC16k&#10;Yl94rkRlZyrjwN03VnCCji14RrfUyHQDrurgxRskFQmadAUdwdtl9ieV/KKz1j4qDV4szuMzs8rR&#10;xxjFeU9AZqXZej83H3j4bN+T73LcziDRNW0Cl2v5fPUomT4iIqLyQtZtpAKI+Bz0nC3+lO7bnVTM&#10;8hpdcb9arIKti2FBVRXq1+5B2155rUW9mp422yz3JUGAvZ7VOjF1Zo1ZNspmRzCl94QjGEnjdK/z&#10;eG7gZMoOImRZkDTWoD5ahSmxtfk0SgvNlMgdemldLKr22Vk8cCEiIhqicAUvElCgRLChK1TgZLp4&#10;YFMRaZHQA3ELryAVcvMTTSqI6syvc7TU+NtQk+41d96w64eIiEZDqIKX5kQM10p9i2h5AvU5ZwtD&#10;AJdyuF4VRb3+2ot0CznGY3R/jGtVMaxZM9gWkxrMigDXcxetyToZQGy9zYvMsL5po5atcY4pKesi&#10;rt4I2vpjSBrnNBS+oaSP5wbOZ6zuHhe9LMhg53O4nKtCfbL4N4a6M1n3Pr10vkdwp5n0ki4oac15&#10;crmZQURE5BCeMS96HEWp8SUSeKzFtK5gLSNOesyJCSB6Og7iatwxrkXv0zkw1zNAttQxyZgOewCs&#10;WudkJoIF+fEhZpyJWXZUrbjCHkviWs/wDoT1bDvQgF3PdntcY3ycA2idg5U9ZBuusUZWntc7Yq/C&#10;dhXPPguDhC2uwb6eAbv2OXFtj4iIyAhN8CKV3ZKcuwLMk4qSA0BHlA4ovAOLiYiIxkAIvypNo89q&#10;ZVmQLRE8EhERjSIGL1SCp1uIv8VCRETjBIMXIiIiCpWQ/m0jIiIimqwYvBAREVGoMHghIiKiUGHw&#10;QkRERKHC4IWIiIhChcELERERhQqDFyIiIgoVBi9EREQUKgxeiIiIKFQYvBAREVGoMHghIiKiUBn9&#10;4CWxA6nOTqQ727DRzHLa+Fwn9q8zE6XobRRff2gew/7OI2hNmEk/69pUGiQd6vXcY2ZmGEyGNI6O&#10;QGWViIiG3egHL+mdSDY1YVfXVCSLVIj7NrUDSb/KVVW+W+LIpVqwz8wZEy+2IKHT0W9mTECTIY1K&#10;YseRioKz8mWViIhGwph1G6UvXTPvvA5gQ+oaGtfvQLE6YeNzKxHp2o0NL5oZRGPGv6wSEdHIGJ9j&#10;Xl58BccRxw+8TfIJVUnMzyK985iZYdHN9ztMd5R6gpZp6erIN+k7uz+c8zXpRrGXrUTUzB3YvTKI&#10;7hbFPgb9OjL0ym0ipVG3dOSPp9D9Z8137N90Meq0yHu1j42OdVM7llqfE/nuyIHLdN6tc+aB2adZ&#10;Z1u8Gpi/ssi6S9F6pLDNol2dpcqqve4wnHsiInIbu+Cl5wpy02eVuLEfw/Ez/Ygu9jTlz52JyIVT&#10;RbuLovGZSO/pQk5VQom+3UhdACKzVSUklXoSSDU16S6QhPpMJN/ULxXaSlloLWtqR1ZvbWikEpZj&#10;sLbZhF1nalWl66hoKzQh0qiOddv0N/PrJVLIdx+md67Gri6YlgxV+a+X7sGmQitbdRxJe12VRsRX&#10;FYKQLbXo3mO2qdKYi291BXDR5GJkzD5TF6JqFXWs+S7MfuBCu1m3CUk7OF63Co19hfmJpmJdlSXK&#10;KhERjZixC16k4nhBPRW7nnQLinUrJWZPRa7vfTPllut6xVQs7pYZvU5+mZI+ju7+atw+V71ftxjR&#10;/i78ali7oJaisbYaEVV52k/s8mQfmX63WV65iZDGjYujrlaOdFJNO4JYCWBSfXFs69yKujPe7sEs&#10;UpsOWG91Gqdilqyog9o30Zq2Fkl3TsYO7Axn/uzb5AhQ/EiArY/Vf3B48S7QY2hdrQKe1TuRPywi&#10;IhoWYxe8yNPyelWROJ90J4x+HM+3ApiXXelOGJWnMZtvBTKvIhV8rr9/WAK+ITEtM4mmU4jpYCt4&#10;lxoREY2csQte5Gm573LJp9JirSzyhDvYCk2vY3cvCOkKqM4iI0/08mRdXYtGXSHJGAXneBBhWi8U&#10;GSjsXlbKMVzuqy4ziNMeSzE8X/cOUxrf7+tHNFk63dIdlUQ7kqv34/j0lZ6xOw6SRpzBcSlAuoXk&#10;AddYmcT8fnR3BQuKdctJyS5McQAbVBCTulDIK6dSLYLWmKDhOcdERFQwPgfsmm6J3CVP5aMrqcWD&#10;qwxebLG+lp3vppiK43vM2AX1ZL1PxlhskWVbcfsbu3E8/63gA/hVl1S01nqJvnbHMquStbtL8t0g&#10;ZuzGvk1qO5CuD7NP9XJXwlL5y/+m22OoxmUai9PdQheihWNVL7vbUPa3LX7NdA0dQ+sLMnbH2a3o&#10;WE/G+NgtNtJCIt/60WlUL/1V+tWObqQyzKBbOy3O47GPUV4SVA38lluJsqpIoCbHHAuQL0REFNxN&#10;i+697wvzfnTJINPFp4p3NciyZVewq0h3gjzNykDR0Hc15QfZjvHv1YSFHpQ7E+nxll8+ZZXnmIho&#10;ZIxZy4s0tRf3GPZLy8ELxQc6yg+Deb9JEi7mK7us1CaAUmXVdJk5W8CIiGjYjH7Li36CjiMi3xwp&#10;UnlLy0rslOPrscXYg335TY7JYxy2vAQqq0RENOzGrtuIiIiIqALjdMAuERERUXEMXoiIiChUGLwQ&#10;ERFRqDB4ISIiolBh8EJEREShwuCFiIiIQoXBCxEREYUKgxciIiIKFQYvREREFCoMXoiIiChUGLwQ&#10;ERFRqDB4GWOJHUeQfu4xM+XH/KVi+YvUnUfQmjCziYiIJplwBS8PtaGhbTtuNZOTyzG0rm5Coqkd&#10;WTNnYnoM+xmcERGRD7a8EBERUajctOje+74w70eHtJ588118gJWYF7Vm9b/SjLO/tt7f2nIYixuq&#10;rQn1qQ9+2IIrWI+FL6+EPTcv244TP30BuGc77tk8Cxf1ZxXX9FLc1fYY8MYZRFbFcbMs/3MXTrU8&#10;jb/o7X4Tn5yIYLbZ56cnfoF32o7p9yUldiC1Hujui6Nxfj+Op86gLhlHpL8Lu1bvRFp38WxFo33A&#10;+fkW6SraFnek5kI7EpsOWPOnv6nfC++0RVomHsBHe1aj1d6gkGPaoo7BTGZTTdjwopnwJdtbCXMq&#10;kOvajeROSb+Zb45NbHyuE8npVlruVu9jp9qBpL1uFqmmFuzT781n55sJ5zKTd+kztUiaPLD36V7H&#10;5lh3XRvSSftIncdqmOXB005ERGE0Ni0v0ZWIvNuMEz9Ur1c+QPUy0xWkApvFM9605utlwLyfqZoO&#10;L+Cs+awOPOzlErgEUo3Zy4Dzer1f4BLi+NpDZhHmYXbtGWube7uAhlWYaZb4qo6jrm83Uheq0Zic&#10;ifSeLuSqZ+JuE7jUndmNRJN08zQhpYKcbWZciw5I1P52mWW7uvr1/KFRgcYWdQxmm9K1hGQbNpql&#10;pcmxSiBkr7cb3bUbTJfNAWyQLqr5K7F/nZpUgYEduNgxUzRZWDd1IarStlTP10EIVNBjjmdX11Qk&#10;j+xAvidI5V0C+63lKt8QX6WPdd8m+bx0i6mAMH9MdkCkjnXZVMf8JnfgQkREk8bYBC8qAPl/TEsL&#10;ft2CE7oVBJj5zXk6sGl4ucN6rVLT02YNyxiX/jesfcjYkT+1FFp61BJc+qVZ9s5lfIIIbrlHLygj&#10;i7SpPHNdr+RbHKDCl9urC8vEvlNZYPosVWEvRWNtNbJvFAKAYbFuMaLqX1IP5pWXtIZMxaxy40YS&#10;jairVsHXFns9aS2qxu1zzXIJYFRwEUmqZUkg5QhcRK5rf771R9IYmX63ercUs6ar4OM3hdaidNcZ&#10;E9jZHPmT3omko8WmtGO43Gcda8oESQO82KKDGra6EBFNbONuzIt0IeVbXuRlAhsqQ7p3TIuE9fJ0&#10;K5UiXVqu9YpU/v39yAUJhkaY1TLTpAKdDVawFehbWkRENNGMq+Dl3z7uR/WqttLdNr2X8elXZuE2&#10;M+lmt5gsxV0/NmNbxsT7+Ki/0IVidXdEkTtzHGndegBEF5tKd12be+yL0C00SmIHNnqXldJzBTm7&#10;e6cUGQ+iKnxXq0X6MnLVcWws1ZKhu6Nq0f3CaiRT19C43tH142KlMXtKWltMC8n3CoHFxu/FEblw&#10;KkDripD8c7b+DJTeuVp3N+XsvLLJeBpvGomIaMIZV8HLX9oexgfZeZhndxup1z0tjoronadx0blc&#10;j4ex51dj9maZ/xPc8kY7hmMkSWXkK83tyMW3Frpi+trz4zP2bbLGkehly65gV6rwxef0zjeRVcHE&#10;NlkmY1gcy6wBtLI96RKyu3rMV4ql60V9NirdO/oz6uUcY1KS1S2E/LHKyx4rYw3YjdhdQy+2WGN3&#10;8stVuOhIo4zxsVts9m3ajePTTRrVS4+VcQ069qPy7w1nWpzHY89TLx1UebrfJBhT/0VqGwOknYiI&#10;wmr0v21EE4IMyk30eb7tM+YKg6U5mJeIaOIad2NeiCqiu8XcrVxERDQxMXihicF808j9mzhERDQR&#10;sduIiIiIQoUtL0RERBQqDF6IiIgoVBi8EBERUagweCEiIqJQYfBCREREocLghYiIiEKFwQsRERGF&#10;CoMXIiIiChUGL0RERBQqDF6IiIgoVBi8EBERUahUHLwkdhxBurMT6eceM3OIiIiIRl7FwUt652ok&#10;mnbj+PSV2L/OzCQiIiIaYUPsNjqGy33mLREREdEo4JgXIiIiCpUhBy/v9/UjMnupmSIiIiIaWUMO&#10;XmTsyz5sQLrzCFoTZiYRERHRCBly8CLfOtqI/Ug0rUZr2swkIiIiGiFDDl7unl6N3KVjZoqIiIho&#10;ZHHALhEREYUKgxciIiIKlSEGL0sxa7p5S0RERDQKKg5erD8PsBWNfe3Y8KKZSURERDTCblp0731f&#10;mPdERERE4x7HvBAREVGoMHghIiKiUGHwQkRERKHC4IWIiIhChcELERERhQqDFyIiIgoR4P8HdnCv&#10;WYxfTrsAAAAASUVORK5CYIJQSwECLQAUAAYACAAAACEAsYJntgoBAAATAgAAEwAAAAAAAAAAAAAA&#10;AAAAAAAAW0NvbnRlbnRfVHlwZXNdLnhtbFBLAQItABQABgAIAAAAIQA4/SH/1gAAAJQBAAALAAAA&#10;AAAAAAAAAAAAADsBAABfcmVscy8ucmVsc1BLAQItABQABgAIAAAAIQBrqgdlQgMAAEgHAAAOAAAA&#10;AAAAAAAAAAAAADoCAABkcnMvZTJvRG9jLnhtbFBLAQItABQABgAIAAAAIQCqJg6+vAAAACEBAAAZ&#10;AAAAAAAAAAAAAAAAAKgFAABkcnMvX3JlbHMvZTJvRG9jLnhtbC5yZWxzUEsBAi0AFAAGAAgAAAAh&#10;ADrjfKnaAAAABQEAAA8AAAAAAAAAAAAAAAAAmwYAAGRycy9kb3ducmV2LnhtbFBLAQItAAoAAAAA&#10;AAAAIQBVq0y2i1sAAItbAAAUAAAAAAAAAAAAAAAAAKIHAABkcnMvbWVkaWEvaW1hZ2UxLnBuZ1BL&#10;BQYAAAAABgAGAHwBAABf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712;height:33502;visibility:visible;mso-wrap-style:square">
                  <v:fill o:detectmouseclick="t"/>
                  <v:path o:connecttype="none"/>
                </v:shape>
                <v:shape id="圖片 16" o:spid="_x0000_s1028" type="#_x0000_t75" style="position:absolute;width:53251;height:33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puvwAAANsAAAAPAAAAZHJzL2Rvd25yZXYueG1sRE/NisIw&#10;EL4v+A5hBC/LmuhBpWsUEZSeFN19gLGZTcs2k9pErW9vBMHbfHy/M192rhZXakPlWcNoqEAQF95U&#10;bDX8/my+ZiBCRDZYeyYNdwqwXPQ+5pgZf+MDXY/RihTCIUMNZYxNJmUoSnIYhr4hTtyfbx3GBFsr&#10;TYu3FO5qOVZqIh1WnBpKbGhdUvF/vDgN0yK3W7fP9zsVz5+sjD0ZWmk96HerbxCRuvgWv9y5SfMn&#10;8PwlHSAXDwAAAP//AwBQSwECLQAUAAYACAAAACEA2+H2y+4AAACFAQAAEwAAAAAAAAAAAAAAAAAA&#10;AAAAW0NvbnRlbnRfVHlwZXNdLnhtbFBLAQItABQABgAIAAAAIQBa9CxbvwAAABUBAAALAAAAAAAA&#10;AAAAAAAAAB8BAABfcmVscy8ucmVsc1BLAQItABQABgAIAAAAIQDtGTpuvwAAANsAAAAPAAAAAAAA&#10;AAAAAAAAAAcCAABkcnMvZG93bnJldi54bWxQSwUGAAAAAAMAAwC3AAAA8wIAAAAA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7" o:spid="_x0000_s1029" type="#_x0000_t202" style="position:absolute;left:18935;top:9715;width:43421;height:5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4mQwQAAANsAAAAPAAAAZHJzL2Rvd25yZXYueG1sRE/bisIw&#10;EH0X/Icwgm+aquhKNYqIgiDIegF9HJvpBZtJaaJ2/34jLOzbHM515svGlOJFtSssKxj0IxDEidUF&#10;Zwou521vCsJ5ZI2lZVLwQw6Wi3ZrjrG2bz7S6+QzEULYxagg976KpXRJTgZd31bEgUttbdAHWGdS&#10;1/gO4aaUwyiaSIMFh4YcK1rnlDxOT6PgsJ7Y8ejeTNPN994es3Qkb+OrUt1Os5qB8NT4f/Gfe6fD&#10;/C/4/BIOkItfAAAA//8DAFBLAQItABQABgAIAAAAIQDb4fbL7gAAAIUBAAATAAAAAAAAAAAAAAAA&#10;AAAAAABbQ29udGVudF9UeXBlc10ueG1sUEsBAi0AFAAGAAgAAAAhAFr0LFu/AAAAFQEAAAsAAAAA&#10;AAAAAAAAAAAAHwEAAF9yZWxzLy5yZWxzUEsBAi0AFAAGAAgAAAAhABrPiZDBAAAA2wAAAA8AAAAA&#10;AAAAAAAAAAAABwIAAGRycy9kb3ducmV2LnhtbFBLBQYAAAAAAwADALcAAAD1AgAAAAA=&#10;" fillcolor="white [3201]" strokeweight=".5pt">
                  <v:textbox>
                    <w:txbxContent>
                      <w:p w:rsidR="00B51A77" w:rsidRDefault="00B51A77">
                        <w:r>
                          <w:rPr>
                            <w:rFonts w:hint="eastAsia"/>
                          </w:rPr>
                          <w:t xml:space="preserve">exports </w:t>
                        </w:r>
                        <w:r>
                          <w:rPr>
                            <w:rFonts w:hint="eastAsia"/>
                          </w:rPr>
                          <w:t>原本指向</w:t>
                        </w:r>
                        <w:r>
                          <w:t xml:space="preserve"> </w:t>
                        </w:r>
                        <w:proofErr w:type="spellStart"/>
                        <w:r>
                          <w:t>module.exports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但是他</w:t>
                        </w:r>
                        <w:r>
                          <w:t>重新指向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t>someFunc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，</w:t>
                        </w:r>
                      </w:p>
                      <w:p w:rsidR="00B51A77" w:rsidRPr="00B51A77" w:rsidRDefault="00B51A77">
                        <w:r>
                          <w:rPr>
                            <w:rFonts w:hint="eastAsia"/>
                          </w:rPr>
                          <w:t>此時</w:t>
                        </w:r>
                        <w:r>
                          <w:t>他就已經不再</w:t>
                        </w:r>
                        <w:r>
                          <w:rPr>
                            <w:rFonts w:hint="eastAsia"/>
                          </w:rPr>
                          <w:t>是指向</w:t>
                        </w:r>
                        <w:r>
                          <w:t xml:space="preserve"> module </w:t>
                        </w:r>
                        <w:r>
                          <w:t>的</w:t>
                        </w:r>
                        <w:r>
                          <w:t xml:space="preserve"> exports </w:t>
                        </w:r>
                        <w:r>
                          <w:rPr>
                            <w:rFonts w:hint="eastAsia"/>
                          </w:rPr>
                          <w:t>屬性了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0301" w:rsidRDefault="00100301" w:rsidP="00593027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odule.exports</w:t>
      </w:r>
      <w:proofErr w:type="spellEnd"/>
      <w: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exports</w:t>
      </w:r>
    </w:p>
    <w:p w:rsidR="00100301" w:rsidRDefault="00100301" w:rsidP="00100301">
      <w:pPr>
        <w:ind w:firstLineChars="200" w:firstLine="480"/>
        <w:jc w:val="center"/>
      </w:pPr>
    </w:p>
    <w:p w:rsidR="00430DB1" w:rsidRDefault="00430DB1" w:rsidP="007A737B">
      <w:pPr>
        <w:ind w:firstLineChars="200" w:firstLine="480"/>
        <w:jc w:val="both"/>
      </w:pPr>
      <w:r>
        <w:rPr>
          <w:rFonts w:hint="eastAsia"/>
        </w:rPr>
        <w:t>參考來源：</w:t>
      </w:r>
      <w:hyperlink r:id="rId16" w:anchor="exports-shortcut" w:history="1">
        <w:r>
          <w:rPr>
            <w:rStyle w:val="a3"/>
          </w:rPr>
          <w:t>Modules: CommonJS modules | Node.js v21.1.0 Documentation (nodejs.org)</w:t>
        </w:r>
      </w:hyperlink>
    </w:p>
    <w:p w:rsidR="00430DB1" w:rsidRDefault="00430DB1" w:rsidP="007A737B">
      <w:pPr>
        <w:ind w:firstLineChars="200" w:firstLine="480"/>
        <w:jc w:val="both"/>
      </w:pPr>
    </w:p>
    <w:p w:rsidR="00B65D34" w:rsidRDefault="00B65D34" w:rsidP="00B65D34">
      <w:pPr>
        <w:ind w:firstLineChars="200" w:firstLine="480"/>
        <w:jc w:val="both"/>
      </w:pPr>
      <w:r>
        <w:rPr>
          <w:rFonts w:hint="eastAsia"/>
        </w:rPr>
        <w:t>以上大致介紹完模組導出的概念</w:t>
      </w:r>
    </w:p>
    <w:p w:rsidR="00B65D34" w:rsidRDefault="00B65D34" w:rsidP="00B65D34">
      <w:pPr>
        <w:ind w:firstLineChars="200" w:firstLine="480"/>
        <w:jc w:val="both"/>
      </w:pPr>
    </w:p>
    <w:p w:rsidR="00793FD5" w:rsidRDefault="00B65D34" w:rsidP="00793FD5">
      <w:pPr>
        <w:ind w:firstLineChars="200" w:firstLine="480"/>
        <w:jc w:val="both"/>
      </w:pPr>
      <w:r>
        <w:rPr>
          <w:rFonts w:hint="eastAsia"/>
        </w:rPr>
        <w:t>接下來介紹引入模組的概念，這個就簡單許多，只需要使用</w:t>
      </w:r>
      <w:r>
        <w:rPr>
          <w:rFonts w:hint="eastAsia"/>
        </w:rPr>
        <w:t xml:space="preserve"> </w:t>
      </w:r>
      <w:r w:rsidR="00793FD5">
        <w:rPr>
          <w:rFonts w:hint="eastAsia"/>
        </w:rPr>
        <w:t>r</w:t>
      </w:r>
      <w:r w:rsidR="00793FD5">
        <w:t xml:space="preserve">equire </w:t>
      </w:r>
      <w:r w:rsidR="00793FD5">
        <w:rPr>
          <w:rFonts w:hint="eastAsia"/>
        </w:rPr>
        <w:t>就可以引入模組了，程式碼如下</w:t>
      </w:r>
      <w:r w:rsidR="00100301">
        <w:rPr>
          <w:rFonts w:hint="eastAsia"/>
        </w:rPr>
        <w:t>圖</w:t>
      </w:r>
      <w:r w:rsidR="00100301">
        <w:rPr>
          <w:rFonts w:hint="eastAsia"/>
        </w:rPr>
        <w:t xml:space="preserve"> </w:t>
      </w:r>
      <w:r w:rsidR="00100301">
        <w:t xml:space="preserve">6 </w:t>
      </w:r>
      <w:r w:rsidR="00793FD5">
        <w:rPr>
          <w:rFonts w:hint="eastAsia"/>
        </w:rPr>
        <w:t>所示：</w:t>
      </w:r>
    </w:p>
    <w:p w:rsidR="00793FD5" w:rsidRDefault="00793FD5" w:rsidP="00593027">
      <w:pPr>
        <w:jc w:val="center"/>
      </w:pPr>
      <w:r w:rsidRPr="00793FD5">
        <w:rPr>
          <w:noProof/>
        </w:rPr>
        <w:drawing>
          <wp:inline distT="0" distB="0" distL="0" distR="0" wp14:anchorId="24F1583F" wp14:editId="1369C828">
            <wp:extent cx="2867425" cy="20386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01" w:rsidRDefault="00100301" w:rsidP="00593027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、引入模組</w:t>
      </w:r>
    </w:p>
    <w:p w:rsidR="00793FD5" w:rsidRDefault="00793FD5" w:rsidP="00793FD5">
      <w:pPr>
        <w:ind w:firstLineChars="200" w:firstLine="480"/>
        <w:jc w:val="both"/>
      </w:pPr>
    </w:p>
    <w:p w:rsidR="00100301" w:rsidRPr="000C31DE" w:rsidRDefault="00793FD5" w:rsidP="00100301">
      <w:pPr>
        <w:ind w:firstLineChars="200" w:firstLine="480"/>
        <w:jc w:val="both"/>
      </w:pPr>
      <w:r>
        <w:rPr>
          <w:rFonts w:hint="eastAsia"/>
        </w:rPr>
        <w:t>這樣就能順利引入模組使用了。</w:t>
      </w:r>
    </w:p>
    <w:sectPr w:rsidR="00100301" w:rsidRPr="000C31DE" w:rsidSect="009F111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60E46"/>
    <w:multiLevelType w:val="hybridMultilevel"/>
    <w:tmpl w:val="A17C9B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15"/>
    <w:rsid w:val="00012E6C"/>
    <w:rsid w:val="000C31DE"/>
    <w:rsid w:val="00100301"/>
    <w:rsid w:val="00107E31"/>
    <w:rsid w:val="00207703"/>
    <w:rsid w:val="002A5E1D"/>
    <w:rsid w:val="002F4954"/>
    <w:rsid w:val="00363931"/>
    <w:rsid w:val="00430DB1"/>
    <w:rsid w:val="005325BC"/>
    <w:rsid w:val="00593027"/>
    <w:rsid w:val="0065752A"/>
    <w:rsid w:val="006E7A5E"/>
    <w:rsid w:val="00793FD5"/>
    <w:rsid w:val="007A737B"/>
    <w:rsid w:val="007C730B"/>
    <w:rsid w:val="008F3115"/>
    <w:rsid w:val="0091175F"/>
    <w:rsid w:val="00971A79"/>
    <w:rsid w:val="009F1118"/>
    <w:rsid w:val="00A118E6"/>
    <w:rsid w:val="00A136CC"/>
    <w:rsid w:val="00B51A77"/>
    <w:rsid w:val="00B65D34"/>
    <w:rsid w:val="00F6432B"/>
    <w:rsid w:val="00F9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C3B83-7D2E-48A0-89E5-3E610667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0D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C73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nodejs.org/docs/latest/api/module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%20X\Documents\&#33258;&#35330;%20Office%20&#31684;&#26412;\FAQ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093882-295B-45EB-830D-8D5FB34A9057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5D763-16DB-4B7A-94FE-900FB5289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FAQ.dotx</Template>
  <TotalTime>56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User X</cp:lastModifiedBy>
  <cp:revision>19</cp:revision>
  <dcterms:created xsi:type="dcterms:W3CDTF">2023-10-31T00:54:00Z</dcterms:created>
  <dcterms:modified xsi:type="dcterms:W3CDTF">2023-10-31T02:17:00Z</dcterms:modified>
</cp:coreProperties>
</file>