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877" w:tblpY="1660"/>
        <w:tblOverlap w:val="never"/>
        <w:tblW w:w="930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1118"/>
        <w:gridCol w:w="834"/>
        <w:gridCol w:w="1607"/>
        <w:gridCol w:w="1669"/>
        <w:gridCol w:w="824"/>
        <w:gridCol w:w="1018"/>
        <w:gridCol w:w="471"/>
        <w:gridCol w:w="284"/>
        <w:gridCol w:w="122"/>
      </w:tblGrid>
      <w:tr w14:paraId="6EA9B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06" w:type="dxa"/>
          <w:trHeight w:val="1170" w:hRule="atLeast"/>
        </w:trPr>
        <w:tc>
          <w:tcPr>
            <w:tcW w:w="890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1DF890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36"/>
                <w:szCs w:val="36"/>
              </w:rPr>
            </w:pPr>
            <w:bookmarkStart w:id="0" w:name="_GoBack"/>
            <w:bookmarkEnd w:id="0"/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36"/>
                <w:szCs w:val="36"/>
              </w:rPr>
              <w:t>广州行走贰拾国际旅行社行程单</w:t>
            </w:r>
          </w:p>
        </w:tc>
      </w:tr>
      <w:tr w14:paraId="4929B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06" w:type="dxa"/>
          <w:trHeight w:val="660" w:hRule="atLeast"/>
        </w:trPr>
        <w:tc>
          <w:tcPr>
            <w:tcW w:w="13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AD87B3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lang w:val="en-US" w:eastAsia="zh-Hans"/>
              </w:rPr>
              <w:t>旅游</w:t>
            </w: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路线：</w:t>
            </w:r>
          </w:p>
        </w:tc>
        <w:tc>
          <w:tcPr>
            <w:tcW w:w="7541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E6C913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  <w:tr w14:paraId="2E884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06" w:type="dxa"/>
          <w:trHeight w:val="608" w:hRule="atLeast"/>
        </w:trPr>
        <w:tc>
          <w:tcPr>
            <w:tcW w:w="13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E95577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组团社:</w:t>
            </w:r>
          </w:p>
        </w:tc>
        <w:tc>
          <w:tcPr>
            <w:tcW w:w="355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C348B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广州行走贰拾国际旅行社有限公司</w:t>
            </w:r>
          </w:p>
        </w:tc>
        <w:tc>
          <w:tcPr>
            <w:tcW w:w="16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145528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游客来源: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D6D98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广东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6789EE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客人数:</w:t>
            </w:r>
          </w:p>
        </w:tc>
        <w:tc>
          <w:tcPr>
            <w:tcW w:w="4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76A861">
            <w:pPr>
              <w:widowControl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  <w:tr w14:paraId="531CA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06" w:type="dxa"/>
          <w:trHeight w:val="593" w:hRule="atLeast"/>
        </w:trPr>
        <w:tc>
          <w:tcPr>
            <w:tcW w:w="13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5E99AF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lang w:val="en-US" w:eastAsia="zh-Hans"/>
              </w:rPr>
              <w:t>开始</w:t>
            </w: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时间:</w:t>
            </w:r>
          </w:p>
        </w:tc>
        <w:tc>
          <w:tcPr>
            <w:tcW w:w="355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9C9B3B">
            <w:pPr>
              <w:widowControl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62B294">
            <w:pPr>
              <w:widowControl/>
              <w:jc w:val="left"/>
              <w:rPr>
                <w:rFonts w:hint="default" w:ascii="等线" w:hAnsi="等线" w:eastAsia="等线" w:cs="宋体"/>
                <w:b/>
                <w:bCs/>
                <w:color w:val="000000"/>
                <w:kern w:val="0"/>
                <w:sz w:val="22"/>
                <w:lang w:eastAsia="zh-Hans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lang w:val="en-US" w:eastAsia="zh-Hans"/>
              </w:rPr>
              <w:t>领队</w:t>
            </w:r>
            <w:r>
              <w:rPr>
                <w:rFonts w:hint="default" w:ascii="等线" w:hAnsi="等线" w:eastAsia="等线" w:cs="宋体"/>
                <w:b/>
                <w:bCs/>
                <w:color w:val="000000"/>
                <w:kern w:val="0"/>
                <w:sz w:val="22"/>
                <w:lang w:eastAsia="zh-Hans"/>
              </w:rPr>
              <w:t>：</w:t>
            </w:r>
          </w:p>
        </w:tc>
        <w:tc>
          <w:tcPr>
            <w:tcW w:w="231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840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  <w:tr w14:paraId="20057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06" w:type="dxa"/>
          <w:trHeight w:val="690" w:hRule="atLeast"/>
        </w:trPr>
        <w:tc>
          <w:tcPr>
            <w:tcW w:w="13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129110">
            <w:pPr>
              <w:widowControl/>
              <w:jc w:val="left"/>
              <w:rPr>
                <w:rFonts w:hint="default" w:ascii="等线" w:hAnsi="等线" w:eastAsia="等线" w:cs="宋体"/>
                <w:b/>
                <w:bCs/>
                <w:color w:val="000000"/>
                <w:kern w:val="0"/>
                <w:sz w:val="22"/>
                <w:lang w:val="en-US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lang w:val="en-US" w:eastAsia="zh-Hans"/>
              </w:rPr>
              <w:t>结束时间</w:t>
            </w:r>
          </w:p>
        </w:tc>
        <w:tc>
          <w:tcPr>
            <w:tcW w:w="355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368C5B">
            <w:pPr>
              <w:widowControl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01E33E">
            <w:pPr>
              <w:widowControl/>
              <w:jc w:val="left"/>
              <w:rPr>
                <w:rFonts w:hint="default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lang w:val="en-US" w:eastAsia="zh-Hans"/>
              </w:rPr>
              <w:t>领队电话</w:t>
            </w:r>
            <w:r>
              <w:rPr>
                <w:rFonts w:hint="default" w:cs="宋体"/>
                <w:color w:val="000000"/>
                <w:kern w:val="0"/>
                <w:sz w:val="22"/>
                <w:lang w:val="en-US" w:eastAsia="zh-Hans"/>
              </w:rPr>
              <w:t>：</w:t>
            </w:r>
          </w:p>
        </w:tc>
        <w:tc>
          <w:tcPr>
            <w:tcW w:w="231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94DCCD">
            <w:pPr>
              <w:widowControl/>
              <w:jc w:val="center"/>
              <w:rPr>
                <w:rFonts w:hint="eastAsia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  <w:tr w14:paraId="11052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06" w:type="dxa"/>
          <w:trHeight w:val="473" w:hRule="atLeast"/>
        </w:trPr>
        <w:tc>
          <w:tcPr>
            <w:tcW w:w="135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EB9314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备注：</w:t>
            </w:r>
          </w:p>
        </w:tc>
        <w:tc>
          <w:tcPr>
            <w:tcW w:w="7541" w:type="dxa"/>
            <w:gridSpan w:val="7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tbl>
            <w:tblPr>
              <w:tblStyle w:val="6"/>
              <w:tblW w:w="6301" w:type="dxa"/>
              <w:tblInd w:w="88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31"/>
              <w:gridCol w:w="924"/>
              <w:gridCol w:w="2469"/>
              <w:gridCol w:w="1677"/>
            </w:tblGrid>
            <w:tr w14:paraId="286A45D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DC3306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A6C46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2BC80B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14B0F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512CA8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EAB62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06D16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08E66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22C16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4BC508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BC0434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B3A98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130D3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553094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21DF012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2F1A7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1C9E0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88FC9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1AEF16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224F9F3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9519B3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59FDE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12574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EE32BE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66F135F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3E5F67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53246A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16EA1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DFB8E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1251FF0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6FFA4F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CA38B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970697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95B45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6197A7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BC0D5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435D5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87E33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291CBA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5E2552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3D9768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5A056C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5C12C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DA8289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67F57C4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E7D26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CAB7E8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72B48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DC617F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5F60D2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83F315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55848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7C76D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C81FF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53EF763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9265A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03604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F746D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F72FB3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32028E2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847CBE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94D736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3509E3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81C312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0F0A9A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882F03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CAAD0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0BC047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96A65C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7EED985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CCC97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72E82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CA5922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AB3EF5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3D72B70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49FEB7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D46D93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51C9AB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AB6BC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465205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7489F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18ED1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292AB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D28E4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25DAE3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C5B106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A9059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30BC70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65802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</w:tr>
            <w:tr w14:paraId="450C640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5BB73F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F28EC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078FFE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E3BC6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</w:tr>
            <w:tr w14:paraId="340E79E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1125E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50F81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499E9F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DA9999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</w:tr>
            <w:tr w14:paraId="71B6C1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1B383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C880C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7D7CD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BF7888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</w:tr>
            <w:tr w14:paraId="2E4875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D663A4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B5F13A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6490A8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51F7EF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</w:tr>
            <w:tr w14:paraId="2EC10B6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BF22AE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9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FBB08B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4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F9D0AC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6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84B190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</w:p>
              </w:tc>
            </w:tr>
          </w:tbl>
          <w:p w14:paraId="66393F17">
            <w:pPr>
              <w:widowControl/>
              <w:jc w:val="both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14:paraId="3639B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C5A861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B932D4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66434B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14:paraId="1E41A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3B6646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260006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87156B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07261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9EB435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399EF1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2D6674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52CD4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0D6371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DCCBA0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E40FC6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41278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DAFC1E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ED7520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B9FCD2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43C1A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7A9583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C9245D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6A6E7E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719FF1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E11D43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722506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30BD01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00E7E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BA4F61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77BA90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2164F8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3436D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E09FFB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AFCC0E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9A8F4C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74AAF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CAA9EC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8A336D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27643F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45B85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166F05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27ABCB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98E664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4CF79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6DDA8F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D8A29F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C1F06D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60A3D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F14B97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CCF02B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98B631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3A2EF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0C4ACD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89B5A5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5F5C31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1F9EF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8D6565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9D9D7E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4A84CC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0CED3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094150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CA4107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824847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52858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D71CC5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575AE5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78EEC4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3C05A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DD4D2B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2D8D00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293C17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6FA62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DF5B82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7488C0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3562A1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4FB10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1FE33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C946CA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A9CC65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7D1DD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D5D2B8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85C925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93641F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4323A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CF71DF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87D027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8F5ED8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5F285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C16F82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728F58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7BA968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71613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5BB6E7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3C7431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F83805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6FAB4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13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C9A78D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54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A009E4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4D80A3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5FE62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548" w:hRule="atLeast"/>
        </w:trPr>
        <w:tc>
          <w:tcPr>
            <w:tcW w:w="13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579ED1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计调：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D35BE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  <w:r>
              <w:rPr>
                <w:rFonts w:hint="eastAsia" w:cs="宋体"/>
                <w:color w:val="000000"/>
                <w:kern w:val="0"/>
                <w:sz w:val="22"/>
                <w:lang w:val="en-US" w:eastAsia="zh-CN"/>
              </w:rPr>
              <w:t>焦一航</w:t>
            </w: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2CD2B3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电话：</w:t>
            </w:r>
          </w:p>
        </w:tc>
        <w:tc>
          <w:tcPr>
            <w:tcW w:w="16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B52829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lang w:val="en-US" w:eastAsia="zh-CN"/>
              </w:rPr>
              <w:t>15915214565</w:t>
            </w:r>
          </w:p>
        </w:tc>
        <w:tc>
          <w:tcPr>
            <w:tcW w:w="3982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5B2D26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674370</wp:posOffset>
                  </wp:positionH>
                  <wp:positionV relativeFrom="paragraph">
                    <wp:posOffset>-429260</wp:posOffset>
                  </wp:positionV>
                  <wp:extent cx="1638935" cy="1299845"/>
                  <wp:effectExtent l="0" t="0" r="12065" b="8255"/>
                  <wp:wrapNone/>
                  <wp:docPr id="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935" cy="1299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旅行社盖章：</w:t>
            </w:r>
          </w:p>
        </w:tc>
        <w:tc>
          <w:tcPr>
            <w:tcW w:w="284" w:type="dxa"/>
            <w:noWrap w:val="0"/>
            <w:vAlign w:val="center"/>
          </w:tcPr>
          <w:p w14:paraId="58F50743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</w:tbl>
    <w:p w14:paraId="43B57FA1">
      <w:pPr>
        <w:spacing w:line="360" w:lineRule="auto"/>
        <w:jc w:val="center"/>
        <w:rPr>
          <w:rFonts w:ascii="微软雅黑" w:hAnsi="微软雅黑" w:eastAsia="微软雅黑" w:cs="微软雅黑"/>
          <w:sz w:val="18"/>
          <w:szCs w:val="2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.applesystemuifont">
    <w:altName w:val="Noto Sans SC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.pingfang sc">
    <w:altName w:val="Times New Roman"/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49555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4557C17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BrF8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557C17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80CF9">
    <w:pPr>
      <w:pStyle w:val="4"/>
      <w:jc w:val="center"/>
    </w:pPr>
    <w:r>
      <w:drawing>
        <wp:inline distT="0" distB="0" distL="114300" distR="114300">
          <wp:extent cx="475615" cy="342265"/>
          <wp:effectExtent l="0" t="0" r="6985" b="635"/>
          <wp:docPr id="4" name="图片 1" descr="封面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封面1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561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43355"/>
          <wp:effectExtent l="1513840" t="0" r="1373505" b="0"/>
          <wp:wrapNone/>
          <wp:docPr id="2" name="WordPictureWatermark28368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28368" descr="水印2"/>
                  <pic:cNvPicPr>
                    <a:picLocks noChangeAspect="1"/>
                  </pic:cNvPicPr>
                </pic:nvPicPr>
                <pic:blipFill>
                  <a:blip r:embed="rId2">
                    <a:lum bright="69995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43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8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zNTI0YWJhNDA1ZDEwZmY3ZDllNDljYjg0YzBlNWUifQ=="/>
  </w:docVars>
  <w:rsids>
    <w:rsidRoot w:val="00DF271F"/>
    <w:rsid w:val="00021E2A"/>
    <w:rsid w:val="0004379A"/>
    <w:rsid w:val="000562F2"/>
    <w:rsid w:val="000B7327"/>
    <w:rsid w:val="000F4639"/>
    <w:rsid w:val="00115EB8"/>
    <w:rsid w:val="00135D31"/>
    <w:rsid w:val="002049B7"/>
    <w:rsid w:val="002157B4"/>
    <w:rsid w:val="0022472F"/>
    <w:rsid w:val="003E76D7"/>
    <w:rsid w:val="00414B06"/>
    <w:rsid w:val="0042252A"/>
    <w:rsid w:val="00423A6F"/>
    <w:rsid w:val="00427431"/>
    <w:rsid w:val="004324EB"/>
    <w:rsid w:val="00435E1F"/>
    <w:rsid w:val="004516BB"/>
    <w:rsid w:val="00455A8C"/>
    <w:rsid w:val="00476AD8"/>
    <w:rsid w:val="004C3587"/>
    <w:rsid w:val="004D17AA"/>
    <w:rsid w:val="005203D5"/>
    <w:rsid w:val="00592AE3"/>
    <w:rsid w:val="00597676"/>
    <w:rsid w:val="005C6BC1"/>
    <w:rsid w:val="005E28BC"/>
    <w:rsid w:val="00623CDB"/>
    <w:rsid w:val="006265B3"/>
    <w:rsid w:val="00630272"/>
    <w:rsid w:val="006420B3"/>
    <w:rsid w:val="006A30C1"/>
    <w:rsid w:val="00703110"/>
    <w:rsid w:val="00751FD0"/>
    <w:rsid w:val="00755D96"/>
    <w:rsid w:val="007A1BAC"/>
    <w:rsid w:val="007D5804"/>
    <w:rsid w:val="008023C9"/>
    <w:rsid w:val="00815733"/>
    <w:rsid w:val="00820B01"/>
    <w:rsid w:val="00855FCA"/>
    <w:rsid w:val="0087327B"/>
    <w:rsid w:val="00885D79"/>
    <w:rsid w:val="00893C5F"/>
    <w:rsid w:val="00896C8F"/>
    <w:rsid w:val="00923AF3"/>
    <w:rsid w:val="009A6888"/>
    <w:rsid w:val="009F7160"/>
    <w:rsid w:val="00A358BE"/>
    <w:rsid w:val="00A3631C"/>
    <w:rsid w:val="00B014FE"/>
    <w:rsid w:val="00BC46AF"/>
    <w:rsid w:val="00C3588C"/>
    <w:rsid w:val="00D14E34"/>
    <w:rsid w:val="00DE1EEE"/>
    <w:rsid w:val="00DF271F"/>
    <w:rsid w:val="00E134D4"/>
    <w:rsid w:val="00E50E12"/>
    <w:rsid w:val="00E85EEE"/>
    <w:rsid w:val="00F01058"/>
    <w:rsid w:val="00FB7DA2"/>
    <w:rsid w:val="00FC59FC"/>
    <w:rsid w:val="0B151641"/>
    <w:rsid w:val="173A0EC5"/>
    <w:rsid w:val="1A113456"/>
    <w:rsid w:val="219F3832"/>
    <w:rsid w:val="24AB0F89"/>
    <w:rsid w:val="29AB7DA8"/>
    <w:rsid w:val="2F9C21A2"/>
    <w:rsid w:val="37836F2F"/>
    <w:rsid w:val="38A87E0A"/>
    <w:rsid w:val="39834289"/>
    <w:rsid w:val="39CBF50D"/>
    <w:rsid w:val="3FC858BB"/>
    <w:rsid w:val="45D05917"/>
    <w:rsid w:val="480C2163"/>
    <w:rsid w:val="4B931596"/>
    <w:rsid w:val="4C9420E7"/>
    <w:rsid w:val="4D47632E"/>
    <w:rsid w:val="573BFB6E"/>
    <w:rsid w:val="5987789B"/>
    <w:rsid w:val="5C9D7CF4"/>
    <w:rsid w:val="5EBD5DBC"/>
    <w:rsid w:val="60461126"/>
    <w:rsid w:val="64F74507"/>
    <w:rsid w:val="6569254B"/>
    <w:rsid w:val="66C54CD4"/>
    <w:rsid w:val="6EFE116D"/>
    <w:rsid w:val="6F545C79"/>
    <w:rsid w:val="6F9F1B44"/>
    <w:rsid w:val="6FDF978F"/>
    <w:rsid w:val="6FEEFB01"/>
    <w:rsid w:val="72FFF162"/>
    <w:rsid w:val="731743BE"/>
    <w:rsid w:val="749F422C"/>
    <w:rsid w:val="76AA1A32"/>
    <w:rsid w:val="76FFE131"/>
    <w:rsid w:val="7A2704C2"/>
    <w:rsid w:val="7E612CB5"/>
    <w:rsid w:val="7EFFF5EC"/>
    <w:rsid w:val="7F1F8B5F"/>
    <w:rsid w:val="7FFF3310"/>
    <w:rsid w:val="8C9F409B"/>
    <w:rsid w:val="BFFD0DE3"/>
    <w:rsid w:val="DB6BDA21"/>
    <w:rsid w:val="E9A23EB5"/>
    <w:rsid w:val="EF1DF4FE"/>
    <w:rsid w:val="FB9427A5"/>
    <w:rsid w:val="FE33D879"/>
    <w:rsid w:val="FE7F9877"/>
    <w:rsid w:val="FFFE29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.applesystemuifont" w:hAnsi=".applesystemuifont" w:eastAsia=".applesystemuifont" w:cs=".applesystemuifont"/>
      <w:kern w:val="0"/>
      <w:sz w:val="26"/>
      <w:szCs w:val="26"/>
      <w:lang w:val="en-US" w:eastAsia="zh-CN" w:bidi="ar"/>
    </w:rPr>
  </w:style>
  <w:style w:type="paragraph" w:customStyle="1" w:styleId="12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.pingfang sc" w:hAnsi=".pingfang sc" w:eastAsia=".pingfang sc" w:cs=".pingfang sc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85</Words>
  <Characters>95</Characters>
  <Lines>4</Lines>
  <Paragraphs>1</Paragraphs>
  <TotalTime>0</TotalTime>
  <ScaleCrop>false</ScaleCrop>
  <LinksUpToDate>false</LinksUpToDate>
  <CharactersWithSpaces>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2022-09-25T14:32:00Z</dcterms:created>
  <dc:creator>huang baixiang</dc:creator>
  <cp:lastModifiedBy>BingGan</cp:lastModifiedBy>
  <cp:lastPrinted>2022-09-25T14:33:00Z</cp:lastPrinted>
  <dcterms:modified xsi:type="dcterms:W3CDTF">2026-05-21T03:10:00Z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1B97E4D257A74247A8DE7A00C80F10DB_13</vt:lpwstr>
  </property>
  <property fmtid="{D5CDD505-2E9C-101B-9397-08002B2CF9AE}" pid="4" name="KSOTemplateDocerSaveRecord">
    <vt:lpwstr>eyJoZGlkIjoiYzZkNzQ4ZWFiZmQ4NTRhOWRkZTk3YTMwMjlmMmZhYmUiLCJ1c2VySWQiOiI0MDYwNjA1MDkifQ==</vt:lpwstr>
  </property>
</Properties>
</file>