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6FB" w:rsidRDefault="00AA492F" w:rsidP="004755D1">
      <w:pPr>
        <w:pStyle w:val="a7"/>
        <w:numPr>
          <w:ilvl w:val="1"/>
          <w:numId w:val="2"/>
        </w:numPr>
        <w:ind w:leftChars="0"/>
        <w:rPr>
          <w:noProof/>
        </w:rPr>
      </w:pPr>
      <w:r w:rsidRPr="00AB2D95">
        <w:rPr>
          <w:rFonts w:hint="eastAsia"/>
          <w:b/>
          <w:noProof/>
        </w:rPr>
        <w:t>(</w:t>
      </w:r>
      <w:r w:rsidRPr="00AB2D95">
        <w:rPr>
          <w:rFonts w:hint="eastAsia"/>
          <w:b/>
          <w:noProof/>
        </w:rPr>
        <w:t>事前設定</w:t>
      </w:r>
      <w:r w:rsidRPr="00AB2D95">
        <w:rPr>
          <w:rFonts w:hint="eastAsia"/>
          <w:b/>
          <w:noProof/>
        </w:rPr>
        <w:t>)</w:t>
      </w:r>
      <w:r>
        <w:rPr>
          <w:rFonts w:hint="eastAsia"/>
          <w:noProof/>
        </w:rPr>
        <w:t xml:space="preserve"> </w:t>
      </w:r>
      <w:r w:rsidR="009956FB">
        <w:rPr>
          <w:rFonts w:hint="eastAsia"/>
          <w:noProof/>
        </w:rPr>
        <w:t>開一個新</w:t>
      </w:r>
      <w:r w:rsidR="004755D1">
        <w:rPr>
          <w:rFonts w:hint="eastAsia"/>
          <w:noProof/>
        </w:rPr>
        <w:t>VM</w:t>
      </w:r>
      <w:r w:rsidR="004755D1">
        <w:rPr>
          <w:noProof/>
        </w:rPr>
        <w:t xml:space="preserve">, </w:t>
      </w:r>
      <w:r w:rsidR="009956FB">
        <w:rPr>
          <w:rFonts w:hint="eastAsia"/>
          <w:noProof/>
        </w:rPr>
        <w:t>Network Adapter Bridged(</w:t>
      </w:r>
      <w:r w:rsidR="009956FB">
        <w:rPr>
          <w:noProof/>
        </w:rPr>
        <w:t>Automatic</w:t>
      </w:r>
      <w:r w:rsidR="009956FB">
        <w:rPr>
          <w:rFonts w:hint="eastAsia"/>
          <w:noProof/>
        </w:rPr>
        <w:t>)</w:t>
      </w:r>
    </w:p>
    <w:p w:rsidR="005E219E" w:rsidRDefault="007A22D1">
      <w:r w:rsidRPr="007A22D1">
        <w:rPr>
          <w:noProof/>
        </w:rPr>
        <w:drawing>
          <wp:inline distT="0" distB="0" distL="0" distR="0">
            <wp:extent cx="4267200" cy="3899896"/>
            <wp:effectExtent l="0" t="0" r="0" b="5715"/>
            <wp:docPr id="5" name="圖片 5" descr="C:\Users\BigData\Desktop\set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gData\Desktop\sett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548" cy="390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5D1" w:rsidRDefault="009C514B" w:rsidP="004755D1">
      <w:pPr>
        <w:pStyle w:val="a7"/>
        <w:numPr>
          <w:ilvl w:val="1"/>
          <w:numId w:val="2"/>
        </w:numPr>
        <w:ind w:leftChars="0"/>
        <w:rPr>
          <w:noProof/>
        </w:rPr>
      </w:pPr>
      <w:r w:rsidRPr="00AB2D95">
        <w:rPr>
          <w:rFonts w:hint="eastAsia"/>
          <w:b/>
          <w:noProof/>
        </w:rPr>
        <w:t>(</w:t>
      </w:r>
      <w:r w:rsidRPr="00AB2D95">
        <w:rPr>
          <w:rFonts w:hint="eastAsia"/>
          <w:b/>
          <w:noProof/>
        </w:rPr>
        <w:t>事前設定</w:t>
      </w:r>
      <w:r w:rsidRPr="00AB2D95">
        <w:rPr>
          <w:rFonts w:hint="eastAsia"/>
          <w:b/>
          <w:noProof/>
        </w:rPr>
        <w:t xml:space="preserve">) </w:t>
      </w:r>
      <w:r w:rsidR="004755D1">
        <w:rPr>
          <w:rFonts w:hint="eastAsia"/>
          <w:noProof/>
        </w:rPr>
        <w:t>VM</w:t>
      </w:r>
      <w:r w:rsidR="004755D1">
        <w:rPr>
          <w:rFonts w:hint="eastAsia"/>
          <w:noProof/>
        </w:rPr>
        <w:t>內部設定</w:t>
      </w:r>
      <w:r w:rsidR="004755D1">
        <w:rPr>
          <w:rFonts w:hint="eastAsia"/>
          <w:noProof/>
        </w:rPr>
        <w:t xml:space="preserve">, </w:t>
      </w:r>
      <w:r w:rsidR="004755D1">
        <w:rPr>
          <w:noProof/>
        </w:rPr>
        <w:t>IPv4</w:t>
      </w:r>
      <w:r w:rsidR="004755D1">
        <w:rPr>
          <w:rFonts w:hint="eastAsia"/>
          <w:noProof/>
        </w:rPr>
        <w:t>同</w:t>
      </w:r>
      <w:r w:rsidR="004755D1">
        <w:rPr>
          <w:rFonts w:hint="eastAsia"/>
          <w:noProof/>
        </w:rPr>
        <w:t>windows</w:t>
      </w:r>
      <w:r w:rsidR="004755D1">
        <w:rPr>
          <w:rFonts w:hint="eastAsia"/>
          <w:noProof/>
        </w:rPr>
        <w:t>網卡</w:t>
      </w:r>
      <w:r w:rsidR="004755D1">
        <w:rPr>
          <w:rFonts w:hint="eastAsia"/>
          <w:noProof/>
        </w:rPr>
        <w:t xml:space="preserve">, </w:t>
      </w:r>
      <w:r w:rsidR="00AB2D95">
        <w:rPr>
          <w:rFonts w:hint="eastAsia"/>
          <w:noProof/>
        </w:rPr>
        <w:t>A</w:t>
      </w:r>
      <w:r w:rsidR="004755D1">
        <w:rPr>
          <w:noProof/>
        </w:rPr>
        <w:t>ddress</w:t>
      </w:r>
      <w:r w:rsidR="004755D1">
        <w:rPr>
          <w:rFonts w:hint="eastAsia"/>
          <w:noProof/>
        </w:rPr>
        <w:t>末</w:t>
      </w:r>
      <w:r w:rsidR="004755D1">
        <w:rPr>
          <w:rFonts w:hint="eastAsia"/>
          <w:noProof/>
        </w:rPr>
        <w:t>2</w:t>
      </w:r>
      <w:r w:rsidR="004755D1">
        <w:rPr>
          <w:rFonts w:hint="eastAsia"/>
          <w:noProof/>
        </w:rPr>
        <w:t>碼不能相同</w:t>
      </w:r>
    </w:p>
    <w:p w:rsidR="005B15A4" w:rsidRDefault="005B15A4">
      <w:r w:rsidRPr="005B15A4">
        <w:rPr>
          <w:noProof/>
        </w:rPr>
        <w:drawing>
          <wp:inline distT="0" distB="0" distL="0" distR="0">
            <wp:extent cx="4257472" cy="3848100"/>
            <wp:effectExtent l="0" t="0" r="0" b="0"/>
            <wp:docPr id="4" name="圖片 4" descr="C:\Users\BigData\Desktop\et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gData\Desktop\eth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298" cy="386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D8C" w:rsidRDefault="00A71D8C"/>
    <w:p w:rsidR="00C9355F" w:rsidRDefault="009C514B" w:rsidP="00C9355F">
      <w:r w:rsidRPr="00EF33EC">
        <w:rPr>
          <w:rFonts w:hint="eastAsia"/>
          <w:b/>
        </w:rPr>
        <w:lastRenderedPageBreak/>
        <w:t>2-1.</w:t>
      </w:r>
      <w:r w:rsidRPr="00EF33EC">
        <w:rPr>
          <w:b/>
        </w:rPr>
        <w:tab/>
      </w:r>
      <w:r w:rsidR="00C9355F" w:rsidRPr="00D9655A">
        <w:rPr>
          <w:rFonts w:hint="eastAsia"/>
          <w:b/>
          <w:sz w:val="28"/>
        </w:rPr>
        <w:t>Linux</w:t>
      </w:r>
      <w:r w:rsidR="00C9355F">
        <w:rPr>
          <w:rFonts w:hint="eastAsia"/>
          <w:b/>
          <w:sz w:val="28"/>
        </w:rPr>
        <w:t xml:space="preserve"> (RRO8.0.1)</w:t>
      </w:r>
      <w:r w:rsidR="00C9355F">
        <w:rPr>
          <w:b/>
          <w:sz w:val="28"/>
        </w:rPr>
        <w:t xml:space="preserve"> </w:t>
      </w:r>
      <w:r w:rsidR="00C9355F" w:rsidRPr="00AB2D95">
        <w:rPr>
          <w:rFonts w:hint="eastAsia"/>
          <w:b/>
        </w:rPr>
        <w:t>centos 6</w:t>
      </w:r>
      <w:r w:rsidR="00C9355F" w:rsidRPr="00AB2D95">
        <w:rPr>
          <w:rFonts w:hint="eastAsia"/>
          <w:b/>
        </w:rPr>
        <w:t>版本</w:t>
      </w:r>
      <w:r w:rsidR="00C9355F" w:rsidRPr="00AB2D95">
        <w:rPr>
          <w:rFonts w:hint="eastAsia"/>
          <w:b/>
        </w:rPr>
        <w:t>(</w:t>
      </w:r>
      <w:r w:rsidR="00C9355F" w:rsidRPr="00AB2D95">
        <w:rPr>
          <w:rFonts w:hint="eastAsia"/>
          <w:b/>
        </w:rPr>
        <w:t>全程以</w:t>
      </w:r>
      <w:r w:rsidR="00C9355F" w:rsidRPr="00AB2D95">
        <w:rPr>
          <w:rFonts w:hint="eastAsia"/>
          <w:b/>
        </w:rPr>
        <w:t>root</w:t>
      </w:r>
      <w:r w:rsidR="00C9355F" w:rsidRPr="00AB2D95">
        <w:rPr>
          <w:rFonts w:hint="eastAsia"/>
          <w:b/>
        </w:rPr>
        <w:t>身分進行</w:t>
      </w:r>
      <w:r w:rsidR="00C9355F" w:rsidRPr="00AB2D95">
        <w:rPr>
          <w:rFonts w:hint="eastAsia"/>
          <w:b/>
        </w:rPr>
        <w:t>)</w:t>
      </w:r>
    </w:p>
    <w:p w:rsidR="009C514B" w:rsidRDefault="0045276D" w:rsidP="009C514B">
      <w:r w:rsidRPr="0045276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[cloudera@quickstart ~]$ su</w:t>
      </w:r>
      <w:r w:rsidR="009C514B" w:rsidRPr="009C514B">
        <w:t xml:space="preserve"> </w:t>
      </w:r>
    </w:p>
    <w:p w:rsidR="0045276D" w:rsidRDefault="0045276D" w:rsidP="009C514B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45276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[root@quickstart cloudera]# sudo yum clean all</w:t>
      </w:r>
    </w:p>
    <w:p w:rsidR="009C514B" w:rsidRPr="009C514B" w:rsidRDefault="0045276D" w:rsidP="009C514B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#</w:t>
      </w:r>
      <w:r w:rsidR="009C514B" w:rsidRPr="009C514B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yum list make gcc gcc-gfortran</w:t>
      </w:r>
    </w:p>
    <w:p w:rsidR="009C514B" w:rsidRPr="009C514B" w:rsidRDefault="0045276D" w:rsidP="009C514B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#</w:t>
      </w:r>
      <w:r w:rsidR="009C514B" w:rsidRPr="009C514B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wget </w:t>
      </w:r>
      <w:r w:rsidR="009C514B" w:rsidRPr="009C514B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–</w:t>
      </w:r>
      <w:r w:rsidR="009C514B" w:rsidRPr="009C514B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no-check-certificate </w:t>
      </w:r>
      <w:hyperlink r:id="rId9" w:history="1">
        <w:r w:rsidR="009C514B" w:rsidRPr="009C514B">
          <w:rPr>
            <w:rFonts w:ascii="Courier New" w:hAnsi="Courier New" w:cs="Courier New"/>
            <w:color w:val="333333"/>
            <w:sz w:val="18"/>
            <w:szCs w:val="18"/>
            <w:bdr w:val="none" w:sz="0" w:space="0" w:color="auto" w:frame="1"/>
          </w:rPr>
          <w:t>http://mran.revolutionanalytics.com/install/RRO-8.0.1-Beta-el6.x86_64.rpm</w:t>
        </w:r>
      </w:hyperlink>
    </w:p>
    <w:p w:rsidR="009C514B" w:rsidRDefault="0045276D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#</w:t>
      </w:r>
      <w:r w:rsidR="009C514B" w:rsidRPr="009C514B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yum --nogpgcheck localinstall RRO-8.0.1-Beta-el6.x86_64.rpm</w:t>
      </w:r>
    </w:p>
    <w:p w:rsidR="00EB209D" w:rsidRDefault="00EB209D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121DD0" w:rsidRPr="00121DD0" w:rsidRDefault="00EB209D">
      <w:pPr>
        <w:rPr>
          <w:rFonts w:ascii="Courier New" w:hAnsi="Courier New" w:cs="Courier New"/>
          <w:b/>
          <w:color w:val="333333"/>
          <w:szCs w:val="24"/>
          <w:bdr w:val="none" w:sz="0" w:space="0" w:color="auto" w:frame="1"/>
        </w:rPr>
      </w:pPr>
      <w:r w:rsidRPr="00EF33EC">
        <w:rPr>
          <w:b/>
        </w:rPr>
        <w:t>2-2.</w:t>
      </w:r>
      <w:r w:rsidRPr="00EF33EC">
        <w:rPr>
          <w:b/>
        </w:rPr>
        <w:tab/>
      </w:r>
      <w:r w:rsidRPr="00AB2D95">
        <w:rPr>
          <w:rFonts w:ascii="Courier New" w:hAnsi="Courier New" w:cs="Courier New" w:hint="eastAsia"/>
          <w:b/>
          <w:color w:val="333333"/>
          <w:szCs w:val="24"/>
          <w:bdr w:val="none" w:sz="0" w:space="0" w:color="auto" w:frame="1"/>
        </w:rPr>
        <w:t>套件下載及安裝</w:t>
      </w:r>
    </w:p>
    <w:p w:rsidR="00121DD0" w:rsidRDefault="00121DD0" w:rsidP="00EB209D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# yum install libcurl curl</w:t>
      </w:r>
      <w:r w:rsidR="009357C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curl-devel</w:t>
      </w:r>
    </w:p>
    <w:p w:rsidR="00EB209D" w:rsidRPr="00EB209D" w:rsidRDefault="00EB209D" w:rsidP="00EB209D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EB20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EB209D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export HADOOP_CMD=/usr/bin/hadoop</w:t>
      </w:r>
    </w:p>
    <w:p w:rsidR="00EB209D" w:rsidRPr="00EB209D" w:rsidRDefault="00EB209D" w:rsidP="00EB209D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EB20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EB209D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export HADOOP_STREAMING=</w:t>
      </w:r>
      <w:r w:rsidRPr="00EB20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/usr/lib/hadoop-0.20-mapreduce/contrib/</w:t>
      </w:r>
      <w:r w:rsidRPr="00EB209D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streaming/</w:t>
      </w:r>
      <w:r w:rsidRPr="00EB20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hadoop-streaming.jar</w:t>
      </w:r>
    </w:p>
    <w:p w:rsidR="00EB209D" w:rsidRPr="00EB209D" w:rsidRDefault="00EB209D" w:rsidP="00EB209D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EB20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EB209D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export JAVA_HOME=/usr/java/jdk1.7.0_67-cloudera </w:t>
      </w:r>
    </w:p>
    <w:p w:rsidR="00EB209D" w:rsidRPr="00EB209D" w:rsidRDefault="00EB209D" w:rsidP="00EB209D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EB20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EB209D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R CMD javareconf</w:t>
      </w:r>
    </w:p>
    <w:p w:rsidR="00EB209D" w:rsidRDefault="00930D6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# 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sudo R</w:t>
      </w:r>
    </w:p>
    <w:p w:rsidR="00230D00" w:rsidRDefault="00230D00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&gt; install.packages(c("RCurl","httr"))</w:t>
      </w:r>
    </w:p>
    <w:p w:rsidR="00930D65" w:rsidRDefault="00930D6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&gt; </w:t>
      </w:r>
      <w:r w:rsidRPr="00930D6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install.packages(c("codetools", "Rcpp", "RJSONIO", "bitops", "digest", "functional", "stringr", "plyr", "reshape2", "rJava", "caTools"</w:t>
      </w:r>
      <w:r w:rsidR="00E41CE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,"devtools"</w:t>
      </w:r>
      <w:r w:rsidRPr="00930D6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))</w:t>
      </w:r>
    </w:p>
    <w:p w:rsidR="004F4DE3" w:rsidRDefault="004F4DE3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&gt; install.packages(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c("rjson","bit64"</w:t>
      </w: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)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)</w:t>
      </w:r>
    </w:p>
    <w:p w:rsidR="00E41CE7" w:rsidRDefault="00E41CE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&gt; install.packages(c("R.methodsS3","Hmisc"</w:t>
      </w:r>
      <w:r w:rsidRPr="00E41CE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,"dplyr"))</w:t>
      </w:r>
    </w:p>
    <w:p w:rsidR="009357C5" w:rsidRDefault="009357C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&gt; </w:t>
      </w:r>
      <w:r w:rsidRPr="009357C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install_github("RevolutionAnalytics/memoise")</w:t>
      </w:r>
    </w:p>
    <w:p w:rsidR="009357C5" w:rsidRDefault="009357C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&gt; </w:t>
      </w:r>
      <w:r w:rsidRPr="009357C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install_github("hadley/lazyeval")</w:t>
      </w:r>
    </w:p>
    <w:p w:rsidR="00930D65" w:rsidRDefault="00930D6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&gt; q()</w:t>
      </w:r>
    </w:p>
    <w:p w:rsidR="00607375" w:rsidRDefault="0060737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607375" w:rsidRPr="00607375" w:rsidRDefault="00607375">
      <w:r w:rsidRPr="00EF33EC">
        <w:rPr>
          <w:rFonts w:hint="eastAsia"/>
          <w:b/>
        </w:rPr>
        <w:t>2-3.</w:t>
      </w:r>
      <w:r w:rsidRPr="00EF33EC">
        <w:rPr>
          <w:rFonts w:hint="eastAsia"/>
          <w:b/>
        </w:rPr>
        <w:tab/>
      </w:r>
      <w:r w:rsidR="004C3F97" w:rsidRPr="00EF33EC">
        <w:rPr>
          <w:b/>
        </w:rPr>
        <w:t>Download</w:t>
      </w:r>
      <w:r w:rsidR="00D00E57" w:rsidRPr="00EF33EC">
        <w:rPr>
          <w:rFonts w:hint="eastAsia"/>
          <w:b/>
        </w:rPr>
        <w:t xml:space="preserve"> </w:t>
      </w:r>
      <w:r w:rsidRPr="00EF33EC">
        <w:rPr>
          <w:rFonts w:hint="eastAsia"/>
          <w:b/>
        </w:rPr>
        <w:t>rmr2</w:t>
      </w:r>
    </w:p>
    <w:p w:rsidR="00607375" w:rsidRPr="00607375" w:rsidRDefault="00607375" w:rsidP="0060737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60737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607375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wget </w:t>
      </w:r>
      <w:r w:rsidRPr="0060737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–</w:t>
      </w:r>
      <w:r w:rsidRPr="00607375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no-check-certificate </w:t>
      </w:r>
      <w:r w:rsidRPr="0060737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http://goo.gl/Y5ytsm</w:t>
      </w:r>
    </w:p>
    <w:p w:rsidR="00607375" w:rsidRDefault="00607375" w:rsidP="0060737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60737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="009173AE" w:rsidRPr="009173AE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R CMD INSTALL rmr2_3.3.0.tar.gz</w:t>
      </w:r>
    </w:p>
    <w:p w:rsidR="00D00E57" w:rsidRDefault="00D00E57" w:rsidP="0060737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D00E57" w:rsidRDefault="00D00E57" w:rsidP="00D00E57">
      <w:r w:rsidRPr="00EF33EC">
        <w:rPr>
          <w:rFonts w:hint="eastAsia"/>
          <w:b/>
        </w:rPr>
        <w:t>2-4.</w:t>
      </w:r>
      <w:r>
        <w:tab/>
      </w:r>
      <w:r w:rsidR="004C3F97" w:rsidRPr="00EF33EC">
        <w:rPr>
          <w:b/>
        </w:rPr>
        <w:t>Download</w:t>
      </w:r>
      <w:r w:rsidRPr="00EF33EC">
        <w:rPr>
          <w:rFonts w:hint="eastAsia"/>
          <w:b/>
        </w:rPr>
        <w:t xml:space="preserve"> rhdfs</w:t>
      </w:r>
    </w:p>
    <w:p w:rsidR="00D00E57" w:rsidRPr="00D00E57" w:rsidRDefault="00D00E57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D00E5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D00E57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wget </w:t>
      </w:r>
      <w:r w:rsidRPr="00D00E5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–</w:t>
      </w:r>
      <w:r w:rsidRPr="00D00E57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no-check-certificate </w:t>
      </w:r>
      <w:r w:rsidRPr="00D00E5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https://github.com/RevolutionAnalytics/rhdfs/blob/master/build/rhdfs_1.0.8.tar.gz?raw=true</w:t>
      </w:r>
    </w:p>
    <w:p w:rsidR="00D00E57" w:rsidRDefault="00D00E57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D00E5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="007E77E8" w:rsidRPr="007E77E8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R CMD INSTALL rhdfs_1.0.8.tar.gz</w:t>
      </w:r>
    </w:p>
    <w:p w:rsidR="004C3F97" w:rsidRDefault="004C3F97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4F4DE3" w:rsidRPr="004F4DE3" w:rsidRDefault="006B0016" w:rsidP="006B0016">
      <w:pPr>
        <w:rPr>
          <w:b/>
        </w:rPr>
      </w:pPr>
      <w:r w:rsidRPr="00EF33EC">
        <w:rPr>
          <w:rFonts w:hint="eastAsia"/>
          <w:b/>
        </w:rPr>
        <w:t>2-4.</w:t>
      </w:r>
      <w:r w:rsidR="00C465CE">
        <w:rPr>
          <w:b/>
        </w:rPr>
        <w:t>1</w:t>
      </w:r>
      <w:r>
        <w:tab/>
      </w:r>
      <w:r w:rsidRPr="00EF33EC">
        <w:rPr>
          <w:b/>
        </w:rPr>
        <w:t>Download</w:t>
      </w:r>
      <w:r w:rsidRPr="00EF33EC">
        <w:rPr>
          <w:rFonts w:hint="eastAsia"/>
          <w:b/>
        </w:rPr>
        <w:t xml:space="preserve"> </w:t>
      </w:r>
      <w:r>
        <w:rPr>
          <w:b/>
        </w:rPr>
        <w:t>ravro</w:t>
      </w:r>
    </w:p>
    <w:p w:rsidR="006B0016" w:rsidRPr="00D00E57" w:rsidRDefault="006B0016" w:rsidP="006B0016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D00E5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D00E57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wget </w:t>
      </w:r>
      <w:r w:rsidRPr="00D00E5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–</w:t>
      </w:r>
      <w:r w:rsidRPr="00D00E57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no-check-certificate </w:t>
      </w:r>
      <w:r w:rsidRPr="006B0016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https://github.com/RevolutionAnalytics/ravro/blob/1.0.4/build/ravro_1.0.4.ta</w:t>
      </w:r>
      <w:r w:rsidRPr="006B0016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lastRenderedPageBreak/>
        <w:t>r.gz?raw=true</w:t>
      </w:r>
    </w:p>
    <w:p w:rsidR="006B0016" w:rsidRDefault="006B0016" w:rsidP="006B0016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D00E5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="005D6355" w:rsidRPr="005D635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R CMD INSTALL ravro_1.0.4.tar.gz</w:t>
      </w:r>
    </w:p>
    <w:p w:rsidR="006B0016" w:rsidRDefault="006B0016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E41CE7" w:rsidRPr="00AC700D" w:rsidRDefault="00E41CE7" w:rsidP="00D00E57">
      <w:pPr>
        <w:rPr>
          <w:rFonts w:cs="Courier New"/>
          <w:b/>
          <w:color w:val="333333"/>
          <w:szCs w:val="18"/>
          <w:bdr w:val="none" w:sz="0" w:space="0" w:color="auto" w:frame="1"/>
        </w:rPr>
      </w:pPr>
      <w:r w:rsidRPr="00AC700D">
        <w:rPr>
          <w:rFonts w:cs="Courier New"/>
          <w:b/>
          <w:color w:val="333333"/>
          <w:szCs w:val="18"/>
          <w:bdr w:val="none" w:sz="0" w:space="0" w:color="auto" w:frame="1"/>
        </w:rPr>
        <w:t xml:space="preserve">2-4.2 </w:t>
      </w:r>
      <w:r w:rsidRPr="00AC700D">
        <w:rPr>
          <w:rFonts w:cs="Courier New"/>
          <w:b/>
          <w:color w:val="333333"/>
          <w:szCs w:val="18"/>
          <w:bdr w:val="none" w:sz="0" w:space="0" w:color="auto" w:frame="1"/>
        </w:rPr>
        <w:tab/>
        <w:t>Download plyrmr</w:t>
      </w:r>
    </w:p>
    <w:p w:rsidR="00E41CE7" w:rsidRDefault="00E41CE7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# </w:t>
      </w:r>
      <w:r w:rsidR="009357C5" w:rsidRPr="009357C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wget --no-check-certificate http://goo.gl/pHmFV3</w:t>
      </w:r>
    </w:p>
    <w:p w:rsidR="009357C5" w:rsidRDefault="009357C5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# </w:t>
      </w:r>
      <w:r w:rsidRPr="009357C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R CMD INSTALL plyrmr_0.5.0.tar.gz</w:t>
      </w:r>
    </w:p>
    <w:p w:rsidR="009357C5" w:rsidRDefault="009357C5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9357C5" w:rsidRPr="002669C3" w:rsidRDefault="009357C5" w:rsidP="00D00E57">
      <w:pPr>
        <w:rPr>
          <w:rFonts w:cs="Courier New"/>
          <w:b/>
          <w:color w:val="333333"/>
          <w:szCs w:val="18"/>
          <w:bdr w:val="none" w:sz="0" w:space="0" w:color="auto" w:frame="1"/>
        </w:rPr>
      </w:pPr>
      <w:r w:rsidRPr="002669C3">
        <w:rPr>
          <w:rFonts w:cs="Courier New"/>
          <w:b/>
          <w:color w:val="333333"/>
          <w:szCs w:val="18"/>
          <w:bdr w:val="none" w:sz="0" w:space="0" w:color="auto" w:frame="1"/>
        </w:rPr>
        <w:t xml:space="preserve">2-4.3 </w:t>
      </w:r>
      <w:r w:rsidRPr="002669C3">
        <w:rPr>
          <w:rFonts w:cs="Courier New"/>
          <w:b/>
          <w:color w:val="333333"/>
          <w:szCs w:val="18"/>
          <w:bdr w:val="none" w:sz="0" w:space="0" w:color="auto" w:frame="1"/>
        </w:rPr>
        <w:tab/>
        <w:t>Download rhbase</w:t>
      </w:r>
    </w:p>
    <w:p w:rsidR="008A6574" w:rsidRPr="0011734B" w:rsidRDefault="00B568E9" w:rsidP="00D00E57">
      <w:pPr>
        <w:rPr>
          <w:rFonts w:ascii="Courier New" w:hAnsi="Courier New" w:cs="Courier New"/>
          <w:strike/>
          <w:color w:val="333333"/>
          <w:sz w:val="18"/>
          <w:szCs w:val="18"/>
          <w:bdr w:val="none" w:sz="0" w:space="0" w:color="auto" w:frame="1"/>
        </w:rPr>
      </w:pPr>
      <w:r w:rsidRPr="0011734B">
        <w:rPr>
          <w:rFonts w:ascii="Courier New" w:hAnsi="Courier New" w:cs="Courier New" w:hint="eastAsia"/>
          <w:strike/>
          <w:color w:val="333333"/>
          <w:sz w:val="18"/>
          <w:szCs w:val="18"/>
          <w:bdr w:val="none" w:sz="0" w:space="0" w:color="auto" w:frame="1"/>
        </w:rPr>
        <w:t>請參照安裝</w:t>
      </w:r>
      <w:r w:rsidRPr="0011734B">
        <w:rPr>
          <w:rFonts w:ascii="Courier New" w:hAnsi="Courier New" w:cs="Courier New" w:hint="eastAsia"/>
          <w:strike/>
          <w:color w:val="333333"/>
          <w:sz w:val="18"/>
          <w:szCs w:val="18"/>
          <w:bdr w:val="none" w:sz="0" w:space="0" w:color="auto" w:frame="1"/>
        </w:rPr>
        <w:t>Thrift</w:t>
      </w:r>
      <w:r w:rsidRPr="0011734B">
        <w:rPr>
          <w:rFonts w:ascii="Courier New" w:hAnsi="Courier New" w:cs="Courier New" w:hint="eastAsia"/>
          <w:strike/>
          <w:color w:val="333333"/>
          <w:sz w:val="18"/>
          <w:szCs w:val="18"/>
          <w:bdr w:val="none" w:sz="0" w:space="0" w:color="auto" w:frame="1"/>
        </w:rPr>
        <w:t>手冊進行安裝</w:t>
      </w:r>
      <w:r w:rsidRPr="0011734B">
        <w:rPr>
          <w:rFonts w:ascii="Courier New" w:hAnsi="Courier New" w:cs="Courier New" w:hint="eastAsia"/>
          <w:strike/>
          <w:color w:val="333333"/>
          <w:sz w:val="18"/>
          <w:szCs w:val="18"/>
          <w:bdr w:val="none" w:sz="0" w:space="0" w:color="auto" w:frame="1"/>
        </w:rPr>
        <w:t>thrift</w:t>
      </w:r>
    </w:p>
    <w:p w:rsidR="008A6574" w:rsidRDefault="008A6574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（仿照下列網頁）</w:t>
      </w:r>
    </w:p>
    <w:p w:rsidR="0011734B" w:rsidRDefault="008A6574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8A6574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http://www.geedoo.info/installed-on-the-cloudera-hadoop-cdh-r-and-rhadoop-rhdfs-rmr2-rhbase-rhive.html</w:t>
      </w:r>
    </w:p>
    <w:p w:rsidR="0011734B" w:rsidRPr="0011734B" w:rsidRDefault="0011734B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11734B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#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="00EB3C9D" w:rsidRPr="00EB3C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wget http://arch</w:t>
      </w:r>
      <w:r w:rsidR="0099173F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ive.apache.org/dist/thrift/0.</w:t>
      </w:r>
      <w:r w:rsidR="00074204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8.0/thrift-0.8</w:t>
      </w:r>
      <w:r w:rsidR="0099173F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.0</w:t>
      </w:r>
      <w:r w:rsidR="00EB3C9D" w:rsidRPr="00EB3C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.tar.gz</w:t>
      </w:r>
    </w:p>
    <w:p w:rsidR="00B568E9" w:rsidRDefault="0011734B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# </w:t>
      </w:r>
      <w:r w:rsidR="007E54D4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tar -xvf thrift-0.8</w:t>
      </w:r>
      <w:r w:rsidR="0099173F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.0</w:t>
      </w:r>
      <w:r w:rsidR="00EB3C9D" w:rsidRPr="00EB3C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.tar.gz</w:t>
      </w:r>
    </w:p>
    <w:p w:rsidR="0011734B" w:rsidRDefault="0011734B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#</w:t>
      </w:r>
      <w:r w:rsidR="00EB3C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cd thrift-0.</w:t>
      </w:r>
      <w:r w:rsidR="007E54D4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8</w:t>
      </w:r>
      <w:r w:rsidR="0099173F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.0</w:t>
      </w:r>
    </w:p>
    <w:p w:rsidR="0011734B" w:rsidRDefault="002B2535" w:rsidP="00D00E57">
      <w:pP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#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2B25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yum -y install automake libtool flex bison pkgconfig gcc-c++ boost-devel libevent-devel zlib-devel python-devel ruby-devel openssl-devel</w:t>
      </w:r>
    </w:p>
    <w:p w:rsidR="0011734B" w:rsidRDefault="0011734B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# ./configure</w:t>
      </w:r>
    </w:p>
    <w:p w:rsidR="0011734B" w:rsidRDefault="0011734B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# make</w:t>
      </w:r>
    </w:p>
    <w:p w:rsidR="0011734B" w:rsidRDefault="0011734B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# make install</w:t>
      </w:r>
    </w:p>
    <w:p w:rsidR="0011734B" w:rsidRDefault="0011734B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11734B" w:rsidRDefault="0011734B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檢查版本，如為</w:t>
      </w:r>
      <w:r w:rsidR="0099173F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0.</w:t>
      </w:r>
      <w:r w:rsidR="00074204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8</w:t>
      </w: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.0</w:t>
      </w: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則為成功</w:t>
      </w:r>
    </w:p>
    <w:p w:rsidR="0011734B" w:rsidRDefault="0011734B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# thrift -version</w:t>
      </w:r>
    </w:p>
    <w:p w:rsidR="0011734B" w:rsidRDefault="00084806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# </w:t>
      </w:r>
      <w:r w:rsidRPr="00084806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export PKG_CONFIG_PATH=$PKG_CONFIG_PATH:/usr/local/lib/pkgconfig/</w:t>
      </w:r>
    </w:p>
    <w:p w:rsidR="00084806" w:rsidRPr="00084806" w:rsidRDefault="00084806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084806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pkg-config --cflags thrift</w:t>
      </w:r>
    </w:p>
    <w:p w:rsidR="00B9758C" w:rsidRDefault="00B9758C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下載</w:t>
      </w: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rhbase</w:t>
      </w:r>
    </w:p>
    <w:p w:rsidR="0011734B" w:rsidRDefault="00B9758C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# </w:t>
      </w:r>
      <w:r w:rsidRPr="00B9758C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wget --no-check-certificate https://github.com/RevolutionAnalytics/rhbase/blob/master/build/rhbase_1.2.1.tar.gz?raw=true</w:t>
      </w:r>
    </w:p>
    <w:p w:rsidR="00B9758C" w:rsidRDefault="007B19CE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# </w:t>
      </w:r>
      <w:r w:rsidRPr="007B19CE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cp /usr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/local/lib/libthrift* /usr/lib</w:t>
      </w:r>
    </w:p>
    <w:p w:rsidR="007B19CE" w:rsidRDefault="007B19CE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7B19CE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cp /usr/local/lib/libthrift* /usr/lib64</w:t>
      </w:r>
    </w:p>
    <w:p w:rsidR="00B9758C" w:rsidRDefault="007B19CE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R CMD INSTALL </w:t>
      </w:r>
      <w:r w:rsidRPr="007B19CE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rhbase_1.2.1.tar.gz</w:t>
      </w:r>
    </w:p>
    <w:p w:rsidR="002944F4" w:rsidRPr="002944F4" w:rsidRDefault="002944F4" w:rsidP="00D00E57">
      <w:pP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</w:pPr>
      <w:bookmarkStart w:id="0" w:name="_GoBack"/>
      <w:bookmarkEnd w:id="0"/>
    </w:p>
    <w:p w:rsidR="00E31BE7" w:rsidRPr="00E31BE7" w:rsidRDefault="00E31BE7" w:rsidP="00E31BE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E31BE7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&gt;</w:t>
      </w: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 </w:t>
      </w:r>
      <w:r w:rsidRPr="00E31BE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hb.init(serialize="raw")</w:t>
      </w:r>
    </w:p>
    <w:p w:rsidR="00E31BE7" w:rsidRPr="00E31BE7" w:rsidRDefault="00E31BE7" w:rsidP="00E31BE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&gt; </w:t>
      </w:r>
      <w:r w:rsidRPr="00E31BE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if (names(hb.list.tables())=="mytable") {</w:t>
      </w:r>
    </w:p>
    <w:p w:rsidR="00E31BE7" w:rsidRPr="00E31BE7" w:rsidRDefault="00E31BE7" w:rsidP="00E31BE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E31BE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  hb.delete.table("mytable")</w:t>
      </w:r>
    </w:p>
    <w:p w:rsidR="00E31BE7" w:rsidRDefault="00E31BE7" w:rsidP="00E31BE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E31BE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}</w:t>
      </w:r>
    </w:p>
    <w:p w:rsidR="00E31BE7" w:rsidRPr="00E31BE7" w:rsidRDefault="00E31BE7" w:rsidP="00E31BE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E31BE7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&gt;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E31BE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hb.new.table("mytable", "x","y","z",opts=list(y=list(compression='GZ')))</w:t>
      </w:r>
    </w:p>
    <w:p w:rsidR="004C3F97" w:rsidRPr="004C3F97" w:rsidRDefault="004C3F97" w:rsidP="004C3F97">
      <w:pPr>
        <w:pStyle w:val="1"/>
        <w:shd w:val="clear" w:color="auto" w:fill="F6F6F6"/>
        <w:spacing w:before="0" w:beforeAutospacing="0" w:after="0" w:afterAutospacing="0"/>
        <w:rPr>
          <w:rFonts w:ascii="Arial" w:hAnsi="Arial" w:cs="Arial"/>
          <w:b w:val="0"/>
          <w:bCs w:val="0"/>
        </w:rPr>
      </w:pPr>
      <w:r w:rsidRPr="00EF33EC">
        <w:rPr>
          <w:rFonts w:asciiTheme="minorHAnsi" w:eastAsiaTheme="minorEastAsia" w:hAnsiTheme="minorHAnsi" w:cstheme="minorBidi" w:hint="eastAsia"/>
          <w:bCs w:val="0"/>
          <w:kern w:val="2"/>
          <w:sz w:val="24"/>
          <w:szCs w:val="22"/>
        </w:rPr>
        <w:lastRenderedPageBreak/>
        <w:t xml:space="preserve">2-5. </w:t>
      </w:r>
      <w:r w:rsidRPr="00EF33EC">
        <w:rPr>
          <w:rFonts w:asciiTheme="minorHAnsi" w:eastAsiaTheme="minorEastAsia" w:hAnsiTheme="minorHAnsi" w:cstheme="minorBidi"/>
          <w:bCs w:val="0"/>
          <w:kern w:val="2"/>
          <w:sz w:val="24"/>
          <w:szCs w:val="22"/>
        </w:rPr>
        <w:t>Download RStudio Server</w:t>
      </w:r>
      <w:r w:rsidR="00D1288F" w:rsidRPr="00EF33EC">
        <w:rPr>
          <w:rFonts w:asciiTheme="minorHAnsi" w:eastAsiaTheme="minorEastAsia" w:hAnsiTheme="minorHAnsi" w:cstheme="minorBidi"/>
          <w:bCs w:val="0"/>
          <w:kern w:val="2"/>
          <w:sz w:val="24"/>
          <w:szCs w:val="22"/>
        </w:rPr>
        <w:t xml:space="preserve"> - RedHat/CentOS</w:t>
      </w:r>
    </w:p>
    <w:p w:rsidR="004C3F97" w:rsidRDefault="0064704E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hyperlink r:id="rId10" w:history="1">
        <w:r w:rsidR="00D1288F" w:rsidRPr="00885677">
          <w:rPr>
            <w:rStyle w:val="a8"/>
            <w:rFonts w:ascii="Courier New" w:hAnsi="Courier New" w:cs="Courier New"/>
            <w:sz w:val="18"/>
            <w:szCs w:val="18"/>
            <w:bdr w:val="none" w:sz="0" w:space="0" w:color="auto" w:frame="1"/>
          </w:rPr>
          <w:t>http://www.rstudio.com/products/rstudio/download-server/</w:t>
        </w:r>
      </w:hyperlink>
    </w:p>
    <w:p w:rsidR="00D1288F" w:rsidRDefault="00CD452F" w:rsidP="00D00E57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#</w:t>
      </w:r>
      <w:r w:rsidRPr="00CD452F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 sudo yum install openssl098e # Required only for RedHat/CentOS 6 and 7</w:t>
      </w:r>
      <w:r w:rsidRPr="00CD452F">
        <w:rPr>
          <w:rFonts w:ascii="Courier New" w:hAnsi="Courier New" w:cs="Courier New"/>
          <w:color w:val="555555"/>
          <w:sz w:val="18"/>
          <w:szCs w:val="18"/>
        </w:rPr>
        <w:br/>
      </w:r>
      <w: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#</w:t>
      </w:r>
      <w:r w:rsidRPr="00CD452F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wget http://download2.rstudio.org/rstudio-server-0.98.1091-x86_64.rpm</w:t>
      </w:r>
      <w:r w:rsidRPr="00CD452F">
        <w:rPr>
          <w:rFonts w:ascii="Courier New" w:hAnsi="Courier New" w:cs="Courier New"/>
          <w:color w:val="555555"/>
          <w:sz w:val="18"/>
          <w:szCs w:val="18"/>
        </w:rPr>
        <w:br/>
      </w:r>
      <w: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#</w:t>
      </w:r>
      <w:r w:rsidRPr="00CD452F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sudo yum install --nogpgcheck rstudio-server-0.98.1091-x86_64.rpm</w:t>
      </w:r>
    </w:p>
    <w:p w:rsidR="0065514A" w:rsidRDefault="0065514A" w:rsidP="00D00E57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</w:p>
    <w:p w:rsidR="0065514A" w:rsidRDefault="0065514A" w:rsidP="00D00E57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</w:p>
    <w:p w:rsidR="0065514A" w:rsidRDefault="0065514A" w:rsidP="00D00E57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</w:p>
    <w:p w:rsidR="0065514A" w:rsidRDefault="0065514A" w:rsidP="00D00E57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</w:p>
    <w:p w:rsidR="00AB2D3A" w:rsidRDefault="00AB2D3A" w:rsidP="00D00E57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# </w:t>
      </w:r>
      <w:r w:rsidRPr="00AB2D3A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sudo rstudio-server restart</w:t>
      </w:r>
    </w:p>
    <w:p w:rsidR="0065514A" w:rsidRDefault="0065514A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65514A">
        <w:rPr>
          <w:rFonts w:ascii="Courier New" w:hAnsi="Courier New" w:cs="Courier New"/>
          <w:noProof/>
          <w:color w:val="333333"/>
          <w:sz w:val="18"/>
          <w:szCs w:val="18"/>
          <w:bdr w:val="none" w:sz="0" w:space="0" w:color="auto" w:frame="1"/>
        </w:rPr>
        <w:drawing>
          <wp:inline distT="0" distB="0" distL="0" distR="0">
            <wp:extent cx="5274310" cy="3942480"/>
            <wp:effectExtent l="0" t="0" r="2540" b="1270"/>
            <wp:docPr id="6" name="圖片 6" descr="C:\Users\BigData\Desktop\rstudio-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igData\Desktop\rstudio-serv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14A" w:rsidRPr="00EF33EC" w:rsidRDefault="00AE48F5" w:rsidP="0065514A">
      <w:pPr>
        <w:rPr>
          <w:b/>
        </w:rPr>
      </w:pPr>
      <w:r w:rsidRPr="00EF33EC">
        <w:rPr>
          <w:rFonts w:hint="eastAsia"/>
          <w:b/>
        </w:rPr>
        <w:t>2-6.</w:t>
      </w:r>
      <w:r w:rsidRPr="00EF33EC">
        <w:rPr>
          <w:rFonts w:hint="eastAsia"/>
          <w:b/>
        </w:rPr>
        <w:tab/>
      </w:r>
      <w:r w:rsidR="0065514A" w:rsidRPr="00EF33EC">
        <w:rPr>
          <w:rFonts w:hint="eastAsia"/>
          <w:b/>
        </w:rPr>
        <w:t>執行</w:t>
      </w:r>
      <w:r w:rsidR="0065514A" w:rsidRPr="00EF33EC">
        <w:rPr>
          <w:rFonts w:hint="eastAsia"/>
          <w:b/>
        </w:rPr>
        <w:t>rmr</w:t>
      </w:r>
      <w:r w:rsidR="009C0BC9" w:rsidRPr="00EF33EC">
        <w:rPr>
          <w:b/>
        </w:rPr>
        <w:t>2</w:t>
      </w:r>
      <w:r w:rsidR="0065514A" w:rsidRPr="00EF33EC">
        <w:rPr>
          <w:rFonts w:hint="eastAsia"/>
          <w:b/>
        </w:rPr>
        <w:t>前的系統設定</w:t>
      </w:r>
      <w:r w:rsidR="0065514A" w:rsidRPr="00EF33EC">
        <w:rPr>
          <w:rFonts w:hint="eastAsia"/>
          <w:b/>
        </w:rPr>
        <w:t>(</w:t>
      </w:r>
      <w:r w:rsidR="0065514A" w:rsidRPr="00EF33EC">
        <w:rPr>
          <w:rFonts w:hint="eastAsia"/>
          <w:b/>
        </w:rPr>
        <w:t>建議用</w:t>
      </w:r>
      <w:r w:rsidR="0065514A" w:rsidRPr="00EF33EC">
        <w:rPr>
          <w:rFonts w:hint="eastAsia"/>
          <w:b/>
        </w:rPr>
        <w:t>RScript</w:t>
      </w:r>
      <w:r w:rsidR="0065514A" w:rsidRPr="00EF33EC">
        <w:rPr>
          <w:rFonts w:hint="eastAsia"/>
          <w:b/>
        </w:rPr>
        <w:t>儲存，每次開啟</w:t>
      </w:r>
      <w:r w:rsidR="0065514A" w:rsidRPr="00EF33EC">
        <w:rPr>
          <w:rFonts w:hint="eastAsia"/>
          <w:b/>
        </w:rPr>
        <w:t>Rsession</w:t>
      </w:r>
      <w:r w:rsidR="0065514A" w:rsidRPr="00EF33EC">
        <w:rPr>
          <w:rFonts w:hint="eastAsia"/>
          <w:b/>
        </w:rPr>
        <w:t>時需執行</w:t>
      </w:r>
      <w:r w:rsidR="0065514A" w:rsidRPr="00EF33EC">
        <w:rPr>
          <w:rFonts w:hint="eastAsia"/>
          <w:b/>
        </w:rPr>
        <w:t>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Sys.setenv(HADOOP_CMD="/usr/bin/hadoop")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Sys.setenv(HADOOP_STREAMING="/usr/lib/hadoop-0.20-mapreduce/contrib/streaming/hadoop-streaming.jar")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Sys.setenv(JAVA_HOME="/usr/java/jdk1.7.0_67-cloudera")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library(rJava)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library(rhdfs)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library(rmr2)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backend.parameters = 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list(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  hadoop = 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    list(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      D = "mapred.map.child.ulimit=2097152",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      D = "mapred.reduce.child.ulimit=2097152",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      D = "mapred.tasktracker.map.tasks.maximum=1",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      D = "mapred.tasktracker.reduce.tasks.maximum=1"))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#test rhdfs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hdfs.init()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hdfs.ls("/")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#test rmr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small.ints = to.dfs(1:1000)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mapreduce(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input = small.ints, </w:t>
      </w:r>
    </w:p>
    <w:p w:rsidR="0065514A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map = function(k, v) cbind(v, v^2))</w:t>
      </w:r>
    </w:p>
    <w:p w:rsidR="00761111" w:rsidRDefault="00761111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</w:p>
    <w:p w:rsidR="00761111" w:rsidRDefault="00761111" w:rsidP="00755FF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761111">
        <w:rPr>
          <w:rFonts w:ascii="Courier New" w:hAnsi="Courier New" w:cs="Courier New"/>
          <w:noProof/>
          <w:color w:val="333333"/>
          <w:sz w:val="18"/>
          <w:szCs w:val="18"/>
          <w:bdr w:val="none" w:sz="0" w:space="0" w:color="auto" w:frame="1"/>
        </w:rPr>
        <w:drawing>
          <wp:inline distT="0" distB="0" distL="0" distR="0">
            <wp:extent cx="4320540" cy="2619721"/>
            <wp:effectExtent l="0" t="0" r="3810" b="9525"/>
            <wp:docPr id="7" name="圖片 7" descr="C:\Users\BigData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igData\Desktop\擷取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04" cy="264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11" w:rsidRDefault="00761111" w:rsidP="00761111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&gt; 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q() </w:t>
      </w:r>
    </w:p>
    <w:p w:rsidR="00695AF5" w:rsidRPr="00761111" w:rsidRDefault="00695AF5" w:rsidP="00761111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695AF5">
        <w:rPr>
          <w:rFonts w:ascii="Courier New" w:hAnsi="Courier New" w:cs="Courier New"/>
          <w:noProof/>
          <w:color w:val="333333"/>
          <w:sz w:val="18"/>
          <w:szCs w:val="18"/>
          <w:bdr w:val="none" w:sz="0" w:space="0" w:color="auto" w:frame="1"/>
        </w:rPr>
        <w:lastRenderedPageBreak/>
        <w:drawing>
          <wp:inline distT="0" distB="0" distL="0" distR="0">
            <wp:extent cx="4351020" cy="3481680"/>
            <wp:effectExtent l="0" t="0" r="0" b="5080"/>
            <wp:docPr id="8" name="圖片 8" descr="C:\Users\BigData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igData\Desktop\擷取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436" cy="35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AF5" w:rsidRPr="007611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04E" w:rsidRDefault="0064704E" w:rsidP="005B15A4">
      <w:r>
        <w:separator/>
      </w:r>
    </w:p>
  </w:endnote>
  <w:endnote w:type="continuationSeparator" w:id="0">
    <w:p w:rsidR="0064704E" w:rsidRDefault="0064704E" w:rsidP="005B1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04E" w:rsidRDefault="0064704E" w:rsidP="005B15A4">
      <w:r>
        <w:separator/>
      </w:r>
    </w:p>
  </w:footnote>
  <w:footnote w:type="continuationSeparator" w:id="0">
    <w:p w:rsidR="0064704E" w:rsidRDefault="0064704E" w:rsidP="005B1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E6912"/>
    <w:multiLevelType w:val="hybridMultilevel"/>
    <w:tmpl w:val="474473C2"/>
    <w:lvl w:ilvl="0" w:tplc="D5B41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9F688B"/>
    <w:multiLevelType w:val="hybridMultilevel"/>
    <w:tmpl w:val="31A88312"/>
    <w:lvl w:ilvl="0" w:tplc="B9A68A46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6D61833"/>
    <w:multiLevelType w:val="hybridMultilevel"/>
    <w:tmpl w:val="69229332"/>
    <w:lvl w:ilvl="0" w:tplc="27E85014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8242818"/>
    <w:multiLevelType w:val="hybridMultilevel"/>
    <w:tmpl w:val="7800106C"/>
    <w:lvl w:ilvl="0" w:tplc="E5324C2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E495CF9"/>
    <w:multiLevelType w:val="hybridMultilevel"/>
    <w:tmpl w:val="257EC05A"/>
    <w:lvl w:ilvl="0" w:tplc="0116DF7C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C7642C2"/>
    <w:multiLevelType w:val="multilevel"/>
    <w:tmpl w:val="2512920C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537"/>
    <w:rsid w:val="00074204"/>
    <w:rsid w:val="00084806"/>
    <w:rsid w:val="00093A9B"/>
    <w:rsid w:val="00097E50"/>
    <w:rsid w:val="0011734B"/>
    <w:rsid w:val="00121DD0"/>
    <w:rsid w:val="00230D00"/>
    <w:rsid w:val="002669C3"/>
    <w:rsid w:val="002944F4"/>
    <w:rsid w:val="002B2535"/>
    <w:rsid w:val="002E5497"/>
    <w:rsid w:val="0045276D"/>
    <w:rsid w:val="004755D1"/>
    <w:rsid w:val="004C224C"/>
    <w:rsid w:val="004C3F97"/>
    <w:rsid w:val="004F4DE3"/>
    <w:rsid w:val="005A1537"/>
    <w:rsid w:val="005B15A4"/>
    <w:rsid w:val="005D6355"/>
    <w:rsid w:val="005E219E"/>
    <w:rsid w:val="00607375"/>
    <w:rsid w:val="0064704E"/>
    <w:rsid w:val="0065514A"/>
    <w:rsid w:val="00695AF5"/>
    <w:rsid w:val="006B0016"/>
    <w:rsid w:val="00754950"/>
    <w:rsid w:val="00755FF5"/>
    <w:rsid w:val="00761111"/>
    <w:rsid w:val="00764C55"/>
    <w:rsid w:val="007A22D1"/>
    <w:rsid w:val="007B19CE"/>
    <w:rsid w:val="007E54D4"/>
    <w:rsid w:val="007E77E8"/>
    <w:rsid w:val="008A6574"/>
    <w:rsid w:val="008E09AA"/>
    <w:rsid w:val="009173AE"/>
    <w:rsid w:val="00930D65"/>
    <w:rsid w:val="009357C5"/>
    <w:rsid w:val="0099173F"/>
    <w:rsid w:val="009956FB"/>
    <w:rsid w:val="009C0BC9"/>
    <w:rsid w:val="009C514B"/>
    <w:rsid w:val="00A71D8C"/>
    <w:rsid w:val="00A9524D"/>
    <w:rsid w:val="00AA492F"/>
    <w:rsid w:val="00AB2D3A"/>
    <w:rsid w:val="00AB2D95"/>
    <w:rsid w:val="00AC700D"/>
    <w:rsid w:val="00AE48F5"/>
    <w:rsid w:val="00B568E9"/>
    <w:rsid w:val="00B9758C"/>
    <w:rsid w:val="00C02686"/>
    <w:rsid w:val="00C465CE"/>
    <w:rsid w:val="00C467F2"/>
    <w:rsid w:val="00C9355F"/>
    <w:rsid w:val="00CD452F"/>
    <w:rsid w:val="00D00E57"/>
    <w:rsid w:val="00D1288F"/>
    <w:rsid w:val="00DD4272"/>
    <w:rsid w:val="00E31BE7"/>
    <w:rsid w:val="00E41CE7"/>
    <w:rsid w:val="00EB209D"/>
    <w:rsid w:val="00EB3C9D"/>
    <w:rsid w:val="00EF33EC"/>
    <w:rsid w:val="00F034AF"/>
    <w:rsid w:val="00F85EFB"/>
    <w:rsid w:val="00F9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1233CE-9AB4-4BE8-82CF-5D64D5DC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C3F9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5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15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15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15A4"/>
    <w:rPr>
      <w:sz w:val="20"/>
      <w:szCs w:val="20"/>
    </w:rPr>
  </w:style>
  <w:style w:type="paragraph" w:styleId="a7">
    <w:name w:val="List Paragraph"/>
    <w:basedOn w:val="a"/>
    <w:uiPriority w:val="34"/>
    <w:qFormat/>
    <w:rsid w:val="009956FB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9C51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C514B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C514B"/>
    <w:rPr>
      <w:rFonts w:ascii="細明體" w:eastAsia="細明體" w:hAnsi="細明體" w:cs="細明體"/>
      <w:sz w:val="24"/>
      <w:szCs w:val="24"/>
    </w:rPr>
  </w:style>
  <w:style w:type="character" w:styleId="a8">
    <w:name w:val="Hyperlink"/>
    <w:basedOn w:val="a0"/>
    <w:uiPriority w:val="99"/>
    <w:unhideWhenUsed/>
    <w:rsid w:val="009C514B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4C3F97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9">
    <w:name w:val="Date"/>
    <w:basedOn w:val="a"/>
    <w:next w:val="a"/>
    <w:link w:val="aa"/>
    <w:uiPriority w:val="99"/>
    <w:semiHidden/>
    <w:unhideWhenUsed/>
    <w:rsid w:val="0011734B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117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0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rstudio.com/products/rstudio/download-serv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ran.revolutionanalytics.com/install/RRO-8.0.1-Beta-el6.x86_64.rp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</dc:creator>
  <cp:keywords/>
  <dc:description/>
  <cp:lastModifiedBy>台灣富朗巴軟體科技有限公司f8taiwan</cp:lastModifiedBy>
  <cp:revision>54</cp:revision>
  <dcterms:created xsi:type="dcterms:W3CDTF">2014-12-23T03:01:00Z</dcterms:created>
  <dcterms:modified xsi:type="dcterms:W3CDTF">2015-02-04T07:32:00Z</dcterms:modified>
</cp:coreProperties>
</file>