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E51B1" w14:textId="2C13C04E" w:rsidR="00E16A8B" w:rsidRDefault="006F1E36">
      <w:pPr>
        <w:rPr>
          <w:rFonts w:hint="eastAsia"/>
        </w:rPr>
      </w:pPr>
      <w:r>
        <w:rPr>
          <w:rFonts w:hint="eastAsia"/>
        </w:rPr>
        <w:t>22</w:t>
      </w:r>
    </w:p>
    <w:sectPr w:rsidR="00E16A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EE8"/>
    <w:rsid w:val="00321B9C"/>
    <w:rsid w:val="006F1E36"/>
    <w:rsid w:val="008E78F2"/>
    <w:rsid w:val="00974171"/>
    <w:rsid w:val="00B04EE8"/>
    <w:rsid w:val="00E16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2650E"/>
  <w15:chartTrackingRefBased/>
  <w15:docId w15:val="{662A12DE-65A3-47E8-83CB-6FAAE65FE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04EE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4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4E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4EE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4EE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4EE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4EE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4EE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4EE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4EE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4E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4E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4EE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4EE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04EE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4EE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4EE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4EE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4EE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4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4EE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4E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4E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4E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4E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4EE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4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4EE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4E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a3850780014@outlook.com</dc:creator>
  <cp:keywords/>
  <dc:description/>
  <cp:lastModifiedBy>a3850780014@outlook.com</cp:lastModifiedBy>
  <cp:revision>3</cp:revision>
  <dcterms:created xsi:type="dcterms:W3CDTF">2026-08-03T10:33:00Z</dcterms:created>
  <dcterms:modified xsi:type="dcterms:W3CDTF">2026-08-03T10:33:00Z</dcterms:modified>
</cp:coreProperties>
</file>