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9C616" w14:textId="44BB2567" w:rsidR="00500E49" w:rsidRDefault="00500E49" w:rsidP="00500E49">
      <w:pPr>
        <w:pStyle w:val="3"/>
      </w:pPr>
      <w:r w:rsidRPr="00500E49">
        <w:rPr>
          <w:rFonts w:hint="eastAsia"/>
        </w:rPr>
        <w:t>功能分析</w:t>
      </w:r>
    </w:p>
    <w:p w14:paraId="768B5D74" w14:textId="253EFE4E" w:rsidR="003C1EDB" w:rsidRDefault="00500E49">
      <w:r>
        <w:rPr>
          <w:rFonts w:hint="eastAsia"/>
        </w:rPr>
        <w:t>登录</w:t>
      </w:r>
      <w:r w:rsidR="00167070">
        <w:rPr>
          <w:rFonts w:hint="eastAsia"/>
        </w:rPr>
        <w:t>(</w:t>
      </w:r>
      <w:r w:rsidR="00167070">
        <w:t>Finished</w:t>
      </w:r>
      <w:r w:rsidR="00167070">
        <w:t>)</w:t>
      </w:r>
    </w:p>
    <w:p w14:paraId="598A99CF" w14:textId="2CB1C818" w:rsidR="00500E49" w:rsidRDefault="00500E49">
      <w:r>
        <w:rPr>
          <w:rFonts w:hint="eastAsia"/>
        </w:rPr>
        <w:t>注册</w:t>
      </w:r>
      <w:r w:rsidR="00167070">
        <w:rPr>
          <w:rFonts w:hint="eastAsia"/>
        </w:rPr>
        <w:t>(</w:t>
      </w:r>
      <w:r w:rsidR="00167070">
        <w:t>Finished</w:t>
      </w:r>
      <w:r w:rsidR="00167070">
        <w:t>)</w:t>
      </w:r>
    </w:p>
    <w:p w14:paraId="3E1D563E" w14:textId="5AC74903" w:rsidR="00FC49F9" w:rsidRDefault="00FC49F9">
      <w:r>
        <w:rPr>
          <w:rFonts w:hint="eastAsia"/>
        </w:rPr>
        <w:t>找回密码</w:t>
      </w:r>
      <w:r w:rsidR="00167070">
        <w:rPr>
          <w:rFonts w:hint="eastAsia"/>
        </w:rPr>
        <w:t>(</w:t>
      </w:r>
      <w:r w:rsidR="00167070">
        <w:t>Finished</w:t>
      </w:r>
      <w:r w:rsidR="00167070">
        <w:t>)</w:t>
      </w:r>
    </w:p>
    <w:p w14:paraId="2A48CD23" w14:textId="45F27169" w:rsidR="001C1770" w:rsidRDefault="001C1770"/>
    <w:p w14:paraId="00F59DBE" w14:textId="77777777" w:rsidR="001C1770" w:rsidRDefault="001C1770">
      <w:pPr>
        <w:rPr>
          <w:rFonts w:hint="eastAsia"/>
        </w:rPr>
      </w:pPr>
      <w:bookmarkStart w:id="0" w:name="_GoBack"/>
      <w:bookmarkEnd w:id="0"/>
    </w:p>
    <w:p w14:paraId="44E9B083" w14:textId="1B851564" w:rsidR="00167070" w:rsidRDefault="00167070">
      <w:r w:rsidRPr="00167070">
        <w:rPr>
          <w:rFonts w:hint="eastAsia"/>
        </w:rPr>
        <w:t>展示特定的某类商品：展示的方式有多种，可以按类别、按销售排行榜、按上架时间等，有层次的展示商品</w:t>
      </w:r>
    </w:p>
    <w:p w14:paraId="5B925167" w14:textId="2AE892B6" w:rsidR="00167070" w:rsidRDefault="00167070">
      <w:r>
        <w:rPr>
          <w:rFonts w:hint="eastAsia"/>
        </w:rPr>
        <w:t>附加评论（to</w:t>
      </w:r>
      <w:r>
        <w:t xml:space="preserve"> 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discuss）</w:t>
      </w:r>
    </w:p>
    <w:p w14:paraId="3751094A" w14:textId="60C578CC" w:rsidR="008673F7" w:rsidRDefault="008673F7">
      <w:r w:rsidRPr="008673F7">
        <w:rPr>
          <w:rFonts w:hint="eastAsia"/>
        </w:rPr>
        <w:t>根据多种条件来查询</w:t>
      </w:r>
    </w:p>
    <w:p w14:paraId="3DF1F089" w14:textId="39D69952" w:rsidR="00A40542" w:rsidRDefault="008673F7">
      <w:r>
        <w:rPr>
          <w:rFonts w:hint="eastAsia"/>
        </w:rPr>
        <w:t>添加商品到</w:t>
      </w:r>
      <w:r w:rsidRPr="008673F7">
        <w:rPr>
          <w:rFonts w:hint="eastAsia"/>
        </w:rPr>
        <w:t>购物车</w:t>
      </w:r>
      <w:r w:rsidR="00A40542">
        <w:rPr>
          <w:rFonts w:hint="eastAsia"/>
        </w:rPr>
        <w:t>（可以增删</w:t>
      </w:r>
      <w:proofErr w:type="gramStart"/>
      <w:r w:rsidR="00A40542">
        <w:rPr>
          <w:rFonts w:hint="eastAsia"/>
        </w:rPr>
        <w:t>改查商品</w:t>
      </w:r>
      <w:proofErr w:type="gramEnd"/>
      <w:r w:rsidR="00A40542">
        <w:rPr>
          <w:rFonts w:hint="eastAsia"/>
        </w:rPr>
        <w:t>信息）</w:t>
      </w:r>
    </w:p>
    <w:p w14:paraId="78C4C49D" w14:textId="1A7C371B" w:rsidR="00BC7A39" w:rsidRDefault="00BC7A39">
      <w:pPr>
        <w:rPr>
          <w:rFonts w:hint="eastAsia"/>
        </w:rPr>
      </w:pPr>
      <w:r>
        <w:rPr>
          <w:rFonts w:hint="eastAsia"/>
        </w:rPr>
        <w:t>查看订单（隐藏着购买商品功能</w:t>
      </w:r>
      <w:r w:rsidR="00E006FA">
        <w:rPr>
          <w:rFonts w:hint="eastAsia"/>
        </w:rPr>
        <w:t xml:space="preserve"> to</w:t>
      </w:r>
      <w:r w:rsidR="00E006FA">
        <w:t xml:space="preserve"> </w:t>
      </w:r>
      <w:r w:rsidR="00E006FA">
        <w:rPr>
          <w:rFonts w:hint="eastAsia"/>
        </w:rPr>
        <w:t>be</w:t>
      </w:r>
      <w:r w:rsidR="00E006FA">
        <w:t xml:space="preserve"> </w:t>
      </w:r>
      <w:r w:rsidR="00E006FA">
        <w:rPr>
          <w:rFonts w:hint="eastAsia"/>
        </w:rPr>
        <w:t>discuss</w:t>
      </w:r>
      <w:r>
        <w:rPr>
          <w:rFonts w:hint="eastAsia"/>
        </w:rPr>
        <w:t>）</w:t>
      </w:r>
    </w:p>
    <w:sectPr w:rsidR="00BC7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67321" w14:textId="77777777" w:rsidR="00DB2617" w:rsidRDefault="00DB2617" w:rsidP="00500E49">
      <w:r>
        <w:separator/>
      </w:r>
    </w:p>
  </w:endnote>
  <w:endnote w:type="continuationSeparator" w:id="0">
    <w:p w14:paraId="0E9C9023" w14:textId="77777777" w:rsidR="00DB2617" w:rsidRDefault="00DB2617" w:rsidP="00500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74AE0" w14:textId="77777777" w:rsidR="00DB2617" w:rsidRDefault="00DB2617" w:rsidP="00500E49">
      <w:r>
        <w:separator/>
      </w:r>
    </w:p>
  </w:footnote>
  <w:footnote w:type="continuationSeparator" w:id="0">
    <w:p w14:paraId="192A0782" w14:textId="77777777" w:rsidR="00DB2617" w:rsidRDefault="00DB2617" w:rsidP="00500E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B9"/>
    <w:rsid w:val="00167070"/>
    <w:rsid w:val="001C1770"/>
    <w:rsid w:val="003C1EDB"/>
    <w:rsid w:val="00500E49"/>
    <w:rsid w:val="008673F7"/>
    <w:rsid w:val="008C4DB9"/>
    <w:rsid w:val="00A40542"/>
    <w:rsid w:val="00BC7A39"/>
    <w:rsid w:val="00DB2617"/>
    <w:rsid w:val="00E006FA"/>
    <w:rsid w:val="00FC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1AE86"/>
  <w15:chartTrackingRefBased/>
  <w15:docId w15:val="{42FFED42-E630-4C19-8CBD-2FC89B07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500E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E4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00E4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Bingqiang</dc:creator>
  <cp:keywords/>
  <dc:description/>
  <cp:lastModifiedBy>Zhou Bingqiang</cp:lastModifiedBy>
  <cp:revision>9</cp:revision>
  <dcterms:created xsi:type="dcterms:W3CDTF">2018-05-23T08:22:00Z</dcterms:created>
  <dcterms:modified xsi:type="dcterms:W3CDTF">2018-05-23T08:28:00Z</dcterms:modified>
</cp:coreProperties>
</file>