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C616" w14:textId="44BB2567" w:rsidR="00500E49" w:rsidRDefault="00500E49" w:rsidP="00500E49">
      <w:pPr>
        <w:pStyle w:val="3"/>
      </w:pPr>
      <w:r w:rsidRPr="00500E49">
        <w:rPr>
          <w:rFonts w:hint="eastAsia"/>
        </w:rPr>
        <w:t>功能分析</w:t>
      </w:r>
    </w:p>
    <w:p w14:paraId="768B5D74" w14:textId="253EFE4E" w:rsidR="003C1EDB" w:rsidRDefault="00500E49">
      <w:r>
        <w:rPr>
          <w:rFonts w:hint="eastAsia"/>
        </w:rPr>
        <w:t>登录</w:t>
      </w:r>
      <w:r w:rsidR="00167070">
        <w:rPr>
          <w:rFonts w:hint="eastAsia"/>
        </w:rPr>
        <w:t>(</w:t>
      </w:r>
      <w:r w:rsidR="00167070">
        <w:t>Finished)</w:t>
      </w:r>
    </w:p>
    <w:p w14:paraId="598A99CF" w14:textId="2CB1C818" w:rsidR="00500E49" w:rsidRDefault="00500E49">
      <w:r>
        <w:rPr>
          <w:rFonts w:hint="eastAsia"/>
        </w:rPr>
        <w:t>注册</w:t>
      </w:r>
      <w:r w:rsidR="00167070">
        <w:rPr>
          <w:rFonts w:hint="eastAsia"/>
        </w:rPr>
        <w:t>(</w:t>
      </w:r>
      <w:r w:rsidR="00167070">
        <w:t>Finished)</w:t>
      </w:r>
    </w:p>
    <w:p w14:paraId="3E1D563E" w14:textId="5AC74903" w:rsidR="00FC49F9" w:rsidRDefault="00FC49F9">
      <w:r>
        <w:rPr>
          <w:rFonts w:hint="eastAsia"/>
        </w:rPr>
        <w:t>找回密码</w:t>
      </w:r>
      <w:r w:rsidR="00167070">
        <w:rPr>
          <w:rFonts w:hint="eastAsia"/>
        </w:rPr>
        <w:t>(</w:t>
      </w:r>
      <w:r w:rsidR="00167070">
        <w:t>Finished)</w:t>
      </w:r>
    </w:p>
    <w:p w14:paraId="2A48CD23" w14:textId="45F27169" w:rsidR="001C1770" w:rsidRDefault="001C1770"/>
    <w:p w14:paraId="00F59DBE" w14:textId="77777777" w:rsidR="001C1770" w:rsidRDefault="001C1770"/>
    <w:p w14:paraId="44E9B083" w14:textId="1B851564" w:rsidR="00167070" w:rsidRDefault="00167070">
      <w:r w:rsidRPr="00167070">
        <w:rPr>
          <w:rFonts w:hint="eastAsia"/>
        </w:rPr>
        <w:t>展示特定的某类商品：展示的方式有多种，可以按类别、按销售排行榜、按上架时间等，有层次的展示商品</w:t>
      </w:r>
    </w:p>
    <w:p w14:paraId="5B925167" w14:textId="7DB9E8F8" w:rsidR="00167070" w:rsidRDefault="00167070">
      <w:r>
        <w:rPr>
          <w:rFonts w:hint="eastAsia"/>
        </w:rPr>
        <w:t>附加评论（to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discuss）</w:t>
      </w:r>
    </w:p>
    <w:p w14:paraId="602B76F1" w14:textId="5EEE2423" w:rsidR="005A281D" w:rsidRDefault="005A281D">
      <w:r>
        <w:rPr>
          <w:rFonts w:hint="eastAsia"/>
        </w:rPr>
        <w:t>推荐商品</w:t>
      </w:r>
      <w:r w:rsidR="00137615">
        <w:rPr>
          <w:rFonts w:hint="eastAsia"/>
        </w:rPr>
        <w:t>(推荐</w:t>
      </w:r>
      <w:r w:rsidR="00F03603">
        <w:rPr>
          <w:rFonts w:hint="eastAsia"/>
        </w:rPr>
        <w:t>一个公司的</w:t>
      </w:r>
      <w:r w:rsidR="00137615">
        <w:rPr>
          <w:rFonts w:hint="eastAsia"/>
        </w:rPr>
        <w:t>产品</w:t>
      </w:r>
      <w:r w:rsidR="00F03603">
        <w:rPr>
          <w:rFonts w:hint="eastAsia"/>
        </w:rPr>
        <w:t>（如apple）</w:t>
      </w:r>
      <w:r w:rsidR="0035700C">
        <w:rPr>
          <w:rFonts w:hint="eastAsia"/>
        </w:rPr>
        <w:t>，加一个小图</w:t>
      </w:r>
      <w:r w:rsidR="00137615">
        <w:t>)</w:t>
      </w:r>
    </w:p>
    <w:p w14:paraId="3751094A" w14:textId="60C578CC" w:rsidR="008673F7" w:rsidRDefault="008673F7">
      <w:r w:rsidRPr="008673F7">
        <w:rPr>
          <w:rFonts w:hint="eastAsia"/>
        </w:rPr>
        <w:t>根据多种条件来查询</w:t>
      </w:r>
    </w:p>
    <w:p w14:paraId="3DF1F089" w14:textId="39D69952" w:rsidR="00A40542" w:rsidRDefault="008673F7">
      <w:r>
        <w:rPr>
          <w:rFonts w:hint="eastAsia"/>
        </w:rPr>
        <w:t>添加商品到</w:t>
      </w:r>
      <w:r w:rsidRPr="008673F7">
        <w:rPr>
          <w:rFonts w:hint="eastAsia"/>
        </w:rPr>
        <w:t>购物车</w:t>
      </w:r>
      <w:r w:rsidR="00A40542">
        <w:rPr>
          <w:rFonts w:hint="eastAsia"/>
        </w:rPr>
        <w:t>（可以增删</w:t>
      </w:r>
      <w:proofErr w:type="gramStart"/>
      <w:r w:rsidR="00A40542">
        <w:rPr>
          <w:rFonts w:hint="eastAsia"/>
        </w:rPr>
        <w:t>改查商品</w:t>
      </w:r>
      <w:proofErr w:type="gramEnd"/>
      <w:r w:rsidR="00A40542">
        <w:rPr>
          <w:rFonts w:hint="eastAsia"/>
        </w:rPr>
        <w:t>信息）</w:t>
      </w:r>
    </w:p>
    <w:p w14:paraId="78C4C49D" w14:textId="2A2CAE71" w:rsidR="00BC7A39" w:rsidRDefault="00BC7A39">
      <w:r>
        <w:rPr>
          <w:rFonts w:hint="eastAsia"/>
        </w:rPr>
        <w:t>查看订单（隐藏着购买商品功能</w:t>
      </w:r>
      <w:r w:rsidR="00E006FA">
        <w:rPr>
          <w:rFonts w:hint="eastAsia"/>
        </w:rPr>
        <w:t xml:space="preserve"> to</w:t>
      </w:r>
      <w:r w:rsidR="00E006FA">
        <w:t xml:space="preserve"> </w:t>
      </w:r>
      <w:r w:rsidR="00E006FA">
        <w:rPr>
          <w:rFonts w:hint="eastAsia"/>
        </w:rPr>
        <w:t>be</w:t>
      </w:r>
      <w:r w:rsidR="00E006FA">
        <w:t xml:space="preserve"> </w:t>
      </w:r>
      <w:r w:rsidR="00E006FA">
        <w:rPr>
          <w:rFonts w:hint="eastAsia"/>
        </w:rPr>
        <w:t>discuss</w:t>
      </w:r>
      <w:r>
        <w:rPr>
          <w:rFonts w:hint="eastAsia"/>
        </w:rPr>
        <w:t>）</w:t>
      </w:r>
    </w:p>
    <w:p w14:paraId="0F2CFD78" w14:textId="4C04A4F5" w:rsidR="00A94084" w:rsidRDefault="00A94084"/>
    <w:p w14:paraId="693925F7" w14:textId="50726233" w:rsidR="00A94084" w:rsidRDefault="00A94084"/>
    <w:p w14:paraId="4F2E26D4" w14:textId="389466DC" w:rsidR="00A94084" w:rsidRDefault="00A94084"/>
    <w:p w14:paraId="303AE994" w14:textId="493BBD43" w:rsidR="00A94084" w:rsidRDefault="00A94084">
      <w:r>
        <w:rPr>
          <w:rFonts w:hint="eastAsia"/>
        </w:rPr>
        <w:t>页面来源：</w:t>
      </w:r>
    </w:p>
    <w:p w14:paraId="13D89AF8" w14:textId="39D0F324" w:rsidR="00A94084" w:rsidRDefault="00A94084">
      <w:r>
        <w:rPr>
          <w:rFonts w:hint="eastAsia"/>
        </w:rPr>
        <w:t>登录页面：</w:t>
      </w:r>
      <w:hyperlink r:id="rId6" w:history="1">
        <w:r w:rsidRPr="006433A9">
          <w:rPr>
            <w:rStyle w:val="a7"/>
          </w:rPr>
          <w:t>https://mp.weixin.qq.com/</w:t>
        </w:r>
      </w:hyperlink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r w:rsidR="00EC097B">
        <w:rPr>
          <w:rFonts w:hint="eastAsia"/>
        </w:rPr>
        <w:t>公众</w:t>
      </w:r>
      <w:proofErr w:type="gramEnd"/>
      <w:r w:rsidR="00EC097B">
        <w:rPr>
          <w:rFonts w:hint="eastAsia"/>
        </w:rPr>
        <w:t>平台</w:t>
      </w:r>
      <w:r>
        <w:rPr>
          <w:rFonts w:hint="eastAsia"/>
        </w:rPr>
        <w:t>登录页面）</w:t>
      </w:r>
    </w:p>
    <w:p w14:paraId="26E525AE" w14:textId="1990E9D2" w:rsidR="00EF2CBE" w:rsidRDefault="00EF2CBE">
      <w:r>
        <w:rPr>
          <w:rFonts w:hint="eastAsia"/>
        </w:rPr>
        <w:t>找回密码：</w:t>
      </w:r>
      <w:hyperlink r:id="rId7" w:history="1">
        <w:r w:rsidRPr="006433A9">
          <w:rPr>
            <w:rStyle w:val="a7"/>
          </w:rPr>
          <w:t>https://mp.weixin.qq.com/acct/resetpwd?action=send_email_page</w:t>
        </w:r>
      </w:hyperlink>
      <w:r>
        <w:rPr>
          <w:rFonts w:hint="eastAsia"/>
        </w:rPr>
        <w:t>（微信公众平台找回密码）</w:t>
      </w:r>
    </w:p>
    <w:p w14:paraId="105E753B" w14:textId="77777777" w:rsidR="00916568" w:rsidRDefault="00916568">
      <w:r>
        <w:rPr>
          <w:rFonts w:hint="eastAsia"/>
        </w:rPr>
        <w:t>注册页面：</w:t>
      </w:r>
    </w:p>
    <w:p w14:paraId="6766E2E5" w14:textId="3C130098" w:rsidR="00916568" w:rsidRDefault="00916568">
      <w:hyperlink r:id="rId8" w:history="1">
        <w:r w:rsidRPr="006433A9">
          <w:rPr>
            <w:rStyle w:val="a7"/>
          </w:rPr>
          <w:t>https://mp.weixin.qq.com/cgi-bin/readtemplate?t=register/step1_tmpl&amp;lang=zh_CN</w:t>
        </w:r>
      </w:hyperlink>
    </w:p>
    <w:p w14:paraId="400AA6AD" w14:textId="3F983E4C" w:rsidR="00916568" w:rsidRDefault="00916568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微信订阅号注册</w:t>
      </w:r>
      <w:proofErr w:type="gramEnd"/>
      <w:r>
        <w:rPr>
          <w:rFonts w:hint="eastAsia"/>
        </w:rPr>
        <w:t>页面</w:t>
      </w:r>
      <w:r>
        <w:t>)</w:t>
      </w:r>
    </w:p>
    <w:p w14:paraId="4879CA1A" w14:textId="64BCEDEC" w:rsidR="00916568" w:rsidRDefault="00916568"/>
    <w:p w14:paraId="3F006541" w14:textId="65478F59" w:rsidR="00205E60" w:rsidRDefault="00205E60">
      <w:r>
        <w:rPr>
          <w:rFonts w:hint="eastAsia"/>
        </w:rPr>
        <w:t>页面首页：</w:t>
      </w:r>
      <w:hyperlink r:id="rId9" w:history="1">
        <w:r w:rsidRPr="006433A9">
          <w:rPr>
            <w:rStyle w:val="a7"/>
          </w:rPr>
          <w:t>https://www.vmall.com/list-36</w:t>
        </w:r>
      </w:hyperlink>
      <w:r>
        <w:t xml:space="preserve"> </w:t>
      </w:r>
      <w:r>
        <w:rPr>
          <w:rFonts w:hint="eastAsia"/>
        </w:rPr>
        <w:t>（华为商城手机首页）</w:t>
      </w:r>
    </w:p>
    <w:p w14:paraId="05533515" w14:textId="70F91F0D" w:rsidR="00253326" w:rsidRDefault="00253326">
      <w:r>
        <w:rPr>
          <w:rFonts w:hint="eastAsia"/>
        </w:rPr>
        <w:t>商品详细信息：</w:t>
      </w:r>
      <w:hyperlink r:id="rId10" w:history="1">
        <w:r w:rsidRPr="006433A9">
          <w:rPr>
            <w:rStyle w:val="a7"/>
          </w:rPr>
          <w:t>https://www.vmall.com/product/10086576787089.html</w:t>
        </w:r>
      </w:hyperlink>
      <w:r>
        <w:t xml:space="preserve"> (</w:t>
      </w:r>
      <w:r>
        <w:rPr>
          <w:rFonts w:hint="eastAsia"/>
        </w:rPr>
        <w:t>华为商城手机详细信息</w:t>
      </w:r>
      <w:r>
        <w:t>)</w:t>
      </w:r>
    </w:p>
    <w:p w14:paraId="20291C87" w14:textId="2E6D023B" w:rsidR="00294586" w:rsidRDefault="00294586">
      <w:r>
        <w:rPr>
          <w:rFonts w:hint="eastAsia"/>
        </w:rPr>
        <w:t>购物车：</w:t>
      </w:r>
      <w:hyperlink r:id="rId11" w:history="1">
        <w:r w:rsidRPr="006433A9">
          <w:rPr>
            <w:rStyle w:val="a7"/>
          </w:rPr>
          <w:t>https://www.vmall.com/cart2?t=15286765496621528676646083</w:t>
        </w:r>
      </w:hyperlink>
      <w:r>
        <w:t xml:space="preserve"> </w:t>
      </w:r>
      <w:r>
        <w:rPr>
          <w:rFonts w:hint="eastAsia"/>
        </w:rPr>
        <w:t>（华为商城购物车）</w:t>
      </w:r>
    </w:p>
    <w:p w14:paraId="26FB5C83" w14:textId="29F19B7F" w:rsidR="00FD635D" w:rsidRDefault="00FD635D">
      <w:r>
        <w:rPr>
          <w:rFonts w:hint="eastAsia"/>
        </w:rPr>
        <w:t>订单：</w:t>
      </w:r>
      <w:hyperlink r:id="rId12" w:history="1">
        <w:r w:rsidRPr="006433A9">
          <w:rPr>
            <w:rStyle w:val="a7"/>
          </w:rPr>
          <w:t>https://www.vmall.com/member/order?t=15286767510131528676741019</w:t>
        </w:r>
      </w:hyperlink>
      <w:r>
        <w:t xml:space="preserve"> </w:t>
      </w:r>
      <w:r>
        <w:rPr>
          <w:rFonts w:hint="eastAsia"/>
        </w:rPr>
        <w:t>（华为商城个人中心我的订单）</w:t>
      </w:r>
    </w:p>
    <w:p w14:paraId="34E72EE1" w14:textId="3C7FD887" w:rsidR="00BF0908" w:rsidRDefault="00BF0908" w:rsidP="00BF0908">
      <w:r>
        <w:rPr>
          <w:rFonts w:hint="eastAsia"/>
        </w:rPr>
        <w:t>商品评价</w:t>
      </w:r>
      <w:r w:rsidR="007E3E2B">
        <w:rPr>
          <w:rFonts w:hint="eastAsia"/>
        </w:rPr>
        <w:t>显示</w:t>
      </w:r>
      <w:r>
        <w:rPr>
          <w:rFonts w:hint="eastAsia"/>
        </w:rPr>
        <w:t>：</w:t>
      </w:r>
      <w:hyperlink r:id="rId13" w:history="1">
        <w:r w:rsidRPr="006433A9">
          <w:rPr>
            <w:rStyle w:val="a7"/>
          </w:rPr>
          <w:t>https://www.vmall.com/member/prdRemarkView?t=1528676760459</w:t>
        </w:r>
      </w:hyperlink>
      <w:r>
        <w:t xml:space="preserve"> </w:t>
      </w:r>
      <w:r>
        <w:rPr>
          <w:rFonts w:hint="eastAsia"/>
        </w:rPr>
        <w:t>（</w:t>
      </w:r>
      <w:r w:rsidR="00407514">
        <w:rPr>
          <w:rFonts w:hint="eastAsia"/>
        </w:rPr>
        <w:t>华为商城</w:t>
      </w:r>
      <w:r>
        <w:rPr>
          <w:rFonts w:hint="eastAsia"/>
        </w:rPr>
        <w:t>商品评价</w:t>
      </w:r>
      <w:r w:rsidR="00900FB7">
        <w:rPr>
          <w:rFonts w:hint="eastAsia"/>
        </w:rPr>
        <w:t>页面</w:t>
      </w:r>
      <w:r>
        <w:rPr>
          <w:rFonts w:hint="eastAsia"/>
        </w:rPr>
        <w:t>）</w:t>
      </w:r>
    </w:p>
    <w:p w14:paraId="1B93D6D6" w14:textId="5E5D2337" w:rsidR="008E1178" w:rsidRDefault="007E3E2B" w:rsidP="007E3E2B">
      <w:r>
        <w:rPr>
          <w:rFonts w:hint="eastAsia"/>
        </w:rPr>
        <w:t>商品评价</w:t>
      </w:r>
      <w:r w:rsidR="006C43AF">
        <w:rPr>
          <w:rFonts w:hint="eastAsia"/>
        </w:rPr>
        <w:t>：</w:t>
      </w:r>
      <w:hyperlink r:id="rId14" w:history="1">
        <w:r w:rsidR="00831D34" w:rsidRPr="006433A9">
          <w:rPr>
            <w:rStyle w:val="a7"/>
          </w:rPr>
          <w:t>https://www.vmall.com/member/editRemark/1861901?orderCode=8640027202</w:t>
        </w:r>
      </w:hyperlink>
    </w:p>
    <w:p w14:paraId="0201CE34" w14:textId="57AA036D" w:rsidR="00831D34" w:rsidRPr="00831D34" w:rsidRDefault="00831D34" w:rsidP="007E3E2B">
      <w:pPr>
        <w:rPr>
          <w:rFonts w:hint="eastAsia"/>
        </w:rPr>
      </w:pPr>
      <w:r>
        <w:t>(</w:t>
      </w:r>
      <w:r>
        <w:rPr>
          <w:rFonts w:hint="eastAsia"/>
        </w:rPr>
        <w:t>华为商城评价页面</w:t>
      </w:r>
      <w:r>
        <w:t>)</w:t>
      </w:r>
    </w:p>
    <w:p w14:paraId="17F51282" w14:textId="71857CA0" w:rsidR="008E1178" w:rsidRDefault="008E1178" w:rsidP="00BF0908">
      <w:r>
        <w:rPr>
          <w:rFonts w:hint="eastAsia"/>
        </w:rPr>
        <w:t>跳转页面：网上扣的代码，修改了一下颜色，加了一个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定时执行函数</w:t>
      </w:r>
    </w:p>
    <w:p w14:paraId="290AEFC7" w14:textId="1F0E4CB2" w:rsidR="007A1811" w:rsidRDefault="007A1811" w:rsidP="00BF0908">
      <w:hyperlink r:id="rId15" w:history="1">
        <w:r w:rsidRPr="006433A9">
          <w:rPr>
            <w:rStyle w:val="a7"/>
          </w:rPr>
          <w:t>https://mcctv.net/3608.html</w:t>
        </w:r>
      </w:hyperlink>
    </w:p>
    <w:p w14:paraId="035384AC" w14:textId="77777777" w:rsidR="007A1811" w:rsidRPr="007A1811" w:rsidRDefault="007A1811" w:rsidP="00BF0908">
      <w:pPr>
        <w:rPr>
          <w:rFonts w:hint="eastAsia"/>
        </w:rPr>
      </w:pPr>
      <w:bookmarkStart w:id="0" w:name="_GoBack"/>
      <w:bookmarkEnd w:id="0"/>
    </w:p>
    <w:sectPr w:rsidR="007A1811" w:rsidRPr="007A1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57D3D" w14:textId="77777777" w:rsidR="00DF7D11" w:rsidRDefault="00DF7D11" w:rsidP="00500E49">
      <w:r>
        <w:separator/>
      </w:r>
    </w:p>
  </w:endnote>
  <w:endnote w:type="continuationSeparator" w:id="0">
    <w:p w14:paraId="3C92EAD3" w14:textId="77777777" w:rsidR="00DF7D11" w:rsidRDefault="00DF7D11" w:rsidP="0050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E0F36" w14:textId="77777777" w:rsidR="00DF7D11" w:rsidRDefault="00DF7D11" w:rsidP="00500E49">
      <w:r>
        <w:separator/>
      </w:r>
    </w:p>
  </w:footnote>
  <w:footnote w:type="continuationSeparator" w:id="0">
    <w:p w14:paraId="2ECA4048" w14:textId="77777777" w:rsidR="00DF7D11" w:rsidRDefault="00DF7D11" w:rsidP="00500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B9"/>
    <w:rsid w:val="00137615"/>
    <w:rsid w:val="00167070"/>
    <w:rsid w:val="001C1770"/>
    <w:rsid w:val="00205E60"/>
    <w:rsid w:val="00253326"/>
    <w:rsid w:val="00294586"/>
    <w:rsid w:val="0035700C"/>
    <w:rsid w:val="003C1EDB"/>
    <w:rsid w:val="00407514"/>
    <w:rsid w:val="00500E49"/>
    <w:rsid w:val="005A281D"/>
    <w:rsid w:val="006C43AF"/>
    <w:rsid w:val="007A1811"/>
    <w:rsid w:val="007E3E2B"/>
    <w:rsid w:val="00831D34"/>
    <w:rsid w:val="008673F7"/>
    <w:rsid w:val="008C4DB9"/>
    <w:rsid w:val="008E1178"/>
    <w:rsid w:val="00900FB7"/>
    <w:rsid w:val="00916568"/>
    <w:rsid w:val="00A40542"/>
    <w:rsid w:val="00A633C8"/>
    <w:rsid w:val="00A94084"/>
    <w:rsid w:val="00BC7A39"/>
    <w:rsid w:val="00BF0908"/>
    <w:rsid w:val="00DB2617"/>
    <w:rsid w:val="00DF7D11"/>
    <w:rsid w:val="00E006FA"/>
    <w:rsid w:val="00EC097B"/>
    <w:rsid w:val="00EF2CBE"/>
    <w:rsid w:val="00F03603"/>
    <w:rsid w:val="00F35BD5"/>
    <w:rsid w:val="00FC49F9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1AE86"/>
  <w15:chartTrackingRefBased/>
  <w15:docId w15:val="{42FFED42-E630-4C19-8CBD-2FC89B07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00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E4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00E4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9408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4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cgi-bin/readtemplate?t=register/step1_tmpl&amp;lang=zh_CN" TargetMode="External"/><Relationship Id="rId13" Type="http://schemas.openxmlformats.org/officeDocument/2006/relationships/hyperlink" Target="https://www.vmall.com/member/prdRemarkView?t=15286767604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acct/resetpwd?action=send_email_page" TargetMode="External"/><Relationship Id="rId12" Type="http://schemas.openxmlformats.org/officeDocument/2006/relationships/hyperlink" Target="https://www.vmall.com/member/order?t=1528676751013152867674101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" TargetMode="External"/><Relationship Id="rId11" Type="http://schemas.openxmlformats.org/officeDocument/2006/relationships/hyperlink" Target="https://www.vmall.com/cart2?t=1528676549662152867664608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cctv.net/3608.html" TargetMode="External"/><Relationship Id="rId10" Type="http://schemas.openxmlformats.org/officeDocument/2006/relationships/hyperlink" Target="https://www.vmall.com/product/10086576787089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mall.com/list-36" TargetMode="External"/><Relationship Id="rId14" Type="http://schemas.openxmlformats.org/officeDocument/2006/relationships/hyperlink" Target="https://www.vmall.com/member/editRemark/1861901?orderCode=86400272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29</cp:revision>
  <dcterms:created xsi:type="dcterms:W3CDTF">2018-05-23T08:22:00Z</dcterms:created>
  <dcterms:modified xsi:type="dcterms:W3CDTF">2018-06-11T00:36:00Z</dcterms:modified>
</cp:coreProperties>
</file>