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4CE6" w14:textId="1EC86FD3" w:rsidR="00C65B5C" w:rsidRPr="00C65B5C" w:rsidRDefault="00894AB9" w:rsidP="00C65B5C">
      <w:pPr>
        <w:spacing w:after="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65B5C">
        <w:rPr>
          <w:rFonts w:ascii="Times New Roman" w:hAnsi="Times New Roman" w:cs="Times New Roman"/>
          <w:b/>
          <w:bCs/>
        </w:rPr>
        <w:t>CS 210 – Project Three</w:t>
      </w:r>
      <w:r w:rsidR="00C65B5C">
        <w:rPr>
          <w:rFonts w:ascii="Times New Roman" w:hAnsi="Times New Roman" w:cs="Times New Roman"/>
          <w:b/>
          <w:bCs/>
        </w:rPr>
        <w:t xml:space="preserve"> -</w:t>
      </w:r>
      <w:r w:rsidR="00C65B5C" w:rsidRPr="00C65B5C">
        <w:rPr>
          <w:rFonts w:ascii="Times New Roman" w:hAnsi="Times New Roman" w:cs="Times New Roman"/>
          <w:b/>
          <w:bCs/>
        </w:rPr>
        <w:t xml:space="preserve"> Corner Grocer Tracking Program Design and Functionality</w:t>
      </w:r>
    </w:p>
    <w:p w14:paraId="181121E3" w14:textId="5628D8B6" w:rsidR="00894AB9" w:rsidRPr="00C65B5C" w:rsidRDefault="00894AB9" w:rsidP="00C65B5C">
      <w:pPr>
        <w:spacing w:after="120" w:line="48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C65B5C">
        <w:rPr>
          <w:rFonts w:ascii="Times New Roman" w:hAnsi="Times New Roman" w:cs="Times New Roman"/>
          <w:b/>
          <w:bCs/>
        </w:rPr>
        <w:t>Nenita Rice</w:t>
      </w:r>
      <w:r w:rsidR="00C65B5C">
        <w:rPr>
          <w:rFonts w:ascii="Times New Roman" w:hAnsi="Times New Roman" w:cs="Times New Roman"/>
          <w:b/>
          <w:bCs/>
        </w:rPr>
        <w:t xml:space="preserve"> (June 19, 2026)</w:t>
      </w:r>
    </w:p>
    <w:p w14:paraId="2F67DE41" w14:textId="66C3B90C" w:rsidR="00C65B5C" w:rsidRPr="00C65B5C" w:rsidRDefault="00C65B5C" w:rsidP="00C65B5C">
      <w:pPr>
        <w:pStyle w:val="p1"/>
        <w:spacing w:before="0" w:beforeAutospacing="0" w:after="160" w:afterAutospacing="0" w:line="480" w:lineRule="auto"/>
        <w:rPr>
          <w:rStyle w:val="s1"/>
        </w:rPr>
      </w:pPr>
      <w:r>
        <w:tab/>
      </w:r>
      <w:r w:rsidRPr="00C65B5C">
        <w:t>The Corner Grocer</w:t>
      </w:r>
      <w:r>
        <w:t xml:space="preserve"> Tracking</w:t>
      </w:r>
      <w:r w:rsidRPr="00C65B5C">
        <w:t xml:space="preserve"> </w:t>
      </w:r>
      <w:r>
        <w:t>P</w:t>
      </w:r>
      <w:r w:rsidRPr="00C65B5C">
        <w:t xml:space="preserve">rogram uses a modular design with separate functions for reading files, displaying the menu, searching for items, showing frequencies, and creating a histogram. A C++ </w:t>
      </w:r>
      <w:r w:rsidRPr="00C65B5C">
        <w:rPr>
          <w:rStyle w:val="HTMLCode"/>
          <w:rFonts w:ascii="Times New Roman" w:hAnsi="Times New Roman" w:cs="Times New Roman"/>
          <w:sz w:val="24"/>
          <w:szCs w:val="24"/>
        </w:rPr>
        <w:t>map</w:t>
      </w:r>
      <w:r w:rsidRPr="00C65B5C">
        <w:rPr>
          <w:rStyle w:val="s1"/>
        </w:rPr>
        <w:t xml:space="preserve"> stores each grocery item with the number of times it appears, making the code organized, readable, and easy to maintain.</w:t>
      </w:r>
    </w:p>
    <w:p w14:paraId="7531ACEC" w14:textId="219FFD03" w:rsidR="004339A3" w:rsidRDefault="00E42366" w:rsidP="00C65B5C">
      <w:pPr>
        <w:pStyle w:val="p1"/>
        <w:spacing w:before="0" w:beforeAutospacing="0" w:after="160" w:afterAutospacing="0" w:line="48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8D8912" wp14:editId="5C8F779B">
                <wp:simplePos x="0" y="0"/>
                <wp:positionH relativeFrom="column">
                  <wp:posOffset>-6350</wp:posOffset>
                </wp:positionH>
                <wp:positionV relativeFrom="paragraph">
                  <wp:posOffset>1541780</wp:posOffset>
                </wp:positionV>
                <wp:extent cx="1874520" cy="1460500"/>
                <wp:effectExtent l="0" t="0" r="0" b="6350"/>
                <wp:wrapSquare wrapText="bothSides"/>
                <wp:docPr id="12969674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46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64EA56" w14:textId="3C837FC7" w:rsidR="00B37B54" w:rsidRDefault="00AC3FCC" w:rsidP="000E1C1C">
                            <w:pPr>
                              <w:pStyle w:val="Caption"/>
                              <w:spacing w:after="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0E1C1C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B37B54" w:rsidRPr="000E1C1C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894AB9" w:rsidRPr="000E1C1C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B37B54" w:rsidRPr="000E1C1C">
                              <w:rPr>
                                <w:b/>
                                <w:bCs/>
                              </w:rPr>
                              <w:t>Menu Option One</w:t>
                            </w:r>
                          </w:p>
                          <w:p w14:paraId="436EA9FB" w14:textId="20D8EEA5" w:rsidR="00DC328C" w:rsidRDefault="000E1C1C" w:rsidP="000E1C1C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0E1C1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Prompt</w:t>
                            </w:r>
                            <w:r w:rsidR="00DC328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s the</w:t>
                            </w:r>
                            <w:r w:rsidRPr="000E1C1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user to </w:t>
                            </w:r>
                            <w:r w:rsidR="00DC328C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enter an item and returns its frequency as a numeric value.</w:t>
                            </w:r>
                          </w:p>
                          <w:p w14:paraId="7C86C82D" w14:textId="4C3CCAD4" w:rsidR="00170A66" w:rsidRPr="000E1C1C" w:rsidRDefault="00DC328C" w:rsidP="000E1C1C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3E098C" wp14:editId="5C561FE6">
                                  <wp:extent cx="1874520" cy="971550"/>
                                  <wp:effectExtent l="0" t="0" r="0" b="0"/>
                                  <wp:docPr id="6762306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62306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74520" cy="971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D891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5pt;margin-top:121.4pt;width:147.6pt;height:1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q6YGQIAADwEAAAOAAAAZHJzL2Uyb0RvYy54bWysU11r2zAUfR/sPwi9L3ZC25UQp2QpGYPQ&#10;FtLRZ0WWYoOsq10psbtfvyvZTrpuT2Mv8rXu5zn3aHHXNYadFPoabMGnk5wzZSWUtT0U/Pvz5tMt&#10;Zz4IWwoDVhX8VXl+t/z4YdG6uZpBBaZUyKiI9fPWFbwKwc2zzMtKNcJPwClLTg3YiEC/eMhKFC1V&#10;b0w2y/ObrAUsHYJU3tPtfe/ky1RfayXDo9ZeBWYKTrOFdGI69/HMlgsxP6BwVS2HMcQ/TNGI2lLT&#10;c6l7EQQ7Yv1HqaaWCB50mEhoMtC6liphIDTT/B2aXSWcSliIHO/ONPn/V1Y+nHbuCVnovkBHC4yE&#10;tM7PPV1GPJ3GJn5pUkZ+ovD1TJvqApMx6fbz1fWMXJJ806ub/DpPxGaXdIc+fFXQsGgUHGkviS5x&#10;2vpALSl0DIndPJi63NTGxJ/oWBtkJ0E7bKs6qDgkZfwWZWyMtRCzene8yS5YohW6fTcA3EP5SrgR&#10;ekl4Jzc1NdoKH54EkgYID+k6PNKhDbQFh8HirAL8+bf7GE+rIS9nLWmq4P7HUaDizHyztLQowNHA&#10;0diPhj02ayCIU3oxTiaTEjCY0dQIzQvJfRW7kEtYSb0KHkZzHXpl03ORarVKQSQzJ8LW7pyMpUdC&#10;n7sXgW5YR6BNPsCoNjF/t5U+tqd3dQyg67SySGjP4sAzSTTtZXhO8Q28/U9Rl0e//AUAAP//AwBQ&#10;SwMEFAAGAAgAAAAhACUvIJbfAAAACgEAAA8AAABkcnMvZG93bnJldi54bWxMj8FOwzAMhu9IvENk&#10;JC5oSxdVA0rdCTa4jcPGtHPWhLaicaomXbu3xzvB0fav39+XrybXirPtQ+MJYTFPQFgqvWmoQjh8&#10;fcyeQISoyejWk0W42ACr4vYm15nxI+3seR8rwSUUMo1Qx9hlUoaytk6Hue8s8e3b905HHvtKml6P&#10;XO5aqZJkKZ1uiD/UurPr2pY/+8EhLDf9MO5o/bA5vG/1Z1ep49vliHh/N72+gIh2in9huOIzOhTM&#10;dPIDmSBahNmCVSKCShUrcEA9pwrECSF95I0scvlfofgFAAD//wMAUEsBAi0AFAAGAAgAAAAhALaD&#10;OJL+AAAA4QEAABMAAAAAAAAAAAAAAAAAAAAAAFtDb250ZW50X1R5cGVzXS54bWxQSwECLQAUAAYA&#10;CAAAACEAOP0h/9YAAACUAQAACwAAAAAAAAAAAAAAAAAvAQAAX3JlbHMvLnJlbHNQSwECLQAUAAYA&#10;CAAAACEANGqumBkCAAA8BAAADgAAAAAAAAAAAAAAAAAuAgAAZHJzL2Uyb0RvYy54bWxQSwECLQAU&#10;AAYACAAAACEAJS8glt8AAAAKAQAADwAAAAAAAAAAAAAAAABzBAAAZHJzL2Rvd25yZXYueG1sUEsF&#10;BgAAAAAEAAQA8wAAAH8FAAAAAA==&#10;" stroked="f">
                <v:textbox inset="0,0,0,0">
                  <w:txbxContent>
                    <w:p w14:paraId="1064EA56" w14:textId="3C837FC7" w:rsidR="00B37B54" w:rsidRDefault="00AC3FCC" w:rsidP="000E1C1C">
                      <w:pPr>
                        <w:pStyle w:val="Caption"/>
                        <w:spacing w:after="0"/>
                        <w:contextualSpacing/>
                        <w:rPr>
                          <w:b/>
                          <w:bCs/>
                        </w:rPr>
                      </w:pPr>
                      <w:r w:rsidRPr="000E1C1C">
                        <w:rPr>
                          <w:b/>
                          <w:bCs/>
                        </w:rPr>
                        <w:t xml:space="preserve">Figure </w:t>
                      </w:r>
                      <w:r w:rsidR="00B37B54" w:rsidRPr="000E1C1C">
                        <w:rPr>
                          <w:b/>
                          <w:bCs/>
                        </w:rPr>
                        <w:t>1</w:t>
                      </w:r>
                      <w:r w:rsidR="00894AB9" w:rsidRPr="000E1C1C">
                        <w:rPr>
                          <w:b/>
                          <w:bCs/>
                        </w:rPr>
                        <w:t xml:space="preserve">: </w:t>
                      </w:r>
                      <w:r w:rsidR="00B37B54" w:rsidRPr="000E1C1C">
                        <w:rPr>
                          <w:b/>
                          <w:bCs/>
                        </w:rPr>
                        <w:t>Menu Option One</w:t>
                      </w:r>
                    </w:p>
                    <w:p w14:paraId="436EA9FB" w14:textId="20D8EEA5" w:rsidR="00DC328C" w:rsidRDefault="000E1C1C" w:rsidP="000E1C1C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0E1C1C">
                        <w:rPr>
                          <w:i/>
                          <w:iCs/>
                          <w:sz w:val="16"/>
                          <w:szCs w:val="16"/>
                        </w:rPr>
                        <w:t>Prompt</w:t>
                      </w:r>
                      <w:r w:rsidR="00DC328C">
                        <w:rPr>
                          <w:i/>
                          <w:iCs/>
                          <w:sz w:val="16"/>
                          <w:szCs w:val="16"/>
                        </w:rPr>
                        <w:t>s the</w:t>
                      </w:r>
                      <w:r w:rsidRPr="000E1C1C">
                        <w:rPr>
                          <w:i/>
                          <w:iCs/>
                          <w:sz w:val="16"/>
                          <w:szCs w:val="16"/>
                        </w:rPr>
                        <w:t xml:space="preserve"> user to </w:t>
                      </w:r>
                      <w:r w:rsidR="00DC328C">
                        <w:rPr>
                          <w:i/>
                          <w:iCs/>
                          <w:sz w:val="16"/>
                          <w:szCs w:val="16"/>
                        </w:rPr>
                        <w:t>enter an item and returns its frequency as a numeric value.</w:t>
                      </w:r>
                    </w:p>
                    <w:p w14:paraId="7C86C82D" w14:textId="4C3CCAD4" w:rsidR="00170A66" w:rsidRPr="000E1C1C" w:rsidRDefault="00DC328C" w:rsidP="000E1C1C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3E098C" wp14:editId="5C561FE6">
                            <wp:extent cx="1874520" cy="971550"/>
                            <wp:effectExtent l="0" t="0" r="0" b="0"/>
                            <wp:docPr id="6762306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623060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74520" cy="971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3441E"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A17E306" wp14:editId="48483BD5">
                <wp:simplePos x="0" y="0"/>
                <wp:positionH relativeFrom="column">
                  <wp:posOffset>2178050</wp:posOffset>
                </wp:positionH>
                <wp:positionV relativeFrom="paragraph">
                  <wp:posOffset>1541780</wp:posOffset>
                </wp:positionV>
                <wp:extent cx="1828800" cy="3975100"/>
                <wp:effectExtent l="0" t="0" r="0" b="6350"/>
                <wp:wrapTight wrapText="bothSides">
                  <wp:wrapPolygon edited="0">
                    <wp:start x="0" y="0"/>
                    <wp:lineTo x="0" y="21531"/>
                    <wp:lineTo x="21375" y="21531"/>
                    <wp:lineTo x="21375" y="0"/>
                    <wp:lineTo x="0" y="0"/>
                  </wp:wrapPolygon>
                </wp:wrapTight>
                <wp:docPr id="35195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9751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073E6" w14:textId="183272EB" w:rsidR="000E1C1C" w:rsidRPr="000E1C1C" w:rsidRDefault="00AC3FCC" w:rsidP="000E1C1C">
                            <w:pPr>
                              <w:pStyle w:val="Caption"/>
                              <w:spacing w:after="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0E1C1C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B37B54" w:rsidRPr="000E1C1C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894AB9" w:rsidRPr="000E1C1C">
                              <w:rPr>
                                <w:b/>
                                <w:bCs/>
                              </w:rPr>
                              <w:t xml:space="preserve">: Menu Option </w:t>
                            </w:r>
                            <w:r w:rsidR="00A5002C">
                              <w:rPr>
                                <w:b/>
                                <w:bCs/>
                              </w:rPr>
                              <w:t>Two</w:t>
                            </w:r>
                          </w:p>
                          <w:p w14:paraId="57C6280A" w14:textId="730EE763" w:rsidR="000E1C1C" w:rsidRPr="00A5002C" w:rsidRDefault="005D2E04" w:rsidP="000E1C1C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Displays every item from the input file along with the number of times it was purchased</w:t>
                            </w:r>
                            <w:r w:rsidR="0093441E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as a numeric value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FF1B997" w14:textId="3225374F" w:rsidR="000E1C1C" w:rsidRPr="00A5002C" w:rsidRDefault="00170A66" w:rsidP="000E1C1C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C790F0" wp14:editId="1E324ED7">
                                  <wp:extent cx="1828800" cy="3401568"/>
                                  <wp:effectExtent l="0" t="0" r="0" b="8890"/>
                                  <wp:docPr id="13831858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3185849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34015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774A2C" w14:textId="77777777" w:rsidR="000E1C1C" w:rsidRPr="00A5002C" w:rsidRDefault="000E1C1C" w:rsidP="000E1C1C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7E306" id="_x0000_s1027" type="#_x0000_t202" style="position:absolute;margin-left:171.5pt;margin-top:121.4pt;width:2in;height:313pt;z-index:-251646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hHwGgIAAEMEAAAOAAAAZHJzL2Uyb0RvYy54bWysU01vEzEQvSPxHyzfySZBQFhlU4VUQUhV&#10;WylFPTteO2vJ6zFjJ7vh1zPej6QUToiLPfaM33jevFnetLVlJ4XBgCv4bDLlTDkJpXGHgn9/2r5b&#10;cBaicKWw4FTBzyrwm9XbN8vG52oOFdhSISMQF/LGF7yK0edZFmSlahEm4JUjpwasRaQjHrISRUPo&#10;tc3m0+nHrAEsPYJUIdDtbe/kqw5fayXjg9ZBRWYLTn+L3Yrduk9rtlqK/IDCV0YO3xD/8ItaGEdJ&#10;L1C3Igp2RPMHVG0kQgAdJxLqDLQ2UnU1UDWz6atqdpXwqquFyAn+QlP4f7Dy/rTzj8hi+wVaamAi&#10;pPEhD3SZ6mk11mmnnzLyE4XnC22qjUymR4v5YjEllyTf+8+fPszoQDjZ9bnHEL8qqFkyCo7Ul44u&#10;cboLsQ8dQ1K2ANaUW2NtOiTHxiI7CephU5moBvDfoqxLsQ7Sqx4w3WTXWpIV233LTPmizj2UZyof&#10;oVdG8HJrKN+dCPFRIEmByiJ5xwdatIWm4DBYnFWAP/92n+KpQ+TlrCFpFTz8OApUnNlvjnqXdDga&#10;OBr70XDHegNU6YwGx8vOpAcY7WhqhPqZVL9OWcglnKRcBY+juYm9wGlqpFqvuyBSmxfxzu28TNAj&#10;r0/ts0A/dCVSQ+9hFJ3IXzWnj+1ZXh8jaNN1LvHaszjQTUrtej9MVRqFl+cu6jr7q18AAAD//wMA&#10;UEsDBBQABgAIAAAAIQA1vkyh4AAAAAsBAAAPAAAAZHJzL2Rvd25yZXYueG1sTI/BToNAEIbvJr7D&#10;Zky8GLsUGkKQpdFWb3pobXreslMgZWcJuxT69o4nPc7Mn3++r1jPthNXHHzrSMFyEYFAqpxpqVZw&#10;+P54zkD4oMnozhEquKGHdXl/V+jcuIl2eN2HWnAJ+VwraELocyl91aDVfuF6JL6d3WB14HGopRn0&#10;xOW2k3EUpdLqlvhDo3vcNFhd9qNVkG6HcdrR5ml7eP/UX30dH99uR6UeH+bXFxAB5/AXhl98RoeS&#10;mU5uJONFpyBZJewSFMSrmB04kSZL3pwUZGmWgSwL+d+h/AEAAP//AwBQSwECLQAUAAYACAAAACEA&#10;toM4kv4AAADhAQAAEwAAAAAAAAAAAAAAAAAAAAAAW0NvbnRlbnRfVHlwZXNdLnhtbFBLAQItABQA&#10;BgAIAAAAIQA4/SH/1gAAAJQBAAALAAAAAAAAAAAAAAAAAC8BAABfcmVscy8ucmVsc1BLAQItABQA&#10;BgAIAAAAIQBWnhHwGgIAAEMEAAAOAAAAAAAAAAAAAAAAAC4CAABkcnMvZTJvRG9jLnhtbFBLAQIt&#10;ABQABgAIAAAAIQA1vkyh4AAAAAsBAAAPAAAAAAAAAAAAAAAAAHQEAABkcnMvZG93bnJldi54bWxQ&#10;SwUGAAAAAAQABADzAAAAgQUAAAAA&#10;" stroked="f">
                <v:textbox inset="0,0,0,0">
                  <w:txbxContent>
                    <w:p w14:paraId="042073E6" w14:textId="183272EB" w:rsidR="000E1C1C" w:rsidRPr="000E1C1C" w:rsidRDefault="00AC3FCC" w:rsidP="000E1C1C">
                      <w:pPr>
                        <w:pStyle w:val="Caption"/>
                        <w:spacing w:after="0"/>
                        <w:contextualSpacing/>
                        <w:rPr>
                          <w:b/>
                          <w:bCs/>
                        </w:rPr>
                      </w:pPr>
                      <w:r w:rsidRPr="000E1C1C">
                        <w:rPr>
                          <w:b/>
                          <w:bCs/>
                        </w:rPr>
                        <w:t xml:space="preserve">Figure </w:t>
                      </w:r>
                      <w:r w:rsidR="00B37B54" w:rsidRPr="000E1C1C">
                        <w:rPr>
                          <w:b/>
                          <w:bCs/>
                        </w:rPr>
                        <w:t>2</w:t>
                      </w:r>
                      <w:r w:rsidR="00894AB9" w:rsidRPr="000E1C1C">
                        <w:rPr>
                          <w:b/>
                          <w:bCs/>
                        </w:rPr>
                        <w:t xml:space="preserve">: Menu Option </w:t>
                      </w:r>
                      <w:r w:rsidR="00A5002C">
                        <w:rPr>
                          <w:b/>
                          <w:bCs/>
                        </w:rPr>
                        <w:t>Two</w:t>
                      </w:r>
                    </w:p>
                    <w:p w14:paraId="57C6280A" w14:textId="730EE763" w:rsidR="000E1C1C" w:rsidRPr="00A5002C" w:rsidRDefault="005D2E04" w:rsidP="000E1C1C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Displays every item from the input file along with the number of times it was purchased</w:t>
                      </w:r>
                      <w:r w:rsidR="0093441E">
                        <w:rPr>
                          <w:i/>
                          <w:iCs/>
                          <w:sz w:val="16"/>
                          <w:szCs w:val="16"/>
                        </w:rPr>
                        <w:t xml:space="preserve"> as a numeric value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.</w:t>
                      </w:r>
                    </w:p>
                    <w:p w14:paraId="2FF1B997" w14:textId="3225374F" w:rsidR="000E1C1C" w:rsidRPr="00A5002C" w:rsidRDefault="00170A66" w:rsidP="000E1C1C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8C790F0" wp14:editId="1E324ED7">
                            <wp:extent cx="1828800" cy="3401568"/>
                            <wp:effectExtent l="0" t="0" r="0" b="8890"/>
                            <wp:docPr id="138318584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3185849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34015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774A2C" w14:textId="77777777" w:rsidR="000E1C1C" w:rsidRPr="00A5002C" w:rsidRDefault="000E1C1C" w:rsidP="000E1C1C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3441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454EC3" wp14:editId="660181CB">
                <wp:simplePos x="0" y="0"/>
                <wp:positionH relativeFrom="column">
                  <wp:posOffset>4343400</wp:posOffset>
                </wp:positionH>
                <wp:positionV relativeFrom="paragraph">
                  <wp:posOffset>1529080</wp:posOffset>
                </wp:positionV>
                <wp:extent cx="1828800" cy="3987800"/>
                <wp:effectExtent l="0" t="0" r="0" b="0"/>
                <wp:wrapSquare wrapText="bothSides"/>
                <wp:docPr id="1665894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9878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88B272" w14:textId="499C92D1" w:rsidR="00AC3FCC" w:rsidRPr="00170A66" w:rsidRDefault="00AC3FCC" w:rsidP="00A5002C">
                            <w:pPr>
                              <w:pStyle w:val="Caption"/>
                              <w:spacing w:after="0"/>
                              <w:contextualSpacing/>
                            </w:pPr>
                            <w:r w:rsidRPr="00170A66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70A66">
                              <w:rPr>
                                <w:b/>
                                <w:bCs/>
                                <w:noProof/>
                              </w:rPr>
                              <w:t>3</w: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="00A5002C" w:rsidRPr="00170A66">
                              <w:rPr>
                                <w:b/>
                                <w:bCs/>
                              </w:rPr>
                              <w:t>: Menu Option Three</w:t>
                            </w:r>
                          </w:p>
                          <w:p w14:paraId="66651BB5" w14:textId="60F2BCEC" w:rsidR="00A5002C" w:rsidRDefault="00A02F21" w:rsidP="00A5002C">
                            <w:pPr>
                              <w:spacing w:after="0" w:line="240" w:lineRule="auto"/>
                              <w:contextualSpacing/>
                              <w:rPr>
                                <w:noProof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Displays every item from the input file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followed by asterisks that represent how often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the item was purchased.</w:t>
                            </w:r>
                          </w:p>
                          <w:p w14:paraId="3C66023D" w14:textId="57BBD2B7" w:rsidR="002746E9" w:rsidRPr="00A5002C" w:rsidRDefault="002746E9" w:rsidP="00A5002C">
                            <w:pPr>
                              <w:spacing w:after="0" w:line="240" w:lineRule="auto"/>
                              <w:contextualSpacing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8F8F92" wp14:editId="19C1C7BD">
                                  <wp:extent cx="1828800" cy="3413760"/>
                                  <wp:effectExtent l="0" t="0" r="0" b="0"/>
                                  <wp:docPr id="115521054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5521054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34137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54EC3" id="_x0000_s1028" type="#_x0000_t202" style="position:absolute;margin-left:342pt;margin-top:120.4pt;width:2in;height:31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z//GgIAAEMEAAAOAAAAZHJzL2Uyb0RvYy54bWysU02PEzEMvSPxH6Lc6bRFgjLqdFW6KkKq&#10;dlfqoj2nmaQTKRMHJ+1M+fU489HCwglxSZzYeY6fn5d3bW3ZWWEw4Ao+m0w5U05Cadyx4N+et+8W&#10;nIUoXCksOFXwiwr8bvX2zbLxuZpDBbZUyAjEhbzxBa9i9HmWBVmpWoQJeOXIqQFrEemIx6xE0RB6&#10;bbP5dPohawBLjyBVCHR73zv5qsPXWsn4qHVQkdmC099it2K3HtKarZYiP6LwlZHDN8Q//KIWxlHS&#10;K9S9iIKd0PwBVRuJEEDHiYQ6A62NVF0NVM1s+qqafSW86mohcoK/0hT+H6x8OO/9E7LYfoaWGpgI&#10;aXzIA12melqNddrpp4z8ROHlSptqI5Pp0WK+WEzJJcn3/tPiYzoQTnZ77jHELwpqloyCI/Wlo0uc&#10;dyH2oWNIyhbAmnJrrE2H5NhYZGdBPWwqE9UA/luUdSnWQXrVA6ab7FZLsmJ7aJkpCz4f6zxAeaHy&#10;EXplBC+3hvLtRIhPAkkKVBbJOz7Soi00BYfB4qwC/PG3+xRPHSIvZw1Jq+Dh+0mg4sx+ddS7pMPR&#10;wNE4jIY71RugSmc0OF52Jj3AaEdTI9QvpPp1ykIu4STlKngczU3sBU5TI9V63QWR2ryIO7f3MkGP&#10;vD63LwL90JVIDX2AUXQif9WcPrZneX2KoE3XucRrz+JANym16/0wVWkUfj13UbfZX/0EAAD//wMA&#10;UEsDBBQABgAIAAAAIQB0BKOw3wAAAAsBAAAPAAAAZHJzL2Rvd25yZXYueG1sTI/BTsMwDIbvSLxD&#10;ZCQuiKVUUwml6QQb3NhhY9o5a0xb0ThVk67d22NOcLT96/P3F6vZdeKMQ2g9aXhYJCCQKm9bqjUc&#10;Pt/vFYgQDVnTeUINFwywKq+vCpNbP9EOz/tYC4ZQyI2GJsY+lzJUDToTFr5H4tuXH5yJPA61tIOZ&#10;GO46mSZJJp1piT80psd1g9X3fnQass0wTjta320Obx9m29fp8fVy1Pr2Zn55BhFxjn9h+NVndSjZ&#10;6eRHskF0zFBL7hI1pMuEO3Di6THlzUmDypQCWRbyf4fyBwAA//8DAFBLAQItABQABgAIAAAAIQC2&#10;gziS/gAAAOEBAAATAAAAAAAAAAAAAAAAAAAAAABbQ29udGVudF9UeXBlc10ueG1sUEsBAi0AFAAG&#10;AAgAAAAhADj9If/WAAAAlAEAAAsAAAAAAAAAAAAAAAAALwEAAF9yZWxzLy5yZWxzUEsBAi0AFAAG&#10;AAgAAAAhAKcLP/8aAgAAQwQAAA4AAAAAAAAAAAAAAAAALgIAAGRycy9lMm9Eb2MueG1sUEsBAi0A&#10;FAAGAAgAAAAhAHQEo7DfAAAACwEAAA8AAAAAAAAAAAAAAAAAdAQAAGRycy9kb3ducmV2LnhtbFBL&#10;BQYAAAAABAAEAPMAAACABQAAAAA=&#10;" stroked="f">
                <v:textbox inset="0,0,0,0">
                  <w:txbxContent>
                    <w:p w14:paraId="3588B272" w14:textId="499C92D1" w:rsidR="00AC3FCC" w:rsidRPr="00170A66" w:rsidRDefault="00AC3FCC" w:rsidP="00A5002C">
                      <w:pPr>
                        <w:pStyle w:val="Caption"/>
                        <w:spacing w:after="0"/>
                        <w:contextualSpacing/>
                      </w:pPr>
                      <w:r w:rsidRPr="00170A66">
                        <w:rPr>
                          <w:b/>
                          <w:bCs/>
                        </w:rPr>
                        <w:t xml:space="preserve">Figure </w:t>
                      </w:r>
                      <w:r w:rsidRPr="00170A66">
                        <w:rPr>
                          <w:b/>
                          <w:bCs/>
                        </w:rPr>
                        <w:fldChar w:fldCharType="begin"/>
                      </w:r>
                      <w:r w:rsidRPr="00170A66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70A66">
                        <w:rPr>
                          <w:b/>
                          <w:bCs/>
                        </w:rPr>
                        <w:fldChar w:fldCharType="separate"/>
                      </w:r>
                      <w:r w:rsidRPr="00170A66">
                        <w:rPr>
                          <w:b/>
                          <w:bCs/>
                          <w:noProof/>
                        </w:rPr>
                        <w:t>3</w:t>
                      </w:r>
                      <w:r w:rsidRPr="00170A66">
                        <w:rPr>
                          <w:b/>
                          <w:bCs/>
                        </w:rPr>
                        <w:fldChar w:fldCharType="end"/>
                      </w:r>
                      <w:r w:rsidR="00A5002C" w:rsidRPr="00170A66">
                        <w:rPr>
                          <w:b/>
                          <w:bCs/>
                        </w:rPr>
                        <w:t>: Menu Option Three</w:t>
                      </w:r>
                    </w:p>
                    <w:p w14:paraId="66651BB5" w14:textId="60F2BCEC" w:rsidR="00A5002C" w:rsidRDefault="00A02F21" w:rsidP="00A5002C">
                      <w:pPr>
                        <w:spacing w:after="0" w:line="240" w:lineRule="auto"/>
                        <w:contextualSpacing/>
                        <w:rPr>
                          <w:noProof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Displays every item from the input file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followed by asterisks that represent how often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the item was purchased.</w:t>
                      </w:r>
                    </w:p>
                    <w:p w14:paraId="3C66023D" w14:textId="57BBD2B7" w:rsidR="002746E9" w:rsidRPr="00A5002C" w:rsidRDefault="002746E9" w:rsidP="00A5002C">
                      <w:pPr>
                        <w:spacing w:after="0" w:line="240" w:lineRule="auto"/>
                        <w:contextualSpacing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B8F8F92" wp14:editId="19C1C7BD">
                            <wp:extent cx="1828800" cy="3413760"/>
                            <wp:effectExtent l="0" t="0" r="0" b="0"/>
                            <wp:docPr id="115521054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5521054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34137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5B5C">
        <w:tab/>
      </w:r>
      <w:r w:rsidR="00C65B5C" w:rsidRPr="00C65B5C">
        <w:t xml:space="preserve">The program reads grocery items from an input file, counts their frequency, and automatically creates a backup file named </w:t>
      </w:r>
      <w:r w:rsidR="00C65B5C" w:rsidRPr="00C65B5C">
        <w:rPr>
          <w:rStyle w:val="HTMLCode"/>
          <w:rFonts w:ascii="Times New Roman" w:hAnsi="Times New Roman" w:cs="Times New Roman"/>
          <w:sz w:val="24"/>
          <w:szCs w:val="24"/>
        </w:rPr>
        <w:t>frequency.dat</w:t>
      </w:r>
      <w:r w:rsidR="00C65B5C" w:rsidRPr="00C65B5C">
        <w:rPr>
          <w:rStyle w:val="s1"/>
        </w:rPr>
        <w:t>. Users can search for a specific item, display all item frequencies, view a histogram using asterisks, or exit the program. It also checks file errors and invalid menu input.</w:t>
      </w:r>
      <w:r w:rsidR="002C5F1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DB214" wp14:editId="1C4B3E00">
                <wp:simplePos x="0" y="0"/>
                <wp:positionH relativeFrom="column">
                  <wp:posOffset>-5080</wp:posOffset>
                </wp:positionH>
                <wp:positionV relativeFrom="paragraph">
                  <wp:posOffset>3338830</wp:posOffset>
                </wp:positionV>
                <wp:extent cx="1828800" cy="1397000"/>
                <wp:effectExtent l="0" t="0" r="0" b="0"/>
                <wp:wrapSquare wrapText="bothSides"/>
                <wp:docPr id="18250353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97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B364A2" w14:textId="26315ABD" w:rsidR="00AC3FCC" w:rsidRPr="00170A66" w:rsidRDefault="00AC3FCC" w:rsidP="00170A66">
                            <w:pPr>
                              <w:pStyle w:val="Caption"/>
                              <w:spacing w:after="0"/>
                              <w:contextualSpacing/>
                              <w:rPr>
                                <w:b/>
                                <w:bCs/>
                              </w:rPr>
                            </w:pPr>
                            <w:r w:rsidRPr="00170A66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instrText xml:space="preserve"> SEQ Figure \* ARABIC </w:instrTex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170A66">
                              <w:rPr>
                                <w:b/>
                                <w:bCs/>
                                <w:noProof/>
                              </w:rPr>
                              <w:t>4</w:t>
                            </w:r>
                            <w:r w:rsidRPr="00170A66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="00170A66" w:rsidRPr="00170A66">
                              <w:rPr>
                                <w:b/>
                                <w:bCs/>
                              </w:rPr>
                              <w:t>: Menu Option Four</w:t>
                            </w:r>
                          </w:p>
                          <w:p w14:paraId="702F7592" w14:textId="37F31989" w:rsidR="00170A66" w:rsidRPr="00170A66" w:rsidRDefault="00170A66" w:rsidP="00170A66">
                            <w:pPr>
                              <w:spacing w:after="0" w:line="240" w:lineRule="auto"/>
                              <w:contextualSpacing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70A66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Exit the program</w:t>
                            </w:r>
                          </w:p>
                          <w:p w14:paraId="2395D6CD" w14:textId="44FAA061" w:rsidR="00170A66" w:rsidRPr="00170A66" w:rsidRDefault="00170A66" w:rsidP="00170A6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E77D15" wp14:editId="085ECD35">
                                  <wp:extent cx="1828800" cy="965835"/>
                                  <wp:effectExtent l="0" t="0" r="0" b="5715"/>
                                  <wp:docPr id="15244960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6821432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28800" cy="9658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B214" id="_x0000_s1029" type="#_x0000_t202" style="position:absolute;margin-left:-.4pt;margin-top:262.9pt;width:2in;height:110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sLgGwIAAEMEAAAOAAAAZHJzL2Uyb0RvYy54bWysU8Fu2zAMvQ/YPwi6L3ZSYMuMOEWWIsOA&#10;oC2QDj0rshQLkEWNUmJ3Xz/KjpOu22nYRaJE6lF8fFzcdo1lJ4XBgCv5dJJzppyEyrhDyb8/bT7M&#10;OQtRuEpYcKrkLyrw2+X7d4vWF2oGNdhKISMQF4rWl7yO0RdZFmStGhEm4JUjpwZsRKQjHrIKRUvo&#10;jc1mef4xawErjyBVCHR7Nzj5ssfXWsn4oHVQkdmS099iv2K/7tOaLReiOKDwtZHnb4h/+EUjjKOk&#10;F6g7EQU7ovkDqjESIYCOEwlNBlobqfoaqJpp/qaaXS286mshcoK/0BT+H6y8P+38I7LYfYGOGpgI&#10;aX0oAl2mejqNTdrpp4z8ROHLhTbVRSbTo/lsPs/JJck3vfn8KacD4WTX5x5D/KqgYckoOVJferrE&#10;aRviEDqGpGwBrKk2xtp0SI61RXYS1MO2NlGdwX+Lsi7FOkivBsB0k11rSVbs9h0zVclvxjr3UL1Q&#10;+QiDMoKXG0P5tiLER4EkBSqL5B0faNEW2pLD2eKsBvz5t/sUTx0iL2ctSavk4cdRoOLMfnPUu6TD&#10;0cDR2I+GOzZroEqnNDhe9iY9wGhHUyM0z6T6VcpCLuEk5Sp5HM11HAROUyPVatUHkdq8iFu38zJB&#10;j7w+dc8C/bkrkRp6D6PoRPGmOUPswPLqGEGbvnOJ14HFM92k1L7356lKo/D63EddZ3/5CwAA//8D&#10;AFBLAwQUAAYACAAAACEALxrGkt8AAAAJAQAADwAAAGRycy9kb3ducmV2LnhtbEyPzU7DMBCE70i8&#10;g7VIXBB1sOiPQpwKWrjBoaXqeRu7SdR4HcVOk7492xO97eysZr7NlqNrxNl2ofak4WWSgLBUeFNT&#10;qWH3+/W8ABEiksHGk9VwsQGW+f1dhqnxA23seRtLwSEUUtRQxdimUoaisg7DxLeW2Dv6zmFk2ZXS&#10;dDhwuGukSpKZdFgTN1TY2lVli9O2dxpm664fNrR6Wu8+v/GnLdX+47LX+vFhfH8DEe0Y/4/his/o&#10;kDPTwfdkgmg0XMGjhqma8sC+WswViIOG+StvZJ7J2w/yPwAAAP//AwBQSwECLQAUAAYACAAAACEA&#10;toM4kv4AAADhAQAAEwAAAAAAAAAAAAAAAAAAAAAAW0NvbnRlbnRfVHlwZXNdLnhtbFBLAQItABQA&#10;BgAIAAAAIQA4/SH/1gAAAJQBAAALAAAAAAAAAAAAAAAAAC8BAABfcmVscy8ucmVsc1BLAQItABQA&#10;BgAIAAAAIQDNTsLgGwIAAEMEAAAOAAAAAAAAAAAAAAAAAC4CAABkcnMvZTJvRG9jLnhtbFBLAQIt&#10;ABQABgAIAAAAIQAvGsaS3wAAAAkBAAAPAAAAAAAAAAAAAAAAAHUEAABkcnMvZG93bnJldi54bWxQ&#10;SwUGAAAAAAQABADzAAAAgQUAAAAA&#10;" stroked="f">
                <v:textbox inset="0,0,0,0">
                  <w:txbxContent>
                    <w:p w14:paraId="70B364A2" w14:textId="26315ABD" w:rsidR="00AC3FCC" w:rsidRPr="00170A66" w:rsidRDefault="00AC3FCC" w:rsidP="00170A66">
                      <w:pPr>
                        <w:pStyle w:val="Caption"/>
                        <w:spacing w:after="0"/>
                        <w:contextualSpacing/>
                        <w:rPr>
                          <w:b/>
                          <w:bCs/>
                        </w:rPr>
                      </w:pPr>
                      <w:r w:rsidRPr="00170A66">
                        <w:rPr>
                          <w:b/>
                          <w:bCs/>
                        </w:rPr>
                        <w:t xml:space="preserve">Figure </w:t>
                      </w:r>
                      <w:r w:rsidRPr="00170A66">
                        <w:rPr>
                          <w:b/>
                          <w:bCs/>
                        </w:rPr>
                        <w:fldChar w:fldCharType="begin"/>
                      </w:r>
                      <w:r w:rsidRPr="00170A66">
                        <w:rPr>
                          <w:b/>
                          <w:bCs/>
                        </w:rPr>
                        <w:instrText xml:space="preserve"> SEQ Figure \* ARABIC </w:instrText>
                      </w:r>
                      <w:r w:rsidRPr="00170A66">
                        <w:rPr>
                          <w:b/>
                          <w:bCs/>
                        </w:rPr>
                        <w:fldChar w:fldCharType="separate"/>
                      </w:r>
                      <w:r w:rsidRPr="00170A66">
                        <w:rPr>
                          <w:b/>
                          <w:bCs/>
                          <w:noProof/>
                        </w:rPr>
                        <w:t>4</w:t>
                      </w:r>
                      <w:r w:rsidRPr="00170A66">
                        <w:rPr>
                          <w:b/>
                          <w:bCs/>
                        </w:rPr>
                        <w:fldChar w:fldCharType="end"/>
                      </w:r>
                      <w:r w:rsidR="00170A66" w:rsidRPr="00170A66">
                        <w:rPr>
                          <w:b/>
                          <w:bCs/>
                        </w:rPr>
                        <w:t>: Menu Option Four</w:t>
                      </w:r>
                    </w:p>
                    <w:p w14:paraId="702F7592" w14:textId="37F31989" w:rsidR="00170A66" w:rsidRPr="00170A66" w:rsidRDefault="00170A66" w:rsidP="00170A66">
                      <w:pPr>
                        <w:spacing w:after="0" w:line="240" w:lineRule="auto"/>
                        <w:contextualSpacing/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170A66">
                        <w:rPr>
                          <w:i/>
                          <w:iCs/>
                          <w:sz w:val="16"/>
                          <w:szCs w:val="16"/>
                        </w:rPr>
                        <w:t>Exit the program</w:t>
                      </w:r>
                    </w:p>
                    <w:p w14:paraId="2395D6CD" w14:textId="44FAA061" w:rsidR="00170A66" w:rsidRPr="00170A66" w:rsidRDefault="00170A66" w:rsidP="00170A66">
                      <w:r>
                        <w:rPr>
                          <w:noProof/>
                        </w:rPr>
                        <w:drawing>
                          <wp:inline distT="0" distB="0" distL="0" distR="0" wp14:anchorId="5DE77D15" wp14:editId="085ECD35">
                            <wp:extent cx="1828800" cy="965835"/>
                            <wp:effectExtent l="0" t="0" r="0" b="5715"/>
                            <wp:docPr id="15244960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6821432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28800" cy="9658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339A3" w:rsidSect="00B37B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95245"/>
    <w:multiLevelType w:val="multilevel"/>
    <w:tmpl w:val="E81C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2261B5"/>
    <w:multiLevelType w:val="multilevel"/>
    <w:tmpl w:val="47D2C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165A8D"/>
    <w:multiLevelType w:val="multilevel"/>
    <w:tmpl w:val="3A10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FE7F23"/>
    <w:multiLevelType w:val="hybridMultilevel"/>
    <w:tmpl w:val="77D4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396A08"/>
    <w:multiLevelType w:val="multilevel"/>
    <w:tmpl w:val="EE5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52271">
    <w:abstractNumId w:val="1"/>
  </w:num>
  <w:num w:numId="2" w16cid:durableId="1887911163">
    <w:abstractNumId w:val="4"/>
  </w:num>
  <w:num w:numId="3" w16cid:durableId="699672536">
    <w:abstractNumId w:val="0"/>
  </w:num>
  <w:num w:numId="4" w16cid:durableId="1302732936">
    <w:abstractNumId w:val="2"/>
  </w:num>
  <w:num w:numId="5" w16cid:durableId="103149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A3"/>
    <w:rsid w:val="00010A88"/>
    <w:rsid w:val="000B3C5A"/>
    <w:rsid w:val="000E1C1C"/>
    <w:rsid w:val="00170A66"/>
    <w:rsid w:val="002746E9"/>
    <w:rsid w:val="002C5F19"/>
    <w:rsid w:val="004339A3"/>
    <w:rsid w:val="004D16FD"/>
    <w:rsid w:val="005D2E04"/>
    <w:rsid w:val="006F1A80"/>
    <w:rsid w:val="007E3007"/>
    <w:rsid w:val="00894AB9"/>
    <w:rsid w:val="0093441E"/>
    <w:rsid w:val="00951A6B"/>
    <w:rsid w:val="009D6874"/>
    <w:rsid w:val="00A02F21"/>
    <w:rsid w:val="00A5002C"/>
    <w:rsid w:val="00AC3FCC"/>
    <w:rsid w:val="00B37B54"/>
    <w:rsid w:val="00B65472"/>
    <w:rsid w:val="00BD6911"/>
    <w:rsid w:val="00C65B5C"/>
    <w:rsid w:val="00DC328C"/>
    <w:rsid w:val="00E4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D963"/>
  <w15:chartTrackingRefBased/>
  <w15:docId w15:val="{BD07497C-252A-4955-8D1D-13ED8A08C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C3FC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s1">
    <w:name w:val="s1"/>
    <w:basedOn w:val="DefaultParagraphFont"/>
    <w:rsid w:val="00C65B5C"/>
  </w:style>
  <w:style w:type="character" w:styleId="HTMLCode">
    <w:name w:val="HTML Code"/>
    <w:basedOn w:val="DefaultParagraphFont"/>
    <w:uiPriority w:val="99"/>
    <w:semiHidden/>
    <w:unhideWhenUsed/>
    <w:rsid w:val="00C65B5C"/>
    <w:rPr>
      <w:rFonts w:ascii="Courier New" w:eastAsiaTheme="minorEastAsia" w:hAnsi="Courier New" w:cs="Courier New"/>
      <w:sz w:val="20"/>
      <w:szCs w:val="20"/>
    </w:rPr>
  </w:style>
  <w:style w:type="paragraph" w:customStyle="1" w:styleId="p1">
    <w:name w:val="p1"/>
    <w:basedOn w:val="Normal"/>
    <w:rsid w:val="00C65B5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117</Words>
  <Characters>629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Rice, Nenita</dc:creator>
  <cp:keywords/>
  <dc:description/>
  <cp:lastModifiedBy>Rice, Nenita</cp:lastModifiedBy>
  <cp:revision>4</cp:revision>
  <dcterms:created xsi:type="dcterms:W3CDTF">2026-06-20T01:30:00Z</dcterms:created>
  <dcterms:modified xsi:type="dcterms:W3CDTF">2026-06-20T02:08:00Z</dcterms:modified>
</cp:coreProperties>
</file>