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E24A" w14:textId="45B952D7" w:rsidR="00501967" w:rsidRPr="00D351BE" w:rsidRDefault="006772FD">
      <w:pPr>
        <w:rPr>
          <w:b/>
          <w:bCs/>
        </w:rPr>
      </w:pPr>
      <w:r w:rsidRPr="00D351BE">
        <w:rPr>
          <w:b/>
          <w:bCs/>
        </w:rPr>
        <w:t>Group 7 discussion and questions need to be confirmed with Professor David</w:t>
      </w:r>
    </w:p>
    <w:p w14:paraId="6A1E9934" w14:textId="77777777" w:rsidR="006772FD" w:rsidRDefault="006772FD"/>
    <w:p w14:paraId="39E6927B" w14:textId="78F2DDD7" w:rsidR="005F5B49" w:rsidRDefault="005F5B49" w:rsidP="005F5B49">
      <w:pPr>
        <w:pStyle w:val="ListParagraph"/>
        <w:numPr>
          <w:ilvl w:val="0"/>
          <w:numId w:val="1"/>
        </w:numPr>
      </w:pPr>
      <w:r>
        <w:t xml:space="preserve">After reviewing the rubrics for our three mid-term assignments, I've noticed that there are specific requirements regarding 'make' and 'config'. </w:t>
      </w:r>
    </w:p>
    <w:p w14:paraId="6D8AFA2D" w14:textId="15EE72BE" w:rsidR="005F5B49" w:rsidRDefault="00D351BE" w:rsidP="005F5B49">
      <w:pPr>
        <w:pStyle w:val="ListParagraph"/>
      </w:pPr>
      <w:r>
        <w:t>I</w:t>
      </w:r>
      <w:r w:rsidRPr="00D351BE">
        <w:t>t says the team leader "creating a report that includes all elements output by other coder's code" and coders "generating code that produces output summarizing a different aspect of the data set".</w:t>
      </w:r>
    </w:p>
    <w:p w14:paraId="69BBB31B" w14:textId="2099C1C8" w:rsidR="00D351BE" w:rsidRDefault="00C662CC" w:rsidP="005F5B49">
      <w:pPr>
        <w:pStyle w:val="ListParagraph"/>
      </w:pPr>
      <w:r>
        <w:t>If</w:t>
      </w:r>
      <w:r w:rsidR="00D351BE" w:rsidRPr="00D351BE">
        <w:t xml:space="preserve"> every one of us has to create the output (tables, figures)</w:t>
      </w:r>
      <w:r>
        <w:t>?s</w:t>
      </w:r>
    </w:p>
    <w:p w14:paraId="5D8E4496" w14:textId="77777777" w:rsidR="005F5B49" w:rsidRDefault="005F5B49" w:rsidP="005F5B49"/>
    <w:p w14:paraId="35EA0868" w14:textId="00EA2F30" w:rsidR="005F5B49" w:rsidRPr="005F5B49" w:rsidRDefault="005F5B49" w:rsidP="00E41EF1">
      <w:pPr>
        <w:pStyle w:val="ListParagraph"/>
        <w:rPr>
          <w:b/>
          <w:bCs/>
        </w:rPr>
      </w:pPr>
      <w:r w:rsidRPr="005F5B49">
        <w:rPr>
          <w:b/>
          <w:bCs/>
        </w:rPr>
        <w:t>Descriptions of the summaries/analyses that each coder in your group will be responsible for summarizing (will confirm and revise tomorrow)</w:t>
      </w:r>
    </w:p>
    <w:p w14:paraId="6E51566B" w14:textId="77777777" w:rsidR="005F5B49" w:rsidRDefault="005F5B49" w:rsidP="005F5B49">
      <w:r>
        <w:t>   Person 1. Data cleaning, including the labeling of all variables to enhance readability and understanding, and organizing all necessary packages to ensure efficient access.</w:t>
      </w:r>
    </w:p>
    <w:p w14:paraId="416D4281" w14:textId="77777777" w:rsidR="005F5B49" w:rsidRDefault="005F5B49" w:rsidP="005F5B49">
      <w:r>
        <w:t>   Person 2. Make table.</w:t>
      </w:r>
    </w:p>
    <w:p w14:paraId="179D1D9E" w14:textId="77777777" w:rsidR="005F5B49" w:rsidRDefault="005F5B49" w:rsidP="005F5B49">
      <w:r>
        <w:t>   Person 3. Make plot.</w:t>
      </w:r>
    </w:p>
    <w:p w14:paraId="1514E8EA" w14:textId="0185E635" w:rsidR="006772FD" w:rsidRDefault="005F5B49" w:rsidP="005F5B49">
      <w:r>
        <w:t>   Person 4. Create and test Makefile for automation.</w:t>
      </w:r>
    </w:p>
    <w:p w14:paraId="5BE727B0" w14:textId="77777777" w:rsidR="006772FD" w:rsidRDefault="006772FD"/>
    <w:p w14:paraId="7531323F" w14:textId="4E0C9AA2" w:rsidR="00F46A40" w:rsidRDefault="00F46A40" w:rsidP="00F46A40">
      <w:pPr>
        <w:pStyle w:val="ListParagraph"/>
        <w:numPr>
          <w:ilvl w:val="0"/>
          <w:numId w:val="1"/>
        </w:numPr>
      </w:pPr>
      <w:r w:rsidRPr="00F46A40">
        <w:t>But when it comes to writing instructions, do we need to come up with a solid argument or pinpoint exactly what we want to delve into and then start all the coding?</w:t>
      </w:r>
    </w:p>
    <w:p w14:paraId="19342D39" w14:textId="77777777" w:rsidR="00A4657B" w:rsidRDefault="00A4657B" w:rsidP="00A4657B">
      <w:pPr>
        <w:pStyle w:val="ListParagraph"/>
      </w:pPr>
    </w:p>
    <w:p w14:paraId="7784B040" w14:textId="282B8632" w:rsidR="00F46A40" w:rsidRDefault="00A4657B" w:rsidP="00F46A40">
      <w:pPr>
        <w:pStyle w:val="ListParagraph"/>
        <w:numPr>
          <w:ilvl w:val="0"/>
          <w:numId w:val="1"/>
        </w:numPr>
      </w:pPr>
      <w:r w:rsidRPr="00A4657B">
        <w:t>I’m also a bit confused about the element of customization- is that for the whole project or for each code section?</w:t>
      </w:r>
    </w:p>
    <w:p w14:paraId="664CB3B5" w14:textId="77777777" w:rsidR="00A4657B" w:rsidRDefault="00A4657B" w:rsidP="00A4657B">
      <w:pPr>
        <w:pStyle w:val="ListParagraph"/>
      </w:pPr>
    </w:p>
    <w:p w14:paraId="7E46342E" w14:textId="643F56C9" w:rsidR="00A4657B" w:rsidRDefault="00F6412A" w:rsidP="00F46A40">
      <w:pPr>
        <w:pStyle w:val="ListParagraph"/>
        <w:numPr>
          <w:ilvl w:val="0"/>
          <w:numId w:val="1"/>
        </w:numPr>
      </w:pPr>
      <w:r>
        <w:t>Datasets are too big for Github. Local shared folder</w:t>
      </w:r>
      <w:r w:rsidR="00435449">
        <w:t>s?</w:t>
      </w:r>
      <w:r w:rsidR="00C5747C">
        <w:t xml:space="preserve"> Update could be pulled from the website.</w:t>
      </w:r>
    </w:p>
    <w:sectPr w:rsidR="00A4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2A2"/>
    <w:multiLevelType w:val="hybridMultilevel"/>
    <w:tmpl w:val="52EA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9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4B"/>
    <w:rsid w:val="00263059"/>
    <w:rsid w:val="00331490"/>
    <w:rsid w:val="00360809"/>
    <w:rsid w:val="00365336"/>
    <w:rsid w:val="00435449"/>
    <w:rsid w:val="0045574B"/>
    <w:rsid w:val="00501967"/>
    <w:rsid w:val="005F5B49"/>
    <w:rsid w:val="006772FD"/>
    <w:rsid w:val="006D3EF4"/>
    <w:rsid w:val="008C32C6"/>
    <w:rsid w:val="00A4657B"/>
    <w:rsid w:val="00B73FA0"/>
    <w:rsid w:val="00C5747C"/>
    <w:rsid w:val="00C662CC"/>
    <w:rsid w:val="00D351BE"/>
    <w:rsid w:val="00E41EF1"/>
    <w:rsid w:val="00F46A40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2A27"/>
  <w15:chartTrackingRefBased/>
  <w15:docId w15:val="{97F88B08-5F85-4A37-BE50-907104B6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Ruth</dc:creator>
  <cp:keywords/>
  <dc:description/>
  <cp:lastModifiedBy>Ma, Ruth</cp:lastModifiedBy>
  <cp:revision>20</cp:revision>
  <dcterms:created xsi:type="dcterms:W3CDTF">2024-03-05T19:58:00Z</dcterms:created>
  <dcterms:modified xsi:type="dcterms:W3CDTF">2024-03-06T19:36:00Z</dcterms:modified>
</cp:coreProperties>
</file>