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5B4AA" w14:textId="77777777" w:rsidR="00A35EC0" w:rsidRPr="00725931" w:rsidRDefault="00CF27EC" w:rsidP="00DC78D8">
      <w:pPr>
        <w:tabs>
          <w:tab w:val="left" w:pos="1134"/>
        </w:tabs>
        <w:spacing w:after="0" w:line="259" w:lineRule="auto"/>
        <w:ind w:left="0" w:firstLine="0"/>
        <w:jc w:val="center"/>
        <w:rPr>
          <w:b/>
          <w:bCs/>
          <w:i/>
          <w:iCs/>
        </w:rPr>
      </w:pPr>
      <w:bookmarkStart w:id="0" w:name="_Hlk152060706"/>
      <w:r w:rsidRPr="00725931">
        <w:rPr>
          <w:b/>
          <w:bCs/>
          <w:i/>
          <w:iCs/>
        </w:rPr>
        <w:t xml:space="preserve">A </w:t>
      </w:r>
    </w:p>
    <w:p w14:paraId="2F90C730" w14:textId="77777777" w:rsidR="00A35EC0" w:rsidRPr="00725931" w:rsidRDefault="00CF27EC" w:rsidP="00CF27EC">
      <w:pPr>
        <w:spacing w:after="0" w:line="259" w:lineRule="auto"/>
        <w:ind w:left="0" w:firstLine="0"/>
        <w:jc w:val="center"/>
        <w:rPr>
          <w:b/>
          <w:bCs/>
          <w:i/>
          <w:iCs/>
        </w:rPr>
      </w:pPr>
      <w:r w:rsidRPr="00725931">
        <w:rPr>
          <w:b/>
          <w:bCs/>
          <w:i/>
          <w:iCs/>
        </w:rPr>
        <w:t>Project report</w:t>
      </w:r>
    </w:p>
    <w:p w14:paraId="6A35AACC" w14:textId="39B5C7E0" w:rsidR="00DB6880" w:rsidRPr="00DB6880" w:rsidRDefault="00CF27EC" w:rsidP="00DB6880">
      <w:pPr>
        <w:spacing w:after="0" w:line="259" w:lineRule="auto"/>
        <w:ind w:left="0" w:firstLine="0"/>
        <w:jc w:val="center"/>
        <w:rPr>
          <w:b/>
          <w:bCs/>
          <w:i/>
          <w:iCs/>
        </w:rPr>
      </w:pPr>
      <w:r w:rsidRPr="00725931">
        <w:rPr>
          <w:b/>
          <w:bCs/>
          <w:i/>
          <w:iCs/>
        </w:rPr>
        <w:t xml:space="preserve"> </w:t>
      </w:r>
      <w:r w:rsidR="00DB6880" w:rsidRPr="00725931">
        <w:rPr>
          <w:b/>
          <w:bCs/>
          <w:i/>
          <w:iCs/>
        </w:rPr>
        <w:t>O</w:t>
      </w:r>
      <w:r w:rsidRPr="00725931">
        <w:rPr>
          <w:b/>
          <w:bCs/>
          <w:i/>
          <w:iCs/>
        </w:rPr>
        <w:t>n</w:t>
      </w:r>
    </w:p>
    <w:p w14:paraId="7BA8D328" w14:textId="2522F0EE" w:rsidR="00194061" w:rsidRDefault="0064476F" w:rsidP="00CF27EC">
      <w:pPr>
        <w:spacing w:after="0" w:line="259" w:lineRule="auto"/>
        <w:ind w:left="0" w:firstLine="0"/>
        <w:jc w:val="center"/>
        <w:rPr>
          <w:b/>
          <w:color w:val="FF0000"/>
          <w:sz w:val="32"/>
          <w:szCs w:val="32"/>
        </w:rPr>
      </w:pPr>
      <w:r w:rsidRPr="00194061">
        <w:rPr>
          <w:b/>
          <w:color w:val="FF0000"/>
          <w:sz w:val="32"/>
          <w:szCs w:val="32"/>
        </w:rPr>
        <w:t>VIRTUAL MOUSE USING HAND GESTURES AND EYE</w:t>
      </w:r>
      <w:r>
        <w:rPr>
          <w:b/>
          <w:color w:val="FF0000"/>
          <w:sz w:val="32"/>
          <w:szCs w:val="32"/>
        </w:rPr>
        <w:t xml:space="preserve"> </w:t>
      </w:r>
      <w:r w:rsidRPr="00194061">
        <w:rPr>
          <w:b/>
          <w:color w:val="FF0000"/>
          <w:sz w:val="32"/>
          <w:szCs w:val="32"/>
        </w:rPr>
        <w:t>MOVEMENTS</w:t>
      </w:r>
    </w:p>
    <w:p w14:paraId="0F6D2274" w14:textId="0C7FB218" w:rsidR="00194061" w:rsidRDefault="00413E20" w:rsidP="00DB6880">
      <w:pPr>
        <w:spacing w:after="0" w:line="259" w:lineRule="auto"/>
        <w:ind w:left="426" w:firstLine="0"/>
        <w:rPr>
          <w:b/>
          <w:i/>
        </w:rPr>
      </w:pPr>
      <w:r>
        <w:rPr>
          <w:b/>
          <w:i/>
        </w:rPr>
        <w:t>submitted in partial fu</w:t>
      </w:r>
      <w:r w:rsidR="00406982">
        <w:rPr>
          <w:b/>
          <w:i/>
        </w:rPr>
        <w:t>l</w:t>
      </w:r>
      <w:r>
        <w:rPr>
          <w:b/>
          <w:i/>
        </w:rPr>
        <w:t>filment of the Requirements for the Award of the Degree of</w:t>
      </w:r>
    </w:p>
    <w:p w14:paraId="17B4FFB6" w14:textId="77777777" w:rsidR="00CF27EC" w:rsidRPr="00CF27EC" w:rsidRDefault="00CF27EC" w:rsidP="00CF27EC">
      <w:pPr>
        <w:spacing w:after="0" w:line="259" w:lineRule="auto"/>
        <w:ind w:left="0" w:firstLine="0"/>
        <w:jc w:val="left"/>
        <w:rPr>
          <w:b/>
          <w:i/>
        </w:rPr>
      </w:pPr>
    </w:p>
    <w:p w14:paraId="5B34A3C1" w14:textId="77777777" w:rsidR="008B4D3E" w:rsidRDefault="00413E20" w:rsidP="00194061">
      <w:pPr>
        <w:spacing w:after="0" w:line="259" w:lineRule="auto"/>
        <w:ind w:left="2617" w:firstLine="0"/>
        <w:jc w:val="left"/>
        <w:rPr>
          <w:b/>
          <w:color w:val="7030A0"/>
          <w:sz w:val="28"/>
        </w:rPr>
      </w:pPr>
      <w:r>
        <w:rPr>
          <w:b/>
          <w:color w:val="7030A0"/>
          <w:sz w:val="28"/>
        </w:rPr>
        <w:t xml:space="preserve">BACHELOR OF TECHNOLOGY </w:t>
      </w:r>
    </w:p>
    <w:p w14:paraId="4E3AC911" w14:textId="1EF5F4B5" w:rsidR="00194061" w:rsidRPr="00194061" w:rsidRDefault="00413E20" w:rsidP="00194061">
      <w:pPr>
        <w:spacing w:after="134" w:line="259" w:lineRule="auto"/>
        <w:ind w:left="0" w:right="453" w:firstLine="0"/>
        <w:jc w:val="center"/>
        <w:rPr>
          <w:b/>
          <w:i/>
        </w:rPr>
      </w:pPr>
      <w:r>
        <w:rPr>
          <w:b/>
          <w:i/>
        </w:rPr>
        <w:t>In</w:t>
      </w:r>
    </w:p>
    <w:p w14:paraId="4596E829" w14:textId="2C6173A6" w:rsidR="008B4D3E" w:rsidRDefault="00413E20">
      <w:pPr>
        <w:pStyle w:val="Heading1"/>
        <w:spacing w:after="52"/>
        <w:ind w:left="1841" w:right="0" w:firstLine="0"/>
      </w:pPr>
      <w:r>
        <w:rPr>
          <w:color w:val="0070C0"/>
          <w:sz w:val="28"/>
        </w:rPr>
        <w:t xml:space="preserve">COMPUTER SCIENCE AND ENGINEERING </w:t>
      </w:r>
      <w:r w:rsidR="00874D8E">
        <w:rPr>
          <w:color w:val="0070C0"/>
          <w:sz w:val="28"/>
        </w:rPr>
        <w:t xml:space="preserve">               </w:t>
      </w:r>
      <w:proofErr w:type="gramStart"/>
      <w:r w:rsidR="00874D8E">
        <w:rPr>
          <w:color w:val="0070C0"/>
          <w:sz w:val="28"/>
        </w:rPr>
        <w:t xml:space="preserve">   (</w:t>
      </w:r>
      <w:proofErr w:type="gramEnd"/>
      <w:r w:rsidR="00874D8E">
        <w:rPr>
          <w:color w:val="0070C0"/>
          <w:sz w:val="28"/>
        </w:rPr>
        <w:t xml:space="preserve">Artificial </w:t>
      </w:r>
      <w:r w:rsidR="00874D8E" w:rsidRPr="00874D8E">
        <w:rPr>
          <w:color w:val="0070C0"/>
          <w:sz w:val="28"/>
        </w:rPr>
        <w:t>Intelligenc</w:t>
      </w:r>
      <w:r w:rsidR="006F168D">
        <w:rPr>
          <w:color w:val="0070C0"/>
          <w:sz w:val="28"/>
        </w:rPr>
        <w:t>e</w:t>
      </w:r>
      <w:r w:rsidR="00874D8E">
        <w:rPr>
          <w:color w:val="0070C0"/>
          <w:sz w:val="28"/>
        </w:rPr>
        <w:t xml:space="preserve"> and Machine Learning)</w:t>
      </w:r>
    </w:p>
    <w:p w14:paraId="49555233" w14:textId="77777777" w:rsidR="008B4D3E" w:rsidRDefault="00413E20">
      <w:pPr>
        <w:spacing w:after="96" w:line="259" w:lineRule="auto"/>
        <w:ind w:left="0" w:right="394" w:firstLine="0"/>
        <w:jc w:val="center"/>
      </w:pPr>
      <w:r>
        <w:rPr>
          <w:b/>
          <w:i/>
        </w:rPr>
        <w:t xml:space="preserve"> </w:t>
      </w:r>
    </w:p>
    <w:p w14:paraId="693F382E" w14:textId="77777777" w:rsidR="008B4D3E" w:rsidRDefault="00413E20">
      <w:pPr>
        <w:spacing w:after="134" w:line="259" w:lineRule="auto"/>
        <w:ind w:left="10" w:right="451"/>
        <w:jc w:val="center"/>
        <w:rPr>
          <w:b/>
          <w:i/>
        </w:rPr>
      </w:pPr>
      <w:r>
        <w:rPr>
          <w:b/>
          <w:i/>
        </w:rPr>
        <w:t xml:space="preserve">By </w:t>
      </w:r>
    </w:p>
    <w:tbl>
      <w:tblPr>
        <w:tblStyle w:val="TableGrid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9"/>
        <w:gridCol w:w="4195"/>
      </w:tblGrid>
      <w:tr w:rsidR="00194061" w14:paraId="7382D54A" w14:textId="77777777" w:rsidTr="00194061">
        <w:tc>
          <w:tcPr>
            <w:tcW w:w="4364" w:type="dxa"/>
          </w:tcPr>
          <w:p w14:paraId="599CE39E" w14:textId="51E0F316" w:rsidR="00194061" w:rsidRPr="00194061" w:rsidRDefault="00194061" w:rsidP="00194061">
            <w:pPr>
              <w:spacing w:after="134" w:line="259" w:lineRule="auto"/>
              <w:ind w:left="0" w:right="451" w:firstLine="0"/>
              <w:jc w:val="left"/>
              <w:rPr>
                <w:b/>
                <w:bCs/>
              </w:rPr>
            </w:pPr>
            <w:proofErr w:type="gramStart"/>
            <w:r>
              <w:rPr>
                <w:b/>
                <w:bCs/>
              </w:rPr>
              <w:t>B</w:t>
            </w:r>
            <w:r w:rsidR="00B2556A">
              <w:rPr>
                <w:b/>
                <w:bCs/>
              </w:rPr>
              <w:t>.</w:t>
            </w:r>
            <w:r>
              <w:rPr>
                <w:b/>
                <w:bCs/>
              </w:rPr>
              <w:t>SOUMYA</w:t>
            </w:r>
            <w:proofErr w:type="gramEnd"/>
          </w:p>
        </w:tc>
        <w:tc>
          <w:tcPr>
            <w:tcW w:w="4283" w:type="dxa"/>
          </w:tcPr>
          <w:p w14:paraId="72D51490" w14:textId="5E78F4EB" w:rsidR="00194061" w:rsidRDefault="00194061" w:rsidP="00194061">
            <w:pPr>
              <w:spacing w:after="134" w:line="259" w:lineRule="auto"/>
              <w:ind w:left="0" w:right="451" w:firstLine="0"/>
              <w:jc w:val="right"/>
            </w:pPr>
            <w:r>
              <w:rPr>
                <w:b/>
              </w:rPr>
              <w:t>21VD5A6615</w:t>
            </w:r>
          </w:p>
        </w:tc>
      </w:tr>
      <w:tr w:rsidR="00194061" w14:paraId="67DFFD67" w14:textId="77777777" w:rsidTr="00194061">
        <w:tc>
          <w:tcPr>
            <w:tcW w:w="4364" w:type="dxa"/>
          </w:tcPr>
          <w:p w14:paraId="7D3D772F" w14:textId="2E7C8366" w:rsidR="00194061" w:rsidRDefault="00194061" w:rsidP="00194061">
            <w:pPr>
              <w:spacing w:after="134" w:line="259" w:lineRule="auto"/>
              <w:ind w:left="0" w:right="451" w:firstLine="0"/>
              <w:jc w:val="left"/>
            </w:pPr>
            <w:proofErr w:type="gramStart"/>
            <w:r>
              <w:rPr>
                <w:b/>
              </w:rPr>
              <w:t>P</w:t>
            </w:r>
            <w:r w:rsidR="00B2556A">
              <w:rPr>
                <w:b/>
              </w:rPr>
              <w:t>.</w:t>
            </w:r>
            <w:r>
              <w:rPr>
                <w:b/>
              </w:rPr>
              <w:t>MAHESH</w:t>
            </w:r>
            <w:proofErr w:type="gramEnd"/>
            <w:r>
              <w:rPr>
                <w:b/>
              </w:rPr>
              <w:t xml:space="preserve"> BABU</w:t>
            </w:r>
          </w:p>
        </w:tc>
        <w:tc>
          <w:tcPr>
            <w:tcW w:w="4283" w:type="dxa"/>
          </w:tcPr>
          <w:p w14:paraId="3A12374B" w14:textId="2A0931C5" w:rsidR="00194061" w:rsidRDefault="00194061" w:rsidP="00194061">
            <w:pPr>
              <w:spacing w:after="134" w:line="259" w:lineRule="auto"/>
              <w:ind w:left="0" w:right="451" w:firstLine="0"/>
              <w:jc w:val="right"/>
            </w:pPr>
            <w:r>
              <w:rPr>
                <w:b/>
              </w:rPr>
              <w:t>20VD1A6619</w:t>
            </w:r>
          </w:p>
        </w:tc>
      </w:tr>
      <w:tr w:rsidR="00194061" w14:paraId="4D8A4E11" w14:textId="77777777" w:rsidTr="00194061">
        <w:tc>
          <w:tcPr>
            <w:tcW w:w="4364" w:type="dxa"/>
          </w:tcPr>
          <w:p w14:paraId="17094B5C" w14:textId="14EB9CF5" w:rsidR="00194061" w:rsidRPr="00194061" w:rsidRDefault="00194061" w:rsidP="00194061">
            <w:pPr>
              <w:spacing w:after="134" w:line="259" w:lineRule="auto"/>
              <w:ind w:left="0" w:right="451" w:firstLine="0"/>
              <w:jc w:val="left"/>
              <w:rPr>
                <w:b/>
                <w:bCs/>
              </w:rPr>
            </w:pPr>
            <w:r w:rsidRPr="00194061">
              <w:rPr>
                <w:b/>
                <w:bCs/>
              </w:rPr>
              <w:t>V</w:t>
            </w:r>
            <w:r w:rsidR="00B2556A">
              <w:rPr>
                <w:b/>
                <w:bCs/>
              </w:rPr>
              <w:t>.</w:t>
            </w:r>
            <w:r w:rsidRPr="00194061">
              <w:rPr>
                <w:b/>
                <w:bCs/>
              </w:rPr>
              <w:t>AKSHAY KUMAR</w:t>
            </w:r>
          </w:p>
        </w:tc>
        <w:tc>
          <w:tcPr>
            <w:tcW w:w="4283" w:type="dxa"/>
          </w:tcPr>
          <w:p w14:paraId="5A9CD453" w14:textId="382A2D82" w:rsidR="00194061" w:rsidRDefault="00194061" w:rsidP="00194061">
            <w:pPr>
              <w:spacing w:after="134" w:line="259" w:lineRule="auto"/>
              <w:ind w:left="0" w:right="451" w:firstLine="0"/>
              <w:jc w:val="right"/>
            </w:pPr>
            <w:r>
              <w:rPr>
                <w:b/>
              </w:rPr>
              <w:t>20VD1A6605</w:t>
            </w:r>
          </w:p>
        </w:tc>
      </w:tr>
      <w:tr w:rsidR="00194061" w14:paraId="1A7581C4" w14:textId="77777777" w:rsidTr="00194061">
        <w:tc>
          <w:tcPr>
            <w:tcW w:w="4364" w:type="dxa"/>
          </w:tcPr>
          <w:p w14:paraId="4DE1BAD1" w14:textId="5DA48390" w:rsidR="00194061" w:rsidRDefault="00194061" w:rsidP="00194061">
            <w:pPr>
              <w:spacing w:after="134" w:line="259" w:lineRule="auto"/>
              <w:ind w:left="0" w:right="451" w:firstLine="0"/>
              <w:jc w:val="left"/>
            </w:pPr>
            <w:proofErr w:type="gramStart"/>
            <w:r>
              <w:rPr>
                <w:rFonts w:eastAsia="Calibri"/>
                <w:b/>
                <w:bCs/>
                <w:sz w:val="22"/>
              </w:rPr>
              <w:t>K.NITHIN</w:t>
            </w:r>
            <w:proofErr w:type="gramEnd"/>
          </w:p>
        </w:tc>
        <w:tc>
          <w:tcPr>
            <w:tcW w:w="4283" w:type="dxa"/>
          </w:tcPr>
          <w:p w14:paraId="67C8B931" w14:textId="0DE2155D" w:rsidR="00194061" w:rsidRDefault="00194061" w:rsidP="00DB6880">
            <w:pPr>
              <w:spacing w:after="0" w:line="259" w:lineRule="auto"/>
              <w:ind w:left="0" w:right="451" w:firstLine="0"/>
              <w:jc w:val="right"/>
            </w:pPr>
            <w:r>
              <w:rPr>
                <w:b/>
              </w:rPr>
              <w:t>21VD5A6608</w:t>
            </w:r>
          </w:p>
        </w:tc>
      </w:tr>
    </w:tbl>
    <w:p w14:paraId="21D8D06F" w14:textId="77777777" w:rsidR="00194061" w:rsidRDefault="00194061" w:rsidP="0064476F">
      <w:pPr>
        <w:spacing w:after="112" w:line="259" w:lineRule="auto"/>
        <w:ind w:left="0" w:right="452" w:firstLine="0"/>
        <w:rPr>
          <w:b/>
          <w:u w:val="single" w:color="000000"/>
        </w:rPr>
      </w:pPr>
    </w:p>
    <w:p w14:paraId="76267DBC" w14:textId="5410C16A" w:rsidR="008B4D3E" w:rsidRDefault="00413E20">
      <w:pPr>
        <w:spacing w:after="112" w:line="259" w:lineRule="auto"/>
        <w:ind w:left="0" w:right="452" w:firstLine="0"/>
        <w:jc w:val="center"/>
      </w:pPr>
      <w:r>
        <w:rPr>
          <w:b/>
          <w:u w:val="single" w:color="000000"/>
        </w:rPr>
        <w:t>Under the Guidance of</w:t>
      </w:r>
      <w:r>
        <w:rPr>
          <w:b/>
        </w:rPr>
        <w:t xml:space="preserve"> </w:t>
      </w:r>
    </w:p>
    <w:p w14:paraId="3DB2883D" w14:textId="77777777" w:rsidR="008B4D3E" w:rsidRDefault="00413E20">
      <w:pPr>
        <w:spacing w:after="115" w:line="259" w:lineRule="auto"/>
        <w:ind w:left="0" w:right="456" w:firstLine="0"/>
        <w:jc w:val="center"/>
      </w:pPr>
      <w:r>
        <w:rPr>
          <w:b/>
          <w:color w:val="00B0F0"/>
        </w:rPr>
        <w:t xml:space="preserve">Mr. A. NARAHARI, </w:t>
      </w:r>
    </w:p>
    <w:p w14:paraId="05215837" w14:textId="2D365E6B" w:rsidR="008B4D3E" w:rsidRDefault="00413E20" w:rsidP="00CF27EC">
      <w:pPr>
        <w:spacing w:after="113" w:line="259" w:lineRule="auto"/>
        <w:ind w:left="0" w:right="454" w:firstLine="0"/>
        <w:jc w:val="center"/>
      </w:pPr>
      <w:r>
        <w:rPr>
          <w:b/>
        </w:rPr>
        <w:t>Assistant professor,</w:t>
      </w:r>
    </w:p>
    <w:p w14:paraId="6B41F777" w14:textId="77777777" w:rsidR="008B4D3E" w:rsidRDefault="00413E20" w:rsidP="0040717E">
      <w:pPr>
        <w:spacing w:after="1" w:line="259" w:lineRule="auto"/>
        <w:ind w:left="1418" w:right="614" w:firstLine="373"/>
      </w:pPr>
      <w:r>
        <w:rPr>
          <w:b/>
        </w:rPr>
        <w:t xml:space="preserve">Department of Computer Science and Engineering.  </w:t>
      </w:r>
    </w:p>
    <w:p w14:paraId="5CBF86FE" w14:textId="77777777" w:rsidR="008B4D3E" w:rsidRDefault="00413E20">
      <w:pPr>
        <w:spacing w:after="11" w:line="259" w:lineRule="auto"/>
        <w:ind w:left="0" w:right="394" w:firstLine="0"/>
        <w:jc w:val="center"/>
      </w:pPr>
      <w:r>
        <w:rPr>
          <w:b/>
        </w:rPr>
        <w:t xml:space="preserve"> </w:t>
      </w:r>
    </w:p>
    <w:p w14:paraId="3AAA945E" w14:textId="26ED65E1" w:rsidR="008B4D3E" w:rsidRDefault="00874D8E">
      <w:pPr>
        <w:spacing w:after="327" w:line="259" w:lineRule="auto"/>
        <w:ind w:left="0" w:right="98" w:firstLine="0"/>
        <w:jc w:val="center"/>
      </w:pPr>
      <w:r>
        <w:rPr>
          <w:rFonts w:ascii="Calibri" w:eastAsia="Calibri" w:hAnsi="Calibri" w:cs="Calibri"/>
          <w:noProof/>
          <w:sz w:val="22"/>
        </w:rPr>
        <mc:AlternateContent>
          <mc:Choice Requires="wpg">
            <w:drawing>
              <wp:inline distT="0" distB="0" distL="0" distR="0" wp14:anchorId="0E44891E" wp14:editId="77F32C85">
                <wp:extent cx="2032000" cy="1625600"/>
                <wp:effectExtent l="0" t="0" r="0" b="0"/>
                <wp:docPr id="29078" name="Group 29078"/>
                <wp:cNvGraphicFramePr/>
                <a:graphic xmlns:a="http://schemas.openxmlformats.org/drawingml/2006/main">
                  <a:graphicData uri="http://schemas.microsoft.com/office/word/2010/wordprocessingGroup">
                    <wpg:wgp>
                      <wpg:cNvGrpSpPr/>
                      <wpg:grpSpPr>
                        <a:xfrm>
                          <a:off x="0" y="0"/>
                          <a:ext cx="2032000" cy="1625600"/>
                          <a:chOff x="0" y="0"/>
                          <a:chExt cx="2016125" cy="1754091"/>
                        </a:xfrm>
                      </wpg:grpSpPr>
                      <wps:wsp>
                        <wps:cNvPr id="72" name="Rectangle 72"/>
                        <wps:cNvSpPr/>
                        <wps:spPr>
                          <a:xfrm>
                            <a:off x="904240" y="299619"/>
                            <a:ext cx="76010" cy="336570"/>
                          </a:xfrm>
                          <a:prstGeom prst="rect">
                            <a:avLst/>
                          </a:prstGeom>
                          <a:ln>
                            <a:noFill/>
                          </a:ln>
                        </wps:spPr>
                        <wps:txbx>
                          <w:txbxContent>
                            <w:p w14:paraId="18FA63A8" w14:textId="77777777" w:rsidR="008B4D3E" w:rsidRDefault="00413E20">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73" name="Rectangle 73"/>
                        <wps:cNvSpPr/>
                        <wps:spPr>
                          <a:xfrm>
                            <a:off x="904240" y="694334"/>
                            <a:ext cx="76010" cy="336569"/>
                          </a:xfrm>
                          <a:prstGeom prst="rect">
                            <a:avLst/>
                          </a:prstGeom>
                          <a:ln>
                            <a:noFill/>
                          </a:ln>
                        </wps:spPr>
                        <wps:txbx>
                          <w:txbxContent>
                            <w:p w14:paraId="6EDC64D9" w14:textId="77777777" w:rsidR="008B4D3E" w:rsidRDefault="00413E20">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74" name="Rectangle 74"/>
                        <wps:cNvSpPr/>
                        <wps:spPr>
                          <a:xfrm>
                            <a:off x="904240" y="1089051"/>
                            <a:ext cx="76010" cy="336571"/>
                          </a:xfrm>
                          <a:prstGeom prst="rect">
                            <a:avLst/>
                          </a:prstGeom>
                          <a:ln>
                            <a:noFill/>
                          </a:ln>
                        </wps:spPr>
                        <wps:txbx>
                          <w:txbxContent>
                            <w:p w14:paraId="187EE817" w14:textId="77777777" w:rsidR="008B4D3E" w:rsidRDefault="00413E20">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75" name="Rectangle 75"/>
                        <wps:cNvSpPr/>
                        <wps:spPr>
                          <a:xfrm>
                            <a:off x="1181862" y="1529711"/>
                            <a:ext cx="67395" cy="298426"/>
                          </a:xfrm>
                          <a:prstGeom prst="rect">
                            <a:avLst/>
                          </a:prstGeom>
                          <a:ln>
                            <a:noFill/>
                          </a:ln>
                        </wps:spPr>
                        <wps:txbx>
                          <w:txbxContent>
                            <w:p w14:paraId="5ECCC400" w14:textId="77777777" w:rsidR="008B4D3E" w:rsidRDefault="00413E20">
                              <w:pPr>
                                <w:spacing w:after="160" w:line="259" w:lineRule="auto"/>
                                <w:ind w:left="0" w:firstLine="0"/>
                                <w:jc w:val="left"/>
                              </w:pPr>
                              <w:r>
                                <w:rPr>
                                  <w:b/>
                                  <w:color w:val="002060"/>
                                  <w:sz w:val="32"/>
                                </w:rPr>
                                <w:t xml:space="preserve"> </w:t>
                              </w:r>
                            </w:p>
                          </w:txbxContent>
                        </wps:txbx>
                        <wps:bodyPr horzOverflow="overflow" vert="horz" lIns="0" tIns="0" rIns="0" bIns="0" rtlCol="0">
                          <a:noAutofit/>
                        </wps:bodyPr>
                      </wps:wsp>
                      <pic:pic xmlns:pic="http://schemas.openxmlformats.org/drawingml/2006/picture">
                        <pic:nvPicPr>
                          <pic:cNvPr id="92" name="Picture 92"/>
                          <pic:cNvPicPr/>
                        </pic:nvPicPr>
                        <pic:blipFill>
                          <a:blip r:embed="rId8"/>
                          <a:stretch>
                            <a:fillRect/>
                          </a:stretch>
                        </pic:blipFill>
                        <pic:spPr>
                          <a:xfrm>
                            <a:off x="0" y="0"/>
                            <a:ext cx="2016125" cy="1727835"/>
                          </a:xfrm>
                          <a:prstGeom prst="rect">
                            <a:avLst/>
                          </a:prstGeom>
                        </pic:spPr>
                      </pic:pic>
                    </wpg:wgp>
                  </a:graphicData>
                </a:graphic>
              </wp:inline>
            </w:drawing>
          </mc:Choice>
          <mc:Fallback>
            <w:pict>
              <v:group w14:anchorId="0E44891E" id="Group 29078" o:spid="_x0000_s1026" style="width:160pt;height:128pt;mso-position-horizontal-relative:char;mso-position-vertical-relative:line" coordsize="20161,17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f0jzVQMAABkMAAAOAAAAZHJzL2Uyb0RvYy54bWzkVttu00AQfUfiHyy/&#10;t74ldmw1qRClFRKiFYUP2KzX8Qrbu9rdxClfz8z6kjZNoQRRJHiIs9e5nDOzM2fn27pyNkxpLpq5&#10;G5z6rsMaKnLerObul8+XJzPX0YY0OalEw+buHdPu+eL1q7NWZiwUpahyphwQ0uislXO3NEZmnqdp&#10;yWqiT4VkDWwWQtXEwFStvFyRFqTXlRf6fuy1QuVSCcq0htWLbtNdWPlFwai5LgrNjFPNXbDN2K+y&#10;3yV+vcUZyVaKyJLT3gxyhBU14Q0oHUVdEEOcteKPRNWcKqFFYU6pqD1RFJwy6wN4E/h73lwpsZbW&#10;l1XWruQIE0C7h9PRYunHzY1yeD53w9RPgKyG1ECT1ex0SwBRK1cZnLxS8lbeqH5h1c3Q622havwH&#10;f5ytBfduBJdtjUNhMfQjIAw4oLAXxOE0homFn5bA0aN7tHw33gziIJz2N5PpxE8DvOkNij20bzSn&#10;lRBKeoeW/j20bksimSVBIwY9Wkk4QPUJYow0q4o5sGahsedGoHSmAbMDKKX+JJwAHgBHmKZxkHZo&#10;DHglMQRE53MUxdPEgjW6TDKptLlionZwMHcVmGEjkGw+aNOhMxxB5VWD30Zc8qrqdnEFkBvsw5HZ&#10;Lre9C0uR34GvpVDfriG/i0q0c1f0IxdTHpTirutU7xvAGLNrGKhhsBwGylRvhc3Bzow3ayMKbu1E&#10;xZ223h4gD0PuJViMDrAYHctinE6iaPJDFmNL8guwaFPaZskO3n+dzMkBMi0dCAGk7i+lZODPUn9q&#10;ESTZUzn58Bn6cznZPdBDXP4fqQnvfVeL7j2w0wGCZ7EZBLNgFsNDjQVnGqZJsEdnnERpX1bCdDYJ&#10;YxT/Usk5PjN/m07JaQa/vruA0aN6+fMuDG6ZtWJuL6R+loyaqK9reQKNkCSGL3nFzZ1t6qCOoVHN&#10;5oZTLJ042ZXedCy9sI1aHVgB4oZTeAd5xPkDEcuKSyx/WIFw3BsL3eBeN3XA365TuxB0XbPGdK2n&#10;YhXYLRpdcqldR2WsXjLopNT7vA80bRQztESFBSjGSO4ibNywVu4MQ5ufaBe6TqFvmYYHCZrG+61R&#10;mMwimyPHBrE1pzPADsEeW5Rt/2lzo++VscG9P7endh394jsAAAD//wMAUEsDBAoAAAAAAAAAIQCB&#10;syxlCtoAAAraAAAUAAAAZHJzL21lZGlhL2ltYWdlMS5wbmeJUE5HDQoaCgAAAA1JSERSAAAAzQAA&#10;AMgIBgAAAEtxZdoAAAABc1JHQgCuzhzpAAAABGdBTUEAALGPC/xhBQAAAAlwSFlzAAAOwwAADsMB&#10;x2+oZAAA2Z9JREFUeF7sXQVYVUvXfs+hu7u7UQmxRUFsMVAxsFvsTuzCxkDsFjsQWzBQERBEQunu&#10;7tzzz97y+V+/e+93r/fTq/f/fR+PnD0ze3aceWetNbNmDX7iJ37iJ37iJ37iJ37iJ37iJ37iJ37i&#10;J37iJ37iJ37iJ37iJ37iJ/4vw2sWIw0QWYCRcOsaYzi47yFnNv3mWWJqoD1wC8MwUuxxR/uZa6zM&#10;XAOO7mG6sscTRwT26dV90aaV0xgT9vh/QQQIIbyWg5/4iX8yiKBL1039Du6OHuTaNVd35lTvo21t&#10;lvdlc/r3nVx8zPfDWP8DjIm8jDkZNczbe0EPRnmM+7ZbbL6d9YRLZ08+J5WlhJgYuBC/FYzeiT2M&#10;i6qiA1k0gjFiy7DoZD/nyIolfk0LZvtkOVjvGNKSDGeHm536dN8ycdtCotqS9BM/8SOB8Nn/x7ky&#10;Wm5u61ePHXvWnT3u02e+3/jxvqv691+xJymJ2NrZDcpzdJxxiM0zMele36PHhhlUQgg4O8+6amMz&#10;pNDOZtE6/+NM34t+pLWwoHltwvtm0tRASM8eM4hLt8NTvBYz7dq0GlpF8FGqbFqbNM3ctD9XJiKs&#10;jGhpdq2m98KbP/fWeoe2o5J8dpcOGTx4WSDgY7zJu8zesfuMBV7+jDx77k98HXA//E/8eVA1SmHI&#10;oPkzL54tatPWrt8TMfWDqwz13KNsW/cgo0f7LklLe9/r+PFp62/d2jjH0JAXYWfn+DI/P3GQg8PB&#10;HgCvxsRERY/HI6K9e499uGfPpTFFxa9XHTvvNaieIfmysrJlZeUlIPQ6jU31YIhJ8oMnl5Srqisb&#10;eeCxyThzfpO1rV0bNDQCsnLSkJGRrWttdXjAzVs+C5Tkx8ybNVfuSk3xxinArITI1zvm8Hmla9YO&#10;55eYtJ7eoavzEN+JMxZ7Hrx1/5PU+okvx0/S/AlEhTDK3bp6Tm5r3//BmFHLD4gIi5k3N4hKGRvZ&#10;ZGRnZugGPb2s2r6NYpyBrkM+jxCVltM4aGvrZ5eXlzKhodMfKClpPq2rz+5CkwUOHV7es3Nn/h3H&#10;bq57Q15cHOkxjZ+7/2DQnOUrFsD30FVo6xheeBjc5ZFV6zJ7MXGeoKvrrqkDBiw/4DHW81V6RgJH&#10;mnPnj0NXz/SKpIxhXk1NpeCtOy6B6iqr+oe/6z+HvXZaSqKdvp7Tzo0bGaXS3Gchzt2nvWzvMID3&#10;6PSNJWw+Ky2XDCXa/5KaP/ET/xXGexxwXjT/7ED2+4ZVwYOmT96+Z/L4bVusLHoUsGks1qx5PV5H&#10;uwvZtjl36AYvpu3+3Yx9N8cJ+ePHH9jSr9/WRVu3Plswd+6dYe07uEVRCSU2dab/IEenmfOpeqa6&#10;dMUjFyBSlq0nnWHUQT423CPX2QGBqwrsdxbhyUTbuv1uSz1Dt4kr1j9hCYegl8TRzW3+oVZt3DbS&#10;eiXYtOHDlzyYO9d/YadO44N695z7zM2NEbOzdavfv4sx69B+tm9b+1HRbDmWIBcvEkn2m5vblvmd&#10;2g8jvdofd2KPnx0gcuQiEWC//8RP/CmwtoZT7znDuzmPujB52qZDy1ceO9CSxcHaOlfPzMyJjBv3&#10;uCd7vG8HY9ixwwiydGXKgNY2E46NHe8/k1bC69J9/nqPCX7TNh8g+my5roQI0tqF2O/fCvTehQeN&#10;2O1ubj3aS8uwzGDxsqIelpYDiKYmI9ax47JjTk6LnrSU5EgxbdrdBbt2XidjR60mrl0u9GfTRrqt&#10;WWukb5drKnXyE2l/4tf4OWRJ0bnb3u6WpmKGFZWp3WVkFItfvLjrISZutOxlyP79bM9MXxPTUhSd&#10;uwxLriivK3779mZbmic5aNC2hZrqJhU378kGpSc5RrYU+wHAiLVqBfm3b3n590KIvPfaNUtKS4tE&#10;7W27FRnpd0w+e2755FXLVtZcvHTC5fzlKipRd99wc50bVVNbKhp4/6RpSyUUnASk7YTX/PH4J/7f&#10;Y+r0gBlubhdmTZsWNcT3GGPFps2Z43fY1Mwxnyvwb+jfd9Z05+7jltOevcUO+GfMlRgyjIjLmB3d&#10;7oQxNt0dx/gt8QjqxKaLCduSyWOZvnsMGRE9LUeydlZmN+6EX6BXhxWbZo8NmNJy+BP/P7HUENhB&#10;2xEjYmExqHzEiF23LCw2T+ozkDFjczdvZqzU1K2J9457M7jin0D4/0uWfy7oM3BEtwSjYmc770TA&#10;Xaabq+vW85YWA3K5AiByh1rUyaedGCVro8HEUmcaN2wuIrKge2ACo8R+//+Kf3wD+BIYtTreeov3&#10;3UNHjrsk2rZ9negxE9aCgqt7ZOUkNQiKvJlWVzU2eqEXUV22jP9OS0frUl5h0ie17CN4DI/3v6ra&#10;PxX0Gbjh6xjw88Mjdo3r14v33LJNu4BOXV0293AaccrFaeTOqeA1smWedrrtVVtX2RST7jv17j7G&#10;UEPjzdW8SLTGWNa74Z/fgfzE74Kd3COi1tYTzzi7eJK8AkLGjttOtE3edWBzrwQxmmcv1/YcOmLO&#10;S/32UcpsGu2NqfH+9yIxNnAFwwRy7jPfCx169nENeR3bpuUQuhp2BTvWP1/Nfl803/9Kjx6rDrPf&#10;uzqPJKPGr/Fmv//E/zEsWJLZXVGxLVk0l+nMHhsYDiYjRvq+7Nv3xH5T8yGkd/+l2/oOmLS/XecR&#10;i9py/mFfF6w6R7v137V7aJ4w95e81E2IvUvu3d54jj0eqwNRQj7m/RaYJCjTfNGWw2+GqRNXHNy3&#10;+/HyRZ4hI+ztRuaxaatWVffX1HEkauo9L7HHI0cu3bJ0ejo3UvgT/2D0dzvVw9jU7cbx46S1vd3k&#10;qE6dF3DzFLNmv9wGnk11TAyRHDPh0tbFS49v5E74RkiPPD21MSd4U8shJcdCVUqUT3MhsZemtTmx&#10;b3V+yMPDJCH2GlmzYmjj1k2TyZ6tM0+3FOHQCtBgUp04CZAX28k5JeZsOEmHHJf5jTFs8NY+lpYD&#10;L/nuY7pERxM5J8cNByZODVzt6Xn89qJFISP69J0avO8iUZ097fIQt3Y/XXb+cei/jFExNu/+asYc&#10;/9nhb5nO2w8R03ZujLyahjM5488Mhw5V01p75I0Ym8hNXH5rMOWHFibGnCN+23ud2r52eOKj68t/&#10;RdKxLuoLbvhvIEEPdhKfnZPI+ZPLYwg5pNiSzYGZB7GLZ5Ym7djqluezY0RtXelzwhRCvSX7b4OJ&#10;yejTixZFTxvYizFw7DKjcLj7+ru0K5A8dIyxl5IyIePGHfOkxz9tnX8SFhxglE3NHWsGDl5xadmK&#10;57OGjPDbyqaPGONzQVLGpmrJFiLDFfzGYJgBUi9eeS4vLrhR8vLpNrJiYRfiu2tMOcPgVxOHhJhL&#10;1pe9Ltq3YzyZMt6BxIb7+rRkfYbo526jNnr1J5fOziNBd7aSV0/OkPPnfda0ZP8tKCn5+P685hBd&#10;aWk7MnH6jcXssa5et5IeLvOvs9/d3JaEjnZft5/9/n8R/+d6hB0z+AUm9kHm4eEP3V6+vGp55fwU&#10;zs9KWXuml06rdfZbl/LKuYLfGIcv35QLf1M9dOu23XLV1TUwNDRGYxMjiUhwAw2/BInf0OHN69DI&#10;mQOP61jq5XqUlhJFaq/86rdhBLr0FhYSoyQTgJSkHHbv3Py6ui7zfUv23wJ5+Y/vb+0eXlpry3l9&#10;e3YbsHv0hB3+dY11cg/u7+Skd1JyXNt38ZkV7PeVcz4O4//ED4Reg2aM8r0QZ9Ny+Am9+y9bLiGl&#10;Tw4cJrYtSV8VrKv+v9z1WbCjbUwviLQcfkJO2lKP4rxgsnl53xeblw2OePVw1696YHqu+C+NftbA&#10;p3bPZ243TNlhw+3rx1z3HC8xb/+u8UnleU9LablfDTCcmA5rms75lrH+bh8e7tDgMr4ZCM+yjWtU&#10;38Gbt7BHi5a+GGVp3a+E/d6164qlBrpdk/33Mnrs8U/8AJg/+5JTl24jjmw5FMPNbv8S+QxjuG3n&#10;xcW2tjc/sw2+FmhDF2IKs5cwzGxr9jg4cOO5F8HzBnGZvwDDJPSIeHb71b+Mf4YJlA7/N0L8GdDr&#10;CfxL+jy7IN4qOerQei7j3/DupfehDcsHpT0449Qv6O6x98kxwQtasr4ZWN+6rl6EG8kbNWbjmc5d&#10;RhdPnuy7edSIXfvYtLFjT0zR0mgX++DQ36Maf2v8I1xAfguTx/hMysgJn9PO6UT/3HSfsfIKNi+3&#10;bOx0vyX7b0FVbtT+N29vz3gVeqeivklKur78jvGGvUhsyeYQbhsubtvPVpi3llfWkvRNEX1/sueZ&#10;W+k+mlq6mOG5GHxRFUs+Xyq2JfubY9iINd452Unt1FR2zLp0SSWKBBFRm3mDCuXkVUMNDDpf4tVp&#10;RPuddnzZUvwn/g7Mn3i3x7iR646F3md6Guh0IJ3aDU+3MHVOMzXuUrJsNvPZWpZvDYbJWZgR50fW&#10;LrIgQfdWkRdPlnxX47cg4fC8A9unEb8908jT+/vJrcu7SNTLKydasv8rpDFQu3dvzrh/Sbs/C3uH&#10;cY8lJC0IVRVtjM2WTfQYveVGS9Y/Fv+4gQB3Z5f3Me8+KLXtwXudnB4i+/zVeZuDO+8PcHLq/WrT&#10;Gl5dS7HfBCEBcgxzRa3l8L9CSUboqOMHfb0fPgjG6JETcfnCNTwOypyRnnJubEuRvx1P74cKJsSG&#10;XMnLyihTU1VGSkp86vvEJOuHt5a3bSnylyFZ5tcjPLzq+NEDM58SIven1KxxY/w2lBbndHv+7J2m&#10;icmcAaNHbMw/fWapa/su809o6k9e1VLsJ74V3PruGmCo2ylleI97Li1JHBbOOLvFWNflfNkz8ocT&#10;fYf37Hh27ewpalL8MdiZ/N3721i/CdvSY+0qXQdCpnxmGx3d49Z1oiM6pj7wXFqReofc2DdsLZtO&#10;e2IB/IaB/neiPNnvUPybM5/UwV9KB/qd9+zWsgXXTsy6Evl0480Lh12P+h/uvj76Tidnmve7rkOn&#10;To1b9/zpEXI/cDc5tHdWJSHbf2VH/jsOTSHio0ffHt+9+/7FwS+YMWyatf2TnhIydmTlmrPErovX&#10;vznE/jPwj7Fppo/1m5hVGHYE9HfNzip7I9mwzvNJvOGr4P1QOXMvnxy9pfqbrvwsWALcOrXlYUFJ&#10;dTd5JZXmgeSxLt/jWlZL9mcIfzCyX0yK4hRhEXkHYTFx5cYGBtLSspCVE9zdscukeS3FPgOTH3kW&#10;zfG7+Ooj/xQhvzUqg1QsJboeVeLz+wW1JH2GV8HHntXUVHWSlWLHJspQWVaKZiJOPyLlpgYKmzUt&#10;pm3j8bhQBZ9QnLp1xKs35JyRrgaqy0uRnpaCAc4Ks/naq35zTumXGOtxeE1dg2CdttXYh3s32oR4&#10;jPUQ3rp1PjxnrkRJiWS/e4HLbrcU/UfghyZNVxDR9f5EqstwfmHSPUb5Wc6DfMIIF+/YsaewuKTA&#10;+Pz5ENtu3XhRLcV/E+QQFMMUlz5pZGAuqySHwqpaSDJrzOwG4LP5DSYG5vdeTDimqmfsICEtBjFx&#10;aahq6kJQVB6pKbnQNctpy+dPCGsp/hlo6+LeI/3vs4b2o4J2IorXzu+N7t7JUk1GoQJoKAJEZNBY&#10;2QAiLIuyisYiJS1ldz6/46OWU8CkepglZveKkxauh5hANfikApmFFZDTV9ymbrKoJebAf4alpUuh&#10;uob17T6DN969eHba+fLSCowceMllxXr+A3pXVBr+MzzIf2jS9Ou56Gpq2nvd2A+3uHkYOzv3u/0H&#10;7tnltVI5xM75gW34Q5eWJby/DUI268beE3rV3FCsIkh/bAFRYYgpqmVrW8zRpz1pQ0sxatCfnoQU&#10;scM8DXnU5aagmU/Q2CiABEqWmNgMjJ/bfwjtta+2FP8/AWqYa3l5DgiSFS4y0FIXg5S8NBrZcXFR&#10;cSio6CItoxx2WtXjDXue/DSQwDCZB6sSI6YJ80vR1FQAHi2bVysDURmxgxoaQ/9Q1dIxPmSa9mFK&#10;Vg+X+Wcqa6okQ0MOOx/ZzTit3dTzYq+eI84cPj2O2jl8blL0R8YPTZoV859O9zsx50D3HoPO+vuv&#10;Hj1/vv+KhOS3GgE3Nv3hD8QwkH/3ZFOYhLCUvp62Ehqai1Be1QhpSfnr4rpjP82nNDyfPP1edP0B&#10;OXkJZGSno7K6AoWl5cjKKkNVnUDzmtHWrobDb/6j1IcvwaXFwzanV9UtLShOgIBwDeTlRbh3ICQg&#10;g7oGcawfZd2H73zqDlu2BJARKAyLFZUlGs2CxRCDKO2YBMDUioHPq1zIF+++g6v0D9Cu/fjHCkqK&#10;2bdvenuYGMzcamYiNVpFesK40oZT06e7rx/TbRivqqXoD4kflDQ+xnaWpW3DY1af2bOTcVm9ptW9&#10;gYNGXLayGn2kjq9QvHK+xB/aDikR6x9ra+t24zXz0dzYACFJEUBYgepPV+z5En7c+XeOjeh56err&#10;uwrSgIo6S6wGNDUTNnwSZCVFHwyYfHo0n49P0Wf+r4JhklWizhxaUC0sNL6sPFuxsrwQ4mLSSM8o&#10;hqiQYvlkp+KOfKd73FxPXvYG130noq8PGOqExPgomKpoQV6EvrsGKRjZy3Th83s/4yr9A4wZt3U5&#10;n88oHT+6dIl9a4/IdhYHpkgqR+iPdHeMO76dxO26zK9tKfrD4Ycjzdy5j135Am+vP3oQhLfRbxOA&#10;dJNrN8i4IUN0fJwmpRk88OX/YSNmam9v4ImKrGAK4sFXVgHqm1CUXQd+Q/VRBbNZk1qK4fyBNa8a&#10;qgodeKQG1bU1EBETgZ6WbFBXuVte/N6pf+rH/78Eqp3xi67MdWxUMWofn5ptZmhsIPE68kOb+IRE&#10;HVN9mQC39Sfc+fmo9j9ss+rkhYR11haGEGWqUVtRD0lpQzQ3iyd7FQWY8y79r+r7e2CXmo8aunQx&#10;06xUFxP/aJvbgPWT13rbH7FrPfSeqpqMesCdI1y8hh8RPxRpXkcxE44f3nR029YVEBUFnJ3HoaZW&#10;Y2lY6Kat1HiV5fH+eFadOdOpY6rawOeEV0DVrDRqrKbg2etYmBh2S525LNCUtWWYcJ+ehx9m+TPN&#10;DTJ6ShLh4oL16Z3s9Z/BQucKn9/nN0fV/j+Dee816eKT8sMZqQnoYpA2v93kuF3+8wSXxJbpbZGR&#10;JJCUkEJ6VjWaBRQwa2TfmZo9V34W+ur3QLoSwQ6VI/bp6bdqPHd52awu7aeezsqJHe3kOGyrqnK3&#10;e2u3Wrzg8/n1LcV/4rfQpu2IEENTJ3Iz8B2pbyJk1ZrjxMFp8/SW7D+FMwudQte4a5D1o9XIag9p&#10;sn62HPEYyCORfrBg868cX3F997ppxGf5yFfU7vnqKzX/LyP/7vqdx71GEP/VfbiRx7LtmLJrsga5&#10;vdOJXNnWh8wfZkgu+0x9wxX+Yqi/UpK3IjfOMB3Zo3Z2Y287ttv03SaK/xN+CEkTFsaMPX0lRGTv&#10;ls5+xlZjfbLSX3tu2bINDMSezJ3h7NhS7A/BPJ3ttGZv4ENtdUkwpAkCVN2Kz0zFtrN6ffn8iMCd&#10;m6YV1tfUKI7p1jRKw+kct6z4J36NB4GwJ00j3JorGsTM1HQrSOLzNzpyoXf4w1FLwiFz8urgSHkV&#10;Rb1+8ncnQ5ZI7LrauNvY0hqFlQ2o5ytgWudbZrxuDV+wZIEITxi7Iry5UXPfyXMz/FoSYWnimtSu&#10;Xc+bR07OmN+S9EPghyCNhcWtno3k1OYho/wXbF7BD9K1cPOpKE6a1n38G/XLm/mFLcU+A5USbBgh&#10;Kr3xaVIzZF/3HcEhOfPbtjFHGTVm07KLsMBNdQiygrJ35Li9MrHQSep3aYc1/zJq6fliDxegm1av&#10;/g7Z5ZDV0RKIMXC4TtUzdpDo/ycIgUxyxI6n+dnZ1hKCDOqqasA0CKCktB7C4sowUlc4pau5aC7P&#10;GqVvHq8f++RpygknzZrHljLJUefeNs7VNDbnv88og43ahz5tJ6ZwI26/RACBKl5ApF9HpLckfcKe&#10;WYzIHB92nuZjFJyu7Wc+jv8Q3s3OxvH6gB6b109bwv+LEuzr4zuThvBsTItswuMUUrdu5dmEhC44&#10;pKTbbcnxXf1uqnS/bJQfNPR3vXOv+ns+zsquVpw9/zjnms/i5Br7p0LN8p2Z6ho0NTdguK3WlvDo&#10;5pocVbN1aL6/cfiS8JW0YYg+8rVZ3CBiN19OSV6msKocPGFRKClpoaySgZWx7GwNo0l/OMv9fxH0&#10;3cg2pfsHNtbVtxdTlgQaqoE6atNr6AIFFcgvqoG4gibqmaKdStpDFtDyAne2j0oQFqjTNzBXKU8p&#10;KJSJSy7GzElmbnyt/Vdaqv2Eu0+XBqTF5ZpPm3byd4NwuLtd6R7yYscNSQlpybayd9ScJxLrletd&#10;VqRnP/yuUXp+ie9KmrY2Y3YUFOXN7+rYK/PFy2CmtCpH3MhIS2nczqs6U+14GS3FfoWyRI+hD15K&#10;X2xqFkKvdibd5MymB7Pp1/a7vm+sYEzE+SJor6dBOzZFgWcfKnu72pd25Pc6/KLyRXfPN4W2Pkb6&#10;BhAWEoKIqBhEZeUBAXFU1VKdvaDonbH5wAlUfH1zdxiCQ0JvTKJb5dXVKOmm34mzQB7X+1a02zCp&#10;XFVEO1WKV5hWW9ykICal2Ntu6XH+HD43QEGwRYZgcR0f385AZgL72fuHiR1S1lZuIyrSgPKqQhib&#10;GkFMSg65hVXQM2iFvMJqmLVN7snnb7zP3By48WJs1XI9cxOkZpXBXvpKFwOPus9GHw+cha1I05Rw&#10;IfBhpJwzt33vm3tasj7D1rXvul24svT8jNG3XCYv5kfTJxa6eZ44+xye4X7v4YFZ9Lf57pOf35U0&#10;O9e+d30SenJnUZHAw+eh6z2nLyi0bBB4IXDMe+DvNlpWUlw8MilWRl5EX1xcEaZGrbcoGw5axuY9&#10;Pjc5Oj0p3cre2rYpP6NGsCgjP3X49gtcr1Ydtv+ZuJFxJzSUcZN3PJ4oSsrrER2XShtAFeyttJe3&#10;7jZvM1v2WyN7T4Dr+XfPjk8a5SFXnVOEAwcPYXKX4XN0Nw3cW+C8bdv+1OBFY2Q7DtWPWH5zV//Z&#10;oXOtRi/lb3K4x57LjCq0v5C5ZpdQo0C0sqxcdGVNcVLfYJ8gHu/rx1o+OUdscFy1sa+oCFGqry8F&#10;muugICsHPhFEfW0TxERloS0lfGvIhucDmLswvJzokSgkLg/XPsGWfLW3n2kJ797OXZ6QKLBRVFAA&#10;wgLiNU4Ka4z5HZDdkv0ZPo6UopI2T+6Z5kwNGHHl1upzy5ed7DVjlhX3Hr4nvgtpAs5mOW/xme/5&#10;/NVFbk25a88tJ9U15SoPHp28/I/cKIqid26LSy9apKoihMoqBsJE/oyV0zwPNu+y77gAeQW5vgkx&#10;sXC2cnhu6La+M7Mf9nEKC5/xeNIi7xJioaAhgeikOBSWNiA9owJaqoahW494ufN47dO4C3wlMGOD&#10;2p2ovuMa21Ts4n31MCu93rLpZPBd05Ep2+JnTZiK9sOGUfFWC3/vbXgcHV7qFx0gzwjvGHLI+t3l&#10;Hrrt50aLVag7vhQOlE+a88ldiMF5g/0O95KsZHX8He+tdb8+f8e9qOS4aq8bR4bcc9s8rGftsvu8&#10;2zzawr8ewu4vnh4TXbyxsTJXThzlUJQk1PIoQwk1/AvrVJGWV1O33V14EK/k1fsTpfNj9PSMBLp2&#10;fWzCk7/0SVt492Lxdp6o8YLmxiZUV1ZCFKVnbZw3jW7J/o+wNO/5xtqqVe45/219H95iNJz783+T&#10;bH8Xvst6mku3jtqUluW6Kkq3SSUgojfuLR2bmvpOOiwMOi1FfhNM5TLr3AqJRTraahAVJkBTHSzN&#10;dD69wMH9h8Y9D4vFxPGOfixhHs/F4vVP5F9fPOcrcu/mRRRn5+JtRAxqKhhIyyjUb1rZf+a2o3fb&#10;fW3ChEzfc3VxwNopEy5vW7ZS1GURJoMLsseitChDSU1SHvxKau820QQZMSgpKIMvJPwxFpqsbmND&#10;UzMMTNuWVwrxhcokueX+/4tuUq1qK2qQG5NWHG6xfEbbJKGzXquOjKbvUTyo4v2JmaVDShi3m19V&#10;/7d32XZw3IKjCpPcrdxam7d6KSKhSe9XCSISylDQ0ka7bi6iW5+a3yBj31SPn79TMiIsrjrgtn16&#10;4CrYt1QBDWmhIiEihuZ6PsRFJCCtpDeKKejbpyX7N+Hvx+g52A16WFKS06akpDLb3W3l5j2HJl2l&#10;socaWf+PwE5osX9HdX9jbmrQvUZCwJLMHHltIZf5B0gPP3spKewoqc48SUoSNpCqtIOESfHlxvKZ&#10;d1darVs8jTwP8D7LHh9eZxy8a4EuCfTuRB5vdyLPtw8i11b0JQE7ppDy4LX7GDeIseW+BphlFeZ3&#10;B21dwnRmtBgwYmvsh5FlVoPKrgxdHbjLbvJ2pvVD85aiHDbYjgz36zOHkNAyQkJKyX7XheTKqH1U&#10;ygIpDts2LtDsSSIGnhnMFf43RI45smejpTthEGvELHm6hHQ6y+0SnefqOylgvPf9XYPnVZ9yXLCX&#10;TWMM97Tb7zBpPhP4dSOHMjnddJj0K2OYpAteKRFrNjPlmwYw+N+gIuwAwb1zq6NO7htLmES0Z9MY&#10;ZnHPjLe3Sf77h6QmP4iU5pwlEa8WPeBO+B10bUVk29q7lM723L2KYRjpAc6X7IQw2ebBRXb3tu+H&#10;7z7k7Gg/PKF/r6H3F6x382xJ+k0wYTZWPIN90RBlvcepultbAAjJgkjuNeHzHyUc2bmemFoYRnbq&#10;OcLm3f2eg6NSZK7I0rIyAjL0FFEI1je8b22schnuG/by8/Cbw9hfijD4Wwl5S26BDOlz9bQ/lOqE&#10;ns0KO9aFyBD98t7nh7+o+KBxtzR+RLMIT8wnuIMcH3M4451BjtIh7ckLbLt315Zols2QPl9/Xatp&#10;xisur01oe1iKyXmdP1K4vmnv50sRCOGvc555R15avMuMqu6uZ58ck1AZaNrJ5eKGBYHjt13oKmz+&#10;9HxuyBwDQfmgruUdjp5Wvb0rrSizY3ZOZrmv1qj2/MDJ8WwEnX/t3/mt8ejagudl1Q0dB430kebz&#10;UdlYGJYjKC6mVl2cAgn5BkBcEgWxvj1VrK7/bmyH9HhG/bEvr2b8nr8nxsI/As+mn5VjQw21HP4u&#10;GMZ3ecWHg4RU3iMk6yoheTcJk3mGW28eeuNI+L3zPvXk0L+FPWIgRrygSsjQ342J/FcR3G/7piW6&#10;fUj5oSBCoqvJ/cnbSaDiRC5QOJU2SkzPKm45w5YBsy8cmLnqq0ykUgOZKqWEx8BfzK/30n7eE+ed&#10;SffZPYfZcrDtDKfh6ayUO2Q7/+amjlPIfdct65nJJz1Wt3Imb3vN4obQGa/r7o/cNm+h5bgtB/8O&#10;+J/3Tr//4BA38sdUXT3UkH+bkKLLhGQeoJ8jhKQcusgV/Afhu0uaPwPaLYqe3dgukSfA1ywtaoa0&#10;tDqS0nOxxqXMhdd6vsbFJ4XHh/ZKceBrH33dcgoljI0a3vVSe/OqrsZ2yg52ArT8a26TQaYT/cNP&#10;RjznSUurTXSfdvvJg0DxuykR3YwUde46qrS+ebM5aoiWstpzqdTi+73ub3vRcto3wSFImooOn2sz&#10;1n/DOWbe69GXQvzthr/eMXdH1zGvc3Mz7L0TgoSodGmKX3nqgvfpI8Mn6jot6/jEi4tT9t+Cklgw&#10;e/sdqyzmiXZbB2VB3rEFEbyT+GQjMlnjtM49tc4YMFB9jWiOe8Ca7abhuoqSUJUUR0M9QZ2AUvPI&#10;0TFGfN2E1JZTfnj8I0jDPOrlsuhwxD1ZaSpImqXR3CwCXmPNi1Vbe28OemN9y9JMcraKkfvH3pSx&#10;bhN5v++B9++L2pFmYYhTYzUsIj53k995a0qaIq7CvwCmq0+/Sw3xnYe+NFn9Sc0aG+e+8uWG8+YJ&#10;8qtGY9+G860Wbi8yYvrNlHOYyj88/D8ukPvWCFQdNeORQs1+79Hei/nLDL0Zr9pey/wH3DHW0b0+&#10;8d7hQcw9xuHM+vlDxzzf/afsyd8DlX68UwcXxcjKwby0JB1qKgog9RWhLqZ35vFtS7lQTcVZK4Y+&#10;Cqm76Db05cAts16OqSpXGCwnIA0hYWmkF9dgmJ26e/vlwf5chf8A/CNIk3d79oKDVwO2S0sKQlFe&#10;F+nphRjSQWm9iGG/vvlNQpUdnadz/mllcau9gkOL12goy0FUQASSEnIoK2XQqp9Gbz5/yF2usr8A&#10;Vu3Z0X1CSkNNnWqlnEj+Ap0+I5V8hz9m804P2fEuMvWD5XZ9X2v+Zf477oQ/wLndjEphA9o8errf&#10;XF4lxyguPlyZRwTVGhuIbEF+OSMlJkfq64iQlKRChYqydqaGqmZxSWF1crs2PeLa6llHO3nyf+WG&#10;8u9g4CWNnbOHvV+S/8pUzrRwpZJ7prBAk9DqvAOq/ALV/NhRm7fsfh6wpLd2W5/Bz3bNbjntL4Fh&#10;hGzuB04N01KX41eUFqKxlgdxMS0oS1Vv1W67cSlbJvzx5GOy0jrdSNKufffDDLZLEAkQvijis3PQ&#10;z7mrd5eJe7mY0P8E/CNIs2eKjY+6pa5ncUE6/UFEoK2q8t7KSDOuXkq/vWn3ebqsu39u9FY/nrDm&#10;ZF5TDaorSiEnI4/iwiqo1UTMlOhz+k+5qv8nvFt3ItGyZx/DNQtnIzE3E/r6Bs/XWe+fmR0WI5/3&#10;JKfCHkP+g28UEVixGd2ykm/2i3571ykq8rm5kaEeX1JSElJSUlCQk6P16UNWlva+QgIQFBBAQ0MD&#10;98nMyEVZcSkSPqSAaeKBDfRRWyWQZKDT6Ym5+YzbjV149/ym8mpaLvSbYA4yfdzXOt0+MGyRt+Le&#10;PouZzQ9H77jqPdVI04BXUNqgMSX4iB5BkCi8HJt4a3nsQPgXg2HseyXGDL/TXFcDOUkZkGZxVFU0&#10;gtdQeNaomxc3HxP3YN3b+vIaxYLsArGk9xlysnIKyK+rgn0b69OdPTZz0Wr+CfhHkObM0r6+TdLM&#10;VDFqBhcX1qG1ZesibX0TeXXbyKF8Ub+rTPmmuTyRrrtQWUr15FoIa2hRsVONupywXWIWS/+Sh+yx&#10;xdt7ZjSV6q/ZufEge3y535yn3Xu7dJa7J90jSPWVx6WsN2O6yrbu7n5uyW9GfGHhd4KxCLh9YMbr&#10;0DvuleXl8mwQ9G7dusGhnS26dTXj1gwJ0l9AiGqd7IRZeTkgI0u/tPwqlZWAhBhAOcQZdkVUuYyL&#10;LcHr0Dd48vgpomLfoI6U1rZ26HBjyKRtBz0H8p9+PPPXoNJSGchHucIF872t39xdXdTBlPQiU7be&#10;ebBgWfQ1kTsD1p4uNZQWG7lznlvLKV8MQk5MQZUJNbGEUZOaCHFdXaCuCaTgzUG+7uwZzBO9tjy9&#10;Y6GvnwTj9Yun0DHUR0xGBqzMzfz7T93r3lLND49/BGmyAtduOnPv9jJtbSVIiihBQV4V7a3lj/Et&#10;F09kbupPfZDp4NtEH0VD1xBNVC2LS8qAmaXBdXvHxb+KrfxnwBwLs1nkt/bY5L5uAaarxq1k0567&#10;rbok8vh9tH3JpfUMXLV45Hrt79lIXiuYLldvzd4SExfSvlUbcwwbOQRDhw6ChtrHF84OR1SWAbW1&#10;ADt3WVQMhIS8RT0l/IAB7ZCWXgFDQ2nU0HxxSqy6OkBNHWikMoBKVQhSktXWEIiJ83DgwEkcPnEO&#10;mbQz4RPZhHkuF7xWHxa/8PFOfo2w/gcn1qs2dux0ePaEm92m+RTkVnaeUDZi6TylI1fby1vPHPZk&#10;zbn/xq/tvs/ObSlFiYvsbNRQV5tLOwMCAb4EZAvfrzWZeXsN82jnjviK5vmZ2ZGooVpBZnEjrM3N&#10;jnUbsX1iSxXsPA/bh7Bj43/L0PiX4ocjTU1Ov667DgkeWua11pXPb/WBTSv0Hz/6dkbl6ca6cipl&#10;OkBfR69awWacJHMHFmuPKMYICvIhraCG3LJaZFDDUkFN8ZHPiShu0u9LwVxKsjtxak+PcTf2+MV3&#10;XTDdXNroHO/2jJSgXgu3E2XZDt1PreT26fwthIUxNoPdhhzMzEptO2TIEIyb4IHOXXTAF/woTfLy&#10;CLLTCtDUKIDb1x9SdUwWYyf2wqtXCbh16xa0tXUxZcoQHDlyjVPb6uqrYGRkgMio19A30IKmljIM&#10;jbSgqCSDrIxU6OnpQ0xYAKyDVnwGsGTBakQ9eAVRcfEMyUmrZsZusAv4eGefg1B1kQde85FW09Y2&#10;KwiulhUSLx6qMmso/5RWEPG8N+5KbWRnt6NLPzXiL8WWie6X8ysjhwgKFkFWWgSFuWUQhAa2TTTp&#10;wx8QcIf5cDYx9O09w/cpSahqUkC/TsYz9Rx3cCo0JYzchnV9QxbP6eQlIruM257wR8N3caP5T/iQ&#10;otdfVFjQJOjSnTMtSVBMPf5UWkahUVZBFaKS0pAzLuIM1x1XTW5oUFXMzMQSykqakJZSwjBX15C9&#10;J6I+i8L5Z3Fr3oVWU30WholU1puBf0GkRFqoB2lsNj8zaukBebtW+QZJ4r9pML94wYgNGbL1pKOz&#10;ZYSJuXTbkNCrOHhkJXr01IEIq4JR9eqY3y0M6DMQMZGxVOeXRlrye4iI8KCiBATcvoZBg/tj5coh&#10;nOSprqpDclIWQl/GQERYBcKCakhPrcWj+/HISudj/54ArFh6BKeOBoFPpY8Q/ZhQSXT5zDq8+XAf&#10;bTpba+edXX5Lz2b0ExgmaLbc5iewhGH/OhpNfJ1eU4GhTW1nc4QBUd0dft776YvgCcdcV3AeCn8F&#10;S49ecFOUq7plbmkAdU05dOhgDTMzTey4kX+eK/B+1Dh1fQXIqIhDTFocOvwdD7l0ihvnZ1wQEhQy&#10;i4lt+ku/4d+BH440WdmNrq2sDNDMgx0TeXAUm8Zbigw9dYFzsopqsLAwfc+XXHjs3taOe+VVjQz0&#10;zdpAQFIRFbU8tLMyuzVwxv5OVHx+8XwMY8iINNSW67QzafXyTUG6x3X7R2Gdb2/rCote1THZ6Q7W&#10;laMP67yY/yvv6+VzmJ6dO3XLDbxzZcz58+dx8pQv7Gz1ICNFyfTyNby3+HAzrlMn9EeXdo6QlZKm&#10;6ogwJUwzMtLf4d6DGPQb4IQHj25h+syNuP/wDazb6GP5ynEYM24Igp/eoRJGFQYGBoiNSUTC+yyU&#10;UXXukv9Wahck4tzJtzh84DGK06j9QyWaKL3umYvr8OTuPUqm2i7iNSMzx268MOvj3X4Og8t2dze8&#10;WqjKf+R2junM6J3vsehVSXGx4m7+kCHjSsyeP1vtP7Ol6BdjxaHsAUzl+5M1NXyUlFZDU1sDEOHL&#10;JF+bcoPvihBRgdI7ckp6sDCXOcvvggT2nKqQLT3FxBRdrMwNUF4JVzLj4z47Pxp+KNLE3rR3kpOX&#10;N9RSl6O9YQ3i8xr6tWShdZvq61KyKlRX2zKVKVvcMypPfJaskhoKawVApLVgpS24uLvnkQEtxb8I&#10;JJsoHnLZemOQ+OT3Ew+v7TCpy4B9kZFv1MMdFyYnfvC32xSs2on3G24ccyad37rfr+fd6ZOnyRQV&#10;hKK3izUU5UWRl1uIlSu80Ll9WyTEp+Hl8wzwKY0H9RuEWzevc0qxQztjqkbV0gaVhr597NCnT3v0&#10;6WsPl14WcOyuD2UqOcxaiVH1zRE9+1jCxFwRzj3toaWtjPqGWoQ8J1BS1EB1RSOS4lOhQdskKz8a&#10;6HWiY7Jhok/VxReXMXnGTJzcvHKvY4/pt8i/bfPOShw+rPPJIaK4KMHpWdz7dzquUtZemN5fgfes&#10;T1rs+zdDZ/f3/I/uTf8JEzdXjJvR23SqgUFnUt8kBDNzS1wNThhQEdB9olKr1wslxa2gq1v5SYWs&#10;k9RzkZYShbSEMCRFRZWwZddfUrH/XyEtcuOO5JitJC9xB4l4uIUUvfP/NEGY+/7Uxez4c9w8yI2D&#10;8yJDrm4kD07MCAu9PNv7wRT8Vw58zCnGYY7d0GxmMvMpbFBUmzmXzlp7ZLMz3i1J/wtbIjR02MqH&#10;MhLW5PiRUFJZTkhjAyG3b8eTESMXk+TUOuLhsYTcuxdLbt+IJlMmbCSVpbTJ1hPyIDCOZKc3kCb6&#10;nTTRf/S8Jvq3kf0w9Dv91DfT7x+Lf/rU0vw6mldRQ8jxUxFk9JidJOoNIe79N5Irx2MIqSbkxf0U&#10;MnTUPDJ7yRZy68YLrt4yem7wu0oiIGRNNDV6p/gzv70rWf3IM5P9baZfZr8Hj95xqXDQkYVM32t9&#10;whfd/K839GU31E08O2pL6oMtb+8eX0JuHV6WwqanRz8ICQv15XzuWCS9Onkj7uV2khW/hzy/u5ok&#10;v9l/qiXrJ34PWQknopLeepGs2DUk/c0+UpF45aMT4zFRrTevzpHc2BnDuGOmrxE1GP9r93BKCB5t&#10;U6z2BDLl5tLaQac+qSOMGKNJsE+15fAT5Pcw0mo6TjHiUq1JWHgeqaWtm23gz55nkL69l5Ltm16Q&#10;Pk5bSSxt0INpg547ez85deo+R4baWkIYSohmlij0U0XJVl5ASMDlXHLhRCLZtjGILJh5hmzd8JCs&#10;97pJ9u19Qi5fiiXJaR+JVEc/tbSeSnrBcno+S7JrF1+TedN8yJuQCrJuxVnyPDidZGc3E7dhk7n8&#10;vGJ6HiVPfiEhFpaTiLS8c03vKYxdy+N8BmZzVP9D5uMuMo5HPw0CMKeZdkvbjrxIH/GraCXsIkJS&#10;Am6rDvIh3Tn0lT+pqXHlBleSXx65mvfBl1TnHiHJkXtJQdL1PEKmiLN5PxJ+mNGz9GgZfSWti8l8&#10;kgR2ZQlTr4Ta8uYQKaMRndKjA/0aBHmjjMx7f+ZoSH8A1cSAXp2SqnQNOlooPZWxXv9FO2wx/ozh&#10;Lt+5u+dJdrkbnBfav42RaYLcuYmzKJmEqeryq4B37fwZ+dBR5q9tWrUxOHPhHPSoCsSjTWnPrsNw&#10;chyCOwEvUJhTBxVlTfAFGGqrdEBy2nv07meK6lpqc9C7Ly0BYqIzsHnzfpQUViAh9j2UlZUhKCAM&#10;AQEBsBOeQkJCqKmtAgQIqmvKUFZZCDFxQbS2s8DgIf2ouuYEOVkBNNI7rCiidRZWQVpWEr6+J+HU&#10;pStevnoCDQN2pM0Ap4+cwbRpc2FqJU/vCRg8cBUCAy80ZTAJHbX5/E++ev/C09kHzgRduF3nVXB7&#10;Eun5wHF5/uGzorKS6h2kTRb3uLnEu6XYn0a41yFTEfOGnnLkSb76sMuP/z1iaWJSYHxRYVpp+/Yz&#10;OjA5149ApG5iUVEmJKU1UNcgB1lx0pav1Oc3A89/L/wwpCEk0bGiKC5IWpZauYLCQJkYiIzaAT6/&#10;w8wP0U+JkXHzcr5oN245MiWLYNydJbvSi3merH6flVuE8T1ke0k67P+ipbCbXEZcryyqd9XiyaI5&#10;NQ81UgIQ6mH7Yn6aeR88HPZvu0ATUQUpuwgtHW3z23evQpz2lZGRFbBpLY1tWy8jPOIFpkyZiOfP&#10;HmLjxjlITq6AibE0aCNBI7U10qmhvsZrG27eusPN9Dt27wbb1lbo69IZNm3UISJCH5sqgiwJG5qA&#10;JnZOhjZydoIzNi4TEeFRCHkZhmfPXqK4qATW1jbYu3cn2neSojYO7QCoLZObVYcTh0/CQNcIauqa&#10;CLh9E3OmT8OOnVsxaeZk2LbVRnM9MGXaepw+e64pPyXOTkX/44rSX4J2JvJPbvlsCkt5O2qh/MAl&#10;B6rvbtYQUjo66P7aL54oZgo2t9l3PPONlpoEKsqLYWsh62vuuHMufS/cXFB+3crBEcFKV3q5zJFE&#10;wdFpPDmV7RCqow8vRx9eFCV5DdMVjLv5cpX9xOdIiz24+MzBCeTp9ZHk7aNJ5KqfB/lw1c2TFD6b&#10;EvbsVnVLMQ6hd/Y8v3xkJnl+ezW5fnweKYk7yeniXwKmtb5RkffheQxGmTNgpNnh1gu9Fud4T9vw&#10;Ke7WL+FgMyxYR8mB5GdStYgaGXVUPbp0NZtYWcwgN67nk9nz9pFV6w6QtKxiUlrVQBpYu4SqRbHU&#10;3GhnP4OICnUi9vYzyZYt90lFJVW36PmV1A5poH9rqZpWX0JITFgOSUmrJnX/Mmjq6D/2Q9WsRppW&#10;Ru2ieprufzaNuPXfTevsQjR1HMmdR/GknuY30DyGfpqpGjhj4gFywjeUlGUTcmRvAAl7kUMy05oJ&#10;Q+8pO4OQ/r1XECmxzvlMOqPe8oifwLxkjMaZuuQS5OoyFkyrVSZuhOmXw60GJQjn1NkvQV7KaZ+A&#10;8yvI3YvLyL3LS8mjG/NimQdQaMlGXlZIafxdv3VFAVPHPT43jjy7OIzcOz2SPDi/iMQFnTnUUuwn&#10;/h1nt405Na2vAVk5Up1smW5MJg/QJBGnB0zIin0SVpT07NNelilPjtwPvbOV5CRuJxEhy8mb0NOk&#10;6q3Xr7ZE/yOQ35CyzCTG4qR91qcf818Y4LbVR1LCnBrwTaSGNvi3ESVk1XJ/Uk4b+mHfSNKj52zO&#10;rnn49DG17amRT79X0nKzph4kYrxOpEfnxfQ+2dECmkEz2UGARtqw2cGDm4GZpEun2WRcj5XE2dqD&#10;dO43ndCS1OKnn3xahhKG/VrBkoc9jz2fntdE66+g9tDQYTOJmLgZ6eSwnORR26eJlmPzQ1+WEq8V&#10;J0gb697kXVQp2bn5Edmw5hZHVta+KqG2jrGRK1GSG/qbKi3tRDi7I7G33569lPTs99eDD3ilbT3+&#10;p3YG+CVIflfVsPsnKmOfHScpr31J9OP1JCN08ad9hV5fP+bF5Oa9j1kzdPLKESpkwzhxsnuWJpng&#10;JE585gy52VLsh8EPM+RcW1QlaaFvBEMtHSjLyEFKRKRUUcPeVEVD3URev4Dz/2LK/JcLCIv2MDfS&#10;Q3NTLdQ01CEpi/2SrdZ+cSA5yphfuWjwj/Bjx4ZpUv3wf3HzNjPy/u3jnufOn4KUnADnB7Z27VpI&#10;CAsjKrwUffq2pnZCX0RFpqBL5270DCEkfMiDtqYDDvmdwLVrV3D95lZYWUujuIy1Uxhqr1RwGihD&#10;7+DkuTPQ1jXE8bPr8eDFKfAlpXDiQjC3OBWi9D5pmeKyZghT9e1DQj7at+uP5St9UMSGH6F9vv/5&#10;fYh6Qx+f4UFV1xnXr3EDU7C1l4VLn67Ys28/jh0/T22qRtja2GP8uAV49SoG0pQSd+9cR319Rbvx&#10;U17+ylahNh2nnl7MfDnQxaLTk9NGi/adTXu0JiUh6YsNc57KkzwjefFNhnqmUFZUgb62FiTEFVox&#10;hV6cVLcbYLGvMq9Y2XzgCEVF4YYPcpLi0FRWgqGOJvQ0NP+2BXN/Fj8MaeTEJRhx2jDk5YQoIUrg&#10;YKX0TsvIUKemPDOBzx9ClRyoNpYLLtc20oakrgE09R2gqmFVa2hU8lUWU/0WGIbRHDrE5JDnrMno&#10;7GhLjXKGEqIaixasxp37AYh8+4LaFccwcIALdDX0wW+kJDgSBnNTZ3Tv5orquldw6qsMYXaFPiWA&#10;jKIkapvqqD0kifLaOrado7w8F7PnTQE7jddMbRorByscvXAcXPxQagvxKWlUJClZqc0yY9osdHDo&#10;goZGBh17u2L74bNopL+gBLXFAu9vwNYNy+A2YghmzdqBOnovDu11oaGqh84d+kJLRx6Pgq9h9KgJ&#10;2O9zCpkZDHS1gFNHD+K435SFh2OYXtxD/xv41NC6GRPUNa0sVWxXwSXx7kc3flFs7X9BxnbYNgEe&#10;EsQlZCChoQ15Q1PwhNtMZpil7fl8h2Ipidp75TVNUw2M9dm+BJXVdRASFoeAkCjnvfATv4HYo4v2&#10;bp/QmtzY3IbsnilPgo8NS8+KPNnAMJcms/nBJ7ufCT4/ldzcO5Hc2DONnNo2htz2c9vAnfwFYIIY&#10;TQ/Ndk+XmveNZtZGOLUk/yY6d557xcTMkZRXfdSsKqgNMneWLwm8lkFSEwnp22sqCXuVTRhW5aGq&#10;09yZJ4kgOpNDvjHsehhSS9P9jlO1yPsoqWbVLKoXldc3fZp7+ZBWQVwGziTxSVTnogk1VGWjGhex&#10;6DmEjB47n5w+fJM8vhfJ2SFtOw4iQ4bPJw01tCg9fpXYRDRb9yYZBbWcusXOyTTRm7x/J4OoqTqQ&#10;Xv1cObuKU9foOcuXHifXr4dzZS5dDCcvnueTGlYPpNd0H7qOKGg7J9GjX9krzIzyPgTHufVKDCYZ&#10;7xIZOY7agPJc5hci69Hm6RcPzCN3T80ld0+MI/77h5ELh905z2wma1t7kvKIvDo9mhxfZkgubexE&#10;9i1wJIFb5v+cq/k9MDeXjTyyoDO5uc2CnFilRsKvTSdMyX1unUiFF0ynDBQii0bIkM0TWxEvjw5k&#10;zgAb+iPji9f+nxu7+snO3lPI3i7jyFT9LuTDnCNdWrI+Q9A9xk1QwII8fBLLNfATZy+RydNWkJAn&#10;lcTcaBSZM3M7Z3hXUYOjjjZKr5UHiYyUHbl3J49UUZIVUqN97ZYAomnkQszs+5PBlASltGFT3pFS&#10;2pBPngsnDp3Hk16DZ5J62uipKcR92GvdfxpJhg2dShZ6riWTRs4nDrZ9iNOASYRWyw0IpGcScisk&#10;n/TyWEqqWMLQ9OJShhtgaKJEiYnNJTwBGeI+YjappvfXRInx7m0dGeg6mwQERHHEyUglJC2F3gsl&#10;Tk4OISKwJgumXfndTogZcnrEIot+ZEWn6WRC66EM2RbauiXrizBpoFH4fI/WZMl4UzJ/nD4ZN0yD&#10;kGhlbuafybqdHX9nNjm+0pw8PDSc+C7pR+IOrvzNzYG/J36YIWfmFjTufBie0sTECQuKCUJRuwPs&#10;+/e/yOf3Gv7ojNul6Jg4N0E2UgZfG1XVEpikr9JLcp7vFw0xZzhu6am8tO9dETNL4E0sTpw+hszm&#10;pr2rb+yd01LkE0xNRkaZmWm3unBtM7VBmiEuIoBhblPRXCePFctXQV4BMDIW59z8AwJeYOSoUTh+&#10;+hy1cdqDak/Y7XMbDx4+xuXrOziX/lVem3Hr1jWMcvdAblY+8vMq0KN7N3peX+irCaMmsxbici3x&#10;RVgfBPaXofWwfyNi0qBno8sNXSuwsoDqL37nQ/DmbSgObJ+PwrxSqKrKoZGqZEIt/gspySUwNmoD&#10;z2mrsHvXJNTUc8FfcPjwTUSER1O1Tw7v3r3Dsxe+nI7uuzMIi5bNa37eHGXYhsf7VRw4nz6TE7Jy&#10;io2WGa+aFlQboRXd+NjY6+45brL5S8AE9Wq39ip5KSPFo+9QAvHpCbAwUQseM/N+N6b25Kb08A/L&#10;bgfcgLaGNQryCSZYK1jzh+//Uyti/y78MDYNvz+y9WSa/Str+RCRUIKYlCJ4PJ/DZAqE4lIb3TTU&#10;tSEjq0QJ0wxrZQnvLyUMi4vl77qmp9L2wD51KwsMG+YOyQZZzlnwl1i97N30jIz4Vus3r+GOG1iH&#10;LnrO7t37KCm6obQ8B6rq4mhqAF4+qcOwwXOwetUmODu1hwC1Xagqjp27vTF1uicE6XnS1KbZu3sZ&#10;bbC78OLVLYwY5Ywb1/di8aJB0KOEAW3s4lJiSDsfjOTDdyhLisAFmWKnVylpLCx1IUrJIknrzs+n&#10;t0JJU5SShJSIaK6Mqooc6uqbuHU2HGi+tja1YR4G44jfWezf94ojDDvByq4QVVZSx5MnT7BhzSqU&#10;ZjZzPmsTp3ZDNZ8IHDt6g1ue/EsQEIEmQeG8LQrTe8hebHNo0K1JK1fZ93icO3n2Fy8c43e7+6qN&#10;vtCqOkriOvpejQwMkZ5Z5ciEQBkiY08qKGtBVdMY5dUErY31bv5ohPmuIGSs6s1j0/sTYvtJj6aC&#10;ROfI6g41j8+NIaTyIecgGR3kuWrbyv7k3J6BxHdFVxK8e9w1rvBfQMrUY1PH6nYkJ4YsIJFLjpKo&#10;Tf6VVD9Xacn+BBXl3pEe49ZyLjI1VPdhVaYSquZwPmH0k5PDcCpOE9W1tKVGkRG9d3NzKgxVlYqo&#10;PlRBy6ze6k9cBnmRClquitaRWcKZD1Q9qyG1rJFBy3AJRWzlhJzqvYxsVXYlR3RHk33qQ8mDvutJ&#10;yZHXnPNYHWvosDfBqnC0PvZv9vsKYm/qTEYNXcLN9XBD0zX1ZNXq3WTq1LXc/dXTy2xZ95SICnQm&#10;UVF5n2yfJYt9yfIl57h7Pr3/Gnl8nV6H3suxk68JhDSarHN/7Z/2ZuH5VWQL6dRyCGbpMc/Tg8d8&#10;dPX/C3h23vPMLq8B5NjeYWTPxr4k4vIkblqBqQnMenZ5Mdnk2ZO+z5WffAGpKs4PvrRoKFNcrNWS&#10;9N3w3SQNKdNVTywUunnqRN9IahEosml8PtInTMVAIQk9NNQ1v6IvSoCq97MlpVXQUC8Kt15dzjvO&#10;PTGIq+AvQP/QhEMdDGxOPIkIw5XH9yEbUDiND/6n/W1YpMUx/QoKclsvXTaP65mj3qYhKakGErSX&#10;v38vAc9fhkFWiXb/tDf3nHkUTU0MTp+Zw2lS7GgYX6AZQvStTp0yDFXlBUh8/1HbUqbSRog0gR2v&#10;FWIrrqQVULWNHSG7OHUbRBPLoF8nCQOePDprmCPt/mucW7cbTe/yURCbgvS7VKpU0fLsOfRi6jpS&#10;eB36AMWFFXBxnoKJ4xeid89ByMrKQcjzUIz12AIBej8LF3WGQ3trjB07kbtndmhq6tRJMDLSw/TZ&#10;uxBE34W1gy1X59j+9lDTtBJQWnrwVzuQtS6yjrgRsncBOxHMHhfkFQrIy6v+5b18Oo/YN7qTjfoB&#10;cWFpyEoqICIJU+mtiUJU4J64tBqWetgM5/M3cFKGahviL+97P3sRU3yxIj/cjKvgO+K7kQb1Ygpq&#10;6vKoay61OHgg6ZP04Gu8uN/RaWChsKJ21MmjA52kZNQUrSzMQzvWX+im2Hn9yJZiXwSCQ+LE9uNk&#10;3dRHPuOPpT2RWhemoqr7wpMLYftLDB62ZLyzkzM0taQgJUV72DeRWOu1BcePReDa1ZuUFI3UbmDw&#10;7Fk2Tpw4gYNHtqGe1d4EgJqaRkiISKOeGjFSEvS6TZU4fdQHzTVUZaMtormoAs25FRAQkKfqF9XJ&#10;2LmWt1XIfxEHafrdlqolQlQtqc+vhJ22KSRrCWKDQ1GbkoXzKzYDsVRnY8nG+tlQQoBe887dA7Aw&#10;bw1jw9Y4ddKfqoBbERV1G2/CEnD4UCz3C+/x2YDEhDSqIl5BPVWLtHUEcOPmZfTo0R2HDm+EiBgt&#10;RP/RTgr9ew9CbkKEBz34rG3wT1gE5pMKzbNmM6ayx6onluzpfWTbWsaP+dUitz8Le1ffmS4yR7o4&#10;tDK5ryCvKkBezerJK87L1NQxyuU7bP4URPCIruvJ/KL8DoaGKigoz1BuSf7/BzYS/cMHu8iDJ2vJ&#10;5euLCFNwhhtaJtqQqy1NIHmZQVwEk8J0rc/cPJhZkKY6i1zL4Z8CcyGly3zXyR+j9g+NsGXmBvfn&#10;Mv4NQVcYTVnJrnWX/N9z2lB6QTnnwsJ6CU+ZepR477pNqpl6UlZfRVx6zCHdOy/4qDJRVYtVzarp&#10;SeVU5amh30+cvUt0dG24IWJu2Iv9y07tFxJydd5hknU0npBwQvIW3Ce39eeTEPlZ5KXkVHJXYhI5&#10;zxtKnqvOJoH6nuTagA2E3MknZ1WGkGNqAwh5V/zRzZkdKmNVMHbEjF6X8xKgx0UlDaSGXuvgrgTS&#10;ymQ+qWBHz+j9eK06S6Ql2nGja6xXwc4dl8m1S29IJav6sc9A09hnvRtKWSvTgWzeHNa35bV8AvEi&#10;igTh3OQmM4kxvjRw2ZOrYzd/8TzZc0CKYdp+Fl+aHAcbUoSq6P7DSXMGffna3G9cFTKg771Ly8mT&#10;O8vJvWsrSVbY8QVs+vfEd5M0zWgUkRAXpsa9OCQkBVHRKP9x24X0cAt28u55ZDC3SlJJJzOH/cus&#10;gFbI8dlX7tvuKy95cpsLqv1ncf9poJaVtlEGI89Ij0heGTY+dPdNZlTYr1xvTt8+11tRRVakR28T&#10;bsTr2NHTVAXbjDVrTsPcwgizZvWBIE8YmelFuP/gIZYsX8SpZFU1VGmhvbQw1cNYgz32bT7mzZqD&#10;G5f9IcR6UrIzk1SNQ14ZLi7eDKFCKnoyS/FqyymoqGohPz0VUjKSIPRkC/tWcHHth6ySQpRVVEKc&#10;nfEUVYCxsDzkKwgur9pELWhal5gomug1hajayEkd+qmm1crKCiEnpx57fbZj8tTREGfn02neiBEf&#10;bfatm89wxafPGILWbcwgyclf+tpza9nVsrBpLQ5jfUOUlSX+akEfESGyZ+YEnPNyHpaz8vWwDzef&#10;Pu1S3Fz9aSe6PwuhXUYGJ/Z2Knx4duEthtEzZtN44/Fxkd+F4cHpyRlUOzjVmT3ME+jgoauvAhUV&#10;KQgLM1A3Mv3Vco2/G9+NNDKy0oJsvC8xIWGoKMgjKTHdgU2nXYkZ6wbvNmDtp41OC+4P63NHf1ZG&#10;cV3T4IrynCa5/KO/8sz9TwhLiHQepGpzF55P+prKal3Vk9e4/1ImzaQl+xPi44OdLCz1IUb7UnZd&#10;Px9SCI+IwotXz+HUox1oG0YT1ao2rD0AW5s26N5dhbN7Vq/2hUO7sXAfvhYL5vrBfcgErFu5EdZG&#10;hpQw9BWXFNETa1EbHY7E54/Qr1sHNGZ+gHANVbeEG8CTE0Zoxju0H+cGzZmTIO/hjuEnDiGvrhqy&#10;ErRVJ2WhOLMAbfTNkfkuBSmPX9IXJQhC77GRVfvovbPfJag6ydomvXsORN+Bdpg2qw33XGyaghIf&#10;EyaNoCraCe4E+tqhqS+KoNAkDBwxB9u9dyEnuR7srOXQvn2w7+RB1ifoM/CX85MKM3OMS4sq1RQU&#10;NSrW9Vu8TpqRiM8x9PpsV4Q/gsO8xChlRdnMnOKmfpf3D/7ARK8Z35IF/kjkq2pqFDdKKnGdGiMi&#10;262xuYKqu8JQVlSg6mnTd3er+X6kkZAUVVVWhoaKBsyNzKCjoyrCfIBGVV2tkaBI7ae4vgyz3yys&#10;0OqWipIo5GV56GKv94o//PEXbeqjo6qqKJ1ZW1yWlCG45rGf2yDdzpfyUrLrWrI5DAURzs1J6dip&#10;iy3nas82tCkTx2DJkhUQFuFDR1+I89cqygOeBsVg5MiRqKU1vH5djoePI7Bj515MnDwBouI8jB8/&#10;Ap60J2d7dHY4Gc0yqHr8GluXeIEpLKUtWBkCxRWIfx1Bb04JSq11IGlCO9DRXamdU4Dk86cBKykM&#10;pwZ76zb2KHsdBWlROSR8SIOcmDwaymmlVc1czDQBKtnYD7f8hx5PmbyWG1be4j0ZDZQclFMopPaT&#10;HGXD2LEeqKHEf/2qjgsL9SYyHt67vLF09Wqs27Qc4uIiqKamff+eTvSZRYy2xxNb9hF+icEGthf2&#10;CO1uM4+/eJhOVP+zQw2m3gzVb/xi49xIR/6pjqYWFORl8Siaf4ypXPXJO4MRaHxVVs+0pkJaXlFN&#10;WVleQYrTSExoJ5SenPPd2uy/8N1uQFRUoElQUBCS1HAWERKHoqoifZOWhpJqSsaV5bHRLcXw7pns&#10;TnUVab4uVXE11cShLF/4RQvNCIh4ZW2V7cq3Z87f/fCSUyUYGb7JoNGzP3PydD9KzJqb6zW7ONpz&#10;EWRKiwE5SpJePa2xavVivH7zmmuUhZQ0hbkMevVygQjt827evI9hw0bDqo0MurtoYeOWyViwcDQI&#10;u1qEZQ37N7UZe9b6QVNKH+2M2tEeQ5uKTx6YGkHcOX0YfXcsh/vtw3i72wf3fHZRNasS3v3HQ314&#10;Twjr6eJeUDDEVVQgLK+Iyoo6mHZ1pkQUAEO5w6fsrqrNp5eqQTOp46SJoHAzPiRkc06e7PocOW5G&#10;lPLQkkp2URkEBt7nAhWygxf2VGImJ6Vg4cqduPckBNL0Z9DTU6SEFMP7U5W/mvWvzSzLIg1GhdUi&#10;CWan1LceR1OhgpiBkkVL9p+GcH36azV1FZiaGsK6lTniotS3tmShuCI1XEaBpbm3kZycFNQ0VCAh&#10;IwUBSUmoKOux/cB3xXcjTWF+Ba+usgYl2XkoSc9AQXISVUPsWqNZUFpaoZlzG2cSD3WQlpPqpa4m&#10;AxGqMilpqtA7DvoU7udPom56of4oeb7oZfdpBw4FTt61PSDuqS1/9OfxkBuF0IpPG4qpqRHX2EOe&#10;pSM6EiinguERtV+srY1RSwmwZ88x2Layh7EJbXG0nP9VfxgY6lNJQBtUWR0E0EQbJANa1UcpUw3c&#10;OHAKIoU8iJYIQkVCA4hKRnFJGRQUZZEY9Q7nlq2ikqMRrVyc8SExAW/ohRl2nJq29ZSnzyhR81Ao&#10;1IS48jzMWknLsnYMzRegzYfH1EJaTAS1VP3j8wTg0N4YlZWVeB4chkaqOrIeC+ziNnZ+lrVZ3D1G&#10;4Oq169y92VqboUvHTngTHg4bm3awtLKldhRo9w5YGJsh592dX0kakzb26QtFRj+SqOanjr271PFk&#10;wdXhGeL1HVuy/zR0bPgvxaUUqUopSW+SSk0BEVtC9nLxCDQUmlOZ5lLJ7ISa9nlJSajJKUR1Zjay&#10;o99BVI6K/e+M73YDiVE5AlvXbIH/YT8c27UdO9ZsRvzTWl1IWciQ59Ef/dsNnNy01cSgbK4FQWkp&#10;iGkZ1iQtf0Cb8p8HjzYb/tM5QQtDTg7lT+Ynvcv5cMNazXBuS/Yn3Lr23MjYwA5CAjzupfBIA54G&#10;v8DOLSchwhdnvbC5BhoV+QIuLp1RQ8nADsoePb+H2g4eOLj5CmSpiOLX0RZKM+obqmh32gRk5CIz&#10;+CFsJLWgUktVrLdZXBfPV+ejprkQZg2SEIkowGWPOYCqHoYMd6c9bSkWzKe3+OYDXly/ARlxIaQI&#10;VGDa6b1ARxPUBMfRDoYygvXMa2zmBBq7k0IzZRnlBiZP9IT3+hOYPWEn1q88gi2bDrOcRD29tXZd&#10;HVBRXYWspEZux34NdTW0b2ePN8+jMH2CJ2ppGo+WkxWXpp1A8q+2Luct7hYkYCiTmzW2kd0cqnFs&#10;g8mMwsicL47DzJff+lZCRj1GRlUVyoZaMLGxAslUGfcxNzWtqjJZNP71K9vD6zfj1LqduLL/MA57&#10;b8XDqz6fLUj8HvhupOGVl2XwGaqiVFWC31gHflMNkkuFR6CgxhJqJRwxXvlf6peXk4i3T+6itLIe&#10;mUmJkcaX/7tdzJbc9n3menDuJ/XvXygqStSXpEa3MDWQm1kJQZphbWVOjU8ldO7YmSUfJZQgtesb&#10;qZTR4crV0UZr31oDGclPsXffQcyctI5rcIVFlVR1o2JCiIomiSYYmmijorQc6ipaaK5nUBQWDutF&#10;06Ggq4Km+iZI8SWR+SEd5+cvgoZNKyzYvxeCymo4t20XyvPyISomjCkrlgKG6lRKpeHErv3YOnIa&#10;mCfvgSYq0up4kBaRRWlFFQhl0CC39jhx5BRcnFzRXCeMu4FPMNpjMjdgYGBK76G5GVVV7EwpoKKk&#10;ABkpaViZWWLqpOlQUqKPTuvo2qETMjPjfhW8hN3jx/vcwW7a452puKIN6PTg4hWP9342Qfxn0Vjb&#10;GPEh/h3So18j700IinIrOLuGx5v5XFZaRoMvrDtaoLYaotS4kaQGXGNdBZSlq777PjbfjTTtxdKj&#10;RIXEICstBy01ZaiqCkJJVVQF9TU8vuHhd8weaN57eNvowN4d8D/rj02rfZD8+tmdltO/OmobM9U1&#10;NJVZIwgvQmLw6NEDREe/ofaNIFXZtFFJu+qU5EwUFefB1FyPCzMrRYmjTLU0Gfr9RexDvMqIw/O4&#10;VEgpSdFqqM1RTUljoIXWowYioiIDEdnvoaChRG2KQColatGNEsHFczxcpnlg8lxPKNNe//Sls4Cd&#10;LpL9zkIoowSdXXpg6P4DIOEfsMduAJBbBjtNY6q6piFo+xnKdnrxOnEugpm0qBBn+AtSVbZjd2l0&#10;7W6AdevH4JjfadSVUw5TMWRhQgWgqDDCo19wk5n09cPb2xuFhYVcKNx37wq4eAPsvrlV1SXKp72+&#10;7n6dv8S7N4Gh+3dTbePUAfjsWI3dOzdJPnaHAxVhzdUlDVQgNkBKXgLSylSCCtdDWoXaZGKV8S2n&#10;fzd8N9LIzw2NNtJRi2JfDJhmiEnWU5Uml+r2JdzKyUrhLt3r68sgJy0GDWUtNFSKwnGw0yPu5G+A&#10;8spMGQnKAjbCS0Z6LqqrqylB8qGtowp5apJKiIuhtIT25GiAiqoQGmg5NgAgZ+jTLjw+pQDGtubQ&#10;Mtbj/CzZ5+JL0BNpr63avi1W7NgIPVsTpBSkAWI8JD4IQlXsB9wKfoys0kJIWlhQA14IfVz7o+jM&#10;HQTev4Sh7h6wHjkGiQcO4ZrvKdhrGFJ2M6jLKsZA8+7IiniP6gevKdEpcWoYiNPzGdSivL4GTVTi&#10;KVHzif2FNVR4EKdMyqRKL7sSVEpGGll5WeBR0ick5aJ///6UMDIoLi6GgoICFwxEXV2dHdmSiEz/&#10;GG7pW6BN6qrbEoK8ZjlxYdi2MaZStwyOkzZz4aWqiyqKxUWlIK0gAwl5SZTRZ9LUU88zGvw2hDv5&#10;O+K7kYaFuYr0fQlxWXaFJKSleaiuzUdFSR63B362kLytkqIodHU0aFoVXLsOesGXmfMpsNzXRhNT&#10;Ja6iosC51rdp3Rb9+vWDhaUJSmiDZre44NPGX1FeA3EJYUhQ25WN+M9161TSVFKFsamuFmlJ77kB&#10;ARaSorS7Z9W8MmCVxxSkpiai8975mOKzGYY2FvC/cBWSZjZQFZHGgys34bdsBcqLy6BgYo5jlCRd&#10;LLpRpsogZv1OFEYkwFhZGyoSVCzUEkgLUAKXV1Iiy+DO2WsA+8ZYA4uSuI6quWLUtqKCB0VUurBT&#10;RAvnbUBWWjKaWaLTexYWEkFlbR2a6DNp6ahBRUWFdgzyqKiowKtXr7gIOGpqqiguKRKWkv96u2D/&#10;O+SXImNAR+s7lcWlEOQ1UHVYD8/iYrn5uqqigppy+ow8IWEQEXE0ULtSS5V/jc/PYt/8d8V3JY21&#10;c8VJOTkN2ggVIasgCyExQZSXF3Br0xPyq0wlpcRRV99I26Yoeps7fAqu8fVB+FWVZYJ1tDdjYWEh&#10;gx49LOHoaMOpLTk5xaisoA2wpIwLv8SqZjJs/8uShjbEwIBXmLd4Hkcy2nlDmjUe2PltSqbkC4+h&#10;BAlqeCcDwW9Q/CYUHRbNx0gqQd5fDUQ7557Iz8vj6h2wZBnyrtyBBm2nwnxBBO7zQSNt+UKNDD5k&#10;pUGFjTUrKIy8tExKgCYoy8ojNy4BH85d4QjDMkVUUIZ+5eNDahWWLNuIHj17U5I04trFU9DTprdF&#10;CSYuLgkB2ouzIQtY26xdOwf06WNDVR8xiIiIcD53JSUlUFZRpJ1DCe0Wvh3aqWT6KcpqUemeDUlJ&#10;ceSWlFuy6ZoqIgVCfAHab6iAL6ICAWE1dLZ79UNEpvmupOHrHo9zEGtYUlJBlYpGYfrhU2lTlsfm&#10;Ccmq68gqqqCWGs6GWgrP+H0HfZUdkn8bPEZdQ7tehir4bLyxx0HxGDVqIdq370nVFUVYWiqA2sq0&#10;N5blPAII20ApAm68xUBnT1y4cBELVi/Fui1e4FM1CSzt42twedgy3N59GpUJWdBgJY+ePi7s3YeA&#10;STOhqqAK0wnDAX09iCnIoVsPZyDmA5KvPYEVI4vitBzo6RpAlC8MEWlp5CuIQLKrLZiifJRT8iqK&#10;S0G4rg7yQjyEPrxHRR29JndfgiipI9i7/whiE94jLPwOdu1eC0MzKjKoFGRVzZLyMipF6rk1NrRP&#10;wJQp09Ghw2DOpunb92PwTbbDKi0tbVaSl/9sEvhrgz/o1a22xq0f6RjZU8knjBpevRqbnpgQXM0G&#10;XBSX1EJZhTS6Gcgv51vhizxBvhW+K2lYqM0/uc2tS7ujtY3StOfjIyMvg/NBahSSVquiHb+opGLD&#10;0KUf/lIwhy9BdSVTU1BQwi3k0tPXQOvWrTF+3GTExyVyOn4DJYusnCQ1v9gt/FiPZuDQ0YPo4tIN&#10;1+7tRL9ebTk9RoxdF0Al0HVWrXqfASNxRbTXNUNKeCQ3LDdh8lgUlRTCdweVIo+iAWNpqn4IQoZK&#10;DdQ0oLa0HEqSMlCUkWMbLVVPBFFQWQZNC0NU1FXiGZVUqlrqVBIUQ4raWdQ8gjh7gyxhqOLCru6U&#10;EuUhO6sAUyZP4yY3uTkj0sANTbM/eH1dI/T1zTiPBkVF4OaNg7h79yqSk1Nx//7HdsnO9QhTEbVg&#10;Dr4paViYnvMdDUG5ghpGAgpqeoqEqhZSktXlBVQvrqoVgaq48lWTCXe4QJE/Ath3+LeDSVmhQ1/M&#10;JwNTou/aSSP6td9cVCaCar5gI/MChvVEUlpURq1h1JjHnfn85Fi2HHOghzKzSIH1sPrqkJLQKMvP&#10;LeEMdw1NaaxdOxqrV7mhdSt7PHr0gVNj5KhBKiEuj6g3lVwoJ0s7a4hqy6OGkkSeNlY5trdnNW5K&#10;KtNuHVFBDQiBijowGfmoZ7v00gKIWeqjmjZicw1dnNt1EJUXnmPy9BnUyNVHwvs4NKrJI6WxCvWU&#10;BRK0568RIShtqsaA3n0gTVW2V+GhIFLCkFSRQ1J6CsSogeVG7SEWDVWNHMFZsOpV+/btqXrF6pAs&#10;Z+hN0Wcro10SO8ihra3NTXpS2x8nTjzk3GpcXV1hZmbG2TT19fVobuaV85V5nI35tWHCeTrf4aQK&#10;7wny+o1K6aSlZ5eZnVcjSF+CRX5+VnNtbT16WLXa3HXu9iHcSRT0aXjMuTbqtP3Q7u374LuQ5uQd&#10;/kXvFePLGsJ8Pu2bwjfbutzM1Do4rZCxnt4Ptf1cOmwbMS3QgK9YwsUbvnNszGafMstMbC38zaj3&#10;/y0kxbWzq6trOYnCOjOuWHECM2ceoWpCKm2ItHXRRqxvoIOa6ibUUhWMDSMrKimMszfOo5RKnVrW&#10;HGJ7e7ZXp5qY6cRuWHJiPwwdrKBqTI0JGVE88N0HdHKAsbUFqqoqoKesjv3rt1KLh55k3QZFFWVI&#10;bixHg6YsyniNqGQakFKaDxfXPoCuHs4e9oN+K2NE5SfheVYsuo8bht6XTiD92UuEnrsBYUUhbuFZ&#10;cXkza8QjOjqGqjc8VBRUgSdCdTEKVno3NNZRm0yUkzzh4W9opxCE7d57sWrVKhTR3p21aeLjY6md&#10;1VRA2+g3kTTxxetld25+FPfCfwMXfJCvHJroGOhlPKBr11VkY25lk4BJG6a+5KVcr4mfNpfKvDlj&#10;9unts8r3v2/9kEcFfkvy347vQprWrXVT2X1WjtyP2Rt0dMun/SHrG6Tzgl680TpUgmwJvQFL+Pyk&#10;LDY94LzHsbQKZqlFaz3h+Ie3v8noibZ6u+Tc3Hw0UqOG3ddy+vRxUJBXpDp+f3TrZkBLNENIkAcd&#10;bV3cvn0HDfXA2NGjICrQjKXLVsNj+myY2nfF+ZuPQFjisG/WVg7666bA0n89hvhsQFRuKhAViVZW&#10;1ihrrEZlVRkGmrfD/c2+QGwqOgwfiXplSbwoTkO5BBCXn0brtIZM3564vXIlCnLp61ASxeiN8zHz&#10;5VVILR9GRUo9bgY9hwMtw16zkqpwqjIC2LxhFTxGjMTZE48grUAJQwnNrsu/fz+OPkoTWlmrg2qF&#10;1ABPxYABAzB8+HDY2NggIuJjrPG3b9+ivUO3XwXY+GqQaypvY2vWHJWVMf/RjZVcWGHeSdRpdp20&#10;gb8WCW/e5CrLSyuyXRGHq3t7ej9MKtmjpiokZWeukdmS/F3wXUgjJlqdKS0jBru2VqgVFRie++zU&#10;Mja9sponIC0t99k9Vbz3mtQA5fFqGlKgWUxZRhTVM74+GuqMEisry6nKIoiKyhpugu/Dhw/wZl03&#10;HrKxN3i0kdfC1taWG5ZliaWpJYbbd45ixZrFOOi7FzPnLIDXpq1UQtDi7JIqai9k5r7DtrnTADsz&#10;LLpB24aWFpQnDqL6nBiahRhU5hZApkEAkb4nUPgkBDMnTsH8OXMxwHM6pgTfhOXOhXh5+jD4mnKY&#10;d/kYhh7bAEVne8py+pqoSnjmwF7YuzgDqqLcAIWMqAQ3qNfTsRVCnr7kAn747LyGGlZeUJXydVjk&#10;R185Smx2CFpTU4MbAOjdWwWDBw/m5mxYEcS+i9z8imR61jdBO+O1qKdqqLm1Fup4AkNCQv5t17VG&#10;cYHsrDxOmpQmH5rQKKe70MRSndqcjdBWEP4iL/evje9CGlHh8nx2s1VVNTnIUI7kNjZyEVCkBBvi&#10;TExMPptMSy9SnmFspAEVZXGICTeRDhNnflTSvzJEqoWjikvyEfkmBtJS4oh/n0QlyCJcu+aF9+/f&#10;Iz0jF1KSYhgzdhRS0xK4qDB1tNGxv6qyqiSo6YHJwwegI5U2ew9fRAXtxSup1q3V3QpV9InCb1+l&#10;D0hbKuvNXdOMSfs24G1eAjcIICUugeKMHMQ8eIaQg+eQce8lNTxo5aFvaCt/h7Ye/dD7+EagvRL9&#10;xShTVGjrp//So8ORXl2Adq69OAfOKmq3NLLT/LSIOL12awsprF+3FafPXYIwvXQxtWeehjznPLTZ&#10;mAdsGXlZWZw9ex4jR+6gNgyBrCyfqo7Ay5cvsdZrza+2S/xa2L0RjeoaCg1qauzishoIifGmtGRx&#10;EOKJCMuLM5wPYkxuw1ILOwM0C9ZBXVMNahrKfzk2wdfAdyGNvGxyioysBO25i6CrK08NXp40U+jv&#10;UVP8JqW6oopVbjiUnXS3k5SWbaOiJA1VFSnw2ZiRRU9Zc/ur49A9fKiqqkl6EhzCqTI9exrCypqP&#10;FSvPITIykl5fi7NCtWgPLyzCQ0DAfe48ljSsmiNJ7RhR+ldNWhl3Lt2iBnbDx3Uu1PZZu3cLvLZv&#10;QUkilVjKNEGVtvhWchi3ei6yasvBtmApGVnICElApLwRMcHPcW3vHuz13ozVG1fhQSw169Rp98+a&#10;JZL0J6ugrbqqDvt3eWPo+KGADjXC6LXFpYRpYxNARVETGKrYsAN5r16GwaFDezTRS75PLqY2Wiz6&#10;9+2DkgIGH2JSUZhfAEdHR25Pz4CAAC6GQETEOygqKuLoQXwKUv610X4YmuXkZJoIvVFNTXnaIfGs&#10;CYn45FX9Pv69xES3VtEMs7+DkJSYkYiUCESlWClKX6pQw7dTG/8EvgtpJDXOftDUUoGerirExBqh&#10;SlUL8KWGmZipSJaWFHEOAmw5aQ8vKylxAUiLC0JHQw262io1PEXHb2LT8Hg8YmZuG/Iu+j2KCqm6&#10;Rjv63n1mIjIqlBKgEDeu3ec8m5WUgUGD+2LXrt1co6RcYTt9rlG+jSrDtaP+2L9sA/QkaQOurkdp&#10;eQF48hI4euokVlHbpzqUdp6sgklP1JrSA7I2xiih7aCRdvvlDbUQEROljUgTtbW1EKVk6uPmil6z&#10;x1EbqhmNrOUuTP8TFsHucZPgTtUy455t2ahkLIdwI/AlzE27Y9Wi7di9NRjL5t9AWFgY1m2ehTpK&#10;+F0HtsDA3IDaM4AClfD8JmG8ePYSiYmJnCrap08fLkZbcHAwfebq+Au3+Nyo5bcAVW8bhARIraGu&#10;IVQVZKCuJoKKsiefVouKCBNeZmYyLy9fekazAAEREoJlGwfIq+hStbfhu/uf/e2gGgSfqQ9KI9X3&#10;CSFBhBRfI0zl0yrm3aqV00eYZZcfhBFbjsm8tIRUhRDSTMs1XCJM8dkcEs6102+CS/7MCEVFSy6s&#10;LBv+NeZdM8lIJ+Tp0zxy9XooaWj6GLwiJrqBCNKO8e7dBG4bPzZ8WTE9p0O7seTMHvo8JTQhvyVg&#10;Bf2vqZZm0n+lDxPJ8vYTyes99HkqaRYb8+w9IRd05pBjcuPIZY0Z5LSEO3livYikjz5KL1xDSBYt&#10;07JfJxv8IvnlO7Kw90jybusZQrLpBYrLCGFoVjMh2vpdyc7dgeTu7QyycclN4uwwh5w98pJU0Wtl&#10;02IQ0CK+x0NJDb2XwlRCtq08SrJp/UkphDx7Vs/tu1NLP9atnMnA3lv3tryWbwamJvQNabpHX/Y1&#10;QmpuE6bxwsfdIdShsHNq57TsgAnbmabXxYS8po95nL4AWqbuTQ0TBm6o+nuB7bu+C6KDdl2uqmoa&#10;IsujkkZGHBUlxRCvi/bbc+9Npw1evDk8nYyH4VdXn8yMyxojTMvwWH8vASZt8MyzRrSX+iYqmhQY&#10;BUkNi6Rdu/fIdunag/bGbMjZTJiYaMH30B507GQHt8EduYVdo9w3ITomBuHx57jFXXPm7kBaYiru&#10;3NgHdikNO2zLWeSsLK+mYoBHpSl715kN8Nvug5pGBnNnzqXqmhDuTNuG8ooy2NvbIi72LZLTkzB3&#10;xWLAqfXHBWdU+6pJy8KD5084W2PUiJGw6taB9TKlapsYamuaMGbMYpiZ2WHhgjFU1aOXpvfETnSy&#10;wT5qqGyePs0bcfExePDgJMSoZDvqex2FRRUQoWphdm4+Jk2aDEtzIOxVFlxcuiD2aUoPnba8L13w&#10;90W4dmJNlERtaithKnrzygSgq6kQ0M5jT39mD8x9M3rfGNqjTUilsNLYRqYcfOEKlFQ2QUxC/621&#10;49y/FEf6a+G7qGcs3kVEvb147hpuXryKU36+OLp/K+LTypwsLezNntzO5sL3fIhPVHr9/AWyE5Px&#10;/H4wivLzqr8VYVhUgl/s0K7rta3bd0BBASihhnNFVQl89h9GMyOA+joG1ZQQbGNcsnQBysqKcebk&#10;U24F5colC1BYmI9Hz1IgRBst6wx5595rTPCYiaZm2upZ44e1cbSEMWXtArj0dsI+apMs6TkC1eKN&#10;cPffBAPPIdB0MEb/acOR21SEhui3iLp4CRc2bIXPDm/IiYpgy/ZtsHKihGEJqUqZyROkjb8Kz56+&#10;wPChQznCsAMU7J7UrBdzSQXlFn2Os2dPYeigAdwSbtajx75tJ1TVEEhIyqO+oRnZ2dzoPvbu3Qc1&#10;VZ24b00YFgkf3ldfu3geb0KeIyY0AomRyR+XIYhAkREQM3wQGj/ggPd63Dp9BLfPX8aZQydQnh7/&#10;acfv74XvRpoRFnlXWVcNNQ15elQJczNNpOTkGaQnZ/E01Ydyu5GZGbUSFhaph4aOGBh+ERSkazm/&#10;tG+JNtarjse+S6M9fhXnUmNqrgK+QAWcuzvhwL6ziH5TzQW0MLcUwejRPeC1aAYqspuhTn/ubV4b&#10;MW/qXKxcfBIOdmNw5eoT1DGy0DVri+jE9I/GD6tcUuXCfGAbeB5fjvFLxsK8swUnUZKCbqGUX0Yt&#10;ZAYRaREIfHkbyYVJ0LXWwZIjO9Bl7EBajrJPlIo6KnnrWXZQaOkoorNTZ7yIeIh6em8MvW/Ka87d&#10;h11N7OQyEv0HdsesRUM4cyo2IQcrVm2EvoEVF7jD1tYGPXpoIi8fiIyOxMSJi09zFX9jqMjzUzV1&#10;JKFvKAcZGSF6r5LsG0Kd4AR1dgVtTV2ZnJGxAmTkhCEvrUTNOSl0spO7xZ38HfHdSMPvfS+2b4/O&#10;j9PT07jACmJSglBWk0V5eTli4moM2TK1pZX16hoKkJDhQ11TDlaaxc+5k78hvLw0nnVu3//FqpVr&#10;ORWrdRtVDHDtyfXAJ0/4QpEa9e+pGcoSasPGhRAXkMTSuau4kbPezsaYNH4MSkvysHPPduw/tAh7&#10;D2zEgaPn4dh3CM5ee4yiCqqqidALSVGBya+A6XCnj0PIBRkgCoLovmQGjLvao5/nJAxctghD5s9F&#10;O3d31BQUo5bd/kxGhqp/hFtdKiIhjMISoIqqX66DRyDw/iOwzgvsLmusIGJHn2fNOoai4mKs3bwC&#10;gvS65dUN0DNUx7ZdO5CVn4W3lCRDh7flwrJdvByI1PS0+nfve53hXsY3Rnt75Th26kFIlEBaVgRC&#10;AhzXkVytYl5dVQxhkTrIKbBLMUSRlV4ON5chr3gWW765BPwjfDfSsBjYSeuAoIAYqqrrkVOYDVlF&#10;KcjJSqGGkeJiXtUU52ZKSImioDgPstTAMGr88M3W0/wSgwZs2xN46zZSkhq5F1RWUo6DB/dzI2qj&#10;Rs/knCDZGGjs2puQJ68QcD0Mq5aeBDUNMH+JGw4eXQKHzsqopk1AhKpDnbsb4diZ61iyyhtFVc0o&#10;byCcbxkjQVuqRBOaFAURX5CAxPKcj1JEVQlgY3yxzBQT4xggrqYCMSV5PH+ajUFui9Czz1wUFIGL&#10;HiMkARgZtEVRAfDy9TvOm4fFs+dJOHP2OFUvvWFqqswR6dGDKIwd4wWzNnwMGeFC3ysbrJFKLUrC&#10;nXu80cNlpM/Zs/yPuto3hpHE2SdNzQSlZRXUVhGBpFgzN/+SW11vXVWdS9XIJggIMhDgiUNWxgQO&#10;EvrfcHnIn8d3JQ3fdtkVNxeXO7X1gtA2MEMt68Ii2ARGhM8F8lMQr8+WUVAGX0QKWmpqqTwPPOBO&#10;/MbwnMO/2LpV+5Bli5dxc4k9nDtyvmbz5s+nNgMPW7at5+I2s0PQUlS7POd/BVt270ZY5FtUUkHC&#10;Nlo2vjNnw9A3TM0hWFhqon2HtpCXk4CIEA+1tYLgQRax71IhrmEAsy7OcB4yBk21tDC7jyLbwtnz&#10;6WEptUkuXY6ASy9PLFzmhdETJsPOoRMsWvVAyIt0ZNEmPmvObFhZWcHawor7UcNCk9CnVzfMnjMB&#10;/ftZcw6ZLHr0aIsRo4ZT1XI51m9eB4cO1tx+OkeO3kJ2WlJNwE2vL96I9q+Cb18YYmlq9kFO2RDy&#10;yqrQUBLm1v+nlGS0kpQRhAyV6uzeJWISqrDXt7/DHzf3b5GAf4TvShoWRqO9R1ZXCmbUNlGjgHbL&#10;mnrqiE9+p05IJznRpuikmmYRNPGVYSLdcJTHQzMhh8QZ5q9tX/cl2LDuyLpH95/gycMSiNK3VFZc&#10;DXl5Prw2TMPcBWOwa+d+vI3Jg5Ac0NZFGgePHYLbyAlUJbvF7XfJjl6x8zhl5Q3caNX1a4chJVIN&#10;Jdqrs2ZJY74AMmKByZN2YPn6C3AfuQ7rvS9i6ZrDCAsv5Qx5djEmq5Gl5Zdg4cr5GDV5GJ6GHsHg&#10;kWZU3XLD0RM+8Bg1Hf37DoP7KEes3ziRi1vw+lk+ejm7YMYUD2xaO55THaNfFyDobgK3LqhvP3Mo&#10;KanBwaYL1FWoekevsXiuJ5ZuOLaJx+N9c7uRHTKmqiOVwdS2k2o+Ulolg+IyAknhfC6sVlFNto6e&#10;iRYERcXR0CyNqkrRYlul1Vzg9Z9oAcMMUH95Zvr7Y5udybVjI4jXnDYkeSc6M8xCl33Lh5PHvp6f&#10;1oUHnFnz8Izfmr9Fr+3fe+dRDaUh3J6V7BaB7B4wVfXNZL/fCTJj+hYyfPgy8uZdDrvNCxf43PdE&#10;CBGUaE9mzD9Jqii9/zWHU1hVT6bPnk969hhI6stoPUWEMAWEqIn2I3t3RJD8QkKu3SggB/3eEnuH&#10;GcR95DZS10ivReuso/Vs2n6GjJ64mNTS67PB1bnr0bqrmwh5GVZObt9JI9X0QuzeM+dPxBBFya5k&#10;5FBPbl6H/dRWEJKRQEjPbnPI3HnryS6f4+TJ8+yP9dP8jo5jiL5JH0phlurfHoHnvALPH5z5yUUn&#10;5JhX4N5lo+jNeg2s2gmbdXNbk0cXR5HDG9uTuwdGZ5GL0G4p+hP/jrQn87c/DVxJZo41IInB49Yx&#10;qYO73T+14THVHjjXGqbi4FTvdcPJjcvrsmlPxSov3xTJW4iMGK97zqTR+z9uRksbsO+R42TshOlc&#10;5P3r11+TjOwU0kwqSTVtgOyGT7dupNGW15649PQi2bnsXpg0nZZNTiwnHez7kb6OE8iNUxHETLk/&#10;2bXmHqlv2WmglJKymp4fTRu3pf0wkpBOa6XEYUk3Yvxsss3Hj5TWNnBznI3sFRsquf2damgCuyku&#10;QwvOHOdHpNGZbFl6njSxE6JcAVoxO8lK/1w+HkucO8wmDynJUtOquU5gz55LRFnZhty5Q7jNaP8O&#10;hNzaHrd77TBSE7XTqyUJ74NvPckNdO1f/MZp+jJPY3Lx8DASdX3gfmbex9/+J/4A9y7OeLncsyv9&#10;pT+ffL1+fk78g9tLyN3AVeThQ7ceLcnfFG8CmT4y4rbk0vlX3C7Lufl13NYVLBHYiX5CGy+pL6YJ&#10;tIXSxtlIe/WiTEJ01foROWkncu70e24z22IqWRjauK9diCZyorbEd8ddUk/TU7M+bl7LfvJpfZW0&#10;7jHTvYj7xCUkIaOaHDxxg7R26EnuPg7nOMB+SqiYoZcnNfQkVrp8iG0gssIdiJZ0D/IqMI9ejM2k&#10;t5NN/6PXbMijFdOv7EX2b3rE3R/rFRAfl0N0NW3JJPfta1se95uDCRMxeH5zOwm5tZY8uLCGvoFs&#10;xZYsDnMnm2VcOzMkgmG4Mcaf+Hc8POsz6fW19Qdfn3TzYAz/9yUVB3TqtXJ6L8Lcd27XkgSmdpTT&#10;k0erSVriNhL5ehPJSLu0qSXrm8NzyuYNYkK6JCGu/uM+MPRTzrrBsC2YbegRSSQ9OJQyijKjjmbS&#10;hsqKiI1ep4mUqCPRVB9Ngh8TkkMlTyVtuLUs4Sg52K0F2aLsh23TrFRhP3eeRBCbDv3J0FGLSB/X&#10;WWT56pOce0tpCb02/cuSr4E2t7R4QhwdFhNZkU7E3dWT1LPuO2wFLAMpGXNf1pC811QXZMnNfth7&#10;pufnpdKL078aSh2Jiqjd3ZbH/FuQfMtjQtSjvSQj4gCJfLSLMLn3P212ywQfs1o6uw9hsge6tiRx&#10;LlfJgW5uAVfG+qTEb/y0aPF74rsOBNSLCHd/8CpiWp6g0Sn/VdtyYx54cXs6KvR7fldBWoE8y3UY&#10;wRWkyMqT0JaRFaUWdDV4zTWUYdJftEfNf4N9fstWDhnkftHaygYF7EoOdghYHNwOZ+XvcrBp2VbM&#10;nzrno7sMaUBzRT436rV85WjEJwahQxcHOPbojU5Onthx4DkSssAGxeQ8k9lBsoa6RjTW09ZBv9dU&#10;Ad062+DFs5s4uH8bLvnvxcoVY7g81pO6sR64cS0LpsbusG3TFw31PMTGPcOhoz4QpkZ+HTv9T5GV&#10;Wo05novgOaNlR3HWm1q4GQy9RRV1HrS0u0FGSuVDnkXY4I8F/h4o6HbqJCUuCDFhHsRoN5man/op&#10;9O2N9w1uFWVN4KlfD2SPmWuyVrdOLY17U6x36UVYmufjVzGf9vz8nviupOnjpOzXuasNJKSbUc/k&#10;y2XUyT0rfTyMWw+uIyX8MOxNxqfdg3k8YUEDHX1oKqnDSF0TSrJSZuxejC3Z3xxnLm4ZrqSo9dTB&#10;oT+qKj+mCVBtW0ZVjVuwpqysi/JyHph8BgLSKqgsrkFZOcMF7DtyxhMf0u6gi7MpduxZh3YdXGBp&#10;MQwL5h/B8UNByEpsBo+ySICdsKT1lhXS/5pZMgG5OcCVy/FYtuw8evdZBDFpKwwf4YpWbYzwMuw2&#10;Hr/YAmUtQJr1daP3IcrGlmJXnAk2gS/UBCNTLdTk0wrFKUt5AhxJHewmgi+Kkm3zL/fkRfA+rY78&#10;OyCtb+mgb6gDRXVF6OurQ12LC/vBISE1aWS3tp1e8XhoZPJX9AqsmBrdwFSYKCmKwbFzF0wYbsKF&#10;wv3e+FtGS/4T4p+viiivq7VR1jdHXl4ReGV1aNdntSxhAmzWTDz6eM325dZ8Bft3DHPSlVerfh08&#10;2hWzW4A1y4HIBHfk89e+aKnqq4MqMzx2yUDLIXesqdQnJL80q31MbARM9IQ4N/+CyBQo69MOkx1E&#10;bZEgp84EwMq2Ncxba6KQdv5ysh/9NdleKjS0EEGPn+P2lZtUWtWhsqQMQmwAv6oqyCkqoqahHgLs&#10;zClFWVkpFyJWV1cbpiZGGDdmFLp00uDqYedXWB+3vDzg8MH9KC/KwYEDGznysJE/G4qpcJGjByKU&#10;jewuVYwgunf1RFxiWvm6KwHtpnbjcRtnERBegeezDsr7Or/lcS/424Cka+vXCx5JFpGj91JPicwX&#10;RHndwxmyKr4HGSZMbfbojTmb+toPkkpYEXBVaVqNfQczIZ4wg/TsAsjK6+ea20/Wo89Nn+z74ruT&#10;himZPychQWx3Ne0VFRTk0FhQAQM11XBozXZa79E7r333/r4u42fMT742pHNKvdVTRT4brr8Gpc3N&#10;UFepXmbqdPqL93z8sxhir2XRy33NyEnzJ6z8JXksrN3OVpXWjTx+2BfdurGxXz+qaqzkYd9oWEQR&#10;HJ174FlICB4HP4KOviYc2rWBEjV52cAXtfQRWFWrjv4Vpe0nIiIbjU0M8gryUUQJVM80QUZWlgsf&#10;q6amBmNjOW7WnpVwrERhCVNSwkBSms8RZ9LkVRg8sCPK8vORGpOHbduXsEz4WLC5lPteWSZK72kI&#10;Sip4ubVSAR3zE/ifAomPU+2zUqO70aoN2K3KO/dtos+wYCKXDQuMqvfXUhVHVUUWt0amw8Dovnx+&#10;aOCF3b0XxMSLbVnve1W0IfLc9XqJ8n6lFamcr5ywsBa0rAb68vla3zyU15/B9ycN1WCay0+n8CV5&#10;kqSpDgJUs0CDFEhJyuLsl+UqlxKrx83f7KPIbmC7sHObHBmBetGmhjKUUOW/X287v17TH3/TSa/A&#10;jdfX5VUXO0zYNLEne0wwRRzkkND4gQe2XbntN2Wz90LMnD2a8wRglxSzTpIzpm/ByOEeOHf6HMzM&#10;TaCtp4mk1PcwNTekEoWBmqoSpCREYGasyalk7K9QTQnEBoxhaENnJ0cFWP8xVqBSNY2NjtNA81kX&#10;/w/vE9DBwRgBAc+x1XsXgp9fweEj9yAoVMZNaG71OgC/gyvA0PO4mGfCNYh5E0Ol03AwjXJhpU0R&#10;Tnw+v0XBBG6PP7zYblj7rfce3ce7N5Ex2x6fakOlzTfxJA86On7HsYtX5psaqKCsqAQM7WW812YZ&#10;8o2RfHzXxHRVlN3oNdHlcXWm7DUJbfbBaU/ELqloUEDivnU2xsteftE2K98KbF/0XcHno7CiKfdw&#10;eko1bSi6aCqlLaSeavaqPRZqaPPfl+a9F2FuyLfjZaC0c2elUEEphurwqtBR10Vhes032x6beMc7&#10;hngeX1V58xWpev/epXxfEBcx5UYPqalvjty6euLGzKlbZy/3XLFsA/q4eqKINuga2viLaIOfsXA6&#10;nLprQJ4SY/SgAejewQaXLt0CX0IBmVXNWLlrP87efYzX8aV4FVGCfbsfIia+EgUl1H65GYenr3JQ&#10;Q+upp+3mzt04jjAJNH/j6r247v8AMZHVMNSxhyCRxVj3dXAf0hPvY/PgOWcNRk6bhkr6+kqp5lhJ&#10;29v8tXvRuks/TJuz9Fg5E9n2l4QJm3d5QeCrm1uaMoowuvfwnKrsQr0F9m6pBOHcbP3XBqmuVDLU&#10;E6fSkoGCjCasdGxiWMLkXhCyTEtMU+hoWhFLJE12SsjWgqliY9BJoLK8Ge9Tnx/5UQjD4rtLGhYM&#10;Y27otVAjQU5UgCcjwIe4oDA+fEjGkM5Gx/IahQykZUXKHMacGhjh77DN/3buoo72DtR4ToO8pOiT&#10;EZuefZNJuWsD90zJkCg4NHvcJEBWAX6rV0KrkOzrJWccEmTa5OrkM48b2bswjLHc/GHUjYT8FP0F&#10;K5dhzkxXLp5zbS5VoTKrYWYigWOnHiEqNQHrdkzHhm0XMGOGOy5fuIey3BKIMcIIff4KS1YuR0Ze&#10;FkJev4C4hATaOtihu6Mp+veeiON+R6jdU4ETx4/Dyro16usbqWomi/A3YVz4WDtatm17S+QWVUFF&#10;U5LbyexDSg0cu3ZCfU5W3eWg/NFuXflX2PtlQW0Y4RcLT3u1b90jH6NVLq+zds8W4glmrHh7Tidw&#10;6vbHmfUlyo6GbfxSoxITel1e/tWGpB/6DA8Iex/cV1NdFSW5srDX0dvfYdEJz7Mbx51imDrrLhYI&#10;OXn79Qw5eXEoa2ogJjEVzaLymDUntZ2aVn5oSzXfHd9d0rDg8+OSDOQldmam5eP9hziUVWaBL5CP&#10;kKSYQTxRYvXmQy6nGrUZmnhcmuq3fCIOFVV51NaVfDPSu7abFdi2nU0hNFWweOIYjJW2X9w7fO+q&#10;fRJpRyvqmrk971m4X+THvH173mD8yIXrdm7cBj2dHgh5VszZHnp6ElRnA9q1NcfsKe4Qp9KjKi0V&#10;AX63IZbbjFbKRmigxv90z4no0FGO2h35aK4ug1BTLYzUlREe9A68mnIc2u0NfU0ZCAs0gVDjqbg0&#10;C4KiTWjboQ02bhyHQYMsoa4G2FhLorywBuNGLkZ7A2N0su12kWnKV/klYcrgb3jJc3fgtbB7y3Fd&#10;5R4f/JxR1l29rXQNgtn8PocWdrdRMzp+Ov7JLNhpcks0vhYqq5sF2FFGvoAEmhge2gmE+rPpYkLS&#10;juqiArmPXxQNaq7gUZNVFKnvC5GbWQVJptTvRyIMix+CNCzGLL+6TkVeNZs1fCWlhGDblo1dXCgn&#10;LCEgT5rqRSM2tfXk80vi27fpnFuST/UVIgAzM71vZrTyl/KzHKT0l8yZOApjHPsfEvX38CZrK7s+&#10;CgqClIh8ExPEeLQU5XBg51Cv48HPNS0sHa736dUdroM98SIskd0JHeat1WBoIMftgTlp9FjUF5ei&#10;S5s2cG5vh4LCbCRlJSL2fTlk5STQqVNbSIryUJiThiwqnTynjIeIYDOSkxLRp28PZOWmYeK08Rg4&#10;tD1GerRndyJEaSEQ8SoXs6dvgi21oYoz8sPCbmbaPrqxczhVxypabhG3B/mMfzWvdLPbvjl9h9o5&#10;3lyQ4hrPSh2jMzMXD7ixfmxLMdhvHr9jw9l9Rr2WjtnXkvRVoKaolisspkAJIwZ9XZ0c/vz4Z8wJ&#10;+2FMc6lWQ1OTdV1tnVoby9bQUNGDAJGGqZ5t6dLtH1a2nP7D4IdQz/4FJmBYlwNPS54IoBCKynw0&#10;NNZAQEgeEmKatAclGaPXXNZh7m73Ov307Zry0hR4jmy3kd95B/dSH99eMkdKOTnJ3v7yba6yr4AX&#10;u0953bp6q83mp5cGMiGM/ZyZQ17vWXJlCH8E/+oZNx//1Iqctivub3SgvXVByykc5gQzZplHFq+5&#10;eubkMGsTOzg798X4KZMpyYXBNHz0fubGn+nbzy4HwuNiYGFmgqaGRshIiKO6vAylRUUw0NWDjJQA&#10;GqmEYpcXsJv1sqNJlZR8EtJsmKMyRIWE4ZivH1ISk6Agp/rs1rbAVfrD+Z8tCWaJcWeG305LY0Mh&#10;zbkS6+/2vb4yqbaoB6QF5UUlRKOnnN3dtaXoH8J9+ipfi7bOz1aN73q2Jel3UVIwo0tKlH5bO5eF&#10;29nj5FOzPW9/SPQRE+Ghj5XJTo1BuxYE7XaKyi+vbCUjJovmJj4X3rekrBE1jCTmjOk7kt9uynmu&#10;sh8IP4ykYcHvd/HpDIf60YQvBWFRFaqb66GpWYCqb3xqGNdrV+8yHczrtXC3jr4RFJSo5iCRcok9&#10;j2EYhZdvMncXFGgu5ir6k3B0nHl6QL9RWft9Tv6me0b7uWM2coR5zViOmtTt9cwuQ9ewhGG8SsZk&#10;V+Vad9axfRk17dahy522erecwmGPIz/+6pntwwkpUBviNnvV2YuXEx26dEKr9iMwbNxSXL7+EhlJ&#10;hdyW5kqqQPceVL3SEIKqmji3xl/XQBY2DoYQEhdAsyAlGU0rp0TJKaa2VkA4tu86jp59pqJXj96Y&#10;OXlKbnvVnlNzKyJlY9Pvdvl3wuQueDzxyKg1L3qZu4Zoz3WaGuBx/1SvDo4lnnaDfTyLD5jHl2a0&#10;vrZg+YyW4v8Rip0X9333LlFKRtmaivo/Rlys1ITHr+O8mZzx5uyxvujey2pqhs2SkhpQe7prJxOF&#10;NnHpaa20tKRQXp1L34UcpORk0UAEMbNrq7k/ImFY/FCS5l9g8ua6HtiTdF1KUgRqGorU8K1GQVEh&#10;+E31ieO9go3v7VsQb6hi/t5gKBvflaomwecWpxZGbBUVa0Qfp8cufLGYP1yspq/fNxakztxj8OKh&#10;YrL5+gWF6bI79676FGz7l8g8cXNq8Ju3vTz2ruKuN9l6SIOdTpuQybeWD9jdZWq0pY1FqV6Dxlqj&#10;A0NvcCf8BmZEMhYZ1073qctNcn54+kxbZQUVWTVFDUBQBsamFlSaNKJjewcICPBRXl5KpYoY0jJS&#10;kVtQSO28D9DV1cW7d7Goq2mobWqSiDI16/XE2WLczS37+S+Z20yPsr7xCfKw+LTNOxla2jpE6epk&#10;QR4jdCXi/vitSSss+EWtE7x7TsgzkVB82K9d35e80OhYXPaMOqTEE5tWhNyWU38T/SZuWREefG1d&#10;XnKoQG/3TWshZBB35/Rwzib5LRDS1fT8Wct4AUYKNsbae4zazeB21C4MP3Hi8o17TtPXn9e6snng&#10;08qG9M4dOlghNiYFAnxZ5Oc1Y6KbtQffdusPseDst/BDkoYFw2w1yngsteV5VOQATS15wczceC6o&#10;3ZyBBgvkqwKOkQwvSf6ctdyy3OC7JwNEZXL6VlWkQ05MMNi2y75PQed+C8PGbtoZHfpiXtb7m8pV&#10;4Bfu8yKto7PWrfXruXowhvGaW4r9LpgLjD3cb+ccGvj8npuh8Q2F29knTvUV3Tl2+yJXdgt2tgwh&#10;RIi+XWru/kZ9NG+iL2nD/5CvZKOtInbh1I7WNQ0ZhiXlBfJ5JflEVIYaysKEJ6euUa1lYlZSJySd&#10;9T6xLrW/+4zEc495b3Hpf2ftmR1Mrx1RXjclxUQrbXIUVth3nBJ34e2mFc2ygi6pyUlY+cBPE7Ou&#10;DV7y6swG77BrMgx81B/NbzgeGvtWc7nr6GX8GS43W6r6bQwlAktbXfDWN7as8lo2q5eSnIxlZ6fR&#10;28x6ufmWhF+bl8e8fXJgyVrOV+yXeBc+60RegchYaQltNNQ0hnbuvYBzvmVmQRN7UI6AaS6rr8de&#10;tm+rhoryfKirGzbLCVeebm15cQ3fAp/I/xN/AYw/5JkX08bWxYxfeu3w4IgNC50Iw0ClJZvD27Ab&#10;j5PifUjK+3UkPHgpzV/ISYTfwyD3JYFHj+ZSVY4Ib10RsYboEDa6GIfiYsbKP5L5OM3/H/Bwuo/f&#10;cqeR3FaHLBLtpmtxRGlB9PQHzqE77+yv3hYxhLUpWpI/A7lIbY0NAbNve/pNbkn6YjBL3rqeGbMu&#10;YnHHEcSv/8JQxruq7xGX2U8frfQjxz2W1URO3MOtq1/dbVT69ZmbftW4/whHTr+d4eQy7Wr3fmFc&#10;3IYunT3quznO4GLyurp5vpi2aVE/9vsvQaVM68jnG0h6/F6S+PYYiXh24LOY0Kxjz76Vk0ov711Y&#10;XBiycQPzeqY7WQoubNdPfGXQly2xcclA8uTm6k9DqCzyUx+dyUzyJWU5u0hZyj5S+f5oREvWb+Jc&#10;MNNm+dKAjWaGA9+bGvRnl2hJsuljR+z11tKyJ30HLVzFFfwPOD9n4zNm5L4u5eduTTi7et1vlg+z&#10;WTzymuPCbQd6zr1de+b9RmZ3oRNTwKhdxMfr5R35MHnX8DmxBGV/usHQe+UzJjOtGLcD3ZlpZ6cz&#10;C4LcMzTnDTrjuiD4xZx9HwNMUzBer0cfcV+Y/sR5KacWMf55PWb3GJrJ+DBceKw/g5IKpsuEcV7P&#10;6VU/OsK1wMayf7aGsl3zlBHhpi1Jn6H+g8+lvNg9JD9hP0mPPU2Y8qef7cqd9PjY3gUeLoSM5fZW&#10;+MfhhxoI+CPQm63u1UZn2rW7rwczzOCOLckQrs+MUJRVhoyaMWSkZSGpoW/D5D90a8n+FUY68iMb&#10;qqWf8fgNcuoKN1oPc4vqs2iub9PqNTMWGumbYdhA76D5S/bvGjlr36d1Hf+OEXtWdOaf83x69Elk&#10;VZ64/K+GvmuX7Zoab9hwrGMrW9OStPyuqY/fGvOC0rVuzti7VWzc7qOhM/ceTb51wUinQb6J7JZ2&#10;JFMKB5IBH5wZMEoE21QZRKhvUvQybqmOw7nZJ+YFe57chr4zHfxSY06EFuaMKSpMbqWdtevaqBvb&#10;XZ98iHBkVsVzc1oJqa+UEvLTxRNNhOdcG++1mD9c9cGeB3L6/Fl8bsv5/4SrfozxisX7Al4/RF3Q&#10;o/utThx4P4FNHwsiut3r7YDDe2+u3bPpxhC/83acw+cvwTAL7IXVzdxUTM2gbGQObbNWqC/LiWnJ&#10;xtZuMDl0/vqsFRN7reCd5Lbz/cfhh7RpDoUv0ZZNFJlcXphvpqeg0uzUtdNraLocp6ThQvxsWD2q&#10;SFi2pmrx/Gu67DHDTLROi7R7K4wKMDW1II3CEOerRCk5TmzD5v8n9O69LEBaTie/i0Of+LCwo95M&#10;vej10EtLxthPuDjAvr1sv5uBN6sfXTswqaX4n8axfqPOdHbuN8pQzQR+K3fEetgOfihqNegFfwX/&#10;4jO7+VvkBtkssbBshV2r9uZPkHY+IP1eNeJdl+QxGUq1w0xtrRDw9HFjT8u+S82X2u9k62M9kcl0&#10;YoWaCvXI0stu70oTxhtLqj6vV26qrRdpbO7lt6Lv8cFzrourKaoN37+K21acReXmAGcJUfFK/rzu&#10;f2KCMFI29V0rNT0rfvzzoOp5wQ9CGhXlteuWrB54ePLoY73ba7d7+yJ/6yOF2okDlx9RZjft+RWe&#10;HBh+yaCVtRvTVA8ISqGoUhSyNY8G6g++zg2SHNnj+aq2stFs1spDnKsOcxIK8TqrR4fG19gKSquJ&#10;Cigq5Bn26HbIga/zzYKv/7f4IUlTSC7aPr6YHM5vrAS7fZdAoyDU5LVqK14/nNtzx3U/JmN81+UH&#10;soN79lVZ3a3z6fXsOUdXd38YERHtZG2ig6yMHEjL6WKSdGRX+R11T7lKfwcH/Jnuix/xoisPoVhU&#10;wKD5nF+o55BJSgdoMxU3MO2VJiEvVzTIY+LNyKlOG2/+wm/rj8AgXT1y8d3T95/c674k2rhdxXDp&#10;weHVRZbdL8nN3uQQk+TcoQdExaSgXi17XHlPzwlMzyCPnPoU7VfahRuGTBqHjevWVK54dVCfV8Ur&#10;aqmSw9H+G852cGk3UrQOkIkq3iGrofJ6T+GNvfOO71JlZl6wWVXy6OkGpoMlz3/8n96Ogl3yQP/w&#10;1669suXYse0LDQ2tQrt2PDRPWvJV77y49sf6jK527zew1eYhQ9wD5nqsX9C6B/83CUMWdmi9s64p&#10;kmnIR3ODACrrRegzqr5bdSzIms2vLVszdf7Cx74HVtXb8XRCI2ofuo4L+CC+U1ZZRa6qSRQ5JbWQ&#10;kNPCncS7zv5eDz9T6X4k/JDqmRJvWISVac5kLXUFWJpoQVdLHIYGkmJq3bocSnq44y5f+/iTft3N&#10;1p8/mbaOYQ62Ys8Zrp26S15SBfxGHtSVFVFfW4Rs6yFDuQr/A2YM5z+u8uMV7d4fuKd9B7uqj4QB&#10;bC2HR9m16pIc/eKCuaS8dbHUwv1nnYbOveuV8efCR/Ghk9NGtu9KC2vzIOzt6LI0/PoUJ/Mdo3hY&#10;WayupRHfVn5CxzN+Jx9Xy4MbCQvUivI4WPdww2AxhylZ955eV5IVayBV5FdrRzrZtg8OT32H0LS3&#10;8C95Zf+QH9vbRlGLm+Dl73d/s2HO2q64MO6L1J5uA72nuI1Y9UDDbPCj9l1cbxsZWzRfvTUk4NR5&#10;70XR+bNvde0hsbW8MlHG6+SGyb9HGBYhypauDXUlEEQdxIVFwGsSwBxnO+59klSozl183XfYEI21&#10;LGFCLi+5F1Vpc9zcQEvOVEsOZtoK6GBjDjtrqWU/MmF+eDD5x08XxB4gxW83k+q4TaQheQ+Jfbie&#10;JDz3jWfXjp/avzFo+dwBn2bjzy7oFekzqTW5vLIL8ZlhTk6tdPzQkvWHWPSckVISHd2BHQEb5rz8&#10;goVBPzLLjVFi8zT9GQ0TB/dmxwm+y4dO371r7Y4Hs7mT/gBMr9PSzGh/PWYro87A41cG+MlFm1Lv&#10;7PGfz35nXjGai3uOKGZeMIZEZ1frnf3G/e4WeezyBPKM6F9Ysy+QuRFr0ZL8xZi98o1R206Dme1n&#10;CyYdyGWUDWcxSg/CSac1W8I56b106f31bWwGklMXyj6toP1P8F87PmzjWFVyY4MtubzaiZyd5/LJ&#10;ljm8b0T0oUP9uU2iMuOORia8PE6a0m6QmghvwsTtJnmhe0lhlO9X8+b4f43apH0hpIrdv+QMIeXH&#10;CWEeElLxjLbt9GByAPo7vNxJ6KUZR9iy5PV0Z9+Z3cmZxfSzsis5sbYvIZvBrUEnQyF86pT3Hy4l&#10;ODcx2lpfqRXxXf/m04In56GbHmhYunKqmeeO3KG9XRe96NDB4/WdRQwXCfSvgACSh9asPb1x4zJO&#10;dWGReTpg6c4BHpeZWwWdp9h0ITXr/Ma0ZH01HPDPMjlwIKQ7+51hGJH2XUcU9R22xn/1jjcLVm58&#10;5MOmb90Ttsd9vO9HLwdOdWPDFv4aDLNJgWFawmvNhMIl79mV++fbkOtbHInPNFvCHLTkhv5zAr23&#10;LppmR0gytBnG/zKpfkpIYzghBezeNEE0/TRhCgJzaUf4jxh2/mEnN/8Fhhmtd3a7cLSSrLCkqEAj&#10;aitKIcTjQVVFA6V5cY8FROMDoko67RypJzJSduSp86n+Gy5cffJiuL2DOeI+xKBHxV0Hg314zdwY&#10;1O5cusOTkf1t2/H1evzHtRkJvmEGTTq2Nea9+blHrmdPXr3EY2/fsduXVBXEdDi/e4z75r158/Zu&#10;Hu6dm/tE0Gdl3oD8mjDFDTv7H2s5/b8Ccym4MyJiJN5WFBpey01c7dy2XWCXZbPHtWT/RXAbb3AL&#10;y6ZPW3f91cunzpFvH3LD3jr2RFW0yim3nUO/4ydPzJ+wc3fcPFlVzcrw8PO2d92nLE2x432ai/ol&#10;mCMzdC7V6HwY1t/Anafndp3xgrkff0KsurIo0tMSYaMtc63jzMuDmdv63Q8GmTzqZ9/onVEqZNcs&#10;qNKtqrwC8jKyaBYQQ24dD28+pDZu2qlnz+fve9tS/Q+NH9Km+SX4/DOp9pWhvXbuOo2HD8ORl12M&#10;iNAXCLx6EkHPX3aPjqvvrS6UfP5+vvA55gM09IavdJeQlMyN+5AGTR1j6C0W45Yp1ynbOuVkxQqH&#10;RKRdYAaADUPxuzCeZp/MEob9vmv96M1SsrJPDy+32SvbdjQXNurOte2u4zwWn/Qfzyit8ul9o1lM&#10;kJNmfftvXEN77z+cGP1PCE6Ks95c9OHk/7T3HWBSVNvWq6pz7p6eHJnIkHNOAhIEkSDZjCjKFQyo&#10;mBUMKIgBFQMmRJEkooASBSTnnJmcQ0/n3F3171OD/vd9/3v3992rXuSy56tvurornrPX3mudc+pU&#10;m+uvh1ZrLOFdkf9RQ/wjuyzu8eHbR7r37jHqx6XvCVJGG9/3mYeLC8t1yxe7J7L1koNc9YD+41+u&#10;Kj928/LlQqtduz4caXfUlC98fcr9/xNgmJ2z5H8p+KtVO7ftaJwh5vmpnMagQ5XdA4MlwdXtb6tu&#10;YV9/vDtzfddWloNnLzla7Nxzru+RPbtx6vABHN67A9+uWY0NPx9C95FZN/5VAMPsigcNs/wXT+/e&#10;sOPloUZrApy+CJLSm6Jlhx7IymkGuSplQGqstXmqxY1lX7aRXoI/5bGSiQole0txyMul+S+y7+xa&#10;VXrXAW3h1XryNk554zcLzdOHt2YueH/VoladRu/srvFKo4G1soCSC9bo7c2O3ZeXnesb3GvQ96+/&#10;ZhuXlR7b6qOPkNq2/Q0lc+Y3tHnyLSHhlXdrcsiBZdLBfoP1e3Lqe+O4Ydcv+nG3+nH9LZN7znnk&#10;fzW/m3hUNE8a+3Hv119eff/YkdOXKdX+3rV1dT2TciCBps84vmjSpJlL58y77SW2/tH7Dbf3GzD5&#10;hD8cLPl08e2vTlv51k0z7sv9hw+elR+c81V1qKhnk2ZaZLZrJj1zw/MLT+sMqHB77bjjnvBkciz/&#10;7iUT91jjLWpnRMw5XxMazIZ3p2alI79NS6gtZmTk5KBTi4oRN/V559dO2b+C/SVAw4yPf+iHRycV&#10;tdWYYqp5XQyKa1zSmwZMKi2qqz1tIoE6eAPOpMLVQ9Zzcfu3t23e9HDrZq0PEpOTWpL0CfF2Y5wF&#10;ahMQm2bstGX/U7+RTvHuQe35VX37THrj48/1SwgASkf9xW4bvv/C2Du97eaeXQdtXb56a5+S4m1d&#10;3nlvys1VlV+/x4l8esFZs21MX/Rf+ektF+kaVAuXC00fnvl/NcovmeC/s5xFA09OWfTE6/yHvf5x&#10;9J0okgYQNHQs/ROPfP7o3+57bfGsFV+8eKF83Y7muSMvdmr+1szQlO7zu3QavHrRp8/MvLwXUg13&#10;zBbFSOa7Cy5N37Zz4YTyigMZO3csb71x/ZIb+3LcP2x5qzz60pyiGtfEFu2TobfKoGKvTbhsWZnx&#10;h8eMuv4YZ12+csfiXktPF5V2s8QqcaHogiWveVO+c/fu8EXkcIeVaPDIfdPure5y/zNl/+Mg1yvV&#10;/jKgYca3v3j83lfWZjTLSvoqMaslKup9yG7aEpEwm4BChZzc5ti4v3jImZVDPuww9sWOzdqYfm1y&#10;dlW4DqqVMWjZMgtmUxipcal31bpf+81RfMHrQ77d8R3naMt9rp04ctTiQ85Xxyli7GmLlywYlpYW&#10;Y3nn/dGPvDFvx+qcnLQOGenZSCGStmE9DgSDUScJ3PDJHXNfdts92eTgsZPunr1m3rytT3Xpcf8L&#10;w8e9xihdK3aOQYM2d+vUadvfvU9SlF3YJzQfPWh7tzFjFt6797h4Z58bZz/85LyfZtBv6ieafbW4&#10;ogEd77rr1UXhsE7WvdfjS2L0t60wWdKPbN21eHSFe9n0e0Vox4x++o2jxw+3ZBlvwZu2cdkdPaOv&#10;6z/hvRUrXxsz8d6npk+f2rVR9P/djDv/nQnVn092RWOfaNYmAwYrj+SMFCjlll/HldXMe/a+jA4P&#10;tivZNvi1g+fsE7Jz4xCO2mGJ1SAQCaDa5qGglYE2+d1WP7ZwVhrf9OKBy7v+peyKbwj4n8z1NpoX&#10;pEx7xlEfuUmnVeg8QTdkajlcAZ9YVObkOjbtNL/7Lc8/enlzyQTP6ZNhoaql0iAQyurg98mh1icS&#10;n+7zTzV1znlswYwDZwpv/Xb9W+3eX3j+1bXrllk6tu/WsGfvsie6dvs4/6WX+PNDhkxhr++ODBv2&#10;0Pz772/2+cSJlzrcfHNW5vr17/Xx++q6h2Wmvd163XjBXltliY91vyCTK7Bz78V3l302TXrG56ax&#10;Ly2rrjo9atCdX/WqPr3yxub56RnPPjP1tideXDUtOSmz4dRunN25dezuR6at6DDhDl56Vfjtt737&#10;7rlzP9/3zFPLRx89ItY8/yK/d/y4Z056veFqe4O/oN/1I87Ont3vbbbtbzVBmNMuUNPtkMYq8Kzz&#10;ktcJqCl1ueLTNmbx/Jpfh+ac+eHuh/ed9b0Ra1YQGwtTRo3CYfciO69VyKJUrIv8+OLLzd/Ckcub&#10;X7N/h1EUV1SPR2tBWHlD3Tet+7FZN+3HFtz9+EM3iUXHV35weTPJyta89fD+1W+LpzbOFgt2TRHP&#10;7LhXXP7RvXZB2Jp9eZP/lf1CsQSb0Kp/r79JI4h/JBoWF9NKHHV9rfRa96E33BG49+45K9jnv7cu&#10;HW7fMOmuudvY59kvl43u2uNWsbRKFE9fDItJWX1ImohSxrlu3DvP5XW4uWiNIDRdfF5oxr5bttb1&#10;JJAuzvtA6M3WW7QcKg4ftX4E+8xs1stC//i4TqJwTNDNnvXDu088sfrlr74KjHjqqeWvz5kpSkOP&#10;/jdG6ce8eclDpce2viwWHX1bPLP/ZXHdynvF6qLn/gvwVr332Own7xsr7po75k6qF6Ww8vaBQunC&#10;QcJPt3YRLsB4ebNrdqXa6WP3THp42hBxy9cf/apdqPLlL47uf+6RG9LE+fcYxRfvUokPj88Qn7mn&#10;4+/wLs/GvowP32roecOgSftEu9hk6ZJzY5OTWohEvzKlTf7Obpvw7LGB/aZLD3F1aPf44zcNmyYG&#10;I6Joc4liXHoP8ZMDgtTo0P2ulbcOHv2w99b73/7hrkc2SX1Hd94vpOU3HSRe13vySbY+fMSj+4be&#10;+LB0D7ff+c7rx08JE4YOnXa2d+/Jmx97bN3U+fOFf2mCjK9f7PX1jImZ4uypLcVpE9LFKWOzxHvG&#10;5pQK86C7vAlWLX7i1WcfuVMsW/PuP/2Yw1/F/lKa5h/ZmbfeavnlrBt6sLdssfUWbRd9+sCdwk27&#10;jv1w148fP7OafUdpIfL0zc0nJVjj4annkJPcAm1yMuCoqe4hNDz/f0V6H8gZ/7+8+hut8eGzKQ/F&#10;7Pphwyc9OQtXXF512tWla/f3z5//f7XCsRO7c0aPHn+GfW7TNM8e8ruklz/v23sScVaT96lDaKRa&#10;E262FxecE798/8Eh7Ttef/DFF4XMgZ0Lb5735I/DY816X/sOw459u3ruHS53jXzUmMe+9gVq5SV1&#10;3NGOA9/u8vPPiwbNm3fjwhkz+EvsWL/F6L55uthf7104223QodPl4/Oz02FQ65ES2wRKxOCRbim3&#10;849Beuz5uxUPvn+uoHLmgNzqMWkjHljEvhMzkCgcOdJH+OFAJzref/s80V/V/rKa5hcTioomffvT&#10;xvkCQuYIZ4c5Nojq2pMXhg3SLoxNW/62sB55i07ccT5Nk3NgyEONo3+FNWMmLdlt/4TngjAa9Siv&#10;rYdRp9pz25xd0uMG9QXrn9xzqKDTTeOm/8sz6jMKx3GsnBtBxexvk4/l7dz/0Pqpk55+576HByyg&#10;bdRd2w/bN+3hv7XZvW8vjl+wPb9ny3uz2bZzPz8/cs1nT65u03LQQ2ZdpJfT7itRc0Ly6x889rfx&#10;Xea3LBB3TLr3g7XPTenIlXa+ZV/q/i+7VNIJfz3X/9ZWfL3gE1nEVnPzbbOkR7/fe6Tt1rCo7Wcx&#10;6KXZQ212AY+NG/A3vt9MaUzZllWzfzx1sXDwkLjP2+dNxlHHjgennK5LmFpT62vt9wcJfmpoDGah&#10;f7dWM0zNB77F9vmr218eNJfWff/8yZITL+Q2N0Kp9+Hk6QNIzYhHNBqGTmtFq/TiSQiu2L3gkyEn&#10;kuKslWMOL2nFfwlvaMPMma8t2/ZqyyYxCIZ8sAc53Pd6j3Yc98qxV566YYE1qf205vm5h3v0/24E&#10;z3/7O7/tWJRR9BVxClq0gI85OQFHvuTjI9f/sOFg/bJv7vu1RerHnUKLXeu/Sdm1Y7N22p2vn2ux&#10;Xl8RbgJt6wV8zeVNfhcTxZ2WTRuPfVtUUt4nPR2fDbnhtUmkS5p8+96kgpDLw0e9YXg9YUwe2PEp&#10;fugLc9g+bz1+z1lv2J3fA8v69XnjQ9P+H6q+4PmoISLNUR5BcmoKHJ4gXB4R9Q3FH48at+iqoG5/&#10;edAwE7bOGOvKaL3cxIZXUuZAyEF1FkTYLcDv1sGQot0C9fntaz8/95KtJui7877jPXnLpaPCsVce&#10;/fTTdfNatcrDpUo78kxHJ3d6qPSTkwfnz7G5LE943USZolEMbOO+k895YXHj2a4+8/7wt5H7IvnL&#10;eI1MGZVHKFPv+ujWcSumXNicfvOGbS1XpZnjUXTmEh6+sfmT3OiPXhVqu+R++2Wfk1q9snbQZO4e&#10;ODo+F3IGuqtMxMLklOTY4GyjDuUFBfD4I+CVux9t2vS7P+2t0X+0XRWgYSbY0Orsqad3KtUhk0rG&#10;Q6+2gufkVIFRiqICnC67X6nWyirrnMriojokeY/c3ePRU58KJ26Z8tXS2g/UMYkU9k/NGPr40TfO&#10;nZs2Nhrttzzeaoa9ohQqmQyit/KH9B6PjyUR+JumL/qrmHvvq3NrItbHwgo5lGYTajwOtGkf/JuO&#10;v39h8cHRd69ZHf64aVISBt3Tdjqvue8dYXnm0BXnOn5viLPyPTtlHlQqgyanP5qnMxhRUFyGuMQ0&#10;GGPjcep8MZIyspCeK7+F58ctvXy6q8KuGtAwIzqR+OSk9M3VVQ0t8zJyISeKoJB7CDB1iLHEIhCO&#10;wBIXD4s1GRZjJppaIktSR7x/u/AGOi4T7zk4/pZm9/OJj0jN1JeKVh/TKVVtEvQqcET1EBIgGky1&#10;nHZiN44rLZRO+Bc29mr5QEXmT2ot3wU8iRUt0VR/FJUun2MzPyB3Sgrqd3/baVBhYbsNt9zQMIFv&#10;vmqZ8OOwOT+eEJ8QKSgZY63YuGkd9MoIrBYjGtxBKIgOO70cqhsCkGuMpa/eWnyDcUiD1NhxNdlV&#10;BZpfzLb5i7fe/fKjB5VwIDPNBBnnh06jRnl5JRRKLRQaLZKSE2B3BZFszSjuZvikk5gA2QUbtPnj&#10;IL23RRBW9T553LEjPzUGYWcDNDIV7V8PkzUL4QvfDY8b8enfT33EkSbB37/D5ko2QTiWeWTHhS3Z&#10;6YYsznsS7LWM7mgM7CEjOKNwd3rSCKmZ/sT9sLR6BjIxBaGjH/Td5g7J2rNZTxu8XhSUViKLMknY&#10;6YBea0JYVKLSFiTdHwurQbN44gurJ3Gc9Hqpq86uStAwE0ue7bD7J8+nVdWVraM+OzghhExSuE6n&#10;C7xCBrfPRvxbTQJVBpUpBa2axb7dduQr0swtv9jujWNnLVq447mUWDNitDroyDlKymzQGBNw3+Ds&#10;CfEjPljGttv0/cv9q+s0r429q88sNd9hrbTzFWDv3NSnY+LwsQvaNTG9m9P/VokiCduf7Pv0ogM/&#10;8Wo5DKYItMpaONwOnLpkR+uOLd585uX90kNxv1jl1sef/X7z8dlJMTzkXABeAozBEgOOgk8wIEAe&#10;lqGyog5GaxLiYuPOXGc9N5Uft+W/zPJ5tdlVC5pfTNg3s99PpxWPEzPrr5JDHvC6UG+rQavW+bhY&#10;cAlNMzKOtkqP2bJsd/E0XziiHpBVNDxj3MZfs8ia2a2f33MeL8SajaSRolAplSyjoLikBHNnFnXl&#10;O2G/4Bjb6fv1bQ44Qx5wSdpCZXLNwrEt3/2c5/H/nfnldzcR2uMX5t5SvT/4hIJTZNX7nRg9OeNm&#10;nr9vteBA9pyRKUdSUxKNshQDynwOOCNAcbUNDz488aNuvV/79QVZgrB6+Eevb1sTq1Pj+gzZ/LI6&#10;T2tHRDfA6XbBGwxLwBEE0kFqU0QREff36Zz0It/2jo2Xd7+q7aoHzS8mfkg6P+ve9mFti67eqNfk&#10;rd5RkDx64yZy7MrLm6D26OJNX6/cNCA3K71ssOmzUfyYaqnpV/iy/8TPTxm/Ym8kDnntUMnoeJS5&#10;YvTyI4Ne2NFB2ubU0gNcXFonX8gBv8cPmS0Ac6xppahe8gLfZJXE64mrGKjAVeK4RzRYvkyLju0U&#10;sF3kgWqVo2OuytylrQZZnTh8860CmV1FnCsJYM3eACKOKDfj1oh4bHUIrvogPnhDQId7WIMEKQh4&#10;aBHEFR3SxY4vPVftDNytV3AwZGQDpSUQleHzfO5IaX6yo2/c9GPdeedgi0GNSoUX9XTzxpRW6JQd&#10;nNxk0MefSNd4ES3WHnjiy4MHTrUd3r/7zx2znhrKtWycx0B4CUlVSbdflzRgfC6EiH/P6g/3dT+y&#10;/ghrwme//6fYfwxofqsJoxFz5I5XV9fU+PrEyMJ7uvScM57PRRn77fz01m/WWpo/lGg1weOww2X3&#10;oZet7BHui+OLxCfu+DDYpOnEhvIyCL4glFEezqoGBGzBqFBSfSkuIU3hjETMUVFUhDhBLdcoFXXV&#10;VTCqdOAUPArtdTDFmBD10L6CCD2nguj1wUBaQWBvNdOTQhP8jS2CnIAkk9XvsTv8erXWS1nQcT5i&#10;z1Inm3VpWSlwEd0y8EpYU5Oga5m2hRt83xj/cAw62O7OZfIGF+ITzKjk3chJjH6RdNfqqaxFUBBg&#10;vLjyhS8Pl9qGNclION215zND+eRr08P+d/YfCxo20HP/+ol3OZzJ48pLK9MzKTJb1PLKtl1bbcWh&#10;5QehaJG354TrOTlkMYbjOz9sdnjPx7iuZYftDeZ5waDX4LTZwEfkCLrk8Dr9iDXrRL+9gQvW1iLJ&#10;bEbAR9kmBKRbU1BaWwFrTAoC0TBiYsw4XnQS6SlNIBOi0LijsBDVUSXG4MTJk8hPbYKQ09M4m0sw&#10;giS1ET4hjH2Vl9CkTXM01NZBr9Gils5j0OnhcfmhjzXhXHURNDE6qaNWoVDAYDCi2uWEQyUTwmo1&#10;r9JrkWKNR8TphI4yTTRWI3b1F72a4q7eZEsddGNBXosZzoAX17eyPoXk/etQ36xzhSpn0sXSCjNr&#10;Xra57fYoqr8ZMkm1gOM+Cl8uxv9I+48FzYXti/fHxSZ25smJjOSgpZeKUVtZhYunLiDgdMPi9B7Q&#10;K5WqI+cL2qiiAmTBAESfDxoiWSaNGgZalHI15LIYuJ1e8CE/kpJjqETDJIxLoBA5ZOfm4HRRMXJa&#10;tkBu0zxs3bcTqngTrhs+CD6vA8pAFOKFWijoD/EENNIL21atRau8fBSVlyI1NgGBMgJHXAxSx98I&#10;hH0QPD6sWr4C2dnZ6DBgCJyHT2Lz1i3oflN/aEh/VJy/BKfNjoryGoTBQzSYYYyJAx8AIh66h3AY&#10;LpcDnE4GkUReQGQPhQUR5AUkxJor9FpZlTvW2lFl1CMluwkS0tIQkcsQl56GxOwcVDtqziV3QT+e&#10;v/kfvmXgarb/SNAIM28cdjiv7/fhhgZc2r0XAjnriaMnoCJKEyDHyk7NgKvOAZ1cDqvWAB0vh5oT&#10;iXIJ0PAc1KQZuGgE4YAApz2CjIwMeH122F110FlU6Dy4H5CThSXPPo82ndui9eiRcJw/D3OSFUfO&#10;Hkf7EYOAIHt7kRtnVm6GnOJ23rCBQMuW2Dj5AeSkN8G5siKpc72ZJQleMQJHih45Hdsgru8A/PzS&#10;K+g99X74dh+AtkM3nPpqCeLy05CQEAdk5GPf62+D4xXo8tQseLf8jO+/WY/cuCaUFf2IigJUKpJS&#10;9TWw0PbVbjs4rQpBonwROY8aVz0C9LnB40JUxkEXEwOtySQ9nhyf1QSGpAQMyYt7QTnphVmXi/M/&#10;zq6aUc7/yJgAdw8YMH7d4EGLpyXEFt/y9sbvvp/zXnTlC6+jbsdhBA5fQldzOtrrkzAwoyUSSNa2&#10;NMShicyAREEFlSsImSsEA4kLVUQGv81LDhiEUaFFLmUD3uuHw9EAlUZOWkRGIT0C9O0CVaoRrbv3&#10;AOQqHD16GOjeDboaN76e/DTqfvgZwaPnYSsohq2KgrbTgSOvvQYrUa+i0+cxdPI9GHT77fAQsK0m&#10;I06ePI+45AQc/2AhODEKhILYvnMrQFqneY8OeH/5WlR5G2hdhUvlFdAmE4ASLeD0ati9boQow/gi&#10;IXhkAqJGypBE1/x+Pyx6I+RR0lB0jWGnC6mmWJhFBTo0aYoOqTlIiijBl9lQv/80Tn+7BTsXLRem&#10;Tp/3wtRYa/1Po4Z/VG7C/3fq36vN/pfD3/9aVpLUYuB1A/vPf8fjXfTd+Qvjqusb2qhDUXPL5DRO&#10;7vDwGVoT4shZ1BE2eRdPmQSIegNExQToZPQ9L0M0GIZWrYaC5xEKBCk1c9CTEyuI0vncXoj+MBQq&#10;GXyyIMxxZnjs9Th38TSy+neHo6gAm7/4Hu0T45DRugU4oxlFa35EEon/rP4DUbh9F9y1dvR89lnQ&#10;QSCvt0HtiUJPmsSqUAN2O9wVdSgkqjZq4XyiZwFcOngMSTFWxHToCveZs0jq3AVrv/4Sue3YI9Yp&#10;+G7em4ihrHD0fAE6D7kBxXsPwk0ZTR2lDEn3wZu0KK8hUMmJFCpkCFJICREI/UQvdQY9hVEO4WAI&#10;EX8QUVoUIg+LVg8zLSqiciqB54xES6OBiHbXqbMdtsQkTumcknjjoeH9js86euZ/nODwarKrEjSX&#10;UtL76bOyNn5TW/pgeVlpvj4akSVQBI8lbh5LzqIJhCiaysgBRIhEfRRqFUhdwE/RmHVhKzRKKhkC&#10;CTmTQBSFU8jhY05FIl5UylDvcdBGcumxM4NWA0/AA6+cHE0eoeNFSS+okEG6Jd1gwHGif6zzr2mf&#10;XijbcwDn9h7HdX0HA2otDm/ejpZ5LaHPyCKiLIcuPRuOfccR9gRRS5rkEmWcFFMCZOTs1vymgMmC&#10;9IymOLZxG6wNHjQZOQYlmzajqLoaw55+CloS/031Vhw/cgw9+vVFbJ++OPXNWgTtLijDovQaRqfg&#10;hUwOyphB8DIRAaKaEcqQAbpuF4EyQpmIJ63D3vGp1qoRDoVAxQSRqKlAOi1KK1H2WCYFDRMFj7Av&#10;gGhUTP7g8Ol7JqY0Ue5w2H5qrIWr1646TfNgfMLnlf7gHZlWK5xVlbCQYFeTs2gJMBoCgkbgoaaK&#10;VwqNtx7iycmVcshkMsg4HirKPHLSA1EClo+Ev06lJiCIUJOTuJx2chYl4uNjKeiT05Guibq8xL44&#10;CHpyvKiXMhSdy2pEq5FDUFVYQpH+FGSiEjrSD8XnC9HCmoKQwwm7ow4aokgmvQ4Ook+ugA8ayjZW&#10;EB0KRqDTNT4UKadrqg64YTPJUGyrgYGuT0sAy4hLhNsfQInTBmtmKtEtJTJTk8A5vEQFj1LmaYuc&#10;/oPgOHQKOzdsg55oZlJGGs40lMJH50rTGyhT+iBQBnFFolLgYI+f2ZmWiUal8/q9Pug1eioXOWkk&#10;GcJUbj6inr5wBAEhighzH8pWUcqMFR43Ijo9OiUmPPPw8YMvSxd/ldpVBZp323Z5/2Bx4X0miowW&#10;AkLI7YSaoqaCBK6KQKMk6sFatRhgVJdB4+EiUFK2UCmUEMghBH8E5CJQy5W0KBBhlIzom4miuE6l&#10;lBzKT2AKkcMqKaPIKUqHIn6o1HIEQ16K5qIUneVRSkMk8LmoHDHGWMhDMjhqG5CXmQ2/2yX186Q0&#10;SUGlx4Y6cvy4hHgoyFF5L+0bisJEFChC1yPTa+DkIygNOqGNtSBC2VBHoJa5KML7wuS4MhjNJgJh&#10;DSpry2FQKpCWl42jBRchEgjNGhPSkjNQUV4JW9gHbXYC6hy1CNbVIy02BT5HBBqtkbJqmIBAR6N7&#10;DEVD0n1qCVD2ejtRNioRCiqUrCgjUUYWBATZMDsCkZrSbYSCUm0ggIBBA79aU/+Fd0QWb5v3m9+w&#10;8Fezq4aeEa3SrDBaFgbq7AYzVaKKKl2vIuci2iVjFEvOER3hpSjBU7Zh2kSk7QRycuYQbJ24Bzk5&#10;bU/AUhHAlPR7hMCRGBsDu43NXkPUhvbXaTRISU6Crb4OEXI0OR2fvTeQZ6BjTk3OKiPwKYkCxljj&#10;pLc4u+rsMBO9KiwtgZ+cktE+HxeGiydKSMDzkSg3kPNX0XlUrDk7LJBuUuKivRouWRTuUAByokss&#10;K1VSBg3Z3WiSko56hwP1tXXQcRwyEpPAK3nUNNiQkJpC2VFDACQ6FSSxRvfO65TwCgEKEHIkmmMg&#10;i4jQUBaUEcB5NuCUcBANk8qhzANaQgE/lHIWQqh8qWwirMWQbUMb8hRQlIznke7hCTxB2j9EZRai&#10;rHNzzbr3Z1E8ot2uSruqMs3zrbudKDp9slUyZQ4NcXS9RoFwlDIFAwxlHgYVlmlYFlARaSdVAjll&#10;IYEAxh6M1xAVY9mEPVYZJIAwvq4i55Azh6N9mZAWKMoy2sZMSccy8krEkrO7Ay6pyTlM2kdrJkFN&#10;19Dg8pATAonJaZQl4pCclgaHzYb4JMoqWiW27dmO/LYtYDaasH7laqkla8DgQZCRprm0YZekQTyJ&#10;erQe1Fd6T8+GLZuQlJeJnNQMeM4Uo6a8GnEt83Hm3Fkk0HWIkQCcIHDp1CgqLKV9ouiS1QaXzhYg&#10;ygIIZS1PlCgZlYmSsplepYVBH4sqyoA6k4H206DOXkeajsqB6GE1aSU9XRMlWso+AmUZtnDwkwIM&#10;0ncihSpFkG6QwONSEFjpm6jRWPVp8YUscqyAVEhXoV1VTc4Ws6lQZBqEop1I2SNA0VLkKNcQHyd5&#10;S1VKC1O49J8nyLBORY5Cp4LRNdpOIB3jtDWgvr6WxG4UhhgTDHGUHYj21IVcKPMSrdHLYG2WBjdJ&#10;DkWCCRoS+7ZaO7xeP1p16Ii+D09Hl5uHScsNb74Mc4smOGYrQXzLJjBPHocmXfLhVYWh6NYS8lg1&#10;4lpkwPjYFEyYPhn1USdkfdoD+Slwht2wBx2oCBM96tkGGD4IUWUULbq3g+6usYhNi8eRwnNIGtEP&#10;/T95AwXearS6ZyJ6znsOWf06YcKsxzHhwftxqqwQqS3y0G/MSKiT48ERGLKat4TCQiKegFRB1FCb&#10;EIMKVwNOFlyAoFbAHQniYnkJ1LRNvcsBh88jjWZgjJYncMikRhBRoo8CLyDEUTlTsYYppVLWdV7N&#10;gGF2VYEmJjb2kJcq1M+aikm4BygrRIgykNQnMU/ZhmUXUU6ahi0EGVpY1uGZNxDFYKOXo/QxRPTD&#10;z1FGUYnYX3gaPUcNRr87R8PULhvbKi5gZ91F9L1/Inp8tgCyjGRUkx6wURT2m7TA2IEIZ1rx07Fd&#10;lMf96PnlW3CnqrHz4E4gNR7l1UVYt24FSlcshbOkkCJ7JWCvAHp0hEzLoWTfNjiqChAKe6UxYrXu&#10;Wro2kgcRLwqLymD3soHTfhSXXGRzVgCqEOxHtuM8UUU0TQVilXj/xxXYdWo/MHooPBYV+OwkqJ57&#10;BHkjBuIiF0T76VNww/xXUGFUoFxN9xmng75lBmLb50KZkwyPSYkqwYdCdz3cSsDNR+EUQnBRhnLT&#10;/yAFlAjRyygbwCqj+0ZI6hD1sZZIrdIlVcZVbFcVaG7lcSjqJ1rF3vdIlIq17rCF4ED0iy3kx9LC&#10;Mg1rgqVsoVfBTQLZ7ndBbTWgWcfWyOvQCkENh8OXCnDbA5PRfGAvCUCD576Mx199BkVuO6JmFZBk&#10;RoGjAhGdnKiNEgdOH2NjmBExqLBpy1nsWraMOEwYN4wcipLqEmkYTGrzprhr7quEn3gEHD7EEDU7&#10;t2SJVBMTpkwh4JBWMOnhjITgpQgeVdMPRC0l1UZSg/WdMupXRWJewa4hzgQnUUNTAn1mTeEaJWKS&#10;E9GuVzeguhQNfBB2GVEoZzXW79+OsgBlrvxMOiaHcroPaFU4SRlr4IQRGP/lIvS8sT9umjAKjz7/&#10;BHSJZpiaJkGRYULIzIJRGMEgQYT0VYQAEqWsE1ErEZLLpKE2HJV5gtnw60u2rlb7S4KG/J4XOyBd&#10;6JTVXxg9+P4zbdvO3d295/KVF07NyiRnUPg9JGZJoJKWETnSLORvAjkcazpmI4Q5ipwRcgAvZQKX&#10;jPQDUZMR996KIbePRpv+PdDl0QdQZK9F++s6IG76VHzy6SJ88OmnqNiwHsZRIxBnNWLf3j2UIeph&#10;tGoImG5EQm6IpGeYMNbExKN9PAnoYor+QRkyNSbKgjGAg9ajdA0l5bhYVA6VkgR/SAZNUIHNDz0N&#10;DLgJqf1uQHGtDW66dp9Wi/oAObzBSk4fRFqCFTH6OPrso8xGGGGoJwoqeAN0WEqRJgtQ40H/Ln2g&#10;69UHPyz7EhUOO5p1ak5g4lBRcRHJTRLpeEpUnzoBjrSZmcpFQ+Uiqmh/eRDvffAWduzYCGNWEkpt&#10;5Zj07iw8sORNdBjeGw+98Ciu694VZXaidAYtwgSaBtYMrdQgSGgOkr4Ryqv+nzddX212xYOGtYoJ&#10;6WgvDut1Z9WEG9/cPXTApq96dC5+J9qq5EOfassn+88s3F1Z9VhBddVYt9vd2UQ0SU3Rnc0i05hV&#10;GjPLrxmG/jPYifRFhPj4hYpS3PXQnYi95WYsXfcNpsychY+fnQmOIn6HXl1o0xBRNoGcRINDB4ny&#10;OB1onpONI/v2AfEWpOSlwaOMwBZ2IaSgg/ucxOgbGwr8bg85ohKXLlxEvZeyAFE5EBjmvfg2mrZr&#10;h9xmzcH7BWTktkJ9QRmwfhOQkgGTWg89ZaCGBjtyWMdnRTVlBh1KL9hQU0jbxSdLmTMcpIyqNSNo&#10;cyLoIhnB3t3k9OPDeV/h7AefYshrc2Gx6CBntSxEpKE3ZqOGjsWjrqIMMgIca/mzEwjlZqKWYgA9&#10;BvZBdvNsTL91OowJJNySzTh++gA+XL4SKrMenTt2QAqvQF1dndQgEglGIAtFoaOKSlbpodJbRnzQ&#10;vuvu73oP/PrUsDHPns9qPUpITm5KJcMaGK8Ku+JAQ2WfImR2Hi10HPx6dcdBO/bldKnaI2t/eM9x&#10;12cXdxQ85D9UPCDuUkNavi2MXL8MSXINOZkWGqpINWTQy5RQ0X8+IpBmoZqihWi31CLGlv8LpMbz&#10;ucmXcvsQlQm6cfT8aXTqkSvNSlZRE4CDRDBIK3Tq0B4lhX7UVJRTlNajRW4uLCoSFB43DJmJOO30&#10;4NbXnoeCtENl8VmAKI6OwHT9vBeBi6fw44GdMGWT3mioAZplYcJ9NwO9uyE+lfRDdT2BTEQsp0bh&#10;6h+AvUfhK6lGKmWnZJUBDeeL6ZyxgJfulzJE4X6igBt3YNiQkbj/gRnAsbP4ec0P6NWyLdAkF6As&#10;deuIPmg2YhRQUATB5YU+KxtwuVFd7ELLHNqGNN/Jw0dgIhpoo4yc3CYLmut6oubiObTu1R1pzZqS&#10;hgGBpyWg18Pt86Njp1Z4a8ECvPHWm0hISoRKpUJqXAKSeSWSwiLi3UFYG9zQ1zkNvtKa7gUXCsev&#10;33d49npB/OZtQ+K5TzteV/7zwJs3V99022tCu+tH0eGpQP6a9m/vpxFiY5NGNWsybFR+6wdGZ+fP&#10;vZScOaeK5HRZTW13R1l1Ro7OoE4goW6OCtATENTRCNTEt9jC2sSUCgXRLZZBpJ4X0jNRhMNEaSir&#10;yOWNzcysF0ZGIp+tSf0prBOR/rMhI1Ej0Klreyha5mPb0iUIBAN45O23cONN/fH2q6+i37RpMFZX&#10;o+DcYXRo1Rrp+c1x4vu1KLlUiJ5jxkJLgG1JukLfrBX8FL2d5IQpBERtvRdGTwArP1qE8lI7WmRn&#10;ouHQcZTs3I80UxzOkaNXnL2EcIMXofNF0IUIU9V1qL90CQ1l1TC6IpDTcfJat4S59/XAF6sQrLbB&#10;5fHg5E870NSajGBZBbas+Q5hAka2JRGGE2dQce4CmuflI1JYgvcefxqd8pojowMFhZo6lB3Zi0H9&#10;+kOZkAzfviPo1+s69LphKLbu2YmeI4Zg24YfMXfWAlQVXQIv+JDPHmno1gUXDh7F7bfdg4u7DqH6&#10;XAmsBOg6yqIhXwAGopsqKnOWtcRoAAlqI7RU3lbKsEb6b6HSV3h8CNTU6qrKyrMuVlf1OMcL44qz&#10;mj7yWNvO4+9NTW33QYdWludTla5ZhTUUpa58IyL75xpFGA1UfXvV5BkGFPChvs6gs706FOZEohp8&#10;OETUioIb8QkdgUGjkBEbapD6UmQkONkYsAh5e5AUcZhoGOtoC0d5hAhUrKWMDT50h8Koc9rho99Y&#10;T//lWWKgoOiq4DnKQo1DU1iXXUARxUlHOXoO7Y4xc+Zg29x5+HbVOixYTQI+JgazBt2Au++4E6mj&#10;b4bj2+9gTs+Aq7AIiwgIPbp2RrPMHPjKaxGnM6LwQiEqXHUoDbsRIifpl9IcZ46dQExiPOIzUlHn&#10;qJcynouAYSX6JfeGkBifAA+JLa/bjViiNpxagdKgiyiUERZnBHaXE3k39AbUKpRs3IVoOAIh0YQa&#10;pikEHi6XC/IYA6xWKzhvEAXFhUSzDFBYDCiuqaRMYkIa6StngxNaqxkiHV8fb0VqcjKsRPfQrCWO&#10;/vgjXFo5+ix4FaXr12DLyjWY9MA0vPHQw7hjymRYJ9+GkWltkKblkcQZ0IQzQwiJ8GiUqHXZiOlR&#10;+VLZszKNEIgy09KlJnyNTAGRXS9RQtbfpJBRyKLvWF1EIhEEo1Rb9LuGPZNE9ycQ/bXoteeaG3Q/&#10;KeHbii3bNlNVX5GjCv5w0JCfGIMpGR1OpKf3qJWpetu8/u4yn18nOr1QuDzI1ppItJD+IL6kYD3r&#10;xPkZSJQEGJ51PBJA2LAOHxW+PxyUBhZK/S30G8eGdxApC1MlsTFRUdY3Q8CoJKdy+QNQk/NFCFys&#10;otjYMiUDDl2Tgu6aZZ+gPAqH3AtX1IuXPvoIMFuwfcG7uO6mm4gyhfDGM0/DVh3AwP6d0bFVGxw/&#10;ehT7Kdo2y89CwOtDTVE1cmNi4SenTM1Ihy3ohYP4oFlngsURRqLWAmfIDx9F4Kq6WqQkJcNMmSnY&#10;4ECaMQ6eAP1GAtwUG4PKixTBE2JRFfFL+iMVeqnf46yHwKaUEWfVSmXi1SvJ4UIk4iPQaigoqOSo&#10;q6lFksGCCG1fziilTgGZUSt1lobqHLDV0zE0KtIkOpwtLYSX5E+OyYBgIIqgQgVTTgbcRgYoM/p3&#10;7CKNfZs/51U8s20zaaRafPbeexh+3SB4iuux4p1PKPgo0QDKhCYdJXTK6nReTiCN6PWjSWIK5AQG&#10;ikcQ6P6sFFBYeSs5KnvK/Cx4sawvBTKqSS0jBRTYgjIeXlrcLFCSD7gVilBOfNyO5Hr72jRn8Duu&#10;8HBpo0f9++2fBs1Dw8b3uyk3nuv7xoJtFNRZ24tK1CMJqWlpLq0+e08EbYpC4baCydAm5PerBaIV&#10;CqI+eipMs1wFi1IBHemPCEUtORWkmo0NYxmFiXSiVyJlHbawB6ZYpGILa0YWqIDDRNVCoRAClGoE&#10;0gIR2t9D62zgYFSlRFl9LWrcLtLIRgIda0FrBI2CLQwwUqZhokaEOcGI4ydOEc2S487b76DoH4/N&#10;Gzfh2IHD6Ny+HeuxQ8H58+QBIpLj46R3JJvJ4VhFaxUa8HQ/tbZ61Hk9kJET6dMSKCNQ1iuuhjJM&#10;EVerhT8SQkJaitRUy4VJfEdp8UURiIThImlkTYiHo6IOvEoGO0dZlLaLE0mr0XnKBT/0Rh34Oi85&#10;ZhR2nvXKh6j89PA6XPBTMDHp9FCEBKm1UG4xIUK1YXPbUVteSdrIgLwmWYhQUGrwOOk3cloqE8Hl&#10;I/C6kWQiHeaw45LfBplBLWV4W4MN2U2aIKSWQde0CYzJibh+zARs/3QJvvpyObo2a4siyjJRKkyP&#10;10HXRSChMuUCQeSnZ0psQStSTQboftkYPTqfhmUbFrSo/OkypfqUUYCjOCnVCxskKydKLRJzCNO9&#10;+CNsjBsFQwKaX68mSmg40iHCrVCc2r+Sg/PfOlkjXfI/Zy/e/8i4wwd3LGutkIVTwoG6UDBsDAcj&#10;ep4NJQ9FGjkuFaZeR47FeorJfXVUQjoCh5Y5LWkTkRxQlN7CQKmbMoI0rIUcnA2sZFPLsgJmxoau&#10;sIVlDZZl2NOHbGgHYQdRjoBCGYeBRiDAiBo1imtryBEcEmjYYEKRVQ4DjBTlWGXRGVkTLSeQ2G9A&#10;E3IQW109QmzQIYleo96A1i1boq6yGnqtDiGijma9TqITDOCswkuLS5CYnIK6+gbk5uU65WHPiQDV&#10;b8SgFT1ut5CrsATS45LC0rAEs5EvOnksaOAFp1Lkoka9XgG7L4SMDFk04FScLS6Ut+o3UBlsqFMF&#10;tLKwkYDr3nHIr5bxwapYpSoaDAuZCqPQ4HQpfVatIj4jXRFx+qggolCqNaKtoUEeqnbw8SmJ/Dl7&#10;tbzK0yDPbpErE+xOIeAWmp0rKslg+i5CgGQtfGzEttwfhlmmlVrvgqwu4gwSCGpIJyURiN1EGSvd&#10;DagWA7BRQBBoexNRusy4FJSXVUIWYyT95oeKaBqbbJ4FgiiVXW5yOtjj4dI7tWndRNpGyaIqrbI6&#10;lrGFip7VA+tzIqxI6yrpUQ0KnlGqI+LgIi1RqusAlTdrrKih/XwGFQImDTRq+bG2KnFVti6yjl9/&#10;4E9/K/Q/DRpmH9x+++yjmzc/m05AYDxdSzFM5g9SxAmDtb4Sc5Ciq1qjgFJJBUHgEcJ+qfB0ajWM&#10;Ki1EL+0TJacmOLDRyKxlgoGNpW9pXBh9T8FH6qmnqpU6K9mAQaZnKNgjEqTfmaah30O0j4d+c1KG&#10;aiAAuIgaKQ2GRhpHSGETPjYO/1dI1EZOHF+ga/NTpbPGAzZQkWUQtrARz4x7h+heGGDZqF+2LtI2&#10;7L/0HV1PHd3v3f36fDPkpx2jG0vlyrLQY3c/PPqNT96gIoRCTbpDLkqBgD14R9CRWsFCVOhBAgwb&#10;o8cyhJYcVcNRIKN6DdN3Cio/HQU3bYgCGcuQRE0dfp80QiCoJJpL9cWeTTLQsWLUlG1pfy1lDdYg&#10;wAX9JGLZANhfaLEoZTo2no+BRkZoYtSOtWbK6Qs5aTVWtsS1qZ6pXilQBSnoMfoWYLSNAM6G+YRo&#10;PapUw2SxlOTI+U3t7MXbcKZqO53mD5+74F8CDTNhzpxWXy3+/OmikDBMI8i06qAAZTBMFUIZg25a&#10;S04ZIk7PopGKKk2n17DntxAmp474gkjTxYPiMwT6nWUYxn15qSfy8mgxqjiWFKLk7I2gIaBQCbMs&#10;wwAVjjYCiQ1V99I+HqoAO9EhB4HVQ/QnQEdhDQJ6vR4aBhQGQKqISDBElS2g3k2UhYGEPocvA4NR&#10;PzZAMUTnYn3xzGSskinDMDAzUEkgYpVPTnLrzUO/GLVk2R2XN72ibNfU25+a++Wal/VKyujELW1u&#10;h5Rp1aQleCpvP5UhAw0xSSkIKaiAWTM9e4qVObKJDcOh+9SKChioNIxEhzUKIlx0PPZAXpDKw+5s&#10;QJj0jEWjRbLJIj15KmMPp9F3BtIoKtqGgYbVL2MTTL9KFJln/5meZeVLgKFgxkyqA6KxEdYRTPuz&#10;EdQCYwz0mWlaH9Udo7Zh8pUap4vYhRZyql9RrxWMRu2ZWL3qoImPnswx687FjRlZu3faE05VXDuc&#10;7NWtX7estuVNHxovverxn7V/GTS/mEDsuTK3SY9jPN/Fo5K3CIt8NhVbmifsTYgKYV4gR45SOmdZ&#10;RE68XEFgYBGIOAdVVFTi0vEGYyRBaxRVMplCHiJxSdGfTS4hY7VJyGnMAixfEFDo+xAVupciJxP/&#10;AaoIFoWcBAgnAdBNi5/uTmeNk57ADBIQgkSzggTWINEGP32mo1IEJS1Fi5xFVqo4jq5L0lAy0lL0&#10;OUBZK8oARduy89OPUlO2nCgO277B78dtQ2/4sP/Sz+6TCuIKs9MDb539zs+bno3T6sETHXUG3JTl&#10;VUSfyIupJO1RvzR+jLVKsuDEntCU5iCg7M1yqZ/KM0xBTCSNQV9IZFpBUU+uUpM/K2BSm4hOUX3S&#10;zhoqDx3L5OTsWlb29JlyubTPL3SbnZWnumKNPoyya6lsWYMAK3OJERCCGA2XRlUTMBhQfFSX7LED&#10;gT1RSlHPT/XMfmNBi82/EAqSDvRTPQUYE2CNDIyyKyk7USaNi0cdHc+lU0GbEHdieP9hz7eeefsa&#10;uox/2uisf5xRMROdHZeAJp4YxEbNbk+t/oKnyhTlFfrcjGTOYiGSqqTa8zZcQlGlm6ty37AqzE81&#10;q/WGRJUOVhV7HiQsdUoykx63paOyAZisyTlAP7CJIkhLUEah1E0FaQ8HiTaQkCRAsTFRbHgHa6Vy&#10;Ey9nFIxFTTYvGGvJYQ9Q6QWlBExmLNMwvcTAolSopWbuEFUQy2oRcpwIVTALflK2oUpkY9oC5F83&#10;dO70wcht30nvw7zSrHj4/W+8veH7hw3seokeeyhwGQ06yJmjEXWSkchmAwnYmwAYhWXOy4qbMCNl&#10;dOacrExCdP+s/KQsTN+xR3QoScAs1xIt00hzCLDZe1h98aRpzUoFrDod0bMw1FQXSjo2awBgmZuT&#10;MgwbvgPEUB3IWVBi5UvrUQIFG9PGsryXAixPx2EtoyzbsNlxpAG1BFIWOFn2YV0NLJAqCCwygUBC&#10;Z2BQZS2qARJMVX4vIjFmhBXyQzNVOwZwx7l/uS/oDwXNbzUqK7W7RcyMPZqUqRaZLtlM4lTnCkBD&#10;kUOac4w2kPpnqLD9tOKjwmNTDjFqEGZOTXcRoM8eqlQHyzJUwEFW8OT8x0vKJErHtJKaIqRWrZEe&#10;WSYfIvFKES9EkY4iIgMCe/Y9yhBCP8pltA3jkfRZRmJWzp6zoUjKKAPLWL5ggByIYh1VTK+MnHfG&#10;nNw+XbqZK8zWDh77/nc/b78vhjIjG3PnDHmhpairZoVC18/6x1jDPQNLY+xo1JEsKLH/Wi2BihUW&#10;OT37zxoTGIgYPWUs2ukOSBlYzx7V1ulhIQBpqCyVRK+UtIGByprRM9Z6RodoBA2jZ/SZDb2JI3RQ&#10;SUujpD10Rh8hK0BSyhYN8bYgKRm6bpZRmNpVsFaDMF0X0XkGWIGyUJgCG9NWHmIQfrqmMNURNHTN&#10;Wi3UOm1pXkrqjjEazSf8qiW/26Ts/1bQUJllr+rWau4lu3NULDlpDIU8ky8CvT8KK0UPK3ten5yU&#10;PVX4X0BDlIyRKxYJI1SILPOwR3BZZGJZhvWIMdHIxGNZTZ0UvXhK1YxWMS7dKPRZs3YEBg1VKnF0&#10;9oCZBCaiCKxZm0UvltVYdUnb08UyJ2LGAEbpiP7L4PUE0D42fv7NJ3c9Kv14hdm7vft/feDo8fEZ&#10;sTHQkb6s97ukCKIjsW5SaiBKDkiUjKI3A4LUnE+RnWVWpvOYvmT3L+lJ8lSBgMMyEuvzYp8bSLfI&#10;iaaxRgCTihyVikhJdJs1AuhoOwOVU6OmoYXKnkGSZRkGUi2VqY5olY6CEnuplIfq1kmo8ouCp7OM&#10;W8w11B/yQZm1XxQyoDUoolqzWSXXgI/w0UhIUIQo1hXWVoRjLWZbXGKcNy7OYo/T6yutIVcxjhy4&#10;wBcWXrxcDL+r/VtAI+Q8GbdV+fMbFYjeanQ5YaTK0bJ+GyYgWUpmWoaujPXdkCpkezQ2BrDKI6D8&#10;GgnpS8rKEkXyUoV7WZahrVnEYs/a+piTK9VS5VItNfbX0MKajdmjukR9EQz7CBzsHFQDAgMHUQWJ&#10;hhBnZtSQHIJREjaCl/1n7XyM3mkposqI1+vNVuQblC+OP3LkOTrIFWff33XH+rXfbxiip4DD5jGw&#10;BVwEjBDklAk0FCjMlljSMBTHpeBEZXw5MLCmLZbhWSZirYqhCOlByupMH7L6YL9JwYPEu06tk0DD&#10;Gg8Ejxd8ICTN3xavM0BBgUlFx2STm0jNzrQPI4ByWlewkERlzYKVQAGNzaLuI/C4CVUeX6BikEo7&#10;mzt35CN2OVeS0V3/uXYyrcUL23nxeTM5n56iVKbGCAWlVkGMkIPS5bCFI+CwVE7pl1UkqyTWp8I6&#10;GFnUYwsTGixth4kWMMCwfhqWaVgLmpd+drHPVMnsKU45e2afQMkyA4umjU1vlEVIzPjEIPyRgNSa&#10;JhJgpJEDLCsxKkAWIrA0tuywZmvKQrRNgM4VIMcI0DFis5sSr+fmP3Hy+BWZaTY8NH3P4kWfdPN5&#10;vTBT0Sp1FPnZkKRAULqvBor0zAmYUGdzCrAmaLVaK/1n5cDARHFKMvaUJgtcrK54+p4qQqKuAVZ/&#10;VB5M8LPmai0FM9YIoKVK1NOipjMwytbY5AwCC2s5a6xq1oDANGSIytJD4IxSIBJ0WtRTHZXTNYux&#10;Mf7blKZH+D0/Sm+ouxKMldefYsLofs3n7jr3nV6U5cRRgbKmSJa65aRb2DglJRUca7mJkJCXkWOq&#10;lXJoWLMmFST9IKV1JuIZmCS6QBnITwXuI1oXoC/ZuDMmClmfCwMRpXgSk6wZmTVLR6TsEaaoxxxA&#10;6plmIKCoFiSqx0Qw65WWOj4vOwi7FgmclKWk1jOiKWFaZ31EBDlpGI9PoUaN0ohYU/I7bx7/6YrU&#10;NI90an+69Pyl5ga6n0S9noR5gIR3lByZrt/ngUxPZUye3BgkWB8JJXfKQmFaBKK+jLqqWIMMlRcj&#10;woxWsUzLgg7rg2N0jlakumFNymoqR9aKxjKLhsqK1IXEINh0viyrKKgM2Sw/jEmwDnAVUQXCohSQ&#10;iOchTODyUd35KPv5ab2a6s5OAPaI4vnpGc0m8Fu/OSrd2L/R/hTQfJTV5PlLgfALmXI1EqmwLVRw&#10;bHQAG8TH0jIDANMX7BkYFQFJTYs0nREVJgMPM0YbmOOyjrRAJCQBgbWY+Uj3sF5j1roTYr8RwNhU&#10;RKy1hfFwv59lsUYkMGrAxCQ7L1sYN//leXc24JABSqIkDDAs6tH+rKWINQKwecEYyAIUZd1+Hxwe&#10;N2rZMI/ETCyd8HIPftaNe6STXGH27Z23vP3hqjXT1ZQds2JjofSHEXW7EKPTwWI0wuGslwIR03LS&#10;wklSnUUFaX+Ph1QFa16njYTL+kZqNKG6Yk9xakjHMCdi30kDYlnGooDI5phTULnq6L8EGipcGZUr&#10;A42W6pw1ObPHN9jMPYwWs1ZKqVuA6k6i3XTUEKE5QPv6CLS1dP4LAR/pIvGzx4rO30PnYzzx32J/&#10;KGiEVGjma5v96AuH+iRQdImhwjEQ3dFTxRlZBmGRRB6QRt+ywtOIlHHIEdksL5Jzk+hwB9gT6BR5&#10;yIHZ4ldShRE3Z4/p8mzwIwErTFGJhCvBLhqUmqLFKHvLBZuZCAadMRoRBRmJWwVxcy4cbOzYZPOH&#10;sX6gsMMpjV6QshhdM5vCiVGwX/SNSquBl5zD5ffCT1XJE8XTm00wx1mhi0usu17Q3tZ278Yr+g1g&#10;bw/q+U6ZL/KAu6oS9SVliKFysxBownYnEkjzscGVjcb6OKQHKeg/a+igdfrMaJyU3UkLsQAXvZy5&#10;KUwhRm6RhiRJGYiyL5seSkMLeyM2OTgFwUY9Q/lMmlyRDbdh4GIUjbXPhfkwRAqMUcIAa95mxjSO&#10;gs4vUCUGiYmwVxX6ibbZKDiW0j5VQV/VC7F5g/mja09IO/zJ9oeBRlAhe1567k65P5xkpMJnY86U&#10;VPAq4tLakABjiE5NmkKwaqX+FjZ3Fh+lSiIAcAQcJs1JTUCgSo0QqMLkvGaToSDJrD9pVuKC0Vtb&#10;IGdT358uriHh4SRR46IjBsn/6WyUMFJpZw2tXCQazjDRPk6Drv3VyGiqoVRkpdoywWUzwBRn8VSX&#10;J1V7Q9ZwNEyBWNS5Qn6jGCXFI4S5IIVAlUENo8kcspq0dkUoWq+2lRfFlZUe4R49sYMbS77zFzAx&#10;C+nbOw8dFTZZO3mDoZSqWluSvbYuRuYNaEku0kKlRs7Myp81Akj/aZ0FGaY55PRZpiBQkEPLlTJR&#10;GurPyYSwL0KxKCpnASlK1I84Gzi2EKiUBBIrAZTNySZ1etJ1sNa1RvpGeoliX0gIQKaj+iWK6Ar7&#10;JMbAAAgKrkG3X5o/ms0bJPBKeInGO0mb1hIFKfN78GhC0iTN8b2fNd7hn2d/CGiETHR+xmXdkarQ&#10;qI3Ei1mk4VRUEZSqGQVi7fJsnJqWto163SQ8SZgSb/VRZLezPhDaXjAZwZkMUSvPbe2vVH4jbtu2&#10;kYry2pu5fkcTxefVoqg34vAFA+qMKpRGTCQetD6FVsaSqlZrjnJt24RFlzOM04d51J4NcA0n3WJR&#10;SRDngaNWCKVdIQTSm8p6JrRXqP16s2jj41R+PsbbEEy01TWkh33RtAabPdvp9uWpI6JKTVpJRRHx&#10;l/rXsAkJ2QTyasApBuBVEDVWcNKwKjYBu4ljmZBqnpKQL0halQDIuhLcBOIqWiIO50cz/LZf3xX6&#10;Z9jvDhqxT6sxz5Y6V6SRwNP5grAQ7WKtJuxZlzAhhvX0Mr7K+DN7TV6CRgVHg43A4ofMYoEmKRGp&#10;VuPutmLgE27PjjWcE1f9RA3/CUax0iQmt2uORFO7Sl7sclZEX7lcmcZXVEFFGUkgthGlDCLKSTOx&#10;hglaGFEME6gkfUvACQbCRMOJNhNNY6MBHKSNLhI9V0ai3zxSW/ynDZj9XUHzU+fuL+53O57RsxlZ&#10;2CQOBBQ2rILNLSZjuoNOFyCu6qPv/YQkNneWP+iGNTkO1rjY+o4m1fKkhp/f5re4/5BOqWt2ZZk7&#10;E611Y6YNXbvtwGiPJ9Q+SaaEJRAF53ZDjISIFrLWUdJPSiBA2og1EjDayAb1stHQAfrcIFehktSs&#10;IuRb93BtxbDLh/5D7XcBjTDhkUFvFBx/02u3NVO6nTAQGJQyQZoLOOj1ECMlcSijNEuCLqzRIqTR&#10;QTTqbBnJ8Qd7pRh3GZU1W7i3vz9IF0Nx48+zZLxirdQ/ycGNBmjPJSb6m4YVmjJFF2taoCEEhTWW&#10;41aeEYkYcEFaPEjekQZFoQ4xeX74ytXIH1uDrVWKr+YniXNfP6Y6frE0kj9iWOTcGvhIEPjRU4jD&#10;+R2ytNwsfuzINGeXR7nAWO7JDODVQnGzaJrw5nM9N//QcNSG9359w7QCo1vp0dHpRZlaht7e+XPG&#10;+h597u4mPmnqma/OzJnjyDq07/307r1nnpgxY6a6g35uKCiKMvIvwUVBusDD1XG9YEblFgMKB5Ti&#10;DtH8/OeQz+K4enb8p1cJGUL53pyQstvJ+VMPkh7rRMmfo+v9pTVKJNbE+fR4OT/G1CTEC+UKvdDb&#10;cdLTtbZv97v7jRz+4PkHn2hT3rjt72dCcqumtrTE+/ba7Xfzbq9BRcFWqyQdrFORUA1JkxSy/rRf&#10;no1ifW0hNqSG0yCoUqKehJkm7Fk5tbRi7OVD/mH2L4PmwO3PPfnt4Z2vxJJIM9LRFCTsouRjYVmU&#10;lghUaoUrTq0rTVZqS7NVlrNWueaU6JYfxyXFGf7SO+QI/z4b1/mxXmf8x7bntfi2Y6vmZ3rv3703&#10;EolcvHXj5gXju7Wf9uCwITN2rN/0/HOPP/VQ+08/WbNEZ269NRg6ebfT6w7KDO2WCe6Tg5NiM8r7&#10;9Jq66siRT4YJXLO9CtnuNWlNMrDnqGp00yxzfEXRga5adc8VR468vvSxx77pvXb5gqFNrdO/c/Af&#10;T8vNy3YcOLKn7LOlz77Hricr5bXcAUMiDzQ01OXU1tbqunUev/jQkXX9O3boc7aqIlSQmJgQhKy8&#10;n8vptQcDXLXLUzR84A1v3nfw4JsvR6Np689f2to/KyvD8NBzT7zz8YfftVHnDP9RU/HRRSasPdEh&#10;A95al3JsQv7cV/Obt6jdv7vyZHx8w8R2bZveeOTYmeOLP3+6LQFGNmTI9AuxCTc/ynGOWLtt7y2C&#10;EBEgi1sXHydLi4iwiZy6bMmiaYulAvwDTPhhsKruTdz9Q4PjCQPkaf5LJdLkHKwJm/F8NjjXJY/A&#10;LWf9aByMUQYgwEtgqieaZw77V9xXWzfu8uH+EPuXQSMOFS3iz8viYDxjgapUD8Ehh6wuhHjiZ22s&#10;NnywsYpu94qcqvTRwauzD/i/PZCe3WNjlG+xweURfZUFS+4/evCjwYNvWvhkvXfsjz3arl3UpnVe&#10;m+079h/54tMZHUbe/tVTp45t6nzxxOIReW3v/+D2iXcEZNEuC37++cORGRn37k5K+npvu47tsHaN&#10;63a1Wi4cOrSixyuvvPbUkzNvq0mKzV/8zbqn5ndvO3WmxaRP+HHn60MLKONkDyAFDJ4CiMgaGMMd&#10;2w3fHPE3+er4+QWf9ek++fuk5GRhVPysW5eWzFzYskXHspfmjn1aEARdx46jdyemDHjL7T16Z1Vl&#10;85ebd2iurC39YonJkvvljOeeXfrY1PvvWPjWs/exiTemTnn2M7fbLQ7qN8Tx0rzhM9j99+895fCL&#10;r8xu/+XS5WULF05Pf/nlwIiTJ1/6NhzOfO6bb+5+sVev6d+dPFm7z+FYNmfgoCklTrd/1/49X9wi&#10;Fd6fYEJc9uCqbj0m7yq4MFRw+9ThgBf+aBAh1lCgVhBz4aEJUmDmKPvI1RSk5bCFwxD97h0PKuWD&#10;uZKSP2ROafLnf8249Zydd0+4wFe8uJ8vXLyVL/5uI1+wZxu/99Ae/oON569UwDDbEdyQMmDcg8+F&#10;lRH12h9euKOYT67yi342GoQzJRvVJyvWmEvrHWdWrf3hpMKceJjtU95QznN6hVRu+jirsOzrpXKv&#10;V5R5PD5FWdnP8WfOlB78bvWWXYd/yjrtafBxMSYr/85s0XT3uC/udnmqO40a/M6k+KRsW8eOAwqG&#10;tN3dvddtnb5tBAwzLsRxnCiXy5QatYUNxUIoFFT4fVzl2IVUkC6HVaEw+KUtT3FKuVweTmva3skr&#10;FMGwzG7oeeP155q3HPhufeXxae4KmPlwhGcimr1ePeBwi3wwpLYo2GRRTJiLcrPSXPrEjKcuXDxd&#10;tY19F/H9NJzNgZCRqOjJ1v1OTyg7JYVCObBp44cZnobaVkMHP7CCrf8ZxtcVbEj5/ovRY/vsixs/&#10;OH9kZu8OHxhbtTgnT0ghGqtH2BVFpcuFCq8LVfYGuBtcMIVlMOgS+7zGGSqFHsP+EKomFch/qsWl&#10;JfdNjkuNTc68c+X5w0tvubh9+tMbN5/u1a3X2SHJSbnFva8fcWL3D2/eE5N27wxP9aZ7G/QbtnbL&#10;r27qq7/Up6L02MLBNy0J6uXnBufnKvMTYsdsbpJR35T8WCtEcpeqtCsfMFlJsUa9cSWl28QYa2zY&#10;ask4tPvAskG7Dy14+Ketx4eZUwuHRgRXtKj49JeXL0myzIxmLzXNb3bo2IkNh7IyWz2hUujPNs8+&#10;nWKJSb4YilS1vb7fxK5LN+3MEeBu1vGmKR9XXfzpOr1B7v5541fNly995vuftx1J93sjdZ6S8Uv9&#10;wncPnD1zCu0Sn5ma6Bu+uci3dNx1HcZ0+dS4LVMfK7QaPeyN2UpdXRuNKunBoovu7Ws3PTcq4J89&#10;f1jv0z8otAcGWawW15nELduPNVc+3LZdc7vRaGo4eHjT5suX+qfYrIMIzTp8+txnZ06v/6a44L11&#10;qbd81jEleVfXpIRz8a1SqrRJVrfWYPGH5XKFXGdU6WJiAZ1Os8pjH/NQy9b2lUUX918+1O9i/3Km&#10;+StbVlLmaf/pyjPPP4D94/PGzqAoH5me9cx8q8/pbHui57oXF3EFKWH9V2vj2p++ztJ19mOxO+Im&#10;xYzY0lRIeoft/9lbGVsStOkrCi6eqHxxDr+trhz7/V5x44Fve29rkdd1VV217TAfzPjCaDGVVNXV&#10;VLz+fp9vzDGd59F56ktKwisiYujA4zPf+i+joydNEgxqjXlenz6TD7D1+NjWc11ue63TWx5Z+s3f&#10;PoiGzesaGmpDVnPHA6GI6YN5z74pi4tv/mVeft+9AYdw+lwBaqZNefUJi6rtgY2HUs9Xl3N3HT9c&#10;e+eDb/L7XtrCn62uCi9VGxBq36zvMU9AseytxUUnD9ZYF1yoKT4ipOcfJJfwx+a2f2FL+Rea3O4j&#10;PjtS4dvC7eAi+d0y5BfqKwve+/CR56UL/Tcad/i1Un7Lu6u5jUteaPr16lv7Tzg7dvjEdhPu7N/5&#10;1lt6dZt686AbZt4zYuSjY/oNfPLm8RMlhnDNrtk1u2bX7Jpds2t2za7ZNbtm1+yaXbNrds2u2TW7&#10;Ztfsml2za3bNrtk1u2bX7Jpds2t2za7ZNfsdDfg/mOFbPw499jQAAAAASUVORK5CYIJQSwMEFAAG&#10;AAgAAAAhANsOonnbAAAABQEAAA8AAABkcnMvZG93bnJldi54bWxMj0FLw0AQhe+C/2EZwZvdpKVF&#10;YjalFPVUBFtBvE2z0yQ0Oxuy2yT9945e9PJgeMN738vXk2vVQH1oPBtIZwko4tLbhisDH4eXh0dQ&#10;ISJbbD2TgSsFWBe3Nzlm1o/8TsM+VkpCOGRooI6xy7QOZU0Ow8x3xOKdfO8wytlX2vY4Srhr9TxJ&#10;Vtphw9JQY0fbmsrz/uIMvI44bhbp87A7n7bXr8Py7XOXkjH3d9PmCVSkKf49ww++oEMhTEd/YRtU&#10;a0CGxF8VbyFVoI4G5stVArrI9X/64h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Bf0jzVQMAABkMAAAOAAAAAAAAAAAAAAAAADoCAABkcnMvZTJvRG9jLnhtbFBL&#10;AQItAAoAAAAAAAAAIQCBsyxlCtoAAAraAAAUAAAAAAAAAAAAAAAAALsFAABkcnMvbWVkaWEvaW1h&#10;Z2UxLnBuZ1BLAQItABQABgAIAAAAIQDbDqJ52wAAAAUBAAAPAAAAAAAAAAAAAAAAAPffAABkcnMv&#10;ZG93bnJldi54bWxQSwECLQAUAAYACAAAACEAqiYOvrwAAAAhAQAAGQAAAAAAAAAAAAAAAAD/4AAA&#10;ZHJzL19yZWxzL2Uyb0RvYy54bWwucmVsc1BLBQYAAAAABgAGAHwBAADy4QAAAAA=&#10;">
                <v:rect id="Rectangle 72" o:spid="_x0000_s1027" style="position:absolute;left:9042;top:299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18FA63A8" w14:textId="77777777" w:rsidR="008B4D3E" w:rsidRDefault="00413E20">
                        <w:pPr>
                          <w:spacing w:after="160" w:line="259" w:lineRule="auto"/>
                          <w:ind w:left="0" w:firstLine="0"/>
                          <w:jc w:val="left"/>
                        </w:pPr>
                        <w:r>
                          <w:rPr>
                            <w:b/>
                            <w:sz w:val="36"/>
                          </w:rPr>
                          <w:t xml:space="preserve"> </w:t>
                        </w:r>
                      </w:p>
                    </w:txbxContent>
                  </v:textbox>
                </v:rect>
                <v:rect id="Rectangle 73" o:spid="_x0000_s1028" style="position:absolute;left:9042;top:694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6EDC64D9" w14:textId="77777777" w:rsidR="008B4D3E" w:rsidRDefault="00413E20">
                        <w:pPr>
                          <w:spacing w:after="160" w:line="259" w:lineRule="auto"/>
                          <w:ind w:left="0" w:firstLine="0"/>
                          <w:jc w:val="left"/>
                        </w:pPr>
                        <w:r>
                          <w:rPr>
                            <w:b/>
                            <w:sz w:val="36"/>
                          </w:rPr>
                          <w:t xml:space="preserve"> </w:t>
                        </w:r>
                      </w:p>
                    </w:txbxContent>
                  </v:textbox>
                </v:rect>
                <v:rect id="Rectangle 74" o:spid="_x0000_s1029" style="position:absolute;left:9042;top:10890;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87EE817" w14:textId="77777777" w:rsidR="008B4D3E" w:rsidRDefault="00413E20">
                        <w:pPr>
                          <w:spacing w:after="160" w:line="259" w:lineRule="auto"/>
                          <w:ind w:left="0" w:firstLine="0"/>
                          <w:jc w:val="left"/>
                        </w:pPr>
                        <w:r>
                          <w:rPr>
                            <w:b/>
                            <w:sz w:val="36"/>
                          </w:rPr>
                          <w:t xml:space="preserve"> </w:t>
                        </w:r>
                      </w:p>
                    </w:txbxContent>
                  </v:textbox>
                </v:rect>
                <v:rect id="Rectangle 75" o:spid="_x0000_s1030" style="position:absolute;left:11818;top:1529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5ECCC400" w14:textId="77777777" w:rsidR="008B4D3E" w:rsidRDefault="00413E20">
                        <w:pPr>
                          <w:spacing w:after="160" w:line="259" w:lineRule="auto"/>
                          <w:ind w:left="0" w:firstLine="0"/>
                          <w:jc w:val="left"/>
                        </w:pPr>
                        <w:r>
                          <w:rPr>
                            <w:b/>
                            <w:color w:val="002060"/>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 o:spid="_x0000_s1031" type="#_x0000_t75" style="position:absolute;width:20161;height:17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YMxQAAANsAAAAPAAAAZHJzL2Rvd25yZXYueG1sRI9Pa8JA&#10;FMTvQr/D8oRepG6ag2jqKiIUKiLWP6V4e2SfSTD7NuxuNfn2rlDwOMz8ZpjpvDW1uJLzlWUF78ME&#10;BHFudcWFguPh820MwgdkjbVlUtCRh/nspTfFTNsb7+i6D4WIJewzVFCG0GRS+rwkg35oG+Lona0z&#10;GKJ0hdQOb7Hc1DJNkpE0WHFcKLGhZUn5Zf9nFEzWfrXapsvut3N23Jx+Jt+Dy0ap1367+AARqA3P&#10;8D/9pSOXwuNL/AFydgcAAP//AwBQSwECLQAUAAYACAAAACEA2+H2y+4AAACFAQAAEwAAAAAAAAAA&#10;AAAAAAAAAAAAW0NvbnRlbnRfVHlwZXNdLnhtbFBLAQItABQABgAIAAAAIQBa9CxbvwAAABUBAAAL&#10;AAAAAAAAAAAAAAAAAB8BAABfcmVscy8ucmVsc1BLAQItABQABgAIAAAAIQCikDYMxQAAANsAAAAP&#10;AAAAAAAAAAAAAAAAAAcCAABkcnMvZG93bnJldi54bWxQSwUGAAAAAAMAAwC3AAAA+QIAAAAA&#10;">
                  <v:imagedata r:id="rId9" o:title=""/>
                </v:shape>
                <w10:anchorlock/>
              </v:group>
            </w:pict>
          </mc:Fallback>
        </mc:AlternateContent>
      </w:r>
      <w:r>
        <w:rPr>
          <w:sz w:val="22"/>
        </w:rPr>
        <w:t xml:space="preserve"> </w:t>
      </w:r>
    </w:p>
    <w:p w14:paraId="3D0AA8AC" w14:textId="34CFFCDC" w:rsidR="008B4D3E" w:rsidRPr="0064476F" w:rsidRDefault="00413E20" w:rsidP="00BA3873">
      <w:pPr>
        <w:spacing w:after="32" w:line="259" w:lineRule="auto"/>
        <w:ind w:left="-142" w:right="-613" w:firstLine="0"/>
        <w:rPr>
          <w:sz w:val="22"/>
          <w:szCs w:val="20"/>
        </w:rPr>
      </w:pPr>
      <w:r w:rsidRPr="0064476F">
        <w:rPr>
          <w:b/>
          <w:color w:val="002060"/>
          <w:sz w:val="28"/>
          <w:szCs w:val="20"/>
        </w:rPr>
        <w:t>DEPARTMENT OF COMPUTER SCIENCE AN</w:t>
      </w:r>
      <w:r w:rsidR="0064476F" w:rsidRPr="0064476F">
        <w:rPr>
          <w:b/>
          <w:color w:val="002060"/>
          <w:sz w:val="28"/>
          <w:szCs w:val="20"/>
        </w:rPr>
        <w:t xml:space="preserve">D </w:t>
      </w:r>
      <w:r w:rsidRPr="0064476F">
        <w:rPr>
          <w:b/>
          <w:color w:val="002060"/>
          <w:sz w:val="28"/>
          <w:szCs w:val="20"/>
        </w:rPr>
        <w:t>ENGINEERING</w:t>
      </w:r>
      <w:r w:rsidR="00BA3873">
        <w:rPr>
          <w:b/>
          <w:color w:val="002060"/>
          <w:sz w:val="28"/>
          <w:szCs w:val="20"/>
        </w:rPr>
        <w:t>(AI/ML)</w:t>
      </w:r>
    </w:p>
    <w:p w14:paraId="2E22299F" w14:textId="77777777" w:rsidR="0064476F" w:rsidRDefault="00413E20" w:rsidP="0064476F">
      <w:pPr>
        <w:pStyle w:val="Heading3"/>
        <w:spacing w:after="0" w:line="318" w:lineRule="auto"/>
        <w:ind w:left="-142" w:right="0" w:hanging="142"/>
        <w:jc w:val="center"/>
        <w:rPr>
          <w:color w:val="002060"/>
        </w:rPr>
      </w:pPr>
      <w:r>
        <w:rPr>
          <w:color w:val="002060"/>
        </w:rPr>
        <w:t>JAWAHARLAL NEHRU TECHNOLOGICAL UNIVERSITY HYDERABAD</w:t>
      </w:r>
    </w:p>
    <w:p w14:paraId="5CF5B61C" w14:textId="183B185B" w:rsidR="008B4D3E" w:rsidRDefault="00413E20" w:rsidP="0064476F">
      <w:pPr>
        <w:pStyle w:val="Heading3"/>
        <w:spacing w:after="0" w:line="318" w:lineRule="auto"/>
        <w:ind w:left="10" w:right="0"/>
        <w:jc w:val="center"/>
      </w:pPr>
      <w:r>
        <w:rPr>
          <w:color w:val="002060"/>
        </w:rPr>
        <w:t xml:space="preserve"> UNIVERSITY COLLEGE OF ENGINEERING MANTHANI</w:t>
      </w:r>
    </w:p>
    <w:p w14:paraId="0055F468" w14:textId="77777777" w:rsidR="00CF27EC" w:rsidRDefault="00413E20" w:rsidP="00CF27EC">
      <w:pPr>
        <w:spacing w:after="0" w:line="261" w:lineRule="auto"/>
        <w:ind w:left="0" w:right="-46" w:hanging="142"/>
        <w:jc w:val="center"/>
        <w:rPr>
          <w:b/>
          <w:color w:val="002060"/>
        </w:rPr>
      </w:pPr>
      <w:proofErr w:type="spellStart"/>
      <w:r>
        <w:rPr>
          <w:b/>
          <w:color w:val="002060"/>
        </w:rPr>
        <w:t>Pannur</w:t>
      </w:r>
      <w:proofErr w:type="spellEnd"/>
      <w:r>
        <w:rPr>
          <w:b/>
          <w:color w:val="002060"/>
        </w:rPr>
        <w:t xml:space="preserve"> (</w:t>
      </w:r>
      <w:proofErr w:type="spellStart"/>
      <w:r>
        <w:rPr>
          <w:b/>
          <w:color w:val="002060"/>
        </w:rPr>
        <w:t>Vil</w:t>
      </w:r>
      <w:proofErr w:type="spellEnd"/>
      <w:r>
        <w:rPr>
          <w:b/>
          <w:color w:val="002060"/>
        </w:rPr>
        <w:t xml:space="preserve">), </w:t>
      </w:r>
      <w:proofErr w:type="spellStart"/>
      <w:r>
        <w:rPr>
          <w:b/>
          <w:color w:val="002060"/>
        </w:rPr>
        <w:t>Ramagiri</w:t>
      </w:r>
      <w:proofErr w:type="spellEnd"/>
      <w:r>
        <w:rPr>
          <w:b/>
          <w:color w:val="002060"/>
        </w:rPr>
        <w:t xml:space="preserve"> (</w:t>
      </w:r>
      <w:proofErr w:type="spellStart"/>
      <w:r>
        <w:rPr>
          <w:b/>
          <w:color w:val="002060"/>
        </w:rPr>
        <w:t>Mdl</w:t>
      </w:r>
      <w:proofErr w:type="spellEnd"/>
      <w:r>
        <w:rPr>
          <w:b/>
          <w:color w:val="002060"/>
        </w:rPr>
        <w:t>), Peddapally-505212, Telangana (India).</w:t>
      </w:r>
    </w:p>
    <w:p w14:paraId="278418ED" w14:textId="43391BA8" w:rsidR="008B4D3E" w:rsidRPr="00CF27EC" w:rsidRDefault="00413E20" w:rsidP="00CF27EC">
      <w:pPr>
        <w:spacing w:after="889" w:line="261" w:lineRule="auto"/>
        <w:ind w:left="0" w:right="-46" w:hanging="142"/>
        <w:jc w:val="center"/>
        <w:rPr>
          <w:b/>
          <w:color w:val="002060"/>
        </w:rPr>
      </w:pPr>
      <w:r>
        <w:rPr>
          <w:b/>
          <w:color w:val="002060"/>
          <w:sz w:val="28"/>
        </w:rPr>
        <w:t>202</w:t>
      </w:r>
      <w:r w:rsidR="008D1C26">
        <w:rPr>
          <w:b/>
          <w:color w:val="002060"/>
          <w:sz w:val="28"/>
        </w:rPr>
        <w:t>3</w:t>
      </w:r>
      <w:r>
        <w:rPr>
          <w:b/>
          <w:color w:val="002060"/>
          <w:sz w:val="28"/>
        </w:rPr>
        <w:t>-202</w:t>
      </w:r>
      <w:r w:rsidR="008D1C26">
        <w:rPr>
          <w:b/>
          <w:color w:val="002060"/>
          <w:sz w:val="28"/>
        </w:rPr>
        <w:t>4</w:t>
      </w:r>
    </w:p>
    <w:p w14:paraId="0215963F" w14:textId="77777777" w:rsidR="00C957AF" w:rsidRDefault="00413E20" w:rsidP="00CF27EC">
      <w:pPr>
        <w:spacing w:after="0" w:line="318" w:lineRule="auto"/>
        <w:ind w:left="-284" w:right="-330"/>
        <w:jc w:val="center"/>
        <w:rPr>
          <w:b/>
          <w:color w:val="002060"/>
          <w:sz w:val="28"/>
        </w:rPr>
      </w:pPr>
      <w:r>
        <w:rPr>
          <w:b/>
          <w:color w:val="002060"/>
          <w:sz w:val="28"/>
        </w:rPr>
        <w:lastRenderedPageBreak/>
        <w:t>JAWAHARLAL NEHRU TECHNOLOGICAL UNIVERSITY HYDERABAD</w:t>
      </w:r>
    </w:p>
    <w:p w14:paraId="11BD0289" w14:textId="5AEE468E" w:rsidR="008B4D3E" w:rsidRDefault="00413E20" w:rsidP="00C957AF">
      <w:pPr>
        <w:spacing w:after="0" w:line="318" w:lineRule="auto"/>
        <w:ind w:left="-567" w:right="-330"/>
        <w:jc w:val="center"/>
      </w:pPr>
      <w:r>
        <w:rPr>
          <w:b/>
          <w:color w:val="002060"/>
          <w:sz w:val="28"/>
        </w:rPr>
        <w:t>UNIVERSITY COLLEGE OF ENGINEERING MANTHANI</w:t>
      </w:r>
      <w:r>
        <w:rPr>
          <w:b/>
          <w:color w:val="002060"/>
          <w:sz w:val="36"/>
        </w:rPr>
        <w:t xml:space="preserve"> </w:t>
      </w:r>
    </w:p>
    <w:p w14:paraId="594FD4A1" w14:textId="0D551E97" w:rsidR="008B4D3E" w:rsidRDefault="00413E20" w:rsidP="00C957AF">
      <w:pPr>
        <w:spacing w:after="16" w:line="261" w:lineRule="auto"/>
        <w:ind w:left="284" w:right="-46"/>
        <w:jc w:val="center"/>
      </w:pPr>
      <w:proofErr w:type="spellStart"/>
      <w:r>
        <w:rPr>
          <w:b/>
          <w:color w:val="002060"/>
        </w:rPr>
        <w:t>Pannur</w:t>
      </w:r>
      <w:proofErr w:type="spellEnd"/>
      <w:r>
        <w:rPr>
          <w:b/>
          <w:color w:val="002060"/>
        </w:rPr>
        <w:t xml:space="preserve"> (</w:t>
      </w:r>
      <w:proofErr w:type="spellStart"/>
      <w:r>
        <w:rPr>
          <w:b/>
          <w:color w:val="002060"/>
        </w:rPr>
        <w:t>Vil</w:t>
      </w:r>
      <w:proofErr w:type="spellEnd"/>
      <w:r>
        <w:rPr>
          <w:b/>
          <w:color w:val="002060"/>
        </w:rPr>
        <w:t xml:space="preserve">), </w:t>
      </w:r>
      <w:proofErr w:type="spellStart"/>
      <w:r>
        <w:rPr>
          <w:b/>
          <w:color w:val="002060"/>
        </w:rPr>
        <w:t>Ramagiri</w:t>
      </w:r>
      <w:proofErr w:type="spellEnd"/>
      <w:r>
        <w:rPr>
          <w:b/>
          <w:color w:val="002060"/>
        </w:rPr>
        <w:t xml:space="preserve"> (</w:t>
      </w:r>
      <w:proofErr w:type="spellStart"/>
      <w:r>
        <w:rPr>
          <w:b/>
          <w:color w:val="002060"/>
        </w:rPr>
        <w:t>Mdl</w:t>
      </w:r>
      <w:proofErr w:type="spellEnd"/>
      <w:r>
        <w:rPr>
          <w:b/>
          <w:color w:val="002060"/>
        </w:rPr>
        <w:t>), Peddapally-505212, Telangana (India).</w:t>
      </w:r>
    </w:p>
    <w:p w14:paraId="669D04C5" w14:textId="66C24F4D" w:rsidR="008B4D3E" w:rsidRDefault="00413E20" w:rsidP="000F54AF">
      <w:pPr>
        <w:pStyle w:val="Heading2"/>
        <w:spacing w:after="0" w:line="249" w:lineRule="auto"/>
        <w:ind w:left="-142" w:right="95" w:firstLine="1"/>
        <w:rPr>
          <w:color w:val="00B0F0"/>
          <w:sz w:val="28"/>
          <w:u w:val="single" w:color="00B0F0"/>
        </w:rPr>
      </w:pPr>
      <w:r>
        <w:rPr>
          <w:color w:val="00B0F0"/>
          <w:sz w:val="28"/>
          <w:u w:val="single" w:color="00B0F0"/>
        </w:rPr>
        <w:t>DEPARTMENT OF COMPUTER SCIENCE AND ENGINEERING</w:t>
      </w:r>
    </w:p>
    <w:p w14:paraId="695B2C71" w14:textId="69C4E0D6" w:rsidR="008D1C26" w:rsidRPr="008D1C26" w:rsidRDefault="008D1C26" w:rsidP="008D1C26">
      <w:pPr>
        <w:jc w:val="center"/>
        <w:rPr>
          <w:color w:val="5B9BD5" w:themeColor="accent5"/>
        </w:rPr>
      </w:pPr>
      <w:r w:rsidRPr="008D1C26">
        <w:rPr>
          <w:color w:val="5B9BD5" w:themeColor="accent5"/>
          <w:sz w:val="28"/>
        </w:rPr>
        <w:t>(Artificial Intelligence and Machine Learning)</w:t>
      </w:r>
    </w:p>
    <w:p w14:paraId="3F2FD36D" w14:textId="36894A39" w:rsidR="008B4D3E" w:rsidRDefault="00413E20" w:rsidP="000F54AF">
      <w:pPr>
        <w:tabs>
          <w:tab w:val="center" w:pos="4711"/>
        </w:tabs>
        <w:spacing w:after="0" w:line="259" w:lineRule="auto"/>
        <w:ind w:left="0" w:firstLine="0"/>
        <w:jc w:val="center"/>
      </w:pPr>
      <w:r>
        <w:rPr>
          <w:rFonts w:ascii="Calibri" w:eastAsia="Calibri" w:hAnsi="Calibri" w:cs="Calibri"/>
          <w:noProof/>
          <w:sz w:val="22"/>
        </w:rPr>
        <mc:AlternateContent>
          <mc:Choice Requires="wpg">
            <w:drawing>
              <wp:inline distT="0" distB="0" distL="0" distR="0" wp14:anchorId="050DC945" wp14:editId="7CDE84E5">
                <wp:extent cx="1838960" cy="1483360"/>
                <wp:effectExtent l="0" t="0" r="0" b="0"/>
                <wp:docPr id="29465" name="Group 29465"/>
                <wp:cNvGraphicFramePr/>
                <a:graphic xmlns:a="http://schemas.openxmlformats.org/drawingml/2006/main">
                  <a:graphicData uri="http://schemas.microsoft.com/office/word/2010/wordprocessingGroup">
                    <wpg:wgp>
                      <wpg:cNvGrpSpPr/>
                      <wpg:grpSpPr>
                        <a:xfrm>
                          <a:off x="0" y="0"/>
                          <a:ext cx="1838960" cy="1483360"/>
                          <a:chOff x="-167640" y="38100"/>
                          <a:chExt cx="1838960" cy="1483360"/>
                        </a:xfrm>
                      </wpg:grpSpPr>
                      <wps:wsp>
                        <wps:cNvPr id="115" name="Rectangle 115"/>
                        <wps:cNvSpPr/>
                        <wps:spPr>
                          <a:xfrm>
                            <a:off x="921385" y="392853"/>
                            <a:ext cx="46619" cy="206430"/>
                          </a:xfrm>
                          <a:prstGeom prst="rect">
                            <a:avLst/>
                          </a:prstGeom>
                          <a:ln>
                            <a:noFill/>
                          </a:ln>
                        </wps:spPr>
                        <wps:txbx>
                          <w:txbxContent>
                            <w:p w14:paraId="30EC073B" w14:textId="77777777" w:rsidR="008B4D3E" w:rsidRDefault="00413E20">
                              <w:pPr>
                                <w:spacing w:after="160" w:line="259" w:lineRule="auto"/>
                                <w:ind w:left="0" w:firstLine="0"/>
                                <w:jc w:val="left"/>
                              </w:pPr>
                              <w:r>
                                <w:rPr>
                                  <w:b/>
                                  <w:color w:val="FF0000"/>
                                  <w:sz w:val="22"/>
                                </w:rPr>
                                <w:t xml:space="preserve"> </w:t>
                              </w:r>
                            </w:p>
                          </w:txbxContent>
                        </wps:txbx>
                        <wps:bodyPr horzOverflow="overflow" vert="horz" lIns="0" tIns="0" rIns="0" bIns="0" rtlCol="0">
                          <a:noAutofit/>
                        </wps:bodyPr>
                      </wps:wsp>
                      <wps:wsp>
                        <wps:cNvPr id="116" name="Rectangle 116"/>
                        <wps:cNvSpPr/>
                        <wps:spPr>
                          <a:xfrm>
                            <a:off x="921385" y="790618"/>
                            <a:ext cx="46619" cy="206429"/>
                          </a:xfrm>
                          <a:prstGeom prst="rect">
                            <a:avLst/>
                          </a:prstGeom>
                          <a:ln>
                            <a:noFill/>
                          </a:ln>
                        </wps:spPr>
                        <wps:txbx>
                          <w:txbxContent>
                            <w:p w14:paraId="0E5C13DD" w14:textId="77777777" w:rsidR="008B4D3E" w:rsidRDefault="00413E20">
                              <w:pPr>
                                <w:spacing w:after="160" w:line="259" w:lineRule="auto"/>
                                <w:ind w:left="0" w:firstLine="0"/>
                                <w:jc w:val="left"/>
                              </w:pPr>
                              <w:r>
                                <w:rPr>
                                  <w:b/>
                                  <w:color w:val="FF0000"/>
                                  <w:sz w:val="22"/>
                                </w:rPr>
                                <w:t xml:space="preserve"> </w:t>
                              </w:r>
                            </w:p>
                          </w:txbxContent>
                        </wps:txbx>
                        <wps:bodyPr horzOverflow="overflow" vert="horz" lIns="0" tIns="0" rIns="0" bIns="0" rtlCol="0">
                          <a:noAutofit/>
                        </wps:bodyPr>
                      </wps:wsp>
                      <wps:wsp>
                        <wps:cNvPr id="117" name="Rectangle 117"/>
                        <wps:cNvSpPr/>
                        <wps:spPr>
                          <a:xfrm>
                            <a:off x="921385" y="1188763"/>
                            <a:ext cx="46619" cy="206430"/>
                          </a:xfrm>
                          <a:prstGeom prst="rect">
                            <a:avLst/>
                          </a:prstGeom>
                          <a:ln>
                            <a:noFill/>
                          </a:ln>
                        </wps:spPr>
                        <wps:txbx>
                          <w:txbxContent>
                            <w:p w14:paraId="34FEA453" w14:textId="77777777" w:rsidR="008B4D3E" w:rsidRDefault="00413E20">
                              <w:pPr>
                                <w:spacing w:after="160" w:line="259" w:lineRule="auto"/>
                                <w:ind w:left="0" w:firstLine="0"/>
                                <w:jc w:val="left"/>
                              </w:pPr>
                              <w:r>
                                <w:rPr>
                                  <w:b/>
                                  <w:color w:val="FF0000"/>
                                  <w:sz w:val="22"/>
                                </w:rPr>
                                <w:t xml:space="preserve"> </w:t>
                              </w:r>
                            </w:p>
                          </w:txbxContent>
                        </wps:txbx>
                        <wps:bodyPr horzOverflow="overflow" vert="horz" lIns="0" tIns="0" rIns="0" bIns="0" rtlCol="0">
                          <a:noAutofit/>
                        </wps:bodyPr>
                      </wps:wsp>
                      <pic:pic xmlns:pic="http://schemas.openxmlformats.org/drawingml/2006/picture">
                        <pic:nvPicPr>
                          <pic:cNvPr id="241" name="Picture 241"/>
                          <pic:cNvPicPr/>
                        </pic:nvPicPr>
                        <pic:blipFill>
                          <a:blip r:embed="rId8"/>
                          <a:stretch>
                            <a:fillRect/>
                          </a:stretch>
                        </pic:blipFill>
                        <pic:spPr>
                          <a:xfrm>
                            <a:off x="-167640" y="38100"/>
                            <a:ext cx="1838960" cy="1483360"/>
                          </a:xfrm>
                          <a:prstGeom prst="rect">
                            <a:avLst/>
                          </a:prstGeom>
                        </pic:spPr>
                      </pic:pic>
                    </wpg:wgp>
                  </a:graphicData>
                </a:graphic>
              </wp:inline>
            </w:drawing>
          </mc:Choice>
          <mc:Fallback>
            <w:pict>
              <v:group w14:anchorId="050DC945" id="Group 29465" o:spid="_x0000_s1032" style="width:144.8pt;height:116.8pt;mso-position-horizontal-relative:char;mso-position-vertical-relative:line" coordorigin="-1676,381" coordsize="18389,14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MmqEwMAAG0KAAAOAAAAZHJzL2Uyb0RvYy54bWzkVm1v0zAQ/o7Ef4j8&#10;fUvTdmkaLZ0QYxMSYhODH+A6TmKR2JbtNh2/njvnpWMvDIo0kPhQ9+xz7p57zr7z6dmuqYMtN1Yo&#10;mZHoeEICLpnKhSwz8uXzxVFCAuuozGmtJM/ILbfkbPX61WmrUz5VlapzbgIwIm3a6oxUzuk0DC2r&#10;eEPtsdJcgrJQpqEOpqYMc0NbsN7U4XQyicNWmVwbxbi1sHreKcnK2y8KztxVUVjugjojgM350fhx&#10;jWO4OqVpaaiuBOth0ANQNFRIcDqaOqeOBhsjHphqBDPKqsIdM9WEqigE4z4GiCaa3Ivm0qiN9rGU&#10;aVvqkSag9h5PB5tlH7fXJhB5RqbLeXxCAkkbSJP3HHRLQFGryxR2Xhp9o69Nv1B2M4x6V5gG/yGe&#10;YOfJvR3J5TsXMFiMklmyjCEHDHTRPJnNYOLpZxXkCL87iuJFPIctsGOWRJNR/+4ZG+EAIUSkI7BW&#10;w6Gye97sn/F2U1HNfTosstHzFkUja5/guFFZ1jzARU+T3zmSZlML/D3C2HIazRKwg4Evp8nJrGNm&#10;4G4ex9GyY246ieczT8wYNE21se6SqyZAISMGcPjTSLcfrAMcsHXYgs5riaNUF6KuOy2uAHcDPpTc&#10;br3zB2M+RLJW+S0EXSnz7QqufFGrNiOqlwhWAfCNWhLU7yWQjRduEMwgrAfBuPqt8teyQ/Nm41Qh&#10;PFz033nrYUEW8RS+SDrj4RLcTWc8kACJ/610LpaTOEp+ms7pEtUvlc7xYP4n6Vw8ls7FoemMoiRZ&#10;xP/S9RxP5t/OpxYshV/fpUB6UG2f7+bwldsYTnojzS/ZaKj5utFH0FA1dWItauFu/eMAaiCCkttr&#10;wbDs4mRfuKfzaDgaoEe3AS7BVRz24Vd4M3H+g5F1LTQWTyxcKPdw4V1xry8/EnHX888V2zRcuu4R&#10;Y3gNyJW0ldCWBCblzZpDTzbvcw+IptYZ7liFDgtwjKWpqxmjwqPcA0PMTzSbJ9rs0GyeatSHFigP&#10;rIPiRUDmq7p/0/i617+/8NF0d+537V+Jq+8AAAD//wMAUEsDBAoAAAAAAAAAIQCBsyxlCtoAAAra&#10;AAAUAAAAZHJzL21lZGlhL2ltYWdlMS5wbmeJUE5HDQoaCgAAAA1JSERSAAAAzQAAAMgIBgAAAEtx&#10;ZdoAAAABc1JHQgCuzhzpAAAABGdBTUEAALGPC/xhBQAAAAlwSFlzAAAOwwAADsMBx2+oZAAA2Z9J&#10;REFUeF7sXQVYVUvXfs+hu7u7UQmxRUFsMVAxsFvsTuzCxkDsFjsQWzBQERBEQunu7tzzz97y+V+/&#10;e+93r/fTq/f/fR+PnD0ze3aceWetNbNmDX7iJ37iJ37iJ37iJ37iJ37iJ37iJ37iJ37iJ37iJ37i&#10;J37iJ37iJ/4vw2sWIw0QWYCRcOsaYzi47yFnNv3mWWJqoD1wC8MwUuxxR/uZa6zMXAOO7mG6sscT&#10;RwT26dV90aaV0xgT9vh/QQQIIbyWg5/4iX8yiKBL1039Du6OHuTaNVd35lTvo21tlvdlc/r3nVx8&#10;zPfDWP8DjIm8jDkZNczbe0EPRnmM+7ZbbL6d9YRLZ08+J5WlhJgYuBC/FYzeiT2Mi6qiA1k0gjFi&#10;y7DoZD/nyIolfk0LZvtkOVjvGNKSDGeHm536dN8ycdtCotqS9BM/8SOB8Nn/x7kyWm5u61ePHXvW&#10;nT3u02e+3/jxvqv691+xJymJ2NrZDcpzdJxxiM0zMele36PHhhlUQgg4O8+6amMzpNDOZtE6/+NM&#10;34t+pLWwoHltwvtm0tRASM8eM4hLt8NTvBYz7dq0GlpF8FGqbFqbNM3ctD9XJiKsjGhpdq2m98Kb&#10;P/fWeoe2o5J8dpcOGTx4WSDgY7zJu8zesfuMBV7+jDx77k98HXA//E/8eVA1SmHIoPkzL54tatPW&#10;rt8TMfWDqwz13KNsW/cgo0f7LklLe9/r+PFp62/d2jjH0JAXYWfn+DI/P3GQg8PBHgCvxsRERY/H&#10;I6K9e499uGfPpTFFxa9XHTvvNaieIfmysrJlZeUlIPQ6jU31YIhJ8oMnl5SrqisbeeCxyThzfpO1&#10;rV0bNDQCsnLSkJGRrWttdXjAzVs+C5Tkx8ybNVfuSk3xxinArITI1zvm8Hmla9YO55eYtJ7eoavz&#10;EN+JMxZ7Hrx1/5PU+okvx0/S/AlEhTDK3bp6Tm5r3//BmFHLD4gIi5k3N4hKGRvZZGRnZugGPb2s&#10;2r6NYpyBrkM+jxCVltM4aGvrZ5eXlzKhodMfKClpPq2rz+5CkwUOHV7es3Nn/h3Hbq57Q15cHOkx&#10;jZ+7/2DQnOUrFsD30FVo6xheeBjc5ZFV6zJ7MXGeoKvrrqkDBiw/4DHW81V6RgJHmnPnj0NXz/SK&#10;pIxhXk1NpeCtOy6B6iqr+oe/6z+HvXZaSqKdvp7Tzo0bGaXS3Gchzt2nvWzvMID36PSNJWw+Ky2X&#10;DCXa/5KaP/ET/xXGexxwXjT/7ED2+4ZVwYOmT96+Z/L4bVusLHoUsGks1qx5PV5HuwvZtjl36AYv&#10;pu3+3Yx9N8cJ+ePHH9jSr9/WRVu3Plswd+6dYe07uEVRCSU2dab/IEenmfOpeqa6dMUjFyBSlq0n&#10;nWHUQT423CPX2QGBqwrsdxbhyUTbuv1uSz1Dt4kr1j9hCYegl8TRzW3+oVZt3DbSeiXYtOHDlzyY&#10;O9d/YadO44N695z7zM2NEbOzdavfv4sx69B+tm9b+1HRbDmWIBcvEkn2m5vblvmd2g8jvdofd2KP&#10;nx0gcuQiEWC//8RP/CmwtoZT7znDuzmPujB52qZDy1ceO9CSxcHaOlfPzMyJjBv3uCd7vG8HY9ix&#10;wwiydGXKgNY2E46NHe8/k1bC69J9/nqPCX7TNh8g+my5roQI0tqF2O/fCvTehQeN2O1ubj3aS8uw&#10;zGDxsqIelpYDiKYmI9ax47JjTk6LnrSU5EgxbdrdBbt2XidjR60mrl0u9GfTRrqtWWukb5drKnXy&#10;E2l/4tf4OWRJ0bnb3u6WpmKGFZWp3WVkFItfvLjrISZutOxlyP79bM9MXxPTUhSduwxLriivK377&#10;9mZbmic5aNC2hZrqJhU378kGpSc5RrYU+wHAiLVqBfm3b3n590KIvPfaNUtKS4tE7W27FRnpd0w+&#10;e2755FXLVtZcvHTC5fzlKipRd99wc50bVVNbKhp4/6RpSyUUnASk7YTX/PH4J/7fY+r0gBlubhdm&#10;TZsWNcT3GGPFps2Z43fY1Mwxnyvwb+jfd9Z05+7jltOevcUO+GfMlRgyjIjLmB3d7oQxNt0dx/gt&#10;8QjqxKaLCduSyWOZvnsMGRE9LUeydlZmN+6EX6BXhxWbZo8NmNJy+BP/P7HUENhB2xEjYmExqHzE&#10;iF23LCw2T+ozkDFjczdvZqzU1K2J9457M7jin0D4/0uWfy7oM3BEtwSjYmc770TAXaabq+vW85YW&#10;A3K5AiByh1rUyaedGCVro8HEUmcaN2wuIrKge2ACo8R+//+Kf3wD+BIYtTreeov33UNHjrsk2rZ9&#10;negxE9aCgqt7ZOUkNQiKvJlWVzU2eqEXUV22jP9OS0frUl5h0ie17CN4DI/3v6raPxX0Gbjh6xjw&#10;88Mjdo3r14v33LJNu4BOXV0293AaccrFaeTOqeA1smWedrrtVVtX2RST7jv17j7GUEPjzdW8SLTG&#10;WNa74Z/fgfzE74Kd3COi1tYTzzi7eJK8AkLGjttOtE3edWBzrwQxmmcv1/YcOmLOS/32UcpsGu2N&#10;qfH+9yIxNnAFwwRy7jPfCx169nENeR3bpuUQuhp2BTvWP1/Nfl803/9Kjx6rDrPfuzqPJKPGr/Fm&#10;v//E/zEsWJLZXVGxLVk0l+nMHhsYDiYjRvq+7Nv3xH5T8yGkd/+l2/oOmLS/XecRi9py/mFfF6w6&#10;R7v137V7aJ4w95e81E2IvUvu3d54jj0eqwNRQj7m/RaYJCjTfNGWw2+GqRNXHNy3+/HyRZ4hI+zt&#10;RuaxaatWVffX1HEkauo9L7HHI0cu3bJ0ejo3UvgT/2D0dzvVw9jU7cbx46S1vd3kqE6dF3DzFLNm&#10;v9wGnk11TAyRHDPh0tbFS49v5E74RkiPPD21MSd4U8shJcdCVUqUT3MhsZemtTmxb3V+yMPDJCH2&#10;GlmzYmjj1k2TyZ6tM0+3FOHQCtBgUp04CZAX28k5JeZsOEmHHJf5jTFs8NY+lpYDL/nuY7pERxM5&#10;J8cNByZODVzt6Xn89qJFISP69J0avO8iUZ097fIQt3Y/XXb+cei/jFExNu/+asYc/9nhb5nO2w8R&#10;03ZujLyahjM5488Mhw5V01p75I0Ym8hNXH5rMOWHFibGnCN+23ud2r52eOKj68t/RdKxLuoLbvhv&#10;IEEPdhKfnZPI+ZPLYwg5pNiSzYGZB7GLZ5Ym7djqluezY0RtXelzwhRCvSX7b4OJyejTixZFTxvY&#10;izFw7DKjcLj7+ru0K5A8dIyxl5IyIePGHfOkxz9tnX8SFhxglE3NHWsGDl5xadmK57OGjPDbyqaP&#10;GONzQVLGpmrJFiLDFfzGYJgBUi9eeS4vLrhR8vLpNrJiYRfiu2tMOcPgVxOHhJhL1pe9Ltq3YzyZ&#10;Mt6BxIb7+rRkfYbo526jNnr1J5fOziNBd7aSV0/OkPPnfda0ZP8tKCn5+P685hBdaWk7MnH6jcXs&#10;sa5et5IeLvOvs9/d3JaEjnZft5/9/n8R/+d6hB0z+AUm9kHm4eEP3V6+vGp55fwUzs9KWXuml06r&#10;dfZbl/LKuYLfGIcv35QLf1M9dOu23XLV1TUwNDRGYxMjiUhwAw2/BInf0OHN69DImQOP61jq5XqU&#10;lhJFaq/86rdhBLr0FhYSoyQTgJSkHHbv3Py6ui7zfUv23wJ5+Y/vb+0eXlpry3l9e3YbsHv0hB3+&#10;dY11cg/u7+Skd1JyXNt38ZkV7PeVcz4O4//ED4Reg2aM8r0QZ9Ny+Am9+y9bLiGlTw4cJrYtSV8V&#10;rKv+v9z1WbCjbUwviLQcfkJO2lKP4rxgsnl53xeblw2OePVw1696YHqu+C+NftbAp3bPZ243TNlh&#10;w+3rx1z3HC8xb/+u8UnleU9LablfDTCcmA5rms75lrH+bh8e7tDgMr4ZCM+yjWtU38Gbt7BHi5a+&#10;GGVp3a+E/d6164qlBrpdk/33Mnrs8U/8AJg/+5JTl24jjmw5FMPNbv8S+QxjuG3nxcW2tjc/sw2+&#10;FmhDF2IKs5cwzGxr9jg4cOO5F8HzBnGZvwDDJPSIeHb71b+Mf4YJlA7/N0L8GdDrCfxL+jy7IN4q&#10;OerQei7j3/DupfehDcsHpT0449Qv6O6x98kxwQtasr4ZWN+6rl6EG8kbNWbjmc5dRhdPnuy7edSI&#10;XfvYtLFjT0zR0mgX++DQ36Maf2v8I1xAfguTx/hMysgJn9PO6UT/3HSfsfIKNi+3bOx0vyX7b0FV&#10;btT+N29vz3gVeqeivklKur78jvGGvUhsyeYQbhsubtvPVpi3llfWkvRNEX1/sueZW+k+mlq6mOG5&#10;GHxRFUs+Xyq2JfubY9iINd452Unt1FR2zLp0SSWKBBFRm3mDCuXkVUMNDDpf4tVpRPuddnzZUvwn&#10;/g7Mn3i3x7iR646F3md6Guh0IJ3aDU+3MHVOMzXuUrJsNvPZWpZvDYbJWZgR50fWLrIgQfdWkRdP&#10;lnxX47cg4fC8A9unEb8908jT+/vJrcu7SNTLKydasv8rpDFQu3dvzrh/Sbs/C3uHcY8lJC0IVRVt&#10;jM2WTfQYveVGS9Y/Fv+4gQB3Z5f3Me8+KLXtwXudnB4i+/zVeZuDO+8PcHLq/WrTGl5dS7HfBCEB&#10;cgxzRa3l8L9CSUboqOMHfb0fPgjG6JETcfnCNTwOypyRnnJubEuRvx1P74cKJsSGXMnLyihTU1VG&#10;Skp86vvEJOuHt5a3bSnylyFZ5tcjPLzq+NEDM58SIven1KxxY/w2lBbndHv+7J2micmcAaNHbMw/&#10;fWapa/su809o6k9e1VLsJ74V3PruGmCo2ylleI97Li1JHBbOOLvFWNflfNkz8ocTfYf37Hh27ewp&#10;alL8MdiZ/N3721i/CdvSY+0qXQdCpnxmGx3d49Z1oiM6pj7wXFqReofc2DdsLZtOe2IB/IaB/nei&#10;PNnvUPybM5/UwV9KB/qd9+zWsgXXTsy6Evl0480Lh12P+h/uvj76Tidnmve7rkOnTo1b9/zpEXI/&#10;cDc5tHdWJSHbf2VH/jsOTSHio0ffHt+9+/7FwS+YMWyatf2TnhIydmTlmrPErovXvznE/jPwj7Fp&#10;po/1m5hVGHYE9HfNzip7I9mwzvNJvOGr4P1QOXMvnxy9pfqbrvwsWALcOrXlYUFJdTd5JZXmgeSx&#10;Lt/jWlZL9mcIfzCyX0yK4hRhEXkHYTFx5cYGBtLSspCVE9zdscukeS3FPgOTH3kWzfG7+Ooj/xQh&#10;vzUqg1QsJboeVeLz+wW1JH2GV8HHntXUVHWSlWLHJspQWVaKZiJOPyLlpgYKmzUtpm3j8bhQBZ9Q&#10;nLp1xKs35JyRrgaqy0uRnpaCAc4Ks/naq35zTumXGOtxeE1dg2CdttXYh3s32oR4jPUQ3rp1Pjxn&#10;rkRJiWS/e4HLbrcU/UfghyZNVxDR9f5EqstwfmHSPUb5Wc6DfMIIF+/YsaewuKTA+Pz5ENtu3XhR&#10;LcV/E+QQFMMUlz5pZGAuqySHwqpaSDJrzOwG4LP5DSYG5vdeTDimqmfsICEtBjFxaahq6kJQVB6p&#10;KbnQNctpy+dPCGsp/hlo6+LeI/3vs4b2o4J2IorXzu+N7t7JUk1GoQJoKAJEZNBY2QAiLIuyisYi&#10;JS1ldz6/46OWU8CkepglZveKkxauh5hANfikApmFFZDTV9ymbrKoJebAf4alpUuhuob17T6DN969&#10;eHba+fLSCowceMllxXr+A3pXVBr+MzzIf2jS9Ou56Gpq2nvd2A+3uHkYOzv3u/0H7tnltVI5xM75&#10;gW34Q5eWJby/DUI268beE3rV3FCsIkh/bAFRYYgpqmVrW8zRpz1pQ0sxatCfnoQUscM8DXnU5aag&#10;mU/Q2CiABEqWmNgMjJ/bfwjtta+2FP8/AWqYa3l5DgiSFS4y0FIXg5S8NBrZcXFRcSio6CItoxx2&#10;WtXjDXue/DSQwDCZB6sSI6YJ80vR1FQAHi2bVysDURmxgxoaQ/9Q1dIxPmSa9mFKVg+X+Wcqa6ok&#10;Q0MOOx/ZzTit3dTzYq+eI84cPj2O2jl8blL0R8YPTZoV859O9zsx50D3HoPO+vuvHj1/vv+KhOS3&#10;GgE3Nv3hD8QwkH/3ZFOYhLCUvp62Ehqai1Be1QhpSfnr4rpjP82nNDyfPP1edP0BOXkJZGSno7K6&#10;AoWl5cjKKkNVnUDzmtHWrobDb/6j1IcvwaXFwzanV9UtLShOgIBwDeTlRbh3ICQgg7oGcawfZd2H&#10;73zqDlu2BJARKAyLFZUlGs2CxRCDKO2YBMDUioHPq1zIF+++g6v0D9Cu/fjHCkqK2bdvenuYGMzc&#10;amYiNVpFesK40oZT06e7rx/TbRivqqXoD4kflDQ+xnaWpW3DY1af2bOTcVm9ptW9gYNGXLayGn2k&#10;jq9QvHK+xB/aDikR6x9ra+t24zXz0dzYACFJEUBYgepPV+z5En7c+XeOjeh56erruwrSgIo6S6wG&#10;NDUTNnwSZCVFHwyYfHo0n49P0Wf+r4JhklWizhxaUC0sNL6sPFuxsrwQ4mLSSM8ohqiQYvlkp+KO&#10;fKd73FxPXvYG130noq8PGOqExPgomKpoQV6EvrsGKRjZy3Th83s/4yr9A4wZt3U5n88oHT+6dIl9&#10;a4/IdhYHpkgqR+iPdHeMO76dxO26zK9tKfrD4Ycjzdy5j135Am+vP3oQhLfRbxOAdJNrN8i4IUN0&#10;fJwmpRk88OX/YSNmam9v4ImKrGAK4sFXVgHqm1CUXQd+Q/VRBbNZk1qK4fyBNa8aqgodeKQG1bU1&#10;EBETgZ6WbFBXuVte/N6pf+rH/78Eqp3xi67MdWxUMWofn5ptZmhsIPE68kOb+IREHVN9mQC39Sfc&#10;+fmo9j9ss+rkhYR11haGEGWqUVtRD0lpQzQ3iyd7FQWY8y79r+r7e2CXmo8aunQx06xUFxP/aJvb&#10;gPWT13rbH7FrPfSeqpqMesCdI1y8hh8RPxRpXkcxE44f3nR029YVEBUFnJ3HoaZWY2lY6Kat1HiV&#10;5fH+eFadOdOpY6rawOeEV0DVrDRqrKbg2etYmBh2S525LNCUtWWYcJ+ehx9m+TPNDTJ6ShLh4oL1&#10;6Z3s9Z/BQucKn9/nN0fV/j+Dee816eKT8sMZqQnoYpA2v93kuF3+8wSXxJbpbZGRJJCUkEJ6VjWa&#10;BRQwa2TfmZo9V34W+ur3QLoSwQ6VI/bp6bdqPHd52awu7aeezsqJHe3kOGyrqnK3e2u3Wrzg8/n1&#10;LcV/4rfQpu2IEENTJ3Iz8B2pbyJk1ZrjxMFp8/SW7D+FMwudQte4a5D1o9XIag9psn62HPEYyCOR&#10;frBg868cX3F997ppxGf5yFfU7vnqKzX/LyP/7vqdx71GEP/VfbiRx7LtmLJrsga5vdOJXNnWh8wf&#10;Zkgu+0x9wxX+Yqi/UpK3IjfOMB3Zo3Z2Y287ttv03SaK/xN+CEkTFsaMPX0lRGTvls5+xlZjfbLS&#10;X3tu2bINDMSezJ3h7NhS7A/BPJ3ttGZv4ENtdUkwpAkCVN2Kz0zFtrN6ffn8iMCdm6YV1tfUKI7p&#10;1jRKw+kct6z4J36NB4GwJ00j3JorGsTM1HQrSOLzNzpyoXf4w1FLwiFz8urgSHkVRb1+8ncnQ5ZI&#10;7LrauNvY0hqFlQ2o5ytgWudbZrxuDV+wZIEITxi7Iry5UXPfyXMz/FoSYWnimtSuXc+bR07OmN+S&#10;9EPghyCNhcWtno3k1OYho/wXbF7BD9K1cPOpKE6a1n38G/XLm/mFLcU+A5USbBghKr3xaVIzZF/3&#10;HcEhOfPbtjFHGTVm07KLsMBNdQiygrJ35Li9MrHQSep3aYc1/zJq6fliDxegm1av/g7Z5ZDV0RKI&#10;MXC4TtUzdpDo/ycIgUxyxI6n+dnZ1hKCDOqqasA0CKCktB7C4sowUlc4pau5aC7PGqVvHq8f++Rp&#10;ygknzZrHljLJUefeNs7VNDbnv88og43ahz5tJ6ZwI26/RACBKl5ApF9HpLckfcKeWYzIHB92nuZj&#10;FJyu7Wc+jv8Q3s3OxvH6gB6b109bwv+LEuzr4zuThvBsTItswuMUUrdu5dmEhC44pKTbbcnxXf1u&#10;qnS/bJQfNPR3vXOv+ns+zsquVpw9/zjnms/i5Br7p0LN8p2Z6ho0NTdguK3WlvDo5pocVbN1aL6/&#10;cfiS8JW0YYg+8rVZ3CBiN19OSV6msKocPGFRKClpoaySgZWx7GwNo0l/OMv9fxH03cg2pfsHNtbV&#10;txdTlgQaqoE6atNr6AIFFcgvqoG4gibqmaKdStpDFtDyAne2j0oQFqjTNzBXKU8pKJSJSy7GzElm&#10;bnyt/Vdaqv2Eu0+XBqTF5ZpPm3byd4NwuLtd6R7yYscNSQlpybayd9ScJxLrletdVqRnP/yuUXp+&#10;ie9KmrY2Y3YUFOXN7+rYK/PFy2CmtCpH3MhIS2nczqs6U+14GS3FfoWyRI+hD15KX2xqFkKvdibd&#10;5MymB7Pp1/a7vm+sYEzE+SJor6dBOzZFgWcfKnu72pd25Pc6/KLyRXfPN4W2Pkb6BhAWEoKIqBhE&#10;ZeUBAXFU1VKdvaDonbH5wAlUfH1zdxiCQ0JvTKJb5dXVKOmm34mzQB7X+1a02zCpXFVEO1WKV5hW&#10;W9ykICal2Ntu6XH+HD43QEGwRYZgcR0f385AZgL72fuHiR1S1lZuIyrSgPKqQhibGkFMSg65hVXQ&#10;M2iFvMJqmLVN7snnb7zP3By48WJs1XI9cxOkZpXBXvpKFwOPus9GHw+cha1I05RwIfBhpJwzt33v&#10;m3tasj7D1rXvul24svT8jNG3XCYv5kfTJxa6eZ44+xye4X7v4YFZ9Lf57pOf35U0O9e+d30SenJn&#10;UZHAw+eh6z2nLyi0bBB4IXDMe+DvNlpWUlw8MilWRl5EX1xcEaZGrbcoGw5axuY9Pjc5Oj0p3cre&#10;2rYpP6NGsCgjP3X49gtcr1Ydtv+ZuJFxJzSUcZN3PJ4oSsrrER2XShtAFeyttJe37jZvM1v2WyN7&#10;T4Dr+XfPjk8a5SFXnVOEAwcPYXKX4XN0Nw3cW+C8bdv+1OBFY2Q7DtWPWH5zV//ZoXOtRi/lb3K4&#10;x57LjCq0v5C5ZpdQo0C0sqxcdGVNcVLfYJ8gHu/rx1o+OUdscFy1sa+oCFGqry8FmuugICsHPhFE&#10;fW0TxERloS0lfGvIhucDmLswvJzokSgkLg/XPsGWfLW3n2kJ797OXZ6QKLBRVFAAwgLiNU4Ka4z5&#10;HZDdkv0ZPo6UopI2T+6Z5kwNGHHl1upzy5ed7DVjlhX3Hr4nvgtpAs5mOW/xme/5/NVFbk25a88t&#10;J9U15SoPHp28/I/cKIqid26LSy9apKoihMoqBsJE/oyV0zwPNu+y77gAeQW5vgkxsXC2cnhu6La+&#10;M7Mf9nEKC5/xeNIi7xJioaAhgeikOBSWNiA9owJaqoahW494ufN47dO4C3wlMGOD2p2ovuMa21Ts&#10;4n31MCu93rLpZPBd05Ep2+JnTZiK9sOGUfFWC3/vbXgcHV7qFx0gzwjvGHLI+t3lHrrt50aLVag7&#10;vhQOlE+a88ldiMF5g/0O95KsZHX8He+tdb8+f8e9qOS4aq8bR4bcc9s8rGftsvu82zzawr8ewu4v&#10;nh4TXbyxsTJXThzlUJQk1PIoQwk1/AvrVJGWV1O33V14EK/k1fsTpfNj9PSMBLp2fWzCk7/0SVt4&#10;92Lxdp6o8YLmxiZUV1ZCFKVnbZw3jW7J/o+wNO/5xtqqVe45/219H95iNJz783+TbH8Xvst6mku3&#10;jtqUluW6Kkq3SSUgojfuLR2bmvpOOiwMOi1FfhNM5TLr3AqJRTraahAVJkBTHSzNdD69wMH9h8Y9&#10;D4vFxPGOfixhHs/F4vVP5F9fPOcrcu/mRRRn5+JtRAxqKhhIyyjUb1rZf+a2o3fbfW3ChEzfc3Vx&#10;wNopEy5vW7ZS1GURJoMLsseitChDSU1SHvxKau820QQZMSgpKIMvJPwxFpqsbmNDUzMMTNuWVwrx&#10;hcokueX+/4tuUq1qK2qQG5NWHG6xfEbbJKGzXquOjKbvUTyo4v2JmaVDShi3m19V/7d32XZw3IKj&#10;CpPcrdxam7d6KSKhSe9XCSISylDQ0ka7bi6iW5+a3yBj31SPn79TMiIsrjrgtn164CrYt1QBDWmh&#10;IiEihuZ6PsRFJCCtpDeKKejbpyX7N+Hvx+g52A16WFKS06akpDLb3W3l5j2HJl2lsocaWf+PwE5o&#10;sX9HdX9jbmrQvUZCwJLMHHltIZf5B0gPP3spKewoqc48SUoSNpCqtIOESfHlxvKZd1darVs8jTwP&#10;8D7LHh9eZxy8a4EuCfTuRB5vdyLPtw8i11b0JQE7ppDy4LX7GDeIseW+BphlFeZ3B21dwnRmtBgw&#10;Ymvsh5FlVoPKrgxdHbjLbvJ2pvVD85aiHDbYjgz36zOHkNAyQkJKyX7XheTKqH1UygIpDts2LtDs&#10;SSIGnhnMFf43RI45smejpTthEGvELHm6hHQ6y+0SnefqOylgvPf9XYPnVZ9yXLCXTWMM97Tb7zBp&#10;PhP4dSOHMjnddJj0K2OYpAteKRFrNjPlmwYw+N+gIuwAwb1zq6NO7htLmES0Z9MYZnHPjLe3Sf77&#10;h6QmP4iU5pwlEa8WPeBO+B10bUVk29q7lM723L2KYRjpAc6X7IQw2ebBRXb3tu+H7z7k7Gg/PKF/&#10;r6H3F6x382xJ+k0wYTZWPIN90RBlvcepultbAAjJgkjuNeHzHyUc2bmemFoYRnbqOcLm3f2eg6NS&#10;ZK7I0rIyAjL0FFEI1je8b22schnuG/by8/Cbw9hfijD4Wwl5S26BDOlz9bQ/lOqEns0KO9aFyBD9&#10;8t7nh7+o+KBxtzR+RLMIT8wnuIMcH3M4451BjtIh7ckLbLt315Zols2QPl9/Xatpxisur01oe1iK&#10;yXmdP1K4vmnv50sRCOGvc555R15avMuMqu6uZ58ck1AZaNrJ5eKGBYHjt13oKmz+9HxuyBwDQfmg&#10;ruUdjp5Wvb0rrSizY3ZOZrmv1qj2/MDJ8WwEnX/t3/mt8ejagudl1Q0dB430kebzUdlYGJYjKC6m&#10;Vl2cAgn5BkBcEgWxvj1VrK7/bmyH9HhG/bEvr2b8nr8nxsI/As+mn5VjQw21HP4uGMZ3ecWHg4RU&#10;3iMk6yoheTcJk3mGW28eeuNI+L3zPvXk0L+FPWIgRrygSsjQ342J/FcR3G/7piW6fUj5oSBCoqvJ&#10;/cnbSaDiRC5QOJU2SkzPKm45w5YBsy8cmLnqq0ykUgOZKqWEx8BfzK/30n7eE+edSffZPYfZcrDt&#10;DKfh6ayUO2Q7/+amjlPIfdct65nJJz1Wt3Imb3vN4obQGa/r7o/cNm+h5bgtB/8O+J/3Tr//4BA3&#10;8sdUXT3UkH+bkKLLhGQeoJ8jhKQcusgV/Afhu0uaPwPaLYqe3dgukSfA1ywtaoa0tDqS0nOxxqXM&#10;hdd6vsbFJ4XHh/ZKceBrH33dcgoljI0a3vVSe/OqrsZ2yg52ArT8a26TQaYT/cNPRjznSUurTXSf&#10;dvvJg0DxuykR3YwUde46qrS+ebM5aoiWstpzqdTi+73ub3vRcto3wSFImooOn2sz1n/DOWbe69GX&#10;Qvzthr/eMXdH1zGvc3Mz7L0TgoSodGmKX3nqgvfpI8Mn6jot6/jEi4tT9t+Cklgwe/sdqyzmiXZb&#10;B2VB3rEFEbyT+GQjMlnjtM49tc4YMFB9jWiOe8Ca7abhuoqSUJUUR0M9QZ2AUvPI0TFGfN2E1JZT&#10;fnj8I0jDPOrlsuhwxD1ZaSpImqXR3CwCXmPNi1Vbe28OemN9y9JMcraKkfvH3pSxbhN5v++B9++L&#10;2pFmYYhTYzUsIj53k995a0qaIq7CvwCmq0+/Sw3xnYe+NFn9Sc0aG+e+8uWG8+YJ8qtGY9+G860W&#10;bi8yYvrNlHOYyj88/D8ukPvWCFQdNeORQs1+79Hei/nLDL0Zr9pey/wH3DHW0b0+8d7hQcw9xuHM&#10;+vlDxzzf/afsyd8DlX68UwcXxcjKwby0JB1qKgog9RWhLqZ35vFtS7lQTcVZK4Y+Cqm76Db05cAt&#10;s16OqSpXGCwnIA0hYWmkF9dgmJ26e/vlwf5chf8A/CNIk3d79oKDVwO2S0sKQlFeF+nphRjSQWm9&#10;iGG/vvlNQpUdnadz/mllcau9gkOL12goy0FUQASSEnIoK2XQqp9Gbz5/yF2usr8AVu3Z0X1CSkNN&#10;nWqlnEj+Ap0+I5V8hz9m804P2fEuMvWD5XZ9X2v+Zf477oQ/wLndjEphA9o8errfXF4lxyguPlyZ&#10;RwTVGhuIbEF+OSMlJkfq64iQlKRChYqydqaGqmZxSWF1crs2PeLa6llHO3nyf+WG8u9g4CWNnbOH&#10;vV+S/8pUzrRwpZJ7prBAk9DqvAOq/ALV/NhRm7fsfh6wpLd2W5/Bz3bNbjntL4FhhGzuB04N01KX&#10;41eUFqKxlgdxMS0oS1Vv1W67cSlbJvzx5GOy0jrdSNKufffDDLZLEAkQvijis3PQz7mrd5eJe7mY&#10;0P8E/CNIs2eKjY+6pa5ncUE6/UFEoK2q8t7KSDOuXkq/vWn3ebqsu39u9FY/nrDmZF5TDaorSiEn&#10;I4/iwiqo1UTMlOhz+k+5qv8nvFt3ItGyZx/DNQtnIzE3E/r6Bs/XWe+fmR0WI5/3JKfCHkP+g28U&#10;EVixGd2ykm/2i3571ykq8rm5kaEeX1JSElJSUlCQk6P16UNWlva+QgIQFBBAQ0MD98nMyEVZcSkS&#10;PqSAaeKBDfRRWyWQZKDT6Ym5+YzbjV149/ym8mpaLvSbYA4yfdzXOt0+MGyRt+LePouZzQ9H77jq&#10;PdVI04BXUNqgMSX4iB5BkCi8HJt4a3nsQPgXg2HseyXGDL/TXFcDOUkZkGZxVFU0gtdQeNaomxc3&#10;HxP3YN3b+vIaxYLsArGk9xlysnIKyK+rgn0b69OdPTZz0Wr+CfhHkObM0r6+TdLMVDFqBhcX1qG1&#10;ZesibX0TeXXbyKF8Ub+rTPmmuTyRrrtQWUr15FoIa2hRsVONupywXWIWS/+Sh+yxxdt7ZjSV6q/Z&#10;ufEge3y535yn3Xu7dJa7J90jSPWVx6WsN2O6yrbu7n5uyW9GfGHhd4KxCLh9YMbr0DvuleXl8mwQ&#10;9G7dusGhnS26dTXj1gwJ0l9AiGqd7IRZeTkgI0u/tPwqlZWAhBhAOcQZdkVUuYyLLcHr0Dd48vgp&#10;omLfoI6U1rZ26HBjyKRtBz0H8p9+PPPXoNJSGchHucIF872t39xdXdTBlPQiU7beebBgWfQ1kTsD&#10;1p4uNZQWG7lznlvLKV8MQk5MQZUJNbGEUZOaCHFdXaCuCaTgzUG+7uwZzBO9tjy9Y6GvnwTj9Yun&#10;0DHUR0xGBqzMzfz7T93r3lLND49/BGmyAtduOnPv9jJtbSVIiihBQV4V7a3lj/EtF09kbupPfZDp&#10;4NtEH0VD1xBNVC2LS8qAmaXBdXvHxb+KrfxnwBwLs1nkt/bY5L5uAaarxq1k0567rbok8vh9tH3J&#10;pfUMXLV45Hrt79lIXiuYLldvzd4SExfSvlUbcwwbOQRDhw6ChtrHF84OR1SWAbW1ADt3WVQMhIS8&#10;RT0l/IAB7ZCWXgFDQ2nU0HxxSqy6OkBNHWikMoBKVQhSktXWEIiJ83DgwEkcPnEOmbQz4RPZhHku&#10;F7xWHxa/8PFOfo2w/gcn1qs2dux0ePaEm92m+RTkVnaeUDZi6TylI1fby1vPHPZkzbn/xq/tvs/O&#10;bSlFiYvsbNRQV5tLOwMCAb4EZAvfrzWZeXsN82jnjviK5vmZ2ZGooVpBZnEjrM3NjnUbsX1iSxXs&#10;PA/bh7Bj43/L0PiX4ocjTU1Ov667DgkeWua11pXPb/WBTSv0Hz/6dkbl6ca6ciplOkBfR69awWac&#10;JHMHFmuPKMYICvIhraCG3LJaZFDDUkFN8ZHPiShu0u9LwVxKsjtxak+PcTf2+MV3XTDdXNroHO/2&#10;jJSgXgu3E2XZDt1PreT26fwthIUxNoPdhhzMzEptO2TIEIyb4IHOXXTAF/woTfLyCLLTCtDUKIDb&#10;1x9SdUwWYyf2wqtXCbh16xa0tXUxZcoQHDlyjVPb6uqrYGRkgMio19A30IKmljIMjbSgqCSDrIxU&#10;6OnpQ0xYAKyDVnwGsGTBakQ9eAVRcfEMyUmrZsZusAv4eGefg1B1kQde85FW09Y2KwiulhUSLx6q&#10;Mmso/5RWEPG8N+5KbWRnt6NLPzXiL8WWie6X8ysjhwgKFkFWWgSFuWUQhAa2TTTpwx8QcIf5cDYx&#10;9O09w/cpSahqUkC/TsYz9Rx3cCo0JYzchnV9QxbP6eQlIruM257wR8N3caP5T/iQotdfVFjQJOjS&#10;nTMtSVBMPf5UWkahUVZBFaKS0pAzLuIM1x1XTW5oUFXMzMQSykqakJZSwjBX15C9J6I+i8L5Z3Fr&#10;3oVWU30WholU1puBf0GkRFqoB2lsNj8zaukBebtW+QZJ4r9pML94wYgNGbL1pKOzZYSJuXTbkNCr&#10;OHhkJXr01IEIq4JR9eqY3y0M6DMQMZGxVOeXRlrye4iI8KCiBATcvoZBg/tj5cohnOSprqpDclIW&#10;Ql/GQERYBcKCakhPrcWj+/HISudj/54ArFh6BKeOBoFPpY8Q/ZhQSXT5zDq8+XAfbTpba+edXX5L&#10;z2b0ExgmaLbc5iewhGH/OhpNfJ1eU4GhTW1nc4QBUd0dft776YvgCcdcV3AeCn8FS49ecFOUq7pl&#10;bmkAdU05dOhgDTMzTey4kX+eK/B+1Dh1fQXIqIhDTFocOvwdD7l0ihvnZ1wQEhQyi4lt+ku/4d+B&#10;H440WdmNrq2sDNDMgx0TeXAUm8Zbigw9dYFzsopqsLAwfc+XXHjs3taOe+VVjQz0zdpAQFIRFbU8&#10;tLMyuzVwxv5OVHx+8XwMY8iINNSW67QzafXyTUG6x3X7R2Gdb2/rCote1THZ6Q7WlaMP67yY/yvv&#10;6+VzmJ6dO3XLDbxzZcz58+dx8pQv7Gz1ICNFyfTyNby3+HAzrlMn9EeXdo6QlZKm6ogwJUwzMtLf&#10;4d6DGPQb4IQHj25h+syNuP/wDazb6GP5ynEYM24Igp/eoRJGFQYGBoiNSUTC+yyUUXXukv9Wahck&#10;4tzJtzh84DGK06j9QyWaKL3umYvr8OTuPUqm2i7iNSMzx268MOvj3X4Og8t2dze8WqjKf+R2junM&#10;6J3vsehVSXGx4m7+kCHjSsyeP1vtP7Ol6BdjxaHsAUzl+5M1NXyUlFZDU1sDEOHLJF+bcoPvihBR&#10;gdI7ckp6sDCXOcvvggT2nKqQLT3FxBRdrMwNUF4JVzLj4z47Pxp+KNLE3rR3kpOXN9RSl6O9YQ3i&#10;8xr6tWShdZvq61KyKlRX2zKVKVvcMypPfJaskhoKawVApLVgpS24uLvnkQEtxb8IJJsoHnLZemOQ&#10;+OT3Ew+v7TCpy4B9kZFv1MMdFyYnfvC32xSs2on3G24ccyad37rfr+fd6ZOnyRQVhKK3izUU5UWR&#10;l1uIlSu80Ll9WyTEp+Hl8wzwKY0H9RuEWzevc0qxQztjqkbV0gaVhr597NCnT3v06WsPl14WcOyu&#10;D2UqOcxaiVH1zRE9+1jCxFwRzj3toaWtjPqGWoQ8J1BS1EB1RSOS4lOhQdskKz8a6HWiY7Jhok/V&#10;xReXMXnGTJzcvHKvY4/pt8i/bfPOShw+rPPJIaK4KMHpWdz7dzquUtZemN5fgfesT1rs+zdDZ/f3&#10;/I/uTf8JEzdXjJvR23SqgUFnUt8kBDNzS1wNThhQEdB9olKr1wslxa2gq1v5SYWsk9RzkZYShbSE&#10;MCRFRZWwZddfUrH/XyEtcuOO5JitJC9xB4l4uIUUvfP/NEGY+/7Uxez4c9w8yI2D8yJDrm4kD07M&#10;CAu9PNv7wRT8Vw58zCnGYY7d0GxmMvMpbFBUmzmXzlp7ZLMz3i1J/wtbIjR02MqHMhLW5PiRUFJZ&#10;TkhjAyG3b8eTESMXk+TUOuLhsYTcuxdLbt+IJlMmbCSVpbTJ1hPyIDCOZKc3kCb6nTTRf/S8Jvq3&#10;kf0w9Dv91DfT7x+Lf/rU0vw6mldRQ8jxUxFk9JidJOoNIe79N5Irx2MIqSbkxf0UMnTUPDJ7yRZy&#10;68YLrt4yem7wu0oiIGRNNDV6p/gzv70rWf3IM5P9baZfZr8Hj95xqXDQkYVM32t9whfd/K839GU3&#10;1E08O2pL6oMtb+8eX0JuHV6WwqanRz8ICQv15XzuWCS9Onkj7uV2khW/hzy/u5okv9l/qiXrJ34P&#10;WQknopLeepGs2DUk/c0+UpF45aMT4zFRrTevzpHc2BnDuGOmrxE1GP9r93BKCB5tU6z2BDLl5tLa&#10;Qac+qSOMGKNJsE+15fAT5Pcw0mo6TjHiUq1JWHgeqaWtm23gz55nkL69l5Ltm16QPk5bSSxt0INp&#10;g547ez85deo+R4baWkIYSohmlij0U0XJVl5ASMDlXHLhRCLZtjGILJh5hmzd8JCs97pJ9u19Qi5f&#10;iiXJaR+JVEc/tbSeSnrBcno+S7JrF1+TedN8yJuQCrJuxVnyPDidZGc3E7dhk7n8vGJ6HiVPfiEh&#10;FpaTiLS8c03vKYxdy+N8BmZzVP9D5uMuMo5HPw0CMKeZdkvbjrxIH/GraCXsIkJSAm6rDvIh3Tn0&#10;lT+pqXHlBleSXx65mvfBl1TnHiHJkXtJQdL1PEKmiLN5PxJ+mNGz9GgZfSWti8l8kgR2ZQlTr4Ta&#10;8uYQKaMRndKjA/0aBHmjjMx7f+ZoSH8A1cSAXp2SqnQNOlooPZWxXv9FO2wx/ozhLt+5u+dJdrkb&#10;nBfav42RaYLcuYmzKJmEqeryq4B37fwZ+dBR5q9tWrUxOHPhHPSoCsSjTWnPrsNwchyCOwEvUJhT&#10;BxVlTfAFGGqrdEBy2nv07meK6lpqc9C7Ly0BYqIzsHnzfpQUViAh9j2UlZUhKCAMAQEBsBOeQkJC&#10;qKmtAgQIqmvKUFZZCDFxQbS2s8DgIf2ouuYEOVkBNNI7rCiidRZWQVpWEr6+J+HUpStevnoCDQN2&#10;pM0Ap4+cwbRpc2FqJU/vCRg8cBUCAy80ZTAJHbX5/E++ev/C09kHzgRduF3nVXB7Eun5wHF5/uGz&#10;orKS6h2kTRb3uLnEu6XYn0a41yFTEfOGnnLkSb76sMuP/z1iaWJSYHxRYVpp+/YzOjA5149ApG5i&#10;UVEmJKU1UNcgB1lx0pav1Oc3A89/L/wwpCEk0bGiKC5IWpZauYLCQJkYiIzaAT6/w8wP0U+JkXHz&#10;cr5oN245MiWLYNydJbvSi3merH6flVuE8T1ke0k67P+ipbCbXEZcryyqd9XiyaI5NQ81UgIQ6mH7&#10;Yn6aeR88HPZvu0ATUQUpuwgtHW3z23evQpz2lZGRFbBpLY1tWy8jPOIFpkyZiOfPHmLjxjlITq6A&#10;ibE0aCNBI7U10qmhvsZrG27eusPN9Dt27wbb1lbo69IZNm3UISJCH5sqgiwJG5qAJnZOhjZydoIz&#10;Ni4TEeFRCHkZhmfPXqK4qATW1jbYu3cn2neSojYO7QCoLZObVYcTh0/CQNcIauqaCLh9E3OmT8OO&#10;nVsxaeZk2LbVRnM9MGXaepw+e64pPyXOTkX/44rSX4J2JvJPbvlsCkt5O2qh/MAlB6rvbtYQUjo6&#10;6P7aL54oZgo2t9l3PPONlpoEKsqLYWsh62vuuHMufS/cXFB+3crBEcFKV3q5zJFEwdFpPDmV7RCq&#10;ow8vRx9eFCV5DdMVjLv5cpX9xOdIiz24+MzBCeTp9ZHk7aNJ5KqfB/lw1c2TFD6bEvbsVnVLMQ6h&#10;d/Y8v3xkJnl+ezW5fnweKYk7yeniXwKmtb5RkffheQxGmTNgpNnh1gu9Fud4T9vwKe7WL+FgMyxY&#10;R8mB5GdStYgaGXVUPbp0NZtYWcwgN67nk9nz9pFV6w6QtKxiUlrVQBpYu4SqRbHU3GhnP4OICnUi&#10;9vYzyZYt90lFJVW36PmV1A5poH9rqZpWX0JITFgOSUmrJnX/Mmjq6D/2Q9WsRppWRu2ieprufzaN&#10;uPXfTevsQjR1HMmdR/GknuY30DyGfpqpGjhj4gFywjeUlGUTcmRvAAl7kUMy05oJQ+8pO4OQ/r1X&#10;ECmxzvlMOqPe8oifwLxkjMaZuuQS5OoyFkyrVSZuhOmXw60GJQjn1NkvQV7KaZ+A8yvI3YvLyL3L&#10;S8mjG/NimQdQaMlGXlZIafxdv3VFAVPHPT43jjy7OIzcOz2SPDi/iMQFnTnUUuwn/h1nt405Na2v&#10;AVk5Up1smW5MJg/QJBGnB0zIin0SVpT07NNelilPjtwPvbOV5CRuJxEhy8mb0NOk6q3Xr7ZE/yOQ&#10;35CyzCTG4qR91qcf818Y4LbVR1LCnBrwTaSGNvi3ESVk1XJ/Uk4b+mHfSNKj52zOrnn49DG17amR&#10;T79X0nKzph4kYrxOpEfnxfQ+2dECmkEz2UGARtqw2cGDm4GZpEun2WRcj5XE2dqDdO43ndCS1OKn&#10;n3xahhKG/VrBkoc9jz2fntdE66+g9tDQYTOJmLgZ6eSwnORR26eJlmPzQ1+WEq8VJ0gb697kXVQp&#10;2bn5Edmw5hZHVta+KqG2jrGRK1GSG/qbKi3tRDi7I7G33569lPTs99eDD3ilbT3+p3YG+CVIflfV&#10;sPsnKmOfHScpr31J9OP1JCN08ad9hV5fP+bF5Oa9j1kzdPLKESpkwzhxsnuWJpngJE585gy52VLs&#10;h8EPM+RcW1QlaaFvBEMtHSjLyEFKRKRUUcPeVEVD3URev4Dz/2LK/JcLCIv2MDfSQ3NTLdQ01CEp&#10;i/2SrdZ+cSA5yphfuWjwj/Bjx4ZpUv3wf3HzNjPy/u3jnufOn4KUnADnB7Z27VpICAsjKrwUffq2&#10;pnZCX0RFpqBL5270DCEkfMiDtqYDDvmdwLVrV3D95lZYWUujuIy1Uxhqr1RwGihD7+DkuTPQ1jXE&#10;8bPr8eDFKfAlpXDiQjC3OBWi9D5pmeKyZghT9e1DQj7at+uP5St9UMSGH6F9vv/5fYh6Qx+f4UFV&#10;1xnXr3EDU7C1l4VLn67Ys28/jh0/T22qRtja2GP8uAV49SoG0pQSd+9cR319RbvxU17+ylahNh2n&#10;nl7MfDnQxaLTk9NGi/adTXu0JiUh6YsNc57KkzwjefFNhnqmUFZUgb62FiTEFVoxhV6cVLcbYLGv&#10;Mq9Y2XzgCEVF4YYPcpLi0FRWgqGOJvQ0NP+2BXN/Fj8MaeTEJRhx2jDk5YQoIUrgYKX0TsvIUKem&#10;PDOBzx9ClRyoNpYLLtc20oakrgE09R2gqmFVa2hU8lUWU/0WGIbRHDrE5JDnrMno7GhLjXKGEqIa&#10;ixasxp37AYh8+4LaFccwcIALdDX0wW+kJDgSBnNTZ3Tv5orquldw6qsMYXaFPiWAjKIkapvqqD0k&#10;ifLaOrado7w8F7PnTQE7jddMbRorByscvXAcXPxQagvxKWlUJClZqc0yY9osdHDogoZGBh17u2L7&#10;4bNopL+gBLXFAu9vwNYNy+A2YghmzdqBOnovDu11oaGqh84d+kJLRx6Pgq9h9KgJ2O9zCpkZDHS1&#10;gFNHD+K435SFh2OYXtxD/xv41NC6GRPUNa0sVWxXwSXx7kc3flFs7X9BxnbYNgEeEsQlZCChoQ15&#10;Q1PwhNtMZpil7fl8h2Ipidp75TVNUw2M9dm+BJXVdRASFoeAkCjnvfATv4HYo4v2bp/QmtzY3Ibs&#10;nilPgo8NS8+KPNnAMJcms/nBJ7ufCT4/ldzcO5Hc2DONnNo2htz2c9vAnfwFYIIYTQ/Ndk+XmveN&#10;ZtZGOLUk/yY6d557xcTMkZRXfdSsKqgNMneWLwm8lkFSEwnp22sqCXuVTRhW5aGq09yZJ4kgOpND&#10;vjHsehhSS9P9jlO1yPsoqWbVLKoXldc3fZp7+ZBWQVwGziTxSVTnogk1VGWjGhex6DmEjB47n5w+&#10;fJM8vhfJ2SFtOw4iQ4bPJw01tCg9fpXYRDRb9yYZBbWcusXOyTTRm7x/J4OoqTqQXv1cObuKU9fo&#10;OcuXHifXr4dzZS5dDCcvnueTGlYPpNd0H7qOKGg7J9GjX9krzIzyPgTHufVKDCYZ7xIZOY7agPJc&#10;5hci69Hm6RcPzCN3T80ld0+MI/77h5ELh905z2wma1t7kvKIvDo9mhxfZkgubexE9i1wJIFb5v+c&#10;q/k9MDeXjTyyoDO5uc2CnFilRsKvTSdMyX1unUiFF0ynDBQii0bIkM0TWxEvjw5kzgAb+iPji9f+&#10;nxu7+snO3lPI3i7jyFT9LuTDnCNdWrI+Q9A9xk1QwII8fBLLNfATZy+RydNWkJAnlcTcaBSZM3M7&#10;Z3hXUYOjjjZKr5UHiYyUHbl3J49UUZIVUqN97ZYAomnkQszs+5PBlASltGFT3pFS2pBPngsnDp3H&#10;k16DZ5J62uipKcR92GvdfxpJhg2dShZ6riWTRs4nDrZ9iNOASYRWyw0IpGcSciskn/TyWEqqWMLQ&#10;9OJShhtgaKJEiYnNJTwBGeI+YjappvfXRInx7m0dGeg6mwQERHHEyUglJC2F3gslTk4OISKwJgum&#10;XfndTogZcnrEIot+ZEWn6WRC66EM2RbauiXrizBpoFH4fI/WZMl4UzJ/nD4ZN0yDkGhlbuafybqd&#10;HX9nNjm+0pw8PDSc+C7pR+IOrvzNzYG/J36YIWfmFjTufBie0sTECQuKCUJRuwPs+/e/yOf3Gv7o&#10;jNul6Jg4N0E2UgZfG1XVEpikr9JLcp7vFw0xZzhu6am8tO9dETNL4E0sTpw+hszmpr2rb+yd01Lk&#10;E0xNRkaZmWm3unBtM7VBmiEuIoBhblPRXCePFctXQV4BMDIW59z8AwJeYOSoUTh++hy1cdqDak/Y&#10;7XMbDx4+xuXrOziX/lVem3Hr1jWMcvdAblY+8vMq0KN7N3peX+irCaMmsxbici3xRVgfBPaXofWw&#10;fyNi0qBno8sNXSuwsoDqL37nQ/DmbSgObJ+PwrxSqKrKoZGqZEIt/gspySUwNmoDz2mrsHvXJNTU&#10;c8FfcPjwTUSER1O1Tw7v3r3Dsxe+nI7uuzMIi5bNa37eHGXYhsf7VRw4nz6TE7Jyio2WGa+aFlQb&#10;oRXd+NjY6+45brL5S8AE9Wq39ip5KSPFo+9QAvHpCbAwUQseM/N+N6b25Kb08A/LbgfcgLaGNQry&#10;CSZYK1jzh+//Uyti/y78MDYNvz+y9WSa/Str+RCRUIKYlCJ4PJ/DZAqE4lIb3TTUtSEjq0QJ0wxr&#10;ZQnvLyUMi4vl77qmp9L2wD51KwsMG+YOyQZZzlnwl1i97N30jIz4Vus3r+GOG1iHLnrO7t37KCm6&#10;obQ8B6rq4mhqAF4+qcOwwXOwetUmODu1hwC1Xagqjp27vTF1uicE6XnS1KbZu3sZbbC78OLVLYwY&#10;5Ywb1/di8aJB0KOEAW3s4lJiSDsfjOTDdyhLisAFmWKnVylpLCx1IUrJIknrzs+nt0JJU5SShJSI&#10;aK6Mqooc6uqbuHU2HGi+tja1YR4G44jfWezf94ojDDvByq4QVVZSx5MnT7BhzSqUZjZzPmsTp3ZD&#10;NZ8IHDt6g1ue/EsQEIEmQeG8LQrTe8hebHNo0K1JK1fZ93icO3n2Fy8c43e7+6qNvtCqOkriOvpe&#10;jQwMkZ5Z5ciEQBkiY08qKGtBVdMY5dUErY31bv5ohPmuIGSs6s1j0/sTYvtJj6aCROfI6g41j8+N&#10;IaTyIecgGR3kuWrbyv7k3J6BxHdFVxK8e9w1rvBfQMrUY1PH6nYkJ4YsIJFLjpKoTf6VVD9Xacn+&#10;BBXl3pEe49ZyLjI1VPdhVaYSquZwPmH0k5PDcCpOE9W1tKVGkRG9d3NzKgxVlYqoPlRBy6ze6k9c&#10;BnmRClquitaRWcKZD1Q9qyG1rJFBy3AJRWzlhJzqvYxsVXYlR3RHk33qQ8mDvutJyZHXnPNYHWvo&#10;sDfBqnC0PvZv9vsKYm/qTEYNXcLN9XBD0zX1ZNXq3WTq1LXc/dXTy2xZ95SICnQmUVF5n2yfJYt9&#10;yfIl57h7Pr3/Gnl8nV6H3suxk68JhDSarHN/7Z/2ZuH5VWQL6dRyCGbpMc/Tg8d8dPX/C3h23vPM&#10;Lq8B5NjeYWTPxr4k4vIkblqBqQnMenZ5Mdnk2ZO+z5WffAGpKs4PvrRoKFNcrNWS9N3w3SQNKdNV&#10;TywUunnqRN9IahEosml8PtInTMVAIQk9NNQ1v6IvSoCq97MlpVXQUC8Kt15dzjvOPTGIq+AvQP/Q&#10;hEMdDGxOPIkIw5XH9yEbUDiND/6n/W1YpMUx/QoKclsvXTaP65mj3qYhKakGErSXv38vAc9fhkFW&#10;iXb/tDf3nHkUTU0MTp+Zw2lS7GgYX6AZQvStTp0yDFXlBUh8/1HbUqbSRog0gR2vFWIrrqQVULWN&#10;HSG7OHUbRBPLoF8nCQOePDprmCPt/mucW7cbTe/yURCbgvS7VKpU0fLsOfRi6jpSeB36AMWFFXBx&#10;noKJ4xeid89ByMrKQcjzUIz12AIBej8LF3WGQ3trjB07kbtndmhq6tRJMDLSw/TZuxBE34W1gy1X&#10;59j+9lDTtBJQWnrwVzuQtS6yjrgRsncBOxHMHhfkFQrIy6v+5b18Oo/YN7qTjfoBcWFpyEoqICIJ&#10;U+mtiUJU4J64tBqWetgM5/M3cFKGahviL+97P3sRU3yxIj/cjKvgO+K7kQb1Ygpq6vKoay61OHgg&#10;6ZP04Gu8uN/RaWChsKJ21MmjA52kZNQUrSzMQzvWX+im2Hn9yJZiXwSCQ+LE9uNk3dRHPuOPpT2R&#10;Whemoqr7wpMLYftLDB62ZLyzkzM0taQgJUV72DeRWOu1BcePReDa1ZuUFI3UbmDw7Fk2Tpw4gYNH&#10;tqGe1d4EgJqaRkiISKOeGjFSEvS6TZU4fdQHzTVUZaMtormoAs25FRAQkKfqF9XJ2LmWt1XIfxEH&#10;afrdlqolQlQtqc+vhJ22KSRrCWKDQ1GbkoXzKzYDsVRnY8nG+tlQQoBe887dA7Awbw1jw9Y4ddKf&#10;qoBbERV1G2/CEnD4UCz3C+/x2YDEhDSqIl5BPVWLtHUEcOPmZfTo0R2HDm+EiBgtRP/RTgr9ew9C&#10;bkKEBz34rG3wT1gE5pMKzbNmM6ayx6onluzpfWTbWsaP+dUitz8Le1ffmS4yR7o4tDK5ryCvKkBe&#10;zerJK87L1NQxyuU7bP4URPCIruvJ/KL8DoaGKigoz1BuSf7/BzYS/cMHu8iDJ2vJ5euLCFNwhhta&#10;JtqQqy1NIHmZQVwEk8J0rc/cPJhZkKY6i1zL4Z8CcyGly3zXyR+j9g+NsGXmBvfnMv4NQVcYTVnJ&#10;rnWX/N9z2lB6QTnnwsJ6CU+ZepR477pNqpl6UlZfRVx6zCHdOy/4qDJRVYtVzarpSeVU5amh30+c&#10;vUt0dG24IWJu2Iv9y07tFxJydd5hknU0npBwQvIW3Ce39eeTEPlZ5KXkVHJXYhI5zxtKnqvOJoH6&#10;nuTagA2E3MknZ1WGkGNqAwh5V/zRzZkdKmNVMHbEjF6X8xKgx0UlDaSGXuvgrgTSymQ+qWBHz+j9&#10;eK06S6Ql2nGja6xXwc4dl8m1S29IJav6sc9A09hnvRtKWSvTgWzeHNa35bV8AvEiigTh3OQmM4kx&#10;vjRw2ZOrYzd/8TzZc0CKYdp+Fl+aHAcbUoSq6P7DSXMGffna3G9cFTKg771Ly8mTO8vJvWsrSVbY&#10;8QVs+vfEd5M0zWgUkRAXpsa9OCQkBVHRKP9x24X0cAt28u55ZDC3SlJJJzOH/cusgFbI8dlX7tvu&#10;Ky95cpsLqv1ncf9poJaVtlEGI89Ij0heGTY+dPdNZlTYr1xvTt8+11tRRVakR28TbsTr2NHTVAXb&#10;jDVrTsPcwgizZvWBIE8YmelFuP/gIZYsX8SpZFU1VGmhvbQw1cNYgz32bT7mzZqDG5f9IcR6UrIz&#10;k1SNQ14ZLi7eDKFCKnoyS/FqyymoqGohPz0VUjKSIPRkC/tWcHHth6ySQpRVVEKcnfEUVYCxsDzk&#10;Kwgur9pELWhal5gomug1hajayEkd+qmm1crKCiEnpx57fbZj8tTREGfn02neiBEfbfatm89wxafP&#10;GILWbcwgyclf+tpza9nVsrBpLQ5jfUOUlSX+akEfESGyZ+YEnPNyHpaz8vWwDzefPu1S3Fz9aSe6&#10;PwuhXUYGJ/Z2Knx4duEthtEzZtN44/Fxkd+F4cHpyRlUOzjVmT3ME+jgoauvAhUVKQgLM1A3Mv3V&#10;co2/G9+NNDKy0oJsvC8xIWGoKMgjKTHdgU2nXYkZ6wbvNmDtp41OC+4P63NHf1ZGcV3T4IrynCa5&#10;/KO/8sz9TwhLiHQepGpzF55P+prKal3Vk9e4/1ImzaQl+xPi44OdLCz1IUb7UnZdPx9SCI+IwotX&#10;z+HUox1oG0YT1ao2rD0AW5s26N5dhbN7Vq/2hUO7sXAfvhYL5vrBfcgErFu5EdZGhpQw9BWXFNET&#10;a1EbHY7E54/Qr1sHNGZ+gHANVbeEG8CTE0Zoxju0H+cGzZmTIO/hjuEnDiGvrhqyErRVJ2WhOLMA&#10;bfTNkfkuBSmPX9IXJQhC77GRVfvovbPfJag6ydomvXsORN+Bdpg2qw33XGyaghIfEyaNoCraCe4E&#10;+tqhqS+KoNAkDBwxB9u9dyEnuR7srOXQvn2w7+RB1ifoM/CX85MKM3OMS4sq1RQUNSrW9Vu8TpqR&#10;iM8x9PpsV4Q/gsO8xChlRdnMnOKmfpf3D/7ARK8Z35IF/kjkq2pqFDdKKnGdGiMi262xuYKqu8JQ&#10;VlSg6mnTd3er+X6kkZAUVVVWhoaKBsyNzKCjoyrCfIBGVV2tkaBI7ae4vgyz3yys0OqWipIo5GV5&#10;6GKv94o//PEXbeqjo6qqKJ1ZW1yWlCG45rGf2yDdzpfyUrLrWrI5DAURzs1J6dipiy3nas82tCkT&#10;x2DJkhUQFuFDR1+I89cqygOeBsVg5MiRqKU1vH5djoePI7Bj515MnDwBouI8jB8/Ap60J2d7dHY4&#10;Gc0yqHr8GluXeIEpLKUtWBkCxRWIfx1Bb04JSq11IGlCO9DRXamdU4Dk86cBKykMpwZ76zb2KHsd&#10;BWlROSR8SIOcmDwaymmlVc1czDQBKtnYD7f8hx5PmbyWG1be4j0ZDZQclFMopPaTHGXD2LEeqKHE&#10;f/2qjgsL9SYyHt67vLF09Wqs27Qc4uIiqKamff+eTvSZRYy2xxNb9hF+icEGthf2CO1uM4+/eJhO&#10;VP+zQw2m3gzVb/xi49xIR/6pjqYWFORl8Siaf4ypXPXJO4MRaHxVVs+0pkJaXlFNWVleQYrTSExo&#10;J5SenPPd2uy/8N1uQFRUoElQUBCS1HAWERKHoqoifZOWhpJqSsaV5bHRLcXw7pnsTnUVab4uVXE1&#10;1cShLF/4RQvNCIh4ZW2V7cq3Z87f/fCSUyUYGb7JoNGzP3PydD9KzJqb6zW7ONpzEWRKiwE5SpJe&#10;Pa2xavVivH7zmmuUhZQ0hbkMevVygQjt827evI9hw0bDqo0MurtoYeOWyViwcDQIu1qEZQ37N7UZ&#10;e9b6QVNKH+2M2tEeQ5uKTx6YGkHcOX0YfXcsh/vtw3i72wf3fHZRNasS3v3HQ314Twjr6eJeUDDE&#10;VVQgLK+Iyoo6mHZ1pkQUAEO5w6fsrqrNp5eqQTOp46SJoHAzPiRkc06e7PocOW5GlPLQkkp2URkE&#10;Bt7nAhWygxf2VGImJ6Vg4cqduPckBNL0Z9DTU6SEFMP7U5W/mvWvzSzLIg1GhdUiCWan1LceR1Oh&#10;gpiBkkVL9p+GcH36azV1FZiaGsK6lTniotS3tmShuCI1XEaBpbm3kZycFNQ0VCAhIwUBSUmoKOux&#10;/cB3xXcjTWF+Ba+usgYl2XkoSc9AQXISVUPsWqNZUFpaoZlzG2cSD3WQlpPqpa4mAxGqMilpqtA7&#10;DvoU7udPom56of4oeb7oZfdpBw4FTt61PSDuqS1/9OfxkBuF0IpPG4qpqRHX2EOepSM6EiinguER&#10;tV+srY1RSwmwZ88x2Layh7EJbXG0nP9VfxgY6lNJQBtUWR0E0EQbJANa1UcpUw3cOHAKIoU8iJYI&#10;QkVCA4hKRnFJGRQUZZEY9Q7nlq2ikqMRrVyc8SExAW/ohRl2nJq29ZSnzyhR81Ao1IS48jzMWknL&#10;snYMzRegzYfH1EJaTAS1VP3j8wTg0N4YlZWVeB4chkaqOrIeC+ziNnZ+lrVZ3D1G4Oq169y92Vqb&#10;oUvHTngTHg4bm3awtLKldhRo9w5YGJsh592dX0kakzb26QtFRj+SqOanjr271PFkwdXhGeL1HVuy&#10;/zR0bPgvxaUUqUopSW+SSk0BEVtC9nLxCDQUmlOZ5lLJ7ISa9nlJSajJKUR1Zjayo99BVI6K/e+M&#10;73YDiVE5AlvXbIH/YT8c27UdO9ZsRvzTWl1IWciQ59Ef/dsNnNy01cSgbK4FQWkpiGkZ1iQtf0Cb&#10;8p8HjzYb/tM5QQtDTg7lT+Ynvcv5cMNazXBuS/Yn3Lr23MjYwA5CAjzupfBIA54Gv8DOLSchwhdn&#10;vbC5BhoV+QIuLp1RQ8nADsoePb+H2g4eOLj5CmSpiOLX0RZKM+obqmh32gRk5CIz+CFsJLWgUktV&#10;rLdZXBfPV+ejprkQZg2SEIkowGWPOYCqHoYMd6c9bSkWzKe3+OYDXly/ARlxIaQIVGDa6b1ARxPU&#10;BMfRDoYygvXMa2zmBBq7k0IzZRnlBiZP9IT3+hOYPWEn1q88gi2bDrOcRD29tXZdHVBRXYWspEZu&#10;x34NdTW0b2ePN8+jMH2CJ2ppGo+WkxWXpp1A8q+2Luct7hYkYCiTmzW2kd0cqnFsg8mMwsicL47D&#10;zJff+lZCRj1GRlUVyoZaMLGxAslUGfcxNzWtqjJZNP71K9vD6zfj1LqduLL/MA57b8XDqz6fLUj8&#10;HvhupOGVl2XwGaqiVFWC31gHflMNkkuFR6CgxhJqJRwxXvlf6peXk4i3T+6itLIemUmJkcaX/7td&#10;zJbc9n3menDuJ/XvXygqStSXpEa3MDWQm1kJQZphbWVOjU8ldO7YmSUfJZQgtesbqZTR4crV0UZr&#10;31oDGclPsXffQcyctI5rcIVFlVR1o2JCiIomiSYYmmijorQc6ipaaK5nUBQWDutF06Ggq4Km+iZI&#10;8SWR+SEd5+cvgoZNKyzYvxeCymo4t20XyvPyISomjCkrlgKG6lRKpeHErv3YOnIamCfvgSYq0up4&#10;kBaRRWlFFQhl0CC39jhx5BRcnFzRXCeMu4FPMNpjMjdgYGBK76G5GVVV7EwpoKKkABkpaViZWWLq&#10;pOlQUqKPTuvo2qETMjPjfhW8hN3jx/vcwW7a452puKIN6PTg4hWP9342Qfxn0VjbGPEh/h3So18j&#10;700IinIrOLuGx5v5XFZaRoMvrDtaoLYaotS4kaQGXGNdBZSlq777PjbfjTTtxdKjRIXEICstBy01&#10;ZaiqCkJJVVQF9TU8vuHhd8weaN57eNvowN4d8D/rj02rfZD8+tmdltO/OmobM9U1NJVZIwgvQmLw&#10;6NEDREe/ofaNIFXZtFFJu+qU5EwUFefB1FyPCzMrRYmjTLU0Gfr9RexDvMqIw/O4VEgpSdFqqM1R&#10;TUljoIXWowYioiIDEdnvoaChRG2KQColatGNEsHFczxcpnlg8lxPKNNe//Sls4CdLpL9zkIoowSd&#10;XXpg6P4DIOEfsMduAJBbBjtNY6q6piFo+xnKdnrxOnEugpm0qBBn+AtSVbZjd2l07W6AdevH4Jjf&#10;adSVUw5TMWRhQgWgqDDCo19wk5n09cPb2xuFhYVcKNx37wq4eAPsvrlV1SXKp72+7n6dv8S7N4Gh&#10;+3dTbePUAfjsWI3dOzdJPnaHAxVhzdUlDVQgNkBKXgLSylSCCtdDWoXaZGKV8S2nfzd8N9LIzw2N&#10;NtJRi2JfDJhmiEnWU5Uml+r2JdzKyUrhLt3r68sgJy0GDWUtNFSKwnGw0yPu5G+A8spMGQnKAjbC&#10;S0Z6LqqrqylB8qGtowp5apJKiIuhtIT25GiAiqoQGmg5NgAgZ+jTLjw+pQDGtubQMtbj/CzZ5+JL&#10;0BNpr63avi1W7NgIPVsTpBSkAWI8JD4IQlXsB9wKfoys0kJIWlhQA14IfVz7o+jMHQTev4Sh7h6w&#10;HjkGiQcO4ZrvKdhrGFJ2M6jLKsZA8+7IiniP6gevKdEpcWoYiNPzGdSivL4GTVTiKVHzif2FNVR4&#10;EKdMyqRKL7sSVEpGGll5WeBR0ick5aJ///6UMDIoLi6GgoICFwxEXV2dHdmSiEz/GG7pW6BN6qrb&#10;EoK8ZjlxYdi2MaZStwyOkzZz4aWqiyqKxUWlIK0gAwl5SZTRZ9LUU88zGvw2hDv5O+K7kYaFuYr0&#10;fQlxWXaFJKSleaiuzUdFSR63B362kLytkqIodHU0aFoVXLsOesGXmfMpsNzXRhNTJa6iosC51rdp&#10;3Rb9+vWDhaUJSmiDZre44NPGX1FeA3EJYUhQ25WN+M9161TSVFKFsamuFmlJ77kBARaSorS7Z9W8&#10;MmCVxxSkpiai8975mOKzGYY2FvC/cBWSZjZQFZHGgys34bdsBcqLy6BgYo5jlCRdLLpRpsogZv1O&#10;FEYkwFhZGyoSVCzUEkgLUAKXV1Iiy+DO2WsA+8ZYA4uSuI6quWLUtqKCB0VUurBTRAvnbUBWWjKa&#10;WaLTexYWEkFlbR2a6DNp6ahBRUWFdgzyqKiowKtXr7gIOGpqqiguKRKWkv96u2D/O+SXImNAR+s7&#10;lcWlEOQ1UHVYD8/iYrn5uqqigppy+ow8IWEQEXE0ULtSS5V/jc/PYt/8d8V3JY21c8VJOTkN2ggV&#10;IasgCyExQZSXF3Br0xPyq0wlpcRRV99I26Yoeps7fAqu8fVB+FWVZYJ1tDdjYWEhgx49LOHoaMOp&#10;LTk5xaisoA2wpIwLv8SqZjJs/8uShjbEwIBXmLd4Hkcy2nlDmjUe2PltSqbkC4+hBAlqeCcDwW9Q&#10;/CYUHRbNx0gqQd5fDUQ7557Iz8vj6h2wZBnyrtyBBm2nwnxBBO7zQSNt+UKNDD5kpUGFjTUrKIy8&#10;tExKgCYoy8ojNy4BH85d4QjDMkVUUIZ+5eNDahWWLNuIHj17U5I04trFU9DTprdFCSYuLgkB2ouz&#10;IQtY26xdOwf06WNDVR8xiIiIcD53JSUlUFZRpJ1DCe0Wvh3aqWT6KcpqUemeDUlJceSWlFuy6Zoq&#10;IgVCfAHab6iAL6ICAWE1dLZ79UNEpvmupOHrHo9zEGtYUlJBlYpGYfrhU2lTlsfmCcmq68gqqqCW&#10;Gs6GWgrP+H0HfZUdkn8bPEZdQ7tehir4bLyxx0HxGDVqIdq370nVFUVYWiqA2sq0N5blPAII20Ap&#10;Am68xUBnT1y4cBELVi/Fui1e4FM1CSzt42twedgy3N59GpUJWdBgJY+ePi7s3YeASTOhqqAK0wnD&#10;AX09iCnIoVsPZyDmA5KvPYEVI4vitBzo6RpAlC8MEWlp5CuIQLKrLZiifJRT8iqKS0G4rg7yQjyE&#10;PrxHRR29JndfgiipI9i7/whiE94jLPwOdu1eC0MzKjKoFGRVzZLyMipF6rk1NrRPwJQp09Ghw2DO&#10;punb92PwTbbDKi0tbVaSl/9sEvhrgz/o1a22xq0f6RjZU8knjBpevRqbnpgQXM0GXBSX1EJZhTS6&#10;Gcgv51vhizxBvhW+K2lYqM0/uc2tS7ujtY3StOfjIyMvg/NBahSSVquiHb+opGLD0KUf/lIwhy9B&#10;dSVTU1BQwi3k0tPXQOvWrTF+3GTExyVyOn4DJYusnCQ1v9gt/FiPZuDQ0YPo4tIN1+7tRL9ebTk9&#10;RoxdF0Al0HVWrXqfASNxRbTXNUNKeCQ3LDdh8lgUlRTCdweVIo+iAWNpqn4IQoZKDdQ0oLa0HEqS&#10;MlCUkWMbLVVPBFFQWQZNC0NU1FXiGZVUqlrqVBIUQ4raWdQ8gjh7gyxhqOLCru6UEuUhO6sAUyZP&#10;4yY3uTkj0sANTbM/eH1dI/T1zTiPBkVF4OaNg7h79yqSk1Nx//7HdsnO9QhTEbVgDr4paViYnvMd&#10;DUG5ghpGAgpqeoqEqhZSktXlBVQvrqoVgaq48lWTCXe4QJE/Ath3+LeDSVmhQ1/MJwNTou/aSSP6&#10;td9cVCaCar5gI/MChvVEUlpURq1h1JjHnfn85Fi2HHOghzKzSIH1sPrqkJLQKMvPLeEMdw1Naaxd&#10;OxqrV7mhdSt7PHr0gVNj5KhBKiEuj6g3lVwoJ0s7a4hqy6OGkkSeNlY5trdnNW5KKtNuHVFBDQiB&#10;ijowGfmoZ7v00gKIWeqjmjZicw1dnNt1EJUXnmPy9BnUyNVHwvs4NKrJI6WxCvWUBRK0568RISht&#10;qsaA3n0gTVW2V+GhIFLCkFSRQ1J6CsSogeVG7SEWDVWNHMFZsOpV+/btqXrF6pAsZ+hN0Wcro10S&#10;O8ihra3NTXpS2x8nTjzk3GpcXV1hZmbG2TT19fVobuaV85V5nI35tWHCeTrf4aQK7wny+o1K6aSl&#10;Z5eZnVcjSF+CRX5+VnNtbT16WLXa3HXu9iHcSRT0aXjMuTbqtP3Q7u374LuQ5uQd/kXvFePLGsJ8&#10;Pu2bwjfbutzM1Do4rZCxnt4Ptf1cOmwbMS3QgK9YwsUbvnNszGafMstMbC38zaj3/y0kxbWzq6tr&#10;OYnCOjOuWHECM2ceoWpCKm2ItHXRRqxvoIOa6ibUUhWMDSMrKimMszfOo5RKnVrWHGJ7e7ZXp5qY&#10;6cRuWHJiPwwdrKBqTI0JGVE88N0HdHKAsbUFqqoqoKesjv3rt1KLh55k3QZFFWVIbixHg6YsyniN&#10;qGQakFKaDxfXPoCuHs4e9oN+K2NE5SfheVYsuo8bht6XTiD92UuEnrsBYUUhbuFZcXkza8QjOjqG&#10;qjc8VBRUgSdCdTEKVno3NNZRm0yUkzzh4W9opxCE7d57sWrVKhTR3p21aeLjY6md1VRA2+g3kTTx&#10;xetld25+FPfCfwMXfJCvHJroGOhlPKBr11VkY25lk4BJG6a+5KVcr4mfNpfKvDlj9unts8r3v2/9&#10;kEcFfkvy347vQprWrXVT2X1WjtyP2Rt0dMun/SHrG6Tzgl680TpUgmwJvQFL+PykLDY94LzHsbQK&#10;ZqlFaz3h+Ie3v8noibZ6u+Tc3Hw0UqOG3ddy+vRxUJBXpDp+f3TrZkBLNENIkAcdbV3cvn0HDfXA&#10;2NGjICrQjKXLVsNj+myY2nfF+ZuPQFjisG/WVg7666bA0n89hvhsQFRuKhAViVZW1ihrrEZlVRkG&#10;mrfD/c2+QGwqOgwfiXplSbwoTkO5BBCXn0brtIZM3564vXIlCnLp61ASxeiN8zHz5VVILR9GRUo9&#10;bgY9hwMtw16zkqpwqjIC2LxhFTxGjMTZE48grUAJQwnNrsu/fz+OPkoTWlmrg2qF1ABPxYABAzB8&#10;+HDY2NggIuJjrPG3b9+ivUO3XwXY+GqQaypvY2vWHJWVMf/RjZVcWGHeSdRpdp20gb8WCW/e5CrL&#10;SyuyXRGHq3t7ej9MKtmjpiokZWeukdmS/F3wXUgjJlqdKS0jBru2VqgVFRie++zUMja9sponIC0t&#10;99k9Vbz3mtQA5fFqGlKgWUxZRhTVM74+GuqMEisry6nKIoiKyhpugu/Dhw/wZl03HrKxN3i0kdfC&#10;1taWG5ZliaWpJYbbd45ixZrFOOi7FzPnLIDXpq1UQtDi7JIqai9k5r7DtrnTADszLLpB24aWFpQn&#10;DqL6nBiahRhU5hZApkEAkb4nUPgkBDMnTsH8OXMxwHM6pgTfhOXOhXh5+jD4mnKYd/kYhh7bAEVn&#10;e8py+pqoSnjmwF7YuzgDqqLcAIWMqAQ3qNfTsRVCnr7kAn747LyGGlZeUJXydVjkR185Smx2CFpT&#10;U4MbAOjdWwWDBw/m5mxYEcS+i9z8imR61jdBO+O1qKdqqLm1Fup4AkNCQv5t17VGcYHsrDxOmpQm&#10;H5rQKKe70MRSndqcjdBWEP4iL/evje9CGlHh8nx2s1VVNTnIUI7kNjZyEVCkBBviTExMPptMSy9S&#10;nmFspAEVZXGICTeRDhNnflTSvzJEqoWjikvyEfkmBtJS4oh/n0QlyCJcu+aF9+/fIz0jF1KSYhgz&#10;dhRS0xK4qDB1tNGxv6qyqiSo6YHJwwegI5U2ew9fRAXtxSup1q3V3QpV9InCb1+lD0hbKuvNXdOM&#10;Sfs24G1eAjcIICUugeKMHMQ8eIaQg+eQce8lNTxo5aFvaCt/h7Ye/dD7+EagvRL9xShTVGjrp//S&#10;o8ORXl2Adq69OAfOKmq3NLLT/LSIOL12awsprF+3FafPXYIwvXQxtWeehjznPLTZmAdsGXlZWZw9&#10;ex4jR+6gNgyBrCyfqo7Ay5cvsdZrza+2S/xa2L0RjeoaCg1qauzishoIifGmtGRxEOKJCMuLM5wP&#10;Ykxuw1ILOwM0C9ZBXVMNahrKfzk2wdfAdyGNvGxyioysBO25i6CrK08NXp40U+jvUVP8JqW6oopV&#10;bjiUnXS3k5SWbaOiJA1VFSnw2ZiRRU9Zc/ur49A9fKiqqkl6EhzCqTI9exrCypqPFSvPITIykl5f&#10;i7NCtWgPLyzCQ0DAfe48ljSsmiNJ7RhR+ldNWhl3Lt2iBnbDx3Uu1PZZu3cLvLZvQUkilVjKNEGV&#10;tvhWchi3ei6yasvBtmApGVnICElApLwRMcHPcW3vHuz13ozVG1fhQSw169Rp98+aJZL0J6ugrbqq&#10;Dvt3eWPo+KGADjXC6LXFpYRpYxNARVETGKrYsAN5r16GwaFDezTRS75PLqY2Wiz69+2DkgIGH2JS&#10;UZhfAEdHR25Pz4CAAC6GQETEOygqKuLoQXwKUv610X4YmuXkZJoIvVFNTXnaIfGsCYn45FX9Pv69&#10;xES3VtEMs7+DkJSYkYiUCESlWClKX6pQw7dTG/8EvgtpJDXOftDUUoGerirExBqhSlUL8KWGmZip&#10;SJaWFHEOAmw5aQ8vKylxAUiLC0JHQw262io1PEXHb2LT8Hg8YmZuG/Iu+j2KCqm6Rjv63n1mIjIq&#10;lBKgEDeu3ec8m5WUgUGD+2LXrt1co6RcYTt9rlG+jSrDtaP+2L9sA/QkaQOurkdpeQF48hI4euok&#10;VlHbpzqUdp6sgklP1JrSA7I2xiih7aCRdvvlDbUQEROljUgTtbW1EKVk6uPmil6zx1EbqhmNrOUu&#10;TP8TFsHucZPgTtUy455t2ahkLIdwI/AlzE27Y9Wi7di9NRjL5t9AWFgY1m2ehTpK+F0HtsDA3IDa&#10;M4AClfD8JmG8ePYSiYmJnCrap08fLkZbcHAwfebq+Au3+Nyo5bcAVW8bhARIraGuIVQVZKCuJoKK&#10;siefVouKCBNeZmYyLy9fekazAAEREoJlGwfIq+hStbfhu/uf/e2gGgSfqQ9KI9X3CSFBhBRfI0zl&#10;0yrm3aqV00eYZZcfhBFbjsm8tIRUhRDSTMs1XCJM8dkcEs6102+CS/7MCEVFSy6sLBv+NeZdM8lI&#10;J+Tp0zxy9XooaWj6GLwiJrqBCNKO8e7dBG4bPzZ8WTE9p0O7seTMHvo8JTQhvyVgBf2vqZZm0n+l&#10;DxPJ8vYTyes99HkqaRYb8+w9IRd05pBjcuPIZY0Z5LSEO3livYikjz5KL1xDSBYt07JfJxv8Ivnl&#10;O7Kw90jybusZQrLpBYrLCGFoVjMh2vpdyc7dgeTu7QyycclN4uwwh5w98pJU0Wtl02IQ0CK+x0NJ&#10;Db2XwlRCtq08SrJp/UkphDx7Vs/tu1NLP9atnMnA3lv3tryWbwamJvQNabpHX/Y1QmpuE6bxwsfd&#10;IdShsHNq57TsgAnbmabXxYS8po95nL4AWqbuTQ0TBm6o+nuB7bu+C6KDdl2uqmoaIsujkkZGHBUl&#10;xRCvi/bbc+9Npw1evDk8nYyH4VdXn8yMyxojTMvwWH8vASZt8MyzRrSX+iYqmhQYBUkNi6Rdu/fI&#10;dunag/bGbMjZTJiYaMH30B507GQHt8EduYVdo9w3ITomBuHx57jFXXPm7kBaYiru3NgHdikNO2zL&#10;WeSsLK+mYoBHpSl715kN8Nvug5pGBnNnzqXqmhDuTNuG8ooy2NvbIi72LZLTkzB3xWLAqfXHBWdU&#10;+6pJy8KD5084W2PUiJGw6taB9TKlapsYamuaMGbMYpiZ2WHhgjFU1aOXpvfETnSywT5qqGyePs0b&#10;cfExePDgJMSoZDvqex2FRRUQoWphdm4+Jk2aDEtzIOxVFlxcuiD2aUoPnba8L13w90W4dmJNlERt&#10;aithKnrzygSgq6kQ0M5jT39mD8x9M3rfGNqjTUilsNLYRqYcfOEKlFQ2QUxC/62149y/FEf6a+G7&#10;qGcs3kVEvb147hpuXryKU36+OLp/K+LTypwsLezNntzO5sL3fIhPVHr9/AWyE5Px/H4wivLzqr8V&#10;YVhUgl/s0K7rta3bd0BBASihhnNFVQl89h9GMyOA+joG1ZQQbGNcsnQBysqKcebkU24F5colC1BY&#10;mI9Hz1IgRBst6wx5595rTPCYiaZm2upZ44e1cbSEMWXtArj0dsI+apMs6TkC1eKNcPffBAPPIdB0&#10;MEb/acOR21SEhui3iLp4CRc2bIXPDm/IiYpgy/ZtsHKihGEJqUqZyROkjb8Kz56+wPChQznCsAMU&#10;7J7UrBdzSQXlFn2Os2dPYeigAdwSbtajx75tJ1TVEEhIyqO+oRnZ2dzoPvbu3Qc1VZ24b00YFgkf&#10;3ldfu3geb0KeIyY0AomRyR+XIYhAkREQM3wQGj/ggPd63Dp9BLfPX8aZQydQnh7/acfv74XvRpoR&#10;FnlXWVcNNQ15elQJczNNpOTkGaQnZ/E01Ydyu5GZGbUSFhaph4aOGBh+ERSkazm/tG+JNtarjse+&#10;S6M9fhXnUmNqrgK+QAWcuzvhwL6ziH5TzQW0MLcUwejRPeC1aAYqspuhTn/ubV4bMW/qXKxcfBIO&#10;dmNw5eoT1DGy0DVri+jE9I/GD6tcUuXCfGAbeB5fjvFLxsK8swUnUZKCbqGUX0YtZAYRaREIfHkb&#10;yYVJ0LXWwZIjO9Bl7EBajrJPlIo6KnnrWXZQaOkoorNTZ7yIeIh6em8MvW/Ka87dh11N7OQyEv0H&#10;dsesRUM4cyo2IQcrVm2EvoEVF7jD1tYGPXpoIi8fiIyOxMSJi09zFX9jqMjzUzV1JKFvKAcZGSF6&#10;r5LsG0Kd4AR1dgVtTV2ZnJGxAmTkhCEvrUTNOSl0spO7xZ38HfHdSMPvfS+2b4/Oj9PT07jACmJS&#10;glBWk0V5eTli4moM2TK1pZX16hoKkJDhQ11TDlaaxc+5k78hvLw0nnVu3//FqpVrORWrdRtVDHDt&#10;yfXAJ0/4QpEa9e+pGcoSasPGhRAXkMTSuau4kbPezsaYNH4MSkvysHPPduw/tAh7D2zEgaPn4dh3&#10;CM5ee4yiCqqqidALSVGBya+A6XCnj0PIBRkgCoLovmQGjLvao5/nJAxctghD5s9FO3d31BQUo5bd&#10;/kxGhqp/hFtdKiIhjMISoIqqX66DRyDw/iOwzgvsLmusIGJHn2fNOoai4mKs3bwCgvS65dUN0DNU&#10;x7ZdO5CVn4W3lCRDh7flwrJdvByI1PS0+nfve53hXsY3Rnt75Th26kFIlEBaVgRCAhzXkVytYl5d&#10;VQxhkTrIKbBLMUSRlV4ON5chr3gWW765BPwjfDfSsBjYSeuAoIAYqqrrkVOYDVlFKcjJSqGGkeJi&#10;XtUU52ZKSImioDgPstTAMGr88M3W0/wSgwZs2xN46zZSkhq5F1RWUo6DB/dzI2qjRs/knCDZGGjs&#10;2puQJ68QcD0Mq5aeBDUNMH+JGw4eXQKHzsqopk1AhKpDnbsb4diZ61iyyhtFVc0obyCcbxkjQVuq&#10;RBOaFAURX5CAxPKcj1JEVQlgY3yxzBQT4xggrqYCMSV5PH+ajUFui9Czz1wUFIGLHiMkARgZtEVR&#10;AfDy9TvOm4fFs+dJOHP2OFUvvWFqqswR6dGDKIwd4wWzNnwMGeFC3ysbrJFKLUrCnXu80cNlpM/Z&#10;s/yPuto3hpHE2SdNzQSlZRXUVhGBpFgzN/+SW11vXVWdS9XIJggIMhDgiUNWxgQOEvrfcHnIn8d3&#10;JQ3fdtkVNxeXO7X1gtA2MEMt68Ii2ARGhM8F8lMQr8+WUVAGX0QKWmpqqTwPPOBO/MbwnMO/2LpV&#10;+5Bli5dxc4k9nDtyvmbz5s+nNgMPW7at5+I2s0PQUlS7POd/BVt270ZY5FtUUkHCNlo2vjNnw9A3&#10;TM0hWFhqon2HtpCXk4CIEA+1tYLgQRax71IhrmEAsy7OcB4yBk21tDC7jyLbwtnz6WEptUkuXY6A&#10;Sy9PLFzmhdETJsPOoRMsWvVAyIt0ZNEmPmvObFhZWcHawor7UcNCk9CnVzfMnjMB/ftZcw6ZLHr0&#10;aIsRo4ZT1XI51m9eB4cO1tx+OkeO3kJ2WlJNwE2vL96I9q+Cb18YYmlq9kFO2RDyyqrQUBLm1v+n&#10;lGS0kpQRhAyV6uzeJWISqrDXt7/DHzf3b5GAf4TvShoWRqO9R1ZXCmbUNlGjgHbLmnrqiE9+p05I&#10;JznRpuikmmYRNPGVYSLdcJTHQzMhh8QZ5q9tX/cl2LDuyLpH95/gycMSiNK3VFZcDXl5Prw2TMPc&#10;BWOwa+d+vI3Jg5Ac0NZFGgePHYLbyAlUJbvF7XfJjl6x8zhl5Q3caNX1a4chJVINJdqrs2ZJY74A&#10;MmKByZN2YPn6C3AfuQ7rvS9i6ZrDCAsv5Qx5djEmq5Gl5Zdg4cr5GDV5GJ6GHsHgkWZU3XLD0RM+&#10;8Bg1Hf37DoP7KEes3ziRi1vw+lk+ejm7YMYUD2xaO55THaNfFyDobgK3LqhvP3MoKanBwaYL1FWo&#10;ekevsXiuJ5ZuOLaJx+N9c7uRHTKmqiOVwdS2k2o+Ulolg+IyAknhfC6sVlFNto6eiRYERcXR0CyN&#10;qkrRYlul1Vzg9Z9oAcMMUH95Zvr7Y5udybVjI4jXnDYkeSc6M8xCl33Lh5PHvp6f1oUHnFnz8Izf&#10;mr9Fr+3fe+dRDaUh3J6V7BaB7B4wVfXNZL/fCTJj+hYyfPgy8uZdDrvNCxf43PdECBGUaE9mzD9J&#10;qii9/zWHU1hVT6bPnk969hhI6stoPUWEMAWEqIn2I3t3RJD8QkKu3SggB/3eEnuHGcR95DZS10iv&#10;Reuso/Vs2n6GjJ64mNTS67PB1bnr0bqrmwh5GVZObt9JI9X0QuzeM+dPxBBFya5k5FBPbl6H/dRW&#10;EJKRQEjPbnPI3HnryS6f4+TJ8+yP9dP8jo5jiL5JH0phlurfHoHnvALPH5z5yUUn5JhX4N5lo+jN&#10;eg2s2gmbdXNbk0cXR5HDG9uTuwdGZ5GL0G4p+hP/jrQn87c/DVxJZo41IInB49YxqYO73T+14THV&#10;HjjXGqbi4FTvdcPJjcvrsmlPxSov3xTJW4iMGK97zqTR+z9uRksbsO+R42TshOlc5P3r11+TjOwU&#10;0kwqSTVtgOyGT7dupNGW15649PQi2bnsXpg0nZZNTiwnHez7kb6OE8iNUxHETLk/2bXmHqlv2Wmg&#10;lJKymp4fTRu3pf0wkpBOa6XEYUk3Yvxsss3Hj5TWNnBznI3sFRsquf2damgCuykuQwvOHOdHpNGZ&#10;bFl6njSxE6JcAVoxO8lK/1w+HkucO8wmDynJUtOquU5gz55LRFnZhty5Q7jNaP8OhNzaHrd77TBS&#10;E7XTqyUJ74NvPckNdO1f/MZp+jJPY3Lx8DASdX3gfmbex9/+J/4A9y7OeLncsyv9pT+ffL1+fk78&#10;g9tLyN3AVeThQ7ceLcnfFG8CmT4y4rbk0vlX3C7Lufl13NYVLBHYiX5CGy+pL6YJtIXSxtlIe/Wi&#10;TEJ01foROWkncu70e24z22IqWRjauK9diCZyorbEd8ddUk/TU7M+bl7LfvJpfZW07jHTvYj7xCUk&#10;IaOaHDxxg7R26EnuPg7nOMB+SqiYoZcnNfQkVrp8iG0gssIdiJZ0D/IqMI9ejM2kt5NN/6PXbMij&#10;FdOv7EX2b3rE3R/rFRAfl0N0NW3JJPfta1se95uDCRMxeH5zOwm5tZY8uLCGvoFsxZYsDnMnm2Vc&#10;OzMkgmG4Mcaf+Hc8POsz6fW19Qdfn3TzYAz/9yUVB3TqtXJ6L8Lcd27XkgSmdpTTk0erSVriNhL5&#10;ehPJSLu0qSXrm8NzyuYNYkK6JCGu/uM+MPRTzrrBsC2YbegRSSQ9OJQyijKjjmbShsqKiI1ep4mU&#10;qCPRVB9Ngh8TkkMlTyVtuLUs4Sg52K0F2aLsh23TrFRhP3eeRBCbDv3J0FGLSB/XWWT56pOce0tp&#10;Cb02/cuSr4E2t7R4QhwdFhNZkU7E3dWT1LPuO2wFLAMpGXNf1pC811QXZMnNfth7pufnpdKL078a&#10;Sh2Jiqjd3ZbH/FuQfMtjQtSjvSQj4gCJfLSLMLn3P212ywQfs1o6uw9hsge6tiRxLlfJgW5uAVfG&#10;+qTEb/y0aPF74rsOBNSLCHd/8CpiWp6g0Sn/VdtyYx54cXs6KvR7fldBWoE8y3UYwRWkyMqT0JaR&#10;FaUWdDV4zTWUYdJftEfNf4N9fstWDhnkftHaygYF7EoOdghYHNwOZ+XvcrBp2VbMnzrno7sMaUBz&#10;RT436rV85WjEJwahQxcHOPbojU5Onthx4DkSssAGxeQ8k9lBsoa6RjTW09ZBv9dUAd062+DFs5s4&#10;uH8bLvnvxcoVY7g81pO6sR64cS0LpsbusG3TFw31PMTGPcOhoz4QpkZ+HTv9T5GVWo05novgOaNl&#10;R3HWm1q4GQy9RRV1HrS0u0FGSuVDnkXY4I8F/h4o6HbqJCUuCDFhHsRoN5man/op9O2N9w1uFWVN&#10;4KlfD2SPmWuyVrdOLY17U6x36UVYmufjVzGf9vz8nviupOnjpOzXuasNJKSbUc/ky2XUyT0rfTyM&#10;Ww+uIyX8MOxNxqfdg3k8YUEDHX1oKqnDSF0TSrJSZuxejC3Z3xxnLm4ZrqSo9dTBoT+qKj+mCVBt&#10;W0ZVjVuwpqysi/JyHph8BgLSKqgsrkFZOcMF7DtyxhMf0u6gi7MpduxZh3YdXGBpMQwL5h/B8UNB&#10;yEpsBo+ySICdsKT1lhXS/5pZMgG5OcCVy/FYtuw8evdZBDFpKwwf4YpWbYzwMuw2Hr/YAmUtQJr1&#10;daP3IcrGlmJXnAk2gS/UBCNTLdTk0wrFKUt5AhxJHewmgi+Kkm3zL/fkRfA+rY78OyCtb+mgb6gD&#10;RXVF6OurQ12LC/vBISE1aWS3tp1e8XhoZPJX9AqsmBrdwFSYKCmKwbFzF0wYbsKFwv3e+FtGS/4T&#10;4p+viiivq7VR1jdHXl4ReGV1aNdntSxhAmzWTDz6eM325dZ8Bft3DHPSlVerfh082hWzW4A1y4HI&#10;BHfk89e+aKnqq4MqMzx2yUDLIXesqdQnJL80q31MbARM9IQ4N/+CyBQo69MOkx1EbZEgp84EwMq2&#10;Ncxba6KQdv5ysh/9NdleKjS0EEGPn+P2lZtUWtWhsqQMQmwAv6oqyCkqoqahHgLszClFWVkpFyJW&#10;V1cbpiZGGDdmFLp00uDqYedXWB+3vDzg8MH9KC/KwYEDGznysJE/G4qpcJGjByKUjewuVYwgunf1&#10;RFxiWvm6KwHtpnbjcRtnERBegeezDsr7Or/lcS/424Cka+vXCx5JFpGj91JPicwXRHndwxmyKr4H&#10;GSZMbfbojTmb+toPkkpYEXBVaVqNfQczIZ4wg/TsAsjK6+ea20/Wo89Nn+z74ruThimZPychQWx3&#10;Ne0VFRTk0FhQAQM11XBozXZa79E7r333/r4u42fMT742pHNKvdVTRT4brr8Gpc3NUFepXmbqdPqL&#10;93z8sxhir2XRy33NyEnzJ6z8JXksrN3OVpXWjTx+2BfdurGxXz+qaqzkYd9oWEQRHJ174FlICB4H&#10;P4KOviYc2rWBEjV52cAXtfQRWFWrjv4Vpe0nIiIbjU0M8gryUUQJVM80QUZWlgsfq6amBmNjOW7W&#10;npVwrERhCVNSwkBSms8RZ9LkVRg8sCPK8vORGpOHbduXsEz4WLC5lPteWSZK72kISip4ubVSAR3z&#10;E/ifAomPU+2zUqO70aoN2K3KO/dtos+wYCKXDQuMqvfXUhVHVUUWt0amw8Dovnx+aOCF3b0XxMSL&#10;bVnve1W0IfLc9XqJ8n6lFamcr5ywsBa0rAb68vla3zyU15/B9ycN1WCay0+n8CV5kqSpDgJUs0CD&#10;FEhJyuLsl+UqlxKrx83f7KPIbmC7sHObHBmBetGmhjKUUOW/X287v17TH3/TSa/AjdfX5VUXO0zY&#10;NLEne0wwRRzkkND4gQe2XbntN2Wz90LMnD2a8wRglxSzTpIzpm/ByOEeOHf6HMzMTaCtp4mk1Pcw&#10;NTekEoWBmqoSpCREYGasyalk7K9QTQnEBoxhaENnJ0cFWP8xVqBSNY2NjtNA81kX/w/vE9DBwRgB&#10;Ac+x1XsXgp9fweEj9yAoVMZNaG71OgC/gyvA0PO4mGfCNYh5E0Ol03AwjXJhpU0RTnw+v0XBBG6P&#10;P7zYblj7rfce3ce7N5Ex2x6fakOlzTfxJA86On7HsYtX5psaqKCsqAQM7WW812YZ8o2RfHzXxHRV&#10;lN3oNdHlcXWm7DUJbfbBaU/ELqloUEDivnU2xsteftE2K98KbF/0XcHno7CiKfdweko1bSi6aCql&#10;LaSeavaqPRZqaPPfl+a9F2FuyLfjZaC0c2elUEEphurwqtBR10Vhes032x6beMc7hngeX1V58xWp&#10;ev/epXxfEBcx5UYPqalvjty6euLGzKlbZy/3XLFsA/q4eqKINuga2viLaIOfsXA6nLprQJ4SY/Sg&#10;AejewQaXLt0CX0IBmVXNWLlrP87efYzX8aV4FVGCfbsfIia+EgUl1H65GYenr3JQQ+upp+3mzt04&#10;jjAJNH/j6r247v8AMZHVMNSxhyCRxVj3dXAf0hPvY/PgOWcNRk6bhkr6+kqp5lhJ29v8tXvRuks/&#10;TJuz9Fg5E9n2l4QJm3d5QeCrm1uaMoowuvfwnKrsQr0F9m6pBOHcbP3XBqmuVDLUE6fSkoGCjCas&#10;dGxiWMLkXhCyTEtMU+hoWhFLJE12SsjWgqliY9BJoLK8Ge9Tnx/5UQjD4rtLGhYMY27otVAjQU5U&#10;gCcjwIe4oDA+fEjGkM5Gx/IahQykZUXKHMacGhjh77DN/3buoo72DtR4ToO8pOiTEZuefZNJuWsD&#10;90zJkCg4NHvcJEBWAX6rV0KrkOzrJWccEmTa5OrkM48b2bswjLHc/GHUjYT8FP0FK5dhzkxXLp5z&#10;bS5VoTKrYWYigWOnHiEqNQHrdkzHhm0XMGOGOy5fuIey3BKIMcIIff4KS1YuR0ZeFkJev4C4hATa&#10;Otihu6Mp+veeiON+R6jdU4ETx4/Dyro16usbqWomi/A3YVz4WDtatm17S+QWVUFFU5LbyexDSg0c&#10;u3ZCfU5W3eWg/NFuXflX2PtlQW0Y4RcLT3u1b90jH6NVLq+zds8W4glmrHh7Tidw6vbHmfUlyo6G&#10;bfxSoxITel1e/tWGpB/6DA8Iex/cV1NdFSW5srDX0dvfYdEJz7Mbx51imDrrLhYIOXn79Qw5eXEo&#10;a2ogJjEVzaLymDUntZ2aVn5oSzXfHd9d0rDg8+OSDOQldmam5eP9hziUVWaBL5CPkKSYQTxRYvXm&#10;Qy6nGrUZmnhcmuq3fCIOFVV51NaVfDPSu7abFdi2nU0hNFWweOIYjJW2X9w7fO+qfRJpRyvqmrk9&#10;71m4X+THvH173mD8yIXrdm7cBj2dHgh5VszZHnp6ElRnA9q1NcfsKe4Qp9KjKi0VAX63IZbbjFbK&#10;Rmigxv90z4no0FGO2h35aK4ug1BTLYzUlREe9A68mnIc2u0NfU0ZCAs0gVDjqbg0C4KiTWjboQ02&#10;bhyHQYMsoa4G2FhLorywBuNGLkZ7A2N0su12kWnKV/klYcrgb3jJc3fgtbB7y3Fd5R4f/JxR1l29&#10;rXQNgtn8PocWdrdRMzp+Ov7JLNhpcks0vhYqq5sF2FFGvoAEmhge2gmE+rPpYkLSjuqiArmPXxQN&#10;aq7gUZNVFKnvC5GbWQVJptTvRyIMix+CNCzGLL+6TkVeNZs1fCWlhGDblo1dXCgnLCEgT5rqRSM2&#10;tfXk80vi27fpnFuST/UVIgAzM71vZrTyl/KzHKT0l8yZOApjHPsfEvX38CZrK7s+CgqClIh8ExPE&#10;eLQU5XBg51Cv48HPNS0sHa736dUdroM98SIskd0JHeat1WBoIMftgTlp9FjUF5eiS5s2cG5vh4LC&#10;bCRlJSL2fTlk5STQqVNbSIryUJiThiwqnTynjIeIYDOSkxLRp28PZOWmYeK08Rg4tD1GerRndyJE&#10;aSEQ8SoXs6dvgi21oYoz8sPCbmbaPrqxczhVxypabhG3B/mMfzWvdLPbvjl9h9o53lyQ4hrPSh2j&#10;MzMXD7ixfmxLMdhvHr9jw9l9Rr2WjtnXkvRVoKaolisspkAJIwZ9XZ0c/vz4Z8wJ+2FMc6lWQ1OT&#10;dV1tnVoby9bQUNGDAJGGqZ5t6dLtH1a2nP7D4IdQz/4FJmBYlwNPS54IoBCKynw0NNZAQEgeEmKa&#10;tAclGaPXXNZh7m73Ov307Zry0hR4jmy3kd95B/dSH99eMkdKOTnJ3v7yba6yr4AXu0953bp6q83m&#10;p5cGMiGM/ZyZQ17vWXJlCH8E/+oZNx//1Iqctivub3SgvXVByykc5gQzZplHFq+5eubkMGsTOzg7&#10;98X4KZMpyYXBNHz0fubGn+nbzy4HwuNiYGFmgqaGRshIiKO6vAylRUUw0NWDjJQAGqmEYpcXsJv1&#10;sqNJlZR8EtJsmKMyRIWE4ZivH1ISk6Agp/rs1rbAVfrD+Z8tCWaJcWeG305LY0MhzbkS6+/2vb4y&#10;qbaoB6QF5UUlRKOnnN3dtaXoH8J9+ipfi7bOz1aN73q2Jel3UVIwo0tKlH5bO5eF29nj5FOzPW9/&#10;SPQRE+Ghj5XJTo1BuxYE7XaKyi+vbCUjJovmJj4X3rekrBE1jCTmjOk7kt9uynmush8IP4ykYcHv&#10;d/HpDIf60YQvBWFRFaqb66GpWYCqb3xqGNdrV+8yHczrtXC3jr4RFJSo5iCRcok9j2EYhZdvMncX&#10;FGgu5ir6k3B0nHl6QL9RWft9Tv6me0b7uWM2coR5zViOmtTt9cwuQ9ewhGG8SsZkV+Vad9axfRk1&#10;7dahy522erecwmGPIz/+6pntwwkpUBviNnvV2YuXEx26dEKr9iMwbNxSXL7+EhlJhdyW5kqqQPce&#10;VL3SEIKqmji3xl/XQBY2DoYQEhdAsyAlGU0rp0TJKaa2VkA4tu86jp59pqJXj96YOXlKbnvVnlNz&#10;KyJlY9Pvdvl3wuQueDzxyKg1L3qZu4Zoz3WaGuBx/1SvDo4lnnaDfTyLD5jHl2a0vrZg+YyW4v8R&#10;ip0X9333LlFKRtmaivo/Rlys1ITHr+O8mZzx5uyxvujey2pqhs2SkhpQe7prJxOFNnHpaa20tKRQ&#10;Xp1L34UcpORk0UAEMbNrq7k/ImFY/FCS5l9g8ua6HtiTdF1KUgRqGorU8K1GQVEh+E31ieO9go3v&#10;7VsQb6hi/t5gKBvflaomwecWpxZGbBUVa0Qfp8cufLGYP1yspq/fNxakztxj8OKhYrL5+gWF6bI7&#10;9676FGz7l8g8cXNq8Ju3vTz2ruKuN9l6SIOdTpuQybeWD9jdZWq0pY1FqV6DxlqjA0NvcCf8BmZE&#10;MhYZ1073qctNcn54+kxbZQUVWTVFDUBQBsamFlSaNKJjewcICPBRXl5KpYoY0jJSkVtQSO28D9DV&#10;1cW7d7Goq2mobWqSiDI16/XE2WLczS37+S+Z20yPsr7xCfKw+LTNOxla2jpE6epkQR4jdCXi/vit&#10;SSss+EWtE7x7TsgzkVB82K9d35e80OhYXPaMOqTEE5tWhNyWU38T/SZuWREefG1dXnKoQG/3TWsh&#10;ZBB35/Rwzib5LRDS1fT8Wct4AUYKNsbae4zazeB21C4MP3Hi8o17TtPXn9e6snng08qG9M4dOlgh&#10;NiYFAnxZ5Oc1Y6KbtQffdusPseDst/BDkoYFw2w1yngsteV5VOQATS15wczceC6o3ZyBBgvkqwKO&#10;kQwvSf6ctdyy3OC7JwNEZXL6VlWkQ05MMNi2y75PQed+C8PGbtoZHfpiXtb7m8pV4Bfu8yKto7PW&#10;rfXruXowhvGaW4r9LpgLjD3cb+ccGvj8npuh8Q2F29knTvUV3Tl2+yJXdgt2tgwhRIi+XWru/kZ9&#10;NG+iL2nD/5CvZKOtInbh1I7WNQ0ZhiXlBfJ5JflEVIYaysKEJ6euUa1lYlZSJySd9T6xLrW/+4zE&#10;c495b3Hpf2ftmR1Mrx1RXjclxUQrbXIUVth3nBJ34e2mFc2ygi6pyUlY+cBPE7OuDV7y6swG77Br&#10;Mgx81B/NbzgeGvtWc7nr6GX8GS43W6r6bQwlAktbXfDWN7as8lo2q5eSnIxlZ6fR28x6ufmWhF+b&#10;l8e8fXJgyVrOV+yXeBc+60RegchYaQltNNQ0hnbuvYBzvmVmQRN7UI6AaS6rr8detm+rhoryfKir&#10;GzbLCVeebm15cQ3fAp/I/xN/AYw/5JkX08bWxYxfeu3w4IgNC50Iw0ClJZvD27Abj5PifUjK+3Uk&#10;PHgpzV/ISYTfwyD3JYFHj+ZSVY4Ib10RsYboEDa6GIfiYsbKP5L5OM3/H/Bwuo/fcqeR3FaHLBLt&#10;pmtxRGlB9PQHzqE77+yv3hYxhLUpWpI/A7lIbY0NAbNve/pNbkn6YjBL3rqeGbMuYnHHEcSv/8JQ&#10;xruq7xGX2U8frfQjxz2W1URO3MOtq1/dbVT69ZmbftW4/whHTr+d4eQy7Wr3fmFc3IYunT3quznO&#10;4GLyurp5vpi2aVE/9vsvQaVM68jnG0h6/F6S+PYYiXh24LOY0Kxjz76Vk0ov711YXBiycQPzeqY7&#10;WQoubNdPfGXQly2xcclA8uTm6k9DqCzyUx+dyUzyJWU5u0hZyj5S+f5oREvWb+JcMNNm+dKAjWaG&#10;A9+bGvRnl2hJsuljR+z11tKyJ30HLVzFFfwPOD9n4zNm5L4u5eduTTi7et1vlg+zWTzymuPCbQd6&#10;zr1de+b9RmZ3oRNTwKhdxMfr5R35MHnX8DmxBGV/usHQe+UzJjOtGLcD3ZlpZ6czC4LcMzTnDTrj&#10;uiD4xZx9HwNMUzBer0cfcV+Y/sR5KacWMf55PWb3GJrJ+DBceKw/g5IKpsuEcV7P6VU/OsK1wMay&#10;f7aGsl3zlBHhpi1Jn6H+g8+lvNg9JD9hP0mPPU2Y8qef7cqd9PjY3gUeLoSM5fZW+MfhhxoI+CPQ&#10;m63u1UZn2rW7rwczzOCOLckQrs+MUJRVhoyaMWSkZSGpoW/D5D90a8n+FUY68iMbqqWf8fgNcuoK&#10;N1oPc4vqs2iub9PqNTMWGumbYdhA76D5S/bvGjlr36d1Hf+OEXtWdOaf83x69ElkVZ64/K+GvmuX&#10;7Zoab9hwrGMrW9OStPyuqY/fGvOC0rVuzti7VWzc7qOhM/ceTb51wUinQb6J7JZ2JFMKB5IBH5wZ&#10;MEoE21QZRKhvUvQybqmOw7nZJ+YFe57chr4zHfxSY06EFuaMKSpMbqWdtevaqBvbXZ98iHBkVsVz&#10;c1oJqa+UEvLTxRNNhOdcG++1mD9c9cGeB3L6/Fl8bsv5/4SrfozxisX7Al4/RF3Qo/utThx4P4FN&#10;Hwsiut3r7YDDe2+u3bPpxhC/83acw+cvwTAL7IXVzdxUTM2gbGQObbNWqC/LiWnJxtZuMDl0/vqs&#10;FRN7reCd5Lbz/cfhh7RpDoUv0ZZNFJlcXphvpqeg0uzUtdNraLocp6ThQvxsWD2qSFi2pmrx/Gu6&#10;7DHDTLROi7R7K4wKMDW1II3CEOerRCk5TmzD5v8n9O69LEBaTie/i0Of+LCwo95Mvej10EtLxthP&#10;uDjAvr1sv5uBN6sfXTswqaX4n8axfqPOdHbuN8pQzQR+K3fEetgOfihqNegFfwX/4jO7+VvkBtks&#10;sbBshV2r9uZPkHY+IP1eNeJdl+QxGUq1w0xtrRDw9HFjT8u+S82X2u9k62M9kcl0YoWaCvXI0stu&#10;70oTxhtLqj6vV26qrRdpbO7lt6Lv8cFzrourKaoN37+K21acReXmAGcJUfFK/rzuf2KCMFI29V0r&#10;NT0rfvzzoOp5wQ9CGhXlteuWrB54ePLoY73ba7d7+yJ/6yOF2okDlx9RZjft+RWeHBh+yaCVtRvT&#10;VA8ISqGoUhSyNY8G6g++zg2SHNnj+aq2stFs1spDnKsOcxIK8TqrR4fG19gKSquJCigq5Bn26HbI&#10;ga/zzYKv/7f4IUlTSC7aPr6YHM5vrAS7fZdAoyDU5LVqK14/nNtzx3U/JmN81+UHsoN79lVZ3a3z&#10;6fXsOUdXd38YERHtZG2ig6yMHEjL6WKSdGRX+R11T7lKfwcH/Jnuix/xoisPoVhUwKD5nF+o55BJ&#10;SgdoMxU3MO2VJiEvVzTIY+LNyKlOG2/+wm/rj8AgXT1y8d3T95/c674k2rhdxXDpweHVRZbdL8nN&#10;3uQQk+TcoQdExaSgXi17XHlPzwlMzyCPnPoU7VfahRuGTBqHjevWVK54dVCfV8UraqmSw9H+G852&#10;cGk3UrQOkIkq3iGrofJ6T+GNvfOO71JlZl6wWVXy6OkGpoMlz3/8n96Ogl3yQP/w1669suXYse0L&#10;DQ2tQrt2PDRPWvJV77y49sf6jK527zew1eYhQ9wD5nqsX9C6B/83CUMWdmi9s64pkmnIR3ODACrr&#10;Regzqr5bdSzIms2vLVszdf7Cx74HVtXb8XRCI2ofuo4L+CC+U1ZZRa6qSRQ5JbWQkNPCncS7zv5e&#10;Dz9T6X4k/JDqmRJvWISVac5kLXUFWJpoQVdLHIYGkmJq3bocSnq44y5f+/iTft3N1p8/mbaOYQ62&#10;Ys8Zrp26S15SBfxGHtSVFVFfW4Rs6yFDuQr/A2YM5z+u8uMV7d4fuKd9B7uqj4QBbC2HR9m16pIc&#10;/eKCuaS8dbHUwv1nnYbOveuV8efCR/Ghk9NGtu9KC2vzIOzt6LI0/PoUJ/Mdo3hYWayupRHfVn5C&#10;xzN+Jx9Xy4MbCQvUivI4WPdww2AxhylZ955eV5IVayBV5FdrRzrZtg8OT32H0LS38C95Zf+QH9vb&#10;RlGLm+Dl73d/s2HO2q64MO6L1J5uA72nuI1Y9UDDbPCj9l1cbxsZWzRfvTUk4NR570XR+bNvde0h&#10;sbW8MlHG6+SGyb9HGBYhypauDXUlEEQdxIVFwGsSwBxnO+59klSozl183XfYEI21LGFCLi+5F1Vp&#10;c9zcQEvOVEsOZtoK6GBjDjtrqWU/MmF+eDD5x08XxB4gxW83k+q4TaQheQ+JfbieJDz3jWfXjp/a&#10;vzFo+dwBn2bjzy7oFekzqTW5vLIL8ZlhTk6tdPzQkvWHWPSckVISHd2BHQEb5rz8goVBPzLLjVFi&#10;8zT9GQ0TB/dmxwm+y4dO371r7Y4Hs7mT/gBMr9PSzGh/PWYro87A41cG+MlFm1Lv7PGfz35nXjGa&#10;i3uOKGZeMIZEZ1frnf3G/e4WeezyBPKM6F9Ysy+QuRFr0ZL8xZi98o1R206Dme1nCyYdyGWUDWcx&#10;Sg/CSac1W8I56b106f31bWwGklMXyj6toP1P8F87PmzjWFVyY4MtubzaiZyd5/LJljm8b0T0oUP9&#10;uU2iMuOORia8PE6a0m6QmghvwsTtJnmhe0lhlO9X8+b4f43apH0hpIrdv+QMIeXHCWEeElLxjLbt&#10;9GByAPo7vNxJ6KUZR9iy5PV0Z9+Z3cmZxfSzsis5sbYvIZvBrUEnQyF86pT3Hy4lODcx2lpfqRXx&#10;Xf/m04In56GbHmhYunKqmeeO3KG9XRe96NDB4/WdRQwXCfSvgACSh9asPb1x4zJOdWGReTpg6c4B&#10;HpeZWwWdp9h0ITXr/Ma0ZH01HPDPMjlwIKQ7+51hGJH2XUcU9R22xn/1jjcLVm585MOmb90Ttsd9&#10;vO9HLwdOdWPDFv4aDLNJgWFawmvNhMIl79mV++fbkOtbHInPNFvCHLTkhv5zAr23LppmR0gytBnG&#10;/zKpfkpIYzghBezeNEE0/TRhCgJzaUf4jxh2/mEnN/8Fhhmtd3a7cLSSrLCkqEAjaitKIcTjQVVF&#10;A6V5cY8FROMDoko67RypJzJSduSp86n+Gy5cffJiuL2DOeI+xKBHxV0Hg314zdwY1O5cusOTkf1t&#10;2/H1evzHtRkJvmEGTTq2Nea9+blHrmdPXr3EY2/fsduXVBXEdDi/e4z75r158/ZuHu6dm/tE0Gdl&#10;3oD8mjDFDTv7H2s5/b8Ccym4MyJiJN5WFBpey01c7dy2XWCXZbPHtWT/RXAbb3ALy6ZPW3f91cun&#10;zpFvH3LD3jr2RFW0yim3nUO/4ydPzJ+wc3fcPFlVzcrw8PO2d92nLE2x432ai/olmCMzdC7V6HwY&#10;1t/Anafndp3xgrkff0KsurIo0tMSYaMtc63jzMuDmdv63Q8GmTzqZ9/onVEqZNcsqNKtqrwC8jKy&#10;aBYQQ24dD28+pDZu2qlnz+fve9tS/Q+NH9Km+SX4/DOp9pWhvXbuOo2HD8ORl12MiNAXCLx6EkHP&#10;X3aPjqvvrS6UfP5+vvA55gM09IavdJeQlMyN+5AGTR1j6C0W45Yp1ynbOuVkxQqHRKRdYAaADUPx&#10;uzCeZp/MEob9vmv96M1SsrJPDy+32SvbdjQXNurOte2u4zwWn/Qfzyit8ul9o1lMkJNmfftvXEN7&#10;7z+cGP1PCE6Ks95c9OHk/7T3HWBSVNvWq6pz7p6eHJnIkHNOAhIEkSDZjCjKFQyomBUMKIgBFQMm&#10;RJEkooASBSTnnJmcQ0/n3F3171OD/vd9/3v3992rXuSy56tvurornrPX3mudc+pUm+uvh1ZrLOFd&#10;kf9RQ/wjuyzu8eHbR7r37jHqx6XvCVJGG9/3mYeLC8t1yxe7J7L1koNc9YD+41+uKj928/LlQqtd&#10;uz4caXfUlC98fcr9/xNgmJ2z5H8p+KtVO7ftaJwh5vmpnMagQ5XdA4MlwdXtb6tuYV9/vDtzfddW&#10;loNnLzla7Nxzru+RPbtx6vABHN67A9+uWY0NPx9C95FZN/5VAMPsigcNs/wXT+/esOPloUZrApy+&#10;CJLSm6Jlhx7IymkGuSplQGqstXmqxY1lX7aRXoI/5bGSiQole0txyMul+S+y7+xaVXrXAW3h1Xry&#10;Nk554zcLzdOHt2YueH/VoladRu/srvFKo4G1soCSC9bo7c2O3ZeXnesb3GvQ96+/ZhuXlR7b6qOP&#10;kNq2/Q0lc+Y3tHnyLSHhlXdrcsiBZdLBfoP1e3Lqe+O4Ydcv+nG3+nH9LZN7znnkfzW/m3hUNE8a&#10;+3Hv119eff/YkdOXKdX+3rV1dT2TciCBps84vmjSpJlL58y77SW2/tH7Dbf3GzD5hD8cLPl08e2v&#10;Tlv51k0z7sv9hw+elR+c81V1qKhnk2ZaZLZrJj1zw/MLT+sMqHB77bjjnvBkciz/7iUT91jjLWpn&#10;RMw5XxMazIZ3p2alI79NS6gtZmTk5KBTi4oRN/V559dO2b+C/SVAw4yPf+iHRycVtdWYYqp5XQyK&#10;a1zSmwZMKi2qqz1tIoE6eAPOpMLVQ9Zzcfu3t23e9HDrZq0PEpOTWpL0CfF2Y5wFahMQm2bstGX/&#10;U7+RTvHuQe35VX37THrj48/1SwgASkf9xW4bvv/C2Du97eaeXQdtXb56a5+S4m1d3nlvys1VlV+/&#10;x4l8esFZs21MX/Rf+ektF+kaVAuXC00fnvl/NcovmeC/s5xFA09OWfTE6/yHvf5x9J0okgYQNHQs&#10;/ROPfP7o3+57bfGsFV+8eKF83Y7muSMvdmr+1szQlO7zu3QavHrRp8/MvLwXUg13zBbFSOa7Cy5N&#10;37Zz4YTyigMZO3csb71x/ZIb+3LcP2x5qzz60pyiGtfEFu2TobfKoGKvTbhsWZnxh8eMuv4YZ12+&#10;csfiXktPF5V2s8QqcaHogiWveVO+c/fu8EXkcIeVaPDIfdPure5y/zNl/+Mg1yvV/jKgYca3v3j8&#10;3lfWZjTLSvoqMaslKup9yG7aEpEwm4BChZzc5ti4v3jImZVDPuww9sWOzdqYfm1ydlW4DqqVMWjZ&#10;MgtmUxipcal31bpf+81RfMHrQ77d8R3naMt9rp04ctTiQ85Xxyli7GmLlywYlpYWY3nn/dGPvDFv&#10;x+qcnLQOGenZSCGStmE9DgSDUScJ3PDJHXNfdts92eTgsZPunr1m3rytT3Xpcf8Lw8e9xihdK3aO&#10;QYM2d+vUadvfvU9SlF3YJzQfPWh7tzFjFt6797h4Z58bZz/85LyfZtBv6ieafbW4ogEd77rr1UXh&#10;sE7WvdfjS2L0t60wWdKPbN21eHSFe9n0e0Vox4x++o2jxw+3ZBlvwZu2cdkdPaOv6z/hvRUrXxsz&#10;8d6npk+f2rVR9P/djDv/nQnVn092RWOfaNYmAwYrj+SMFCjlll/HldXMe/a+jA4PtivZNvi1g+fs&#10;E7Jz4xCO2mGJ1SAQCaDa5qGglYE2+d1WP7ZwVhrf9OKBy7v+peyKbwj4n8z1NpoXpEx7xlEfuUmn&#10;Veg8QTdkajlcAZ9YVObkOjbtNL/7Lc8/enlzyQTP6ZNhoaql0iAQyurg98mh1icSn+7zTzV1znls&#10;wYwDZwpv/Xb9W+3eX3j+1bXrllk6tu/WsGfvsie6dvs4/6WX+PNDhkxhr++ODBv20Pz772/2+cSJ&#10;lzrcfHNW5vr17/Xx++q6h2Wmvd163XjBXltliY91vyCTK7Bz78V3l302TXrG56axLy2rrjo9atCd&#10;X/WqPr3yxub56RnPPjP1tideXDUtOSmz4dRunN25dezuR6at6DDhDl56Vfjtt7377rlzP9/3zFPL&#10;Rx89ItY8/yK/d/y4Z056veFqe4O/oN/1I87Ont3vbbbtbzVBmNMuUNPtkMYq8KzzktcJqCl1ueLT&#10;Nmbx/Jpfh+ac+eHuh/ed9b0Ra1YQGwtTRo3CYfciO69VyKJUrIv8+OLLzd/CkcubX7N/h1EUV1SP&#10;R2tBWHlD3Tet+7FZN+3HFtz9+EM3iUXHV35weTPJyta89fD+1W+LpzbOFgt2TRHP7LhXXP7RvXZB&#10;2Jp9eZP/lf1CsQSb0Kp/r79JI4h/JBoWF9NKHHV9rfRa96E33BG49+45K9jnv7cuHW7fMOmuudvY&#10;59kvl43u2uNWsbRKFE9fDItJWX1ImohSxrlu3DvP5XW4uWiNIDRdfF5oxr5bttb1JJAuzvtA6M3W&#10;W7QcKg4ftX4E+8xs1stC//i4TqJwTNDNnvXDu088sfrlr74KjHjqqeWvz5kpSkOP/jdG6ce8eclD&#10;pce2viwWHX1bPLP/ZXHdynvF6qLn/gvwVr332Own7xsr7po75k6qF6Ww8vaBQunCQcJPt3YRLsB4&#10;ebNrdqXa6WP3THp42hBxy9cf/apdqPLlL47uf+6RG9LE+fcYxRfvUokPj88Qn7mn4+/wLs/GvowP&#10;32roecOgSftEu9hk6ZJzY5OTWohEvzKlTf7Obpvw7LGB/aZLD3F1aPf44zcNmyYGI6Joc4liXHoP&#10;8ZMDgtTo0P2ulbcOHv2w99b73/7hrkc2SX1Hd94vpOU3HSRe13vySbY+fMSj+4be+LB0D7ff+c7r&#10;x08JE4YOnXa2d+/Jmx97bN3U+fOFf2mCjK9f7PX1jImZ4uypLcVpE9LFKWOzxHvG5pQK86C7vAlW&#10;LX7i1WcfuVMsW/PuP/2Yw1/F/lKa5h/ZmbfeavnlrBt6sLdssfUWbRd9+sCdwk27jv1w148fP7Oa&#10;fUdpIfL0zc0nJVjj4annkJPcAm1yMuCoqe4hNDz/f0V6H8gZ/7+8+hut8eGzKQ/F7Pphwyc9OQtX&#10;XF512tWla/f3z5//f7XCsRO7c0aPHn+GfW7TNM8e8ruklz/v23sScVaT96lDaKRaE262FxecE798&#10;/8Eh7Ttef/DFF4XMgZ0Lb5735I/DY816X/sOw459u3ruHS53jXzUmMe+9gVq5SV13NGOA9/u8vPP&#10;iwbNm3fjwhkz+EvsWL/F6L55uthf7104223QodPl4/Oz02FQ65ES2wRKxOCRbim3849Beuz5uxUP&#10;vn+uoHLmgNzqMWkjHljEvhMzkCgcOdJH+OFAJzref/s80V/V/rKa5hcTioomffvTxvkCQuYIZ4c5&#10;Nojq2pMXhg3SLoxNW/62sB55i07ccT5Nk3NgyEONo3+FNWMmLdlt/4TngjAa9SivrYdRp9pz25xd&#10;0uMG9QXrn9xzqKDTTeOm/8sz6jMKx3GsnBtBxexvk4/l7dz/0Pqpk55+576HByygbdRd2w/bN+3h&#10;v7XZvW8vjl+wPb9ny3uz2bZzPz8/cs1nT65u03LQQ2ZdpJfT7itRc0Ly6x889rfxXea3LBB3TLr3&#10;g7XPTenIlXa+ZV/q/i+7VNIJfz3X/9ZWfL3gE1nEVnPzbbOkR7/fe6Tt1rCo7Wcx6KXZQ212AY+N&#10;G/A3vt9MaUzZllWzfzx1sXDwkLjP2+dNxlHHjgennK5LmFpT62vt9wcJfmpoDGahf7dWM0zNB77F&#10;9vmr218eNJfWff/8yZITL+Q2N0Kp9+Hk6QNIzYhHNBqGTmtFq/TiSQiu2L3gkyEnkuKslWMOL2nF&#10;fwlvaMPMma8t2/ZqyyYxCIZ8sAc53Pd6j3Yc98qxV566YYE1qf205vm5h3v0/24Ez3/7O7/tWJRR&#10;9BVxClq0gI85OQFHvuTjI9f/sOFg/bJv7vu1RerHnUKLXeu/Sdm1Y7N22p2vn2uxXl8RbgJt6wV8&#10;zeVNfhcTxZ2WTRuPfVtUUt4nPR2fDbnhtUmkS5p8+96kgpDLw0e9YXg9YUwe2PEpfugLc9g+bz1+&#10;z1lv2J3fA8v69XnjQ9P+H6q+4PmoISLNUR5BcmoKHJ4gXB4R9Q3FH48at+iqoG5/edAwE7bOGOvK&#10;aL3cxIZXUuZAyEF1FkTYLcDv1sGQot0C9fntaz8/95KtJui7877jPXnLpaPCsVce/fTTdfNatcrD&#10;pUo78kxHJ3d6qPSTkwfnz7G5LE943USZolEMbOO+k895YXHj2a4+8/7wt5H7IvnLeI1MGZVHKFPv&#10;+ujWcSumXNicfvOGbS1XpZnjUXTmEh6+sfmT3OiPXhVqu+R++2Wfk1q9snbQZO4eODo+F3IGuqtM&#10;xMLklOTY4GyjDuUFBfD4I+CVux9t2vS7P+2t0X+0XRWgYSbY0Orsqad3KtUhk0rGQ6+2gufkVIFR&#10;iqICnC67X6nWyirrnMriojokeY/c3ePRU58KJ26Z8tXS2g/UMYkU9k/NGPr40TfOnZs2Nhrttzze&#10;aoa9ohQqmQyit/KH9B6PjyUR+JumL/qrmHvvq3NrItbHwgo5lGYTajwOtGkf/JuOv39h8cHRd69Z&#10;Hf64aVISBt3Tdjqvue8dYXnm0BXnOn5viLPyPTtlHlQqgyanP5qnMxhRUFyGuMQ0GGPjcep8MZIy&#10;spCeK7+F58ctvXy6q8KuGtAwIzqR+OSk9M3VVQ0t8zJyISeKoJB7CDB1iLHEIhCOwBIXD4s1GRZj&#10;JppaIktSR7x/u/AGOi4T7zk4/pZm9/OJj0jN1JeKVh/TKVVtEvQqcET1EBIgGky1nHZiN44rLZRO&#10;+Bc29mr5QEXmT2ot3wU8iRUt0VR/FJUun2MzPyB3Sgrqd3/baVBhYbsNt9zQMIFvvmqZ8OOwOT+e&#10;EJ8QKSgZY63YuGkd9MoIrBYjGtxBKIgOO70cqhsCkGuMpa/eWnyDcUiD1NhxNdlVBZpfzLb5i7fe&#10;/fKjB5VwIDPNBBnnh06jRnl5JRRKLRQaLZKSE2B3BZFszSjuZvikk5gA2QUbtPnjIL23RRBW9T55&#10;3LEjPzUGYWcDNDIV7V8PkzUL4QvfDY8b8enfT33EkSbB37/D5ko2QTiWeWTHhS3Z6YYsznsS7LWM&#10;7mgM7CEjOKNwd3rSCKmZ/sT9sLR6BjIxBaGjH/Td5g7J2rNZTxu8XhSUViKLMknY6YBea0JYVKLS&#10;FiTdHwurQbN44gurJ3Gc9Hqpq86uStAwE0ue7bD7J8+nVdWVraM+OzghhExSuE6nC7xCBrfPRvxb&#10;TQJVBpUpBa2axb7dduQr0swtv9jujWNnLVq447mUWDNitDroyDlKymzQGBNw3+DsCfEjPljGttv0&#10;/cv9q+s0r429q88sNd9hrbTzFWDv3NSnY+LwsQvaNTG9m9P/VokiCduf7Pv0ogM/8Wo5DKYItMpa&#10;ONwOnLpkR+uOLd585uX90kNxv1jl1sef/X7z8dlJMTzkXABeAozBEgOOgk8wIEAelqGyog5GaxLi&#10;YuPOXGc9N5Uft+W/zPJ5tdlVC5pfTNg3s99PpxWPEzPrr5JDHvC6UG+rQavW+bhYcAlNMzKOtkqP&#10;2bJsd/E0XziiHpBVNDxj3MZfs8ia2a2f33MeL8SajaSRolAplSyjoLikBHNnFnXlO2G/4Bjb6fv1&#10;bQ44Qx5wSdpCZXLNwrEt3/2c5/H/nfnldzcR2uMX5t5SvT/4hIJTZNX7nRg9OeNmnr9vteBA9pyR&#10;KUdSUxKNshQDynwOOCNAcbUNDz488aNuvV/79QVZgrB6+Eevb1sTq1Pj+gzZ/LI6T2tHRDfA6XbB&#10;GwxLwBEE0kFqU0QREff36Zz0It/2jo2Xd7+q7aoHzS8mfkg6P+ve9mFti67eqNfkrd5RkDx64yZy&#10;7MrLm6D26OJNX6/cNCA3K71ssOmzUfyYaqnpV/iy/8TPTxm/Ym8kDnntUMnoeJS5YvTyI4Ne2NFB&#10;2ubU0gNcXFonX8gBv8cPmS0Ac6xppahe8gLfZJXE64mrGKjAVeK4RzRYvkyLju0UsF3kgWqVo2Ou&#10;ytylrQZZnTh8860CmV1FnCsJYM3eACKOKDfj1oh4bHUIrvogPnhDQId7WIMEKQh4aBHEFR3SxY4v&#10;PVftDNytV3AwZGQDpSUQleHzfO5IaX6yo2/c9GPdeedgi0GNSoUX9XTzxpRW6JQdnNxk0MefSNd4&#10;ES3WHnjiy4MHTrUd3r/7zx2znhrKtWycx0B4CUlVSbdflzRgfC6EiH/P6g/3dT+y/ghrwme//6fY&#10;fwxofqsJoxFz5I5XV9fU+PrEyMJ7uvScM57PRRn77fz01m/WWpo/lGg1weOww2X3oZet7BHui+OL&#10;xCfu+DDYpOnEhvIyCL4glFEezqoGBGzBqFBSfSkuIU3hjETMUVFUhDhBLdcoFXXVVTCqdOAUPArt&#10;dTDFmBD10L6CCD2nguj1wUBaQWBvNdOTQhP8jS2CnIAkk9XvsTv8erXWS1nQcT5iz1Inm3VpWSlw&#10;Ed0y8EpYU5Oga5m2hRt83xj/cAw62O7OZfIGF+ITzKjk3chJjH6RdNfqqaxFUBBgvLjyhS8Pl9qG&#10;NclION215zND+eRr08P+d/YfCxo20HP/+ol3OZzJ48pLK9MzKTJb1PLKtl1bbcWh5QehaJG354Tr&#10;OTlkMYbjOz9sdnjPx7iuZYftDeZ5waDX4LTZwEfkCLrk8Dr9iDXrRL+9gQvW1iLJbEbAR9kmBKRb&#10;U1BaWwFrTAoC0TBiYsw4XnQS6SlNIBOi0LijsBDVUSXG4MTJk8hPbYKQ09M4m0swgiS1ET4hjH2V&#10;l9CkTXM01NZBr9Gils5j0OnhcfmhjzXhXHURNDE6qaNWoVDAYDCi2uWEQyUTwmo1r9JrkWKNR8Tp&#10;hI4yTTRWI3b1F72a4q7eZEsddGNBXosZzoAX17eyPoXk/etQ36xzhSpn0sXSCjNrXra57fYoqr8Z&#10;Mkm1gOM+Cl8uxv9I+48FzYXti/fHxSZ25smJjOSgpZeKUVtZhYunLiDgdMPi9B7QK5WqI+cL2qii&#10;AmTBAESfDxoiWSaNGgZalHI15LIYuJ1e8CE/kpJjqETDJIxLoBA5ZOfm4HRRMXJatkBu0zxs3bcT&#10;qngTrhs+CD6vA8pAFOKFWijoD/EENNIL21atRau8fBSVlyI1NgGBMgJHXAxSx98IhH0QPD6sWr4C&#10;2dnZ6DBgCJyHT2Lz1i3oflN/aEh/VJy/BKfNjoryGoTBQzSYYYyJAx8AIh66h3AYLpcDnE4GkURe&#10;QGQPhQUR5AUkxJor9FpZlTvW2lFl1CMluwkS0tIQkcsQl56GxOwcVDtqziV3QT+ev/kfvmXgarb/&#10;SNAIM28cdjiv7/fhhgZc2r0XAjnriaMnoCJKEyDHyk7NgKvOAZ1cDqvWAB0vh5oTiXIJ0PAc1KQZ&#10;uGgE4YAApz2CjIwMeH122F110FlU6Dy4H5CThSXPPo82ndui9eiRcJw/D3OSFUfOHkf7EYOAIHt7&#10;kRtnVm6GnOJ23rCBQMuW2Dj5AeSkN8G5siKpc72ZJQleMQJHih45Hdsgru8A/PzSK+g99X74dh+A&#10;tkM3nPpqCeLy05CQEAdk5GPf62+D4xXo8tQseLf8jO+/WY/cuCaUFf2IigJUKpJS9TWw0PbVbjs4&#10;rQpBonwROY8aVz0C9LnB40JUxkEXEwOtySQ9nhyf1QSGpAQMyYt7QTnphVmXi/M/zq6aUc7/yJgA&#10;dw8YMH7d4EGLpyXEFt/y9sbvvp/zXnTlC6+jbsdhBA5fQldzOtrrkzAwoyUSSNa2NMShicyAREEF&#10;lSsImSsEA4kLVUQGv81LDhiEUaFFLmUD3uuHw9EAlUZOWkRGIT0C9O0CVaoRrbv3AOQqHD16GOje&#10;DboaN76e/DTqfvgZwaPnYSsohq2KgrbTgSOvvQYrUa+i0+cxdPI9GHT77fAQsK0mI06ePI+45AQc&#10;/2AhODEKhILYvnMrQFqneY8OeH/5WlR5G2hdhUvlFdAmE4ASLeD0ati9boQow/giIXhkAqJGypBE&#10;1/x+Pyx6I+RR0lB0jWGnC6mmWJhFBTo0aYoOqTlIiijBl9lQv/80Tn+7BTsXLRemTp/3wtRYa/1P&#10;o4Z/VG7C/3fq36vN/pfD3/9aVpLUYuB1A/vPf8fjXfTd+Qvjqusb2qhDUXPL5DRO7vDwGVoT4shZ&#10;1BE2eRdPmQSIegNExQToZPQ9L0M0GIZWrYaC5xEKBCk1c9CTEyuI0vncXoj+MBQqGXyyIMxxZnjs&#10;9Th38TSy+neHo6gAm7/4Hu0T45DRugU4oxlFa35EEon/rP4DUbh9F9y1dvR89lnQQSCvt0HtiUJP&#10;msSqUAN2O9wVdSgkqjZq4XyiZwFcOngMSTFWxHToCveZs0jq3AVrv/4Sue3YI9Yp+G7em4ihrHD0&#10;fAE6D7kBxXsPwk0ZTR2lDEn3wZu0KK8hUMmJFCpkCFJICREI/UQvdQY9hVEO4WAIEX8QUVoUIg+L&#10;Vg8zLSqiciqB54xES6OBiHbXqbMdtsQkTumcknjjoeH9js86euZ/nODwarKrEjSXUtL76bOyNn5T&#10;W/pgeVlpvj4akSVQBI8lbh5LzqIJhCiaysgBRIhEfRRqFUhdwE/RmHVhKzRKKhkCCTmTQBSFU8jh&#10;Y05FIl5UylDvcdBGcumxM4NWA0/AA6+cHE0eoeNFSS+okEG6Jd1gwHGif6zzr2mfXijbcwDn9h7H&#10;dX0HA2otDm/ejpZ5LaHPyCKiLIcuPRuOfccR9gRRS5rkEmWcFFMCZOTs1vymgMmC9IymOLZxG6wN&#10;HjQZOQYlmzajqLoaw55+CloS/031Vhw/cgw9+vVFbJ++OPXNWgTtLijDovQaRqfghUwOyphB8DIR&#10;AaKaEcqQAbpuF4EyQpmIJ63D3vGp1qoRDoVAxQSRqKlAOi1KK1H2WCYFDRMFj7AvgGhUTP7g8Ol7&#10;JqY0Ue5w2H5qrIWr1646TfNgfMLnlf7gHZlWK5xVlbCQYFeTs2gJMBoCgkbgoaaKVwqNtx7iycmV&#10;cshkMsg4HirKPHLSA1EClo+Ev06lJiCIUJOTuJx2chYl4uNjKeiT05Guibq8xL44CHpyvKiXMhSd&#10;y2pEq5FDUFVYQpH+FGSiEjrSD8XnC9HCmoKQwwm7ow4aokgmvQ4Ook+ugA8ayjZWEB0KRqDTNT4U&#10;Kadrqg64YTPJUGyrgYGuT0sAy4hLhNsfQInTBmtmKtEtJTJTk8A5vEQFj1LmaYuc/oPgOHQKOzds&#10;g55oZlJGGs40lMJH50rTGyhT+iBQBnFFolLgYI+f2ZmWiUal8/q9Pug1eioXOWkkGcJUbj6inr5w&#10;BAEhighzH8pWUcqMFR43Ijo9OiUmPPPw8YMvSxd/ldpVBZp323Z5/2Bx4X0miowWAkLI7YSaoqaC&#10;BK6KQKMk6sFatRhgVJdB4+EiUFK2UCmUEMghBH8E5CJQy5W0KBBhlIzom4miuE6llBzKT2AKkcMq&#10;KaPIKUqHIn6o1HIEQ16K5qIUneVRSkMk8LmoHDHGWMhDMjhqG5CXmQ2/2yX186Q0SUGlx4Y6cvy4&#10;hHgoyFF5L+0bisJEFChC1yPTa+DkIygNOqGNtSBC2VBHoJa5KML7wuS4MhjNJgJhDSpry2FQKpCW&#10;l42jBRchEgjNGhPSkjNQUV4JW9gHbXYC6hy1CNbVIy02BT5HBBqtkbJqmIBAR6N7DEVD0n1qCVD2&#10;ejtRNioRCiqUrCgjUUYWBATZMDsCkZrSbYSCUm0ggIBBA79aU/+Fd0QWb5v3m9+w8Fezq4aeEa3S&#10;rDBaFgbq7AYzVaKKKl2vIuci2iVjFEvOER3hpSjBU7Zh2kSk7QRycuYQbJ24Bzk5bU/AUhHAlPR7&#10;hMCRGBsDu43NXkPUhvbXaTRISU6Crb4OEXI0OR2fvTeQZ6BjTk3OKiPwKYkCxljjpLc4u+rsMBO9&#10;KiwtgZ+cktE+HxeGiydKSMDzkSg3kPNX0XlUrDk7LJBuUuKivRouWRTuUAByokssK1VSBg3Z3WiS&#10;ko56hwP1tXXQcRwyEpPAK3nUNNiQkJpC2VFDACQ6FSSxRvfO65TwCgEKEHIkmmMgi4jQUBaUEcB5&#10;NuCUcBANk8qhzANaQgE/lHIWQqh8qWwirMWQbUMb8hRQlIznke7hCTxB2j9EZRairHNzzbr3Z1E8&#10;ot2uSruqMs3zrbudKDp9slUyZQ4NcXS9RoFwlDIFAwxlHgYVlmlYFlARaSdVAjllIYEAxh6M1xAV&#10;Y9mEPVYZJIAwvq4i55Azh6N9mZAWKMoy2sZMSccy8krEkrO7Ay6pyTlM2kdrJkFN19Dg8pATAonJ&#10;aZQl4pCclgaHzYb4JMoqWiW27dmO/LYtYDaasH7laqkla8DgQZCRprm0YZekQTyJerQe1Fd6T8+G&#10;LZuQlJeJnNQMeM4Uo6a8GnEt83Hm3Fkk0HWIkQCcIHDp1CgqLKV9ouiS1QaXzhYgygIIZS1PlCgZ&#10;lYmSsplepYVBH4sqyoA6k4H206DOXkeajsqB6GE1aSU9XRMlWso+AmUZtnDwkwIM0ncihSpFkG6Q&#10;wONSEFjpm6jRWPVp8YUscqyAVEhXoV1VTc4Ws6lQZBqEop1I2SNA0VLkKNcQHyd5S1VKC1O49J8n&#10;yLBORY5Cp4LRNdpOIB3jtDWgvr6WxG4UhhgTDHGUHYj21IVcKPMSrdHLYG2WBjdJDkWCCRoS+7Za&#10;O7xeP1p16Ii+D09Hl5uHScsNb74Mc4smOGYrQXzLJjBPHocmXfLhVYWh6NYS8lg14lpkwPjYFEyY&#10;Phn1USdkfdoD+Slwht2wBx2oCBM96tkGGD4IUWUULbq3g+6usYhNi8eRwnNIGtEP/T95AwXearS6&#10;ZyJ6znsOWf06YcKsxzHhwftxqqwQqS3y0G/MSKiT48ERGLKat4TCQiKegFRB1FCbEIMKVwNOFlyA&#10;oFbAHQniYnkJ1LRNvcsBh88jjWZgjJYncMikRhBRoo8CLyDEUTlTsYYppVLWdV7NgGF2VYEmJjb2&#10;kJcq1M+aikm4BygrRIgykNQnMU/ZhmUXUU6ahi0EGVpY1uGZNxDFYKOXo/QxRPTDz1FGUYnYX3ga&#10;PUcNRr87R8PULhvbKi5gZ91F9L1/Inp8tgCyjGRUkx6wURT2m7TA2IEIZ1rx07FdlMf96PnlW3Cn&#10;qrHz4E4gNR7l1UVYt24FSlcshbOkkCJ7JWCvAHp0hEzLoWTfNjiqChAKe6UxYrXuWro2kgcRLwqL&#10;ymD3soHTfhSXXGRzVgCqEOxHtuM8UUU0TQVilXj/xxXYdWo/MHooPBYV+OwkqJ57BHkjBuIiF0T7&#10;6VNww/xXUGFUoFxN9xmng75lBmLb50KZkwyPSYkqwYdCdz3cSsDNR+EUQnBRhnLT/yAFlAjRyygb&#10;wCqj+0ZI6hD1sZZIrdIlVcZVbFcVaG7lcSjqJ1rF3vdIlIq17rCF4ED0iy3kx9LCMg1rgqVsoVfB&#10;TQLZ7ndBbTWgWcfWyOvQCkENh8OXCnDbA5PRfGAvCUCD576Mx199BkVuO6JmFZBkRoGjAhGdnKiN&#10;EgdOH2NjmBExqLBpy1nsWraMOEwYN4wcipLqEmkYTGrzprhr7quEn3gEHD7EEDU7t2SJVBMTpkwh&#10;4JBWMOnhjITgpQgeVdMPRC0l1UZSg/WdMupXRWJewa4hzgQnUUNTAn1mTeEaJWKSE9GuVzeguhQN&#10;fBB2GVEoZzXW79+OsgBlrvxMOiaHcroPaFU4SRlr4IQRGP/lIvS8sT9umjAKjz7/BHSJZpiaJkGR&#10;YULIzIJRGMEgQYT0VYQAEqWsE1ErEZLLpKE2HJV5gtnw60u2rlb7S4KG/J4XOyBd6JTVXxg9+P4z&#10;bdvO3d295/KVF07NyiRnUPg9JGZJoJKWETnSLORvAjkcazpmI4Q5ipwRcgAvZQKXjPQDUZMR996K&#10;IbePRpv+PdDl0QdQZK9F++s6IG76VHzy6SJ88OmnqNiwHsZRIxBnNWLf3j2UIephtGoImG5EQm6I&#10;pGeYMNbExKN9PAnoYor+QRkyNSbKgjGAg9ajdA0l5bhYVA6VkgR/SAZNUIHNDz0NDLgJqf1uQHGt&#10;DW66dp9Wi/oAObzBSk4fRFqCFTH6OPrso8xGGGGoJwoqeAN0WEqRJgtQ40H/Ln2g69UHPyz7EhUO&#10;O5p1ak5g4lBRcRHJTRLpeEpUnzoBjrSZmcpFQ+Uiqmh/eRDvffAWduzYCGNWEkpt5Zj07iw8sORN&#10;dBjeGw+98Ciu694VZXaidAYtwgSaBtYMrdQgSGgOkr4Ryqv+nzddX212xYOGtYoJ6WgvDut1Z9WE&#10;G9/cPXTApq96dC5+J9qq5EOfassn+88s3F1Z9VhBddVYt9vd2UQ0SU3Rnc0i05hVGjPLrxmG/jPY&#10;ifRFhPj4hYpS3PXQnYi95WYsXfcNpsychY+fnQmOIn6HXl1o0xBRNoGcRINDB4nyOB1onpONI/v2&#10;AfEWpOSlwaOMwBZ2IaSgg/ucxOgbGwr8bg85ohKXLlxEvZeyAFE5EBjmvfg2mrZrh9xmzcH7BWTk&#10;tkJ9QRmwfhOQkgGTWg89ZaCGBjtyWMdnRTVlBh1KL9hQU0jbxSdLmTMcpIyqNSNocyLoIhnB3t3k&#10;9OPDeV/h7AefYshrc2Gx6CBntSxEpKE3ZqOGjsWjrqIMMgIca/mzEwjlZqKWYgA9BvZBdvNsTL91&#10;OowJJNySzTh++gA+XL4SKrMenTt2QAqvQF1dndQgEglGIAtFoaOKSlbpodJbRnzQvuvu73oP/PrU&#10;sDHPns9qPUpITm5KJcMaGK8Ku+JAQ2WfImR2Hi10HPx6dcdBO/bldKnaI2t/eM9x12cXdxQ85D9U&#10;PCDuUkNavi2MXL8MSXINOZkWGqpINWTQy5RQ0X8+IpBmoZqihWi31CLGlv8LpMbzucmXcvsQlQm6&#10;cfT8aXTqkSvNSlZRE4CDRDBIK3Tq0B4lhX7UVJRTlNajRW4uLCoSFB43DJmJOO304NbXnoeCtENl&#10;8VmAKI6OwHT9vBeBi6fw44GdMGWT3mioAZplYcJ9NwO9uyE+lfRDdT2BTEQsp0bh6h+AvUfhK6lG&#10;KmWnZJUBDeeL6ZyxgJfulzJE4X6igBt3YNiQkbj/gRnAsbP4ec0P6NWyLdAkF6AsdeuIPmg2YhRQ&#10;UATB5YU+KxtwuVFd7ELLHNqGNN/Jw0dgIhpoo4yc3CYLmut6oubiObTu1R1pzZqShgGBpyWg18Pt&#10;86Njp1Z4a8ECvPHWm0hISoRKpUJqXAKSeSWSwiLi3UFYG9zQ1zkNvtKa7gUXCsev33d49npB/OZt&#10;Q+K5TzteV/7zwJs3V99022tCu+tH0eGpQP6a9m/vpxFiY5NGNWsybFR+6wdGZ+fPvZScOaeK5HRZ&#10;TW13R1l1Ro7OoE4goW6OCtATENTRCNTEt9jC2sSUCgXRLZZBpJ4X0jNRhMNEaSiryOWNzcysF0ZG&#10;Ip+tSf0prBOR/rMhI1Ej0Klreyha5mPb0iUIBAN45O23cONN/fH2q6+i37RpMFZXo+DcYXRo1Rrp&#10;+c1x4vu1KLlUiJ5jxkJLgG1JukLfrBX8FL2d5IQpBERtvRdGTwArP1qE8lI7WmRnouHQcZTs3I80&#10;UxzOkaNXnL2EcIMXofNF0IUIU9V1qL90CQ1l1TC6IpDTcfJat4S59/XAF6sQrLbB5fHg5E870NSa&#10;jGBZBbas+Q5hAka2JRGGE2dQce4CmuflI1JYgvcefxqd8pojowMFhZo6lB3Zi0H9+kOZkAzfviPo&#10;1+s69LphKLbu2YmeI4Zg24YfMXfWAlQVXQIv+JDPHmno1gUXDh7F7bfdg4u7DqH6XAmsBOg6yqIh&#10;XwAGopsqKnOWtcRoAAlqI7RU3lbKsEb6b6HSV3h8CNTU6qrKyrMuVlf1OMcL44qzmj7yWNvO4+9N&#10;TW33QYdWludTla5ZhTUUpa58IyL75xpFGA1UfXvV5BkGFPChvs6gs706FOZEohp8OETUioIb8Qkd&#10;gUGjkBEbapD6UmQkONkYsAh5e5AUcZhoGOtoC0d5hAhUrKWMDT50h8Koc9rho99YT//lWWKgoOiq&#10;4DnKQo1DU1iXXUARxUlHOXoO7Y4xc+Zg29x5+HbVOixYTQI+JgazBt2Au++4E6mjb4bj2+9gTs+A&#10;q7AIiwgIPbp2RrPMHPjKaxGnM6LwQiEqXHUoDbsRIifpl9IcZ46dQExiPOIzUlHnqJcynouAYSX6&#10;JfeGkBifAA+JLa/bjViiNpxagdKgiyiUERZnBHaXE3k39AbUKpRs3IVoOAIh0YQapikEHi6XC/IY&#10;A6xWKzhvEAXFhUSzDFBYDCiuqaRMYkIa6StngxNaqxkiHV8fb0VqcjKsRPfQrCWO/vgjXFo5+ix4&#10;FaXr12DLyjWY9MA0vPHQw7hjymRYJ9+GkWltkKblkcQZ0IQzQwiJ8GiUqHXZiOlR+VLZszKNEIgy&#10;09KlJnyNTAGRXS9RQtbfpJBRyKLvWF1EIhEEo1Rb9LuGPZNE9ycQ/bXoteeaG3Q/KeHbii3bNlNV&#10;X5GjCv5w0JCfGIMpGR1OpKf3qJWpetu8/u4yn18nOr1QuDzI1ppItJD+IL6kYD3rxPkZSJQEGJ51&#10;PBJA2LAOHxW+PxyUBhZK/S30G8eGdxApC1MlsTFRUdY3Q8CoJKdy+QNQk/NFCFysotjYMiUDDl2T&#10;gu6aZZ+gPAqH3AtX1IuXPvoIMFuwfcG7uO6mm4gyhfDGM0/DVh3AwP6d0bFVGxw/ehT7Kdo2y89C&#10;wOtDTVE1cmNi4SenTM1Ihy3ohYP4oFlngsURRqLWAmfIDx9F4Kq6WqQkJcNMmSnY4ECaMQ6eAP1G&#10;AtwUG4PKixTBE2JRFfFL+iMVeqnf46yHwKaUEWfVSmXi1SvJ4UIk4iPQaigoqOSoq6lFksGCCG1f&#10;ziilTgGZUSt1lobqHLDV0zE0KtIkOpwtLYSX5E+OyYBgIIqgQgVTTgbcRgYoM/p37CKNfZs/51U8&#10;s20zaaRafPbeexh+3SB4iuux4p1PKPgo0QDKhCYdJXTK6nReTiCN6PWjSWIK5AQGikcQ6P6sFFBY&#10;eSs5KnvK/Cx4sawvBTKqSS0jBRTYgjIeXlrcLFCSD7gVilBOfNyO5Hr72jRn8Duu8HBpo0f9++2f&#10;Bs1Dw8b3uyk3nuv7xoJtFNRZ24tK1CMJqWlpLq0+e08EbYpC4baCydAm5PerBaIVCqI+eipMs1wF&#10;i1IBHemPCEUtORWkmo0NYxmFiXSiVyJlHbawB6ZYpGILa0YWqIDDRNVCoRAClGoE0gIR2t9D62zg&#10;YFSlRFl9LWrcLtLIRgIda0FrBI2CLQwwUqZhokaEOcGI4ydOEc2S487b76DoH4/NGzfh2IHD6Ny+&#10;HeuxQ8H58+QBIpLj46R3JJvJ4VhFaxUa8HQ/tbZ61Hk9kJET6dMSKCNQ1iuuhjJMEVerhT8SQkJa&#10;itRUy4VJfEdp8UURiIThImlkTYiHo6IOvEoGO0dZlLaLE0mr0XnKBT/0Rh34Oi85ZhR2nvXKh6j8&#10;9PA6XPBTMDHp9FCEBKm1UG4xIUK1YXPbUVteSdrIgLwmWYhQUGrwOOk3cloqE8HlI/C6kWQiHeaw&#10;45LfBplBLWV4W4MN2U2aIKSWQde0CYzJibh+zARs/3QJvvpyObo2a4siyjJRKkyP10HXRSChMuUC&#10;QeSnZ0psQStSTQboftkYPTqfhmUbFrSo/OkypfqUUYCjOCnVCxskKydKLRJzCNO9+CNsjBsFQwKa&#10;X68mSmg40iHCrVCc2r+Sg/PfOlkjXfI/Zy/e/8i4wwd3LGutkIVTwoG6UDBsDAcjep4NJQ9FGjku&#10;FaZeR47FeorJfXVUQjoCh5Y5LWkTkRxQlN7CQKmbMoI0rIUcnA2sZFPLsgJmxoausIVlDZZl2NOH&#10;bGgHYQdRjoBCGYeBRiDAiBo1imtryBEcEmjYYEKRVQ4DjBTlWGXRGVkTLSeQ2G9AE3IQW109QmzQ&#10;IYleo96A1i1boq6yGnqtDiGijma9TqITDOCswkuLS5CYnIK6+gbk5uU65WHPiQDVb8SgFT1ut5Cr&#10;sATS45LC0rAEs5EvOnksaOAFp1Lkoka9XgG7L4SMDFk04FScLS6Ut+o3UBlsqFMFtLKwkYDr3nHI&#10;r5bxwapYpSoaDAuZCqPQ4HQpfVatIj4jXRFx+qggolCqNaKtoUEeqnbw8SmJ/Dl7tbzK0yDPbpEr&#10;E+xOIeAWmp0rKslg+i5CgGQtfGzEttwfhlmmlVrvgqwu4gwSCGpIJyURiN1EGSvdDagWA7BRQBBo&#10;exNRusy4FJSXVUIWYyT95oeKaBqbbJ4FgiiVXW5yOtjj4dI7tWndRNpGyaIqrbI6lrGFip7VA+tz&#10;IqxI6yrpUQ0KnlGqI+LgIi1RqusAlTdrrKih/XwGFQImDTRq+bG2KnFVti6yjl9/4E9/K/Q/DRpm&#10;H9x+++yjmzc/m05AYDxdSzFM5g9SxAmDtb4Sc5Ciq1qjgFJJBUHgEcJ+qfB0ajWMKi1EL+0TJacm&#10;OLDRyKxlgoGNpW9pXBh9T8FH6qmnqpU6K9mAQaZnKNgjEqTfmaah30O0j4d+c1KGaiAAuIgaKQ2G&#10;RhpHSGETPjYO/1dI1EZOHF+ga/NTpbPGAzZQkWUQtrARz4x7h+heGGDZqF+2LtI27L/0HV1PHd3v&#10;3f36fDPkpx2jG0vlyrLQY3c/PPqNT96gIoRCTbpDLkqBgD14R9CRWsFCVOhBAgwbo8cyhJYcVcNR&#10;IKN6DdN3Cio/HQU3bYgCGcuQRE0dfp80QiCoJJpL9cWeTTLQsWLUlG1pfy1lDdYgwAX9JGLZANhf&#10;aLEoZTo2no+BRkZoYtSOtWbK6Qs5aTVWtsS1qZ6pXilQBSnoMfoWYLSNAM6G+YRoPapUw2SxlOTI&#10;+U3t7MXbcKZqO53mD5+74F8CDTNhzpxWXy3+/OmikDBMI8i06qAAZTBMFUIZg25aS04ZIk7PopGK&#10;Kk2n17DntxAmp474gkjTxYPiMwT6nWUYxn15qSfy8mgxqjiWFKLk7I2gIaBQCbMswwAVjjYCiQ1V&#10;99I+HqoAO9EhB4HVQ/QnQEdhDQJ6vR4aBhQGQKqISDBElS2g3k2UhYGEPocvA4NRPzZAMUTnYn3x&#10;zGSskinDMDAzUEkgYpVPTnLrzUO/GLVk2R2XN72ibNfU25+a++Wal/VKyujELW1uh5Rp1aQleCpv&#10;P5UhAw0xSSkIKaiAWTM9e4qVObKJDcOh+9SKChioNIxEhzUKIlx0PPZAXpDKw+5sQJj0jEWjRbLJ&#10;Ij15KmMPp9F3BtIoKtqGgYbVL2MTTL9KFJln/5meZeVLgKFgxkyqA6KxEdYRTPuzEdQCYwz0mWla&#10;H9Udo7Zh8pUap4vYhRZyql9RrxWMRu2ZWL3qoImPnswx687FjRlZu3faE05VXDuc7NWtX7estuVN&#10;Hxovverxn7V/GTS/mEDsuTK3SY9jPN/Fo5K3CIt8NhVbmifsTYgKYV4gR45SOmdZRE68XEFgYBGI&#10;OAdVVFTi0vEGYyRBaxRVMplCHiJxSdGfTS4hY7VJyGnMAixfEFDo+xAVupciJxP/AaoIFoWcBAgn&#10;AdBNi5/uTmeNk57ADBIQgkSzggTWINEGP32mo1IEJS1Fi5xFVqo4jq5L0lAy0lL0OUBZK8oARduy&#10;89OPUlO2nCgO277B78dtQ2/4sP/Sz+6TCuIKs9MDb539zs+bno3T6sETHXUG3JTlVUSfyIupJO1R&#10;vzR+jLVKsuDEntCU5iCg7M1yqZ/KM0xBTCSNQV9IZFpBUU+uUpM/K2BSm4hOUX3SzhoqDx3L5OTs&#10;Wlb29JlyubTPL3SbnZWnumKNPoyya6lsWYMAK3OJERCCGA2XRlUTMBhQfFSX7LEDgT1RSlHPT/XM&#10;fmNBi82/EAqSDvRTPQUYE2CNDIyyKyk7USaNi0cdHc+lU0GbEHdieP9hz7eeefsauox/2uisf5xR&#10;MROdHZeAJp4YxEbNbk+t/oKnyhTlFfrcjGTOYiGSqqTa8zZcQlGlm6ty37AqzE81q/WGRJUOVhV7&#10;HiQsdUoykx63paOyAZisyTlAP7CJIkhLUEah1E0FaQ8HiTaQkCRAsTFRbHgHa6VyEy9nFIxFTTYv&#10;GGvJYQ9Q6QWlBExmLNMwvcTAolSopWbuEFUQy2oRcpwIVTALflK2oUpkY9oC5F83dO70wcht30nv&#10;w7zSrHj4/W+8veH7hw3seokeeyhwGQ06yJmjEXWSkchmAwnYmwAYhWXOy4qbMCNldOacrExCdP+s&#10;/KQsTN+xR3QoScAs1xIt00hzCLDZe1h98aRpzUoFrDod0bMw1FQXSjo2awBgmZuTMgwbvgPEUB3I&#10;WVBi5UvrUQIFG9PGsryXAixPx2EtoyzbsNlxpAG1BFIWOFn2YV0NLJAqCCwygUBCZ2BQZS2qARJM&#10;VX4vIjFmhBXyQzNVOwZwx7l/uS/oDwXNbzUqK7W7RcyMPZqUqRaZLtlM4lTnCkBDkUOac4w2kPpn&#10;qLD9tOKjwmNTDjFqEGZOTXcRoM8eqlQHyzJUwEFW8OT8x0vKJErHtJKaIqRWrZEeWSYfIvFKES9E&#10;kY4iIgMCe/Y9yhBCP8pltA3jkfRZRmJWzp6zoUjKKAPLWL5ggByIYh1VTK+MnHfGnNw+XbqZK8zW&#10;Dh77/nc/b78vhjIjG3PnDHmhpairZoVC18/6x1jDPQNLY+xo1JEsKLH/Wi2BihUWOT37zxoTGIgY&#10;PWUs2ukOSBlYzx7V1ulhIQBpqCyVRK+UtIGByprRM9Z6RodoBA2jZ/SZDb2JI3RQSUujpD10Rh8h&#10;K0BSyhYN8bYgKRm6bpZRmNpVsFaDMF0X0XkGWIGyUJgCG9NWHmIQfrqmMNURNHTNWi3UOm1pXkrq&#10;jjEazSf8qiW/26Ts/1bQUJllr+rWau4lu3NULDlpDIU8ky8CvT8KK0UPK3ten5yUPVX4X0BDlIyR&#10;KxYJI1SILPOwR3BZZGJZhvWIMdHIxGNZTZ0UvXhK1YxWMS7dKPRZs3YEBg1VKnF09oCZBCaiCKxZ&#10;m0UvltVYdUnb08UyJ2LGAEbpiP7L4PUE0D42fv7NJ3c9Kv14hdm7vft/feDo8fEZsTHQkb6s97uk&#10;CKIjsW5SaiBKDkiUjKI3A4LUnE+RnWVWpvOYvmT3L+lJ8lSBgMMyEuvzYp8bSLfIiaaxRgCTihyV&#10;ikhJdJs1AuhoOwOVU6OmoYXKnkGSZRkGUi2VqY5olY6CEnuplIfq1kmo8ouCp7OMW8w11B/yQZm1&#10;XxQyoDUoolqzWSXXgI/w0UhIUIQo1hXWVoRjLWZbXGKcNy7OYo/T6yutIVcxjhy4wBcWXrxcDL+r&#10;/VtAI+Q8GbdV+fMbFYjeanQ5YaTK0bJ+GyYgWUpmWoaujPXdkCpkezQ2BrDKI6D8GgnpS8rKEkXy&#10;UoV7WZahrVnEYs/a+piTK9VS5VItNfbX0MKajdmjukR9EQz7CBzsHFQDAgMHUQWJhhBnZtSQHIJR&#10;EjaCl/1n7XyM3mkposqI1+vNVuQblC+OP3LkOTrIFWff33XH+rXfbxiip4DD5jGwBVwEjBDklAk0&#10;FCjMlljSMBTHpeBEZXw5MLCmLZbhWSZirYqhCOlByupMH7L6YL9JwYPEu06tk0DDGg8Ejxd8ICTN&#10;3xavM0BBgUlFx2STm0jNzrQPI4ByWlewkERlzYKVQAGNzaLuI/C4CVUeX6BikEo7mzt35CN2OVeS&#10;0V3/uXYyrcUL23nxeTM5n56iVKbGCAWlVkGMkIPS5bCFI+CwVE7pl1UkqyTWp8I6GFnUYwsTGixt&#10;h4kWMMCwfhqWaVgLmpd+drHPVMnsKU45e2afQMkyA4umjU1vlEVIzPjEIPyRgNSaJhJgpJEDLCsx&#10;KkAWIrA0tuywZmvKQrRNgM4VIMcI0DFis5sSr+fmP3Hy+BWZaTY8NH3P4kWfdPN5vTBT0Sp1FPnZ&#10;kKRAULqvBor0zAmYUGdzCrAmaLVaK/1n5cDARHFKMvaUJgtcrK54+p4qQqKuAVZ/VB5M8LPmai0F&#10;M9YIoKVK1NOipjMwytbY5AwCC2s5a6xq1oDANGSIytJD4IxSIBJ0WtRTHZXTNYuxMf7blKZH+D0/&#10;Sm+ouxKMldefYsLofs3n7jr3nV6U5cRRgbKmSJa65aRb2DglJRUca7mJkJCXkWOqlXJoWLMmFST9&#10;IKV1JuIZmCS6QBnITwXuI1oXoC/ZuDMmClmfCwMRpXgSk6wZmTVLR6TsEaaoxxxA6plmIKCoFiSq&#10;x0Qw65WWOj4vOwi7FgmclKWk1jOiKWFaZ31EBDlpGI9PoUaN0ohYU/I7bx7/6YrUNI90an+69Pyl&#10;5ga6n0S9noR5gIR3lByZrt/ngUxPZUye3BgkWB8JJXfKQmFaBKK+jLqqWIMMlRcjwoxWsUzLgg7r&#10;g2N0jlakumFNymoqR9aKxjKLhsqK1IXEINh0viyrKKgM2Sw/jEmwDnAVUQXCohSQiOchTODyUd35&#10;KPv5ab2a6s5OAPaI4vnpGc0m8Fu/OSrd2L/R/hTQfJTV5PlLgfALmXI1EqmwLVRwbHQAG8TH0jID&#10;ANMX7BkYFQFJTYs0nREVJgMPM0YbmOOyjrRAJCQBgbWY+Uj3sF5j1roTYr8RwNhURKy1hfFwv59l&#10;sUYkMGrAxCQ7L1sYN//leXc24JABSqIkDDAs6tH+rKWINQKwecEYyAIUZd1+HxweN2rZMI/ETCyd&#10;8HIPftaNe6STXGH27Z23vP3hqjXT1ZQds2JjofSHEXW7EKPTwWI0wuGslwIR03LSwklSnUUFaX+P&#10;h1QFa16njYTL+kZqNKG6Yk9xakjHMCdi30kDYlnGooDI5phTULnq6L8EGipcGZUrA42W6pw1ObPH&#10;N9jMPYwWs1ZKqVuA6k6i3XTUEKE5QPv6CLS1dP4LAR/pIvGzx4rO30PnYzzx32J/KGiEVGjma5v9&#10;6AuH+iRQdImhwjEQ3dFTxRlZBmGRRB6QRt+ywtOIlHHIEdksL5Jzk+hwB9gT6BR5yIHZ4ldShRE3&#10;Z4/p8mzwIwErTFGJhCvBLhqUmqLFKHvLBZuZCAadMRoRBRmJWwVxcy4cbOzYZPOHsX6gsMMpjV6Q&#10;shhdM5vCiVGwX/SNSquBl5zD5ffCT1XJE8XTm00wx1mhi0usu17Q3tZ278Yr+g1gbw/q+U6ZL/KA&#10;u6oS9SVliKFysxBownYnEkjzscGVjcb6OKQHKeg/a+igdfrMaJyU3UkLsQAXvZy5KUwhRm6RhiRJ&#10;GYiyL5seSkMLeyM2OTgFwUY9Q/lMmlyRDbdh4GIUjbXPhfkwRAqMUcIAa95mxjSOgs4vUCUGiYmw&#10;VxX6ibbZKDiW0j5VQV/VC7F5g/mja09IO/zJ9oeBRlAhe1567k65P5xkpMJnY86UVPAq4tLakABj&#10;iE5NmkKwaqX+FjZ3Fh+lSiIAcAQcJs1JTUCgSo0QqMLkvGaToSDJrD9pVuKC0VtbIGdT358uriHh&#10;4SRR46IjBsn/6WyUMFJpZw2tXCQazjDRPk6Drv3VyGiqoVRkpdoywWUzwBRn8VSXJ1V7Q9ZwNEyB&#10;WNS5Qn6jGCXFI4S5IIVAlUENo8kcspq0dkUoWq+2lRfFlZUe4R49sYMbS77zFzAxC+nbOw8dFTZZ&#10;O3mDoZSqWluSvbYuRuYNaEku0kKlRs7Myp81Akj/aZ0FGaY55PRZpiBQkEPLlTJRGurPyYSwL0Kx&#10;KCpnASlK1I84Gzi2EKiUBBIrAZTNySZ1etJ1sNa1RvpGeoliX0gIQKaj+iWK6Ar7JMbAAAgKrkG3&#10;X5o/ms0bJPBKeInGO0mb1hIFKfN78GhC0iTN8b2fNd7hn2d/CGiETHR+xmXdkarQqI3Ei1mk4VRU&#10;EZSqGQVi7fJsnJqWto163SQ8SZgSb/VRZLezPhDaXjAZwZkMUSvPbe2vVH4jbtu2kYry2pu5fkcT&#10;xefVoqg34vAFA+qMKpRGTCQetD6FVsaSqlZrjnJt24RFlzOM04d51J4NcA0n3WJRSRDngaNWCKVd&#10;IQTSm8p6JrRXqP16s2jj41R+PsbbEEy01TWkh33RtAabPdvp9uWpI6JKTVpJRRHxl/rXsAkJ2QTy&#10;asApBuBVEDVWcNKwKjYBu4ljmZBqnpKQL0halQDIuhLcBOIqWiIO50cz/LZf3xX6Z9jvDhqxT6sx&#10;z5Y6V6SRwNP5grAQ7WKtJuxZlzAhhvX0Mr7K+DN7TV6CRgVHg43A4ofMYoEmKRGpVuPutmLgE27P&#10;jjWcE1f9RA3/CUax0iQmt2uORFO7Sl7sclZEX7lcmcZXVEFFGUkgthGlDCLKSTOxhglaGFEME6gk&#10;fUvACQbCRMOJNhNNY6MBHKSNLhI9V0ai3zxSW/ynDZj9XUHzU+fuL+53O57RsxlZ2CQOBBQ2rILN&#10;LSZjuoNOFyCu6qPv/YQkNneWP+iGNTkO1rjY+o4m1fKkhp/f5re4/5BOqWt2ZZk7E611Y6YNXbvt&#10;wGiPJ9Q+SaaEJRAF53ZDjISIFrLWUdJPSiBA2og1EjDayAb1stHQAfrcIFehktSsIuRb93BtxbDL&#10;h/5D7XcBjTDhkUFvFBx/02u3NVO6nTAQGJQyQZoLOOj1ECMlcSijNEuCLqzRIqTRQTTqbBnJ8Qd7&#10;pRh3GZU1W7i3vz9IF0Nx48+zZLxirdQ/ycGNBmjPJSb6m4YVmjJFF2taoCEEhTWW41aeEYkYcEFa&#10;PEjekQZFoQ4xeX74ytXIH1uDrVWKr+YniXNfP6Y6frE0kj9iWOTcGvhIEPjRU4jD+R2ytNwsfuzI&#10;NGeXR7nAWO7JDODVQnGzaJrw5nM9N//QcNSG9359w7QCo1vp0dHpRZlaht7e+XPG+h597u4mPmnq&#10;ma/OzJnjyDq07/307r1nnpgxY6a6g35uKCiKMvIvwUVBusDD1XG9YEblFgMKB5TiDtH8/OeQz+K4&#10;enb8p1cJGUL53pyQstvJ+VMPkh7rRMmfo+v9pTVKJNbE+fR4OT/G1CTEC+UKvdDbcdLTtbZv97v7&#10;jRz+4PkHn2hT3rjt72dCcqumtrTE+/ba7Xfzbq9BRcFWqyQdrFORUA1JkxSy/rRfno1ifW0hNqSG&#10;0yCoUqKehJkm7Fk5tbRi7OVD/mH2L4PmwO3PPfnt4Z2vxJJIM9LRFCTsouRjYVmUlghUaoUrTq0r&#10;TVZqS7NVlrNWueaU6JYfxyXFGf7SO+QI/z4b1/mxXmf8x7bntfi2Y6vmZ3rv3703EolcvHXj5gXj&#10;u7Wf9uCwITN2rN/0/HOPP/VQ+08/WbNEZ269NRg6ebfT6w7KDO2WCe6Tg5NiM8r79Jq66siRT4YJ&#10;XLO9CtnuNWlNMrDnqGp00yxzfEXRga5adc8VR468vvSxx77pvXb5gqFNrdO/c/AfT8vNy3YcOLKn&#10;7LOlz77Hricr5bXcAUMiDzQ01OXU1tbqunUev/jQkXX9O3boc7aqIlSQmJgQhKy8n8vptQcDXLXL&#10;UzR84A1v3nfw4JsvR6Np689f2to/KyvD8NBzT7zz8YfftVHnDP9RU/HRRSasPdEhA95al3JsQv7c&#10;V/Obt6jdv7vyZHx8w8R2bZveeOTYmeOLP3+6LQFGNmTI9AuxCTc/ynGOWLtt7y2CEBEgi1sXHydL&#10;i4iwiZy6bMmiaYulAvwDTPhhsKruTdz9Q4PjCQPkaf5LJdLkHKwJm/F8NjjXJY/ALWf9aByMUQYg&#10;wEtgqieaZw77V9xXWzfu8uH+EPuXQSMOFS3iz8viYDxjgapUD8Ehh6wuhHjiZ22sNnywsYpu94qc&#10;qvTRwauzD/i/PZCe3WNjlG+xweURfZUFS+4/evCjwYNvWvhkvXfsjz3arl3UpnVem+079h/54tMZ&#10;HUbe/tVTp45t6nzxxOIReW3v/+D2iXcEZNEuC37++cORGRn37k5K+npvu47tsHaN63a1Wi4cOrSi&#10;xyuvvPbUkzNvq0mKzV/8zbqn5ndvO3WmxaRP+HHn60MLKONkDyAFDJ4CiMgaGMMd2w3fHPE3+er4&#10;+QWf9ek++fuk5GRhVPysW5eWzFzYskXHspfmjn1aEARdx46jdyemDHjL7T16Z1Vl85ebd2iurC39&#10;YonJkvvljOeeXfrY1PvvWPjWs/exiTemTnn2M7fbLQ7qN8Tx0rzhM9j99+895fCLr8xu/+XS5WUL&#10;F05Pf/nlwIiTJ1/6NhzOfO6bb+5+sVev6d+dPFm7z+FYNmfgoCklTrd/1/49X9wiFd6fYEJc9uCq&#10;bj0m7yq4MFRw+9ThgBf+aBAh1lCgVhBz4aEJUmDmKPvI1RSk5bCFwxD97h0PKuWDuZKSP2ROafLn&#10;f8249Zydd0+4wFe8uJ8vXLyVL/5uI1+wZxu/99Ae/oON569UwDDbEdyQMmDcg8+FlRH12h9euKOY&#10;T67yi342GoQzJRvVJyvWmEvrHWdWrf3hpMKceJjtU95QznN6hVRu+jirsOzrpXKvV5R5PD5FWdnP&#10;8WfOlB78bvWWXYd/yjrtafBxMSYr/85s0XT3uC/udnmqO40a/M6k+KRsW8eOAwqGtN3dvddtnb5t&#10;BAwzLsRxnCiXy5QatYUNxUIoFFT4fVzl2IVUkC6HVaEw+KUtT3FKuVweTmva3skrFMGwzG7oeeP1&#10;55q3HPhufeXxae4KmPlwhGcimr1ePeBwi3wwpLYo2GRRTJiLcrPSXPrEjKcuXDxdtY19F/H9NJzN&#10;gZCRqOjJ1v1OTyg7JYVCObBp44cZnobaVkMHP7CCrf8ZxtcVbEj5/ovRY/vsixs/OH9kZu8OHxhb&#10;tTgnT0ghGqtH2BVFpcuFCq8LVfYGuBtcMIVlMOgS+7zGGSqFHsP+EKomFch/qsWlJfdNjkuNTc68&#10;c+X5w0tvubh9+tMbN5/u1a3X2SHJSbnFva8fcWL3D2/eE5N27wxP9aZ7G/QbtnbLr27qq7/Up6L0&#10;2MLBNy0J6uXnBufnKvMTYsdsbpJR35T8WCtEcpeqtCsfMFlJsUa9cSWl28QYa2zYask4tPvAskG7&#10;Dy14+Ketx4eZUwuHRgRXtKj49JeXL0myzIxmLzXNb3bo2IkNh7IyWz2hUujPNs8+nWKJSb4YilS1&#10;vb7fxK5LN+3MEeBu1vGmKR9XXfzpOr1B7v5541fNly995vuftx1J93sjdZ6S8Uv9wncPnD1zCu0S&#10;n5ma6Bu+uci3dNx1HcZ0+dS4LVMfK7QaPeyN2UpdXRuNKunBoovu7Ws3PTcq4J89f1jv0z8otAcG&#10;WawW15nELduPNVc+3LZdc7vRaGo4eHjT5suX+qfYrIMIzTp8+txnZ06v/6a44L11qbd81jEleVfX&#10;pIRz8a1SqrRJVrfWYPGH5XKFXGdU6WJiAZ1Os8pjH/NQy9b2lUUX918+1O9i/3Km+StbVlLmaf/p&#10;yjPPP4D94/PGzqAoH5me9cx8q8/pbHui57oXF3EFKWH9V2vj2p++ztJ19mOxO+ImxYzY0lRIeoft&#10;/9lbGVsStOkrCi6eqHxxDr+trhz7/V5x44Fve29rkdd1VV217TAfzPjCaDGVVNXVVLz+fp9vzDGd&#10;59F56ktKwisiYujA4zPf+i+joydNEgxqjXlenz6TD7D1+NjWc11ue63TWx5Z+s3fPoiGzesaGmpD&#10;VnPHA6GI6YN5z74pi4tv/mVeft+9AYdw+lwBaqZNefUJi6rtgY2HUs9Xl3N3HT9ce+eDb/L7XtrC&#10;n62uCi9VGxBq36zvMU9AseytxUUnD9ZYF1yoKT4ipOcfJJfwx+a2f2FL+Rea3O4jPjtS4dvC7eAi&#10;+d0y5BfqKwve+/CR56UL/Tcad/i1Un7Lu6u5jUteaPr16lv7Tzg7dvjEdhPu7N/51lt6dZt686Ab&#10;Zt4zYuSjY/oNfPLm8RMlhnDNrtk1u2bX7Jpds2t2za7ZNbtm1+yaXbNrds2u2TW7Ztfsml2za3bN&#10;rtk1u2bX7Jpds2t2za7ZNfsdDfg/mOFbPw499jQAAAAASUVORK5CYIJQSwMEFAAGAAgAAAAhABny&#10;/r/dAAAABQEAAA8AAABkcnMvZG93bnJldi54bWxMj0FLw0AQhe+C/2EZwZvdpMFQ02xKKeqpCLaC&#10;9DbNTpPQ7GzIbpP037t6qZfhDW9475t8NZlWDNS7xrKCeBaBIC6tbrhS8LV/e1qAcB5ZY2uZFFzJ&#10;waq4v8sx03bkTxp2vhIhhF2GCmrvu0xKV9Zk0M1sRxy8k+0N+rD2ldQ9jiHctHIeRak02HBoqLGj&#10;TU3leXcxCt5HHNdJ/Dpsz6fN9bB//vjexqTU48O0XoLwNPnbMfziB3QoAtPRXlg70SoIj/i/Gbz5&#10;4iUFcQwiSVKQRS7/0xc/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X4yaoTAwAAbQoAAA4AAAAAAAAAAAAAAAAAOgIAAGRycy9lMm9Eb2MueG1sUEsBAi0ACgAA&#10;AAAAAAAhAIGzLGUK2gAACtoAABQAAAAAAAAAAAAAAAAAeQUAAGRycy9tZWRpYS9pbWFnZTEucG5n&#10;UEsBAi0AFAAGAAgAAAAhABny/r/dAAAABQEAAA8AAAAAAAAAAAAAAAAAtd8AAGRycy9kb3ducmV2&#10;LnhtbFBLAQItABQABgAIAAAAIQCqJg6+vAAAACEBAAAZAAAAAAAAAAAAAAAAAL/gAABkcnMvX3Jl&#10;bHMvZTJvRG9jLnhtbC5yZWxzUEsFBgAAAAAGAAYAfAEAALLhAAAAAA==&#10;">
                <v:rect id="Rectangle 115" o:spid="_x0000_s1033" style="position:absolute;left:9213;top:3928;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30EC073B" w14:textId="77777777" w:rsidR="008B4D3E" w:rsidRDefault="00413E20">
                        <w:pPr>
                          <w:spacing w:after="160" w:line="259" w:lineRule="auto"/>
                          <w:ind w:left="0" w:firstLine="0"/>
                          <w:jc w:val="left"/>
                        </w:pPr>
                        <w:r>
                          <w:rPr>
                            <w:b/>
                            <w:color w:val="FF0000"/>
                            <w:sz w:val="22"/>
                          </w:rPr>
                          <w:t xml:space="preserve"> </w:t>
                        </w:r>
                      </w:p>
                    </w:txbxContent>
                  </v:textbox>
                </v:rect>
                <v:rect id="Rectangle 116" o:spid="_x0000_s1034" style="position:absolute;left:9213;top:7906;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0E5C13DD" w14:textId="77777777" w:rsidR="008B4D3E" w:rsidRDefault="00413E20">
                        <w:pPr>
                          <w:spacing w:after="160" w:line="259" w:lineRule="auto"/>
                          <w:ind w:left="0" w:firstLine="0"/>
                          <w:jc w:val="left"/>
                        </w:pPr>
                        <w:r>
                          <w:rPr>
                            <w:b/>
                            <w:color w:val="FF0000"/>
                            <w:sz w:val="22"/>
                          </w:rPr>
                          <w:t xml:space="preserve"> </w:t>
                        </w:r>
                      </w:p>
                    </w:txbxContent>
                  </v:textbox>
                </v:rect>
                <v:rect id="Rectangle 117" o:spid="_x0000_s1035" style="position:absolute;left:9213;top:1188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34FEA453" w14:textId="77777777" w:rsidR="008B4D3E" w:rsidRDefault="00413E20">
                        <w:pPr>
                          <w:spacing w:after="160" w:line="259" w:lineRule="auto"/>
                          <w:ind w:left="0" w:firstLine="0"/>
                          <w:jc w:val="left"/>
                        </w:pPr>
                        <w:r>
                          <w:rPr>
                            <w:b/>
                            <w:color w:val="FF0000"/>
                            <w:sz w:val="22"/>
                          </w:rPr>
                          <w:t xml:space="preserve"> </w:t>
                        </w:r>
                      </w:p>
                    </w:txbxContent>
                  </v:textbox>
                </v:rect>
                <v:shape id="Picture 241" o:spid="_x0000_s1036" type="#_x0000_t75" style="position:absolute;left:-1676;top:381;width:18389;height:14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JfOxgAAANwAAAAPAAAAZHJzL2Rvd25yZXYueG1sRI9Ba8JA&#10;FITvQv/D8oReRDeGUjS6ShEEpUhbq4i3R/aZBLNvw+5Wk3/vFgo9DjPzDTNftqYWN3K+sqxgPEpA&#10;EOdWV1woOHyvhxMQPiBrrC2Tgo48LBdPvTlm2t75i277UIgIYZ+hgjKEJpPS5yUZ9CPbEEfvYp3B&#10;EKUrpHZ4j3BTyzRJXqXBiuNCiQ2tSsqv+x+jYPrut9uPdNWdOmcnzfk4/Rxcd0o999u3GYhAbfgP&#10;/7U3WkH6MobfM/EIyMUDAAD//wMAUEsBAi0AFAAGAAgAAAAhANvh9svuAAAAhQEAABMAAAAAAAAA&#10;AAAAAAAAAAAAAFtDb250ZW50X1R5cGVzXS54bWxQSwECLQAUAAYACAAAACEAWvQsW78AAAAVAQAA&#10;CwAAAAAAAAAAAAAAAAAfAQAAX3JlbHMvLnJlbHNQSwECLQAUAAYACAAAACEAuMSXzsYAAADcAAAA&#10;DwAAAAAAAAAAAAAAAAAHAgAAZHJzL2Rvd25yZXYueG1sUEsFBgAAAAADAAMAtwAAAPoCAAAAAA==&#10;">
                  <v:imagedata r:id="rId9" o:title=""/>
                </v:shape>
                <w10:anchorlock/>
              </v:group>
            </w:pict>
          </mc:Fallback>
        </mc:AlternateContent>
      </w:r>
      <w:bookmarkEnd w:id="0"/>
    </w:p>
    <w:p w14:paraId="28CEC4AE" w14:textId="25A715AC" w:rsidR="008B4D3E" w:rsidRDefault="00413E20">
      <w:pPr>
        <w:pStyle w:val="Heading1"/>
        <w:spacing w:after="198"/>
        <w:ind w:right="430"/>
        <w:jc w:val="center"/>
      </w:pPr>
      <w:r>
        <w:rPr>
          <w:color w:val="FF0000"/>
          <w:sz w:val="32"/>
        </w:rPr>
        <w:t>DECLARATION BY THE CANDIDATE</w:t>
      </w:r>
    </w:p>
    <w:p w14:paraId="1F5C1703" w14:textId="77777777" w:rsidR="008B4D3E" w:rsidRDefault="00413E20">
      <w:pPr>
        <w:spacing w:after="123"/>
        <w:ind w:right="515"/>
      </w:pPr>
      <w:r>
        <w:t xml:space="preserve">We,  </w:t>
      </w:r>
    </w:p>
    <w:tbl>
      <w:tblPr>
        <w:tblStyle w:val="TableGrid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9"/>
        <w:gridCol w:w="4195"/>
      </w:tblGrid>
      <w:tr w:rsidR="00CF27EC" w14:paraId="5117BCB6" w14:textId="77777777" w:rsidTr="003E6C79">
        <w:tc>
          <w:tcPr>
            <w:tcW w:w="4364" w:type="dxa"/>
          </w:tcPr>
          <w:p w14:paraId="5F2415F3" w14:textId="69F05164" w:rsidR="00CF27EC" w:rsidRPr="00194061" w:rsidRDefault="00CF27EC" w:rsidP="003E6C79">
            <w:pPr>
              <w:spacing w:after="134" w:line="259" w:lineRule="auto"/>
              <w:ind w:left="0" w:right="451" w:firstLine="0"/>
              <w:jc w:val="left"/>
              <w:rPr>
                <w:b/>
                <w:bCs/>
              </w:rPr>
            </w:pPr>
            <w:proofErr w:type="gramStart"/>
            <w:r>
              <w:rPr>
                <w:b/>
                <w:bCs/>
              </w:rPr>
              <w:t>B</w:t>
            </w:r>
            <w:r w:rsidR="003B6AFA">
              <w:rPr>
                <w:b/>
                <w:bCs/>
              </w:rPr>
              <w:t>.</w:t>
            </w:r>
            <w:r>
              <w:rPr>
                <w:b/>
                <w:bCs/>
              </w:rPr>
              <w:t>SOUMYA</w:t>
            </w:r>
            <w:proofErr w:type="gramEnd"/>
          </w:p>
        </w:tc>
        <w:tc>
          <w:tcPr>
            <w:tcW w:w="4283" w:type="dxa"/>
          </w:tcPr>
          <w:p w14:paraId="066AFA7A" w14:textId="77777777" w:rsidR="00CF27EC" w:rsidRDefault="00CF27EC" w:rsidP="003E6C79">
            <w:pPr>
              <w:spacing w:after="134" w:line="259" w:lineRule="auto"/>
              <w:ind w:left="0" w:right="451" w:firstLine="0"/>
              <w:jc w:val="right"/>
            </w:pPr>
            <w:r>
              <w:rPr>
                <w:b/>
              </w:rPr>
              <w:t>21VD5A6615</w:t>
            </w:r>
          </w:p>
        </w:tc>
      </w:tr>
      <w:tr w:rsidR="00CF27EC" w14:paraId="4398325B" w14:textId="77777777" w:rsidTr="003E6C79">
        <w:tc>
          <w:tcPr>
            <w:tcW w:w="4364" w:type="dxa"/>
          </w:tcPr>
          <w:p w14:paraId="16AF7A45" w14:textId="77777777" w:rsidR="00CF27EC" w:rsidRDefault="00CF27EC" w:rsidP="003E6C79">
            <w:pPr>
              <w:spacing w:after="134" w:line="259" w:lineRule="auto"/>
              <w:ind w:left="0" w:right="451" w:firstLine="0"/>
              <w:jc w:val="left"/>
            </w:pPr>
            <w:r>
              <w:rPr>
                <w:b/>
              </w:rPr>
              <w:t>P. MAHESH BABU</w:t>
            </w:r>
          </w:p>
        </w:tc>
        <w:tc>
          <w:tcPr>
            <w:tcW w:w="4283" w:type="dxa"/>
          </w:tcPr>
          <w:p w14:paraId="64F26EF9" w14:textId="77777777" w:rsidR="00CF27EC" w:rsidRDefault="00CF27EC" w:rsidP="003E6C79">
            <w:pPr>
              <w:spacing w:after="134" w:line="259" w:lineRule="auto"/>
              <w:ind w:left="0" w:right="451" w:firstLine="0"/>
              <w:jc w:val="right"/>
            </w:pPr>
            <w:r>
              <w:rPr>
                <w:b/>
              </w:rPr>
              <w:t>20VD1A6619</w:t>
            </w:r>
          </w:p>
        </w:tc>
      </w:tr>
      <w:tr w:rsidR="00CF27EC" w14:paraId="4ADCBDF3" w14:textId="77777777" w:rsidTr="003E6C79">
        <w:tc>
          <w:tcPr>
            <w:tcW w:w="4364" w:type="dxa"/>
          </w:tcPr>
          <w:p w14:paraId="40D0961D" w14:textId="2662BFA4" w:rsidR="00CF27EC" w:rsidRPr="00194061" w:rsidRDefault="00CF27EC" w:rsidP="003E6C79">
            <w:pPr>
              <w:spacing w:after="134" w:line="259" w:lineRule="auto"/>
              <w:ind w:left="0" w:right="451" w:firstLine="0"/>
              <w:jc w:val="left"/>
              <w:rPr>
                <w:b/>
                <w:bCs/>
              </w:rPr>
            </w:pPr>
            <w:r w:rsidRPr="00194061">
              <w:rPr>
                <w:b/>
                <w:bCs/>
              </w:rPr>
              <w:t>V</w:t>
            </w:r>
            <w:r w:rsidR="003B6AFA">
              <w:rPr>
                <w:b/>
                <w:bCs/>
              </w:rPr>
              <w:t>.</w:t>
            </w:r>
            <w:r w:rsidRPr="00194061">
              <w:rPr>
                <w:b/>
                <w:bCs/>
              </w:rPr>
              <w:t>AKSHAY KUMAR</w:t>
            </w:r>
          </w:p>
        </w:tc>
        <w:tc>
          <w:tcPr>
            <w:tcW w:w="4283" w:type="dxa"/>
          </w:tcPr>
          <w:p w14:paraId="1D1BB433" w14:textId="77777777" w:rsidR="00CF27EC" w:rsidRDefault="00CF27EC" w:rsidP="003E6C79">
            <w:pPr>
              <w:spacing w:after="134" w:line="259" w:lineRule="auto"/>
              <w:ind w:left="0" w:right="451" w:firstLine="0"/>
              <w:jc w:val="right"/>
            </w:pPr>
            <w:r>
              <w:rPr>
                <w:b/>
              </w:rPr>
              <w:t>20VD1A6605</w:t>
            </w:r>
          </w:p>
        </w:tc>
      </w:tr>
      <w:tr w:rsidR="00CF27EC" w14:paraId="15F0D4E5" w14:textId="77777777" w:rsidTr="003E6C79">
        <w:tc>
          <w:tcPr>
            <w:tcW w:w="4364" w:type="dxa"/>
          </w:tcPr>
          <w:p w14:paraId="117000AD" w14:textId="77777777" w:rsidR="00CF27EC" w:rsidRDefault="00CF27EC" w:rsidP="003E6C79">
            <w:pPr>
              <w:spacing w:after="134" w:line="259" w:lineRule="auto"/>
              <w:ind w:left="0" w:right="451" w:firstLine="0"/>
              <w:jc w:val="left"/>
            </w:pPr>
            <w:proofErr w:type="gramStart"/>
            <w:r>
              <w:rPr>
                <w:rFonts w:eastAsia="Calibri"/>
                <w:b/>
                <w:bCs/>
                <w:sz w:val="22"/>
              </w:rPr>
              <w:t>K.NITHIN</w:t>
            </w:r>
            <w:proofErr w:type="gramEnd"/>
          </w:p>
        </w:tc>
        <w:tc>
          <w:tcPr>
            <w:tcW w:w="4283" w:type="dxa"/>
          </w:tcPr>
          <w:p w14:paraId="10D6A7D2" w14:textId="77777777" w:rsidR="00CF27EC" w:rsidRDefault="00CF27EC" w:rsidP="00CF27EC">
            <w:pPr>
              <w:spacing w:after="0" w:line="259" w:lineRule="auto"/>
              <w:ind w:left="0" w:right="451" w:firstLine="0"/>
              <w:jc w:val="right"/>
            </w:pPr>
            <w:r>
              <w:rPr>
                <w:b/>
              </w:rPr>
              <w:t>21VD5A6608</w:t>
            </w:r>
          </w:p>
        </w:tc>
      </w:tr>
    </w:tbl>
    <w:p w14:paraId="01CF70BC" w14:textId="77777777" w:rsidR="00CF27EC" w:rsidRDefault="00CF27EC" w:rsidP="00CF27EC">
      <w:pPr>
        <w:spacing w:after="123"/>
        <w:ind w:left="0" w:right="515" w:firstLine="0"/>
      </w:pPr>
    </w:p>
    <w:p w14:paraId="643CAB91" w14:textId="24DD117F" w:rsidR="00CF27EC" w:rsidRDefault="00413E20" w:rsidP="00BC07BC">
      <w:pPr>
        <w:spacing w:after="121" w:line="360" w:lineRule="auto"/>
        <w:ind w:left="202" w:right="95" w:firstLine="0"/>
      </w:pPr>
      <w:r>
        <w:t xml:space="preserve">hereby declare that the project report entitled </w:t>
      </w:r>
      <w:r>
        <w:rPr>
          <w:b/>
          <w:i/>
          <w:color w:val="E36C0A"/>
          <w:sz w:val="22"/>
        </w:rPr>
        <w:t>“</w:t>
      </w:r>
      <w:r w:rsidR="00D27258">
        <w:rPr>
          <w:b/>
          <w:i/>
          <w:color w:val="E36C0A"/>
          <w:sz w:val="22"/>
        </w:rPr>
        <w:t xml:space="preserve">Virtual Mouse </w:t>
      </w:r>
      <w:proofErr w:type="gramStart"/>
      <w:r w:rsidR="00D27258">
        <w:rPr>
          <w:b/>
          <w:i/>
          <w:color w:val="E36C0A"/>
          <w:sz w:val="22"/>
        </w:rPr>
        <w:t>using  Hand</w:t>
      </w:r>
      <w:proofErr w:type="gramEnd"/>
      <w:r w:rsidR="00D27258">
        <w:rPr>
          <w:b/>
          <w:i/>
          <w:color w:val="E36C0A"/>
          <w:sz w:val="22"/>
        </w:rPr>
        <w:t xml:space="preserve">  Gestures  and    Eye</w:t>
      </w:r>
      <w:r>
        <w:rPr>
          <w:b/>
          <w:i/>
          <w:color w:val="E36C0A"/>
          <w:sz w:val="22"/>
        </w:rPr>
        <w:t xml:space="preserve"> </w:t>
      </w:r>
      <w:r w:rsidR="00D27258">
        <w:rPr>
          <w:b/>
          <w:i/>
          <w:color w:val="E36C0A"/>
          <w:sz w:val="22"/>
        </w:rPr>
        <w:t>-</w:t>
      </w:r>
      <w:r w:rsidR="00CF27EC" w:rsidRPr="00CF27EC">
        <w:rPr>
          <w:b/>
          <w:i/>
          <w:color w:val="E36C0A"/>
          <w:sz w:val="22"/>
        </w:rPr>
        <w:t xml:space="preserve"> </w:t>
      </w:r>
      <w:r w:rsidR="00CF27EC">
        <w:rPr>
          <w:b/>
          <w:i/>
          <w:color w:val="E36C0A"/>
          <w:sz w:val="22"/>
        </w:rPr>
        <w:t xml:space="preserve">Movements” </w:t>
      </w:r>
      <w:r w:rsidR="00CF27EC">
        <w:t xml:space="preserve">under the guidance of </w:t>
      </w:r>
      <w:r w:rsidR="00CF27EC">
        <w:rPr>
          <w:b/>
          <w:color w:val="0070C0"/>
          <w:sz w:val="22"/>
        </w:rPr>
        <w:t>Mr. A. NARAHARI,</w:t>
      </w:r>
      <w:r w:rsidR="00CF27EC">
        <w:rPr>
          <w:b/>
          <w:color w:val="0070C0"/>
        </w:rPr>
        <w:t xml:space="preserve"> </w:t>
      </w:r>
      <w:r w:rsidR="00CF27EC">
        <w:rPr>
          <w:sz w:val="22"/>
        </w:rPr>
        <w:t xml:space="preserve">Assistant Professor, </w:t>
      </w:r>
      <w:r w:rsidR="00CF27EC">
        <w:t xml:space="preserve">Department of Computer Science and Engineering, JNTUH University College of Engineering </w:t>
      </w:r>
      <w:proofErr w:type="spellStart"/>
      <w:r w:rsidR="00CF27EC">
        <w:t>Manthani</w:t>
      </w:r>
      <w:proofErr w:type="spellEnd"/>
      <w:r w:rsidR="00CF27EC">
        <w:t xml:space="preserve">, submitted in partial </w:t>
      </w:r>
      <w:proofErr w:type="spellStart"/>
      <w:r w:rsidR="00CF27EC">
        <w:t>fulfillment</w:t>
      </w:r>
      <w:proofErr w:type="spellEnd"/>
      <w:r w:rsidR="00CF27EC">
        <w:t xml:space="preserve"> of the award of the Degree of Bachelor of Technology in Computer Science and Engineering</w:t>
      </w:r>
      <w:r w:rsidR="008D1C26">
        <w:t xml:space="preserve"> (AI &amp; ML)</w:t>
      </w:r>
      <w:r w:rsidR="00CF27EC">
        <w:t xml:space="preserve">. </w:t>
      </w:r>
      <w:r w:rsidR="00CF27EC">
        <w:rPr>
          <w:b/>
          <w:color w:val="0070C0"/>
          <w:sz w:val="22"/>
        </w:rPr>
        <w:t xml:space="preserve"> </w:t>
      </w:r>
    </w:p>
    <w:p w14:paraId="33C6C9DE" w14:textId="068ED397" w:rsidR="008B4D3E" w:rsidRDefault="00CF27EC" w:rsidP="00CF27EC">
      <w:pPr>
        <w:spacing w:after="0" w:line="360" w:lineRule="auto"/>
        <w:ind w:left="202" w:firstLine="0"/>
      </w:pPr>
      <w:r>
        <w:t xml:space="preserve"> This is a record of </w:t>
      </w:r>
      <w:proofErr w:type="spellStart"/>
      <w:r>
        <w:t>bonafide</w:t>
      </w:r>
      <w:proofErr w:type="spellEnd"/>
      <w:r>
        <w:t xml:space="preserve"> work carried out by us and the results embodied in this project report has not been reproduced or copied from any source. The results embodied in this project have not been submitted to any other University or Institute for the award of any degree.</w:t>
      </w:r>
    </w:p>
    <w:tbl>
      <w:tblPr>
        <w:tblStyle w:val="TableGrid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9"/>
        <w:gridCol w:w="4185"/>
      </w:tblGrid>
      <w:tr w:rsidR="00CF27EC" w14:paraId="25C09EF9" w14:textId="77777777" w:rsidTr="00630E2B">
        <w:tc>
          <w:tcPr>
            <w:tcW w:w="4269" w:type="dxa"/>
          </w:tcPr>
          <w:p w14:paraId="20315057" w14:textId="4C8AD0D3" w:rsidR="00CF27EC" w:rsidRPr="00194061" w:rsidRDefault="00CF27EC" w:rsidP="003E6C79">
            <w:pPr>
              <w:spacing w:after="134" w:line="259" w:lineRule="auto"/>
              <w:ind w:left="0" w:right="451" w:firstLine="0"/>
              <w:jc w:val="left"/>
              <w:rPr>
                <w:b/>
                <w:bCs/>
              </w:rPr>
            </w:pPr>
            <w:proofErr w:type="gramStart"/>
            <w:r>
              <w:rPr>
                <w:b/>
                <w:bCs/>
              </w:rPr>
              <w:t>B</w:t>
            </w:r>
            <w:r w:rsidR="003B6AFA">
              <w:rPr>
                <w:b/>
                <w:bCs/>
              </w:rPr>
              <w:t>.</w:t>
            </w:r>
            <w:r>
              <w:rPr>
                <w:b/>
                <w:bCs/>
              </w:rPr>
              <w:t>SOUMYA</w:t>
            </w:r>
            <w:proofErr w:type="gramEnd"/>
          </w:p>
        </w:tc>
        <w:tc>
          <w:tcPr>
            <w:tcW w:w="4185" w:type="dxa"/>
          </w:tcPr>
          <w:p w14:paraId="1EE3D720" w14:textId="77777777" w:rsidR="00CF27EC" w:rsidRDefault="00CF27EC" w:rsidP="003E6C79">
            <w:pPr>
              <w:spacing w:after="134" w:line="259" w:lineRule="auto"/>
              <w:ind w:left="0" w:right="451" w:firstLine="0"/>
              <w:jc w:val="right"/>
            </w:pPr>
            <w:r>
              <w:rPr>
                <w:b/>
              </w:rPr>
              <w:t>21VD5A6615</w:t>
            </w:r>
          </w:p>
        </w:tc>
      </w:tr>
      <w:tr w:rsidR="00CF27EC" w14:paraId="1D22EB4A" w14:textId="77777777" w:rsidTr="00630E2B">
        <w:tc>
          <w:tcPr>
            <w:tcW w:w="4269" w:type="dxa"/>
          </w:tcPr>
          <w:p w14:paraId="699F80B5" w14:textId="14A3D0A2" w:rsidR="00CF27EC" w:rsidRDefault="00CF27EC" w:rsidP="003E6C79">
            <w:pPr>
              <w:spacing w:after="134" w:line="259" w:lineRule="auto"/>
              <w:ind w:left="0" w:right="451" w:firstLine="0"/>
              <w:jc w:val="left"/>
            </w:pPr>
            <w:proofErr w:type="gramStart"/>
            <w:r>
              <w:rPr>
                <w:b/>
              </w:rPr>
              <w:t>P</w:t>
            </w:r>
            <w:r w:rsidR="003B6AFA">
              <w:rPr>
                <w:b/>
              </w:rPr>
              <w:t>.</w:t>
            </w:r>
            <w:r>
              <w:rPr>
                <w:b/>
              </w:rPr>
              <w:t>MAHESH</w:t>
            </w:r>
            <w:proofErr w:type="gramEnd"/>
            <w:r>
              <w:rPr>
                <w:b/>
              </w:rPr>
              <w:t xml:space="preserve"> BABU</w:t>
            </w:r>
          </w:p>
        </w:tc>
        <w:tc>
          <w:tcPr>
            <w:tcW w:w="4185" w:type="dxa"/>
          </w:tcPr>
          <w:p w14:paraId="2719A02F" w14:textId="77777777" w:rsidR="00CF27EC" w:rsidRDefault="00CF27EC" w:rsidP="003E6C79">
            <w:pPr>
              <w:spacing w:after="134" w:line="259" w:lineRule="auto"/>
              <w:ind w:left="0" w:right="451" w:firstLine="0"/>
              <w:jc w:val="right"/>
            </w:pPr>
            <w:r>
              <w:rPr>
                <w:b/>
              </w:rPr>
              <w:t>20VD1A6619</w:t>
            </w:r>
          </w:p>
        </w:tc>
      </w:tr>
      <w:tr w:rsidR="00CF27EC" w14:paraId="609DFED3" w14:textId="77777777" w:rsidTr="00630E2B">
        <w:tc>
          <w:tcPr>
            <w:tcW w:w="4269" w:type="dxa"/>
          </w:tcPr>
          <w:p w14:paraId="5FA942E8" w14:textId="371A7FC2" w:rsidR="00CF27EC" w:rsidRPr="00194061" w:rsidRDefault="00CF27EC" w:rsidP="003E6C79">
            <w:pPr>
              <w:spacing w:after="134" w:line="259" w:lineRule="auto"/>
              <w:ind w:left="0" w:right="451" w:firstLine="0"/>
              <w:jc w:val="left"/>
              <w:rPr>
                <w:b/>
                <w:bCs/>
              </w:rPr>
            </w:pPr>
            <w:r w:rsidRPr="00194061">
              <w:rPr>
                <w:b/>
                <w:bCs/>
              </w:rPr>
              <w:t>V</w:t>
            </w:r>
            <w:r w:rsidR="003B6AFA">
              <w:rPr>
                <w:b/>
                <w:bCs/>
              </w:rPr>
              <w:t>.</w:t>
            </w:r>
            <w:r w:rsidRPr="00194061">
              <w:rPr>
                <w:b/>
                <w:bCs/>
              </w:rPr>
              <w:t>AKSHAY KUMAR</w:t>
            </w:r>
          </w:p>
        </w:tc>
        <w:tc>
          <w:tcPr>
            <w:tcW w:w="4185" w:type="dxa"/>
          </w:tcPr>
          <w:p w14:paraId="7B78B3FE" w14:textId="77777777" w:rsidR="00CF27EC" w:rsidRDefault="00CF27EC" w:rsidP="003E6C79">
            <w:pPr>
              <w:spacing w:after="134" w:line="259" w:lineRule="auto"/>
              <w:ind w:left="0" w:right="451" w:firstLine="0"/>
              <w:jc w:val="right"/>
            </w:pPr>
            <w:r>
              <w:rPr>
                <w:b/>
              </w:rPr>
              <w:t>20VD1A6605</w:t>
            </w:r>
          </w:p>
        </w:tc>
      </w:tr>
      <w:tr w:rsidR="00CF27EC" w14:paraId="6CA2C20D" w14:textId="77777777" w:rsidTr="00630E2B">
        <w:tc>
          <w:tcPr>
            <w:tcW w:w="4269" w:type="dxa"/>
          </w:tcPr>
          <w:p w14:paraId="2845BFB1" w14:textId="77777777" w:rsidR="00CF27EC" w:rsidRDefault="00CF27EC" w:rsidP="003E6C79">
            <w:pPr>
              <w:spacing w:after="134" w:line="259" w:lineRule="auto"/>
              <w:ind w:left="0" w:right="451" w:firstLine="0"/>
              <w:jc w:val="left"/>
            </w:pPr>
            <w:proofErr w:type="gramStart"/>
            <w:r>
              <w:rPr>
                <w:rFonts w:eastAsia="Calibri"/>
                <w:b/>
                <w:bCs/>
                <w:sz w:val="22"/>
              </w:rPr>
              <w:t>K.NITHIN</w:t>
            </w:r>
            <w:proofErr w:type="gramEnd"/>
          </w:p>
        </w:tc>
        <w:tc>
          <w:tcPr>
            <w:tcW w:w="4185" w:type="dxa"/>
          </w:tcPr>
          <w:p w14:paraId="16D7B761" w14:textId="77777777" w:rsidR="00CF27EC" w:rsidRDefault="00CF27EC" w:rsidP="003E6C79">
            <w:pPr>
              <w:spacing w:after="0" w:line="259" w:lineRule="auto"/>
              <w:ind w:left="0" w:right="451" w:firstLine="0"/>
              <w:jc w:val="right"/>
            </w:pPr>
            <w:r>
              <w:rPr>
                <w:b/>
              </w:rPr>
              <w:t>21VD5A6608</w:t>
            </w:r>
          </w:p>
        </w:tc>
      </w:tr>
    </w:tbl>
    <w:p w14:paraId="19167889" w14:textId="77777777" w:rsidR="008B4D3E" w:rsidRDefault="00413E20" w:rsidP="00BC07BC">
      <w:pPr>
        <w:spacing w:after="0" w:line="259" w:lineRule="auto"/>
        <w:ind w:left="0" w:firstLine="0"/>
      </w:pPr>
      <w:r>
        <w:rPr>
          <w:b/>
          <w:color w:val="002060"/>
          <w:sz w:val="28"/>
        </w:rPr>
        <w:t xml:space="preserve"> </w:t>
      </w:r>
    </w:p>
    <w:p w14:paraId="1FFBB9F1" w14:textId="77777777" w:rsidR="00BC07BC" w:rsidRDefault="00413E20" w:rsidP="00BC07BC">
      <w:pPr>
        <w:pStyle w:val="Heading2"/>
        <w:spacing w:after="0" w:line="318" w:lineRule="auto"/>
        <w:ind w:left="-284" w:right="0" w:firstLine="0"/>
        <w:rPr>
          <w:color w:val="002060"/>
          <w:sz w:val="28"/>
        </w:rPr>
      </w:pPr>
      <w:r>
        <w:rPr>
          <w:color w:val="002060"/>
          <w:sz w:val="28"/>
        </w:rPr>
        <w:lastRenderedPageBreak/>
        <w:t xml:space="preserve">JAWAHARLAL NEHRU TECHNOLOGICAL UNIVERSITY HYDERABAD </w:t>
      </w:r>
    </w:p>
    <w:p w14:paraId="0E1AD712" w14:textId="034C44E5" w:rsidR="008B4D3E" w:rsidRDefault="00413E20" w:rsidP="00BC07BC">
      <w:pPr>
        <w:pStyle w:val="Heading2"/>
        <w:spacing w:after="0" w:line="318" w:lineRule="auto"/>
        <w:ind w:left="-284" w:right="0" w:firstLine="284"/>
      </w:pPr>
      <w:r>
        <w:rPr>
          <w:color w:val="002060"/>
          <w:sz w:val="28"/>
        </w:rPr>
        <w:t>UNIVERSITY COLLEGE OF ENGINEERING MANTHANI</w:t>
      </w:r>
      <w:r>
        <w:rPr>
          <w:color w:val="002060"/>
          <w:sz w:val="36"/>
        </w:rPr>
        <w:t xml:space="preserve"> </w:t>
      </w:r>
    </w:p>
    <w:p w14:paraId="4ADD8E2C" w14:textId="02CA536C" w:rsidR="008B4D3E" w:rsidRDefault="00413E20" w:rsidP="00D95179">
      <w:pPr>
        <w:spacing w:after="0" w:line="259" w:lineRule="auto"/>
        <w:ind w:left="0" w:right="57" w:firstLine="0"/>
        <w:jc w:val="center"/>
        <w:rPr>
          <w:b/>
          <w:color w:val="00B0F0"/>
          <w:sz w:val="28"/>
          <w:u w:val="single" w:color="00B0F0"/>
        </w:rPr>
      </w:pPr>
      <w:r>
        <w:rPr>
          <w:b/>
          <w:color w:val="00B0F0"/>
          <w:sz w:val="28"/>
          <w:u w:val="single" w:color="00B0F0"/>
        </w:rPr>
        <w:t>DEPARTMENT OF COMPUTER SCIENCE AND ENGINEERING</w:t>
      </w:r>
    </w:p>
    <w:p w14:paraId="4FDD5722" w14:textId="29A821B9" w:rsidR="00BA3873" w:rsidRDefault="00BA3873" w:rsidP="00D95179">
      <w:pPr>
        <w:spacing w:after="0" w:line="259" w:lineRule="auto"/>
        <w:ind w:left="0" w:right="57" w:firstLine="0"/>
        <w:jc w:val="center"/>
      </w:pPr>
      <w:r>
        <w:rPr>
          <w:b/>
          <w:color w:val="00B0F0"/>
          <w:sz w:val="28"/>
          <w:u w:val="single" w:color="00B0F0"/>
        </w:rPr>
        <w:t>(AI/ML)</w:t>
      </w:r>
    </w:p>
    <w:p w14:paraId="1F851E8F" w14:textId="4BF14AAB" w:rsidR="008B4D3E" w:rsidRDefault="00413E20" w:rsidP="00D95179">
      <w:pPr>
        <w:spacing w:after="249" w:line="259" w:lineRule="auto"/>
        <w:jc w:val="center"/>
      </w:pPr>
      <w:r>
        <w:rPr>
          <w:rFonts w:ascii="Calibri" w:eastAsia="Calibri" w:hAnsi="Calibri" w:cs="Calibri"/>
          <w:noProof/>
          <w:sz w:val="22"/>
        </w:rPr>
        <mc:AlternateContent>
          <mc:Choice Requires="wpg">
            <w:drawing>
              <wp:inline distT="0" distB="0" distL="0" distR="0" wp14:anchorId="7B538C3B" wp14:editId="4F37BD3A">
                <wp:extent cx="1821180" cy="1399540"/>
                <wp:effectExtent l="0" t="0" r="0" b="0"/>
                <wp:docPr id="29367" name="Group 29367"/>
                <wp:cNvGraphicFramePr/>
                <a:graphic xmlns:a="http://schemas.openxmlformats.org/drawingml/2006/main">
                  <a:graphicData uri="http://schemas.microsoft.com/office/word/2010/wordprocessingGroup">
                    <wpg:wgp>
                      <wpg:cNvGrpSpPr/>
                      <wpg:grpSpPr>
                        <a:xfrm>
                          <a:off x="0" y="0"/>
                          <a:ext cx="1821180" cy="1399540"/>
                          <a:chOff x="0" y="0"/>
                          <a:chExt cx="1821180" cy="1399540"/>
                        </a:xfrm>
                      </wpg:grpSpPr>
                      <wps:wsp>
                        <wps:cNvPr id="287" name="Rectangle 287"/>
                        <wps:cNvSpPr/>
                        <wps:spPr>
                          <a:xfrm>
                            <a:off x="915035" y="264067"/>
                            <a:ext cx="54727" cy="242331"/>
                          </a:xfrm>
                          <a:prstGeom prst="rect">
                            <a:avLst/>
                          </a:prstGeom>
                          <a:ln>
                            <a:noFill/>
                          </a:ln>
                        </wps:spPr>
                        <wps:txbx>
                          <w:txbxContent>
                            <w:p w14:paraId="284FCC92" w14:textId="77777777" w:rsidR="008B4D3E" w:rsidRDefault="00413E20">
                              <w:pPr>
                                <w:spacing w:after="160" w:line="259" w:lineRule="auto"/>
                                <w:ind w:left="0" w:firstLine="0"/>
                                <w:jc w:val="left"/>
                              </w:pPr>
                              <w:r>
                                <w:rPr>
                                  <w:b/>
                                  <w:sz w:val="26"/>
                                </w:rPr>
                                <w:t xml:space="preserve"> </w:t>
                              </w:r>
                            </w:p>
                          </w:txbxContent>
                        </wps:txbx>
                        <wps:bodyPr horzOverflow="overflow" vert="horz" lIns="0" tIns="0" rIns="0" bIns="0" rtlCol="0">
                          <a:noAutofit/>
                        </wps:bodyPr>
                      </wps:wsp>
                      <wps:wsp>
                        <wps:cNvPr id="288" name="Rectangle 288"/>
                        <wps:cNvSpPr/>
                        <wps:spPr>
                          <a:xfrm>
                            <a:off x="915035" y="645067"/>
                            <a:ext cx="54727" cy="242331"/>
                          </a:xfrm>
                          <a:prstGeom prst="rect">
                            <a:avLst/>
                          </a:prstGeom>
                          <a:ln>
                            <a:noFill/>
                          </a:ln>
                        </wps:spPr>
                        <wps:txbx>
                          <w:txbxContent>
                            <w:p w14:paraId="62328CD7" w14:textId="77777777" w:rsidR="008B4D3E" w:rsidRDefault="00413E20">
                              <w:pPr>
                                <w:spacing w:after="160" w:line="259" w:lineRule="auto"/>
                                <w:ind w:left="0" w:firstLine="0"/>
                                <w:jc w:val="left"/>
                              </w:pPr>
                              <w:r>
                                <w:rPr>
                                  <w:b/>
                                  <w:sz w:val="26"/>
                                </w:rPr>
                                <w:t xml:space="preserve"> </w:t>
                              </w:r>
                            </w:p>
                          </w:txbxContent>
                        </wps:txbx>
                        <wps:bodyPr horzOverflow="overflow" vert="horz" lIns="0" tIns="0" rIns="0" bIns="0" rtlCol="0">
                          <a:noAutofit/>
                        </wps:bodyPr>
                      </wps:wsp>
                      <wps:wsp>
                        <wps:cNvPr id="289" name="Rectangle 289"/>
                        <wps:cNvSpPr/>
                        <wps:spPr>
                          <a:xfrm>
                            <a:off x="915035" y="1024924"/>
                            <a:ext cx="54727" cy="242331"/>
                          </a:xfrm>
                          <a:prstGeom prst="rect">
                            <a:avLst/>
                          </a:prstGeom>
                          <a:ln>
                            <a:noFill/>
                          </a:ln>
                        </wps:spPr>
                        <wps:txbx>
                          <w:txbxContent>
                            <w:p w14:paraId="0D020D7B" w14:textId="77777777" w:rsidR="008B4D3E" w:rsidRDefault="00413E20">
                              <w:pPr>
                                <w:spacing w:after="160" w:line="259" w:lineRule="auto"/>
                                <w:ind w:left="0" w:firstLine="0"/>
                                <w:jc w:val="left"/>
                              </w:pPr>
                              <w:r>
                                <w:rPr>
                                  <w:b/>
                                  <w:sz w:val="26"/>
                                </w:rPr>
                                <w:t xml:space="preserve"> </w:t>
                              </w:r>
                            </w:p>
                          </w:txbxContent>
                        </wps:txbx>
                        <wps:bodyPr horzOverflow="overflow" vert="horz" lIns="0" tIns="0" rIns="0" bIns="0" rtlCol="0">
                          <a:noAutofit/>
                        </wps:bodyPr>
                      </wps:wsp>
                      <pic:pic xmlns:pic="http://schemas.openxmlformats.org/drawingml/2006/picture">
                        <pic:nvPicPr>
                          <pic:cNvPr id="391" name="Picture 391"/>
                          <pic:cNvPicPr/>
                        </pic:nvPicPr>
                        <pic:blipFill>
                          <a:blip r:embed="rId8"/>
                          <a:stretch>
                            <a:fillRect/>
                          </a:stretch>
                        </pic:blipFill>
                        <pic:spPr>
                          <a:xfrm>
                            <a:off x="0" y="0"/>
                            <a:ext cx="1821180" cy="1399540"/>
                          </a:xfrm>
                          <a:prstGeom prst="rect">
                            <a:avLst/>
                          </a:prstGeom>
                        </pic:spPr>
                      </pic:pic>
                    </wpg:wgp>
                  </a:graphicData>
                </a:graphic>
              </wp:inline>
            </w:drawing>
          </mc:Choice>
          <mc:Fallback>
            <w:pict>
              <v:group w14:anchorId="7B538C3B" id="Group 29367" o:spid="_x0000_s1037" style="width:143.4pt;height:110.2pt;mso-position-horizontal-relative:char;mso-position-vertical-relative:line" coordsize="18211,13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JS069QIAAFkKAAAOAAAAZHJzL2Uyb0RvYy54bWzkVttu2zAMfR+wfxD0&#10;3jp2Lo2NOsWwrkWBYS3W7QMUWbaFyZIgKXG6rx8lX9Lb0CIDtgJ7iEPdyMNDitTp2a4RaMuM5Urm&#10;OD6eYMQkVQWXVY6/f7s4WmJkHZEFEUqyHN8xi89W79+dtjpjiaqVKJhBoETarNU5rp3TWRRZWrOG&#10;2GOlmYTFUpmGOBiaKioMaUF7I6JkMllErTKFNooya2H2vFvEq6C/LBl112VpmUMix4DNha8J37X/&#10;RqtTklWG6JrTHgY5AEVDuASjo6pz4gjaGP5EVcOpUVaV7piqJlJlySkLPoA38eSRN5dGbXTwpcra&#10;So80AbWPeDpYLf2yvTGIFzlO0uniBCNJGghTsIy6KaCo1VUGOy+NvtU3pp+oupH3eleaxv+DP2gX&#10;yL0byWU7hyhMxsskjpcQAwpr8TRN57OeflpDjJ6co/WnF05Gg+HI4xvhtBpSye7Zsn/G1m1NNAtB&#10;sJ6Dga3lyNVXSDIiK8FQApOBnLBzpMpmFlh7hqc0nk+mc4yAkGQxmwD9IR0HxuazkwSseL6SWTKd&#10;xn55dJpk2lh3yVSDvJBjAzhCDpLtZ+u6rcMWb1xI/5XqggvRrfoZ4G7A5yW3W+9COoyerFVxB07X&#10;yvy8hoteCtXmWPUS9ncfbPtVjMSVBLL9NRsEMwjrQTBOfFThMnZoPmycKnmA6+131npYEEWfe38l&#10;nFCnutS/H87loeFczOZvK5yjJ/9JONPnwpkeGs54kszSZPaGrufoyr+Op+Y0g1/fm0B6Um1f7uFw&#10;ym0Mw72S5lU6GmJ+bPQRtFFNHF9zwd1deBJADfSg5PaGU192/WBfuKdpPKQGrHuzyE9BQRz2+VO+&#10;PvrxAyVrwbUvnr5webmHC6+JR934GY+7Tn+u6KZh0nVPF8MEIFfS1lxbjEzGmjWDTmyuigCIZNYZ&#10;5mjtDZZg2JemrnKPCwHlHpjH/JtmA2X59U350C4T4HQAggh4Qi0P7xeQHjyQ7o/Drv2LcPULAAD/&#10;/wMAUEsDBAoAAAAAAAAAIQCBsyxlCtoAAAraAAAUAAAAZHJzL21lZGlhL2ltYWdlMS5wbmeJUE5H&#10;DQoaCgAAAA1JSERSAAAAzQAAAMgIBgAAAEtxZdoAAAABc1JHQgCuzhzpAAAABGdBTUEAALGPC/xh&#10;BQAAAAlwSFlzAAAOwwAADsMBx2+oZAAA2Z9JREFUeF7sXQVYVUvXfs+hu7u7UQmxRUFsMVAxsFvs&#10;TuzCxkDsFjsQWzBQERBEQunu7tzzz97y+V+/e+93r/fTq/f/fR+PnD0ze3aceWetNbNmDX7iJ37i&#10;J37iJ37iJ37iJ37iJ37iJ37iJ37iJ37iJ37iJ37iJ37iJ/4vw2sWIw0QWYCRcOsaYzi47yFnNv3m&#10;WWJqoD1wC8MwUuxxR/uZa6zMXAOO7mG6sscTRwT26dV90aaV0xgT9vh/QQQIIbyWg5/4iX8yiKBL&#10;1039Du6OHuTaNVd35lTvo21tlvdlc/r3nVx8zPfDWP8DjIm8jDkZNczbe0EPRnmM+7ZbbL6d9YRL&#10;Z08+J5WlhJgYuBC/FYzeiT2Mi6qiA1k0gjFiy7DoZD/nyIolfk0LZvtkOVjvGNKSDGeHm536dN8y&#10;cdtCotqS9BM/8SOB8Nn/x7kyWm5u61ePHXvWnT3u02e+3/jxvqv691+xJymJ2NrZDcpzdJxxiM0z&#10;Mele36PHhhlUQgg4O8+6amMzpNDOZtE6/+NM34t+pLWwoHltwvtm0tRASM8eM4hLt8NTvBYz7dq0&#10;GlpF8FGqbFqbNM3ctD9XJiKsjGhpdq2m98KbP/fWeoe2o5J8dpcOGTx4WSDgY7zJu8zesfuMBV7+&#10;jDx77k98HXA//E/8eVA1SmHIoPkzL54tatPWrt8TMfWDqwz13KNsW/cgo0f7LklLe9/r+PFp62/d&#10;2jjH0JAXYWfn+DI/P3GQg8PBHgCvxsRERY/HI6K9e499uGfPpTFFxa9XHTvvNaieIfmysrJlZeUl&#10;IPQ6jU31YIhJ8oMnl5SrqisbeeCxyThzfpO1rV0bNDQCsnLSkJGRrWttdXjAzVs+C5Tkx8ybNVfu&#10;Sk3xxinArITI1zvm8Hmla9YO55eYtJ7eoavzEN+JMxZ7Hrx1/5PU+okvx0/S/AlEhTDK3bp6Tm5r&#10;3//BmFHLD4gIi5k3N4hKGRvZZGRnZugGPb2s2r6NYpyBrkM+jxCVltM4aGvrZ5eXlzKhodMfKClp&#10;Pq2rz+5CkwUOHV7es3Nn/h3Hbq57Q15cHOkxjZ+7/2DQnOUrFsD30FVo6xheeBjc5ZFV6zJ7MXGe&#10;oKvrrqkDBiw/4DHW81V6RgJHmnPnj0NXz/SKpIxhXk1NpeCtOy6B6iqr+oe/6z+HvXZaSqKdvp7T&#10;zo0bGaXS3Gchzt2nvWzvMID36PSNJWw+Ky2XDCXa/5KaP/ET/xXGexxwXjT/7ED2+4ZVwYOmT96+&#10;Z/L4bVusLHoUsGks1qx5PV5HuwvZtjl36AYvpu3+3Yx9N8cJ+ePHH9jSr9/WRVu3Plswd+6dYe07&#10;uEVRCSU2dab/IEenmfOpeqa6dMUjFyBSlq0nnWHUQT423CPX2QGBqwrsdxbhyUTbuv1uSz1Dt4kr&#10;1j9hCYegl8TRzW3+oVZt3DbSeiXYtOHDlzyYO9d/YadO44N695z7zM2NEbOzdavfv4sx69B+tm9b&#10;+1HRbDmWIBcvEkn2m5vblvmd2g8jvdofd2KPnx0gcuQiEWC//8RP/CmwtoZT7znDuzmPujB52qZD&#10;y1ceO9CSxcHaOlfPzMyJjBv3uCd7vG8HY9ixwwiydGXKgNY2E46NHe8/k1bC69J9/nqPCX7TNh8g&#10;+my5roQI0tqF2O/fCvTehQeN2O1ubj3aS8uwzGDxsqIelpYDiKYmI9ax47JjTk6LnrSU5Egxbdrd&#10;Bbt2XidjR60mrl0u9GfTRrqtWWukb5drKnXyE2l/4tf4OWRJ0bnb3u6WpmKGFZWp3WVkFItfvLjr&#10;ISZutOxlyP79bM9MXxPTUhSduwxLriivK3779mZbmic5aNC2hZrqJhU378kGpSc5RrYU+wHAiLVq&#10;Bfm3b3n590KIvPfaNUtKS4tE7W27FRnpd0w+e2755FXLVtZcvHTC5fzlKipRd99wc50bVVNbKhp4&#10;/6RpSyUUnASk7YTX/PH4J/7fY+r0gBlubhdmTZsWNcT3GGPFps2Z43fY1Mwxnyvwb+jfd9Z05+7j&#10;ltOevcUO+GfMlRgyjIjLmB3d7oQxNt0dx/gt8QjqxKaLCduSyWOZvnsMGRE9LUeydlZmN+6EX6BX&#10;hxWbZo8NmNJy+BP/P7HUENhB2xEjYmExqHzEiF23LCw2T+ozkDFjczdvZqzU1K2J9457M7jin0D4&#10;/0uWfy7oM3BEtwSjYmc770TAXaabq+vW85YWA3K5AiByh1rUyaedGCVro8HEUmcaN2wuIrKge2AC&#10;o8R+//+Kf3wD+BIYtTreeov33UNHjrsk2rZ9negxE9aCgqt7ZOUkNQiKvJlWVzU2eqEXUV22jP9O&#10;S0frUl5h0ie17CN4DI/3v6raPxX0Gbjh6xjw88Mjdo3r14v33LJNu4BOXV0293AaccrFaeTOqeA1&#10;smWedrrtVVtX2RST7jv17j7GUEPjzdW8SLTGWNa74Z/fgfzE74Kd3COi1tYTzzi7eJK8AkLGjttO&#10;tE3edWBzrwQxmmcv1/YcOmLOS/32UcpsGu2NqfH+9yIxNnAFwwRy7jPfCx169nENeR3bpuUQuhp2&#10;BTvWP1/Nfl803/9Kjx6rDrPfuzqPJKPGr/Fmv//E/zEsWJLZXVGxLVk0l+nMHhsYDiYjRvq+7Nv3&#10;xH5T8yGkd/+l2/oOmLS/XecRi9py/mFfF6w6R7v137V7aJ4w95e81E2IvUvu3d54jj0eqwNRQj7m&#10;/RaYJCjTfNGWw2+GqRNXHNy3+/HyRZ4hI+ztRuaxaatWVffX1HEkauo9L7HHI0cu3bJ0ejo3UvgT&#10;/2D0dzvVw9jU7cbx46S1vd3kqE6dF3DzFLNmv9wGnk11TAyRHDPh0tbFS49v5E74RkiPPD21MSd4&#10;U8shJcdCVUqUT3MhsZemtTmxb3V+yMPDJCH2GlmzYmjj1k2TyZ6tM0+3FOHQCtBgUp04CZAX28k5&#10;JeZsOEmHHJf5jTFs8NY+lpYDL/nuY7pERxM5J8cNByZODVzt6Xn89qJFISP69J0avO8iUZ097fIQ&#10;t3Y/XXb+cei/jFExNu/+asYc/9nhb5nO2w8R03ZujLyahjM5488Mhw5V01p75I0Ym8hNXH5rMOWH&#10;FibGnCN+23ud2r52eOKj68t/RdKxLuoLbvhvIEEPdhKfnZPI+ZPLYwg5pNiSzYGZB7GLZ5Ym7djq&#10;luezY0RtXelzwhRCvSX7b4OJyejTixZFTxvYizFw7DKjcLj7+ru0K5A8dIyxl5IyIePGHfOkxz9t&#10;nX8SFhxglE3NHWsGDl5xadmK57OGjPDbyqaPGONzQVLGpmrJFiLDFfzGYJgBUi9eeS4vLrhR8vLp&#10;NrJiYRfiu2tMOcPgVxOHhJhL1pe9Ltq3YzyZMt6BxIb7+rRkfYbo526jNnr1J5fOziNBd7aSV0/O&#10;kPPnfda0ZP8tKCn5+P685hBdaWk7MnH6jcXssa5et5IeLvOvs9/d3JaEjnZft5/9/n8R/+d6hB0z&#10;+AUm9kHm4eEP3V6+vGp55fwUzs9KWXuml06rdfZbl/LKuYLfGIcv35QLf1M9dOu23XLV1TUwNDRG&#10;YxMjiUhwAw2/BInf0OHN69DImQOP61jq5XqUlhJFaq/86rdhBLr0FhYSoyQTgJSkHHbv3Py6ui7z&#10;fUv23wJ5+Y/vb+0eXlpry3l9e3YbsHv0hB3+dY11cg/u7+Skd1JyXNt38ZkV7PeVcz4O4//ED4Re&#10;g2aM8r0QZ9Ny+Am9+y9bLiGlTw4cJrYtSV8VrKv+v9z1WbCjbUwviLQcfkJO2lKP4rxgsnl53xeb&#10;lw2OePVw1696YHqu+C+NftbAp3bPZ243TNlhw+3rx1z3HC8xb/+u8UnleU9LablfDTCcmA5rms75&#10;lrH+bh8e7tDgMr4ZCM+yjWtU38Gbt7BHi5a+GGVp3a+E/d6164qlBrpdk/33Mnrs8U/8AJg/+5JT&#10;l24jjmw5FMPNbv8S+QxjuG3nxcW2tjc/sw2+FmhDF2IKs5cwzGxr9jg4cOO5F8HzBnGZvwDDJPSI&#10;eHb71b+Mf4YJlA7/N0L8GdDrCfxL+jy7IN4qOerQei7j3/DupfehDcsHpT0449Qv6O6x98kxwQta&#10;sr4ZWN+6rl6EG8kbNWbjmc5dRhdPnuy7edSIXfvYtLFjT0zR0mgX++DQ36Maf2v8I1xAfguTx/hM&#10;ysgJn9PO6UT/3HSfsfIKNi+3bOx0vyX7b0FVbtT+N29vz3gVeqeivklKur78jvGGvUhsyeYQbhsu&#10;btvPVpi3llfWkvRNEX1/sueZW+k+mlq6mOG5GHxRFUs+Xyq2JfubY9iINd452Unt1FR2zLp0SSWK&#10;BBFRm3mDCuXkVUMNDDpf4tVpRPuddnzZUvwn/g7Mn3i3x7iR646F3md6Guh0IJ3aDU+3MHVOMzXu&#10;UrJsNvPZWpZvDYbJWZgR50fWLrIgQfdWkRdPlnxX47cg4fC8A9unEb8908jT+/vJrcu7SNTLKyda&#10;sv8rpDFQu3dvzrh/Sbs/C3uHcY8lJC0IVRVtjM2WTfQYveVGS9Y/Fv+4gQB3Z5f3Me8+KLXtwXud&#10;nB4i+/zVeZuDO+8PcHLq/WrTGl5dS7HfBCEBcgxzRa3l8L9CSUboqOMHfb0fPgjG6JETcfnCNTwO&#10;ypyRnnJubEuRvx1P74cKJsSGXMnLyihTU1VGSkp86vvEJOuHt5a3bSnylyFZ5tcjPLzq+NEDM58S&#10;Iven1KxxY/w2lBbndHv+7J2micmcAaNHbMw/fWapa/su809o6k9e1VLsJ74V3PruGmCo2ylleI97&#10;Li1JHBbOOLvFWNflfNkz8ocTfYf37Hh27ewpalL8MdiZ/N3721i/CdvSY+0qXQdCpnxmGx3d49Z1&#10;oiM6pj7wXFqReofc2DdsLZtOe2IB/IaB/neiPNnvUPybM5/UwV9KB/qd9+zWsgXXTsy6Evl0480L&#10;h12P+h/uvj76Tidnmve7rkOnTo1b9/zpEXI/cDc5tHdWJSHbf2VH/jsOTSHio0ffHt+9+/7FwS+Y&#10;MWyatf2TnhIydmTlmrPErovXvznE/jPwj7Fppo/1m5hVGHYE9HfNzip7I9mwzvNJvOGr4P1QOXMv&#10;nxy9pfqbrvwsWALcOrXlYUFJdTd5JZXmgeSxLt/jWlZL9mcIfzCyX0yK4hRhEXkHYTFx5cYGBtLS&#10;spCVE9zdscukeS3FPgOTH3kWzfG7+Ooj/xQhvzUqg1QsJboeVeLz+wW1JH2GV8HHntXUVHWSlWLH&#10;JspQWVaKZiJOPyLlpgYKmzUtpm3j8bhQBZ9QnLp1xKs35JyRrgaqy0uRnpaCAc4Ks/naq35zTumX&#10;GOtxeE1dg2CdttXYh3s32oR4jPUQ3rp1PjxnrkRJiWS/e4HLbrcU/UfghyZNVxDR9f5EqstwfmHS&#10;PUb5Wc6DfMIIF+/YsaewuKTA+Pz5ENtu3XhRLcV/E+QQFMMUlz5pZGAuqySHwqpaSDJrzOwG4LP5&#10;DSYG5vdeTDimqmfsICEtBjFxaahq6kJQVB6pKbnQNctpy+dPCGsp/hlo6+LeI/3vs4b2o4J2IorX&#10;zu+N7t7JUk1GoQJoKAJEZNBY2QAiLIuyisYiJS1ldz6/46OWU8CkepglZveKkxauh5hANfikApmF&#10;FZDTV9ymbrKoJebAf4alpUuhuob17T6DN969eHba+fLSCowceMllxXr+A3pXVBr+MzzIf2jS9Ou5&#10;6Gpq2nvd2A+3uHkYOzv3u/0H7tnltVI5xM75gW34Q5eWJby/DUI268beE3rV3FCsIkh/bAFRYYgp&#10;qmVrW8zRpz1pQ0sxatCfnoQUscM8DXnU5aagmU/Q2CiABEqWmNgMjJ/bfwjtta+2FP8/AWqYa3l5&#10;DgiSFS4y0FIXg5S8NBrZcXFRcSio6CItoxx2WtXjDXue/DSQwDCZB6sSI6YJ80vR1FQAHi2bVysD&#10;URmxgxoaQ/9Q1dIxPmSa9mFKVg+X+Wcqa6okQ0MOOx/ZzTit3dTzYq+eI84cPj2O2jl8blL0R8YP&#10;TZoV859O9zsx50D3HoPO+vuvHj1/vv+KhOS3GgE3Nv3hD8QwkH/3ZFOYhLCUvp62Ehqai1Be1Qhp&#10;Sfnr4rpjP82nNDyfPP1edP0BOXkJZGSno7K6AoWl5cjKKkNVnUDzmtHWrobDb/6j1IcvwaXFwzan&#10;V9UtLShOgIBwDeTlRbh3ICQgg7oGcawfZd2H73zqDlu2BJARKAyLFZUlGs2CxRCDKO2YBMDUioHP&#10;q1zIF+++g6v0D9Cu/fjHCkqK2bdvenuYGMzcamYiNVpFesK40oZT06e7rx/TbRivqqXoD4kflDQ+&#10;xnaWpW3DY1af2bOTcVm9ptW9gYNGXLayGn2kjq9QvHK+xB/aDikR6x9ra+t24zXz0dzYACFJEUBY&#10;gepPV+z5En7c+XeOjeh56erruwrSgIo6S6wGNDUTNnwSZCVFHwyYfHo0n49P0Wf+r4JhklWizhxa&#10;UC0sNL6sPFuxsrwQ4mLSSM8ohqiQYvlkp+KOfKd73FxPXvYG130noq8PGOqExPgomKpoQV6EvrsG&#10;KRjZy3Th83s/4yr9A4wZt3U5n88oHT+6dIl9a4/IdhYHpkgqR+iPdHeMO76dxO26zK9tKfrD4Ycj&#10;zdy5j135Am+vP3oQhLfRbxOAdJNrN8i4IUN0fJwmpRk88OX/YSNmam9v4ImKrGAK4sFXVgHqm1CU&#10;XQd+Q/VRBbNZk1qK4fyBNa8aqgodeKQG1bU1EBETgZ6WbFBXuVte/N6pf+rH/78Eqp3xi67MdWxU&#10;MWofn5ptZmhsIPE68kOb+IREHVN9mQC39Sfc+fmo9j9ss+rkhYR11haGEGWqUVtRD0lpQzQ3iyd7&#10;FQWY8y79r+r7e2CXmo8aunQx06xUFxP/aJvbgPWT13rbH7FrPfSeqpqMesCdI1y8hh8RPxRpXkcx&#10;E44f3nR029YVEBUFnJ3HoaZWY2lY6Kat1HiV5fH+eFadOdOpY6rawOeEV0DVrDRqrKbg2etYmBh2&#10;S525LNCUtWWYcJ+ehx9m+TPNDTJ6ShLh4oL16Z3s9Z/BQucKn9/nN0fV/j+Dee816eKT8sMZqQno&#10;YpA2v93kuF3+8wSXxJbpbZGRJJCUkEJ6VjWaBRQwa2TfmZo9V34W+ur3QLoSwQ6VI/bp6bdqPHd5&#10;2awu7aeezsqJHe3kOGyrqnK3e2u3Wrzg8/n1LcV/4rfQpu2IEENTJ3Iz8B2pbyJk1ZrjxMFp8/SW&#10;7D+FMwudQte4a5D1o9XIag9psn62HPEYyCORfrBg868cX3F997ppxGf5yFfU7vnqKzX/LyP/7vqd&#10;x71GEP/VfbiRx7LtmLJrsga5vdOJXNnWh8wfZkgu+0x9wxX+Yqi/UpK3IjfOMB3Zo3Z2Y287ttv0&#10;3SaK/xN+CEkTFsaMPX0lRGTvls5+xlZjfbLSX3tu2bINDMSezJ3h7NhS7A/BPJ3ttGZv4ENtdUkw&#10;pAkCVN2Kz0zFtrN6ffn8iMCdm6YV1tfUKI7p1jRKw+kct6z4J36NB4GwJ00j3JorGsTM1HQrSOLz&#10;NzpyoXf4w1FLwiFz8urgSHkVRb1+8ncnQ5ZI7LrauNvY0hqFlQ2o5ytgWudbZrxuDV+wZIEITxi7&#10;Iry5UXPfyXMz/FoSYWnimtSuXc+bR07OmN+S9EPghyCNhcWtno3k1OYho/wXbF7BD9K1cPOpKE6a&#10;1n38G/XLm/mFLcU+A5USbBghKr3xaVIzZF/3HcEhOfPbtjFHGTVm07KLsMBNdQiygrJ35Li9MrHQ&#10;Sep3aYc1/zJq6fliDxegm1av/g7Z5ZDV0RKIMXC4TtUzdpDo/ycIgUxyxI6n+dnZ1hKCDOqqasA0&#10;CKCktB7C4sowUlc4pau5aC7PGqVvHq8f++RpygknzZrHljLJUefeNs7VNDbnv88og43ahz5tJ6Zw&#10;I26/RACBKl5ApF9HpLckfcKeWYzIHB92nuZjFJyu7Wc+jv8Q3s3OxvH6gB6b109bwv+LEuzr4zuT&#10;hvBsTItswuMUUrdu5dmEhC44pKTbbcnxXf1uqnS/bJQfNPR3vXOv+ns+zsquVpw9/zjnms/i5Br7&#10;p0LN8p2Z6ho0NTdguK3WlvDo5pocVbN1aL6/cfiS8JW0YYg+8rVZ3CBiN19OSV6msKocPGFRKClp&#10;oaySgZWx7GwNo0l/OMv9fxH03cg2pfsHNtbVtxdTlgQaqoE6atNr6AIFFcgvqoG4gibqmaKdStpD&#10;FtDyAne2j0oQFqjTNzBXKU8pKJSJSy7GzElmbnyt/Vdaqv2Eu0+XBqTF5ZpPm3byd4NwuLtd6R7y&#10;YscNSQlpybayd9ScJxLrletdVqRnP/yuUXp+ie9KmrY2Y3YUFOXN7+rYK/PFy2CmtCpH3MhIS2nc&#10;zqs6U+14GS3FfoWyRI+hD15KX2xqFkKvdibd5MymB7Pp1/a7vm+sYEzE+SJor6dBOzZFgWcfKnu7&#10;2pd25Pc6/KLyRXfPN4W2Pkb6BhAWEoKIqBhEZeUBAXFU1VKdvaDonbH5wAlUfH1zdxiCQ0JvTKJb&#10;5dXVKOmm34mzQB7X+1a02zCpXFVEO1WKV5hWW9ykICal2Ntu6XH+HD43QEGwRYZgcR0f385AZgL7&#10;2fuHiR1S1lZuIyrSgPKqQhibGkFMSg65hVXQM2iFvMJqmLVN7snnb7zP3By48WJs1XI9cxOkZpXB&#10;XvpKFwOPus9GHw+cha1I05RwIfBhpJwzt33vm3tasj7D1rXvul24svT8jNG3XCYv5kfTJxa6eZ44&#10;+xye4X7v4YFZ9Lf57pOf35U0O9e+d30SenJnUZHAw+eh6z2nLyi0bBB4IXDMe+DvNlpWUlw8MilW&#10;Rl5EX1xcEaZGrbcoGw5axuY9Pjc5Oj0p3cre2rYpP6NGsCgjP3X49gtcr1Ydtv+ZuJFxJzSUcZN3&#10;PJ4oSsrrER2XShtAFeyttJe37jZvM1v2WyN7T4Dr+XfPjk8a5SFXnVOEAwcPYXKX4XN0Nw3cW+C8&#10;bdv+1OBFY2Q7DtWPWH5zV//ZoXOtRi/lb3K4x57LjCq0v5C5ZpdQo0C0sqxcdGVNcVLfYJ8gHu/r&#10;x1o+OUdscFy1sa+oCFGqry8FmuugICsHPhFEfW0TxERloS0lfGvIhucDmLswvJzokSgkLg/XPsGW&#10;fLW3n2kJ797OXZ6QKLBRVFAAwgLiNU4Ka4z5HZDdkv0ZPo6UopI2T+6Z5kwNGHHl1upzy5ed7DVj&#10;lhX3Hr4nvgtpAs5mOW/xme/5/NVFbk25a88tJ9U15SoPHp28/I/cKIqid26LSy9apKoihMoqBsJE&#10;/oyV0zwPNu+y77gAeQW5vgkxsXC2cnhu6La+M7Mf9nEKC5/xeNIi7xJioaAhgeikOBSWNiA9owJa&#10;qoahW494ufN47dO4C3wlMGOD2p2ovuMa21Ts4n31MCu93rLpZPBd05Ep2+JnTZiK9sOGUfFWC3/v&#10;bXgcHV7qFx0gzwjvGHLI+t3lHrrt50aLVag7vhQOlE+a88ldiMF5g/0O95KsZHX8He+tdb8+f8e9&#10;qOS4aq8bR4bcc9s8rGftsvu82zzawr8ewu4vnh4TXbyxsTJXThzlUJQk1PIoQwk1/AvrVJGWV1O3&#10;3V14EK/k1fsTpfNj9PSMBLp2fWzCk7/0SVt492Lxdp6o8YLmxiZUV1ZCFKVnbZw3jW7J/o+wNO/5&#10;xtqqVe45/219H95iNJz783+TbH8Xvst6mku3jtqUluW6Kkq3SSUgojfuLR2bmvpOOiwMOi1FfhNM&#10;5TLr3AqJRTraahAVJkBTHSzNdD69wMH9h8Y9D4vFxPGOfixhHs/F4vVP5F9fPOcrcu/mRRRn5+Jt&#10;RAxqKhhIyyjUb1rZf+a2o3fbfW3ChEzfc3VxwNopEy5vW7ZS1GURJoMLsseitChDSU1SHvxKau82&#10;0QQZMSgpKIMvJPwxFpqsbmNDUzMMTNuWVwrxhcokueX+/4tuUq1qK2qQG5NWHG6xfEbbJKGzXquO&#10;jKbvUTyo4v2JmaVDShi3m19V/7d32XZw3IKjCpPcrdxam7d6KSKhSe9XCSISylDQ0ka7bi6iW5+a&#10;3yBj31SPn79TMiIsrjrgtn164CrYt1QBDWmhIiEihuZ6PsRFJCCtpDeKKejbpyX7N+Hvx+g52A16&#10;WFKS06akpDLb3W3l5j2HJl2lsocaWf+PwE5osX9HdX9jbmrQvUZCwJLMHHltIZf5B0gPP3spKewo&#10;qc48SUoSNpCqtIOESfHlxvKZd1darVs8jTwP8D7LHh9eZxy8a4EuCfTuRB5vdyLPtw8i11b0JQE7&#10;ppDy4LX7GDeIseW+BphlFeZ3B21dwnRmtBgwYmvsh5FlVoPKrgxdHbjLbvJ2pvVD85aiHDbYjgz3&#10;6zOHkNAyQkJKyX7XheTKqH1UygIpDts2LtDsSSIGnhnMFf43RI45smejpTthEGvELHm6hHQ6y+0S&#10;nefqOylgvPf9XYPnVZ9yXLCXTWMM97Tb7zBpPhP4dSOHMjnddJj0K2OYpAteKRFrNjPlmwYw+N+g&#10;IuwAwb1zq6NO7htLmES0Z9MYZnHPjLe3Sf77h6QmP4iU5pwlEa8WPeBO+B10bUVk29q7lM723L2K&#10;YRjpAc6X7IQw2ebBRXb3tu+H7z7k7Gg/PKF/r6H3F6x382xJ+k0wYTZWPIN90RBlvcepultbAAjJ&#10;gkjuNeHzHyUc2bmemFoYRnbqOcLm3f2eg6NSZK7I0rIyAjL0FFEI1je8b22schnuG/by8/Cbw9hf&#10;ijD4Wwl5S26BDOlz9bQ/lOqEns0KO9aFyBD98t7nh7+o+KBxtzR+RLMIT8wnuIMcH3M4451BjtIh&#10;7ckLbLt315Zols2QPl9/Xatpxisur01oe1iKyXmdP1K4vmnv50sRCOGvc555R15avMuMqu6uZ58c&#10;k1AZaNrJ5eKGBYHjt13oKmz+9HxuyBwDQfmgruUdjp5Wvb0rrSizY3ZOZrmv1qj2/MDJ8WwEnX/t&#10;3/mt8ejagudl1Q0dB430kebzUdlYGJYjKC6mVl2cAgn5BkBcEgWxvj1VrK7/bmyH9HhG/bEvr2b8&#10;nr8nxsI/As+mn5VjQw21HP4uGMZ3ecWHg4RU3iMk6yoheTcJk3mGW28eeuNI+L3zPvXk0L+FPWIg&#10;RrygSsjQ342J/FcR3G/7piW6fUj5oSBCoqvJ/cnbSaDiRC5QOJU2SkzPKm45w5YBsy8cmLnqq0yk&#10;UgOZKqWEx8BfzK/30n7eE+edSffZPYfZcrDtDKfh6ayUO2Q7/+amjlPIfdct65nJJz1Wt3Imb3vN&#10;4obQGa/r7o/cNm+h5bgtB/8O+J/3Tr//4BA38sdUXT3UkH+bkKLLhGQeoJ8jhKQcusgV/Afhu0ua&#10;PwPaLYqe3dgukSfA1ywtaoa0tDqS0nOxxqXMhdd6vsbFJ4XHh/ZKceBrH33dcgoljI0a3vVSe/Oq&#10;rsZ2yg52ArT8a26TQaYT/cNPRjznSUurTXSfdvvJg0DxuykR3YwUde46qrS+ebM5aoiWstpzqdTi&#10;+73ub3vRcto3wSFImooOn2sz1n/DOWbe69GXQvzthr/eMXdH1zGvc3Mz7L0TgoSodGmKX3nqgvfp&#10;I8Mn6jot6/jEi4tT9t+Cklgwe/sdqyzmiXZbB2VB3rEFEbyT+GQjMlnjtM49tc4YMFB9jWiOe8Ca&#10;7abhuoqSUJUUR0M9QZ2AUvPI0TFGfN2E1JZTfnj8I0jDPOrlsuhwxD1ZaSpImqXR3CwCXmPNi1Vb&#10;e28OemN9y9JMcraKkfvH3pSxbhN5v++B9++L2pFmYYhTYzUsIj53k995a0qaIq7CvwCmq0+/Sw3x&#10;nYe+NFn9Sc0aG+e+8uWG8+YJ8qtGY9+G860Wbi8yYvrNlHOYyj88/D8ukPvWCFQdNeORQs1+79He&#10;i/nLDL0Zr9pey/wH3DHW0b0+8d7hQcw9xuHM+vlDxzzf/afsyd8DlX68UwcXxcjKwby0JB1qKgog&#10;9RWhLqZ35vFtS7lQTcVZK4Y+Cqm76Db05cAts16OqSpXGCwnIA0hYWmkF9dgmJ26e/vlwf5chf8A&#10;/CNIk3d79oKDVwO2S0sKQlFeF+nphRjSQWm9iGG/vvlNQpUdnadz/mllcau9gkOL12goy0FUQASS&#10;EnIoK2XQqp9Gbz5/yF2usr8AVu3Z0X1CSkNNnWqlnEj+Ap0+I5V8hz9m804P2fEuMvWD5XZ9X2v+&#10;Zf477oQ/wLndjEphA9o8errfXF4lxyguPlyZRwTVGhuIbEF+OSMlJkfq64iQlKRChYqydqaGqmZx&#10;SWF1crs2PeLa6llHO3nyf+WG8u9g4CWNnbOHvV+S/8pUzrRwpZJ7prBAk9DqvAOq/ALV/NhRm7fs&#10;fh6wpLd2W5/Bz3bNbjntL4FhhGzuB04N01KX41eUFqKxlgdxMS0oS1Vv1W67cSlbJvzx5GOy0jrd&#10;SNKufffDDLZLEAkQvijis3PQz7mrd5eJe7mY0P8E/CNIs2eKjY+6pa5ncUE6/UFEoK2q8t7KSDOu&#10;Xkq/vWn3ebqsu39u9FY/nrDmZF5TDaorSiEnI4/iwiqo1UTMlOhz+k+5qv8nvFt3ItGyZx/DNQtn&#10;IzE3E/r6Bs/XWe+fmR0WI5/3JKfCHkP+g28UEVixGd2ykm/2i3571ykq8rm5kaEeX1JSElJSUlCQ&#10;k6P16UNWlva+QgIQFBBAQ0MD98nMyEVZcSkSPqSAaeKBDfRRWyWQZKDT6Ym5+YzbjV149/ym8mpa&#10;LvSbYA4yfdzXOt0+MGyRt+LePouZzQ9H77jqPdVI04BXUNqgMSX4iB5BkCi8HJt4a3nsQPgXg2Hs&#10;eyXGDL/TXFcDOUkZkGZxVFU0gtdQeNaomxc3HxP3YN3b+vIaxYLsArGk9xlysnIKyK+rgn0b69Od&#10;PTZz0Wr+CfhHkObM0r6+TdLMVDFqBhcX1qG1ZesibX0TeXXbyKF8Ub+rTPmmuTyRrrtQWUr15FoI&#10;a2hRsVONupywXWIWS/+Sh+yxxdt7ZjSV6q/ZufEge3y535yn3Xu7dJa7J90jSPWVx6WsN2O6yrbu&#10;7n5uyW9GfGHhd4KxCLh9YMbr0DvuleXl8mwQ9G7dusGhnS26dTXj1gwJ0l9AiGqd7IRZeTkgI0u/&#10;tPwqlZWAhBhAOcQZdkVUuYyLLcHr0Dd48vgpomLfoI6U1rZ26HBjyKRtBz0H8p9+PPPXoNJSGchH&#10;ucIF872t39xdXdTBlPQiU7beebBgWfQ1kTsD1p4uNZQWG7lznlvLKV8MQk5MQZUJNbGEUZOaCHFd&#10;XaCuCaTgzUG+7uwZzBO9tjy9Y6GvnwTj9Yun0DHUR0xGBqzMzfz7T93r3lLND49/BGmyAtduOnPv&#10;9jJtbSVIiihBQV4V7a3lj/EtF09kbupPfZDp4NtEH0VD1xBNVC2LS8qAmaXBdXvHxb+KrfxnwBwL&#10;s1nkt/bY5L5uAaarxq1k0567rbok8vh9tH3JpfUMXLV45Hrt79lIXiuYLldvzd4SExfSvlUbcwwb&#10;OQRDhw6ChtrHF84OR1SWAbW1ADt3WVQMhIS8RT0l/IAB7ZCWXgFDQ2nU0HxxSqy6OkBNHWikMoBK&#10;VQhSktXWEIiJ83DgwEkcPnEOmbQz4RPZhHkuF7xWHxa/8PFOfo2w/gcn1qs2dux0ePaEm92m+RTk&#10;VnaeUDZi6TylI1fby1vPHPZkzbn/xq/tvs/ObSlFiYvsbNRQV5tLOwMCAb4EZAvfrzWZeXsN82jn&#10;jviK5vmZ2ZGooVpBZnEjrM3NjnUbsX1iSxXsPA/bh7Bj43/L0PiX4ocjTU1Ov667DgkeWua11pXP&#10;b/WBTSv0Hz/6dkbl6ca6ciplOkBfR69awWacJHMHFmuPKMYICvIhraCG3LJaZFDDUkFN8ZHPiShu&#10;0u9LwVxKsjtxak+PcTf2+MV3XTDdXNroHO/2jJSgXgu3E2XZDt1PreT26fwthIUxNoPdhhzMzEpt&#10;O2TIEIyb4IHOXXTAF/woTfLyCLLTCtDUKIDb1x9SdUwWYyf2wqtXCbh16xa0tXUxZcoQHDlyjVPb&#10;6uqrYGRkgMio19A30IKmljIMjbSgqCSDrIxU6OnpQ0xYAKyDVnwGsGTBakQ9eAVRcfEMyUmrZsZu&#10;sAv4eGefg1B1kQde85FW09Y2KwiulhUSLx6qMmso/5RWEPG8N+5KbWRnt6NLPzXiL8WWie6X8ysj&#10;hwgKFkFWWgSFuWUQhAa2TTTpwx8QcIf5cDYx9O09w/cpSahqUkC/TsYz9Rx3cCo0JYzchnV9QxbP&#10;6eQlIruM257wR8N3caP5T/iQotdfVFjQJOjSnTMtSVBMPf5UWkahUVZBFaKS0pAzLuIM1x1XTW5o&#10;UFXMzMQSykqakJZSwjBX15C9J6I+i8L5Z3Fr3oVWU30WholU1puBf0GkRFqoB2lsNj8zaukBebtW&#10;+QZJ4r9pML94wYgNGbL1pKOzZYSJuXTbkNCrOHhkJXr01IEIq4JR9eqY3y0M6DMQMZGxVOeXRlry&#10;e4iI8KCiBATcvoZBg/tj5cohnOSprqpDclIWQl/GQERYBcKCakhPrcWj+/HISudj/54ArFh6BKeO&#10;BoFPpY8Q/ZhQSXT5zDq8+XAfbTpba+edXX5Lz2b0ExgmaLbc5iewhGH/OhpNfJ1eU4GhTW1nc4QB&#10;Ud0dft776YvgCcdcV3AeCn8FS49ecFOUq7plbmkAdU05dOhgDTMzTey4kX+eK/B+1Dh1fQXIqIhD&#10;TFocOvwdD7l0ihvnZ1wQEhQyi4lt+ku/4d+BH440WdmNrq2sDNDMgx0TeXAUm8Zbigw9dYFzsopq&#10;sLAwfc+XXHjs3taOe+VVjQz0zdpAQFIRFbU8tLMyuzVwxv5OVHx+8XwMY8iINNSW67QzafXyTUG6&#10;x3X7R2Gdb2/rCote1THZ6Q7WlaMP67yY/yvv6+VzmJ6dO3XLDbxzZcz58+dx8pQv7Gz1ICNFyfTy&#10;Nby3+HAzrlMn9EeXdo6QlZKm6ogwJUwzMtLf4d6DGPQb4IQHj25h+syNuP/wDazb6GP5ynEYM24I&#10;gp/eoRJGFQYGBoiNSUTC+yyUUXXukv9Wahck4tzJtzh84DGK06j9QyWaKL3umYvr8OTuPUqm2i7i&#10;NSMzx268MOvj3X4Og8t2dze8WqjKf+R2junM6J3vsehVSXGx4m7+kCHjSsyeP1vtP7Ol6BdjxaHs&#10;AUzl+5M1NXyUlFZDU1sDEOHLJF+bcoPvihBRgdI7ckp6sDCXOcvvggT2nKqQLT3FxBRdrMwNUF4J&#10;VzLj4z47Pxp+KNLE3rR3kpOXN9RSl6O9YQ3i8xr6tWShdZvq61KyKlRX2zKVKVvcMypPfJaskhoK&#10;awVApLVgpS24uLvnkQEtxb8IJJsoHnLZemOQ+OT3Ew+v7TCpy4B9kZFv1MMdFyYnfvC32xSs2on3&#10;G24ccyad37rfr+fd6ZOnyRQVhKK3izUU5UWRl1uIlSu80Ll9WyTEp+Hl8wzwKY0H9RuEWzevc0qx&#10;QztjqkbV0gaVhr597NCnT3v06WsPl14WcOyuD2UqOcxaiVH1zRE9+1jCxFwRzj3toaWtjPqGWoQ8&#10;J1BS1EB1RSOS4lOhQdskKz8a6HWiY7Jhok/VxReXMXnGTJzcvHKvY4/pt8i/bfPOShw+rPPJIaK4&#10;KMHpWdz7dzquUtZemN5fgfesT1rs+zdDZ/f3/I/uTf8JEzdXjJvR23SqgUFnUt8kBDNzS1wNThhQ&#10;EdB9olKr1wslxa2gq1v5SYWsk9RzkZYShbSEMCRFRZWwZddfUrH/XyEtcuOO5JitJC9xB4l4uIUU&#10;vfP/NEGY+/7Uxez4c9w8yI2D8yJDrm4kD07MCAu9PNv7wRT8Vw58zCnGYY7d0GxmMvMpbFBUmzmX&#10;zlp7ZLMz3i1J/wtbIjR02MqHMhLW5PiRUFJZTkhjAyG3b8eTESMXk+TUOuLhsYTcuxdLbt+IJlMm&#10;bCSVpbTJ1hPyIDCOZKc3kCb6nTTRf/S8Jvq3kf0w9Dv91DfT7x+Lf/rU0vw6mldRQ8jxUxFk9Jid&#10;JOoNIe79N5Irx2MIqSbkxf0UMnTUPDJ7yRZy68YLrt4yem7wu0oiIGRNNDV6p/gzv70rWf3IM5P9&#10;baZfZr8Hj95xqXDQkYVM32t9whfd/K839GU31E08O2pL6oMtb+8eX0JuHV6WwqanRz8ICQv15Xzu&#10;WCS9Onkj7uV2khW/hzy/u5okv9l/qiXrJ34PWQknopLeepGs2DUk/c0+UpF45aMT4zFRrTevzpHc&#10;2BnDuGOmrxE1GP9r93BKCB5tU6z2BDLl5tLaQac+qSOMGKNJsE+15fAT5Pcw0mo6TjHiUq1JWHge&#10;qaWtm23gz55nkL69l5Ltm16QPk5bSSxt0INpg547ez85deo+R4baWkIYSohmlij0U0XJVl5ASMDl&#10;XHLhRCLZtjGILJh5hmzd8JCs97pJ9u19Qi5fiiXJaR+JVEc/tbSeSnrBcno+S7JrF1+TedN8yJuQ&#10;CrJuxVnyPDidZGc3E7dhk7n8vGJ6HiVPfiEhFpaTiLS8c03vKYxdy+N8BmZzVP9D5uMuMo5HPw0C&#10;MKeZdkvbjrxIH/GraCXsIkJSAm6rDvIh3Tn0lT+pqXHlBleSXx65mvfBl1TnHiHJkXtJQdL1PEKm&#10;iLN5PxJ+mNGz9GgZfSWti8l8kgR2ZQlTr4Ta8uYQKaMRndKjA/0aBHmjjMx7f+ZoSH8A1cSAXp2S&#10;qnQNOlooPZWxXv9FO2wx/ozhLt+5u+dJdrkbnBfav42RaYLcuYmzKJmEqeryq4B37fwZ+dBR5q9t&#10;WrUxOHPhHPSoCsSjTWnPrsNwchyCOwEvUJhTBxVlTfAFGGqrdEBy2nv07meK6lpqc9C7Ly0BYqIz&#10;sHnzfpQUViAh9j2UlZUhKCAMAQEBsBOeQkJCqKmtAgQIqmvKUFZZCDFxQbS2s8DgIf2ouuYEOVkB&#10;NNI7rCiidRZWQVpWEr6+J+HUpStevnoCDQN2pM0Ap4+cwbRpc2FqJU/vCRg8cBUCAy80ZTAJHbX5&#10;/E++ev/C09kHzgRduF3nVXB7Eun5wHF5/uGzorKS6h2kTRb3uLnEu6XYn0a41yFTEfOGnnLkSb76&#10;sMuP/z1iaWJSYHxRYVpp+/YzOjA5149ApG5iUVEmJKU1UNcgB1lx0pav1Oc3A89/L/wwpCEk0bGi&#10;KC5IWpZauYLCQJkYiIzaAT6/w8wP0U+JkXHzcr5oN245MiWLYNydJbvSi3merH6flVuE8T1ke0k6&#10;7P+ipbCbXEZcryyqd9XiyaI5NQ81UgIQ6mH7Yn6aeR88HPZvu0ATUQUpuwgtHW3z23evQpz2lZGR&#10;FbBpLY1tWy8jPOIFpkyZiOfPHmLjxjlITq6AibE0aCNBI7U10qmhvsZrG27eusPN9Dt27wbb1lbo&#10;69IZNm3UISJCH5sqgiwJG5qAJnZOhjZydoIzNi4TEeFRCHkZhmfPXqK4qATW1jbYu3cn2neSojYO&#10;7QCoLZObVYcTh0/CQNcIauqaCLh9E3OmT8OOnVsxaeZk2LbVRnM9MGXaepw+e64pPyXOTkX/44rS&#10;X4J2JvJPbvlsCkt5O2qh/MAlB6rvbtYQUjo66P7aL54oZgo2t9l3PPONlpoEKsqLYWsh62vuuHMu&#10;fS/cXFB+3crBEcFKV3q5zJFEwdFpPDmV7RCqow8vRx9eFCV5DdMVjLv5cpX9xOdIiz24+MzBCeTp&#10;9ZHk7aNJ5KqfB/lw1c2TFD6bEvbsVnVLMQ6hd/Y8v3xkJnl+ezW5fnweKYk7yeniXwKmtb5Rkffh&#10;eQxGmTNgpNnh1gu9Fud4T9vwKe7WL+FgMyxYR8mB5GdStYgaGXVUPbp0NZtYWcwgN67nk9nz9pFV&#10;6w6QtKxiUlrVQBpYu4SqRbHU3GhnP4OICnUi9vYzyZYt90lFJVW36PmV1A5poH9rqZpWX0JITFgO&#10;SUmrJnX/Mmjq6D/2Q9WsRppWRu2ieprufzaNuPXfTevsQjR1HMmdR/GknuY30DyGfpqpGjhj4gFy&#10;wjeUlGUTcmRvAAl7kUMy05oJQ+8pO4OQ/r1XECmxzvlMOqPe8oifwLxkjMaZuuQS5OoyFkyrVSZu&#10;hOmXw60GJQjn1NkvQV7KaZ+A8yvI3YvLyL3LS8mjG/NimQdQaMlGXlZIafxdv3VFAVPHPT43jjy7&#10;OIzcOz2SPDi/iMQFnTnUUuwn/h1nt405Na2vAVk5Up1smW5MJg/QJBGnB0zIin0SVpT07NNelilP&#10;jtwPvbOV5CRuJxEhy8mb0NOk6q3Xr7ZE/yOQ35CyzCTG4qR91qcf818Y4LbVR1LCnBrwTaSGNvi3&#10;ESVk1XJ/Uk4b+mHfSNKj52zOrnn49DG17amRT79X0nKzph4kYrxOpEfnxfQ+2dECmkEz2UGARtqw&#10;2cGDm4GZpEun2WRcj5XE2dqDdO43ndCS1OKnn3xahhKG/VrBkoc9jz2fntdE66+g9tDQYTOJmLgZ&#10;6eSwnORR26eJlmPzQ1+WEq8VJ0gb697kXVQp2bn5Edmw5hZHVta+KqG2jrGRK1GSG/qbKi3tRDi7&#10;I7G33569lPTs99eDD3ilbT3+p3YG+CVIflfVsPsnKmOfHScpr31J9OP1JCN08ad9hV5fP+bF5Oa9&#10;j1kzdPLKESpkwzhxsnuWJpngJE585gy52VLsh8EPM+RcW1QlaaFvBEMtHSjLyEFKRKRUUcPeVEVD&#10;3URev4Dz/2LK/JcLCIv2MDfSQ3NTLdQ01CEpi/2SrdZ+cSA5yphfuWjwj/Bjx4ZpUv3wf3HzNjPy&#10;/u3jnufOn4KUnADnB7Z27VpICAsjKrwUffq2pnZCX0RFpqBL5270DCEkfMiDtqYDDvmdwLVrV3D9&#10;5lZYWUujuIy1Uxhqr1RwGihD7+DkuTPQ1jXE8bPr8eDFKfAlpXDiQjC3OBWi9D5pmeKyZghT9e1D&#10;Qj7at+uP5St9UMSGH6F9vv/5fYh6Qx+f4UFV1xnXr3EDU7C1l4VLn67Ys28/jh0/T22qRtja2GP8&#10;uAV49SoG0pQSd+9cR319RbvxU17+ylahNh2nnl7MfDnQxaLTk9NGi/adTXu0JiUh6YsNc57Kkzwj&#10;efFNhnqmUFZUgb62FiTEFVoxhV6cVLcbYLGvMq9Y2XzgCEVF4YYPcpLi0FRWgqGOJvQ0NP+2BXN/&#10;Fj8MaeTEJRhx2jDk5YQoIUrgYKX0TsvIUKemPDOBzx9ClRyoNpYLLtc20oakrgE09R2gqmFVa2hU&#10;8lUWU/0WGIbRHDrE5JDnrMno7GhLjXKGEqIaixasxp37AYh8+4LaFccwcIALdDX0wW+kJDgSBnNT&#10;Z3Tv5orquldw6qsMYXaFPiWAjKIkapvqqD0kifLaOrado7w8F7PnTQE7jddMbRorByscvXAcXPxQ&#10;agvxKWlUJClZqc0yY9osdHDogoZGBh17u2L74bNopL+gBLXFAu9vwNYNy+A2YghmzdqBOnovDu11&#10;oaGqh84d+kJLRx6Pgq9h9KgJ2O9zCpkZDHS1gFNHD+K435SFh2OYXtxD/xv41NC6GRPUNa0sVWxX&#10;wSXx7kc3flFs7X9BxnbYNgEeEsQlZCChoQ15Q1PwhNtMZpil7fl8h2Ipidp75TVNUw2M9dm+BJXV&#10;dRASFoeAkCjnvfATv4HYo4v2bp/QmtzY3IbsnilPgo8NS8+KPNnAMJcms/nBJ7ufCT4/ldzcO5Hc&#10;2DONnNo2htz2c9vAnfwFYIIYTQ/Ndk+XmveNZtZGOLUk/yY6d557xcTMkZRXfdSsKqgNMneWLwm8&#10;lkFSEwnp22sqCXuVTRhW5aGq09yZJ4kgOpNDvjHsehhSS9P9jlO1yPsoqWbVLKoXldc3fZp7+ZBW&#10;QVwGziTxSVTnogk1VGWjGhex6DmEjB47n5w+fJM8vhfJ2SFtOw4iQ4bPJw01tCg9fpXYRDRb9yYZ&#10;BbWcusXOyTTRm7x/J4OoqTqQXv1cObuKU9foOcuXHifXr4dzZS5dDCcvnueTGlYPpNd0H7qOKGg7&#10;J9GjX9krzIzyPgTHufVKDCYZ7xIZOY7agPJc5hci69Hm6RcPzCN3T80ld0+MI/77h5ELh905z2wm&#10;a1t7kvKIvDo9mhxfZkgubexE9i1wJIFb5v+cq/k9MDeXjTyyoDO5uc2CnFilRsKvTSdMyX1unUiF&#10;F0ynDBQii0bIkM0TWxEvjw5kzgAb+iPji9f+nxu7+snO3lPI3i7jyFT9LuTDnCNdWrI+Q9A9xk1Q&#10;wII8fBLLNfATZy+RydNWkJAnlcTcaBSZM3M7Z3hXUYOjjjZKr5UHiYyUHbl3J49UUZIVUqN97ZYA&#10;omnkQszs+5PBlASltGFT3pFS2pBPngsnDp3Hk16DZ5J62uipKcR92GvdfxpJhg2dShZ6riWTRs4n&#10;DrZ9iNOASYRWyw0IpGcSciskn/TyWEqqWMLQ9OJShhtgaKJEiYnNJTwBGeI+YjappvfXRInx7m0d&#10;Geg6mwQERHHEyUglJC2F3gslTk4OISKwJgumXfndTogZcnrEIot+ZEWn6WRC66EM2RbauiXrizBp&#10;oFH4fI/WZMl4UzJ/nD4ZN0yDkGhlbuafybqdHX9nNjm+0pw8PDSc+C7pR+IOrvzNzYG/J36YIWfm&#10;FjTufBie0sTECQuKCUJRuwPs+/e/yOf3Gv7ojNul6Jg4N0E2UgZfG1XVEpikr9JLcp7vFw0xZzhu&#10;6am8tO9dETNL4E0sTpw+hszmpr2rb+yd01LkE0xNRkaZmWm3unBtM7VBmiEuIoBhblPRXCePFctX&#10;QV4BMDIW59z8AwJeYOSoUTh++hy1cdqDak/Y7XMbDx4+xuXrOziX/lVem3Hr1jWMcvdAblY+8vMq&#10;0KN7N3peX+irCaMmsxbici3xRVgfBPaXofWwfyNi0qBno8sNXSuwsoDqL37nQ/DmbSgObJ+PwrxS&#10;qKrKoZGqZEIt/gspySUwNmoDz2mrsHvXJNTUc8FfcPjwTUSER1O1Tw7v3r3Dsxe+nI7uuzMIi5bN&#10;a37eHGXYhsf7VRw4nz6TE7Jyio2WGa+aFlQboRXd+NjY6+45brL5S8AE9Wq39ip5KSPFo+9QAvHp&#10;CbAwUQseM/N+N6b25Kb08A/LbgfcgLaGNQryCSZYK1jzh+//Uyti/y78MDYNvz+y9WSa/Str+RCR&#10;UIKYlCJ4PJ/DZAqE4lIb3TTUtSEjq0QJ0wxrZQnvLyUMi4vl77qmp9L2wD51KwsMG+YOyQZZzlnw&#10;l1i97N30jIz4Vus3r+GOG1iHLnrO7t37KCm6obQ8B6rq4mhqAF4+qcOwwXOwetUmODu1hwC1Xagq&#10;jp27vTF1uicE6XnS1KbZu3sZbbC78OLVLYwY5Ywb1/di8aJB0KOEAW3s4lJiSDsfjOTDdyhLisAF&#10;mWKnVylpLCx1IUrJIknrzs+nt0JJU5SShJSIaK6Mqooc6uqbuHU2HGi+tja1YR4G44jfWezf94oj&#10;DDvByq4QVVZSx5MnT7BhzSqUZjZzPmsTp3ZDNZ8IHDt6g1ue/EsQEIEmQeG8LQrTe8hebHNo0K1J&#10;K1fZ93icO3n2Fy8c43e7+6qNvtCqOkriOvpejQwMkZ5Z5ciEQBkiY08qKGtBVdMY5dUErY31bv5o&#10;hPmuIGSs6s1j0/sTYvtJj6aCROfI6g41j8+NIaTyIecgGR3kuWrbyv7k3J6BxHdFVxK8e9w1rvBf&#10;QMrUY1PH6nYkJ4YsIJFLjpKoTf6VVD9Xacn+BBXl3pEe49ZyLjI1VPdhVaYSquZwPmH0k5PDcCpO&#10;E9W1tKVGkRG9d3NzKgxVlYqoPlRBy6ze6k9cBnmRClquitaRWcKZD1Q9qyG1rJFBy3AJRWzlhJzq&#10;vYxsVXYlR3RHk33qQ8mDvutJyZHXnPNYHWvosDfBqnC0PvZv9vsKYm/qTEYNXcLN9XBD0zX1ZNXq&#10;3WTq1LXc/dXTy2xZ95SICnQmUVF5n2yfJYt9yfIl57h7Pr3/Gnl8nV6H3suxk68JhDSarHN/7Z/2&#10;ZuH5VWQL6dRyCGbpMc/Tg8d8dPX/C3h23vPMLq8B5NjeYWTPxr4k4vIkblqBqQnMenZ5Mdnk2ZO+&#10;z5WffAGpKs4PvrRoKFNcrNWS9N3w3SQNKdNVTywUunnqRN9IahEosml8PtInTMVAIQk9NNQ1v6Iv&#10;SoCq97MlpVXQUC8Kt15dzjvOPTGIq+AvQP/QhEMdDGxOPIkIw5XH9yEbUDiND/6n/W1YpMUx/QoK&#10;clsvXTaP65mj3qYhKakGErSXv38vAc9fhkFWiXb/tDf3nHkUTU0MTp+Zw2lS7GgYX6AZQvStTp0y&#10;DFXlBUh8/1HbUqbSRog0gR2vFWIrrqQVULWNHSG7OHUbRBPLoF8nCQOePDprmCPt/mucW7cbTe/y&#10;URCbgvS7VKpU0fLsOfRi6jpSeB36AMWFFXBxnoKJ4xeid89ByMrKQcjzUIz12AIBej8LF3WGQ3tr&#10;jB07kbtndmhq6tRJMDLSw/TZuxBE34W1gy1X59j+9lDTtBJQWnrwVzuQtS6yjrgRsncBOxHMHhfk&#10;FQrIy6v+5b18Oo/YN7qTjfoBcWFpyEoqICIJU+mtiUJU4J64tBqWetgM5/M3cFKGahviL+97P3sR&#10;U3yxIj/cjKvgO+K7kQb1Ygpq6vKoay61OHgg6ZP04Gu8uN/RaWChsKJ21MmjA52kZNQUrSzMQzvW&#10;X+im2Hn9yJZiXwSCQ+LE9uNk3dRHPuOPpT2RWhemoqr7wpMLYftLDB62ZLyzkzM0taQgJUV72DeR&#10;WOu1BcePReDa1ZuUFI3UbmDw7Fk2Tpw4gYNHtqGe1d4EgJqaRkiISKOeGjFSEvS6TZU4fdQHzTVU&#10;ZaMtormoAs25FRAQkKfqF9XJ2LmWt1XIfxEHafrdlqolQlQtqc+vhJ22KSRrCWKDQ1GbkoXzKzYD&#10;sVRnY8nG+tlQQoBe887dA7Awbw1jw9Y4ddKfqoBbERV1G2/CEnD4UCz3C+/x2YDEhDSqIl5BPVWL&#10;tHUEcOPmZfTo0R2HDm+EiBgtRP/RTgr9ew9CbkKEBz34rG3wT1gE5pMKzbNmM6ayx6onluzpfWTb&#10;WsaP+dUitz8Le1ffmS4yR7o4tDK5ryCvKkBezerJK87L1NQxyuU7bP4URPCIruvJ/KL8DoaGKigo&#10;z1BuSf7/BzYS/cMHu8iDJ2vJ5euLCFNwhhtaJtqQqy1NIHmZQVwEk8J0rc/cPJhZkKY6i1zL4Z8C&#10;cyGly3zXyR+j9g+NsGXmBvfnMv4NQVcYTVnJrnWX/N9z2lB6QTnnwsJ6CU+ZepR477pNqpl6UlZf&#10;RVx6zCHdOy/4qDJRVYtVzarpSeVU5amh30+cvUt0dG24IWJu2Iv9y07tFxJydd5hknU0npBwQvIW&#10;3Ce39eeTEPlZ5KXkVHJXYhI5zxtKnqvOJoH6nuTagA2E3MknZ1WGkGNqAwh5V/zRzZkdKmNVMHbE&#10;jF6X8xKgx0UlDaSGXuvgrgTSymQ+qWBHz+j9eK06S6Ql2nGja6xXwc4dl8m1S29IJav6sc9A09hn&#10;vRtKWSvTgWzeHNa35bV8AvEiigTh3OQmM4kxvjRw2ZOrYzd/8TzZc0CKYdp+Fl+aHAcbUoSq6P7D&#10;SXMGffna3G9cFTKg771Ly8mTO8vJvWsrSVbY8QVs+vfEd5M0zWgUkRAXpsa9OCQkBVHRKP9x24X0&#10;cAt28u55ZDC3SlJJJzOH/cusgFbI8dlX7tvuKy95cpsLqv1ncf9poJaVtlEGI89Ij0heGTY+dPdN&#10;ZlTYr1xvTt8+11tRRVakR28TbsTr2NHTVAXbjDVrTsPcwgizZvWBIE8YmelFuP/gIZYsX8SpZFU1&#10;VGmhvbQw1cNYgz32bT7mzZqDG5f9IcR6UrIzk1SNQ14ZLi7eDKFCKnoyS/FqyymoqGohPz0VUjKS&#10;IPRkC/tWcHHth6ySQpRVVEKcnfEUVYCxsDzkKwgur9pELWhal5gomug1hajayEkd+qmm1crKCiEn&#10;px57fbZj8tTREGfn02neiBEfbfatm89wxafPGILWbcwgyclf+tpza9nVsrBpLQ5jfUOUlSX+akEf&#10;ESGyZ+YEnPNyHpaz8vWwDzefPu1S3Fz9aSe6PwuhXUYGJ/Z2Knx4duEthtEzZtN44/Fxkd+F4cHp&#10;yRlUOzjVmT3ME+jgoauvAhUVKQgLM1A3Mv3Vco2/G9+NNDKy0oJsvC8xIWGoKMgjKTHdgU2nXYkZ&#10;6wbvNmDtp41OC+4P63NHf1ZGcV3T4IrynCa5/KO/8sz9TwhLiHQepGpzF55P+prKal3Vk9e4/1Im&#10;zaQl+xPi44OdLCz1IUb7UnZdPx9SCI+IwotXz+HUox1oG0YT1ao2rD0AW5s26N5dhbN7Vq/2hUO7&#10;sXAfvhYL5vrBfcgErFu5EdZGhpQw9BWXFNETa1EbHY7E54/Qr1sHNGZ+gHANVbeEG8CTE0Zoxju0&#10;H+cGzZmTIO/hjuEnDiGvrhqyErRVJ2WhOLMAbfTNkfkuBSmPX9IXJQhC77GRVfvovbPfJag6ydom&#10;vXsORN+Bdpg2qw33XGyaghIfEyaNoCraCe4E+tqhqS+KoNAkDBwxB9u9dyEnuR7srOXQvn2w7+RB&#10;1ifoM/CX85MKM3OMS4sq1RQUNSrW9Vu8TpqRiM8x9PpsV4Q/gsO8xChlRdnMnOKmfpf3D/7ARK8Z&#10;35IF/kjkq2pqFDdKKnGdGiMi262xuYKqu8JQVlSg6mnTd3er+X6kkZAUVVVWhoaKBsyNzKCjoyrC&#10;fIBGVV2tkaBI7ae4vgyz3yys0OqWipIo5GV56GKv94o//PEXbeqjo6qqKJ1ZW1yWlCG45rGf2yDd&#10;zpfyUrLrWrI5DAURzs1J6dipiy3nas82tCkTx2DJkhUQFuFDR1+I89cqygOeBsVg5MiRqKU1vH5d&#10;joePI7Bj515MnDwBouI8jB8/Ap60J2d7dHY4Gc0yqHr8GluXeIEpLKUtWBkCxRWIfx1Bb04JSq11&#10;IGlCO9DRXamdU4Dk86cBKykMpwZ76zb2KHsdBWlROSR8SIOcmDwaymmlVc1czDQBKtnYD7f8hx5P&#10;mbyWG1be4j0ZDZQclFMopPaTHGXD2LEeqKHEf/2qjgsL9SYyHt67vLF09Wqs27Qc4uIiqKamff+e&#10;TvSZRYy2xxNb9hF+icEGthf2CO1uM4+/eJhOVP+zQw2m3gzVb/xi49xIR/6pjqYWFORl8Siaf4yp&#10;XPXJO4MRaHxVVs+0pkJaXlFNWVleQYrTSExoJ5SenPPd2uy/8N1uQFRUoElQUBCS1HAWERKHoqoi&#10;fZOWhpJqSsaV5bHRLcXw7pnsTnUVab4uVXE11cShLF/4RQvNCIh4ZW2V7cq3Z87f/fCSUyUYGb7J&#10;oNGzP3PydD9KzJqb6zW7ONpzEWRKiwE5SpJePa2xavVivH7zmmuUhZQ0hbkMevVygQjt827evI9h&#10;w0bDqo0MurtoYeOWyViwcDQIu1qEZQ37N7UZe9b6QVNKH+2M2tEeQ5uKTx6YGkHcOX0YfXcsh/vt&#10;w3i72wf3fHZRNasS3v3HQ314Twjr6eJeUDDEVVQgLK+Iyoo6mHZ1pkQUAEO5w6fsrqrNp5eqQTOp&#10;46SJoHAzPiRkc06e7PocOW5GlPLQkkp2URkEBt7nAhWygxf2VGImJ6Vg4cqduPckBNL0Z9DTU6SE&#10;FMP7U5W/mvWvzSzLIg1GhdUiCWan1LceR1OhgpiBkkVL9p+GcH36azV1FZiaGsK6lTniotS3tmSh&#10;uCI1XEaBpbm3kZycFNQ0VCAhIwUBSUmoKOux/cB3xXcjTWF+Ba+usgYl2XkoSc9AQXISVUPsWqNZ&#10;UFpaoZlzG2cSD3WQlpPqpa4mAxGqMilpqtA7DvoU7udPom56of4oeb7oZfdpBw4FTt61PSDuqS1/&#10;9OfxkBuF0IpPG4qpqRHX2EOepSM6EiinguERtV+srY1RSwmwZ88x2Layh7EJbXG0nP9VfxgY6lNJ&#10;QBtUWR0E0EQbJANa1UcpUw3cOHAKIoU8iJYIQkVCA4hKRnFJGRQUZZEY9Q7nlq2ikqMRrVyc8SEx&#10;AW/ohRl2nJq29ZSnzyhR81Ao1IS48jzMWknLsnYMzRegzYfH1EJaTAS1VP3j8wTg0N4YlZWVeB4c&#10;hkaqOrIeC+ziNnZ+lrVZ3D1G4Oq169y92VqboUvHTngTHg4bm3awtLKldhRo9w5YGJsh592dX0ka&#10;kzb26QtFRj+SqOanjr271PFkwdXhGeL1HVuy/zR0bPgvxaUUqUopSW+SSk0BEVtC9nLxCDQUmlOZ&#10;5lLJ7ISa9nlJSajJKUR1Zjayo99BVI6K/e+M73YDiVE5AlvXbIH/YT8c27UdO9ZsRvzTWl1IWciQ&#10;59Ef/dsNnNy01cSgbK4FQWkpiGkZ1iQtf0Cb8p8HjzYb/tM5QQtDTg7lT+Ynvcv5cMNazXBuS/Yn&#10;3Lr23MjYwA5CAjzupfBIA54Gv8DOLSchwhdnvbC5BhoV+QIuLp1RQ8nADsoePb+H2g4eOLj5CmSp&#10;iOLX0RZKM+obqmh32gRk5CIz+CFsJLWgUktVrLdZXBfPV+ejprkQZg2SEIkowGWPOYCqHoYMd6c9&#10;bSkWzKe3+OYDXly/ARlxIaQIVGDa6b1ARxPUBMfRDoYygvXMa2zmBBq7k0IzZRnlBiZP9IT3+hOY&#10;PWEn1q88gi2bDrOcRD29tXZdHVBRXYWspEZux34NdTW0b2ePN8+jMH2CJ2ppGo+WkxWXpp1A8q+2&#10;Luct7hYkYCiTmzW2kd0cqnFsg8mMwsicL47DzJff+lZCRj1GRlUVyoZaMLGxAslUGfcxNzWtqjJZ&#10;NP71K9vD6zfj1LqduLL/MA57b8XDqz6fLUj8HvhupOGVl2XwGaqiVFWC31gHflMNkkuFR6CgxhJq&#10;JRwxXvlf6peXk4i3T+6itLIemUmJkcaX/7tdzJbc9n3menDuJ/XvXygqStSXpEa3MDWQm1kJQZph&#10;bWVOjU8ldO7YmSUfJZQgtesbqZTR4crV0UZr31oDGclPsXffQcyctI5rcIVFlVR1o2JCiIomiSYY&#10;mmijorQc6ipaaK5nUBQWDutF06Ggq4Km+iZI8SWR+SEd5+cvgoZNKyzYvxeCymo4t20XyvPyISom&#10;jCkrlgKG6lRKpeHErv3YOnIamCfvgSYq0up4kBaRRWlFFQhl0CC39jhx5BRcnFzRXCeMu4FPMNpj&#10;MjdgYGBK76G5GVVV7EwpoKKkABkpaViZWWLqpOlQUqKPTuvo2qETMjPjfhW8hN3jx/vcwW7a452p&#10;uKIN6PTg4hWP9342Qfxn0VjbGPEh/h3So18j700IinIrOLuGx5v5XFZaRoMvrDtaoLYaotS4kaQG&#10;XGNdBZSlq777PjbfjTTtxdKjRIXEICstBy01ZaiqCkJJVVQF9TU8vuHhd8weaN57eNvowN4d8D/r&#10;j02rfZD8+tmdltO/OmobM9U1NJVZIwgvQmLw6NEDREe/ofaNIFXZtFFJu+qU5EwUFefB1FyPCzMr&#10;RYmjTLU0Gfr9RexDvMqIw/O4VEgpSdFqqM1RTUljoIXWowYioiIDEdnvoaChRG2KQColatGNEsHF&#10;czxcpnlg8lxPKNNe//Sls4CdLpL9zkIoowSdXXpg6P4DIOEfsMduAJBbBjtNY6q6piFo+xnKdnrx&#10;OnEugpm0qBBn+AtSVbZjd2l07W6AdevH4JjfadSVUw5TMWRhQgWgqDDCo19wk5n09cPb2xuFhYVc&#10;KNx37wq4eAPsvrlV1SXKp72+7n6dv8S7N4Gh+3dTbePUAfjsWI3dOzdJPnaHAxVhzdUlDVQgNkBK&#10;XgLSylSCCtdDWoXaZGKV8S2nfzd8N9LIzw2NNtJRi2JfDJhmiEnWU5Uml+r2JdzKyUrhLt3r68sg&#10;Jy0GDWUtNFSKwnGw0yPu5G+A8spMGQnKAjbCS0Z6LqqrqylB8qGtowp5apJKiIuhtIT25GiAiqoQ&#10;Gmg5NgAgZ+jTLjw+pQDGtubQMtbj/CzZ5+JL0BNpr63avi1W7NgIPVsTpBSkAWI8JD4IQlXsB9wK&#10;foys0kJIWlhQA14IfVz7o+jMHQTev4Sh7h6wHjkGiQcO4ZrvKdhrGFJ2M6jLKsZA8+7IiniP6gev&#10;KdEpcWoYiNPzGdSivL4GTVTiKVHzif2FNVR4EKdMyqRKL7sSVEpGGll5WeBR0ick5aJ///6UMDIo&#10;Li6GgoICFwxEXV2dHdmSiEz/GG7pW6BN6qrbEoK8ZjlxYdi2MaZStwyOkzZz4aWqiyqKxUWlIK0g&#10;Awl5SZTRZ9LUU88zGvw2hDv5O+K7kYaFuYr0fQlxWXaFJKSleaiuzUdFSR63B362kLytkqIodHU0&#10;aFoVXLsOesGXmfMpsNzXRhNTJa6iosC51rdp3Rb9+vWDhaUJSmiDZre44NPGX1FeA3EJYUhQ25WN&#10;+M9161TSVFKFsamuFmlJ77kBARaSorS7Z9W8MmCVxxSkpiai8975mOKzGYY2FvC/cBWSZjZQFZHG&#10;gys34bdsBcqLy6BgYo5jlCRdLLpRpsogZv1OFEYkwFhZGyoSVCzUEkgLUAKXV1Iiy+DO2WsA+8ZY&#10;A4uSuI6quWLUtqKCB0VUurBTRAvnbUBWWjKaWaLTexYWEkFlbR2a6DNp6ahBRUWFdgzyqKiowKtX&#10;r7gIOGpqqiguKRKWkv96u2D/O+SXImNAR+s7lcWlEOQ1UHVYD8/iYrn5uqqigppy+ow8IWEQEXE0&#10;ULtSS5V/jc/PYt/8d8V3JY21c8VJOTkN2ggVIasgCyExQZSXF3Br0xPyq0wlpcRRV99I26Yoeps7&#10;fAqu8fVB+FWVZYJ1tDdjYWEhgx49LOHoaMOpLTk5xaisoA2wpIwLv8SqZjJs/8uShjbEwIBXmLd4&#10;Hkcy2nlDmjUe2PltSqbkC4+hBAlqeCcDwW9Q/CYUHRbNx0gqQd5fDUQ7557Iz8vj6h2wZBnyrtyB&#10;Bm2nwnxBBO7zQSNt+UKNDD5kpUGFjTUrKIy8tExKgCYoy8ojNy4BH85d4QjDMkVUUIZ+5eNDahWW&#10;LNuIHj17U5I04trFU9DTprdFCSYuLgkB2ouzIQtY26xdOwf06WNDVR8xiIiIcD53JSUlUFZRpJ1D&#10;Ce0Wvh3aqWT6KcpqUemeDUlJceSWlFuy6ZoqIgVCfAHab6iAL6ICAWE1dLZ79UNEpvmupOHrHo9z&#10;EGtYUlJBlYpGYfrhU2lTlsfmCcmq68gqqqCWGs6GWgrP+H0HfZUdkn8bPEZdQ7tehir4bLyxx0Hx&#10;GDVqIdq370nVFUVYWiqA2sq0N5blPAII20ApAm68xUBnT1y4cBELVi/Fui1e4FM1CSzt42twedgy&#10;3N59GpUJWdBgJY+ePi7s3YeASTOhqqAK0wnDAX09iCnIoVsPZyDmA5KvPYEVI4vitBzo6RpAlC8M&#10;EWlp5CuIQLKrLZiifJRT8iqKS0G4rg7yQjyEPrxHRR29JndfgiipI9i7/whiE94jLPwOdu1eC0Mz&#10;KjKoFGRVzZLyMipF6rk1NrRPwJQp09Ghw2DOpunb92PwTbbDKi0tbVaSl/9sEvhrgz/o1a22xq0f&#10;6RjZU8knjBpevRqbnpgQXM0GXBSX1EJZhTS6Gcgv51vhizxBvhW+K2lYqM0/uc2tS7ujtY3StOfj&#10;IyMvg/NBahSSVquiHb+opGLD0KUf/lIwhy9BdSVTU1BQwi3k0tPXQOvWrTF+3GTExyVyOn4DJYus&#10;nCQ1v9gt/FiPZuDQ0YPo4tIN1+7tRL9ebTk9RoxdF0Al0HVWrXqfASNxRbTXNUNKeCQ3LDdh8lgU&#10;lRTCdweVIo+iAWNpqn4IQoZKDdQ0oLa0HEqSMlCUkWMbLVVPBFFQWQZNC0NU1FXiGZVUqlrqVBIU&#10;Q4raWdQ8gjh7gyxhqOLCru6UEuUhO6sAUyZP4yY3uTkj0sANTbM/eH1dI/T1zTiPBkVF4OaNg7h7&#10;9yqSk1Nx//7HdsnO9QhTEbVgDr4paViYnvMdDUG5ghpGAgpqeoqEqhZSktXlBVQvrqoVgaq48lWT&#10;CXe4QJE/Ath3+LeDSVmhQ1/MJwNTou/aSSP6td9cVCaCar5gI/MChvVEUlpURq1h1JjHnfn85Fi2&#10;HHOghzKzSIH1sPrqkJLQKMvPLeEMdw1NaaxdOxqrV7mhdSt7PHr0gVNj5KhBKiEuj6g3lVwoJ0s7&#10;a4hqy6OGkkSeNlY5trdnNW5KKtNuHVFBDQiBijowGfmoZ7v00gKIWeqjmjZicw1dnNt1EJUXnmPy&#10;9BnUyNVHwvs4NKrJI6WxCvWUBRK0568RIShtqsaA3n0gTVW2V+GhIFLCkFSRQ1J6CsSogeVG7SEW&#10;DVWNHMFZsOpV+/btqXrF6pAsZ+hN0Wcro10SO8ihra3NTXpS2x8nTjzk3GpcXV1hZmbG2TT19fVo&#10;buaV85V5nI35tWHCeTrf4aQK7wny+o1K6aSlZ5eZnVcjSF+CRX5+VnNtbT16WLXa3HXu9iHcSRT0&#10;aXjMuTbqtP3Q7u374LuQ5uQd/kXvFePLGsJ8Pu2bwjfbutzM1Do4rZCxnt4Ptf1cOmwbMS3QgK9Y&#10;wsUbvnNszGafMstMbC38zaj3/y0kxbWzq6trOYnCOjOuWHECM2ceoWpCKm2ItHXRRqxvoIOa6ibU&#10;UhWMDSMrKimMszfOo5RKnVrWHGJ7e7ZXp5qY6cRuWHJiPwwdrKBqTI0JGVE88N0HdHKAsbUFqqoq&#10;oKesjv3rt1KLh55k3QZFFWVIbixHg6YsyniNqGQakFKaDxfXPoCuHs4e9oN+K2NE5SfheVYsuo8b&#10;ht6XTiD92UuEnrsBYUUhbuFZcXkza8QjOjqGqjc8VBRUgSdCdTEKVno3NNZRm0yUkzzh4W9opxCE&#10;7d57sWrVKhTR3p21aeLjY6md1VRA2+g3kTTxxetld25+FPfCfwMXfJCvHJroGOhlPKBr11VkY25l&#10;k4BJG6a+5KVcr4mfNpfKvDlj9unts8r3v2/9kEcFfkvy347vQprWrXVT2X1WjtyP2Rt0dMun/SHr&#10;G6Tzgl680TpUgmwJvQFL+PykLDY94LzHsbQKZqlFaz3h+Ie3v8noibZ6u+Tc3Hw0UqOG3ddy+vRx&#10;UJBXpDp+f3TrZkBLNENIkAcdbV3cvn0HDfXA2NGjICrQjKXLVsNj+myY2nfF+ZuPQFjisG/WVg76&#10;66bA0n89hvhsQFRuKhAViVZW1ihrrEZlVRkGmrfD/c2+QGwqOgwfiXplSbwoTkO5BBCXn0brtIZM&#10;3564vXIlCnLp61ASxeiN8zHz5VVILR9GRUo9bgY9hwMtw16zkqpwqjIC2LxhFTxGjMTZE48grUAJ&#10;QwnNrsu/fz+OPkoTWlmrg2qF1ABPxYABAzB8+HDY2NggIuJjrPG3b9+ivUO3XwXY+GqQaypvY2vW&#10;HJWVMf/RjZVcWGHeSdRpdp20gb8WCW/e5CrLSyuyXRGHq3t7ej9MKtmjpiokZWeukdmS/F3wXUgj&#10;JlqdKS0jBru2VqgVFRie++zUMja9sponIC0t99k9Vbz3mtQA5fFqGlKgWUxZRhTVM74+GuqMEisr&#10;y6nKIoiKyhpugu/Dhw/wZl03HrKxN3i0kdfC1taWG5ZliaWpJYbbd45ixZrFOOi7FzPnLIDXpq1U&#10;QtDi7JIqai9k5r7DtrnTADszLLpB24aWFpQnDqL6nBiahRhU5hZApkEAkb4nUPgkBDMnTsH8OXMx&#10;wHM6pgTfhOXOhXh5+jD4mnKYd/kYhh7bAEVne8py+pqoSnjmwF7YuzgDqqLcAIWMqAQ3qNfTsRVC&#10;nr7kAn747LyGGlZeUJXydVjkR185Smx2CFpTU4MbAOjdWwWDBw/m5mxYEcS+i9z8imR61jdBO+O1&#10;qKdqqLm1Fup4AkNCQv5t17VGcYHsrDxOmpQmH5rQKKe70MRSndqcjdBWEP4iL/evje9CGlHh8nx2&#10;s1VVNTnIUI7kNjZyEVCkBBviTExMPptMSy9SnmFspAEVZXGICTeRDhNnflTSvzJEqoWjikvyEfkm&#10;BtJS4oh/n0QlyCJcu+aF9+/fIz0jF1KSYhgzdhRS0xK4qDB1tNGxv6qyqiSo6YHJwwegI5U2ew9f&#10;RAXtxSup1q3V3QpV9InCb1+lD0hbKuvNXdOMSfs24G1eAjcIICUugeKMHMQ8eIaQg+eQce8lNTxo&#10;5aFvaCt/h7Ye/dD7+EagvRL9xShTVGjrp//So8ORXl2Adq69OAfOKmq3NLLT/LSIOL12awsprF+3&#10;FafPXYIwvXQxtWeehjznPLTZmAdsGXlZWZw9ex4jR+6gNgyBrCyfqo7Ay5cvsdZrza+2S/xa2L0R&#10;jeoaCg1qauzishoIifGmtGRxEOKJCMuLM5wPYkxuw1ILOwM0C9ZBXVMNahrKfzk2wdfAdyGNvGxy&#10;ioysBO25i6CrK08NXp40U+jvUVP8JqW6oopVbjiUnXS3k5SWbaOiJA1VFSnw2ZiRRU9Zc/ur49A9&#10;fKiqqkl6EhzCqTI9exrCypqPFSvPITIykl5fi7NCtWgPLyzCQ0DAfe48ljSsmiNJ7RhR+ldNWhl3&#10;Lt2iBnbDx3Uu1PZZu3cLvLZvQUkilVjKNEGVtvhWchi3ei6yasvBtmApGVnICElApLwRMcHPcW3v&#10;Huz13ozVG1fhQSw169Rp98+aJZL0J6ugrbqqDvt3eWPo+KGADjXC6LXFpYRpYxNARVETGKrYsAN5&#10;r16GwaFDezTRS75PLqY2Wiz69+2DkgIGH2JSUZhfAEdHR25Pz4CAAC6GQETEOygqKuLoQXwKUv61&#10;0X4YmuXkZJoIvVFNTXnaIfGsCYn45FX9Pv69xES3VtEMs7+DkJSYkYiUCESlWClKX6pQw7dTG/8E&#10;vgtpJDXOftDUUoGerirExBqhSlUL8KWGmZipSJaWFHEOAmw5aQ8vKylxAUiLC0JHQw262io1PEXH&#10;b2LT8Hg8YmZuG/Iu+j2KCqm6Rjv63n1mIjIqlBKgEDeu3ec8m5WUgUGD+2LXrt1co6RcYTt9rlG+&#10;jSrDtaP+2L9sA/QkaQOurkdpeQF48hI4euokVlHbpzqUdp6sgklP1JrSA7I2xiih7aCRdvvlDbUQ&#10;EROljUgTtbW1EKVk6uPmil6zx1EbqhmNrOUuTP8TFsHucZPgTtUy455t2ahkLIdwI/AlzE27Y9Wi&#10;7di9NRjL5t9AWFgY1m2ehTpK+F0HtsDA3IDaM4AClfD8JmG8ePYSiYmJnCrap08fLkZbcHAwfebq&#10;+Au3+Nyo5bcAVW8bhARIraGuIVQVZKCuJoKKsiefVouKCBNeZmYyLy9fekazAAEREoJlGwfIq+hS&#10;tbfhu/uf/e2gGgSfqQ9KI9X3CSFBhBRfI0zl0yrm3aqV00eYZZcfhBFbjsm8tIRUhRDSTMs1XCJM&#10;8dkcEs6102+CS/7MCEVFSy6sLBv+NeZdM8lIJ+Tp0zxy9XooaWj6GLwiJrqBCNKO8e7dBG4bPzZ8&#10;WTE9p0O7seTMHvo8JTQhvyVgBf2vqZZm0n+lDxPJ8vYTyes99HkqaRYb8+w9IRd05pBjcuPIZY0Z&#10;5LSEO3livYikjz5KL1xDSBYt07JfJxv8IvnlO7Kw90jybusZQrLpBYrLCGFoVjMh2vpdyc7dgeTu&#10;7QyycclN4uwwh5w98pJU0Wtl02IQ0CK+x0NJDb2XwlRCtq08SrJp/UkphDx7Vs/tu1NLP9atnMnA&#10;3lv3tryWbwamJvQNabpHX/Y1QmpuE6bxwsfdIdShsHNq57TsgAnbmabXxYS8po95nL4AWqbuTQ0T&#10;Bm6o+nuB7bu+C6KDdl2uqmoaIsujkkZGHBUlxRCvi/bbc+9Npw1evDk8nYyH4VdXn8yMyxojTMvw&#10;WH8vASZt8MyzRrSX+iYqmhQYBUkNi6Rdu/fIdunag/bGbMjZTJiYaMH30B507GQHt8EduYVdo9w3&#10;ITomBuHx57jFXXPm7kBaYiru3NgHdikNO2zLWeSsLK+mYoBHpSl715kN8Nvug5pGBnNnzqXqmhDu&#10;TNuG8ooy2NvbIi72LZLTkzB3xWLAqfXHBWdU+6pJy8KD5084W2PUiJGw6taB9TKlapsYamuaMGbM&#10;YpiZ2WHhgjFU1aOXpvfETnSywT5qqGyePs0bcfExePDgJMSoZDvqex2FRRUQoWphdm4+Jk2aDEtz&#10;IOxVFlxcuiD2aUoPnba8L13w90W4dmJNlERtaithKnrzygSgq6kQ0M5jT39mD8x9M3rfGNqjTUil&#10;sNLYRqYcfOEKlFQ2QUxC/62149y/FEf6a+G7qGcs3kVEvb147hpuXryKU36+OLp/K+LTypwsLezN&#10;ntzO5sL3fIhPVHr9/AWyE5Px/H4wivLzqr8VYVhUgl/s0K7rta3bd0BBASihhnNFVQl89h9GMyOA&#10;+joG1ZQQbGNcsnQBysqKcebkU24F5colC1BYmI9Hz1IgRBst6wx5595rTPCYiaZm2upZ44e1cbSE&#10;MWXtArj0dsI+apMs6TkC1eKNcPffBAPPIdB0MEb/acOR21SEhui3iLp4CRc2bIXPDm/IiYpgy/Zt&#10;sHKihGEJqUqZyROkjb8Kz56+wPChQznCsAMU7J7UrBdzSQXlFn2Os2dPYeigAdwSbtajx75tJ1TV&#10;EEhIyqO+oRnZ2dzoPvbu3Qc1VZ24b00YFgkf3ldfu3geb0KeIyY0AomRyR+XIYhAkREQM3wQGj/g&#10;gPd63Dp9BLfPX8aZQydQnh7/acfv74XvRpoRFnlXWVcNNQ15elQJczNNpOTkGaQnZ/E01Ydyu5GZ&#10;GbUSFhaph4aOGBh+ERSkazm/tG+JNtarjse+S6M9fhXnUmNqrgK+QAWcuzvhwL6ziH5TzQW0MLcU&#10;wejRPeC1aAYqspuhTn/ubV4bMW/qXKxcfBIOdmNw5eoT1DGy0DVri+jE9I/GD6tcUuXCfGAbeB5f&#10;jvFLxsK8swUnUZKCbqGUX0YtZAYRaREIfHkbyYVJ0LXWwZIjO9Bl7EBajrJPlIo6KnnrWXZQaOko&#10;orNTZ7yIeIh6em8MvW/Ka87dh11N7OQyEv0HdsesRUM4cyo2IQcrVm2EvoEVF7jD1tYGPXpoIi8f&#10;iIyOxMSJi09zFX9jqMjzUzV1JKFvKAcZGSF6r5LsG0Kd4AR1dgVtTV2ZnJGxAmTkhCEvrUTNOSl0&#10;spO7xZ38HfHdSMPvfS+2b4/Oj9PT07jACmJSglBWk0V5eTli4moM2TK1pZX16hoKkJDhQ11TDlaa&#10;xc+5k78hvLw0nnVu3//FqpVrORWrdRtVDHDtyfXAJ0/4QpEa9e+pGcoSasPGhRAXkMTSuau4kbPe&#10;zsaYNH4MSkvysHPPduw/tAh7D2zEgaPn4dh3CM5ee4yiCqqqidALSVGBya+A6XCnj0PIBRkgCoLo&#10;vmQGjLvao5/nJAxctghD5s9FO3d31BQUo5bd/kxGhqp/hFtdKiIhjMISoIqqX66DRyDw/iOwzgvs&#10;LmusIGJHn2fNOoai4mKs3bwCgvS65dUN0DNUx7ZdO5CVn4W3lCRDh7flwrJdvByI1PS0+nfve53h&#10;XsY3Rnt75Th26kFIlEBaVgRCAhzXkVytYl5dVQxhkTrIKbBLMUSRlV4ON5chr3gWW765BPwjfDfS&#10;sBjYSeuAoIAYqqrrkVOYDVlFKcjJSqGGkeJiXtUU52ZKSImioDgPstTAMGr88M3W0/wSgwZs2xN4&#10;6zZSkhq5F1RWUo6DB/dzI2qjRs/knCDZGGjs2puQJ68QcD0Mq5aeBDUNMH+JGw4eXQKHzsqopk1A&#10;hKpDnbsb4diZ61iyyhtFVc0obyCcbxkjQVuqRBOaFAURX5CAxPKcj1JEVQlgY3yxzBQT4xggrqYC&#10;MSV5PH+ajUFui9Czz1wUFIGLHiMkARgZtEVRAfDy9TvOm4fFs+dJOHP2OFUvvWFqqswR6dGDKIwd&#10;4wWzNnwMGeFC3ysbrJFKLUrCnXu80cNlpM/Zs/yPuto3hpHE2SdNzQSlZRXUVhGBpFgzN/+SW11v&#10;XVWdS9XIJggIMhDgiUNWxgQOEvrfcHnIn8d3JQ3fdtkVNxeXO7X1gtA2MEMt68Ii2ARGhM8F8lMQ&#10;r8+WUVAGX0QKWmpqqTwPPOBO/MbwnMO/2LpV+5Bli5dxc4k9nDtyvmbz5s+nNgMPW7at5+I2s0PQ&#10;UlS7POd/BVt270ZY5FtUUkHCNlo2vjNnw9A3TM0hWFhqon2HtpCXk4CIEA+1tYLgQRax71IhrmEA&#10;sy7OcB4yBk21tDC7jyLbwtnz6WEptUkuXY6ASy9PLFzmhdETJsPOoRMsWvVAyIt0ZNEmPmvObFhZ&#10;WcHawor7UcNCk9CnVzfMnjMB/ftZcw6ZLHr0aIsRo4ZT1XI51m9eB4cO1tx+OkeO3kJ2WlJNwE2v&#10;L96I9q+Cb18YYmlq9kFO2RDyyqrQUBLm1v+nlGS0kpQRhAyV6uzeJWISqrDXt7/DHzf3b5GAf4Tv&#10;ShoWRqO9R1ZXCmbUNlGjgHbLmnrqiE9+p05IJznRpuikmmYRNPGVYSLdcJTHQzMhh8QZ5q9tX/cl&#10;2LDuyLpH95/gycMSiNK3VFZcDXl5Prw2TMPcBWOwa+d+vI3Jg5Ac0NZFGgePHYLbyAlUJbvF7XfJ&#10;jl6x8zhl5Q3caNX1a4chJVINJdqrs2ZJY74AMmKByZN2YPn6C3AfuQ7rvS9i6ZrDCAsv5Qx5djEm&#10;q5Gl5Zdg4cr5GDV5GJ6GHsHgkWZU3XLD0RM+8Bg1Hf37DoP7KEes3ziRi1vw+lk+ejm7YMYUD2xa&#10;O55THaNfFyDobgK3LqhvP3MoKanBwaYL1FWoekevsXiuJ5ZuOLaJx+N9c7uRHTKmqiOVwdS2k2o+&#10;Ulolg+IyAknhfC6sVlFNto6eiRYERcXR0CyNqkrRYlul1Vzg9Z9oAcMMUH95Zvr7Y5udybVjI4jX&#10;nDYkeSc6M8xCl33Lh5PHvp6f1oUHnFnz8Izfmr9Fr+3fe+dRDaUh3J6V7BaB7B4wVfXNZL/fCTJj&#10;+hYyfPgy8uZdDrvNCxf43PdECBGUaE9mzD9Jqii9/zWHU1hVT6bPnk969hhI6stoPUWEMAWEqIn2&#10;I3t3RJD8QkKu3SggB/3eEnuHGcR95DZS10ivReuso/Vs2n6GjJ64mNTS67PB1bnr0bqrmwh5GVZO&#10;bt9JI9X0QuzeM+dPxBBFya5k5FBPbl6H/dRWEJKRQEjPbnPI3HnryS6f4+TJ8+yP9dP8jo5jiL5J&#10;H0phlurfHoHnvALPH5z5yUUn5JhX4N5lo+jNeg2s2gmbdXNbk0cXR5HDG9uTuwdGZ5GL0G4p+hP/&#10;jrQn87c/DVxJZo41IInB49YxqYO73T+14THVHjjXGqbi4FTvdcPJjcvrsmlPxSov3xTJW4iMGK97&#10;zqTR+z9uRksbsO+R42TshOlc5P3r11+TjOwU0kwqSTVtgOyGT7dupNGW15649PQi2bnsXpg0nZZN&#10;TiwnHez7kb6OE8iNUxHETLk/2bXmHqlv2WmglJKymp4fTRu3pf0wkpBOa6XEYUk3Yvxsss3Hj5TW&#10;NnBznI3sFRsquf2damgCuykuQwvOHOdHpNGZbFl6njSxE6JcAVoxO8lK/1w+HkucO8wmDynJUtOq&#10;uU5gz55LRFnZhty5Q7jNaP8OhNzaHrd77TBSE7XTqyUJ74NvPckNdO1f/MZp+jJPY3Lx8DASdX3g&#10;fmbex9/+J/4A9y7OeLncsyv9pT+ffL1+fk78g9tLyN3AVeThQ7ceLcnfFG8CmT4y4rbk0vlX3C7L&#10;ufl13NYVLBHYiX5CGy+pL6YJtIXSxtlIe/WiTEJ01foROWkncu70e24z22IqWRjauK9diCZyorbE&#10;d8ddUk/TU7M+bl7LfvJpfZW07jHTvYj7xCUkIaOaHDxxg7R26EnuPg7nOMB+SqiYoZcnNfQkVrp8&#10;iG0gssIdiJZ0D/IqMI9ejM2kt5NN/6PXbMijFdOv7EX2b3rE3R/rFRAfl0N0NW3JJPfta1se95uD&#10;CRMxeH5zOwm5tZY8uLCGvoFsxZYsDnMnm2VcOzMkgmG4Mcaf+Hc8POsz6fW19Qdfn3TzYAz/9yUV&#10;B3TqtXJ6L8Lcd27XkgSmdpTTk0erSVriNhL5ehPJSLu0qSXrm8NzyuYNYkK6JCGu/uM+MPRTzrrB&#10;sC2YbegRSSQ9OJQyijKjjmbShsqKiI1ep4mUqCPRVB9Ngh8TkkMlTyVtuLUs4Sg52K0F2aLsh23T&#10;rFRhP3eeRBCbDv3J0FGLSB/XWWT56pOce0tpCb02/cuSr4E2t7R4QhwdFhNZkU7E3dWT1LPuO2wF&#10;LAMpGXNf1pC811QXZMnNfth7pufnpdKL078aSh2Jiqjd3ZbH/FuQfMtjQtSjvSQj4gCJfLSLMLn3&#10;P212ywQfs1o6uw9hsge6tiRxLlfJgW5uAVfG+qTEb/y0aPF74rsOBNSLCHd/8CpiWp6g0Sn/Vdty&#10;Yx54cXs6KvR7fldBWoE8y3UYwRWkyMqT0JaRFaUWdDV4zTWUYdJftEfNf4N9fstWDhnkftHaygYF&#10;7EoOdghYHNwOZ+XvcrBp2VbMnzrno7sMaUBzRT436rV85WjEJwahQxcHOPbojU5Onthx4DkSssAG&#10;xeQ8k9lBsoa6RjTW09ZBv9dUAd062+DFs5s4uH8bLvnvxcoVY7g81pO6sR64cS0LpsbusG3TFw31&#10;PMTGPcOhoz4QpkZ+HTv9T5GVWo05novgOaNlR3HWm1q4GQy9RRV1HrS0u0FGSuVDnkXY4I8F/h4o&#10;6HbqJCUuCDFhHsRoN5man/op9O2N9w1uFWVN4KlfD2SPmWuyVrdOLY17U6x36UVYmufjVzGf9vz8&#10;nviupOnjpOzXuasNJKSbUc/ky2XUyT0rfTyMWw+uIyX8MOxNxqfdg3k8YUEDHX1oKqnDSF0TSrJS&#10;ZuxejC3Z3xxnLm4ZrqSo9dTBoT+qKj+mCVBtW0ZVjVuwpqysi/JyHph8BgLSKqgsrkFZOcMF7Dty&#10;xhMf0u6gi7MpduxZh3YdXGBpMQwL5h/B8UNByEpsBo+ySICdsKT1lhXS/5pZMgG5OcCVy/FYtuw8&#10;evdZBDFpKwwf4YpWbYzwMuw2Hr/YAmUtQJr1daP3IcrGlmJXnAk2gS/UBCNTLdTk0wrFKUt5AhxJ&#10;Hewmgi+Kkm3zL/fkRfA+rY78OyCtb+mgb6gDRXVF6OurQ12LC/vBISE1aWS3tp1e8XhoZPJX9Aqs&#10;mBrdwFSYKCmKwbFzF0wYbsKFwv3e+FtGS/4T4p+viiivq7VR1jdHXl4ReGV1aNdntSxhAmzWTDz6&#10;eM325dZ8Bft3DHPSlVerfh082hWzW4A1y4HIBHfk89e+aKnqq4MqMzx2yUDLIXesqdQnJL80q31M&#10;bARM9IQ4N/+CyBQo69MOkx1EbZEgp84EwMq2Ncxba6KQdv5ysh/9NdleKjS0EEGPn+P2lZtUWtWh&#10;sqQMQmwAv6oqyCkqoqahHgLszClFWVkpFyJWV1cbpiZGGDdmFLp00uDqYedXWB+3vDzg8MH9KC/K&#10;wYEDGznysJE/G4qpcJGjByKUjewuVYwgunf1RFxiWvm6KwHtpnbjcRtnERBegeezDsr7Or/lcS/4&#10;24Cka+vXCx5JFpGj91JPicwXRHndwxmyKr4HGSZMbfbojTmb+toPkkpYEXBVaVqNfQczIZ4wg/Ts&#10;AsjK6+ea20/Wo89Nn+z74ruThimZPychQWx3Ne0VFRTk0FhQAQM11XBozXZa79E7r333/r4u42fM&#10;T742pHNKvdVTRT4brr8Gpc3NUFepXmbqdPqL93z8sxhir2XRy33NyEnzJ6z8JXksrN3OVpXWjTx+&#10;2BfdurGxXz+qaqzkYd9oWEQRHJ174FlICB4HP4KOviYc2rWBEjV52cAXtfQRWFWrjv4Vpe0nIiIb&#10;jU0M8gryUUQJVM80QUZWlgsfq6amBmNjOW7WnpVwrERhCVNSwkBSms8RZ9LkVRg8sCPK8vORGpOH&#10;bduXsEz4WLC5lPteWSZK72kISip4ubVSAR3zE/ifAomPU+2zUqO70aoN2K3KO/dtos+wYCKXDQuM&#10;qvfXUhVHVUUWt0amw8Dovnx+aOCF3b0XxMSLbVnve1W0IfLc9XqJ8n6lFamcr5ywsBa0rAb68vla&#10;3zyU15/B9ycN1WCay0+n8CV5kqSpDgJUs0CDFEhJyuLsl+UqlxKrx83f7KPIbmC7sHObHBmBetGm&#10;hjKUUOW/X287v17TH3/TSa/AjdfX5VUXO0zYNLEne0wwRRzkkND4gQe2XbntN2Wz90LMnD2a8wRg&#10;lxSzTpIzpm/ByOEeOHf6HMzMTaCtp4mk1PcwNTekEoWBmqoSpCREYGasyalk7K9QTQnEBoxhaENn&#10;J0cFWP8xVqBSNY2NjtNA81kX/w/vE9DBwRgBAc+x1XsXgp9fweEj9yAoVMZNaG71OgC/gyvA0PO4&#10;mGfCNYh5E0Ol03AwjXJhpU0RTnw+v0XBBG6PP7zYblj7rfce3ce7N5Ex2x6fakOlzTfxJA86On7H&#10;sYtX5psaqKCsqAQM7WW812YZ8o2RfHzXxHRVlN3oNdHlcXWm7DUJbfbBaU/ELqloUEDivnU2xste&#10;ftE2K98KbF/0XcHno7CiKfdweko1bSi6aCqlLaSeavaqPRZqaPPfl+a9F2FuyLfjZaC0c2elUEEp&#10;hurwqtBR10Vhes032x6beMc7hngeX1V58xWpev/epXxfEBcx5UYPqalvjty6euLGzKlbZy/3XLFs&#10;A/q4eqKINuga2viLaIOfsXA6nLprQJ4SY/SgAejewQaXLt0CX0IBmVXNWLlrP87efYzX8aV4FVGC&#10;fbsfIia+EgUl1H65GYenr3JQQ+upp+3mzt04jjAJNH/j6r247v8AMZHVMNSxhyCRxVj3dXAf0hPv&#10;Y/PgOWcNRk6bhkr6+kqp5lhJ29v8tXvRuks/TJuz9Fg5E9n2l4QJm3d5QeCrm1uaMoowuvfwnKrs&#10;Qr0F9m6pBOHcbP3XBqmuVDLUE6fSkoGCjCasdGxiWMLkXhCyTEtMU+hoWhFLJE12SsjWgqliY9BJ&#10;oLK8Ge9Tnx/5UQjD4rtLGhYMY27otVAjQU5UgCcjwIe4oDA+fEjGkM5Gx/IahQykZUXKHMacGhjh&#10;77DN/3buoo72DtR4ToO8pOiTEZuefZNJuWsD90zJkCg4NHvcJEBWAX6rV0KrkOzrJWccEmTa5Ork&#10;M48b2bswjLHc/GHUjYT8FP0FK5dhzkxXLp5zbS5VoTKrYWYigWOnHiEqNQHrdkzHhm0XMGOGOy5f&#10;uIey3BKIMcIIff4KS1YuR0ZeFkJev4C4hATaOtihu6Mp+veeiON+R6jdU4ETx4/Dyro16usbqWom&#10;i/A3YVz4WDtatm17S+QWVUFFU5LbyexDSg0cu3ZCfU5W3eWg/NFuXflX2PtlQW0Y4RcLT3u1b90j&#10;H6NVLq+zds8W4glmrHh7Tidw6vbHmfUlyo6GbfxSoxITel1e/tWGpB/6DA8Iex/cV1NdFSW5srDX&#10;0dvfYdEJz7Mbx51imDrrLhYIOXn79Qw5eXEoa2ogJjEVzaLymDUntZ2aVn5oSzXfHd9d0rDg8+OS&#10;DOQldmam5eP9hziUVWaBL5CPkKSYQTxRYvXmQy6nGrUZmnhcmuq3fCIOFVV51NaVfDPSu7abFdi2&#10;nU0hNFWweOIYjJW2X9w7fO+qfRJpRyvqmrk971m4X+THvH173mD8yIXrdm7cBj2dHgh5VszZHnp6&#10;ElRnA9q1NcfsKe4Qp9KjKi0VAX63IZbbjFbKRmigxv90z4no0FGO2h35aK4ug1BTLYzUlREe9A68&#10;mnIc2u0NfU0ZCAs0gVDjqbg0C4KiTWjboQ02bhyHQYMsoa4G2FhLorywBuNGLkZ7A2N0su12kWnK&#10;V/klYcrgb3jJc3fgtbB7y3Fd5R4f/JxR1l29rXQNgtn8PocWdrdRMzp+Ov7JLNhpcks0vhYqq5sF&#10;2FFGvoAEmhge2gmE+rPpYkLSjuqiArmPXxQNaq7gUZNVFKnvC5GbWQVJptTvRyIMix+CNCzGLL+6&#10;TkVeNZs1fCWlhGDblo1dXCgnLCEgT5rqRSM2tfXk80vi27fpnFuST/UVIgAzM71vZrTyl/KzHKT0&#10;l8yZOApjHPsfEvX38CZrK7s+CgqClIh8ExPEeLQU5XBg51Cv48HPNS0sHa736dUdroM98SIskd0J&#10;Heat1WBoIMftgTlp9FjUF5eiS5s2cG5vh4LCbCRlJSL2fTlk5STQqVNbSIryUJiThiwqnTynjIeI&#10;YDOSkxLRp28PZOWmYeK08Rg4tD1GerRndyJEaSEQ8SoXs6dvgi21oYoz8sPCbmbaPrqxczhVxypa&#10;bhG3B/mMfzWvdLPbvjl9h9o53lyQ4hrPSh2jMzMXD7ixfmxLMdhvHr9jw9l9Rr2WjtnXkvRVoKao&#10;lisspkAJIwZ9XZ0c/vz4Z8wJ+2FMc6lWQ1OTdV1tnVoby9bQUNGDAJGGqZ5t6dLtH1a2nP7D4IdQ&#10;z/4FJmBYlwNPS54IoBCKynw0NNZAQEgeEmKatAclGaPXXNZh7m73Ov307Zry0hR4jmy3kd95B/dS&#10;H99eMkdKOTnJ3v7yba6yr4AXu0953bp6q83mp5cGMiGM/ZyZQ17vWXJlCH8E/+oZNx//1Iqctivu&#10;b3SgvXVByykc5gQzZplHFq+5eubkMGsTOzg798X4KZMpyYXBNHz0fubGn+nbzy4HwuNiYGFmgqaG&#10;RshIiKO6vAylRUUw0NWDjJQAGqmEYpcXsJv1sqNJlZR8EtJsmKMyRIWE4ZivH1ISk6Agp/rs1rbA&#10;VfrD+Z8tCWaJcWeG305LY0MhzbkS6+/2vb4yqbaoB6QF5UUlRKOnnN3dtaXoH8J9+ipfi7bOz1aN&#10;73q2Jel3UVIwo0tKlH5bO5eF29nj5FOzPW9/SPQRE+Ghj5XJTo1BuxYE7XaKyi+vbCUjJovmJj4X&#10;3rekrBE1jCTmjOk7kt9uynmush8IP4ykYcHvd/HpDIf60YQvBWFRFaqb66GpWYCqb3xqGNdrV+8y&#10;HczrtXC3jr4RFJSo5iCRcok9j2EYhZdvMncXFGgu5ir6k3B0nHl6QL9RWft9Tv6me0b7uWM2coR5&#10;zViOmtTt9cwuQ9ewhGG8SsZkV+Vad9axfRk17dahy522erecwmGPIz/+6pntwwkpUBviNnvV2YuX&#10;Ex26dEKr9iMwbNxSXL7+EhlJhdyW5kqqQPceVL3SEIKqmji3xl/XQBY2DoYQEhdAsyAlGU0rp0TJ&#10;Kaa2VkA4tu86jp59pqJXj96YOXlKbnvVnlNzKyJlY9Pvdvl3wuQueDzxyKg1L3qZu4Zoz3WaGuBx&#10;/1SvDo4lnnaDfTyLD5jHl2a0vrZg+YyW4v8Rip0X9333LlFKRtmaivo/Rlys1ITHr+O8mZzx5uyx&#10;vujey2pqhs2SkhpQe7prJxOFNnHpaa20tKRQXp1L34UcpORk0UAEMbNrq7k/ImFY/FCS5l9g8ua6&#10;HtiTdF1KUgRqGorU8K1GQVEh+E31ieO9go3v7VsQb6hi/t5gKBvflaomwecWpxZGbBUVa0Qfp8cu&#10;fLGYP1yspq/fNxakztxj8OKhYrL5+gWF6bI79676FGz7l8g8cXNq8Ju3vTz2ruKuN9l6SIOdTpuQ&#10;ybeWD9jdZWq0pY1FqV6DxlqjA0NvcCf8BmZEMhYZ1073qctNcn54+kxbZQUVWTVFDUBQBsamFlSa&#10;NKJjewcICPBRXl5KpYoY0jJSkVtQSO28D9DV1cW7d7Goq2mobWqSiDI16/XE2WLczS37+S+Z20yP&#10;sr7xCfKw+LTNOxla2jpE6epkQR4jdCXi/vitSSss+EWtE7x7TsgzkVB82K9d35e80OhYXPaMOqTE&#10;E5tWhNyWU38T/SZuWREefG1dXnKoQG/3TWshZBB35/Rwzib5LRDS1fT8Wct4AUYKNsbae4zazeB2&#10;1C4MP3Hi8o17TtPXn9e6snng08qG9M4dOlghNiYFAnxZ5Oc1Y6KbtQffdusPseDst/BDkoYFw2w1&#10;yngsteV5VOQATS15wczceC6o3ZyBBgvkqwKOkQwvSf6ctdyy3OC7JwNEZXL6VlWkQ05MMNi2y75P&#10;Qed+C8PGbtoZHfpiXtb7m8pV4Bfu8yKto7PWrfXruXowhvGaW4r9LpgLjD3cb+ccGvj8npuh8Q2F&#10;29knTvUV3Tl2+yJXdgt2tgwhRIi+XWru/kZ9NG+iL2nD/5CvZKOtInbh1I7WNQ0ZhiXlBfJ5JflE&#10;VIYaysKEJ6euUa1lYlZSJySd9T6xLrW/+4zEc495b3Hpf2ftmR1Mrx1RXjclxUQrbXIUVth3nBJ3&#10;4e2mFc2ygi6pyUlY+cBPE7OuDV7y6swG77BrMgx81B/NbzgeGvtWc7nr6GX8GS43W6r6bQwlAktb&#10;XfDWN7as8lo2q5eSnIxlZ6fR28x6ufmWhF+bl8e8fXJgyVrOV+yXeBc+60RegchYaQltNNQ0hnbu&#10;vYBzvmVmQRN7UI6AaS6rr8detm+rhoryfKirGzbLCVeebm15cQ3fAp/I/xN/AYw/5JkX08bWxYxf&#10;eu3w4IgNC50Iw0ClJZvD27Abj5PifUjK+3UkPHgpzV/ISYTfwyD3JYFHj+ZSVY4Ib10RsYboEDa6&#10;GIfiYsbKP5L5OM3/H/Bwuo/fcqeR3FaHLBLtpmtxRGlB9PQHzqE77+yv3hYxhLUpWpI/A7lIbY0N&#10;AbNve/pNbkn6YjBL3rqeGbMuYnHHEcSv/8JQxruq7xGX2U8frfQjxz2W1URO3MOtq1/dbVT69Zmb&#10;ftW4/whHTr+d4eQy7Wr3fmFc3IYunT3quznO4GLyurp5vpi2aVE/9vsvQaVM68jnG0h6/F6S+PYY&#10;iXh24LOY0Kxjz76Vk0ov711YXBiycQPzeqY7WQoubNdPfGXQly2xcclA8uTm6k9DqCzyUx+dyUzy&#10;JWU5u0hZyj5S+f5oREvWb+JcMNNm+dKAjWaGA9+bGvRnl2hJsuljR+z11tKyJ30HLVzFFfwPOD9n&#10;4zNm5L4u5eduTTi7et1vlg+zWTzymuPCbQd6zr1de+b9RmZ3oRNTwKhdxMfr5R35MHnX8DmxBGV/&#10;usHQe+UzJjOtGLcD3ZlpZ6czC4LcMzTnDTrjuiD4xZx9HwNMUzBer0cfcV+Y/sR5KacWMf55PWb3&#10;GJrJ+DBceKw/g5IKpsuEcV7P6VU/OsK1wMayf7aGsl3zlBHhpi1Jn6H+g8+lvNg9JD9hP0mPPU2Y&#10;8qef7cqd9PjY3gUeLoSM5fZW+MfhhxoI+CPQm63u1UZn2rW7rwczzOCOLckQrs+MUJRVhoyaMWSk&#10;ZSGpoW/D5D90a8n+FUY68iMbqqWf8fgNcuoKN1oPc4vqs2iub9PqNTMWGumbYdhA76D5S/bvGjlr&#10;36d1Hf+OEXtWdOaf83x69ElkVZ64/K+GvmuX7Zoab9hwrGMrW9OStPyuqY/fGvOC0rVuzti7VWzc&#10;7qOhM/ceTb51wUinQb6J7JZ2JFMKB5IBH5wZMEoE21QZRKhvUvQybqmOw7nZJ+YFe57chr4zHfxS&#10;Y06EFuaMKSpMbqWdtevaqBvbXZ98iHBkVsVzc1oJqa+UEvLTxRNNhOdcG++1mD9c9cGeB3L6/Fl8&#10;bsv5/4SrfozxisX7Al4/RF3Qo/utThx4P4FNHwsiut3r7YDDe2+u3bPpxhC/83acw+cvwTAL7IXV&#10;zdxUTM2gbGQObbNWqC/LiWnJxtZuMDl0/vqsFRN7reCd5Lbz/cfhh7RpDoUv0ZZNFJlcXphvpqeg&#10;0uzUtdNraLocp6ThQvxsWD2qSFi2pmrx/Gu67DHDTLROi7R7K4wKMDW1II3CEOerRCk5TmzD5v8n&#10;9O69LEBaTie/i0Of+LCwo95Mvej10EtLxthPuDjAvr1sv5uBN6sfXTswqaX4n8axfqPOdHbuN8pQ&#10;zQR+K3fEetgOfihqNegFfwX/4jO7+VvkBtkssbBshV2r9uZPkHY+IP1eNeJdl+QxGUq1w0xtrRDw&#10;9HFjT8u+S82X2u9k62M9kcl0YoWaCvXI0stu70oTxhtLqj6vV26qrRdpbO7lt6Lv8cFzrourKaoN&#10;37+K21acReXmAGcJUfFK/rzuf2KCMFI29V0rNT0rfvzzoOp5wQ9CGhXlteuWrB54ePLoY73ba7d7&#10;+yJ/6yOF2okDlx9RZjft+RWeHBh+yaCVtRvTVA8ISqGoUhSyNY8G6g++zg2SHNnj+aq2stFs1spD&#10;nKsOcxIK8TqrR4fG19gKSquJCigq5Bn26HbIga/zzYKv/7f4IUlTSC7aPr6YHM5vrAS7fZdAoyDU&#10;5LVqK14/nNtzx3U/JmN81+UHsoN79lVZ3a3z6fXsOUdXd38YERHtZG2ig6yMHEjL6WKSdGRX+R11&#10;T7lKfwcH/Jnuix/xoisPoVhUwKD5nF+o55BJSgdoMxU3MO2VJiEvVzTIY+LNyKlOG2/+wm/rj8Ag&#10;XT1y8d3T95/c674k2rhdxXDpweHVRZbdL8nN3uQQk+TcoQdExaSgXi17XHlPzwlMzyCPnPoU7Vfa&#10;hRuGTBqHjevWVK54dVCfV8UraqmSw9H+G852cGk3UrQOkIkq3iGrofJ6T+GNvfOO71JlZl6wWVXy&#10;6OkGpoMlz3/8n96Ogl3yQP/w1669suXYse0LDQ2tQrt2PDRPWvJV77y49sf6jK527zew1eYhQ9wD&#10;5nqsX9C6B/83CUMWdmi9s64pkmnIR3ODACrrRegzqr5bdSzIms2vLVszdf7Cx74HVtXb8XRCI2of&#10;uo4L+CC+U1ZZRa6qSRQ5JbWQkNPCncS7zv5eDz9T6X4k/JDqmRJvWISVac5kLXUFWJpoQVdLHIYG&#10;kmJq3bocSnq44y5f+/iTft3N1p8/mbaOYQ62Ys8Zrp26S15SBfxGHtSVFVFfW4Rs6yFDuQr/A2YM&#10;5z+u8uMV7d4fuKd9B7uqj4QBbC2HR9m16pIc/eKCuaS8dbHUwv1nnYbOveuV8efCR/Ghk9NGtu9K&#10;C2vzIOzt6LI0/PoUJ/Mdo3hYWayupRHfVn5CxzN+Jx9Xy4MbCQvUivI4WPdww2AxhylZ955eV5IV&#10;ayBV5FdrRzrZtg8OT32H0LS38C95Zf+QH9vbRlGLm+Dl73d/s2HO2q64MO6L1J5uA72nuI1Y9UDD&#10;bPCj9l1cbxsZWzRfvTUk4NR570XR+bNvde0hsbW8MlHG6+SGyb9HGBYhypauDXUlEEQdxIVFwGsS&#10;wBxnO+59klSozl183XfYEI21LGFCLi+5F1Vpc9zcQEvOVEsOZtoK6GBjDjtrqWU/MmF+eDD5x08X&#10;xB4gxW83k+q4TaQheQ+JfbieJDz3jWfXjp/avzFo+dwBn2bjzy7oFekzqTW5vLIL8ZlhTk6tdPzQ&#10;kvWHWPSckVISHd2BHQEb5rz8goVBPzLLjVFi8zT9GQ0TB/dmxwm+y4dO371r7Y4Hs7mT/gBMr9PS&#10;zGh/PWYro87A41cG+MlFm1Lv7PGfz35nXjGai3uOKGZeMIZEZ1frnf3G/e4WeezyBPKM6F9Ysy+Q&#10;uRFr0ZL8xZi98o1R206Dme1nCyYdyGWUDWcxSg/CSac1W8I56b106f31bWwGklMXyj6toP1P8F87&#10;PmzjWFVyY4MtubzaiZyd5/LJljm8b0T0oUP9uU2iMuOORia8PE6a0m6QmghvwsTtJnmhe0lhlO9X&#10;8+b4f43apH0hpIrdv+QMIeXHCWEeElLxjLbt9GByAPo7vNxJ6KUZR9iy5PV0Z9+Z3cmZxfSzsis5&#10;sbYvIZvBrUEnQyF86pT3Hy4lODcx2lpfqRXxXf/m04In56GbHmhYunKqmeeO3KG9XRe96NDB4/Wd&#10;RQwXCfSvgACSh9asPb1x4zJOdWGReTpg6c4BHpeZWwWdp9h0ITXr/Ma0ZH01HPDPMjlwIKQ7+51h&#10;GJH2XUcU9R22xn/1jjcLVm585MOmb90Ttsd9vO9HLwdOdWPDFv4aDLNJgWFawmvNhMIl79mV++fb&#10;kOtbHInPNFvCHLTkhv5zAr23LppmR0gytBnG/zKpfkpIYzghBezeNEE0/TRhCgJzaUf4jxh2/mEn&#10;N/8Fhhmtd3a7cLSSrLCkqEAjaitKIcTjQVVFA6V5cY8FROMDoko67RypJzJSduSp86n+Gy5cffJi&#10;uL2DOeI+xKBHxV0Hg314zdwY1O5cusOTkf1t2/H1evzHtRkJvmEGTTq2Nea9+blHrmdPXr3EY2/f&#10;sduXVBXEdDi/e4z75r158/ZuHu6dm/tE0Gdl3oD8mjDFDTv7H2s5/b8Ccym4MyJiJN5WFBpey01c&#10;7dy2XWCXZbPHtWT/RXAbb3ALy6ZPW3f91cunzpFvH3LD3jr2RFW0yim3nUO/4ydPzJ+wc3fcPFlV&#10;zcrw8PO2d92nLE2x432ai/olmCMzdC7V6HwY1t/Anafndp3xgrkff0KsurIo0tMSYaMtc63jzMuD&#10;mdv63Q8GmTzqZ9/onVEqZNcsqNKtqrwC8jKyaBYQQ24dD28+pDZu2qlnz+fve9tS/Q+NH9Km+SX4&#10;/DOp9pWhvXbuOo2HD8ORl12MiNAXCLx6EkHPX3aPjqvvrS6UfP5+vvA55gM09IavdJeQlMyN+5AG&#10;TR1j6C0W45Yp1ynbOuVkxQqHRKRdYAaADUPxuzCeZp/MEob9vmv96M1SsrJPDy+32SvbdjQXNurO&#10;te2u4zwWn/Qfzyit8ul9o1lMkJNmfftvXEN77z+cGP1PCE6Ks95c9OHk/7T3HWBSVNvWq6pz7p6e&#10;HJnIkHNOAhIEkSDZjCjKFQyomBUMKIgBFQMmRJEkooASBSTnnJmcQ0/n3F3171OD/vd9/3v3992r&#10;XuSy56tvurornrPX3mudc+pUm+uvh1ZrLOFdkf9RQ/wjuyzu8eHbR7r37jHqx6XvCVJGG9/3mYeL&#10;C8t1yxe7J7L1koNc9YD+41+uKj928/LlQqtduz4caXfUlC98fcr9/xNgmJ2z5H8p+KtVO7ftaJwh&#10;5vmpnMagQ5XdA4MlwdXtb6tuYV9/vDtzfddWloNnLzla7Nxzru+RPbtx6vABHN67A9+uWY0NPx9C&#10;95FZN/5VAMPsigcNs/wXT+/esOPloUZrApy+CJLSm6Jlhx7IymkGuSplQGqstXmqxY1lX7aRXoI/&#10;5bGSiQole0txyMul+S+y7+xaVXrXAW3h1XryNk554zcLzdOHt2YueH/VoladRu/srvFKo4G1soCS&#10;C9bo7c2O3ZeXnesb3GvQ96+/ZhuXlR7b6qOPkNq2/Q0lc+Y3tHnyLSHhlXdrcsiBZdLBfoP1e3Lq&#10;e+O4Ydcv+nG3+nH9LZN7znnkfzW/m3hUNE8a+3Hv119eff/YkdOXKdX+3rV1dT2TciCBps84vmjS&#10;pJlL58y77SW2/tH7Dbf3GzD5hD8cLPl08e2vTlv51k0z7sv9hw+elR+c81V1qKhnk2ZaZLZrJj1z&#10;w/MLT+sMqHB77bjjnvBkciz/7iUT91jjLWpnRMw5XxMazIZ3p2alI79NS6gtZmTk5KBTi4oRN/V5&#10;59dO2b+C/SVAw4yPf+iHRycVtdWYYqp5XQyKa1zSmwZMKi2qqz1tIoE6eAPOpMLVQ9Zzcfu3t23e&#10;9HDrZq0PEpOTWpL0CfF2Y5wFahMQm2bstGX/U7+RTvHuQe35VX37THrj48/1SwgASkf9xW4bvv/C&#10;2Du97eaeXQdtXb56a5+S4m1d3nlvys1VlV+/x4l8esFZs21MX/Rf+ektF+kaVAuXC00fnvl/Ncov&#10;meC/s5xFA09OWfTE6/yHvf5x9J0okgYQNHQs/ROPfP7o3+57bfGsFV+8eKF83Y7muSMvdmr+1szQ&#10;lO7zu3QavHrRp8/MvLwXUg13zBbFSOa7Cy5N37Zz4YTyigMZO3csb71x/ZIb+3LcP2x5qzz60pyi&#10;GtfEFu2TobfKoGKvTbhsWZnxh8eMuv4YZ12+csfiXktPF5V2s8QqcaHogiWveVO+c/fu8EXkcIeV&#10;aPDIfdPure5y/zNl/+Mg1yvV/jKgYca3v3j83lfWZjTLSvoqMaslKup9yG7aEpEwm4BChZzc5ti4&#10;v3jImZVDPuww9sWOzdqYfm1ydlW4DqqVMWjZMgtmUxipcal31bpf+81RfMHrQ77d8R3naMt9rp04&#10;ctTiQ85Xxyli7GmLlywYlpYWY3nn/dGPvDFvx+qcnLQOGenZSCGStmE9DgSDUScJ3PDJHXNfdts9&#10;2eTgsZPunr1m3rytT3Xpcf8Lw8e9xihdK3aOQYM2d+vUadvfvU9SlF3YJzQfPWh7tzFjFt6797h4&#10;Z58bZz/85LyfZtBv6ieafbW4ogEd77rr1UXhsE7WvdfjS2L0t60wWdKPbN21eHSFe9n0e0Vox4x+&#10;+o2jxw+3ZBlvwZu2cdkdPaOv6z/hvRUrXxsz8d6npk+f2rVR9P/djDv/nQnVn092RWOfaNYmAwYr&#10;j+SMFCjlll/HldXMe/a+jA4PtivZNvi1g+fsE7Jz4xCO2mGJ1SAQCaDa5qGglYE2+d1WP7ZwVhrf&#10;9OKBy7v+peyKbwj4n8z1NpoXpEx7xlEfuUmnVeg8QTdkajlcAZ9YVObkOjbtNL/7Lc8/enlzyQTP&#10;6ZNhoaql0iAQyurg98mh1icSn+7zTzV1znlswYwDZwpv/Xb9W+3eX3j+1bXrllk6tu/WsGfvsie6&#10;dvs4/6WX+PNDhkxhr++ODBv20Pz772/2+cSJlzrcfHNW5vr17/Xx++q6h2Wmvd163XjBXltliY91&#10;vyCTK7Bz78V3l302TXrG56axLy2rrjo9atCdX/WqPr3yxub56RnPPjP1tideXDUtOSmz4dRunN25&#10;dezuR6at6DDhDl56Vfjtt7377rlzP9/3zFPLRx89ItY8/yK/d/y4Z056veFqe4O/oN/1I87Ont3v&#10;bbbtbzVBmNMuUNPtkMYq8KzzktcJqCl1ueLTNmbx/Jpfh+ac+eHuh/ed9b0Ra1YQGwtTRo3CYfci&#10;O69VyKJUrIv8+OLLzd/CkcubX7N/h1EUV1SPR2tBWHlD3Tet+7FZN+3HFtz9+EM3iUXHV35weTPJ&#10;yta89fD+1W+LpzbOFgt2TRHP7LhXXP7RvXZB2Jp9eZP/lf1CsQSb0Kp/r79JI4h/JBoWF9NKHHV9&#10;rfRa96E33BG49+45K9jnv7cuHW7fMOmuudvY59kvl43u2uNWsbRKFE9fDItJWX1ImohSxrlu3DvP&#10;5XW4uWiNIDRdfF5oxr5bttb1JJAuzvtA6M3WW7QcKg4ftX4E+8xs1stC//i4TqJwTNDNnvXDu088&#10;sfrlr74KjHjqqeWvz5kpSkOP/jdG6ce8eclDpce2viwWHX1bPLP/ZXHdynvF6qLn/gvwVr332Own&#10;7xsr7po75k6qF6Ww8vaBQunCQcJPt3YRLsB4ebNrdqXa6WP3THp42hBxy9cf/apdqPLlL47uf+6R&#10;G9LE+fcYxRfvUokPj88Qn7mn4+/wLs/GvowP32roecOgSftEu9hk6ZJzY5OTWohEvzKlTf7Obpvw&#10;7LGB/aZLD3F1aPf44zcNmyYGI6Joc4liXHoP8ZMDgtTo0P2ulbcOHv2w99b73/7hrkc2SX1Hd94v&#10;pOU3HSRe13vySbY+fMSj+4be+LB0D7ff+c7rx08JE4YOnXa2d+/Jmx97bN3U+fOFf2mCjK9f7PX1&#10;jImZ4uypLcVpE9LFKWOzxHvG5pQK86C7vAlWLX7i1WcfuVMsW/PuP/2Yw1/F/lKa5h/Zmbfeavnl&#10;rBt6sLdssfUWbRd9+sCdwk27jv1w148fP7OafUdpIfL0zc0nJVjj4annkJPcAm1yMuCoqe4hNDz/&#10;f0V6H8gZ/7+8+hut8eGzKQ/F7Pphwyc9OQtXXF512tWla/f3z5//f7XCsRO7c0aPHn+GfW7TNM8e&#10;8ruklz/v23sScVaT96lDaKRaE262FxecE798/8Eh7Ttef/DFF4XMgZ0Lb5735I/DY816X/sOw459&#10;u3ruHS53jXzUmMe+9gVq5SV13NGOA9/u8vPPiwbNm3fjwhkz+EvsWL/F6L55uthf7104223QodPl&#10;4/Oz02FQ65ES2wRKxOCRbim3849Beuz5uxUPvn+uoHLmgNzqMWkjHljEvhMzkCgcOdJH+OFAJzre&#10;f/s80V/V/rKa5hcTioomffvTxvkCQuYIZ4c5Nojq2pMXhg3SLoxNW/62sB55i07ccT5Nk3NgyEON&#10;o3+FNWMmLdlt/4TngjAa9SivrYdRp9pz25xd0uMG9QXrn9xzqKDTTeOm/8sz6jMKx3GsnBtBxexv&#10;k4/l7dz/0Pqpk55+576HByygbdRd2w/bN+3hv7XZvW8vjl+wPb9ny3uz2bZzPz8/cs1nT65u03LQ&#10;Q2ZdpJfT7itRc0Ly6x889rfxXea3LBB3TLr3g7XPTenIlXa+ZV/q/i+7VNIJfz3X/9ZWfL3gE1nE&#10;VnPzbbOkR7/fe6Tt1rCo7Wcx6KXZQ212AY+NG/A3vt9MaUzZllWzfzx1sXDwkLjP2+dNxlHHjgen&#10;nK5LmFpT62vt9wcJfmpoDGahf7dWM0zNB77F9vmr218eNJfWff/8yZITL+Q2N0Kp9+Hk6QNIzYhH&#10;NBqGTmtFq/TiSQiu2L3gkyEnkuKslWMOL2nFfwlvaMPMma8t2/ZqyyYxCIZ8sAc53Pd6j3Yc98qx&#10;V566YYE1qf205vm5h3v0/24Ez3/7O7/tWJRR9BVxClq0gI85OQFHvuTjI9f/sOFg/bJv7vu1RerH&#10;nUKLXeu/Sdm1Y7N22p2vn2uxXl8RbgJt6wV8zeVNfhcTxZ2WTRuPfVtUUt4nPR2fDbnhtUmkS5p8&#10;+96kgpDLw0e9YXg9YUwe2PEpfugLc9g+bz1+z1lv2J3fA8v69XnjQ9P+H6q+4PmoISLNUR5BcmoK&#10;HJ4gXB4R9Q3FH48at+iqoG5/edAwE7bOGOvKaL3cxIZXUuZAyEF1FkTYLcDv1sGQot0C9fntaz8/&#10;95KtJui7877jPXnLpaPCsVce/fTTdfNatcrDpUo78kxHJ3d6qPSTkwfnz7G5LE943USZolEMbOO+&#10;k895YXHj2a4+8/7wt5H7IvnLeI1MGZVHKFPv+ujWcSumXNicfvOGbS1XpZnjUXTmEh6+sfmT3OiP&#10;XhVqu+R++2Wfk1q9snbQZO4eODo+F3IGuqtMxMLklOTY4GyjDuUFBfD4I+CVux9t2vS7P+2t0X+0&#10;XRWgYSbY0Orsqad3KtUhk0rGQ6+2gufkVIFRiqICnC67X6nWyirrnMriojokeY/c3ePRU58KJ26Z&#10;8tXS2g/UMYkU9k/NGPr40TfOnZs2Nhrttzzeaoa9ohQqmQyit/KH9B6PjyUR+JumL/qrmHvvq3Nr&#10;ItbHwgo5lGYTajwOtGkf/JuOv39h8cHRd69ZHf64aVISBt3Tdjqvue8dYXnm0BXnOn5viLPyPTtl&#10;HlQqgyanP5qnMxhRUFyGuMQ0GGPjcep8MZIyspCeK7+F58ctvXy6q8KuGtAwIzqR+OSk9M3VVQ0t&#10;8zJyISeKoJB7CDB1iLHEIhCOwBIXD4s1GRZjJppaIktSR7x/u/AGOi4T7zk4/pZm9/OJj0jN1JeK&#10;Vh/TKVVtEvQqcET1EBIgGky1nHZiN44rLZRO+Bc29mr5QEXmT2ot3wU8iRUt0VR/FJUun2MzPyB3&#10;Sgrqd3/baVBhYbsNt9zQMIFvvmqZ8OOwOT+eEJ8QKSgZY63YuGkd9MoIrBYjGtxBKIgOO70cqhsC&#10;kGuMpa/eWnyDcUiD1NhxNdlVBZpfzLb5i7fe/fKjB5VwIDPNBBnnh06jRnl5JRRKLRQaLZKSE2B3&#10;BZFszSjuZvikk5gA2QUbtPnjIL23RRBW9T553LEjPzUGYWcDNDIV7V8PkzUL4QvfDY8b8enfT33E&#10;kSbB37/D5ko2QTiWeWTHhS3Z6YYsznsS7LWM7mgM7CEjOKNwd3rSCKmZ/sT9sLR6BjIxBaGjH/Td&#10;5g7J2rNZTxu8XhSUViKLMknY6YBea0JYVKLSFiTdHwurQbN44gurJ3Gc9Hqpq86uStAwE0ue7bD7&#10;J8+nVdWVraM+OzghhExSuE6nC7xCBrfPRvxbTQJVBpUpBa2axb7dduQr0swtv9jujWNnLVq447mU&#10;WDNitDroyDlKymzQGBNw3+DsCfEjPljGttv0/cv9q+s0r429q88sNd9hrbTzFWDv3NSnY+LwsQva&#10;NTG9m9P/VokiCduf7Pv0ogM/8Wo5DKYItMpaONwOnLpkR+uOLd585uX90kNxv1jl1sef/X7z8dlJ&#10;MTzkXABeAozBEgOOgk8wIEAelqGyog5GaxLiYuPOXGc9N5Uft+W/zPJ5tdlVC5pfTNg3s99PpxWP&#10;EzPrr5JDHvC6UG+rQavW+bhYcAlNMzKOtkqP2bJsd/E0XziiHpBVNDxj3MZfs8ia2a2f33MeL8Sa&#10;jaSRolAplSyjoLikBHNnFnXlO2G/4Bjb6fv1bQ44Qx5wSdpCZXLNwrEt3/2c5/H/nfnldzcR2uMX&#10;5t5SvT/4hIJTZNX7nRg9OeNmnr9vteBA9pyRKUdSUxKNshQDynwOOCNAcbUNDz488aNuvV/79QVZ&#10;grB6+Eevb1sTq1Pj+gzZ/LI6T2tHRDfA6XbBGwxLwBEE0kFqU0QREff36Zz0It/2jo2Xd7+q7aoH&#10;zS8mfkg6P+ve9mFti67eqNfkrd5RkDx64yZy7MrLm6D26OJNX6/cNCA3K71ssOmzUfyYaqnpV/iy&#10;/8TPTxm/Ym8kDnntUMnoeJS5YvTyI4Ne2NFB2ubU0gNcXFonX8gBv8cPmS0Ac6xppahe8gLfZJXE&#10;64mrGKjAVeK4RzRYvkyLju0UsF3kgWqVo2OuytylrQZZnTh8860CmV1FnCsJYM3eACKOKDfj1oh4&#10;bHUIrvogPnhDQId7WIMEKQh4aBHEFR3SxY4vPVftDNytV3AwZGQDpSUQleHzfO5IaX6yo2/c9GPd&#10;eedgi0GNSoUX9XTzxpRW6JQdnNxk0MefSNd4ES3WHnjiy4MHTrUd3r/7zx2znhrKtWycx0B4CUlV&#10;SbdflzRgfC6EiH/P6g/3dT+y/ghrwme//6fYfwxofqsJoxFz5I5XV9fU+PrEyMJ7uvScM57PRRn7&#10;7fz01m/WWpo/lGg1weOww2X3oZet7BHui+OLxCfu+DDYpOnEhvIyCL4glFEezqoGBGzBqFBSfSku&#10;IU3hjETMUVFUhDhBLdcoFXXVVTCqdOAUPArtdTDFmBD10L6CCD2nguj1wUBaQWBvNdOTQhP8jS2C&#10;nIAkk9XvsTv8erXWS1nQcT5iz1Inm3VpWSlwEd0y8EpYU5Oga5m2hRt83xj/cAw62O7OZfIGF+IT&#10;zKjk3chJjH6RdNfqqaxFUBBgvLjyhS8Pl9qGNclION215zND+eRr08P+d/YfCxo20HP/+ol3OZzJ&#10;48pLK9MzKTJb1PLKtl1bbcWh5QehaJG354TrOTlkMYbjOz9sdnjPx7iuZYftDeZ5waDX4LTZwEfk&#10;CLrk8Dr9iDXrRL+9gQvW1iLJbEbAR9kmBKRbU1BaWwFrTAoC0TBiYsw4XnQS6SlNIBOi0LijsBDV&#10;USXG4MTJk8hPbYKQ09M4m0swgiS1ET4hjH2Vl9CkTXM01NZBr9Gils5j0OnhcfmhjzXhXHURNDE6&#10;qaNWoVDAYDCi2uWEQyUTwmo1r9JrkWKNR8TphI4yTTRWI3b1F72a4q7eZEsddGNBXosZzoAX17ey&#10;PoXk/etQ36xzhSpn0sXSCjNrXra57fYoqr8ZMkm1gOM+Cl8uxv9I+48FzYXti/fHxSZ25smJjOSg&#10;pZeKUVtZhYunLiDgdMPi9B7QK5WqI+cL2qiiAmTBAESfDxoiWSaNGgZalHI15LIYuJ1e8CE/kpJj&#10;qETDJIxLoBA5ZOfm4HRRMXJatkBu0zxs3bcTqngTrhs+CD6vA8pAFOKFWijoD/EENNIL21atRau8&#10;fBSVlyI1NgGBMgJHXAxSx98IhH0QPD6sWr4C2dnZ6DBgCJyHT2Lz1i3oflN/aEh/VJy/BKfNjory&#10;GoTBQzSYYYyJAx8AIh66h3AYLpcDnE4GkUReQGQPhQUR5AUkxJor9FpZlTvW2lFl1CMluwkS0tIQ&#10;kcsQl56GxOwcVDtqziV3QT+ev/kfvmXgarb/SNAIM28cdjiv7/fhhgZc2r0XAjnriaMnoCJKEyDH&#10;yk7NgKvOAZ1cDqvWAB0vh5oTiXIJ0PAc1KQZuGgE4YAApz2CjIwMeH122F110FlU6Dy4H5CThSXP&#10;Po82ndui9eiRcJw/D3OSFUfOHkf7EYOAIHt7kRtnVm6GnOJ23rCBQMuW2Dj5AeSkN8G5siKpc72Z&#10;JQleMQJHih45Hdsgru8A/PzSK+g99X74dh+AtkM3nPpqCeLy05CQEAdk5GPf62+D4xXo8tQseLf8&#10;jO+/WY/cuCaUFf2IigJUKpJS9TWw0PbVbjs4rQpBonwROY8aVz0C9LnB40JUxkEXEwOtySQ9nhyf&#10;1QSGpAQMyYt7QTnphVmXi/M/zq6aUc7/yJgAdw8YMH7d4EGLpyXEFt/y9sbvvp/zXnTlC6+jbsdh&#10;BA5fQldzOtrrkzAwoyUSSNa2NMShicyAREEFlSsImSsEA4kLVUQGv81LDhiEUaFFLmUD3uuHw9EA&#10;lUZOWkRGIT0C9O0CVaoRrbv3AOQqHD16GOjeDboaN76e/DTqfvgZwaPnYSsohq2KgrbTgSOvvQYr&#10;Ua+i0+cxdPI9GHT77fAQsK0mI06ePI+45AQc/2AhODEKhILYvnMrQFqneY8OeH/5WlR5G2hdhUvl&#10;FdAmE4ASLeD0ati9boQow/giIXhkAqJGypBE1/x+Pyx6I+RR0lB0jWGnC6mmWJhFBTo0aYoOqTlI&#10;iijBl9lQv/80Tn+7BTsXLRemTp/3wtRYa/1Po4Z/VG7C/3fq36vN/pfD3/9aVpLUYuB1A/vPf8fj&#10;XfTd+Qvjqusb2qhDUXPL5DRO7vDwGVoT4shZ1BE2eRdPmQSIegNExQToZPQ9L0M0GIZWrYaC5xEK&#10;BCk1c9CTEyuI0vncXoj+MBQqGXyyIMxxZnjs9Th38TSy+neHo6gAm7/4Hu0T45DRugU4oxlFa35E&#10;Eon/rP4DUbh9F9y1dvR89lnQQSCvt0HtiUJPmsSqUAN2O9wVdSgkqjZq4XyiZwFcOngMSTFWxHTo&#10;CveZs0jq3AVrv/4Sue3YI9Yp+G7em4ihrHD0fAE6D7kBxXsPwk0ZTR2lDEn3wZu0KK8hUMmJFCpk&#10;CFJICREI/UQvdQY9hVEO4WAIEX8QUVoUIg+LVg8zLSqiciqB54xES6OBiHbXqbMdtsQkTumcknjj&#10;oeH9js86euZ/nODwarKrEjSXUtL76bOyNn5TW/pgeVlpvj4akSVQBI8lbh5LzqIJhCiaysgBRIhE&#10;fRRqFUhdwE/RmHVhKzRKKhkCCTmTQBSFU8jhY05FIl5UylDvcdBGcumxM4NWA0/AA6+cHE0eoeNF&#10;SS+okEG6Jd1gwHGif6zzr2mfXijbcwDn9h7HdX0HA2otDm/ejpZ5LaHPyCKiLIcuPRuOfccR9gRR&#10;S5rkEmWcFFMCZOTs1vymgMmC9IymOLZxG6wNHjQZOQYlmzajqLoaw55+CloS/031Vhw/cgw9+vVF&#10;bJ++OPXNWgTtLijDovQaRqfghUwOyphB8DIRAaKaEcqQAbpuF4EyQpmIJ63D3vGp1qoRDoVAxQSR&#10;qKlAOi1KK1H2WCYFDRMFj7AvgGhUTP7g8Ol7JqY0Ue5w2H5qrIWr1646TfNgfMLnlf7gHZlWK5xV&#10;lbCQYFeTs2gJMBoCgkbgoaaKVwqNtx7iycmVcshkMsg4HirKPHLSA1EClo+Ev06lJiCIUJOTuJx2&#10;chYl4uNjKeiT05Guibq8xL44CHpyvKiXMhSdy2pEq5FDUFVYQpH+FGSiEjrSD8XnC9HCmoKQwwm7&#10;ow4aokgmvQ4Ook+ugA8ayjZWEB0KRqDTNT4UKadrqg64YTPJUGyrgYGuT0sAy4hLhNsfQInTBmtm&#10;KtEtJTJTk8A5vEQFj1LmaYuc/oPgOHQKOzdsg55oZlJGGs40lMJH50rTGyhT+iBQBnFFolLgYI+f&#10;2ZmWiUal8/q9Pug1eioXOWkkGcJUbj6inr5wBAEhighzH8pWUcqMFR43Ijo9OiUmPPPw8YMvSxd/&#10;ldpVBZp323Z5/2Bx4X0miowWAkLI7YSaoqaCBK6KQKMk6sFatRhgVJdB4+EiUFK2UCmUEMghBH8E&#10;5CJQy5W0KBBhlIzom4miuE6llBzKT2AKkcMqKaPIKUqHIn6o1HIEQ16K5qIUneVRSkMk8LmoHDHG&#10;WMhDMjhqG5CXmQ2/2yX186Q0SUGlx4Y6cvy4hHgoyFF5L+0bisJEFChC1yPTa+DkIygNOqGNtSBC&#10;2VBHoJa5KML7wuS4MhjNJgJhDSpry2FQKpCWl42jBRchEgjNGhPSkjNQUV4JW9gHbXYC6hy1CNbV&#10;Iy02BT5HBBqtkbJqmIBAR6N7DEVD0n1qCVD2ejtRNioRCiqUrCgjUUYWBATZMDsCkZrSbYSCUm0g&#10;gIBBA79aU/+Fd0QWb5v3m9+w8Fezq4aeEa3SrDBaFgbq7AYzVaKKKl2vIuci2iVjFEvOER3hpSjB&#10;U7Zh2kSk7QRycuYQbJ24Bzk5bU/AUhHAlPR7hMCRGBsDu43NXkPUhvbXaTRISU6Crb4OEXI0OR2f&#10;vTeQZ6BjTk3OKiPwKYkCxljjpLc4u+rsMBO9KiwtgZ+cktE+HxeGiydKSMDzkSg3kPNX0XlUrDk7&#10;LJBuUuKivRouWRTuUAByokssK1VSBg3Z3WiSko56hwP1tXXQcRwyEpPAK3nUNNiQkJpC2VFDACQ6&#10;FSSxRvfO65TwCgEKEHIkmmMgi4jQUBaUEcB5NuCUcBANk8qhzANaQgE/lHIWQqh8qWwirMWQbUMb&#10;8hRQlIznke7hCTxB2j9EZRairHNzzbr3Z1E8ot2uSruqMs3zrbudKDp9slUyZQ4NcXS9RoFwlDIF&#10;AwxlHgYVlmlYFlARaSdVAjllIYEAxh6M1xAVY9mEPVYZJIAwvq4i55Azh6N9mZAWKMoy2sZMSccy&#10;8krEkrO7Ay6pyTlM2kdrJkFN19Dg8pATAonJaZQl4pCclgaHzYb4JMoqWiW27dmO/LYtYDaasH7l&#10;aqkla8DgQZCRprm0YZekQTyJerQe1Fd6T8+GLZuQlJeJnNQMeM4Uo6a8GnEt83Hm3Fkk0HWIkQCc&#10;IHDp1CgqLKV9ouiS1QaXzhYgygIIZS1PlCgZlYmSsplepYVBH4sqyoA6k4H206DOXkeajsqB6GE1&#10;aSU9XRMlWso+AmUZtnDwkwIM0ncihSpFkG6QwONSEFjpm6jRWPVp8YUscqyAVEhXoV1VTc4Ws6lQ&#10;ZBqEop1I2SNA0VLkKNcQHyd5S1VKC1O49J8nyLBORY5Cp4LRNdpOIB3jtDWgvr6WxG4UhhgTDHGU&#10;HYj21IVcKPMSrdHLYG2WBjdJDkWCCRoS+7ZaO7xeP1p16Ii+D09Hl5uHScsNb74Mc4smOGYrQXzL&#10;JjBPHocmXfLhVYWh6NYS8lg14lpkwPjYFEyYPhn1USdkfdoD+Slwht2wBx2oCBM96tkGGD4IUWUU&#10;Lbq3g+6usYhNi8eRwnNIGtEP/T95AwXearS6ZyJ6znsOWf06YcKsxzHhwftxqqwQqS3y0G/MSKiT&#10;48ERGLKat4TCQiKegFRB1FCbEIMKVwNOFlyAoFbAHQniYnkJ1LRNvcsBh88jjWZgjJYncMikRhBR&#10;oo8CLyDEUTlTsYYppVLWdV7NgGF2VYEmJjb2kJcq1M+aikm4BygrRIgykNQnMU/ZhmUXUU6ahi0E&#10;GVpY1uGZNxDFYKOXo/QxRPTDz1FGUYnYX3gaPUcNRr87R8PULhvbKi5gZ91F9L1/Inp8tgCyjGRU&#10;kx6wURT2m7TA2IEIZ1rx07FdlMf96PnlW3CnqrHz4E4gNR7l1UVYt24FSlcshbOkkCJ7JWCvAHp0&#10;hEzLoWTfNjiqChAKe6UxYrXuWro2kgcRLwqLymD3soHTfhSXXGRzVgCqEOxHtuM8UUU0TQVilXj/&#10;xxXYdWo/MHooPBYV+OwkqJ57BHkjBuIiF0T76VNww/xXUGFUoFxN9xmng75lBmLb50KZkwyPSYkq&#10;wYdCdz3cSsDNR+EUQnBRhnLT/yAFlAjRyygbwCqj+0ZI6hD1sZZIrdIlVcZVbFcVaG7lcSjqJ1rF&#10;3vdIlIq17rCF4ED0iy3kx9LCMg1rgqVsoVfBTQLZ7ndBbTWgWcfWyOvQCkENh8OXCnDbA5PRfGAv&#10;CUCD576Mx199BkVuO6JmFZBkRoGjAhGdnKiNEgdOH2NjmBExqLBpy1nsWraMOEwYN4wcipLqEmkY&#10;TGrzprhr7quEn3gEHD7EEDU7t2SJVBMTpkwh4JBWMOnhjITgpQgeVdMPRC0l1UZSg/WdMupXRWJe&#10;wa4hzgQnUUNTAn1mTeEaJWKSE9GuVzeguhQNfBB2GVEoZzXW79+OsgBlrvxMOiaHcroPaFU4SRlr&#10;4IQRGP/lIvS8sT9umjAKjz7/BHSJZpiaJkGRYULIzIJRGMEgQYT0VYQAEqWsE1ErEZLLpKE2HJV5&#10;gtnw60u2rlb7S4KG/J4XOyBd6JTVXxg9+P4zbdvO3d295/KVF07NyiRnUPg9JGZJoJKWETnSLORv&#10;AjkcazpmI4Q5ipwRcgAvZQKXjPQDUZMR996KIbePRpv+PdDl0QdQZK9F++s6IG76VHzy6SJ88Omn&#10;qNiwHsZRIxBnNWLf3j2UIephtGoImG5EQm6IpGeYMNbExKN9PAnoYor+QRkyNSbKgjGAg9ajdA0l&#10;5bhYVA6VkgR/SAZNUIHNDz0NDLgJqf1uQHGtDW66dp9Wi/oAObzBSk4fRFqCFTH6OPrso8xGGGGo&#10;JwoqeAN0WEqRJgtQ40H/Ln2g69UHPyz7EhUOO5p1ak5g4lBRcRHJTRLpeEpUnzoBjrSZmcpFQ+Ui&#10;qmh/eRDvffAWduzYCGNWEkpt5Zj07iw8sORNdBjeGw+98Ciu694VZXaidAYtwgSaBtYMrdQgSGgO&#10;kr4Ryqv+nzddX212xYOGtYoJ6WgvDut1Z9WEG9/cPXTApq96dC5+J9qq5EOfassn+88s3F1Z9VhB&#10;ddVYt9vd2UQ0SU3Rnc0i05hVGjPLrxmG/jPYifRFhPj4hYpS3PXQnYi95WYsXfcNpsychY+fnQmO&#10;In6HXl1o0xBRNoGcRINDB4nyOB1onpONI/v2AfEWpOSlwaOMwBZ2IaSgg/ucxOgbGwr8bg85ohKX&#10;LlxEvZeyAFE5EBjmvfg2mrZrh9xmzcH7BWTktkJ9QRmwfhOQkgGTWg89ZaCGBjtyWMdnRTVlBh1K&#10;L9hQU0jbxSdLmTMcpIyqNSNocyLoIhnB3t3k9OPDeV/h7AefYshrc2Gx6CBntSxEpKE3ZqOGjsWj&#10;rqIMMgIca/mzEwjlZqKWYgA9BvZBdvNsTL91OowJJNySzTh++gA+XL4SKrMenTt2QAqvQF1dndQg&#10;EglGIAtFoaOKSlbpodJbRnzQvuvu73oP/PrUsDHPns9qPUpITm5KJcMaGK8Ku+JAQ2WfImR2Hi10&#10;HPx6dcdBO/bldKnaI2t/eM9x12cXdxQ85D9UPCDuUkNavi2MXL8MSXINOZkWGqpINWTQy5RQ0X8+&#10;IpBmoZqihWi31CLGlv8LpMbzucmXcvsQlQm6cfT8aXTqkSvNSlZRE4CDRDBIK3Tq0B4lhX7UVJRT&#10;lNajRW4uLCoSFB43DJmJOO304NbXnoeCtENl8VmAKI6OwHT9vBeBi6fw44GdMGWT3mioAZplYcJ9&#10;NwO9uyE+lfRDdT2BTEQsp0bh6h+AvUfhK6lGKmWnZJUBDeeL6ZyxgJfulzJE4X6igBt3YNiQkbj/&#10;gRnAsbP4ec0P6NWyLdAkF6AsdeuIPmg2YhRQUATB5YU+KxtwuVFd7ELLHNqGNN/Jw0dgIhpoo4yc&#10;3CYLmut6oubiObTu1R1pzZqShgGBpyWg18Pt86Njp1Z4a8ECvPHWm0hISoRKpUJqXAKSeSWSwiLi&#10;3UFYG9zQ1zkNvtKa7gUXCsev33d49npB/OZtQ+K5TzteV/7zwJs3V99022tCu+tH0eGpQP6a9m/v&#10;pxFiY5NGNWsybFR+6wdGZ+fPvZScOaeK5HRZTW13R1l1Ro7OoE4goW6OCtATENTRCNTEt9jC2sSU&#10;CgXRLZZBpJ4X0jNRhMNEaSiryOWNzcysF0ZGIp+tSf0prBOR/rMhI1Ej0Klreyha5mPb0iUIBAN4&#10;5O23cONN/fH2q6+i37RpMFZXo+DcYXRo1Rrp+c1x4vu1KLlUiJ5jxkJLgG1JukLfrBX8FL2d5IQp&#10;BERtvRdGTwArP1qE8lI7WmRnouHQcZTs3I80UxzOkaNXnL2EcIMXofNF0IUIU9V1qL90CQ1l1TC6&#10;IpDTcfJat4S59/XAF6sQrLbB5fHg5E870NSajGBZBbas+Q5hAka2JRGGE2dQce4CmuflI1JYgvce&#10;fxqd8pojowMFhZo6lB3Zi0H9+kOZkAzfviPo1+s69LphKLbu2YmeI4Zg24YfMXfWAlQVXQIv+JDP&#10;Hmno1gUXDh7F7bfdg4u7DqH6XAmsBOg6yqIhXwAGopsqKnOWtcRoAAlqI7RU3lbKsEb6b6HSV3h8&#10;CNTU6qrKyrMuVlf1OMcL44qzmj7yWNvO4+9NTW33QYdWludTla5ZhTUUpa58IyL75xpFGA1UfXvV&#10;5BkGFPChvs6gs706FOZEohp8OETUioIb8QkdgUGjkBEbapD6UmQkONkYsAh5e5AUcZhoGOtoC0d5&#10;hAhUrKWMDT50h8Koc9rho99YT//lWWKgoOiq4DnKQo1DU1iXXUARxUlHOXoO7Y4xc+Zg29x5+HbV&#10;OixYTQI+JgazBt2Au++4E6mjb4bj2+9gTs+Aq7AIiwgIPbp2RrPMHPjKaxGnM6LwQiEqXHUoDbsR&#10;Iifpl9IcZ46dQExiPOIzUlHnqJcynouAYSX6JfeGkBifAA+JLa/bjViiNpxagdKgiyiUERZnBHaX&#10;E3k39AbUKpRs3IVoOAIh0YQapikEHi6XC/IYA6xWKzhvEAXFhUSzDFBYDCiuqaRMYkIa6StngxNa&#10;qxkiHV8fb0VqcjKsRPfQrCWO/vgjXFo5+ix4FaXr12DLyjWY9MA0vPHQw7hjymRYJ9+GkWltkKbl&#10;kcQZ0IQzQwiJ8GiUqHXZiOlR+VLZszKNEIgy09KlJnyNTAGRXS9RQtbfpJBRyKLvWF1EIhEEo1Rb&#10;9LuGPZNE9ycQ/bXoteeaG3Q/KeHbii3bNlNVX5GjCv5w0JCfGIMpGR1OpKf3qJWpetu8/u4yn18n&#10;Or1QuDzI1ppItJD+IL6kYD3rxPkZSJQEGJ51PBJA2LAOHxW+PxyUBhZK/S30G8eGdxApC1MlsTFR&#10;UdY3Q8CoJKdy+QNQk/NFCFysotjYMiUDDl2Tgu6aZZ+gPAqH3AtX1IuXPvoIMFuwfcG7uO6mm4gy&#10;hfDGM0/DVh3AwP6d0bFVGxw/ehT7Kdo2y89CwOtDTVE1cmNi4SenTM1Ihy3ohYP4oFlngsURRqLW&#10;AmfIDx9F4Kq6WqQkJcNMmSnY4ECaMQ6eAP1GAtwUG4PKixTBE2JRFfFL+iMVeqnf46yHwKaUEWfV&#10;SmXi1SvJ4UIk4iPQaigoqOSoq6lFksGCCG1fziilTgGZUSt1lobqHLDV0zE0KtIkOpwtLYSX5E+O&#10;yYBgIIqgQgVTTgbcRgYoM/p37CKNfZs/51U8s20zaaRafPbeexh+3SB4iuux4p1PKPgo0QDKhCYd&#10;JXTK6nReTiCN6PWjSWIK5AQGikcQ6P6sFFBYeSs5KnvK/Cx4sawvBTKqSS0jBRTYgjIeXlrcLFCS&#10;D7gVilBOfNyO5Hr72jRn8Duu8HBpo0f9++2fBs1Dw8b3uyk3nuv7xoJtFNRZ24tK1CMJqWlpLq0+&#10;e08EbYpC4baCydAm5PerBaIVCqI+eipMs1wFi1IBHemPCEUtORWkmo0NYxmFiXSiVyJlHbawB6ZY&#10;pGILa0YWqIDDRNVCoRAClGoE0gIR2t9D62zgYFSlRFl9LWrcLtLIRgIda0FrBI2CLQwwUqZhokaE&#10;OcGI4ydOEc2S487b76DoH4/NGzfh2IHD6Ny+HeuxQ8H58+QBIpLj46R3JJvJ4VhFaxUa8HQ/tbZ6&#10;1Hk9kJET6dMSKCNQ1iuuhjJMEVerhT8SQkJaitRUy4VJfEdp8UURiIThImlkTYiHo6IOvEoGO0dZ&#10;lLaLE0mr0XnKBT/0Rh34Oi85ZhR2nvXKh6j89PA6XPBTMDHp9FCEBKm1UG4xIUK1YXPbUVteSdrI&#10;gLwmWYhQUGrwOOk3cloqE8HlI/C6kWQiHeaw45LfBplBLWV4W4MN2U2aIKSWQde0CYzJibh+zARs&#10;/3QJvvpyObo2a4siyjJRKkyP10HXRSChMuUCQeSnZ0psQStSTQboftkYPTqfhmUbFrSo/OkypfqU&#10;UYCjOCnVCxskKydKLRJzCNO9+CNsjBsFQwKaX68mSmg40iHCrVCc2r+Sg/PfOlkjXfI/Zy/e/8i4&#10;wwd3LGutkIVTwoG6UDBsDAcjep4NJQ9FGjkuFaZeR47FeorJfXVUQjoCh5Y5LWkTkRxQlN7CQKmb&#10;MoI0rIUcnA2sZFPLsgJmxoausIVlDZZl2NOHbGgHYQdRjoBCGYeBRiDAiBo1imtryBEcEmjYYEKR&#10;VQ4DjBTlWGXRGVkTLSeQ2G9AE3IQW109QmzQIYleo96A1i1boq6yGnqtDiGijma9TqITDOCswkuL&#10;S5CYnIK6+gbk5uU65WHPiQDVb8SgFT1ut5CrsATS45LC0rAEs5EvOnksaOAFp1Lkoka9XgG7L4SM&#10;DFk04FScLS6Ut+o3UBlsqFMFtLKwkYDr3nHIr5bxwapYpSoaDAuZCqPQ4HQpfVatIj4jXRFx+qgg&#10;olCqNaKtoUEeqnbw8SmJ/Dl7tbzK0yDPbpErE+xOIeAWmp0rKslg+i5CgGQtfGzEttwfhlmmlVrv&#10;gqwu4gwSCGpIJyURiN1EGSvdDagWA7BRQBBoexNRusy4FJSXVUIWYyT95oeKaBqbbJ4FgiiVXW5y&#10;Otjj4dI7tWndRNpGyaIqrbI6lrGFip7VA+tzIqxI6yrpUQ0KnlGqI+LgIi1RqusAlTdrrKih/XwG&#10;FQImDTRq+bG2KnFVti6yjl9/4E9/K/Q/DRpmH9x+++yjmzc/m05AYDxdSzFM5g9SxAmDtb4Sc5Ci&#10;q1qjgFJJBUHgEcJ+qfB0ajWMKi1EL+0TJacmOLDRyKxlgoGNpW9pXBh9T8FH6qmnqpU6K9mAQaZn&#10;KNgjEqTfmaah30O0j4d+c1KGaiAAuIgaKQ2GRhpHSGETPjYO/1dI1EZOHF+ga/NTpbPGAzZQkWUQ&#10;trARz4x7h+heGGDZqF+2LtI27L/0HV1PHd3v3f36fDPkpx2jG0vlyrLQY3c/PPqNT96gIoRCTbpD&#10;LkqBgD14R9CRWsFCVOhBAgwbo8cyhJYcVcNRIKN6DdN3Cio/HQU3bYgCGcuQRE0dfp80QiCoJJpL&#10;9cWeTTLQsWLUlG1pfy1lDdYgwAX9JGLZANhfaLEoZTo2no+BRkZoYtSOtWbK6Qs5aTVWtsS1qZ6p&#10;XilQBSnoMfoWYLSNAM6G+YRoPapUw2SxlOTI+U3t7MXbcKZqO53mD5+74F8CDTNhzpxWXy3+/Omi&#10;kDBMI8i06qAAZTBMFUIZg25aS04ZIk7PopGKKk2n17DntxAmp474gkjTxYPiMwT6nWUYxn15qSfy&#10;8mgxqjiWFKLk7I2gIaBQCbMswwAVjjYCiQ1V99I+HqoAO9EhB4HVQ/QnQEdhDQJ6vR4aBhQGQKqI&#10;SDBElS2g3k2UhYGEPocvA4NRPzZAMUTnYn3xzGSskinDMDAzUEkgYpVPTnLrzUO/GLVk2R2XN72i&#10;bNfU25+a++Wal/VKyujELW1uh5Rp1aQleCpvP5UhAw0xSSkIKaiAWTM9e4qVObKJDcOh+9SKChio&#10;NIxEhzUKIlx0PPZAXpDKw+5sQJj0jEWjRbLJIj15KmMPp9F3BtIoKtqGgYbVL2MTTL9KFJln/5me&#10;ZeVLgKFgxkyqA6KxEdYRTPuzEdQCYwz0mWlaH9Udo7Zh8pUap4vYhRZyql9RrxWMRu2ZWL3qoImP&#10;nswx687FjRlZu3faE05VXDuc7NWtX7estuVNHxovverxn7V/GTS/mEDsuTK3SY9jPN/Fo5K3CIt8&#10;NhVbmifsTYgKYV4gR45SOmdZRE68XEFgYBGIOAdVVFTi0vEGYyRBaxRVMplCHiJxSdGfTS4hY7VJ&#10;yGnMAixfEFDo+xAVupciJxP/AaoIFoWcBAgnAdBNi5/uTmeNk57ADBIQgkSzggTWINEGP32mo1IE&#10;JS1Fi5xFVqo4jq5L0lAy0lL0OUBZK8oARduy89OPUlO2nCgO277B78dtQ2/4sP/Sz+6TCuIKs9MD&#10;b539zs+bno3T6sETHXUG3JTlVUSfyIupJO1RvzR+jLVKsuDEntCU5iCg7M1yqZ/KM0xBTCSNQV9I&#10;ZFpBUU+uUpM/K2BSm4hOUX3SzhoqDx3L5OTsWlb29JlyubTPL3SbnZWnumKNPoyya6lsWYMAK3OJ&#10;ERCCGA2XRlUTMBhQfFSX7LEDgT1RSlHPT/XMfmNBi82/EAqSDvRTPQUYE2CNDIyyKyk7USaNi0cd&#10;Hc+lU0GbEHdieP9hz7eeefsauox/2uisf5xRMROdHZeAJp4YxEbNbk+t/oKnyhTlFfrcjGTOYiGS&#10;qqTa8zZcQlGlm6ty37AqzE81q/WGRJUOVhV7HiQsdUoykx63paOyAZisyTlAP7CJIkhLUEah1E0F&#10;aQ8HiTaQkCRAsTFRbHgHa6VyEy9nFIxFTTYvGGvJYQ9Q6QWlBExmLNMwvcTAolSopWbuEFUQy2oR&#10;cpwIVTALflK2oUpkY9oC5F83dO70wcht30nvw7zSrHj4/W+8veH7hw3seokeeyhwGQ06yJmjEXWS&#10;kchmAwnYmwAYhWXOy4qbMCNldOacrExCdP+s/KQsTN+xR3QoScAs1xIt00hzCLDZe1h98aRpzUoF&#10;rDod0bMw1FQXSjo2awBgmZuTMgwbvgPEUB3IWVBi5UvrUQIFG9PGsryXAixPx2EtoyzbsNlxpAG1&#10;BFIWOFn2YV0NLJAqCCwygUBCZ2BQZS2qARJMVX4vIjFmhBXyQzNVOwZwx7l/uS/oDwXNbzUqK7W7&#10;RcyMPZqUqRaZLtlM4lTnCkBDkUOac4w2kPpnqLD9tOKjwmNTDjFqEGZOTXcRoM8eqlQHyzJUwEFW&#10;8OT8x0vKJErHtJKaIqRWrZEeWSYfIvFKES9EkY4iIgMCe/Y9yhBCP8pltA3jkfRZRmJWzp6zoUjK&#10;KAPLWL5ggByIYh1VTK+MnHfGnNw+XbqZK8zWDh77/nc/b78vhjIjG3PnDHmhpairZoVC18/6x1jD&#10;PQNLY+xo1JEsKLH/Wi2BihUWOT37zxoTGIgYPWUs2ukOSBlYzx7V1ulhIQBpqCyVRK+UtIGByprR&#10;M9Z6RodoBA2jZ/SZDb2JI3RQSUujpD10Rh8hK0BSyhYN8bYgKRm6bpZRmNpVsFaDMF0X0XkGWIGy&#10;UJgCG9NWHmIQfrqmMNURNHTNWi3UOm1pXkrqjjEazSf8qiW/26Ts/1bQUJllr+rWau4lu3NULDlp&#10;DIU8ky8CvT8KK0UPK3ten5yUPVX4X0BDlIyRKxYJI1SILPOwR3BZZGJZhvWIMdHIxGNZTZ0UvXhK&#10;1YxWMS7dKPRZs3YEBg1VKnF09oCZBCaiCKxZm0UvltVYdUnb08UyJ2LGAEbpiP7L4PUE0D42fv7N&#10;J3c9Kv14hdm7vft/feDo8fEZsTHQkb6s97ukCKIjsW5SaiBKDkiUjKI3A4LUnE+RnWVWpvOYvmT3&#10;L+lJ8lSBgMMyEuvzYp8bSLfIiaaxRgCTihyVikhJdJs1AuhoOwOVU6OmoYXKnkGSZRkGUi2VqY5o&#10;lY6CEnuplIfq1kmo8ouCp7OMW8w11B/yQZm1XxQyoDUoolqzWSXXgI/w0UhIUIQo1hXWVoRjLWZb&#10;XGKcNy7OYo/T6yutIVcxjhy4wBcWXrxcDL+r/VtAI+Q8GbdV+fMbFYjeanQ5YaTK0bJ+GyYgWUpm&#10;WoaujPXdkCpkezQ2BrDKI6D8GgnpS8rKEkXyUoV7WZahrVnEYs/a+piTK9VS5VItNfbX0MKajdmj&#10;ukR9EQz7CBzsHFQDAgMHUQWJhhBnZtSQHIJREjaCl/1n7XyM3mkposqI1+vNVuQblC+OP3LkOTrI&#10;FWff33XH+rXfbxiip4DD5jGwBVwEjBDklAk0FCjMlljSMBTHpeBEZXw5MLCmLZbhWSZirYqhCOlB&#10;yupMH7L6YL9JwYPEu06tk0DDGg8Ejxd8ICTN3xavM0BBgUlFx2STm0jNzrQPI4ByWlewkERlzYKV&#10;QAGNzaLuI/C4CVUeX6BikEo7mzt35CN2OVeS0V3/uXYyrcUL23nxeTM5n56iVKbGCAWlVkGMkIPS&#10;5bCFI+CwVE7pl1UkqyTWp8I6GFnUYwsTGixth4kWMMCwfhqWaVgLmpd+drHPVMnsKU45e2afQMky&#10;A4umjU1vlEVIzPjEIPyRgNSaJhJgpJEDLCsxKkAWIrA0tuywZmvKQrRNgM4VIMcI0DFis5sSr+fm&#10;P3Hy+BWZaTY8NH3P4kWfdPN5vTBT0Sp1FPnZkKRAULqvBor0zAmYUGdzCrAmaLVaK/1n5cDARHFK&#10;MvaUJgtcrK54+p4qQqKuAVZ/VB5M8LPmai0FM9YIoKVK1NOipjMwytbY5AwCC2s5a6xq1oDANGSI&#10;ytJD4IxSIBJ0WtRTHZXTNYuxMf7blKZH+D0/Sm+ouxKMldefYsLofs3n7jr3nV6U5cRRgbKmSJa6&#10;5aRb2DglJRUca7mJkJCXkWOqlXJoWLMmFST9IKV1JuIZmCS6QBnITwXuI1oXoC/ZuDMmClmfCwMR&#10;pXgSk6wZmTVLR6TsEaaoxxxA6plmIKCoFiSqx0Qw65WWOj4vOwi7FgmclKWk1jOiKWFaZ31EBDlp&#10;GI9PoUaN0ohYU/I7bx7/6YrUNI90an+69Pyl5ga6n0S9noR5gIR3lByZrt/ngUxPZUye3BgkWB8J&#10;JXfKQmFaBKK+jLqqWIMMlRcjwoxWsUzLgg7rg2N0jlakumFNymoqR9aKxjKLhsqK1IXEINh0viyr&#10;KKgM2Sw/jEmwDnAVUQXCohSQiOchTODyUd35KPv5ab2a6s5OAPaI4vnpGc0m8Fu/OSrd2L/R/hTQ&#10;fJTV5PlLgfALmXI1EqmwLVRwbHQAG8TH0jIDANMX7BkYFQFJTYs0nREVJgMPM0YbmOOyjrRAJCQB&#10;gbWY+Uj3sF5j1roTYr8RwNhURKy1hfFwv59lsUYkMGrAxCQ7L1sYN//leXc24JABSqIkDDAs6tH+&#10;rKWINQKwecEYyAIUZd1+HxweN2rZMI/ETCyd8HIPftaNe6STXGH27Z23vP3hqjXT1ZQds2JjofSH&#10;EXW7EKPTwWI0wuGslwIR03LSwklSnUUFaX+Ph1QFa16njYTL+kZqNKG6Yk9xakjHMCdi30kDYlnG&#10;ooDI5phTULnq6L8EGipcGZUrA42W6pw1ObPHN9jMPYwWs1ZKqVuA6k6i3XTUEKE5QPv6CLS1dP4L&#10;AR/pIvGzx4rO30PnYzzx32J/KGiEVGjma5v96AuH+iRQdImhwjEQ3dFTxRlZBmGRRB6QRt+ywtOI&#10;lHHIEdksL5Jzk+hwB9gT6BR5yIHZ4ldShRE3Z4/p8mzwIwErTFGJhCvBLhqUmqLFKHvLBZuZCAad&#10;MRoRBRmJWwVxcy4cbOzYZPOHsX6gsMMpjV6QshhdM5vCiVGwX/SNSquBl5zD5ffCT1XJE8XTm00w&#10;x1mhi0usu17Q3tZ278Yr+g1gbw/q+U6ZL/KAu6oS9SVliKFysxBownYnEkjzscGVjcb6OKQHKeg/&#10;a+igdfrMaJyU3UkLsQAXvZy5KUwhRm6RhiRJGYiyL5seSkMLeyM2OTgFwUY9Q/lMmlyRDbdh4GIU&#10;jbXPhfkwRAqMUcIAa95mxjSOgs4vUCUGiYmwVxX6ibbZKDiW0j5VQV/VC7F5g/mja09IO/zJ9oeB&#10;RlAhe1567k65P5xkpMJnY86UVPAq4tLakABjiE5NmkKwaqX+FjZ3Fh+lSiIAcAQcJs1JTUCgSo0Q&#10;qMLkvGaToSDJrD9pVuKC0VtbIGdT358uriHh4SRR46IjBsn/6WyUMFJpZw2tXCQazjDRPk6Drv3V&#10;yGiqoVRkpdoywWUzwBRn8VSXJ1V7Q9ZwNEyBWNS5Qn6jGCXFI4S5IIVAlUENo8kcspq0dkUoWq+2&#10;lRfFlZUe4R49sYMbS77zFzAxC+nbOw8dFTZZO3mDoZSqWluSvbYuRuYNaEku0kKlRs7Myp81Akj/&#10;aZ0FGaY55PRZpiBQkEPLlTJRGurPyYSwL0KxKCpnASlK1I84Gzi2EKiUBBIrAZTNySZ1etJ1sNa1&#10;RvpGeoliX0gIQKaj+iWK6Ar7JMbAAAgKrkG3X5o/ms0bJPBKeInGO0mb1hIFKfN78GhC0iTN8b2f&#10;Nd7hn2d/CGiETHR+xmXdkarQqI3Ei1mk4VRUEZSqGQVi7fJsnJqWto163SQ8SZgSb/VRZLezPhDa&#10;XjAZwZkMUSvPbe2vVH4jbtu2kYry2pu5fkcTxefVoqg34vAFA+qMKpRGTCQetD6FVsaSqlZrjnJt&#10;24RFlzOM04d51J4NcA0n3WJRSRDngaNWCKVdIQTSm8p6JrRXqP16s2jj41R+PsbbEEy01TWkh33R&#10;tAabPdvp9uWpI6JKTVpJRRHxl/rXsAkJ2QTyasApBuBVEDVWcNKwKjYBu4ljmZBqnpKQL0halQDI&#10;uhLcBOIqWiIO50cz/LZf3xX6Z9jvDhqxT6sxz5Y6V6SRwNP5grAQ7WKtJuxZlzAhhvX0Mr7K+DN7&#10;TV6CRgVHg43A4ofMYoEmKRGpVuPutmLgE27PjjWcE1f9RA3/CUax0iQmt2uORFO7Sl7sclZEX7lc&#10;mcZXVEFFGUkgthGlDCLKSTOxhglaGFEME6gkfUvACQbCRMOJNhNNY6MBHKSNLhI9V0ai3zxSW/yn&#10;DZj9XUHzU+fuL+53O57RsxlZ2CQOBBQ2rILNLSZjuoNOFyCu6qPv/YQkNneWP+iGNTkO1rjY+o4m&#10;1fKkhp/f5re4/5BOqWt2ZZk7E611Y6YNXbvtwGiPJ9Q+SaaEJRAF53ZDjISIFrLWUdJPSiBA2og1&#10;EjDayAb1stHQAfrcIFehktSsIuRb93BtxbDLh/5D7XcBjTDhkUFvFBx/02u3NVO6nTAQGJQyQZoL&#10;OOj1ECMlcSijNEuCLqzRIqTRQTTqbBnJ8Qd7pRh3GZU1W7i3vz9IF0Nx48+zZLxirdQ/ycGNBmjP&#10;JSb6m4YVmjJFF2taoCEEhTWW41aeEYkYcEFaPEjekQZFoQ4xeX74ytXIH1uDrVWKr+YniXNfP6Y6&#10;frE0kj9iWOTcGvhIEPjRU4jD+R2ytNwsfuzINGeXR7nAWO7JDODVQnGzaJrw5nM9N//QcNSG9359&#10;w7QCo1vp0dHpRZlaht7e+XPG+h597u4mPmnqma/OzJnjyDq07/307r1nnpgxY6a6g35uKCiKMvIv&#10;wUVBusDD1XG9YEblFgMKB5TiDtH8/OeQz+K4enb8p1cJGUL53pyQstvJ+VMPkh7rRMmfo+v9pTVK&#10;JNbE+fR4OT/G1CTEC+UKvdDbcdLTtbZv97v7jRz+4PkHn2hT3rjt72dCcqumtrTE+/ba7Xfzbq9B&#10;RcFWqyQdrFORUA1JkxSy/rRfno1ifW0hNqSG0yCoUqKehJkm7Fk5tbRi7OVD/mH2L4PmwO3PPfnt&#10;4Z2vxJJIM9LRFCTsouRjYVmUlghUaoUrTq0rTVZqS7NVlrNWueaU6JYfxyXFGf7SO+QI/z4b1/mx&#10;Xmf8x7bntfi2Y6vmZ3rv3703EolcvHXj5gXju7Wf9uCwITN2rN/0/HOPP/VQ+08/WbNEZ269NRg6&#10;ebfT6w7KDO2WCe6Tg5NiM8r79Jq66siRT4YJXLO9CtnuNWlNMrDnqGp00yxzfEXRga5adc8VR468&#10;vvSxx77pvXb5gqFNrdO/c/AfT8vNy3YcOLKn7LOlz77Hricr5bXcAUMiDzQ01OXU1tbqunUev/jQ&#10;kXX9O3boc7aqIlSQmJgQhKy8n8vptQcDXLXLUzR84A1v3nfw4JsvR6Np689f2to/KyvD8NBzT7zz&#10;8YfftVHnDP9RU/HRRSasPdEhA95al3JsQv7cV/Obt6jdv7vyZHx8w8R2bZveeOTYmeOLP3+6LQFG&#10;NmTI9AuxCTc/ynGOWLtt7y2CEBEgi1sXHydLi4iwiZy6bMmiaYulAvwDTPhhsKruTdz9Q4PjCQPk&#10;af5LJdLkHKwJm/F8NjjXJY/ALWf9aByMUQYgwEtgqieaZw77V9xXWzfu8uH+EPuXQSMOFS3iz8vi&#10;YDxjgapUD8Ehh6wuhHjiZ22sNnywsYpu94qcqvTRwauzD/i/PZCe3WNjlG+xweURfZUFS+4/evCj&#10;wYNvWvhkvXfsjz3arl3UpnVem+079h/54tMZHUbe/tVTp45t6nzxxOIReW3v/+D2iXcEZNEuC37+&#10;+cORGRn37k5K+npvu47tsHaN63a1Wi4cOrSixyuvvPbUkzNvq0mKzV/8zbqn5ndvO3WmxaRP+HHn&#10;60MLKONkDyAFDJ4CiMgaGMMd2w3fHPE3+er4+QWf9ek++fuk5GRhVPysW5eWzFzYskXHspfmjn1a&#10;EARdx46jdyemDHjL7T16Z1Vl85ebd2iurC39YonJkvvljOeeXfrY1PvvWPjWs/exiTemTnn2M7fb&#10;LQ7qN8Tx0rzhM9j99+895fCLr8xu/+XS5WULF05Pf/nlwIiTJ1/6NhzOfO6bb+5+sVev6d+dPFm7&#10;z+FYNmfgoCklTrd/1/49X9wiFd6fYEJc9uCqbj0m7yq4MFRw+9ThgBf+aBAh1lCgVhBz4aEJUmDm&#10;KPvI1RSk5bCFwxD97h0PKuWDuZKSP2ROafLnf8249Zydd0+4wFe8uJ8vXLyVL/5uI1+wZxu/99Ae&#10;/oON569UwDDbEdyQMmDcg8+FlRH12h9euKOYT67yi342GoQzJRvVJyvWmEvrHWdWrf3hpMKceJjt&#10;U95QznN6hVRu+jirsOzrpXKvV5R5PD5FWdnP8WfOlB78bvWWXYd/yjrtafBxMSYr/85s0XT3uC/u&#10;dnmqO40a/M6k+KRsW8eOAwqGtN3dvddtnb5tBAwzLsRxnCiXy5QatYUNxUIoFFT4fVzl2IVUkC6H&#10;VaEw+KUtT3FKuVweTmva3skrFMGwzG7oeeP155q3HPhufeXxae4KmPlwhGcimr1ePeBwi3wwpLYo&#10;2GRRTJiLcrPSXPrEjKcuXDxdtY19F/H9NJzNgZCRqOjJ1v1OTyg7JYVCObBp44cZnobaVkMHP7CC&#10;rf8ZxtcVbEj5/ovRY/vsixs/OH9kZu8OHxhbtTgnT0ghGqtH2BVFpcuFCq8LVfYGuBtcMIVlMOgS&#10;+7zGGSqFHsP+EKomFch/qsWlJfdNjkuNTc68c+X5w0tvubh9+tMbN5/u1a3X2SHJSbnFva8fcWL3&#10;D2/eE5N27wxP9aZ7G/QbtnbLr27qq7/Up6L02MLBNy0J6uXnBufnKvMTYsdsbpJR35T8WCtEcpeq&#10;tCsfMFlJsUa9cSWl28QYa2zYask4tPvAskG7Dy14+Ketx4eZUwuHRgRXtKj49JeXL0myzIxmLzXN&#10;b3bo2IkNh7IyWz2hUujPNs8+nWKJSb4YilS1vb7fxK5LN+3MEeBu1vGmKR9XXfzpOr1B7v5541fN&#10;ly995vuftx1J93sjdZ6S8Uv9wncPnD1zCu0Sn5ma6Bu+uci3dNx1HcZ0+dS4LVMfK7QaPeyN2Upd&#10;XRuNKunBoovu7Ws3PTcq4J89f1jv0z8otAcGWawW15nELduPNVc+3LZdc7vRaGo4eHjT5suX+qfY&#10;rIMIzTp8+txnZ06v/6a44L11qbd81jEleVfXpIRz8a1SqrRJVrfWYPGH5XKFXGdU6WJiAZ1Os8pj&#10;H/NQy9b2lUUX918+1O9i/3Km+StbVlLmaf/pyjPPP4D94/PGzqAoH5me9cx8q8/pbHui57oXF3EF&#10;KWH9V2vj2p++ztJ19mOxO+ImxYzY0lRIeoft/9lbGVsStOkrCi6eqHxxDr+trhz7/V5x44Fve29r&#10;kdd1VV217TAfzPjCaDGVVNXVVLz+fp9vzDGd59F56ktKwisiYujA4zPf+i+joydNEgxqjXlenz6T&#10;D7D1+NjWc11ue63TWx5Z+s3fPoiGzesaGmpDVnPHA6GI6YN5z74pi4tv/mVeft+9AYdw+lwBaqZN&#10;efUJi6rtgY2HUs9Xl3N3HT9ce+eDb/L7XtrCn62uCi9VGxBq36zvMU9AseytxUUnD9ZYF1yoKT4i&#10;pOcfJJfwx+a2f2FL+Rea3O4jPjtS4dvC7eAi+d0y5BfqKwve+/CR56UL/Tcad/i1Un7Lu6u5jUte&#10;aPr16lv7Tzg7dvjEdhPu7N/51lt6dZt686AbZt4zYuSjY/oNfPLm8RMlhnDNrtk1u2bX7Jpds2t2&#10;za7ZNbtm1+yaXbNrds2u2TW7Ztfsml2za3bNrtk1u2bX7Jpds2t2za7ZNfsdDfg/mOFbPw499jQA&#10;AAAASUVORK5CYIJQSwMEFAAGAAgAAAAhAAUQkK/cAAAABQEAAA8AAABkcnMvZG93bnJldi54bWxM&#10;j0FLw0AQhe+C/2EZwZvdJGopaTalFPVUBFtBepsm0yQ0Oxuy2yT9945e9DLM8B5vvpetJtuqgXrf&#10;ODYQzyJQxIUrG64MfO5fHxagfEAusXVMBq7kYZXf3mSYlm7kDxp2oVISwj5FA3UIXaq1L2qy6Geu&#10;Ixbt5HqLQc6+0mWPo4TbVidRNNcWG5YPNXa0qak47y7WwNuI4/oxfhm259Pmetg/v39tYzLm/m5a&#10;L0EFmsKfGX7wBR1yYTq6C5detQakSPidoiWLudQ4ypJET6DzTP+nz7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SUtOvUCAABZCgAADgAAAAAAAAAAAAAAAAA6&#10;AgAAZHJzL2Uyb0RvYy54bWxQSwECLQAKAAAAAAAAACEAgbMsZQraAAAK2gAAFAAAAAAAAAAAAAAA&#10;AABbBQAAZHJzL21lZGlhL2ltYWdlMS5wbmdQSwECLQAUAAYACAAAACEABRCQr9wAAAAFAQAADwAA&#10;AAAAAAAAAAAAAACX3wAAZHJzL2Rvd25yZXYueG1sUEsBAi0AFAAGAAgAAAAhAKomDr68AAAAIQEA&#10;ABkAAAAAAAAAAAAAAAAAoOAAAGRycy9fcmVscy9lMm9Eb2MueG1sLnJlbHNQSwUGAAAAAAYABgB8&#10;AQAAk+EAAAAA&#10;">
                <v:rect id="Rectangle 287" o:spid="_x0000_s1038" style="position:absolute;left:9150;top:264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284FCC92" w14:textId="77777777" w:rsidR="008B4D3E" w:rsidRDefault="00413E20">
                        <w:pPr>
                          <w:spacing w:after="160" w:line="259" w:lineRule="auto"/>
                          <w:ind w:left="0" w:firstLine="0"/>
                          <w:jc w:val="left"/>
                        </w:pPr>
                        <w:r>
                          <w:rPr>
                            <w:b/>
                            <w:sz w:val="26"/>
                          </w:rPr>
                          <w:t xml:space="preserve"> </w:t>
                        </w:r>
                      </w:p>
                    </w:txbxContent>
                  </v:textbox>
                </v:rect>
                <v:rect id="Rectangle 288" o:spid="_x0000_s1039" style="position:absolute;left:9150;top:645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62328CD7" w14:textId="77777777" w:rsidR="008B4D3E" w:rsidRDefault="00413E20">
                        <w:pPr>
                          <w:spacing w:after="160" w:line="259" w:lineRule="auto"/>
                          <w:ind w:left="0" w:firstLine="0"/>
                          <w:jc w:val="left"/>
                        </w:pPr>
                        <w:r>
                          <w:rPr>
                            <w:b/>
                            <w:sz w:val="26"/>
                          </w:rPr>
                          <w:t xml:space="preserve"> </w:t>
                        </w:r>
                      </w:p>
                    </w:txbxContent>
                  </v:textbox>
                </v:rect>
                <v:rect id="Rectangle 289" o:spid="_x0000_s1040" style="position:absolute;left:9150;top:1024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0D020D7B" w14:textId="77777777" w:rsidR="008B4D3E" w:rsidRDefault="00413E20">
                        <w:pPr>
                          <w:spacing w:after="160" w:line="259" w:lineRule="auto"/>
                          <w:ind w:left="0" w:firstLine="0"/>
                          <w:jc w:val="left"/>
                        </w:pPr>
                        <w:r>
                          <w:rPr>
                            <w:b/>
                            <w:sz w:val="26"/>
                          </w:rPr>
                          <w:t xml:space="preserve"> </w:t>
                        </w:r>
                      </w:p>
                    </w:txbxContent>
                  </v:textbox>
                </v:rect>
                <v:shape id="Picture 391" o:spid="_x0000_s1041" type="#_x0000_t75" style="position:absolute;width:18211;height:13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bQUxgAAANwAAAAPAAAAZHJzL2Rvd25yZXYueG1sRI9Ba8JA&#10;FITvQv/D8oReRDdaKCa6ShEEpUhbq4i3R/aZBLNvw+5Wk3/vFgo9DjPzDTNftqYWN3K+sqxgPEpA&#10;EOdWV1woOHyvh1MQPiBrrC2Tgo48LBdPvTlm2t75i277UIgIYZ+hgjKEJpPS5yUZ9CPbEEfvYp3B&#10;EKUrpHZ4j3BTy0mSvEqDFceFEhtalZRf9z9GQfrut9uPyao7dc5Om/Mx/Rxcd0o999u3GYhAbfgP&#10;/7U3WsFLOobfM/EIyMUDAAD//wMAUEsBAi0AFAAGAAgAAAAhANvh9svuAAAAhQEAABMAAAAAAAAA&#10;AAAAAAAAAAAAAFtDb250ZW50X1R5cGVzXS54bWxQSwECLQAUAAYACAAAACEAWvQsW78AAAAVAQAA&#10;CwAAAAAAAAAAAAAAAAAfAQAAX3JlbHMvLnJlbHNQSwECLQAUAAYACAAAACEAsEW0FMYAAADcAAAA&#10;DwAAAAAAAAAAAAAAAAAHAgAAZHJzL2Rvd25yZXYueG1sUEsFBgAAAAADAAMAtwAAAPoCAAAAAA==&#10;">
                  <v:imagedata r:id="rId9" o:title=""/>
                </v:shape>
                <w10:anchorlock/>
              </v:group>
            </w:pict>
          </mc:Fallback>
        </mc:AlternateContent>
      </w:r>
    </w:p>
    <w:p w14:paraId="50F22146" w14:textId="65D8AE64" w:rsidR="008B4D3E" w:rsidRDefault="00413E20" w:rsidP="00D95179">
      <w:pPr>
        <w:pStyle w:val="Heading1"/>
        <w:spacing w:after="87"/>
        <w:ind w:right="429"/>
        <w:jc w:val="center"/>
      </w:pPr>
      <w:r>
        <w:rPr>
          <w:color w:val="FF0000"/>
          <w:sz w:val="32"/>
        </w:rPr>
        <w:t>CERTIFICATE</w:t>
      </w:r>
    </w:p>
    <w:p w14:paraId="73F365A6" w14:textId="1012F658" w:rsidR="008B4D3E" w:rsidRDefault="00413E20" w:rsidP="009156ED">
      <w:pPr>
        <w:ind w:left="202" w:right="515" w:firstLine="720"/>
        <w:rPr>
          <w:b/>
          <w:i/>
          <w:color w:val="E36C0A"/>
          <w:sz w:val="22"/>
        </w:rPr>
      </w:pPr>
      <w:r>
        <w:t xml:space="preserve">This is to certify that the project report entitled </w:t>
      </w:r>
      <w:r>
        <w:rPr>
          <w:b/>
          <w:i/>
          <w:color w:val="E36C0A"/>
          <w:sz w:val="22"/>
        </w:rPr>
        <w:t>“</w:t>
      </w:r>
      <w:r w:rsidR="009156ED">
        <w:rPr>
          <w:b/>
          <w:i/>
          <w:color w:val="E36C0A"/>
          <w:sz w:val="22"/>
        </w:rPr>
        <w:t>Virtual Mouse using Hand Gestures and Eye Movements</w:t>
      </w:r>
      <w:r>
        <w:rPr>
          <w:b/>
          <w:i/>
          <w:color w:val="E36C0A"/>
          <w:sz w:val="22"/>
        </w:rPr>
        <w:t xml:space="preserve">” </w:t>
      </w:r>
      <w:r>
        <w:t xml:space="preserve">is a </w:t>
      </w:r>
      <w:proofErr w:type="spellStart"/>
      <w:r>
        <w:t>bonafide</w:t>
      </w:r>
      <w:proofErr w:type="spellEnd"/>
      <w:r>
        <w:t xml:space="preserve"> work carried out by </w:t>
      </w:r>
      <w:r>
        <w:rPr>
          <w:b/>
          <w:i/>
          <w:color w:val="E36C0A"/>
          <w:sz w:val="22"/>
        </w:rPr>
        <w:t xml:space="preserve"> </w:t>
      </w:r>
    </w:p>
    <w:p w14:paraId="22133CD4" w14:textId="77777777" w:rsidR="00217F8D" w:rsidRDefault="00217F8D" w:rsidP="009156ED">
      <w:pPr>
        <w:ind w:left="202" w:right="515" w:firstLine="720"/>
        <w:rPr>
          <w:b/>
          <w:i/>
          <w:color w:val="E36C0A"/>
          <w:sz w:val="22"/>
        </w:rPr>
      </w:pPr>
    </w:p>
    <w:tbl>
      <w:tblPr>
        <w:tblStyle w:val="TableGrid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9"/>
        <w:gridCol w:w="4185"/>
      </w:tblGrid>
      <w:tr w:rsidR="00BC07BC" w14:paraId="5515AEC6" w14:textId="77777777" w:rsidTr="00217F8D">
        <w:tc>
          <w:tcPr>
            <w:tcW w:w="4269" w:type="dxa"/>
          </w:tcPr>
          <w:p w14:paraId="240F6AD2" w14:textId="4D6C9E74" w:rsidR="00BC07BC" w:rsidRPr="00194061" w:rsidRDefault="00BC07BC" w:rsidP="003E6C79">
            <w:pPr>
              <w:spacing w:after="134" w:line="259" w:lineRule="auto"/>
              <w:ind w:left="0" w:right="451" w:firstLine="0"/>
              <w:jc w:val="left"/>
              <w:rPr>
                <w:b/>
                <w:bCs/>
              </w:rPr>
            </w:pPr>
            <w:proofErr w:type="gramStart"/>
            <w:r>
              <w:rPr>
                <w:b/>
                <w:bCs/>
              </w:rPr>
              <w:t>B</w:t>
            </w:r>
            <w:r w:rsidR="003B6AFA">
              <w:rPr>
                <w:b/>
                <w:bCs/>
              </w:rPr>
              <w:t>.</w:t>
            </w:r>
            <w:r>
              <w:rPr>
                <w:b/>
                <w:bCs/>
              </w:rPr>
              <w:t>SOUMYA</w:t>
            </w:r>
            <w:proofErr w:type="gramEnd"/>
          </w:p>
        </w:tc>
        <w:tc>
          <w:tcPr>
            <w:tcW w:w="4185" w:type="dxa"/>
          </w:tcPr>
          <w:p w14:paraId="7E81D001" w14:textId="77777777" w:rsidR="00BC07BC" w:rsidRDefault="00BC07BC" w:rsidP="003E6C79">
            <w:pPr>
              <w:spacing w:after="134" w:line="259" w:lineRule="auto"/>
              <w:ind w:left="0" w:right="451" w:firstLine="0"/>
              <w:jc w:val="right"/>
            </w:pPr>
            <w:r>
              <w:rPr>
                <w:b/>
              </w:rPr>
              <w:t>21VD5A6615</w:t>
            </w:r>
          </w:p>
        </w:tc>
      </w:tr>
      <w:tr w:rsidR="00BC07BC" w14:paraId="5303E93C" w14:textId="77777777" w:rsidTr="00217F8D">
        <w:tc>
          <w:tcPr>
            <w:tcW w:w="4269" w:type="dxa"/>
          </w:tcPr>
          <w:p w14:paraId="3BDEB7DF" w14:textId="77777777" w:rsidR="00BC07BC" w:rsidRDefault="00BC07BC" w:rsidP="003E6C79">
            <w:pPr>
              <w:spacing w:after="134" w:line="259" w:lineRule="auto"/>
              <w:ind w:left="0" w:right="451" w:firstLine="0"/>
              <w:jc w:val="left"/>
            </w:pPr>
            <w:r>
              <w:rPr>
                <w:b/>
              </w:rPr>
              <w:t>P. MAHESH BABU</w:t>
            </w:r>
          </w:p>
        </w:tc>
        <w:tc>
          <w:tcPr>
            <w:tcW w:w="4185" w:type="dxa"/>
          </w:tcPr>
          <w:p w14:paraId="6A40CCF6" w14:textId="77777777" w:rsidR="00BC07BC" w:rsidRDefault="00BC07BC" w:rsidP="003E6C79">
            <w:pPr>
              <w:spacing w:after="134" w:line="259" w:lineRule="auto"/>
              <w:ind w:left="0" w:right="451" w:firstLine="0"/>
              <w:jc w:val="right"/>
            </w:pPr>
            <w:r>
              <w:rPr>
                <w:b/>
              </w:rPr>
              <w:t>20VD1A6619</w:t>
            </w:r>
          </w:p>
        </w:tc>
      </w:tr>
      <w:tr w:rsidR="00BC07BC" w14:paraId="4C94DF40" w14:textId="77777777" w:rsidTr="00217F8D">
        <w:tc>
          <w:tcPr>
            <w:tcW w:w="4269" w:type="dxa"/>
          </w:tcPr>
          <w:p w14:paraId="581783E7" w14:textId="1A2308BB" w:rsidR="00BC07BC" w:rsidRPr="00194061" w:rsidRDefault="00BC07BC" w:rsidP="003E6C79">
            <w:pPr>
              <w:spacing w:after="134" w:line="259" w:lineRule="auto"/>
              <w:ind w:left="0" w:right="451" w:firstLine="0"/>
              <w:jc w:val="left"/>
              <w:rPr>
                <w:b/>
                <w:bCs/>
              </w:rPr>
            </w:pPr>
            <w:r w:rsidRPr="00194061">
              <w:rPr>
                <w:b/>
                <w:bCs/>
              </w:rPr>
              <w:t>V</w:t>
            </w:r>
            <w:r w:rsidR="003B6AFA">
              <w:rPr>
                <w:b/>
                <w:bCs/>
              </w:rPr>
              <w:t>.</w:t>
            </w:r>
            <w:r w:rsidRPr="00194061">
              <w:rPr>
                <w:b/>
                <w:bCs/>
              </w:rPr>
              <w:t>AKSHAY KUMAR</w:t>
            </w:r>
          </w:p>
        </w:tc>
        <w:tc>
          <w:tcPr>
            <w:tcW w:w="4185" w:type="dxa"/>
          </w:tcPr>
          <w:p w14:paraId="192C1E58" w14:textId="77777777" w:rsidR="00BC07BC" w:rsidRDefault="00BC07BC" w:rsidP="003E6C79">
            <w:pPr>
              <w:spacing w:after="134" w:line="259" w:lineRule="auto"/>
              <w:ind w:left="0" w:right="451" w:firstLine="0"/>
              <w:jc w:val="right"/>
            </w:pPr>
            <w:r>
              <w:rPr>
                <w:b/>
              </w:rPr>
              <w:t>20VD1A6605</w:t>
            </w:r>
          </w:p>
        </w:tc>
      </w:tr>
      <w:tr w:rsidR="00BC07BC" w14:paraId="332B65D5" w14:textId="77777777" w:rsidTr="00217F8D">
        <w:tc>
          <w:tcPr>
            <w:tcW w:w="4269" w:type="dxa"/>
          </w:tcPr>
          <w:p w14:paraId="06456675" w14:textId="77777777" w:rsidR="00BC07BC" w:rsidRDefault="00BC07BC" w:rsidP="003E6C79">
            <w:pPr>
              <w:spacing w:after="134" w:line="259" w:lineRule="auto"/>
              <w:ind w:left="0" w:right="451" w:firstLine="0"/>
              <w:jc w:val="left"/>
            </w:pPr>
            <w:proofErr w:type="gramStart"/>
            <w:r>
              <w:rPr>
                <w:rFonts w:eastAsia="Calibri"/>
                <w:b/>
                <w:bCs/>
                <w:sz w:val="22"/>
              </w:rPr>
              <w:t>K.NITHIN</w:t>
            </w:r>
            <w:proofErr w:type="gramEnd"/>
          </w:p>
        </w:tc>
        <w:tc>
          <w:tcPr>
            <w:tcW w:w="4185" w:type="dxa"/>
          </w:tcPr>
          <w:p w14:paraId="2F783F91" w14:textId="77777777" w:rsidR="00BC07BC" w:rsidRDefault="00BC07BC" w:rsidP="003E6C79">
            <w:pPr>
              <w:spacing w:after="0" w:line="259" w:lineRule="auto"/>
              <w:ind w:left="0" w:right="451" w:firstLine="0"/>
              <w:jc w:val="right"/>
            </w:pPr>
            <w:r>
              <w:rPr>
                <w:b/>
              </w:rPr>
              <w:t>21VD5A6608</w:t>
            </w:r>
          </w:p>
        </w:tc>
      </w:tr>
    </w:tbl>
    <w:p w14:paraId="34079883" w14:textId="77777777" w:rsidR="00BC07BC" w:rsidRPr="009156ED" w:rsidRDefault="00BC07BC" w:rsidP="00BC07BC">
      <w:pPr>
        <w:ind w:left="0" w:right="-46" w:firstLine="0"/>
        <w:rPr>
          <w:b/>
          <w:i/>
          <w:color w:val="E36C0A"/>
          <w:sz w:val="22"/>
        </w:rPr>
      </w:pPr>
    </w:p>
    <w:p w14:paraId="643E5A35" w14:textId="37A5630A" w:rsidR="008B4D3E" w:rsidRDefault="00413E20" w:rsidP="00BC07BC">
      <w:pPr>
        <w:spacing w:line="356" w:lineRule="auto"/>
        <w:ind w:left="0" w:right="-46"/>
      </w:pPr>
      <w:r>
        <w:t xml:space="preserve">in partial fulfilment of the requirements for the degree of </w:t>
      </w:r>
      <w:r>
        <w:rPr>
          <w:b/>
          <w:color w:val="4472C4"/>
        </w:rPr>
        <w:t>BACHELOR</w:t>
      </w:r>
      <w:r>
        <w:rPr>
          <w:b/>
          <w:color w:val="0070C0"/>
        </w:rPr>
        <w:t xml:space="preserve"> OF TECHNOLOGY</w:t>
      </w:r>
      <w:r>
        <w:t xml:space="preserve"> in </w:t>
      </w:r>
      <w:r>
        <w:rPr>
          <w:b/>
          <w:color w:val="0070C0"/>
        </w:rPr>
        <w:t xml:space="preserve">COMPUTER SCIENCE AND </w:t>
      </w:r>
      <w:proofErr w:type="gramStart"/>
      <w:r>
        <w:rPr>
          <w:b/>
          <w:color w:val="0070C0"/>
        </w:rPr>
        <w:t>ENGINEERING</w:t>
      </w:r>
      <w:r w:rsidR="009156ED">
        <w:rPr>
          <w:b/>
          <w:color w:val="0070C0"/>
        </w:rPr>
        <w:t>(</w:t>
      </w:r>
      <w:proofErr w:type="gramEnd"/>
      <w:r w:rsidR="009156ED">
        <w:rPr>
          <w:b/>
          <w:color w:val="0070C0"/>
        </w:rPr>
        <w:t>Artificial Intelligenc</w:t>
      </w:r>
      <w:r w:rsidR="006F168D">
        <w:rPr>
          <w:b/>
          <w:color w:val="0070C0"/>
        </w:rPr>
        <w:t>e</w:t>
      </w:r>
      <w:r w:rsidR="009156ED">
        <w:rPr>
          <w:b/>
          <w:color w:val="0070C0"/>
        </w:rPr>
        <w:t xml:space="preserve"> and Machine Learning)</w:t>
      </w:r>
      <w:r>
        <w:t xml:space="preserve"> by the </w:t>
      </w:r>
      <w:r>
        <w:rPr>
          <w:b/>
        </w:rPr>
        <w:t xml:space="preserve">Jawaharlal Nehru </w:t>
      </w:r>
      <w:r w:rsidR="009156ED">
        <w:rPr>
          <w:b/>
        </w:rPr>
        <w:t>T</w:t>
      </w:r>
      <w:r>
        <w:rPr>
          <w:b/>
        </w:rPr>
        <w:t xml:space="preserve">echnological University Hyderabad University College of Engineering, </w:t>
      </w:r>
      <w:proofErr w:type="spellStart"/>
      <w:r>
        <w:rPr>
          <w:b/>
        </w:rPr>
        <w:t>Manthani</w:t>
      </w:r>
      <w:proofErr w:type="spellEnd"/>
      <w:r>
        <w:t xml:space="preserve"> during the academic year 202</w:t>
      </w:r>
      <w:r w:rsidR="00BA3873">
        <w:t>3</w:t>
      </w:r>
      <w:r>
        <w:t>-2</w:t>
      </w:r>
      <w:r w:rsidR="00BA3873">
        <w:t>4</w:t>
      </w:r>
      <w:r>
        <w:t xml:space="preserve">. </w:t>
      </w:r>
    </w:p>
    <w:p w14:paraId="6EE40853" w14:textId="603AA338" w:rsidR="008B4D3E" w:rsidRDefault="00413E20" w:rsidP="00BC07BC">
      <w:pPr>
        <w:spacing w:after="81" w:line="357" w:lineRule="auto"/>
        <w:ind w:left="0" w:right="-46" w:hanging="60"/>
      </w:pPr>
      <w:r>
        <w:t>The results of the investigation enclosed in this report have been verified and found satisfactory. The results embodied in this project report have not been submitted to any other University or Institute for the award of any degree.</w:t>
      </w:r>
    </w:p>
    <w:p w14:paraId="3D203A4F" w14:textId="77777777" w:rsidR="008B4D3E" w:rsidRDefault="00413E20">
      <w:pPr>
        <w:spacing w:after="0" w:line="259" w:lineRule="auto"/>
        <w:ind w:left="310" w:firstLine="0"/>
        <w:jc w:val="left"/>
      </w:pPr>
      <w:r>
        <w:rPr>
          <w:b/>
        </w:rPr>
        <w:t xml:space="preserve"> </w:t>
      </w:r>
      <w:r>
        <w:rPr>
          <w:b/>
        </w:rPr>
        <w:tab/>
        <w:t xml:space="preserve"> </w:t>
      </w:r>
    </w:p>
    <w:p w14:paraId="1869C0BE" w14:textId="77777777" w:rsidR="008B4D3E" w:rsidRDefault="00413E20">
      <w:pPr>
        <w:tabs>
          <w:tab w:val="center" w:pos="1366"/>
          <w:tab w:val="center" w:pos="7689"/>
        </w:tabs>
        <w:spacing w:after="1" w:line="259" w:lineRule="auto"/>
        <w:ind w:left="0" w:firstLine="0"/>
        <w:jc w:val="left"/>
      </w:pPr>
      <w:r>
        <w:rPr>
          <w:rFonts w:ascii="Calibri" w:eastAsia="Calibri" w:hAnsi="Calibri" w:cs="Calibri"/>
          <w:sz w:val="22"/>
        </w:rPr>
        <w:tab/>
      </w:r>
      <w:r>
        <w:rPr>
          <w:b/>
        </w:rPr>
        <w:t xml:space="preserve">INTERNAL GUIDE </w:t>
      </w:r>
      <w:r>
        <w:rPr>
          <w:b/>
        </w:rPr>
        <w:tab/>
        <w:t xml:space="preserve">HEAD OF THE DEPARTMENT </w:t>
      </w:r>
    </w:p>
    <w:p w14:paraId="2C13FCE9" w14:textId="2E3FEF95" w:rsidR="008B4D3E" w:rsidRDefault="00413E20">
      <w:pPr>
        <w:tabs>
          <w:tab w:val="center" w:pos="1381"/>
          <w:tab w:val="center" w:pos="7509"/>
        </w:tabs>
        <w:spacing w:after="1" w:line="259" w:lineRule="auto"/>
        <w:ind w:left="0" w:firstLine="0"/>
        <w:jc w:val="left"/>
      </w:pPr>
      <w:r>
        <w:rPr>
          <w:rFonts w:ascii="Calibri" w:eastAsia="Calibri" w:hAnsi="Calibri" w:cs="Calibri"/>
          <w:sz w:val="22"/>
        </w:rPr>
        <w:tab/>
      </w:r>
      <w:r>
        <w:rPr>
          <w:b/>
        </w:rPr>
        <w:t xml:space="preserve">(Mr. A. NARAHARI </w:t>
      </w:r>
      <w:r>
        <w:rPr>
          <w:b/>
        </w:rPr>
        <w:tab/>
      </w:r>
    </w:p>
    <w:p w14:paraId="15DA3FDA" w14:textId="77777777" w:rsidR="008B4D3E" w:rsidRDefault="00413E20">
      <w:pPr>
        <w:spacing w:after="1" w:line="259" w:lineRule="auto"/>
        <w:ind w:left="373" w:right="614"/>
      </w:pPr>
      <w:r>
        <w:rPr>
          <w:b/>
        </w:rPr>
        <w:t xml:space="preserve">Assistant Professor in CSE) </w:t>
      </w:r>
    </w:p>
    <w:p w14:paraId="70D0536D" w14:textId="77777777" w:rsidR="008B4D3E" w:rsidRDefault="00413E20">
      <w:pPr>
        <w:spacing w:after="0" w:line="259" w:lineRule="auto"/>
        <w:ind w:left="310" w:firstLine="0"/>
        <w:jc w:val="left"/>
      </w:pPr>
      <w:r>
        <w:rPr>
          <w:b/>
        </w:rPr>
        <w:t xml:space="preserve">  </w:t>
      </w:r>
    </w:p>
    <w:p w14:paraId="031D7683" w14:textId="77777777" w:rsidR="008B4D3E" w:rsidRDefault="00413E20">
      <w:pPr>
        <w:spacing w:after="0" w:line="259" w:lineRule="auto"/>
        <w:ind w:left="310" w:firstLine="0"/>
        <w:jc w:val="left"/>
      </w:pPr>
      <w:r>
        <w:rPr>
          <w:b/>
        </w:rPr>
        <w:t xml:space="preserve"> </w:t>
      </w:r>
      <w:r>
        <w:rPr>
          <w:b/>
        </w:rPr>
        <w:tab/>
        <w:t xml:space="preserve"> </w:t>
      </w:r>
    </w:p>
    <w:p w14:paraId="1C582116" w14:textId="77777777" w:rsidR="008B4D3E" w:rsidRDefault="00413E20" w:rsidP="00BC07BC">
      <w:pPr>
        <w:spacing w:after="0" w:line="259" w:lineRule="auto"/>
        <w:ind w:left="10" w:right="662"/>
        <w:jc w:val="right"/>
      </w:pPr>
      <w:r>
        <w:rPr>
          <w:b/>
        </w:rPr>
        <w:t xml:space="preserve">EXTERNAL EXAMINER </w:t>
      </w:r>
    </w:p>
    <w:p w14:paraId="7BFA03E3" w14:textId="77777777" w:rsidR="008B4D3E" w:rsidRDefault="00413E20" w:rsidP="00BC07BC">
      <w:pPr>
        <w:tabs>
          <w:tab w:val="left" w:pos="5670"/>
        </w:tabs>
        <w:spacing w:after="83" w:line="259" w:lineRule="auto"/>
        <w:ind w:left="5668" w:right="95" w:firstLine="2"/>
      </w:pPr>
      <w:r>
        <w:rPr>
          <w:b/>
          <w:sz w:val="22"/>
        </w:rPr>
        <w:t>DATE:</w:t>
      </w:r>
      <w:r>
        <w:rPr>
          <w:b/>
        </w:rPr>
        <w:t xml:space="preserve"> </w:t>
      </w:r>
    </w:p>
    <w:p w14:paraId="41740377" w14:textId="77777777" w:rsidR="008B4D3E" w:rsidRDefault="00413E20">
      <w:pPr>
        <w:spacing w:after="0" w:line="259" w:lineRule="auto"/>
        <w:ind w:left="202" w:firstLine="0"/>
        <w:jc w:val="left"/>
      </w:pPr>
      <w:r>
        <w:rPr>
          <w:sz w:val="22"/>
        </w:rPr>
        <w:t xml:space="preserve"> </w:t>
      </w:r>
    </w:p>
    <w:p w14:paraId="1AB5CA91" w14:textId="26C657C2" w:rsidR="008B4D3E" w:rsidRDefault="00413E20" w:rsidP="00126C33">
      <w:pPr>
        <w:pStyle w:val="Heading2"/>
        <w:spacing w:before="240" w:after="198"/>
        <w:ind w:left="862" w:right="284" w:hanging="11"/>
      </w:pPr>
      <w:r>
        <w:lastRenderedPageBreak/>
        <w:t>ACKNOWLEDGMENT</w:t>
      </w:r>
    </w:p>
    <w:p w14:paraId="539614F7" w14:textId="681FCE73" w:rsidR="00A47EEE" w:rsidRPr="00A47EEE" w:rsidRDefault="00A47EEE" w:rsidP="0038634E">
      <w:pPr>
        <w:tabs>
          <w:tab w:val="left" w:pos="8647"/>
        </w:tabs>
        <w:spacing w:after="0" w:line="360" w:lineRule="auto"/>
        <w:ind w:left="709" w:right="379" w:firstLine="709"/>
      </w:pPr>
      <w:r>
        <w:t xml:space="preserve">We express our sincere gratitude to </w:t>
      </w:r>
      <w:proofErr w:type="spellStart"/>
      <w:r w:rsidRPr="00A47EEE">
        <w:rPr>
          <w:b/>
          <w:bCs/>
        </w:rPr>
        <w:t>Dr</w:t>
      </w:r>
      <w:r w:rsidR="00C957AF" w:rsidRPr="00A47EEE">
        <w:rPr>
          <w:b/>
          <w:bCs/>
        </w:rPr>
        <w:t>.</w:t>
      </w:r>
      <w:proofErr w:type="spellEnd"/>
      <w:r w:rsidR="00C957AF" w:rsidRPr="00A47EEE">
        <w:rPr>
          <w:b/>
          <w:bCs/>
        </w:rPr>
        <w:t xml:space="preserve"> CH. SRIDHAR REDDY</w:t>
      </w:r>
      <w:r w:rsidRPr="00A47EEE">
        <w:rPr>
          <w:b/>
          <w:bCs/>
        </w:rPr>
        <w:t xml:space="preserve">, Professor of Mechanical Engineering, Principal &amp; Head of the department of Computer Science and </w:t>
      </w:r>
      <w:proofErr w:type="gramStart"/>
      <w:r w:rsidRPr="00A47EEE">
        <w:rPr>
          <w:b/>
          <w:bCs/>
        </w:rPr>
        <w:t>Engineering(</w:t>
      </w:r>
      <w:proofErr w:type="gramEnd"/>
      <w:r w:rsidRPr="00A47EEE">
        <w:rPr>
          <w:b/>
          <w:bCs/>
        </w:rPr>
        <w:t>AIML)</w:t>
      </w:r>
      <w:r>
        <w:t xml:space="preserve">, JNTUH University College of Engineering </w:t>
      </w:r>
      <w:proofErr w:type="spellStart"/>
      <w:r>
        <w:t>Manthani</w:t>
      </w:r>
      <w:proofErr w:type="spellEnd"/>
      <w:r>
        <w:t xml:space="preserve"> for encouraging and giving permission to accomplish our project successfully.</w:t>
      </w:r>
    </w:p>
    <w:p w14:paraId="1A5EBB89" w14:textId="7B447FFE" w:rsidR="008B4D3E" w:rsidRDefault="00A47EEE" w:rsidP="0038634E">
      <w:pPr>
        <w:tabs>
          <w:tab w:val="left" w:pos="8647"/>
        </w:tabs>
        <w:spacing w:after="0" w:line="360" w:lineRule="auto"/>
        <w:ind w:left="709" w:right="379" w:firstLine="720"/>
      </w:pPr>
      <w:r>
        <w:t xml:space="preserve">We express our profound gratitude and thanks to our project guide </w:t>
      </w:r>
      <w:r w:rsidRPr="00A47EEE">
        <w:rPr>
          <w:b/>
          <w:bCs/>
        </w:rPr>
        <w:t xml:space="preserve">Mr. </w:t>
      </w:r>
      <w:proofErr w:type="spellStart"/>
      <w:r w:rsidRPr="00A47EEE">
        <w:rPr>
          <w:b/>
          <w:bCs/>
        </w:rPr>
        <w:t>Narahari</w:t>
      </w:r>
      <w:proofErr w:type="spellEnd"/>
      <w:r w:rsidRPr="00A47EEE">
        <w:rPr>
          <w:b/>
          <w:bCs/>
        </w:rPr>
        <w:t xml:space="preserve"> </w:t>
      </w:r>
      <w:proofErr w:type="spellStart"/>
      <w:r w:rsidRPr="00A47EEE">
        <w:rPr>
          <w:b/>
          <w:bCs/>
        </w:rPr>
        <w:t>Ajmeera</w:t>
      </w:r>
      <w:proofErr w:type="spellEnd"/>
      <w:r w:rsidRPr="00A47EEE">
        <w:rPr>
          <w:b/>
          <w:bCs/>
        </w:rPr>
        <w:t xml:space="preserve"> Assistant Profe</w:t>
      </w:r>
      <w:r w:rsidR="00BA3873">
        <w:rPr>
          <w:b/>
          <w:bCs/>
        </w:rPr>
        <w:t>s</w:t>
      </w:r>
      <w:r w:rsidRPr="00A47EEE">
        <w:rPr>
          <w:b/>
          <w:bCs/>
        </w:rPr>
        <w:t>sor CSE Department</w:t>
      </w:r>
      <w:r>
        <w:t xml:space="preserve">, JNTUH University College of Engineering </w:t>
      </w:r>
      <w:proofErr w:type="spellStart"/>
      <w:r>
        <w:t>Manthani</w:t>
      </w:r>
      <w:proofErr w:type="spellEnd"/>
      <w:r>
        <w:t xml:space="preserve"> for his constant help, personal supervision, expert guidance and consistent encouragement throughout this project which enabled us to complete our project successfully in time</w:t>
      </w:r>
      <w:r w:rsidR="00BA3873">
        <w:t xml:space="preserve">. </w:t>
      </w:r>
      <w:r>
        <w:t xml:space="preserve">We are immensely obliged to other faculty members of the Department of CSE for their kind cooperation.  </w:t>
      </w:r>
    </w:p>
    <w:p w14:paraId="1B151081" w14:textId="77777777" w:rsidR="00A47EEE" w:rsidRDefault="00A47EEE" w:rsidP="00B62716">
      <w:pPr>
        <w:tabs>
          <w:tab w:val="left" w:pos="8647"/>
        </w:tabs>
        <w:spacing w:after="122" w:line="356" w:lineRule="auto"/>
        <w:ind w:left="709" w:right="379" w:firstLine="578"/>
      </w:pPr>
      <w:r>
        <w:t>We also take this opportunity to thank other faculty members of CSE Department for their kind co-operation.</w:t>
      </w:r>
    </w:p>
    <w:p w14:paraId="311FC878" w14:textId="408A876E" w:rsidR="00630E2B" w:rsidRDefault="00A47EEE" w:rsidP="00B62716">
      <w:pPr>
        <w:tabs>
          <w:tab w:val="left" w:pos="8647"/>
        </w:tabs>
        <w:spacing w:after="122" w:line="356" w:lineRule="auto"/>
        <w:ind w:left="709" w:right="379" w:firstLine="578"/>
      </w:pPr>
      <w:r>
        <w:t xml:space="preserve">We wish to convey our thanks to one and all those who have extended their helping hands directly and indirectly in completion of our </w:t>
      </w:r>
      <w:proofErr w:type="gramStart"/>
      <w:r>
        <w:t>project..</w:t>
      </w:r>
      <w:proofErr w:type="gramEnd"/>
      <w:r>
        <w:t xml:space="preserve"> </w:t>
      </w:r>
    </w:p>
    <w:p w14:paraId="11CABF5D" w14:textId="77777777" w:rsidR="009143BB" w:rsidRDefault="009143BB" w:rsidP="00B62716">
      <w:pPr>
        <w:tabs>
          <w:tab w:val="left" w:pos="8647"/>
        </w:tabs>
        <w:spacing w:after="122" w:line="356" w:lineRule="auto"/>
        <w:ind w:left="709" w:right="379" w:hanging="142"/>
      </w:pPr>
    </w:p>
    <w:tbl>
      <w:tblPr>
        <w:tblStyle w:val="TableGrid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2925"/>
      </w:tblGrid>
      <w:tr w:rsidR="00630E2B" w14:paraId="75FA9112" w14:textId="77777777" w:rsidTr="00BA3873">
        <w:tc>
          <w:tcPr>
            <w:tcW w:w="5529" w:type="dxa"/>
          </w:tcPr>
          <w:p w14:paraId="2B5A5E90" w14:textId="3D99EBF7" w:rsidR="00630E2B" w:rsidRPr="00194061" w:rsidRDefault="00BA3873" w:rsidP="003E6C79">
            <w:pPr>
              <w:spacing w:after="134" w:line="259" w:lineRule="auto"/>
              <w:ind w:left="0" w:right="451" w:firstLine="0"/>
              <w:jc w:val="left"/>
              <w:rPr>
                <w:b/>
                <w:bCs/>
              </w:rPr>
            </w:pPr>
            <w:r>
              <w:rPr>
                <w:b/>
                <w:bCs/>
              </w:rPr>
              <w:t xml:space="preserve">                                          </w:t>
            </w:r>
            <w:r w:rsidR="00630E2B">
              <w:rPr>
                <w:b/>
                <w:bCs/>
              </w:rPr>
              <w:t>B</w:t>
            </w:r>
            <w:r w:rsidR="003B6AFA">
              <w:rPr>
                <w:b/>
                <w:bCs/>
              </w:rPr>
              <w:t>.</w:t>
            </w:r>
            <w:r>
              <w:rPr>
                <w:b/>
                <w:bCs/>
              </w:rPr>
              <w:t xml:space="preserve"> </w:t>
            </w:r>
            <w:r w:rsidR="00630E2B">
              <w:rPr>
                <w:b/>
                <w:bCs/>
              </w:rPr>
              <w:t>SOUMYA</w:t>
            </w:r>
          </w:p>
        </w:tc>
        <w:tc>
          <w:tcPr>
            <w:tcW w:w="2925" w:type="dxa"/>
          </w:tcPr>
          <w:p w14:paraId="44EA9247" w14:textId="77777777" w:rsidR="00630E2B" w:rsidRDefault="00630E2B" w:rsidP="003E6C79">
            <w:pPr>
              <w:spacing w:after="134" w:line="259" w:lineRule="auto"/>
              <w:ind w:left="0" w:right="451" w:firstLine="0"/>
              <w:jc w:val="right"/>
            </w:pPr>
            <w:r>
              <w:rPr>
                <w:b/>
              </w:rPr>
              <w:t>21VD5A6615</w:t>
            </w:r>
          </w:p>
        </w:tc>
      </w:tr>
      <w:tr w:rsidR="00630E2B" w14:paraId="601DEB50" w14:textId="77777777" w:rsidTr="00BA3873">
        <w:tc>
          <w:tcPr>
            <w:tcW w:w="5529" w:type="dxa"/>
          </w:tcPr>
          <w:p w14:paraId="289C533B" w14:textId="5B564D6E" w:rsidR="00630E2B" w:rsidRDefault="00BA3873" w:rsidP="003E6C79">
            <w:pPr>
              <w:spacing w:after="134" w:line="259" w:lineRule="auto"/>
              <w:ind w:left="0" w:right="451" w:firstLine="0"/>
              <w:jc w:val="left"/>
            </w:pPr>
            <w:r>
              <w:rPr>
                <w:b/>
              </w:rPr>
              <w:t xml:space="preserve">                                           </w:t>
            </w:r>
            <w:r w:rsidR="00630E2B">
              <w:rPr>
                <w:b/>
              </w:rPr>
              <w:t>P. MAHESH BABU</w:t>
            </w:r>
          </w:p>
        </w:tc>
        <w:tc>
          <w:tcPr>
            <w:tcW w:w="2925" w:type="dxa"/>
          </w:tcPr>
          <w:p w14:paraId="1031C34C" w14:textId="77777777" w:rsidR="00630E2B" w:rsidRDefault="00630E2B" w:rsidP="003E6C79">
            <w:pPr>
              <w:spacing w:after="134" w:line="259" w:lineRule="auto"/>
              <w:ind w:left="0" w:right="451" w:firstLine="0"/>
              <w:jc w:val="right"/>
            </w:pPr>
            <w:r>
              <w:rPr>
                <w:b/>
              </w:rPr>
              <w:t>20VD1A6619</w:t>
            </w:r>
          </w:p>
        </w:tc>
      </w:tr>
      <w:tr w:rsidR="00630E2B" w14:paraId="62DE7A87" w14:textId="77777777" w:rsidTr="00BA3873">
        <w:tc>
          <w:tcPr>
            <w:tcW w:w="5529" w:type="dxa"/>
          </w:tcPr>
          <w:p w14:paraId="76D93872" w14:textId="6A208EE3" w:rsidR="00630E2B" w:rsidRPr="00194061" w:rsidRDefault="00BA3873" w:rsidP="003E6C79">
            <w:pPr>
              <w:spacing w:after="134" w:line="259" w:lineRule="auto"/>
              <w:ind w:left="0" w:right="451" w:firstLine="0"/>
              <w:jc w:val="left"/>
              <w:rPr>
                <w:b/>
                <w:bCs/>
              </w:rPr>
            </w:pPr>
            <w:r>
              <w:rPr>
                <w:b/>
                <w:bCs/>
              </w:rPr>
              <w:t xml:space="preserve">                                           </w:t>
            </w:r>
            <w:r w:rsidR="00630E2B" w:rsidRPr="00194061">
              <w:rPr>
                <w:b/>
                <w:bCs/>
              </w:rPr>
              <w:t>V</w:t>
            </w:r>
            <w:r w:rsidR="003B6AFA">
              <w:rPr>
                <w:b/>
                <w:bCs/>
              </w:rPr>
              <w:t>.</w:t>
            </w:r>
            <w:r w:rsidR="00630E2B" w:rsidRPr="00194061">
              <w:rPr>
                <w:b/>
                <w:bCs/>
              </w:rPr>
              <w:t xml:space="preserve"> AKSHAY KUMAR</w:t>
            </w:r>
          </w:p>
        </w:tc>
        <w:tc>
          <w:tcPr>
            <w:tcW w:w="2925" w:type="dxa"/>
          </w:tcPr>
          <w:p w14:paraId="06576C32" w14:textId="77777777" w:rsidR="00630E2B" w:rsidRDefault="00630E2B" w:rsidP="003E6C79">
            <w:pPr>
              <w:spacing w:after="134" w:line="259" w:lineRule="auto"/>
              <w:ind w:left="0" w:right="451" w:firstLine="0"/>
              <w:jc w:val="right"/>
            </w:pPr>
            <w:r>
              <w:rPr>
                <w:b/>
              </w:rPr>
              <w:t>20VD1A6605</w:t>
            </w:r>
          </w:p>
        </w:tc>
      </w:tr>
      <w:tr w:rsidR="00630E2B" w14:paraId="4F9F62AE" w14:textId="77777777" w:rsidTr="00BA3873">
        <w:tc>
          <w:tcPr>
            <w:tcW w:w="5529" w:type="dxa"/>
          </w:tcPr>
          <w:p w14:paraId="0C0F6802" w14:textId="54FE2D19" w:rsidR="00630E2B" w:rsidRDefault="00BA3873" w:rsidP="003E6C79">
            <w:pPr>
              <w:spacing w:after="134" w:line="259" w:lineRule="auto"/>
              <w:ind w:left="0" w:right="451" w:firstLine="0"/>
              <w:jc w:val="left"/>
            </w:pPr>
            <w:r>
              <w:rPr>
                <w:rFonts w:eastAsia="Calibri"/>
                <w:b/>
                <w:bCs/>
                <w:sz w:val="22"/>
              </w:rPr>
              <w:t xml:space="preserve">                                               </w:t>
            </w:r>
            <w:r w:rsidR="00630E2B">
              <w:rPr>
                <w:rFonts w:eastAsia="Calibri"/>
                <w:b/>
                <w:bCs/>
                <w:sz w:val="22"/>
              </w:rPr>
              <w:t>K.</w:t>
            </w:r>
            <w:r>
              <w:rPr>
                <w:rFonts w:eastAsia="Calibri"/>
                <w:b/>
                <w:bCs/>
                <w:sz w:val="22"/>
              </w:rPr>
              <w:t xml:space="preserve"> </w:t>
            </w:r>
            <w:r w:rsidR="00630E2B">
              <w:rPr>
                <w:rFonts w:eastAsia="Calibri"/>
                <w:b/>
                <w:bCs/>
                <w:sz w:val="22"/>
              </w:rPr>
              <w:t>NITHIN</w:t>
            </w:r>
          </w:p>
        </w:tc>
        <w:tc>
          <w:tcPr>
            <w:tcW w:w="2925" w:type="dxa"/>
          </w:tcPr>
          <w:p w14:paraId="4615DBD5" w14:textId="77777777" w:rsidR="00630E2B" w:rsidRDefault="00630E2B" w:rsidP="003E6C79">
            <w:pPr>
              <w:spacing w:after="0" w:line="259" w:lineRule="auto"/>
              <w:ind w:left="0" w:right="451" w:firstLine="0"/>
              <w:jc w:val="right"/>
            </w:pPr>
            <w:r>
              <w:rPr>
                <w:b/>
              </w:rPr>
              <w:t>21VD5A6608</w:t>
            </w:r>
          </w:p>
        </w:tc>
      </w:tr>
    </w:tbl>
    <w:p w14:paraId="10B90946" w14:textId="47FC323A" w:rsidR="008B4D3E" w:rsidRDefault="008B4D3E">
      <w:pPr>
        <w:spacing w:after="122" w:line="356" w:lineRule="auto"/>
        <w:ind w:left="202" w:right="515" w:firstLine="720"/>
      </w:pPr>
    </w:p>
    <w:p w14:paraId="72390801" w14:textId="6434C420" w:rsidR="008B4D3E" w:rsidRDefault="00413E20" w:rsidP="00630E2B">
      <w:pPr>
        <w:spacing w:after="232" w:line="259" w:lineRule="auto"/>
        <w:ind w:left="922" w:firstLine="0"/>
        <w:jc w:val="left"/>
      </w:pPr>
      <w:r>
        <w:t xml:space="preserve">  </w:t>
      </w:r>
    </w:p>
    <w:p w14:paraId="49632B91" w14:textId="77777777" w:rsidR="009143BB" w:rsidRDefault="009143BB" w:rsidP="00630E2B">
      <w:pPr>
        <w:spacing w:after="232" w:line="259" w:lineRule="auto"/>
        <w:ind w:left="922" w:firstLine="0"/>
        <w:jc w:val="left"/>
      </w:pPr>
    </w:p>
    <w:p w14:paraId="04B41013" w14:textId="77777777" w:rsidR="009143BB" w:rsidRDefault="009143BB" w:rsidP="00630E2B">
      <w:pPr>
        <w:spacing w:after="232" w:line="259" w:lineRule="auto"/>
        <w:ind w:left="922" w:firstLine="0"/>
        <w:jc w:val="left"/>
      </w:pPr>
    </w:p>
    <w:p w14:paraId="207C8D9F" w14:textId="110A5CA2" w:rsidR="008B4D3E" w:rsidRDefault="00413E20" w:rsidP="00630E2B">
      <w:pPr>
        <w:spacing w:after="0" w:line="259" w:lineRule="auto"/>
        <w:ind w:left="202" w:firstLine="0"/>
        <w:jc w:val="left"/>
      </w:pPr>
      <w:r>
        <w:rPr>
          <w:b/>
          <w:sz w:val="28"/>
        </w:rPr>
        <w:t xml:space="preserve"> </w:t>
      </w:r>
    </w:p>
    <w:p w14:paraId="6551C21C" w14:textId="77777777" w:rsidR="008B4D3E" w:rsidRDefault="00413E20">
      <w:pPr>
        <w:spacing w:after="273" w:line="259" w:lineRule="auto"/>
        <w:ind w:left="0" w:right="346" w:firstLine="0"/>
        <w:jc w:val="center"/>
      </w:pPr>
      <w:r>
        <w:rPr>
          <w:b/>
          <w:sz w:val="32"/>
        </w:rPr>
        <w:t xml:space="preserve"> </w:t>
      </w:r>
    </w:p>
    <w:p w14:paraId="646D5D69" w14:textId="77777777" w:rsidR="003253F6" w:rsidRDefault="003253F6" w:rsidP="009143BB">
      <w:pPr>
        <w:pStyle w:val="Heading2"/>
        <w:spacing w:after="0"/>
        <w:ind w:right="428"/>
      </w:pPr>
    </w:p>
    <w:p w14:paraId="2F4AA36D" w14:textId="77777777" w:rsidR="003253F6" w:rsidRDefault="003253F6" w:rsidP="009143BB">
      <w:pPr>
        <w:pStyle w:val="Heading2"/>
        <w:spacing w:after="0"/>
        <w:ind w:right="428"/>
      </w:pPr>
    </w:p>
    <w:p w14:paraId="0C90929A" w14:textId="52A56CC5" w:rsidR="008B4D3E" w:rsidRDefault="00413E20" w:rsidP="009143BB">
      <w:pPr>
        <w:pStyle w:val="Heading2"/>
        <w:spacing w:after="0"/>
        <w:ind w:right="428"/>
      </w:pPr>
      <w:r>
        <w:t xml:space="preserve">ABSTRACT </w:t>
      </w:r>
    </w:p>
    <w:p w14:paraId="2154DD0A" w14:textId="77777777" w:rsidR="008B4D3E" w:rsidRDefault="00413E20" w:rsidP="00CA6C01">
      <w:pPr>
        <w:spacing w:after="0" w:line="259" w:lineRule="auto"/>
        <w:ind w:left="851" w:right="237" w:firstLine="0"/>
        <w:jc w:val="left"/>
      </w:pPr>
      <w:r>
        <w:t xml:space="preserve"> </w:t>
      </w:r>
    </w:p>
    <w:p w14:paraId="520CF6D9" w14:textId="77777777" w:rsidR="009C3464" w:rsidRDefault="00413E20" w:rsidP="00E361DB">
      <w:pPr>
        <w:spacing w:after="0" w:line="360" w:lineRule="auto"/>
        <w:ind w:left="851" w:right="237" w:firstLine="0"/>
        <w:rPr>
          <w:bCs/>
          <w:sz w:val="28"/>
        </w:rPr>
      </w:pPr>
      <w:r>
        <w:t xml:space="preserve"> </w:t>
      </w:r>
      <w:r w:rsidR="009C3464">
        <w:rPr>
          <w:bCs/>
        </w:rPr>
        <w:t xml:space="preserve">         The concept of a virtual mouse has undergone significant evolution, transforming the way humans interact with digital devices. In the past, traditional computer mouse were essential peripherals for navigating graphical user </w:t>
      </w:r>
      <w:proofErr w:type="gramStart"/>
      <w:r w:rsidR="009C3464">
        <w:rPr>
          <w:bCs/>
        </w:rPr>
        <w:t>interface(</w:t>
      </w:r>
      <w:proofErr w:type="gramEnd"/>
      <w:r w:rsidR="009C3464">
        <w:rPr>
          <w:bCs/>
        </w:rPr>
        <w:t>GUIs).</w:t>
      </w:r>
    </w:p>
    <w:p w14:paraId="5666BF5E" w14:textId="5A06F72D" w:rsidR="009C3464" w:rsidRDefault="009C3464" w:rsidP="00E361DB">
      <w:pPr>
        <w:spacing w:after="0" w:line="360" w:lineRule="auto"/>
        <w:ind w:left="851" w:right="237" w:firstLine="0"/>
        <w:rPr>
          <w:bCs/>
        </w:rPr>
      </w:pPr>
      <w:r>
        <w:rPr>
          <w:bCs/>
        </w:rPr>
        <w:t xml:space="preserve"> </w:t>
      </w:r>
      <w:r w:rsidR="00CA6C01">
        <w:rPr>
          <w:bCs/>
        </w:rPr>
        <w:tab/>
      </w:r>
      <w:r>
        <w:rPr>
          <w:bCs/>
        </w:rPr>
        <w:t xml:space="preserve">Since most of the physically disabled persons are finding it difficult to use traditional mouses on their devices as well as traditional mouse usage poses certain concerns in times like Covid-19 pandemic to be contact free. </w:t>
      </w:r>
      <w:proofErr w:type="gramStart"/>
      <w:r>
        <w:rPr>
          <w:bCs/>
        </w:rPr>
        <w:t>So</w:t>
      </w:r>
      <w:proofErr w:type="gramEnd"/>
      <w:r>
        <w:rPr>
          <w:bCs/>
        </w:rPr>
        <w:t xml:space="preserve"> there is a need for simplifying the operability and usability of a computer.</w:t>
      </w:r>
    </w:p>
    <w:p w14:paraId="3EC85F80" w14:textId="77777777" w:rsidR="009C3464" w:rsidRDefault="009C3464" w:rsidP="00E361DB">
      <w:pPr>
        <w:spacing w:after="0" w:line="360" w:lineRule="auto"/>
        <w:ind w:left="851" w:right="237" w:firstLine="589"/>
        <w:rPr>
          <w:bCs/>
        </w:rPr>
      </w:pPr>
      <w:r>
        <w:rPr>
          <w:bCs/>
        </w:rPr>
        <w:t xml:space="preserve">The implementation of virtual mouse using a combination of OpenCV, </w:t>
      </w:r>
      <w:proofErr w:type="spellStart"/>
      <w:r>
        <w:rPr>
          <w:bCs/>
        </w:rPr>
        <w:t>Mediapipe</w:t>
      </w:r>
      <w:proofErr w:type="spellEnd"/>
      <w:r>
        <w:rPr>
          <w:bCs/>
        </w:rPr>
        <w:t xml:space="preserve">, </w:t>
      </w:r>
      <w:proofErr w:type="spellStart"/>
      <w:r>
        <w:rPr>
          <w:bCs/>
        </w:rPr>
        <w:t>PyAutoGUI</w:t>
      </w:r>
      <w:proofErr w:type="spellEnd"/>
      <w:r>
        <w:rPr>
          <w:bCs/>
        </w:rPr>
        <w:t xml:space="preserve">, and </w:t>
      </w:r>
      <w:proofErr w:type="spellStart"/>
      <w:r>
        <w:rPr>
          <w:bCs/>
        </w:rPr>
        <w:t>PyCaw</w:t>
      </w:r>
      <w:proofErr w:type="spellEnd"/>
      <w:r>
        <w:rPr>
          <w:bCs/>
        </w:rPr>
        <w:t>, enabling users to control cursor movement, clicks, and system volume through hand gestures, providing a novel and intuitive interaction experience.</w:t>
      </w:r>
    </w:p>
    <w:p w14:paraId="28048FFD" w14:textId="6605B962" w:rsidR="009C3464" w:rsidRDefault="009C3464" w:rsidP="00CA6C01">
      <w:pPr>
        <w:spacing w:after="150" w:line="360" w:lineRule="auto"/>
        <w:ind w:left="851" w:right="237" w:firstLine="589"/>
        <w:rPr>
          <w:bCs/>
        </w:rPr>
      </w:pPr>
      <w:r>
        <w:rPr>
          <w:bCs/>
        </w:rPr>
        <w:t xml:space="preserve">In conclusion, the utilization of a virtual mouse as an alternative to the traditional physical mouse presents a compelling advancement in human-computer interaction. This innovation not only reduces the reliance on physical devices but also opens avenues for enhanced accessibility and user comfort. This shift in interaction paradigm aligns with the growing need for contactless and hygienic computing solutions, particularly in the context of </w:t>
      </w:r>
      <w:proofErr w:type="gramStart"/>
      <w:r>
        <w:rPr>
          <w:bCs/>
        </w:rPr>
        <w:t>the  pandemic</w:t>
      </w:r>
      <w:proofErr w:type="gramEnd"/>
      <w:r>
        <w:rPr>
          <w:bCs/>
        </w:rPr>
        <w:t xml:space="preserve"> </w:t>
      </w:r>
    </w:p>
    <w:p w14:paraId="4FB079DC" w14:textId="52149242" w:rsidR="008B4D3E" w:rsidRDefault="008B4D3E" w:rsidP="00420D9C">
      <w:pPr>
        <w:spacing w:after="0" w:line="360" w:lineRule="auto"/>
        <w:ind w:left="202" w:firstLine="0"/>
        <w:jc w:val="left"/>
      </w:pPr>
    </w:p>
    <w:p w14:paraId="39F5538D" w14:textId="5494E722" w:rsidR="008B4D3E" w:rsidRDefault="008B4D3E" w:rsidP="00420D9C">
      <w:pPr>
        <w:spacing w:after="346" w:line="360" w:lineRule="auto"/>
        <w:ind w:left="187" w:firstLine="0"/>
        <w:jc w:val="left"/>
      </w:pPr>
    </w:p>
    <w:p w14:paraId="13931600" w14:textId="77777777" w:rsidR="008B4D3E" w:rsidRDefault="00413E20">
      <w:pPr>
        <w:spacing w:after="346" w:line="259" w:lineRule="auto"/>
        <w:ind w:left="187" w:firstLine="0"/>
        <w:jc w:val="left"/>
      </w:pPr>
      <w:r>
        <w:rPr>
          <w:sz w:val="16"/>
        </w:rPr>
        <w:t xml:space="preserve"> </w:t>
      </w:r>
    </w:p>
    <w:p w14:paraId="0CBFC64F" w14:textId="77777777" w:rsidR="008B4D3E" w:rsidRDefault="00413E20">
      <w:pPr>
        <w:spacing w:after="346" w:line="259" w:lineRule="auto"/>
        <w:ind w:left="187" w:firstLine="0"/>
        <w:jc w:val="left"/>
      </w:pPr>
      <w:r>
        <w:rPr>
          <w:sz w:val="16"/>
        </w:rPr>
        <w:t xml:space="preserve"> </w:t>
      </w:r>
    </w:p>
    <w:p w14:paraId="3427830A" w14:textId="77777777" w:rsidR="008B4D3E" w:rsidRDefault="00413E20">
      <w:pPr>
        <w:spacing w:after="346" w:line="259" w:lineRule="auto"/>
        <w:ind w:left="187" w:firstLine="0"/>
        <w:jc w:val="left"/>
      </w:pPr>
      <w:r>
        <w:rPr>
          <w:sz w:val="16"/>
        </w:rPr>
        <w:t xml:space="preserve"> </w:t>
      </w:r>
    </w:p>
    <w:p w14:paraId="6ADAF544" w14:textId="77777777" w:rsidR="008B4D3E" w:rsidRDefault="00413E20">
      <w:pPr>
        <w:spacing w:after="346" w:line="259" w:lineRule="auto"/>
        <w:ind w:left="187" w:firstLine="0"/>
        <w:jc w:val="left"/>
      </w:pPr>
      <w:r>
        <w:rPr>
          <w:sz w:val="16"/>
        </w:rPr>
        <w:t xml:space="preserve"> </w:t>
      </w:r>
    </w:p>
    <w:p w14:paraId="6D001B59" w14:textId="77777777" w:rsidR="008B4D3E" w:rsidRDefault="00413E20">
      <w:pPr>
        <w:spacing w:after="347" w:line="259" w:lineRule="auto"/>
        <w:ind w:left="187" w:firstLine="0"/>
        <w:jc w:val="left"/>
      </w:pPr>
      <w:r>
        <w:rPr>
          <w:sz w:val="16"/>
        </w:rPr>
        <w:t xml:space="preserve"> </w:t>
      </w:r>
    </w:p>
    <w:p w14:paraId="1A4F10E8" w14:textId="6F2249D6" w:rsidR="00D731B3" w:rsidRDefault="00413E20" w:rsidP="00D95179">
      <w:pPr>
        <w:spacing w:after="346" w:line="259" w:lineRule="auto"/>
        <w:ind w:left="187" w:firstLine="0"/>
        <w:jc w:val="left"/>
      </w:pPr>
      <w:r>
        <w:rPr>
          <w:sz w:val="16"/>
        </w:rPr>
        <w:lastRenderedPageBreak/>
        <w:t xml:space="preserve"> </w:t>
      </w:r>
    </w:p>
    <w:p w14:paraId="151A73AE" w14:textId="50B962E4" w:rsidR="00D95179" w:rsidRDefault="00413E20" w:rsidP="00D23CBD">
      <w:pPr>
        <w:pStyle w:val="Heading2"/>
        <w:ind w:right="426"/>
      </w:pPr>
      <w:r>
        <w:t xml:space="preserve">TABLE OF CONTENTS </w:t>
      </w:r>
    </w:p>
    <w:tbl>
      <w:tblPr>
        <w:tblStyle w:val="TableGrid0"/>
        <w:tblW w:w="74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5651"/>
        <w:gridCol w:w="1110"/>
      </w:tblGrid>
      <w:tr w:rsidR="00D95179" w14:paraId="13870172" w14:textId="77777777" w:rsidTr="00AA5125">
        <w:trPr>
          <w:trHeight w:val="775"/>
          <w:jc w:val="center"/>
        </w:trPr>
        <w:tc>
          <w:tcPr>
            <w:tcW w:w="424" w:type="dxa"/>
          </w:tcPr>
          <w:p w14:paraId="70675B41" w14:textId="220F4D88" w:rsidR="00D95179" w:rsidRPr="00D23CBD" w:rsidRDefault="00D95179" w:rsidP="00B62716">
            <w:pPr>
              <w:tabs>
                <w:tab w:val="center" w:pos="897"/>
                <w:tab w:val="center" w:pos="2656"/>
                <w:tab w:val="center" w:pos="8178"/>
              </w:tabs>
              <w:spacing w:after="157" w:line="360" w:lineRule="auto"/>
              <w:ind w:left="0" w:right="-109" w:firstLine="0"/>
              <w:jc w:val="center"/>
              <w:rPr>
                <w:b/>
                <w:bCs/>
              </w:rPr>
            </w:pPr>
            <w:proofErr w:type="spellStart"/>
            <w:proofErr w:type="gramStart"/>
            <w:r w:rsidRPr="00D23CBD">
              <w:rPr>
                <w:b/>
                <w:bCs/>
              </w:rPr>
              <w:t>S.No</w:t>
            </w:r>
            <w:proofErr w:type="spellEnd"/>
            <w:proofErr w:type="gramEnd"/>
          </w:p>
        </w:tc>
        <w:tc>
          <w:tcPr>
            <w:tcW w:w="5907" w:type="dxa"/>
          </w:tcPr>
          <w:p w14:paraId="4824AE35" w14:textId="1E6094C1" w:rsidR="00D95179" w:rsidRPr="00D23CBD" w:rsidRDefault="00D95179" w:rsidP="00D23CBD">
            <w:pPr>
              <w:tabs>
                <w:tab w:val="center" w:pos="897"/>
                <w:tab w:val="center" w:pos="2656"/>
                <w:tab w:val="center" w:pos="8178"/>
              </w:tabs>
              <w:spacing w:after="157" w:line="360" w:lineRule="auto"/>
              <w:ind w:left="0" w:firstLine="0"/>
              <w:jc w:val="left"/>
              <w:rPr>
                <w:b/>
                <w:bCs/>
              </w:rPr>
            </w:pPr>
            <w:r w:rsidRPr="00D23CBD">
              <w:rPr>
                <w:b/>
                <w:bCs/>
              </w:rPr>
              <w:t>CONTENTS</w:t>
            </w:r>
          </w:p>
        </w:tc>
        <w:tc>
          <w:tcPr>
            <w:tcW w:w="1133" w:type="dxa"/>
          </w:tcPr>
          <w:p w14:paraId="423C048A" w14:textId="4990171C" w:rsidR="00D95179" w:rsidRPr="00D23CBD" w:rsidRDefault="00D95179" w:rsidP="00D23CBD">
            <w:pPr>
              <w:tabs>
                <w:tab w:val="center" w:pos="897"/>
                <w:tab w:val="center" w:pos="2656"/>
                <w:tab w:val="center" w:pos="8178"/>
              </w:tabs>
              <w:spacing w:after="157" w:line="360" w:lineRule="auto"/>
              <w:ind w:left="0" w:firstLine="0"/>
              <w:jc w:val="center"/>
              <w:rPr>
                <w:b/>
                <w:bCs/>
              </w:rPr>
            </w:pPr>
            <w:r w:rsidRPr="00D23CBD">
              <w:rPr>
                <w:b/>
                <w:bCs/>
              </w:rPr>
              <w:t>PAGE NO</w:t>
            </w:r>
          </w:p>
        </w:tc>
      </w:tr>
      <w:tr w:rsidR="00D95179" w14:paraId="18669DEC" w14:textId="77777777" w:rsidTr="00AA5125">
        <w:trPr>
          <w:trHeight w:val="490"/>
          <w:jc w:val="center"/>
        </w:trPr>
        <w:tc>
          <w:tcPr>
            <w:tcW w:w="424" w:type="dxa"/>
          </w:tcPr>
          <w:p w14:paraId="3D4F27B0" w14:textId="175CA60E" w:rsidR="00D95179" w:rsidRPr="00D23CBD" w:rsidRDefault="00D95179" w:rsidP="00D23CBD">
            <w:pPr>
              <w:tabs>
                <w:tab w:val="center" w:pos="897"/>
                <w:tab w:val="center" w:pos="2656"/>
                <w:tab w:val="center" w:pos="8178"/>
              </w:tabs>
              <w:spacing w:after="157" w:line="360" w:lineRule="auto"/>
              <w:ind w:left="0" w:firstLine="0"/>
              <w:jc w:val="center"/>
              <w:rPr>
                <w:b/>
                <w:bCs/>
              </w:rPr>
            </w:pPr>
            <w:proofErr w:type="spellStart"/>
            <w:r w:rsidRPr="00D23CBD">
              <w:rPr>
                <w:b/>
                <w:bCs/>
              </w:rPr>
              <w:t>i</w:t>
            </w:r>
            <w:proofErr w:type="spellEnd"/>
            <w:r w:rsidRPr="00D23CBD">
              <w:rPr>
                <w:b/>
                <w:bCs/>
              </w:rPr>
              <w:t>.</w:t>
            </w:r>
          </w:p>
        </w:tc>
        <w:tc>
          <w:tcPr>
            <w:tcW w:w="5907" w:type="dxa"/>
          </w:tcPr>
          <w:p w14:paraId="20B26A66" w14:textId="2167AC67" w:rsidR="00D95179" w:rsidRPr="00D23CBD" w:rsidRDefault="00D95179" w:rsidP="00D23CBD">
            <w:pPr>
              <w:tabs>
                <w:tab w:val="center" w:pos="897"/>
                <w:tab w:val="center" w:pos="2656"/>
                <w:tab w:val="center" w:pos="8178"/>
              </w:tabs>
              <w:spacing w:after="157" w:line="360" w:lineRule="auto"/>
              <w:ind w:left="0" w:firstLine="0"/>
              <w:jc w:val="left"/>
              <w:rPr>
                <w:b/>
                <w:bCs/>
              </w:rPr>
            </w:pPr>
            <w:r w:rsidRPr="00D23CBD">
              <w:rPr>
                <w:b/>
                <w:bCs/>
              </w:rPr>
              <w:t>TITLE PAGE</w:t>
            </w:r>
          </w:p>
        </w:tc>
        <w:tc>
          <w:tcPr>
            <w:tcW w:w="1133" w:type="dxa"/>
          </w:tcPr>
          <w:p w14:paraId="77A88E43" w14:textId="726A1BEE" w:rsidR="00D95179" w:rsidRDefault="00D95179" w:rsidP="00D23CBD">
            <w:pPr>
              <w:tabs>
                <w:tab w:val="center" w:pos="897"/>
                <w:tab w:val="center" w:pos="2656"/>
                <w:tab w:val="center" w:pos="8178"/>
              </w:tabs>
              <w:spacing w:after="157" w:line="360" w:lineRule="auto"/>
              <w:ind w:left="0" w:firstLine="0"/>
              <w:jc w:val="center"/>
            </w:pPr>
            <w:proofErr w:type="spellStart"/>
            <w:r>
              <w:t>i</w:t>
            </w:r>
            <w:proofErr w:type="spellEnd"/>
          </w:p>
        </w:tc>
      </w:tr>
      <w:tr w:rsidR="00D95179" w14:paraId="4D97DB43" w14:textId="77777777" w:rsidTr="00AA5125">
        <w:trPr>
          <w:trHeight w:val="769"/>
          <w:jc w:val="center"/>
        </w:trPr>
        <w:tc>
          <w:tcPr>
            <w:tcW w:w="424" w:type="dxa"/>
          </w:tcPr>
          <w:p w14:paraId="33C52AB2" w14:textId="0C41F254" w:rsidR="00D95179" w:rsidRPr="00D23CBD" w:rsidRDefault="00D95179" w:rsidP="00D23CBD">
            <w:pPr>
              <w:tabs>
                <w:tab w:val="center" w:pos="897"/>
                <w:tab w:val="center" w:pos="2656"/>
                <w:tab w:val="center" w:pos="8178"/>
              </w:tabs>
              <w:spacing w:after="157" w:line="360" w:lineRule="auto"/>
              <w:ind w:left="0" w:firstLine="0"/>
              <w:jc w:val="center"/>
              <w:rPr>
                <w:b/>
                <w:bCs/>
              </w:rPr>
            </w:pPr>
            <w:r w:rsidRPr="00D23CBD">
              <w:rPr>
                <w:b/>
                <w:bCs/>
              </w:rPr>
              <w:t>ii.</w:t>
            </w:r>
          </w:p>
        </w:tc>
        <w:tc>
          <w:tcPr>
            <w:tcW w:w="5907" w:type="dxa"/>
          </w:tcPr>
          <w:p w14:paraId="2E03BED7" w14:textId="483A8244" w:rsidR="00D95179" w:rsidRPr="00D23CBD" w:rsidRDefault="00D95179" w:rsidP="00D23CBD">
            <w:pPr>
              <w:tabs>
                <w:tab w:val="center" w:pos="897"/>
                <w:tab w:val="center" w:pos="2656"/>
                <w:tab w:val="center" w:pos="8178"/>
              </w:tabs>
              <w:spacing w:after="157" w:line="360" w:lineRule="auto"/>
              <w:ind w:left="0" w:firstLine="0"/>
              <w:jc w:val="left"/>
              <w:rPr>
                <w:b/>
                <w:bCs/>
              </w:rPr>
            </w:pPr>
            <w:r w:rsidRPr="00D23CBD">
              <w:rPr>
                <w:b/>
                <w:bCs/>
              </w:rPr>
              <w:t>DECLARATION PAGE</w:t>
            </w:r>
          </w:p>
        </w:tc>
        <w:tc>
          <w:tcPr>
            <w:tcW w:w="1133" w:type="dxa"/>
          </w:tcPr>
          <w:p w14:paraId="60BCFF37" w14:textId="59B72CE1" w:rsidR="00D95179" w:rsidRDefault="00D95179" w:rsidP="00D23CBD">
            <w:pPr>
              <w:tabs>
                <w:tab w:val="center" w:pos="897"/>
                <w:tab w:val="center" w:pos="2656"/>
                <w:tab w:val="center" w:pos="8178"/>
              </w:tabs>
              <w:spacing w:after="157" w:line="360" w:lineRule="auto"/>
              <w:ind w:left="0" w:firstLine="0"/>
              <w:jc w:val="center"/>
            </w:pPr>
            <w:r>
              <w:t>ii</w:t>
            </w:r>
          </w:p>
        </w:tc>
      </w:tr>
      <w:tr w:rsidR="00D95179" w14:paraId="2EAA98EB" w14:textId="77777777" w:rsidTr="00AA5125">
        <w:trPr>
          <w:trHeight w:val="769"/>
          <w:jc w:val="center"/>
        </w:trPr>
        <w:tc>
          <w:tcPr>
            <w:tcW w:w="424" w:type="dxa"/>
          </w:tcPr>
          <w:p w14:paraId="55C383F6" w14:textId="0860FFCC" w:rsidR="00D95179" w:rsidRPr="00D23CBD" w:rsidRDefault="00D95179" w:rsidP="00D23CBD">
            <w:pPr>
              <w:tabs>
                <w:tab w:val="center" w:pos="897"/>
                <w:tab w:val="center" w:pos="2656"/>
                <w:tab w:val="center" w:pos="8178"/>
              </w:tabs>
              <w:spacing w:after="157" w:line="360" w:lineRule="auto"/>
              <w:ind w:left="0" w:firstLine="0"/>
              <w:jc w:val="center"/>
              <w:rPr>
                <w:b/>
                <w:bCs/>
              </w:rPr>
            </w:pPr>
            <w:r w:rsidRPr="00D23CBD">
              <w:rPr>
                <w:b/>
                <w:bCs/>
              </w:rPr>
              <w:t>iii.</w:t>
            </w:r>
          </w:p>
        </w:tc>
        <w:tc>
          <w:tcPr>
            <w:tcW w:w="5907" w:type="dxa"/>
          </w:tcPr>
          <w:p w14:paraId="48AA606A" w14:textId="73060155" w:rsidR="00D95179" w:rsidRPr="00D23CBD" w:rsidRDefault="00D95179" w:rsidP="00D23CBD">
            <w:pPr>
              <w:tabs>
                <w:tab w:val="center" w:pos="897"/>
                <w:tab w:val="center" w:pos="2656"/>
                <w:tab w:val="center" w:pos="8178"/>
              </w:tabs>
              <w:spacing w:after="157" w:line="360" w:lineRule="auto"/>
              <w:ind w:left="0" w:firstLine="0"/>
              <w:jc w:val="left"/>
              <w:rPr>
                <w:b/>
                <w:bCs/>
              </w:rPr>
            </w:pPr>
            <w:r w:rsidRPr="00D23CBD">
              <w:rPr>
                <w:b/>
                <w:bCs/>
              </w:rPr>
              <w:t>CERTIFICATE</w:t>
            </w:r>
          </w:p>
        </w:tc>
        <w:tc>
          <w:tcPr>
            <w:tcW w:w="1133" w:type="dxa"/>
          </w:tcPr>
          <w:p w14:paraId="4B419980" w14:textId="299F556C" w:rsidR="00D95179" w:rsidRDefault="00D95179" w:rsidP="00D23CBD">
            <w:pPr>
              <w:tabs>
                <w:tab w:val="center" w:pos="897"/>
                <w:tab w:val="center" w:pos="2656"/>
                <w:tab w:val="center" w:pos="8178"/>
              </w:tabs>
              <w:spacing w:after="157" w:line="360" w:lineRule="auto"/>
              <w:ind w:left="0" w:firstLine="0"/>
              <w:jc w:val="center"/>
            </w:pPr>
            <w:r>
              <w:t>iii</w:t>
            </w:r>
          </w:p>
        </w:tc>
      </w:tr>
      <w:tr w:rsidR="00D95179" w14:paraId="563B20F4" w14:textId="77777777" w:rsidTr="00AA5125">
        <w:trPr>
          <w:trHeight w:val="769"/>
          <w:jc w:val="center"/>
        </w:trPr>
        <w:tc>
          <w:tcPr>
            <w:tcW w:w="424" w:type="dxa"/>
          </w:tcPr>
          <w:p w14:paraId="61B94BE8" w14:textId="1CEEC6D8" w:rsidR="00D95179" w:rsidRPr="00D23CBD" w:rsidRDefault="008D3862" w:rsidP="00D23CBD">
            <w:pPr>
              <w:tabs>
                <w:tab w:val="center" w:pos="897"/>
                <w:tab w:val="center" w:pos="2656"/>
                <w:tab w:val="center" w:pos="8178"/>
              </w:tabs>
              <w:spacing w:after="157" w:line="360" w:lineRule="auto"/>
              <w:ind w:left="0" w:firstLine="0"/>
              <w:jc w:val="center"/>
              <w:rPr>
                <w:b/>
                <w:bCs/>
              </w:rPr>
            </w:pPr>
            <w:r w:rsidRPr="00D23CBD">
              <w:rPr>
                <w:b/>
                <w:bCs/>
              </w:rPr>
              <w:t>iv.</w:t>
            </w:r>
          </w:p>
        </w:tc>
        <w:tc>
          <w:tcPr>
            <w:tcW w:w="5907" w:type="dxa"/>
          </w:tcPr>
          <w:p w14:paraId="1CA1E9A3" w14:textId="454FBD90" w:rsidR="00D95179" w:rsidRPr="00D23CBD" w:rsidRDefault="008D3862" w:rsidP="00D23CBD">
            <w:pPr>
              <w:tabs>
                <w:tab w:val="center" w:pos="897"/>
                <w:tab w:val="center" w:pos="2656"/>
                <w:tab w:val="center" w:pos="8178"/>
              </w:tabs>
              <w:spacing w:after="157" w:line="360" w:lineRule="auto"/>
              <w:ind w:left="0" w:firstLine="0"/>
              <w:jc w:val="left"/>
              <w:rPr>
                <w:b/>
                <w:bCs/>
              </w:rPr>
            </w:pPr>
            <w:r w:rsidRPr="00D23CBD">
              <w:rPr>
                <w:b/>
                <w:bCs/>
              </w:rPr>
              <w:t>ACKNOWLEDGEMENT</w:t>
            </w:r>
          </w:p>
        </w:tc>
        <w:tc>
          <w:tcPr>
            <w:tcW w:w="1133" w:type="dxa"/>
          </w:tcPr>
          <w:p w14:paraId="0A8CCA57" w14:textId="6F4EED82" w:rsidR="00D95179" w:rsidRDefault="008D3862" w:rsidP="00D23CBD">
            <w:pPr>
              <w:tabs>
                <w:tab w:val="center" w:pos="897"/>
                <w:tab w:val="center" w:pos="2656"/>
                <w:tab w:val="center" w:pos="8178"/>
              </w:tabs>
              <w:spacing w:after="157" w:line="360" w:lineRule="auto"/>
              <w:ind w:left="0" w:firstLine="0"/>
              <w:jc w:val="center"/>
            </w:pPr>
            <w:r>
              <w:t>iv</w:t>
            </w:r>
          </w:p>
        </w:tc>
      </w:tr>
      <w:tr w:rsidR="00D95179" w14:paraId="5AEF2A11" w14:textId="77777777" w:rsidTr="00AA5125">
        <w:trPr>
          <w:trHeight w:val="546"/>
          <w:jc w:val="center"/>
        </w:trPr>
        <w:tc>
          <w:tcPr>
            <w:tcW w:w="424" w:type="dxa"/>
          </w:tcPr>
          <w:p w14:paraId="356C1712" w14:textId="7E51BA5E" w:rsidR="00D95179" w:rsidRPr="00D23CBD" w:rsidRDefault="008D3862" w:rsidP="00D23CBD">
            <w:pPr>
              <w:tabs>
                <w:tab w:val="center" w:pos="897"/>
                <w:tab w:val="center" w:pos="2656"/>
                <w:tab w:val="center" w:pos="8178"/>
              </w:tabs>
              <w:spacing w:after="157" w:line="360" w:lineRule="auto"/>
              <w:ind w:left="0" w:firstLine="0"/>
              <w:jc w:val="center"/>
              <w:rPr>
                <w:b/>
                <w:bCs/>
              </w:rPr>
            </w:pPr>
            <w:r w:rsidRPr="00D23CBD">
              <w:rPr>
                <w:b/>
                <w:bCs/>
              </w:rPr>
              <w:t>v.</w:t>
            </w:r>
          </w:p>
        </w:tc>
        <w:tc>
          <w:tcPr>
            <w:tcW w:w="5907" w:type="dxa"/>
          </w:tcPr>
          <w:p w14:paraId="0EBDCCA2" w14:textId="4D7C9548" w:rsidR="00D95179" w:rsidRPr="00D23CBD" w:rsidRDefault="008D3862" w:rsidP="00D23CBD">
            <w:pPr>
              <w:tabs>
                <w:tab w:val="center" w:pos="897"/>
                <w:tab w:val="center" w:pos="2656"/>
                <w:tab w:val="center" w:pos="8178"/>
              </w:tabs>
              <w:spacing w:after="157" w:line="360" w:lineRule="auto"/>
              <w:ind w:left="0" w:firstLine="0"/>
              <w:jc w:val="left"/>
              <w:rPr>
                <w:b/>
                <w:bCs/>
              </w:rPr>
            </w:pPr>
            <w:r w:rsidRPr="00D23CBD">
              <w:rPr>
                <w:b/>
                <w:bCs/>
              </w:rPr>
              <w:t>ABSTRACT</w:t>
            </w:r>
          </w:p>
        </w:tc>
        <w:tc>
          <w:tcPr>
            <w:tcW w:w="1133" w:type="dxa"/>
          </w:tcPr>
          <w:p w14:paraId="22601415" w14:textId="41FA78A1" w:rsidR="00D95179" w:rsidRDefault="008D3862" w:rsidP="00D23CBD">
            <w:pPr>
              <w:tabs>
                <w:tab w:val="center" w:pos="897"/>
                <w:tab w:val="center" w:pos="2656"/>
                <w:tab w:val="center" w:pos="8178"/>
              </w:tabs>
              <w:spacing w:after="157" w:line="360" w:lineRule="auto"/>
              <w:ind w:left="0" w:firstLine="0"/>
              <w:jc w:val="center"/>
            </w:pPr>
            <w:r>
              <w:t>v</w:t>
            </w:r>
          </w:p>
        </w:tc>
      </w:tr>
      <w:tr w:rsidR="008D3862" w14:paraId="4AAE8E2A" w14:textId="77777777" w:rsidTr="00AA5125">
        <w:trPr>
          <w:trHeight w:val="749"/>
          <w:jc w:val="center"/>
        </w:trPr>
        <w:tc>
          <w:tcPr>
            <w:tcW w:w="424" w:type="dxa"/>
          </w:tcPr>
          <w:p w14:paraId="349C5FCE" w14:textId="6B6EB56A" w:rsidR="008D3862" w:rsidRPr="00D23CBD" w:rsidRDefault="00D23CBD" w:rsidP="00D23CBD">
            <w:pPr>
              <w:tabs>
                <w:tab w:val="center" w:pos="897"/>
                <w:tab w:val="center" w:pos="2656"/>
                <w:tab w:val="center" w:pos="8178"/>
              </w:tabs>
              <w:spacing w:after="157" w:line="360" w:lineRule="auto"/>
              <w:ind w:left="0" w:firstLine="0"/>
              <w:jc w:val="center"/>
              <w:rPr>
                <w:b/>
                <w:bCs/>
              </w:rPr>
            </w:pPr>
            <w:r w:rsidRPr="00D23CBD">
              <w:rPr>
                <w:b/>
                <w:bCs/>
              </w:rPr>
              <w:t>1.</w:t>
            </w:r>
          </w:p>
        </w:tc>
        <w:tc>
          <w:tcPr>
            <w:tcW w:w="5907" w:type="dxa"/>
          </w:tcPr>
          <w:p w14:paraId="6E1424BF" w14:textId="618E5B59" w:rsidR="008D3862" w:rsidRPr="00D23CBD" w:rsidRDefault="00D23CBD" w:rsidP="00D23CBD">
            <w:pPr>
              <w:tabs>
                <w:tab w:val="center" w:pos="897"/>
                <w:tab w:val="center" w:pos="2656"/>
                <w:tab w:val="center" w:pos="8178"/>
              </w:tabs>
              <w:spacing w:after="157" w:line="360" w:lineRule="auto"/>
              <w:ind w:left="0" w:firstLine="0"/>
              <w:rPr>
                <w:b/>
                <w:bCs/>
              </w:rPr>
            </w:pPr>
            <w:r>
              <w:rPr>
                <w:b/>
                <w:bCs/>
              </w:rPr>
              <w:t>INTRODUCTION</w:t>
            </w:r>
          </w:p>
        </w:tc>
        <w:tc>
          <w:tcPr>
            <w:tcW w:w="1133" w:type="dxa"/>
          </w:tcPr>
          <w:p w14:paraId="15D29519" w14:textId="7136B7DD" w:rsidR="008D3862" w:rsidRDefault="00B62716" w:rsidP="00B62716">
            <w:pPr>
              <w:tabs>
                <w:tab w:val="center" w:pos="897"/>
                <w:tab w:val="center" w:pos="2656"/>
                <w:tab w:val="center" w:pos="8178"/>
              </w:tabs>
              <w:spacing w:after="157" w:line="360" w:lineRule="auto"/>
              <w:ind w:left="0" w:firstLine="0"/>
              <w:jc w:val="center"/>
            </w:pPr>
            <w:r>
              <w:t>1</w:t>
            </w:r>
          </w:p>
        </w:tc>
      </w:tr>
      <w:tr w:rsidR="008D3862" w14:paraId="1A5CBCE1" w14:textId="77777777" w:rsidTr="00AA5125">
        <w:trPr>
          <w:trHeight w:val="749"/>
          <w:jc w:val="center"/>
        </w:trPr>
        <w:tc>
          <w:tcPr>
            <w:tcW w:w="424" w:type="dxa"/>
          </w:tcPr>
          <w:p w14:paraId="2590AFEF" w14:textId="77777777" w:rsidR="008D3862" w:rsidRDefault="008D3862" w:rsidP="00D23CBD">
            <w:pPr>
              <w:tabs>
                <w:tab w:val="center" w:pos="897"/>
                <w:tab w:val="center" w:pos="2656"/>
                <w:tab w:val="center" w:pos="8178"/>
              </w:tabs>
              <w:spacing w:after="157" w:line="360" w:lineRule="auto"/>
              <w:ind w:left="0" w:firstLine="0"/>
              <w:jc w:val="left"/>
            </w:pPr>
          </w:p>
        </w:tc>
        <w:tc>
          <w:tcPr>
            <w:tcW w:w="5907" w:type="dxa"/>
          </w:tcPr>
          <w:p w14:paraId="3ABA3306" w14:textId="182D1205" w:rsidR="008D3862" w:rsidRDefault="00D23CBD" w:rsidP="00D23CBD">
            <w:pPr>
              <w:tabs>
                <w:tab w:val="center" w:pos="897"/>
                <w:tab w:val="center" w:pos="2656"/>
                <w:tab w:val="center" w:pos="8178"/>
              </w:tabs>
              <w:spacing w:after="157" w:line="360" w:lineRule="auto"/>
              <w:ind w:left="0" w:firstLine="0"/>
              <w:jc w:val="left"/>
            </w:pPr>
            <w:r>
              <w:t>1.1 Introduction</w:t>
            </w:r>
          </w:p>
        </w:tc>
        <w:tc>
          <w:tcPr>
            <w:tcW w:w="1133" w:type="dxa"/>
          </w:tcPr>
          <w:p w14:paraId="144446CC" w14:textId="1DFF08CD" w:rsidR="008D3862" w:rsidRDefault="00B62716" w:rsidP="00B62716">
            <w:pPr>
              <w:tabs>
                <w:tab w:val="center" w:pos="897"/>
                <w:tab w:val="center" w:pos="2656"/>
                <w:tab w:val="center" w:pos="8178"/>
              </w:tabs>
              <w:spacing w:after="157" w:line="360" w:lineRule="auto"/>
              <w:ind w:left="0" w:firstLine="0"/>
              <w:jc w:val="center"/>
            </w:pPr>
            <w:r>
              <w:t>2</w:t>
            </w:r>
          </w:p>
        </w:tc>
      </w:tr>
      <w:tr w:rsidR="008D3862" w14:paraId="75EF77C8" w14:textId="77777777" w:rsidTr="00AA5125">
        <w:trPr>
          <w:trHeight w:val="749"/>
          <w:jc w:val="center"/>
        </w:trPr>
        <w:tc>
          <w:tcPr>
            <w:tcW w:w="424" w:type="dxa"/>
          </w:tcPr>
          <w:p w14:paraId="72C6C320" w14:textId="77777777" w:rsidR="008D3862" w:rsidRDefault="008D3862" w:rsidP="00D23CBD">
            <w:pPr>
              <w:tabs>
                <w:tab w:val="center" w:pos="897"/>
                <w:tab w:val="center" w:pos="2656"/>
                <w:tab w:val="center" w:pos="8178"/>
              </w:tabs>
              <w:spacing w:after="157" w:line="360" w:lineRule="auto"/>
              <w:ind w:left="0" w:firstLine="0"/>
              <w:jc w:val="left"/>
            </w:pPr>
          </w:p>
        </w:tc>
        <w:tc>
          <w:tcPr>
            <w:tcW w:w="5907" w:type="dxa"/>
          </w:tcPr>
          <w:p w14:paraId="4E389617" w14:textId="39F79879" w:rsidR="008D3862" w:rsidRDefault="00D23CBD" w:rsidP="00D23CBD">
            <w:pPr>
              <w:tabs>
                <w:tab w:val="center" w:pos="897"/>
                <w:tab w:val="center" w:pos="2656"/>
                <w:tab w:val="center" w:pos="8178"/>
              </w:tabs>
              <w:spacing w:after="157" w:line="360" w:lineRule="auto"/>
              <w:ind w:left="0" w:firstLine="0"/>
              <w:jc w:val="left"/>
            </w:pPr>
            <w:r>
              <w:t>1.2 Problem Statement</w:t>
            </w:r>
          </w:p>
        </w:tc>
        <w:tc>
          <w:tcPr>
            <w:tcW w:w="1133" w:type="dxa"/>
          </w:tcPr>
          <w:p w14:paraId="6BE2C6BF" w14:textId="5C016B66" w:rsidR="008D3862" w:rsidRDefault="00B62716" w:rsidP="00B62716">
            <w:pPr>
              <w:tabs>
                <w:tab w:val="center" w:pos="897"/>
                <w:tab w:val="center" w:pos="2656"/>
                <w:tab w:val="center" w:pos="8178"/>
              </w:tabs>
              <w:spacing w:after="157" w:line="360" w:lineRule="auto"/>
              <w:ind w:left="0" w:firstLine="0"/>
              <w:jc w:val="center"/>
            </w:pPr>
            <w:r>
              <w:t>3</w:t>
            </w:r>
          </w:p>
        </w:tc>
      </w:tr>
      <w:tr w:rsidR="008D3862" w14:paraId="56B3215C" w14:textId="77777777" w:rsidTr="00AA5125">
        <w:trPr>
          <w:trHeight w:val="633"/>
          <w:jc w:val="center"/>
        </w:trPr>
        <w:tc>
          <w:tcPr>
            <w:tcW w:w="424" w:type="dxa"/>
          </w:tcPr>
          <w:p w14:paraId="7ED33128" w14:textId="77777777" w:rsidR="008D3862" w:rsidRDefault="008D3862" w:rsidP="00D23CBD">
            <w:pPr>
              <w:tabs>
                <w:tab w:val="center" w:pos="897"/>
                <w:tab w:val="center" w:pos="2656"/>
                <w:tab w:val="center" w:pos="8178"/>
              </w:tabs>
              <w:spacing w:after="157" w:line="360" w:lineRule="auto"/>
              <w:ind w:left="0" w:firstLine="0"/>
              <w:jc w:val="left"/>
            </w:pPr>
          </w:p>
        </w:tc>
        <w:tc>
          <w:tcPr>
            <w:tcW w:w="5907" w:type="dxa"/>
          </w:tcPr>
          <w:p w14:paraId="0711D554" w14:textId="1B671E96" w:rsidR="008D3862" w:rsidRDefault="00D23CBD" w:rsidP="00D23CBD">
            <w:pPr>
              <w:tabs>
                <w:tab w:val="center" w:pos="897"/>
                <w:tab w:val="center" w:pos="2656"/>
                <w:tab w:val="center" w:pos="8178"/>
              </w:tabs>
              <w:spacing w:after="157" w:line="360" w:lineRule="auto"/>
              <w:ind w:left="0" w:firstLine="0"/>
              <w:jc w:val="left"/>
            </w:pPr>
            <w:r>
              <w:t>1.3 Objectives</w:t>
            </w:r>
          </w:p>
        </w:tc>
        <w:tc>
          <w:tcPr>
            <w:tcW w:w="1133" w:type="dxa"/>
          </w:tcPr>
          <w:p w14:paraId="5231AC7D" w14:textId="3D821A78" w:rsidR="008D3862" w:rsidRDefault="00B62716" w:rsidP="00B62716">
            <w:pPr>
              <w:tabs>
                <w:tab w:val="center" w:pos="897"/>
                <w:tab w:val="center" w:pos="2656"/>
                <w:tab w:val="center" w:pos="8178"/>
              </w:tabs>
              <w:spacing w:after="157" w:line="360" w:lineRule="auto"/>
              <w:ind w:left="0" w:firstLine="0"/>
              <w:jc w:val="center"/>
            </w:pPr>
            <w:r>
              <w:t>3</w:t>
            </w:r>
          </w:p>
        </w:tc>
      </w:tr>
      <w:tr w:rsidR="008D3862" w14:paraId="4D8B0448" w14:textId="77777777" w:rsidTr="00AA5125">
        <w:trPr>
          <w:trHeight w:val="685"/>
          <w:jc w:val="center"/>
        </w:trPr>
        <w:tc>
          <w:tcPr>
            <w:tcW w:w="424" w:type="dxa"/>
          </w:tcPr>
          <w:p w14:paraId="31139A1E" w14:textId="3833B52F" w:rsidR="008D3862" w:rsidRPr="00D23CBD" w:rsidRDefault="00D23CBD" w:rsidP="00D23CBD">
            <w:pPr>
              <w:tabs>
                <w:tab w:val="center" w:pos="897"/>
                <w:tab w:val="center" w:pos="2656"/>
                <w:tab w:val="center" w:pos="8178"/>
              </w:tabs>
              <w:spacing w:after="157" w:line="360" w:lineRule="auto"/>
              <w:ind w:left="0" w:firstLine="0"/>
              <w:jc w:val="center"/>
              <w:rPr>
                <w:b/>
                <w:bCs/>
              </w:rPr>
            </w:pPr>
            <w:r w:rsidRPr="00D23CBD">
              <w:rPr>
                <w:b/>
                <w:bCs/>
              </w:rPr>
              <w:t>2.</w:t>
            </w:r>
          </w:p>
        </w:tc>
        <w:tc>
          <w:tcPr>
            <w:tcW w:w="5907" w:type="dxa"/>
          </w:tcPr>
          <w:p w14:paraId="580C469E" w14:textId="587790A7" w:rsidR="008D3862" w:rsidRPr="00D23CBD" w:rsidRDefault="00D23CBD" w:rsidP="00D23CBD">
            <w:pPr>
              <w:tabs>
                <w:tab w:val="center" w:pos="897"/>
                <w:tab w:val="center" w:pos="2656"/>
                <w:tab w:val="center" w:pos="8178"/>
              </w:tabs>
              <w:spacing w:after="157" w:line="360" w:lineRule="auto"/>
              <w:ind w:left="0" w:firstLine="0"/>
              <w:jc w:val="left"/>
              <w:rPr>
                <w:b/>
                <w:bCs/>
              </w:rPr>
            </w:pPr>
            <w:r w:rsidRPr="00D23CBD">
              <w:rPr>
                <w:b/>
                <w:bCs/>
              </w:rPr>
              <w:t>LITERATURE SURVEY</w:t>
            </w:r>
          </w:p>
        </w:tc>
        <w:tc>
          <w:tcPr>
            <w:tcW w:w="1133" w:type="dxa"/>
          </w:tcPr>
          <w:p w14:paraId="69FDED71" w14:textId="433E5572" w:rsidR="008D3862" w:rsidRDefault="00B62716" w:rsidP="00B62716">
            <w:pPr>
              <w:tabs>
                <w:tab w:val="center" w:pos="897"/>
                <w:tab w:val="center" w:pos="2656"/>
                <w:tab w:val="center" w:pos="8178"/>
              </w:tabs>
              <w:spacing w:after="157" w:line="360" w:lineRule="auto"/>
              <w:ind w:left="0" w:firstLine="0"/>
              <w:jc w:val="center"/>
            </w:pPr>
            <w:r>
              <w:t>4</w:t>
            </w:r>
          </w:p>
        </w:tc>
      </w:tr>
      <w:tr w:rsidR="008D3862" w14:paraId="407B9C48" w14:textId="77777777" w:rsidTr="00AA5125">
        <w:trPr>
          <w:trHeight w:val="749"/>
          <w:jc w:val="center"/>
        </w:trPr>
        <w:tc>
          <w:tcPr>
            <w:tcW w:w="424" w:type="dxa"/>
          </w:tcPr>
          <w:p w14:paraId="69301E23" w14:textId="77777777" w:rsidR="008D3862" w:rsidRDefault="008D3862" w:rsidP="00D23CBD">
            <w:pPr>
              <w:tabs>
                <w:tab w:val="center" w:pos="897"/>
                <w:tab w:val="center" w:pos="2656"/>
                <w:tab w:val="center" w:pos="8178"/>
              </w:tabs>
              <w:spacing w:after="157" w:line="360" w:lineRule="auto"/>
              <w:ind w:left="0" w:firstLine="0"/>
              <w:jc w:val="left"/>
            </w:pPr>
          </w:p>
        </w:tc>
        <w:tc>
          <w:tcPr>
            <w:tcW w:w="5907" w:type="dxa"/>
          </w:tcPr>
          <w:p w14:paraId="760118B3" w14:textId="4704CAF6" w:rsidR="008D3862" w:rsidRDefault="00D23CBD" w:rsidP="00D23CBD">
            <w:pPr>
              <w:tabs>
                <w:tab w:val="center" w:pos="897"/>
                <w:tab w:val="center" w:pos="2656"/>
                <w:tab w:val="center" w:pos="8178"/>
              </w:tabs>
              <w:spacing w:after="157" w:line="360" w:lineRule="auto"/>
              <w:ind w:left="0" w:firstLine="0"/>
              <w:jc w:val="left"/>
            </w:pPr>
            <w:r>
              <w:t>2.1 Existing System</w:t>
            </w:r>
          </w:p>
        </w:tc>
        <w:tc>
          <w:tcPr>
            <w:tcW w:w="1133" w:type="dxa"/>
          </w:tcPr>
          <w:p w14:paraId="231D9220" w14:textId="4960C6D0" w:rsidR="008D3862" w:rsidRDefault="00B62716" w:rsidP="00B62716">
            <w:pPr>
              <w:tabs>
                <w:tab w:val="center" w:pos="897"/>
                <w:tab w:val="center" w:pos="2656"/>
                <w:tab w:val="center" w:pos="8178"/>
              </w:tabs>
              <w:spacing w:after="157" w:line="360" w:lineRule="auto"/>
              <w:ind w:left="0" w:firstLine="0"/>
              <w:jc w:val="center"/>
            </w:pPr>
            <w:r>
              <w:t>5</w:t>
            </w:r>
          </w:p>
        </w:tc>
      </w:tr>
      <w:tr w:rsidR="00D23CBD" w14:paraId="6A9D1D35" w14:textId="77777777" w:rsidTr="00AA5125">
        <w:trPr>
          <w:trHeight w:val="749"/>
          <w:jc w:val="center"/>
        </w:trPr>
        <w:tc>
          <w:tcPr>
            <w:tcW w:w="424" w:type="dxa"/>
          </w:tcPr>
          <w:p w14:paraId="2B845933" w14:textId="77777777" w:rsidR="00D23CBD" w:rsidRDefault="00D23CBD" w:rsidP="00D23CBD">
            <w:pPr>
              <w:tabs>
                <w:tab w:val="center" w:pos="897"/>
                <w:tab w:val="center" w:pos="2656"/>
                <w:tab w:val="center" w:pos="8178"/>
              </w:tabs>
              <w:spacing w:after="157" w:line="360" w:lineRule="auto"/>
              <w:ind w:left="0" w:firstLine="0"/>
              <w:jc w:val="left"/>
            </w:pPr>
          </w:p>
        </w:tc>
        <w:tc>
          <w:tcPr>
            <w:tcW w:w="5907" w:type="dxa"/>
          </w:tcPr>
          <w:p w14:paraId="0F5ED252" w14:textId="6D0F6B5E" w:rsidR="00D23CBD" w:rsidRDefault="00D23CBD" w:rsidP="00D23CBD">
            <w:pPr>
              <w:tabs>
                <w:tab w:val="center" w:pos="897"/>
                <w:tab w:val="center" w:pos="2656"/>
                <w:tab w:val="center" w:pos="8178"/>
              </w:tabs>
              <w:spacing w:after="157" w:line="360" w:lineRule="auto"/>
              <w:ind w:left="0" w:firstLine="0"/>
              <w:jc w:val="left"/>
            </w:pPr>
            <w:r>
              <w:t>2.2 Limitations of Existing Systems</w:t>
            </w:r>
          </w:p>
        </w:tc>
        <w:tc>
          <w:tcPr>
            <w:tcW w:w="1133" w:type="dxa"/>
          </w:tcPr>
          <w:p w14:paraId="43B750A2" w14:textId="20B7EF95" w:rsidR="00D23CBD" w:rsidRDefault="00B62716" w:rsidP="00B62716">
            <w:pPr>
              <w:tabs>
                <w:tab w:val="center" w:pos="897"/>
                <w:tab w:val="center" w:pos="2656"/>
                <w:tab w:val="center" w:pos="8178"/>
              </w:tabs>
              <w:spacing w:after="157" w:line="360" w:lineRule="auto"/>
              <w:ind w:left="0" w:firstLine="0"/>
              <w:jc w:val="center"/>
            </w:pPr>
            <w:r>
              <w:t>7</w:t>
            </w:r>
          </w:p>
        </w:tc>
      </w:tr>
      <w:tr w:rsidR="00D23CBD" w14:paraId="34858A44" w14:textId="77777777" w:rsidTr="00AA5125">
        <w:trPr>
          <w:trHeight w:val="749"/>
          <w:jc w:val="center"/>
        </w:trPr>
        <w:tc>
          <w:tcPr>
            <w:tcW w:w="424" w:type="dxa"/>
          </w:tcPr>
          <w:p w14:paraId="28766999" w14:textId="4FBFC158" w:rsidR="00D23CBD" w:rsidRDefault="00D23CBD" w:rsidP="00D23CBD">
            <w:pPr>
              <w:tabs>
                <w:tab w:val="center" w:pos="897"/>
                <w:tab w:val="center" w:pos="2656"/>
                <w:tab w:val="center" w:pos="8178"/>
              </w:tabs>
              <w:spacing w:after="157" w:line="360" w:lineRule="auto"/>
              <w:ind w:left="0" w:firstLine="0"/>
              <w:jc w:val="center"/>
            </w:pPr>
            <w:r>
              <w:t>3.</w:t>
            </w:r>
          </w:p>
        </w:tc>
        <w:tc>
          <w:tcPr>
            <w:tcW w:w="5907" w:type="dxa"/>
          </w:tcPr>
          <w:p w14:paraId="61BDE946" w14:textId="22D6321E" w:rsidR="00D23CBD" w:rsidRDefault="00D23CBD" w:rsidP="00D23CBD">
            <w:pPr>
              <w:tabs>
                <w:tab w:val="center" w:pos="897"/>
                <w:tab w:val="center" w:pos="2656"/>
                <w:tab w:val="center" w:pos="8178"/>
              </w:tabs>
              <w:spacing w:after="157" w:line="360" w:lineRule="auto"/>
              <w:ind w:left="0" w:firstLine="0"/>
              <w:jc w:val="left"/>
            </w:pPr>
            <w:r>
              <w:t>SYSTEM ANALYSIS</w:t>
            </w:r>
          </w:p>
        </w:tc>
        <w:tc>
          <w:tcPr>
            <w:tcW w:w="1133" w:type="dxa"/>
          </w:tcPr>
          <w:p w14:paraId="4DAB0256" w14:textId="4B6EEEAF" w:rsidR="00D23CBD" w:rsidRDefault="00B62716" w:rsidP="00B62716">
            <w:pPr>
              <w:tabs>
                <w:tab w:val="center" w:pos="897"/>
                <w:tab w:val="center" w:pos="2656"/>
                <w:tab w:val="center" w:pos="8178"/>
              </w:tabs>
              <w:spacing w:after="157" w:line="360" w:lineRule="auto"/>
              <w:ind w:left="0" w:firstLine="0"/>
              <w:jc w:val="center"/>
            </w:pPr>
            <w:r>
              <w:t>8</w:t>
            </w:r>
          </w:p>
        </w:tc>
      </w:tr>
      <w:tr w:rsidR="00D23CBD" w14:paraId="3A2B6F4F" w14:textId="77777777" w:rsidTr="00AA5125">
        <w:trPr>
          <w:trHeight w:val="749"/>
          <w:jc w:val="center"/>
        </w:trPr>
        <w:tc>
          <w:tcPr>
            <w:tcW w:w="424" w:type="dxa"/>
          </w:tcPr>
          <w:p w14:paraId="02161133" w14:textId="77777777" w:rsidR="00D23CBD" w:rsidRDefault="00D23CBD" w:rsidP="00D23CBD">
            <w:pPr>
              <w:tabs>
                <w:tab w:val="center" w:pos="897"/>
                <w:tab w:val="center" w:pos="2656"/>
                <w:tab w:val="center" w:pos="8178"/>
              </w:tabs>
              <w:spacing w:after="157" w:line="360" w:lineRule="auto"/>
              <w:ind w:left="0" w:firstLine="0"/>
              <w:jc w:val="left"/>
            </w:pPr>
          </w:p>
        </w:tc>
        <w:tc>
          <w:tcPr>
            <w:tcW w:w="5907" w:type="dxa"/>
          </w:tcPr>
          <w:p w14:paraId="239E7160" w14:textId="045AFE4C" w:rsidR="00D23CBD" w:rsidRDefault="00D23CBD" w:rsidP="00D23CBD">
            <w:pPr>
              <w:tabs>
                <w:tab w:val="center" w:pos="897"/>
                <w:tab w:val="center" w:pos="2656"/>
                <w:tab w:val="center" w:pos="8178"/>
              </w:tabs>
              <w:spacing w:after="157" w:line="360" w:lineRule="auto"/>
              <w:ind w:left="0" w:firstLine="0"/>
              <w:jc w:val="left"/>
            </w:pPr>
            <w:r>
              <w:t>3.1 Proposed System</w:t>
            </w:r>
          </w:p>
        </w:tc>
        <w:tc>
          <w:tcPr>
            <w:tcW w:w="1133" w:type="dxa"/>
          </w:tcPr>
          <w:p w14:paraId="10702AED" w14:textId="79C79B51" w:rsidR="00D23CBD" w:rsidRDefault="00B62716" w:rsidP="00B62716">
            <w:pPr>
              <w:tabs>
                <w:tab w:val="center" w:pos="897"/>
                <w:tab w:val="center" w:pos="2656"/>
                <w:tab w:val="center" w:pos="8178"/>
              </w:tabs>
              <w:spacing w:after="157" w:line="360" w:lineRule="auto"/>
              <w:ind w:left="0" w:firstLine="0"/>
              <w:jc w:val="center"/>
            </w:pPr>
            <w:r>
              <w:t>9</w:t>
            </w:r>
          </w:p>
        </w:tc>
      </w:tr>
      <w:tr w:rsidR="00D23CBD" w14:paraId="53897328" w14:textId="77777777" w:rsidTr="00AA5125">
        <w:trPr>
          <w:trHeight w:val="749"/>
          <w:jc w:val="center"/>
        </w:trPr>
        <w:tc>
          <w:tcPr>
            <w:tcW w:w="424" w:type="dxa"/>
          </w:tcPr>
          <w:p w14:paraId="2F59FFCB" w14:textId="77777777" w:rsidR="00D23CBD" w:rsidRDefault="00D23CBD" w:rsidP="00D23CBD">
            <w:pPr>
              <w:tabs>
                <w:tab w:val="center" w:pos="897"/>
                <w:tab w:val="center" w:pos="2656"/>
                <w:tab w:val="center" w:pos="8178"/>
              </w:tabs>
              <w:spacing w:after="157" w:line="360" w:lineRule="auto"/>
              <w:ind w:left="0" w:firstLine="0"/>
              <w:jc w:val="left"/>
            </w:pPr>
          </w:p>
        </w:tc>
        <w:tc>
          <w:tcPr>
            <w:tcW w:w="5907" w:type="dxa"/>
          </w:tcPr>
          <w:p w14:paraId="2AB6DD46" w14:textId="75455D05" w:rsidR="00D23CBD" w:rsidRDefault="00D23CBD" w:rsidP="00D23CBD">
            <w:pPr>
              <w:tabs>
                <w:tab w:val="center" w:pos="897"/>
                <w:tab w:val="center" w:pos="2656"/>
                <w:tab w:val="center" w:pos="8178"/>
              </w:tabs>
              <w:spacing w:after="157" w:line="360" w:lineRule="auto"/>
              <w:ind w:left="0" w:firstLine="0"/>
              <w:jc w:val="left"/>
            </w:pPr>
            <w:r>
              <w:t>3.2 Methodology of Proposed System</w:t>
            </w:r>
          </w:p>
        </w:tc>
        <w:tc>
          <w:tcPr>
            <w:tcW w:w="1133" w:type="dxa"/>
          </w:tcPr>
          <w:p w14:paraId="445387B1" w14:textId="4FC58F0B" w:rsidR="00D23CBD" w:rsidRDefault="00B62716" w:rsidP="00B62716">
            <w:pPr>
              <w:tabs>
                <w:tab w:val="center" w:pos="897"/>
                <w:tab w:val="center" w:pos="2656"/>
                <w:tab w:val="center" w:pos="8178"/>
              </w:tabs>
              <w:spacing w:after="157" w:line="360" w:lineRule="auto"/>
              <w:ind w:left="0" w:firstLine="0"/>
              <w:jc w:val="center"/>
            </w:pPr>
            <w:r>
              <w:t>10</w:t>
            </w:r>
          </w:p>
        </w:tc>
      </w:tr>
      <w:tr w:rsidR="00D23CBD" w14:paraId="395A4792" w14:textId="77777777" w:rsidTr="00AA5125">
        <w:trPr>
          <w:trHeight w:val="699"/>
          <w:jc w:val="center"/>
        </w:trPr>
        <w:tc>
          <w:tcPr>
            <w:tcW w:w="424" w:type="dxa"/>
          </w:tcPr>
          <w:p w14:paraId="5B13A7E9" w14:textId="77777777" w:rsidR="00D23CBD" w:rsidRDefault="00D23CBD" w:rsidP="00D95179">
            <w:pPr>
              <w:tabs>
                <w:tab w:val="center" w:pos="897"/>
                <w:tab w:val="center" w:pos="2656"/>
                <w:tab w:val="center" w:pos="8178"/>
              </w:tabs>
              <w:spacing w:after="157" w:line="259" w:lineRule="auto"/>
              <w:ind w:left="0" w:firstLine="0"/>
              <w:jc w:val="left"/>
            </w:pPr>
          </w:p>
        </w:tc>
        <w:tc>
          <w:tcPr>
            <w:tcW w:w="5907" w:type="dxa"/>
          </w:tcPr>
          <w:p w14:paraId="1C1D8271" w14:textId="1DDD1A3A" w:rsidR="00D23CBD" w:rsidRDefault="00651EBF" w:rsidP="00D95179">
            <w:pPr>
              <w:tabs>
                <w:tab w:val="center" w:pos="897"/>
                <w:tab w:val="center" w:pos="2656"/>
                <w:tab w:val="center" w:pos="8178"/>
              </w:tabs>
              <w:spacing w:after="157" w:line="259" w:lineRule="auto"/>
              <w:ind w:left="0" w:firstLine="0"/>
              <w:jc w:val="left"/>
            </w:pPr>
            <w:r>
              <w:t>3.3 Advantages of Proposed System</w:t>
            </w:r>
          </w:p>
        </w:tc>
        <w:tc>
          <w:tcPr>
            <w:tcW w:w="1133" w:type="dxa"/>
          </w:tcPr>
          <w:p w14:paraId="3321F900" w14:textId="45377F30" w:rsidR="00D23CBD" w:rsidRDefault="00B62716" w:rsidP="00B62716">
            <w:pPr>
              <w:tabs>
                <w:tab w:val="center" w:pos="897"/>
                <w:tab w:val="center" w:pos="2656"/>
                <w:tab w:val="center" w:pos="8178"/>
              </w:tabs>
              <w:spacing w:after="157" w:line="259" w:lineRule="auto"/>
              <w:ind w:left="0" w:firstLine="0"/>
              <w:jc w:val="center"/>
            </w:pPr>
            <w:r>
              <w:t>11</w:t>
            </w:r>
          </w:p>
        </w:tc>
      </w:tr>
      <w:tr w:rsidR="00D23CBD" w14:paraId="3435926F" w14:textId="77777777" w:rsidTr="00AA5125">
        <w:trPr>
          <w:trHeight w:val="749"/>
          <w:jc w:val="center"/>
        </w:trPr>
        <w:tc>
          <w:tcPr>
            <w:tcW w:w="424" w:type="dxa"/>
          </w:tcPr>
          <w:p w14:paraId="57788C52" w14:textId="385BB30D" w:rsidR="00D23CBD" w:rsidRDefault="00651EBF" w:rsidP="00651EBF">
            <w:pPr>
              <w:tabs>
                <w:tab w:val="center" w:pos="897"/>
                <w:tab w:val="center" w:pos="2656"/>
                <w:tab w:val="center" w:pos="8178"/>
              </w:tabs>
              <w:spacing w:after="157" w:line="259" w:lineRule="auto"/>
              <w:ind w:left="0" w:firstLine="0"/>
              <w:jc w:val="center"/>
            </w:pPr>
            <w:r w:rsidRPr="00651EBF">
              <w:rPr>
                <w:b/>
                <w:bCs/>
              </w:rPr>
              <w:t>4</w:t>
            </w:r>
            <w:r>
              <w:t>.</w:t>
            </w:r>
          </w:p>
        </w:tc>
        <w:tc>
          <w:tcPr>
            <w:tcW w:w="5907" w:type="dxa"/>
          </w:tcPr>
          <w:p w14:paraId="46AC0F4A" w14:textId="2B70F77C" w:rsidR="00D23CBD" w:rsidRPr="00651EBF" w:rsidRDefault="00651EBF" w:rsidP="00D95179">
            <w:pPr>
              <w:tabs>
                <w:tab w:val="center" w:pos="897"/>
                <w:tab w:val="center" w:pos="2656"/>
                <w:tab w:val="center" w:pos="8178"/>
              </w:tabs>
              <w:spacing w:after="157" w:line="259" w:lineRule="auto"/>
              <w:ind w:left="0" w:firstLine="0"/>
              <w:jc w:val="left"/>
              <w:rPr>
                <w:b/>
                <w:bCs/>
              </w:rPr>
            </w:pPr>
            <w:r w:rsidRPr="00651EBF">
              <w:rPr>
                <w:b/>
                <w:bCs/>
              </w:rPr>
              <w:t>SYSTEM REQUIREMENT ANALYSIS</w:t>
            </w:r>
          </w:p>
        </w:tc>
        <w:tc>
          <w:tcPr>
            <w:tcW w:w="1133" w:type="dxa"/>
          </w:tcPr>
          <w:p w14:paraId="51D35A21" w14:textId="7E542015" w:rsidR="00D23CBD" w:rsidRDefault="00B62716" w:rsidP="00B62716">
            <w:pPr>
              <w:tabs>
                <w:tab w:val="center" w:pos="897"/>
                <w:tab w:val="center" w:pos="2656"/>
                <w:tab w:val="center" w:pos="8178"/>
              </w:tabs>
              <w:spacing w:after="157" w:line="259" w:lineRule="auto"/>
              <w:ind w:left="0" w:firstLine="0"/>
              <w:jc w:val="center"/>
            </w:pPr>
            <w:r>
              <w:t>12</w:t>
            </w:r>
          </w:p>
        </w:tc>
      </w:tr>
      <w:tr w:rsidR="00D23CBD" w14:paraId="68E7AF3F" w14:textId="77777777" w:rsidTr="00AA5125">
        <w:trPr>
          <w:trHeight w:val="749"/>
          <w:jc w:val="center"/>
        </w:trPr>
        <w:tc>
          <w:tcPr>
            <w:tcW w:w="424" w:type="dxa"/>
          </w:tcPr>
          <w:p w14:paraId="063F7C20" w14:textId="77777777" w:rsidR="00D23CBD" w:rsidRDefault="00D23CBD" w:rsidP="00D95179">
            <w:pPr>
              <w:tabs>
                <w:tab w:val="center" w:pos="897"/>
                <w:tab w:val="center" w:pos="2656"/>
                <w:tab w:val="center" w:pos="8178"/>
              </w:tabs>
              <w:spacing w:after="157" w:line="259" w:lineRule="auto"/>
              <w:ind w:left="0" w:firstLine="0"/>
              <w:jc w:val="left"/>
            </w:pPr>
          </w:p>
        </w:tc>
        <w:tc>
          <w:tcPr>
            <w:tcW w:w="5907" w:type="dxa"/>
          </w:tcPr>
          <w:p w14:paraId="4C899C42" w14:textId="5F776A46" w:rsidR="00D23CBD" w:rsidRDefault="00651EBF" w:rsidP="00D95179">
            <w:pPr>
              <w:tabs>
                <w:tab w:val="center" w:pos="897"/>
                <w:tab w:val="center" w:pos="2656"/>
                <w:tab w:val="center" w:pos="8178"/>
              </w:tabs>
              <w:spacing w:after="157" w:line="259" w:lineRule="auto"/>
              <w:ind w:left="0" w:firstLine="0"/>
              <w:jc w:val="left"/>
            </w:pPr>
            <w:r>
              <w:t>4.1 Functional Requirements</w:t>
            </w:r>
          </w:p>
        </w:tc>
        <w:tc>
          <w:tcPr>
            <w:tcW w:w="1133" w:type="dxa"/>
          </w:tcPr>
          <w:p w14:paraId="563C7880" w14:textId="7E8EECA5" w:rsidR="00D23CBD" w:rsidRDefault="00B62716" w:rsidP="00B62716">
            <w:pPr>
              <w:tabs>
                <w:tab w:val="center" w:pos="897"/>
                <w:tab w:val="center" w:pos="2656"/>
                <w:tab w:val="center" w:pos="8178"/>
              </w:tabs>
              <w:spacing w:after="157" w:line="259" w:lineRule="auto"/>
              <w:ind w:left="0" w:firstLine="0"/>
              <w:jc w:val="center"/>
            </w:pPr>
            <w:r>
              <w:t>13</w:t>
            </w:r>
          </w:p>
        </w:tc>
      </w:tr>
      <w:tr w:rsidR="00D23CBD" w14:paraId="7C58A127" w14:textId="77777777" w:rsidTr="00AA5125">
        <w:trPr>
          <w:trHeight w:val="749"/>
          <w:jc w:val="center"/>
        </w:trPr>
        <w:tc>
          <w:tcPr>
            <w:tcW w:w="424" w:type="dxa"/>
          </w:tcPr>
          <w:p w14:paraId="1B3B018B" w14:textId="77777777" w:rsidR="00D23CBD" w:rsidRDefault="00D23CBD" w:rsidP="00D95179">
            <w:pPr>
              <w:tabs>
                <w:tab w:val="center" w:pos="897"/>
                <w:tab w:val="center" w:pos="2656"/>
                <w:tab w:val="center" w:pos="8178"/>
              </w:tabs>
              <w:spacing w:after="157" w:line="259" w:lineRule="auto"/>
              <w:ind w:left="0" w:firstLine="0"/>
              <w:jc w:val="left"/>
            </w:pPr>
          </w:p>
        </w:tc>
        <w:tc>
          <w:tcPr>
            <w:tcW w:w="5907" w:type="dxa"/>
          </w:tcPr>
          <w:p w14:paraId="41B6FC6D" w14:textId="6AA5B854" w:rsidR="00D23CBD" w:rsidRDefault="00651EBF" w:rsidP="00D95179">
            <w:pPr>
              <w:tabs>
                <w:tab w:val="center" w:pos="897"/>
                <w:tab w:val="center" w:pos="2656"/>
                <w:tab w:val="center" w:pos="8178"/>
              </w:tabs>
              <w:spacing w:after="157" w:line="259" w:lineRule="auto"/>
              <w:ind w:left="0" w:firstLine="0"/>
              <w:jc w:val="left"/>
            </w:pPr>
            <w:r>
              <w:t>4.2 Non-Functional Requirements</w:t>
            </w:r>
          </w:p>
        </w:tc>
        <w:tc>
          <w:tcPr>
            <w:tcW w:w="1133" w:type="dxa"/>
          </w:tcPr>
          <w:p w14:paraId="23FEADA7" w14:textId="0518DABF" w:rsidR="00D23CBD" w:rsidRDefault="00B62716" w:rsidP="00B62716">
            <w:pPr>
              <w:tabs>
                <w:tab w:val="center" w:pos="897"/>
                <w:tab w:val="center" w:pos="2656"/>
                <w:tab w:val="center" w:pos="8178"/>
              </w:tabs>
              <w:spacing w:after="157" w:line="259" w:lineRule="auto"/>
              <w:ind w:left="0" w:firstLine="0"/>
              <w:jc w:val="center"/>
            </w:pPr>
            <w:r>
              <w:t>13</w:t>
            </w:r>
          </w:p>
        </w:tc>
      </w:tr>
      <w:tr w:rsidR="00D23CBD" w14:paraId="7CBEEEBD" w14:textId="77777777" w:rsidTr="00AA5125">
        <w:trPr>
          <w:trHeight w:val="749"/>
          <w:jc w:val="center"/>
        </w:trPr>
        <w:tc>
          <w:tcPr>
            <w:tcW w:w="424" w:type="dxa"/>
          </w:tcPr>
          <w:p w14:paraId="6F2B4BED" w14:textId="77777777" w:rsidR="00D23CBD" w:rsidRDefault="00D23CBD" w:rsidP="00D95179">
            <w:pPr>
              <w:tabs>
                <w:tab w:val="center" w:pos="897"/>
                <w:tab w:val="center" w:pos="2656"/>
                <w:tab w:val="center" w:pos="8178"/>
              </w:tabs>
              <w:spacing w:after="157" w:line="259" w:lineRule="auto"/>
              <w:ind w:left="0" w:firstLine="0"/>
              <w:jc w:val="left"/>
            </w:pPr>
          </w:p>
        </w:tc>
        <w:tc>
          <w:tcPr>
            <w:tcW w:w="5907" w:type="dxa"/>
          </w:tcPr>
          <w:p w14:paraId="6B0CBF8D" w14:textId="3C108720" w:rsidR="00D23CBD" w:rsidRDefault="00651EBF" w:rsidP="00D95179">
            <w:pPr>
              <w:tabs>
                <w:tab w:val="center" w:pos="897"/>
                <w:tab w:val="center" w:pos="2656"/>
                <w:tab w:val="center" w:pos="8178"/>
              </w:tabs>
              <w:spacing w:after="157" w:line="259" w:lineRule="auto"/>
              <w:ind w:left="0" w:firstLine="0"/>
              <w:jc w:val="left"/>
            </w:pPr>
            <w:r>
              <w:t>4.3 Hardware Requirements</w:t>
            </w:r>
          </w:p>
        </w:tc>
        <w:tc>
          <w:tcPr>
            <w:tcW w:w="1133" w:type="dxa"/>
          </w:tcPr>
          <w:p w14:paraId="631D792F" w14:textId="1D026ABE" w:rsidR="00D23CBD" w:rsidRDefault="00B62716" w:rsidP="00B62716">
            <w:pPr>
              <w:tabs>
                <w:tab w:val="center" w:pos="897"/>
                <w:tab w:val="center" w:pos="2656"/>
                <w:tab w:val="center" w:pos="8178"/>
              </w:tabs>
              <w:spacing w:after="157" w:line="259" w:lineRule="auto"/>
              <w:ind w:left="0" w:firstLine="0"/>
              <w:jc w:val="center"/>
            </w:pPr>
            <w:r>
              <w:t>14</w:t>
            </w:r>
          </w:p>
        </w:tc>
      </w:tr>
      <w:tr w:rsidR="00D23CBD" w14:paraId="16BB3D52" w14:textId="77777777" w:rsidTr="00AA5125">
        <w:trPr>
          <w:trHeight w:val="749"/>
          <w:jc w:val="center"/>
        </w:trPr>
        <w:tc>
          <w:tcPr>
            <w:tcW w:w="424" w:type="dxa"/>
          </w:tcPr>
          <w:p w14:paraId="43D9D3BA" w14:textId="77777777" w:rsidR="00D23CBD" w:rsidRDefault="00D23CBD" w:rsidP="00D95179">
            <w:pPr>
              <w:tabs>
                <w:tab w:val="center" w:pos="897"/>
                <w:tab w:val="center" w:pos="2656"/>
                <w:tab w:val="center" w:pos="8178"/>
              </w:tabs>
              <w:spacing w:after="157" w:line="259" w:lineRule="auto"/>
              <w:ind w:left="0" w:firstLine="0"/>
              <w:jc w:val="left"/>
            </w:pPr>
          </w:p>
        </w:tc>
        <w:tc>
          <w:tcPr>
            <w:tcW w:w="5907" w:type="dxa"/>
          </w:tcPr>
          <w:p w14:paraId="169C6535" w14:textId="33DF4B4E" w:rsidR="00D23CBD" w:rsidRDefault="00651EBF" w:rsidP="00D95179">
            <w:pPr>
              <w:tabs>
                <w:tab w:val="center" w:pos="897"/>
                <w:tab w:val="center" w:pos="2656"/>
                <w:tab w:val="center" w:pos="8178"/>
              </w:tabs>
              <w:spacing w:after="157" w:line="259" w:lineRule="auto"/>
              <w:ind w:left="0" w:firstLine="0"/>
              <w:jc w:val="left"/>
            </w:pPr>
            <w:r>
              <w:t>4.4 Software Requirements</w:t>
            </w:r>
          </w:p>
        </w:tc>
        <w:tc>
          <w:tcPr>
            <w:tcW w:w="1133" w:type="dxa"/>
          </w:tcPr>
          <w:p w14:paraId="08E3658B" w14:textId="3B009375" w:rsidR="00D23CBD" w:rsidRDefault="00B62716" w:rsidP="00B62716">
            <w:pPr>
              <w:tabs>
                <w:tab w:val="center" w:pos="897"/>
                <w:tab w:val="center" w:pos="2656"/>
                <w:tab w:val="center" w:pos="8178"/>
              </w:tabs>
              <w:spacing w:after="157" w:line="259" w:lineRule="auto"/>
              <w:ind w:left="0" w:firstLine="0"/>
              <w:jc w:val="center"/>
            </w:pPr>
            <w:r>
              <w:t>15</w:t>
            </w:r>
          </w:p>
        </w:tc>
      </w:tr>
      <w:tr w:rsidR="00D23CBD" w14:paraId="772ACC62" w14:textId="77777777" w:rsidTr="00AA5125">
        <w:trPr>
          <w:trHeight w:val="749"/>
          <w:jc w:val="center"/>
        </w:trPr>
        <w:tc>
          <w:tcPr>
            <w:tcW w:w="424" w:type="dxa"/>
          </w:tcPr>
          <w:p w14:paraId="282C32A1" w14:textId="1FD48469" w:rsidR="00D23CBD" w:rsidRPr="00651EBF" w:rsidRDefault="00651EBF" w:rsidP="00651EBF">
            <w:pPr>
              <w:tabs>
                <w:tab w:val="center" w:pos="897"/>
                <w:tab w:val="center" w:pos="2656"/>
                <w:tab w:val="center" w:pos="8178"/>
              </w:tabs>
              <w:spacing w:after="157" w:line="259" w:lineRule="auto"/>
              <w:ind w:left="0" w:firstLine="0"/>
              <w:jc w:val="center"/>
              <w:rPr>
                <w:b/>
                <w:bCs/>
              </w:rPr>
            </w:pPr>
            <w:r w:rsidRPr="00651EBF">
              <w:rPr>
                <w:b/>
                <w:bCs/>
              </w:rPr>
              <w:t>5.</w:t>
            </w:r>
          </w:p>
        </w:tc>
        <w:tc>
          <w:tcPr>
            <w:tcW w:w="5907" w:type="dxa"/>
          </w:tcPr>
          <w:p w14:paraId="429F1B09" w14:textId="6C683714" w:rsidR="00D23CBD" w:rsidRPr="00651EBF" w:rsidRDefault="00651EBF" w:rsidP="00D95179">
            <w:pPr>
              <w:tabs>
                <w:tab w:val="center" w:pos="897"/>
                <w:tab w:val="center" w:pos="2656"/>
                <w:tab w:val="center" w:pos="8178"/>
              </w:tabs>
              <w:spacing w:after="157" w:line="259" w:lineRule="auto"/>
              <w:ind w:left="0" w:firstLine="0"/>
              <w:jc w:val="left"/>
              <w:rPr>
                <w:b/>
                <w:bCs/>
              </w:rPr>
            </w:pPr>
            <w:r w:rsidRPr="00651EBF">
              <w:rPr>
                <w:b/>
                <w:bCs/>
              </w:rPr>
              <w:t>SYSTEM DESIGN</w:t>
            </w:r>
          </w:p>
        </w:tc>
        <w:tc>
          <w:tcPr>
            <w:tcW w:w="1133" w:type="dxa"/>
          </w:tcPr>
          <w:p w14:paraId="6CDD0C39" w14:textId="632043D2" w:rsidR="00D23CBD" w:rsidRDefault="00B62716" w:rsidP="00B62716">
            <w:pPr>
              <w:tabs>
                <w:tab w:val="center" w:pos="897"/>
                <w:tab w:val="center" w:pos="2656"/>
                <w:tab w:val="center" w:pos="8178"/>
              </w:tabs>
              <w:spacing w:after="157" w:line="259" w:lineRule="auto"/>
              <w:ind w:left="0" w:firstLine="0"/>
              <w:jc w:val="center"/>
            </w:pPr>
            <w:r>
              <w:t>20</w:t>
            </w:r>
          </w:p>
        </w:tc>
      </w:tr>
      <w:tr w:rsidR="00D23CBD" w14:paraId="1E0B7B64" w14:textId="77777777" w:rsidTr="00AA5125">
        <w:trPr>
          <w:trHeight w:val="749"/>
          <w:jc w:val="center"/>
        </w:trPr>
        <w:tc>
          <w:tcPr>
            <w:tcW w:w="424" w:type="dxa"/>
          </w:tcPr>
          <w:p w14:paraId="3FEFB82C" w14:textId="77777777" w:rsidR="00D23CBD" w:rsidRDefault="00D23CBD" w:rsidP="00D95179">
            <w:pPr>
              <w:tabs>
                <w:tab w:val="center" w:pos="897"/>
                <w:tab w:val="center" w:pos="2656"/>
                <w:tab w:val="center" w:pos="8178"/>
              </w:tabs>
              <w:spacing w:after="157" w:line="259" w:lineRule="auto"/>
              <w:ind w:left="0" w:firstLine="0"/>
              <w:jc w:val="left"/>
            </w:pPr>
          </w:p>
        </w:tc>
        <w:tc>
          <w:tcPr>
            <w:tcW w:w="5907" w:type="dxa"/>
          </w:tcPr>
          <w:p w14:paraId="6A795177" w14:textId="1ECB01C6" w:rsidR="00D23CBD" w:rsidRDefault="00651EBF" w:rsidP="00D95179">
            <w:pPr>
              <w:tabs>
                <w:tab w:val="center" w:pos="897"/>
                <w:tab w:val="center" w:pos="2656"/>
                <w:tab w:val="center" w:pos="8178"/>
              </w:tabs>
              <w:spacing w:after="157" w:line="259" w:lineRule="auto"/>
              <w:ind w:left="0" w:firstLine="0"/>
              <w:jc w:val="left"/>
            </w:pPr>
            <w:r>
              <w:t>5.1 Introduction</w:t>
            </w:r>
          </w:p>
        </w:tc>
        <w:tc>
          <w:tcPr>
            <w:tcW w:w="1133" w:type="dxa"/>
          </w:tcPr>
          <w:p w14:paraId="4B372822" w14:textId="33FD47D0" w:rsidR="00D23CBD" w:rsidRDefault="00B62716" w:rsidP="00B62716">
            <w:pPr>
              <w:tabs>
                <w:tab w:val="center" w:pos="897"/>
                <w:tab w:val="center" w:pos="2656"/>
                <w:tab w:val="center" w:pos="8178"/>
              </w:tabs>
              <w:spacing w:after="157" w:line="259" w:lineRule="auto"/>
              <w:ind w:left="0" w:firstLine="0"/>
              <w:jc w:val="center"/>
            </w:pPr>
            <w:r>
              <w:t>21</w:t>
            </w:r>
          </w:p>
        </w:tc>
      </w:tr>
      <w:tr w:rsidR="00651EBF" w14:paraId="577820B4" w14:textId="77777777" w:rsidTr="00AA5125">
        <w:trPr>
          <w:trHeight w:val="629"/>
          <w:jc w:val="center"/>
        </w:trPr>
        <w:tc>
          <w:tcPr>
            <w:tcW w:w="424" w:type="dxa"/>
          </w:tcPr>
          <w:p w14:paraId="52704963" w14:textId="77777777" w:rsidR="00651EBF" w:rsidRDefault="00651EBF" w:rsidP="00D95179">
            <w:pPr>
              <w:tabs>
                <w:tab w:val="center" w:pos="897"/>
                <w:tab w:val="center" w:pos="2656"/>
                <w:tab w:val="center" w:pos="8178"/>
              </w:tabs>
              <w:spacing w:after="157" w:line="259" w:lineRule="auto"/>
              <w:ind w:left="0" w:firstLine="0"/>
              <w:jc w:val="left"/>
            </w:pPr>
          </w:p>
        </w:tc>
        <w:tc>
          <w:tcPr>
            <w:tcW w:w="5907" w:type="dxa"/>
          </w:tcPr>
          <w:p w14:paraId="38BC4690" w14:textId="25FB5959" w:rsidR="00651EBF" w:rsidRDefault="00651EBF" w:rsidP="00D95179">
            <w:pPr>
              <w:tabs>
                <w:tab w:val="center" w:pos="897"/>
                <w:tab w:val="center" w:pos="2656"/>
                <w:tab w:val="center" w:pos="8178"/>
              </w:tabs>
              <w:spacing w:after="157" w:line="259" w:lineRule="auto"/>
              <w:ind w:left="0" w:firstLine="0"/>
              <w:jc w:val="left"/>
            </w:pPr>
            <w:r>
              <w:t>5.2 UML Diagrams</w:t>
            </w:r>
          </w:p>
        </w:tc>
        <w:tc>
          <w:tcPr>
            <w:tcW w:w="1133" w:type="dxa"/>
          </w:tcPr>
          <w:p w14:paraId="29EBD5DC" w14:textId="496AE4BF" w:rsidR="00651EBF" w:rsidRDefault="00B62716" w:rsidP="00B62716">
            <w:pPr>
              <w:tabs>
                <w:tab w:val="center" w:pos="897"/>
                <w:tab w:val="center" w:pos="2656"/>
                <w:tab w:val="center" w:pos="8178"/>
              </w:tabs>
              <w:spacing w:after="157" w:line="259" w:lineRule="auto"/>
              <w:ind w:left="0" w:firstLine="0"/>
              <w:jc w:val="center"/>
            </w:pPr>
            <w:r>
              <w:t>21</w:t>
            </w:r>
          </w:p>
        </w:tc>
      </w:tr>
      <w:tr w:rsidR="00651EBF" w14:paraId="2A5774F9" w14:textId="77777777" w:rsidTr="00AA5125">
        <w:trPr>
          <w:trHeight w:val="749"/>
          <w:jc w:val="center"/>
        </w:trPr>
        <w:tc>
          <w:tcPr>
            <w:tcW w:w="424" w:type="dxa"/>
          </w:tcPr>
          <w:p w14:paraId="368B73AE" w14:textId="20885D60" w:rsidR="00651EBF" w:rsidRPr="00651EBF" w:rsidRDefault="00651EBF" w:rsidP="00651EBF">
            <w:pPr>
              <w:tabs>
                <w:tab w:val="center" w:pos="897"/>
                <w:tab w:val="center" w:pos="2656"/>
                <w:tab w:val="center" w:pos="8178"/>
              </w:tabs>
              <w:spacing w:after="157" w:line="259" w:lineRule="auto"/>
              <w:ind w:left="0" w:firstLine="0"/>
              <w:jc w:val="center"/>
              <w:rPr>
                <w:b/>
                <w:bCs/>
              </w:rPr>
            </w:pPr>
            <w:r w:rsidRPr="00651EBF">
              <w:rPr>
                <w:b/>
                <w:bCs/>
              </w:rPr>
              <w:t>6.</w:t>
            </w:r>
          </w:p>
        </w:tc>
        <w:tc>
          <w:tcPr>
            <w:tcW w:w="5907" w:type="dxa"/>
          </w:tcPr>
          <w:p w14:paraId="1EE1AF55" w14:textId="72DD7648" w:rsidR="00651EBF" w:rsidRPr="00651EBF" w:rsidRDefault="00651EBF" w:rsidP="00D95179">
            <w:pPr>
              <w:tabs>
                <w:tab w:val="center" w:pos="897"/>
                <w:tab w:val="center" w:pos="2656"/>
                <w:tab w:val="center" w:pos="8178"/>
              </w:tabs>
              <w:spacing w:after="157" w:line="259" w:lineRule="auto"/>
              <w:ind w:left="0" w:firstLine="0"/>
              <w:jc w:val="left"/>
              <w:rPr>
                <w:b/>
                <w:bCs/>
              </w:rPr>
            </w:pPr>
            <w:r w:rsidRPr="00651EBF">
              <w:rPr>
                <w:b/>
                <w:bCs/>
              </w:rPr>
              <w:t xml:space="preserve">IMPLEMENTATION </w:t>
            </w:r>
          </w:p>
        </w:tc>
        <w:tc>
          <w:tcPr>
            <w:tcW w:w="1133" w:type="dxa"/>
          </w:tcPr>
          <w:p w14:paraId="5310108B" w14:textId="4E2F26CA" w:rsidR="00651EBF" w:rsidRDefault="00B62716" w:rsidP="00B62716">
            <w:pPr>
              <w:tabs>
                <w:tab w:val="center" w:pos="897"/>
                <w:tab w:val="center" w:pos="2656"/>
                <w:tab w:val="center" w:pos="8178"/>
              </w:tabs>
              <w:spacing w:after="157" w:line="259" w:lineRule="auto"/>
              <w:ind w:left="0" w:firstLine="0"/>
              <w:jc w:val="center"/>
            </w:pPr>
            <w:r>
              <w:t>25</w:t>
            </w:r>
          </w:p>
        </w:tc>
      </w:tr>
      <w:tr w:rsidR="00651EBF" w14:paraId="2ECDE3C9" w14:textId="77777777" w:rsidTr="00AA5125">
        <w:trPr>
          <w:trHeight w:val="749"/>
          <w:jc w:val="center"/>
        </w:trPr>
        <w:tc>
          <w:tcPr>
            <w:tcW w:w="424" w:type="dxa"/>
          </w:tcPr>
          <w:p w14:paraId="782F2B14" w14:textId="77777777" w:rsidR="00651EBF" w:rsidRDefault="00651EBF" w:rsidP="00D95179">
            <w:pPr>
              <w:tabs>
                <w:tab w:val="center" w:pos="897"/>
                <w:tab w:val="center" w:pos="2656"/>
                <w:tab w:val="center" w:pos="8178"/>
              </w:tabs>
              <w:spacing w:after="157" w:line="259" w:lineRule="auto"/>
              <w:ind w:left="0" w:firstLine="0"/>
              <w:jc w:val="left"/>
            </w:pPr>
          </w:p>
        </w:tc>
        <w:tc>
          <w:tcPr>
            <w:tcW w:w="5907" w:type="dxa"/>
          </w:tcPr>
          <w:p w14:paraId="44948810" w14:textId="2CE66FEB" w:rsidR="00651EBF" w:rsidRDefault="00651EBF" w:rsidP="00D95179">
            <w:pPr>
              <w:tabs>
                <w:tab w:val="center" w:pos="897"/>
                <w:tab w:val="center" w:pos="2656"/>
                <w:tab w:val="center" w:pos="8178"/>
              </w:tabs>
              <w:spacing w:after="157" w:line="259" w:lineRule="auto"/>
              <w:ind w:left="0" w:firstLine="0"/>
              <w:jc w:val="left"/>
            </w:pPr>
            <w:r>
              <w:t>6.1 Sample code</w:t>
            </w:r>
          </w:p>
        </w:tc>
        <w:tc>
          <w:tcPr>
            <w:tcW w:w="1133" w:type="dxa"/>
          </w:tcPr>
          <w:p w14:paraId="1134B9F0" w14:textId="6FCACE94" w:rsidR="00651EBF" w:rsidRDefault="00B62716" w:rsidP="00B62716">
            <w:pPr>
              <w:tabs>
                <w:tab w:val="center" w:pos="897"/>
                <w:tab w:val="center" w:pos="2656"/>
                <w:tab w:val="center" w:pos="8178"/>
              </w:tabs>
              <w:spacing w:after="157" w:line="259" w:lineRule="auto"/>
              <w:ind w:left="0" w:firstLine="0"/>
              <w:jc w:val="center"/>
            </w:pPr>
            <w:r>
              <w:t>26</w:t>
            </w:r>
          </w:p>
        </w:tc>
      </w:tr>
      <w:tr w:rsidR="00651EBF" w14:paraId="523393DB" w14:textId="77777777" w:rsidTr="00AA5125">
        <w:trPr>
          <w:trHeight w:val="749"/>
          <w:jc w:val="center"/>
        </w:trPr>
        <w:tc>
          <w:tcPr>
            <w:tcW w:w="424" w:type="dxa"/>
          </w:tcPr>
          <w:p w14:paraId="2BA86751" w14:textId="4C5686CD" w:rsidR="00651EBF" w:rsidRPr="00651EBF" w:rsidRDefault="00651EBF" w:rsidP="00651EBF">
            <w:pPr>
              <w:tabs>
                <w:tab w:val="center" w:pos="897"/>
                <w:tab w:val="center" w:pos="2656"/>
                <w:tab w:val="center" w:pos="8178"/>
              </w:tabs>
              <w:spacing w:after="157" w:line="259" w:lineRule="auto"/>
              <w:ind w:left="0" w:firstLine="0"/>
              <w:jc w:val="center"/>
              <w:rPr>
                <w:b/>
                <w:bCs/>
              </w:rPr>
            </w:pPr>
            <w:r w:rsidRPr="00651EBF">
              <w:rPr>
                <w:b/>
                <w:bCs/>
              </w:rPr>
              <w:t>7.</w:t>
            </w:r>
          </w:p>
        </w:tc>
        <w:tc>
          <w:tcPr>
            <w:tcW w:w="5907" w:type="dxa"/>
          </w:tcPr>
          <w:p w14:paraId="76906B55" w14:textId="52813548" w:rsidR="00651EBF" w:rsidRPr="00651EBF" w:rsidRDefault="00651EBF" w:rsidP="00D95179">
            <w:pPr>
              <w:tabs>
                <w:tab w:val="center" w:pos="897"/>
                <w:tab w:val="center" w:pos="2656"/>
                <w:tab w:val="center" w:pos="8178"/>
              </w:tabs>
              <w:spacing w:after="157" w:line="259" w:lineRule="auto"/>
              <w:ind w:left="0" w:firstLine="0"/>
              <w:jc w:val="left"/>
              <w:rPr>
                <w:b/>
                <w:bCs/>
              </w:rPr>
            </w:pPr>
            <w:r w:rsidRPr="00651EBF">
              <w:rPr>
                <w:b/>
                <w:bCs/>
              </w:rPr>
              <w:t>TESTING</w:t>
            </w:r>
          </w:p>
        </w:tc>
        <w:tc>
          <w:tcPr>
            <w:tcW w:w="1133" w:type="dxa"/>
          </w:tcPr>
          <w:p w14:paraId="1D72A513" w14:textId="609A798B" w:rsidR="00651EBF" w:rsidRDefault="00B62716" w:rsidP="00B62716">
            <w:pPr>
              <w:tabs>
                <w:tab w:val="center" w:pos="897"/>
                <w:tab w:val="center" w:pos="2656"/>
                <w:tab w:val="center" w:pos="8178"/>
              </w:tabs>
              <w:spacing w:after="157" w:line="259" w:lineRule="auto"/>
              <w:ind w:left="0" w:firstLine="0"/>
              <w:jc w:val="center"/>
            </w:pPr>
            <w:r>
              <w:t>37</w:t>
            </w:r>
          </w:p>
        </w:tc>
      </w:tr>
      <w:tr w:rsidR="00651EBF" w14:paraId="2CEC1497" w14:textId="77777777" w:rsidTr="00AA5125">
        <w:trPr>
          <w:trHeight w:val="749"/>
          <w:jc w:val="center"/>
        </w:trPr>
        <w:tc>
          <w:tcPr>
            <w:tcW w:w="424" w:type="dxa"/>
          </w:tcPr>
          <w:p w14:paraId="1FBC1D1D" w14:textId="77777777" w:rsidR="00651EBF" w:rsidRPr="00651EBF" w:rsidRDefault="00651EBF" w:rsidP="00651EBF">
            <w:pPr>
              <w:tabs>
                <w:tab w:val="center" w:pos="897"/>
                <w:tab w:val="center" w:pos="2656"/>
                <w:tab w:val="center" w:pos="8178"/>
              </w:tabs>
              <w:spacing w:after="157" w:line="259" w:lineRule="auto"/>
              <w:ind w:left="0" w:firstLine="0"/>
              <w:jc w:val="center"/>
            </w:pPr>
          </w:p>
        </w:tc>
        <w:tc>
          <w:tcPr>
            <w:tcW w:w="5907" w:type="dxa"/>
          </w:tcPr>
          <w:p w14:paraId="0EB5B23C" w14:textId="3781D7EF" w:rsidR="00651EBF" w:rsidRDefault="00651EBF" w:rsidP="00D95179">
            <w:pPr>
              <w:tabs>
                <w:tab w:val="center" w:pos="897"/>
                <w:tab w:val="center" w:pos="2656"/>
                <w:tab w:val="center" w:pos="8178"/>
              </w:tabs>
              <w:spacing w:after="157" w:line="259" w:lineRule="auto"/>
              <w:ind w:left="0" w:firstLine="0"/>
              <w:jc w:val="left"/>
            </w:pPr>
            <w:r>
              <w:t>7.1 Introduction</w:t>
            </w:r>
          </w:p>
        </w:tc>
        <w:tc>
          <w:tcPr>
            <w:tcW w:w="1133" w:type="dxa"/>
          </w:tcPr>
          <w:p w14:paraId="6B837352" w14:textId="26B5D324" w:rsidR="00651EBF" w:rsidRDefault="00B62716" w:rsidP="00B62716">
            <w:pPr>
              <w:tabs>
                <w:tab w:val="center" w:pos="897"/>
                <w:tab w:val="center" w:pos="2656"/>
                <w:tab w:val="center" w:pos="8178"/>
              </w:tabs>
              <w:spacing w:after="157" w:line="259" w:lineRule="auto"/>
              <w:ind w:left="0" w:firstLine="0"/>
              <w:jc w:val="center"/>
            </w:pPr>
            <w:r>
              <w:t>38</w:t>
            </w:r>
          </w:p>
        </w:tc>
      </w:tr>
      <w:tr w:rsidR="00651EBF" w14:paraId="781ED1B8" w14:textId="77777777" w:rsidTr="00AA5125">
        <w:trPr>
          <w:trHeight w:val="749"/>
          <w:jc w:val="center"/>
        </w:trPr>
        <w:tc>
          <w:tcPr>
            <w:tcW w:w="424" w:type="dxa"/>
          </w:tcPr>
          <w:p w14:paraId="77DEABCF" w14:textId="77777777" w:rsidR="00651EBF" w:rsidRPr="00651EBF" w:rsidRDefault="00651EBF" w:rsidP="00651EBF">
            <w:pPr>
              <w:tabs>
                <w:tab w:val="center" w:pos="897"/>
                <w:tab w:val="center" w:pos="2656"/>
                <w:tab w:val="center" w:pos="8178"/>
              </w:tabs>
              <w:spacing w:after="157" w:line="259" w:lineRule="auto"/>
              <w:ind w:left="0" w:firstLine="0"/>
              <w:jc w:val="center"/>
            </w:pPr>
          </w:p>
        </w:tc>
        <w:tc>
          <w:tcPr>
            <w:tcW w:w="5907" w:type="dxa"/>
          </w:tcPr>
          <w:p w14:paraId="347224ED" w14:textId="1639D40B" w:rsidR="00651EBF" w:rsidRDefault="00651EBF" w:rsidP="00D95179">
            <w:pPr>
              <w:tabs>
                <w:tab w:val="center" w:pos="897"/>
                <w:tab w:val="center" w:pos="2656"/>
                <w:tab w:val="center" w:pos="8178"/>
              </w:tabs>
              <w:spacing w:after="157" w:line="259" w:lineRule="auto"/>
              <w:ind w:left="0" w:firstLine="0"/>
              <w:jc w:val="left"/>
            </w:pPr>
            <w:r>
              <w:t>7.2 Types of Software Testing</w:t>
            </w:r>
          </w:p>
        </w:tc>
        <w:tc>
          <w:tcPr>
            <w:tcW w:w="1133" w:type="dxa"/>
          </w:tcPr>
          <w:p w14:paraId="19FF7456" w14:textId="3394254C" w:rsidR="00651EBF" w:rsidRDefault="00B62716" w:rsidP="00B62716">
            <w:pPr>
              <w:tabs>
                <w:tab w:val="center" w:pos="897"/>
                <w:tab w:val="center" w:pos="2656"/>
                <w:tab w:val="center" w:pos="8178"/>
              </w:tabs>
              <w:spacing w:after="157" w:line="259" w:lineRule="auto"/>
              <w:ind w:left="0" w:firstLine="0"/>
              <w:jc w:val="center"/>
            </w:pPr>
            <w:r>
              <w:t>38</w:t>
            </w:r>
          </w:p>
        </w:tc>
      </w:tr>
      <w:tr w:rsidR="00651EBF" w14:paraId="62B37716" w14:textId="77777777" w:rsidTr="00AA5125">
        <w:trPr>
          <w:trHeight w:val="749"/>
          <w:jc w:val="center"/>
        </w:trPr>
        <w:tc>
          <w:tcPr>
            <w:tcW w:w="424" w:type="dxa"/>
          </w:tcPr>
          <w:p w14:paraId="51606ED0" w14:textId="77777777" w:rsidR="00651EBF" w:rsidRPr="00651EBF" w:rsidRDefault="00651EBF" w:rsidP="00651EBF">
            <w:pPr>
              <w:tabs>
                <w:tab w:val="center" w:pos="897"/>
                <w:tab w:val="center" w:pos="2656"/>
                <w:tab w:val="center" w:pos="8178"/>
              </w:tabs>
              <w:spacing w:after="157" w:line="259" w:lineRule="auto"/>
              <w:ind w:left="0" w:firstLine="0"/>
              <w:jc w:val="center"/>
            </w:pPr>
          </w:p>
        </w:tc>
        <w:tc>
          <w:tcPr>
            <w:tcW w:w="5907" w:type="dxa"/>
          </w:tcPr>
          <w:p w14:paraId="7B87FBD9" w14:textId="1E2FBF48" w:rsidR="00651EBF" w:rsidRDefault="00651EBF" w:rsidP="00D95179">
            <w:pPr>
              <w:tabs>
                <w:tab w:val="center" w:pos="897"/>
                <w:tab w:val="center" w:pos="2656"/>
                <w:tab w:val="center" w:pos="8178"/>
              </w:tabs>
              <w:spacing w:after="157" w:line="259" w:lineRule="auto"/>
              <w:ind w:left="0" w:firstLine="0"/>
              <w:jc w:val="left"/>
            </w:pPr>
            <w:r>
              <w:t>7.3 Testing on Our System</w:t>
            </w:r>
          </w:p>
        </w:tc>
        <w:tc>
          <w:tcPr>
            <w:tcW w:w="1133" w:type="dxa"/>
          </w:tcPr>
          <w:p w14:paraId="2AD5AF51" w14:textId="01C80F8E" w:rsidR="00651EBF" w:rsidRDefault="00B62716" w:rsidP="00B62716">
            <w:pPr>
              <w:tabs>
                <w:tab w:val="center" w:pos="897"/>
                <w:tab w:val="center" w:pos="2656"/>
                <w:tab w:val="center" w:pos="8178"/>
              </w:tabs>
              <w:spacing w:after="157" w:line="259" w:lineRule="auto"/>
              <w:ind w:left="0" w:firstLine="0"/>
              <w:jc w:val="center"/>
            </w:pPr>
            <w:r>
              <w:t>39</w:t>
            </w:r>
          </w:p>
        </w:tc>
      </w:tr>
      <w:tr w:rsidR="00651EBF" w14:paraId="4B5DC63B" w14:textId="77777777" w:rsidTr="00AA5125">
        <w:trPr>
          <w:trHeight w:val="749"/>
          <w:jc w:val="center"/>
        </w:trPr>
        <w:tc>
          <w:tcPr>
            <w:tcW w:w="424" w:type="dxa"/>
          </w:tcPr>
          <w:p w14:paraId="19EC7DD5" w14:textId="64ACEDA8" w:rsidR="00651EBF" w:rsidRPr="00651EBF" w:rsidRDefault="00651EBF" w:rsidP="00651EBF">
            <w:pPr>
              <w:tabs>
                <w:tab w:val="center" w:pos="897"/>
                <w:tab w:val="center" w:pos="2656"/>
                <w:tab w:val="center" w:pos="8178"/>
              </w:tabs>
              <w:spacing w:after="157" w:line="259" w:lineRule="auto"/>
              <w:ind w:left="0" w:firstLine="0"/>
              <w:jc w:val="center"/>
              <w:rPr>
                <w:b/>
                <w:bCs/>
              </w:rPr>
            </w:pPr>
            <w:r w:rsidRPr="00651EBF">
              <w:rPr>
                <w:b/>
                <w:bCs/>
              </w:rPr>
              <w:t>8.</w:t>
            </w:r>
          </w:p>
        </w:tc>
        <w:tc>
          <w:tcPr>
            <w:tcW w:w="5907" w:type="dxa"/>
          </w:tcPr>
          <w:p w14:paraId="20A40B01" w14:textId="1F5A0133" w:rsidR="00651EBF" w:rsidRPr="00B655B8" w:rsidRDefault="00651EBF" w:rsidP="00D95179">
            <w:pPr>
              <w:tabs>
                <w:tab w:val="center" w:pos="897"/>
                <w:tab w:val="center" w:pos="2656"/>
                <w:tab w:val="center" w:pos="8178"/>
              </w:tabs>
              <w:spacing w:after="157" w:line="259" w:lineRule="auto"/>
              <w:ind w:left="0" w:firstLine="0"/>
              <w:jc w:val="left"/>
              <w:rPr>
                <w:b/>
                <w:bCs/>
              </w:rPr>
            </w:pPr>
            <w:r w:rsidRPr="00B655B8">
              <w:rPr>
                <w:b/>
                <w:bCs/>
              </w:rPr>
              <w:t>RESULTS</w:t>
            </w:r>
          </w:p>
        </w:tc>
        <w:tc>
          <w:tcPr>
            <w:tcW w:w="1133" w:type="dxa"/>
          </w:tcPr>
          <w:p w14:paraId="5046E8CC" w14:textId="499FA6B4" w:rsidR="00651EBF" w:rsidRDefault="00B62716" w:rsidP="00B62716">
            <w:pPr>
              <w:tabs>
                <w:tab w:val="center" w:pos="897"/>
                <w:tab w:val="center" w:pos="2656"/>
                <w:tab w:val="center" w:pos="8178"/>
              </w:tabs>
              <w:spacing w:after="157" w:line="259" w:lineRule="auto"/>
              <w:ind w:left="0" w:firstLine="0"/>
              <w:jc w:val="center"/>
            </w:pPr>
            <w:r>
              <w:t>40</w:t>
            </w:r>
          </w:p>
        </w:tc>
      </w:tr>
      <w:tr w:rsidR="00651EBF" w14:paraId="6C68431E" w14:textId="77777777" w:rsidTr="00AA5125">
        <w:trPr>
          <w:trHeight w:val="749"/>
          <w:jc w:val="center"/>
        </w:trPr>
        <w:tc>
          <w:tcPr>
            <w:tcW w:w="424" w:type="dxa"/>
          </w:tcPr>
          <w:p w14:paraId="678AA364" w14:textId="45FFB800" w:rsidR="00651EBF" w:rsidRPr="00651EBF" w:rsidRDefault="00651EBF" w:rsidP="00651EBF">
            <w:pPr>
              <w:tabs>
                <w:tab w:val="center" w:pos="897"/>
                <w:tab w:val="center" w:pos="2656"/>
                <w:tab w:val="center" w:pos="8178"/>
              </w:tabs>
              <w:spacing w:after="157" w:line="259" w:lineRule="auto"/>
              <w:ind w:left="0" w:firstLine="0"/>
              <w:jc w:val="center"/>
              <w:rPr>
                <w:b/>
                <w:bCs/>
              </w:rPr>
            </w:pPr>
            <w:r w:rsidRPr="00651EBF">
              <w:rPr>
                <w:b/>
                <w:bCs/>
              </w:rPr>
              <w:t>9.</w:t>
            </w:r>
          </w:p>
        </w:tc>
        <w:tc>
          <w:tcPr>
            <w:tcW w:w="5907" w:type="dxa"/>
          </w:tcPr>
          <w:p w14:paraId="4CAB2AFD" w14:textId="116E8A1D" w:rsidR="00651EBF" w:rsidRPr="00B655B8" w:rsidRDefault="00651EBF" w:rsidP="00D95179">
            <w:pPr>
              <w:tabs>
                <w:tab w:val="center" w:pos="897"/>
                <w:tab w:val="center" w:pos="2656"/>
                <w:tab w:val="center" w:pos="8178"/>
              </w:tabs>
              <w:spacing w:after="157" w:line="259" w:lineRule="auto"/>
              <w:ind w:left="0" w:firstLine="0"/>
              <w:jc w:val="left"/>
              <w:rPr>
                <w:b/>
                <w:bCs/>
              </w:rPr>
            </w:pPr>
            <w:r w:rsidRPr="00B655B8">
              <w:rPr>
                <w:b/>
                <w:bCs/>
              </w:rPr>
              <w:t>CONCLUSION</w:t>
            </w:r>
          </w:p>
        </w:tc>
        <w:tc>
          <w:tcPr>
            <w:tcW w:w="1133" w:type="dxa"/>
          </w:tcPr>
          <w:p w14:paraId="5D9D08D2" w14:textId="6ADA42AB" w:rsidR="00651EBF" w:rsidRDefault="00B62716" w:rsidP="00B62716">
            <w:pPr>
              <w:tabs>
                <w:tab w:val="center" w:pos="897"/>
                <w:tab w:val="center" w:pos="2656"/>
                <w:tab w:val="center" w:pos="8178"/>
              </w:tabs>
              <w:spacing w:after="157" w:line="259" w:lineRule="auto"/>
              <w:ind w:left="0" w:firstLine="0"/>
              <w:jc w:val="center"/>
            </w:pPr>
            <w:r>
              <w:t>45</w:t>
            </w:r>
          </w:p>
        </w:tc>
      </w:tr>
      <w:tr w:rsidR="00651EBF" w14:paraId="7563B291" w14:textId="77777777" w:rsidTr="00AA5125">
        <w:trPr>
          <w:trHeight w:val="749"/>
          <w:jc w:val="center"/>
        </w:trPr>
        <w:tc>
          <w:tcPr>
            <w:tcW w:w="424" w:type="dxa"/>
          </w:tcPr>
          <w:p w14:paraId="76E3C623" w14:textId="4186566A" w:rsidR="00651EBF" w:rsidRPr="00651EBF" w:rsidRDefault="00651EBF" w:rsidP="00651EBF">
            <w:pPr>
              <w:tabs>
                <w:tab w:val="center" w:pos="897"/>
                <w:tab w:val="center" w:pos="2656"/>
                <w:tab w:val="center" w:pos="8178"/>
              </w:tabs>
              <w:spacing w:after="157" w:line="259" w:lineRule="auto"/>
              <w:ind w:left="0" w:firstLine="0"/>
              <w:jc w:val="center"/>
              <w:rPr>
                <w:b/>
                <w:bCs/>
              </w:rPr>
            </w:pPr>
            <w:r w:rsidRPr="00651EBF">
              <w:rPr>
                <w:b/>
                <w:bCs/>
              </w:rPr>
              <w:t>10.</w:t>
            </w:r>
          </w:p>
        </w:tc>
        <w:tc>
          <w:tcPr>
            <w:tcW w:w="5907" w:type="dxa"/>
          </w:tcPr>
          <w:p w14:paraId="1B3530D1" w14:textId="5A2E2FB4" w:rsidR="00651EBF" w:rsidRPr="00B655B8" w:rsidRDefault="00651EBF" w:rsidP="00D95179">
            <w:pPr>
              <w:tabs>
                <w:tab w:val="center" w:pos="897"/>
                <w:tab w:val="center" w:pos="2656"/>
                <w:tab w:val="center" w:pos="8178"/>
              </w:tabs>
              <w:spacing w:after="157" w:line="259" w:lineRule="auto"/>
              <w:ind w:left="0" w:firstLine="0"/>
              <w:jc w:val="left"/>
              <w:rPr>
                <w:b/>
                <w:bCs/>
              </w:rPr>
            </w:pPr>
            <w:r w:rsidRPr="00B655B8">
              <w:rPr>
                <w:b/>
                <w:bCs/>
              </w:rPr>
              <w:t>BIBLIOGRAPHY</w:t>
            </w:r>
          </w:p>
        </w:tc>
        <w:tc>
          <w:tcPr>
            <w:tcW w:w="1133" w:type="dxa"/>
          </w:tcPr>
          <w:p w14:paraId="629E7E64" w14:textId="7769D162" w:rsidR="00651EBF" w:rsidRDefault="00B62716" w:rsidP="00B62716">
            <w:pPr>
              <w:tabs>
                <w:tab w:val="center" w:pos="897"/>
                <w:tab w:val="center" w:pos="2656"/>
                <w:tab w:val="center" w:pos="8178"/>
              </w:tabs>
              <w:spacing w:after="157" w:line="259" w:lineRule="auto"/>
              <w:ind w:left="0" w:firstLine="0"/>
              <w:jc w:val="center"/>
            </w:pPr>
            <w:r>
              <w:t>47</w:t>
            </w:r>
          </w:p>
        </w:tc>
      </w:tr>
    </w:tbl>
    <w:p w14:paraId="101E7D5E" w14:textId="77777777" w:rsidR="008B4D3E" w:rsidRDefault="00413E20">
      <w:pPr>
        <w:pStyle w:val="Heading2"/>
        <w:spacing w:after="0"/>
        <w:ind w:right="428"/>
      </w:pPr>
      <w:r>
        <w:lastRenderedPageBreak/>
        <w:t xml:space="preserve">LIST OF FIGURES </w:t>
      </w:r>
    </w:p>
    <w:p w14:paraId="7CBC3A30" w14:textId="77777777" w:rsidR="008B4D3E" w:rsidRDefault="00413E20">
      <w:pPr>
        <w:spacing w:after="0" w:line="259" w:lineRule="auto"/>
        <w:ind w:left="0" w:right="346" w:firstLine="0"/>
        <w:jc w:val="center"/>
      </w:pPr>
      <w:r>
        <w:rPr>
          <w:b/>
          <w:sz w:val="32"/>
        </w:rPr>
        <w:t xml:space="preserve"> </w:t>
      </w:r>
    </w:p>
    <w:p w14:paraId="7BB6A667" w14:textId="77777777" w:rsidR="00FA2F18" w:rsidRDefault="00413E20" w:rsidP="00FA2F18">
      <w:pPr>
        <w:spacing w:after="84" w:line="259" w:lineRule="auto"/>
        <w:ind w:left="0" w:right="365" w:firstLine="0"/>
      </w:pPr>
      <w:r>
        <w:t xml:space="preserve"> </w:t>
      </w:r>
    </w:p>
    <w:tbl>
      <w:tblPr>
        <w:tblStyle w:val="TableGrid0"/>
        <w:tblW w:w="8381" w:type="dxa"/>
        <w:tblInd w:w="667" w:type="dxa"/>
        <w:tblLook w:val="04A0" w:firstRow="1" w:lastRow="0" w:firstColumn="1" w:lastColumn="0" w:noHBand="0" w:noVBand="1"/>
      </w:tblPr>
      <w:tblGrid>
        <w:gridCol w:w="37"/>
        <w:gridCol w:w="1276"/>
        <w:gridCol w:w="5679"/>
        <w:gridCol w:w="1389"/>
      </w:tblGrid>
      <w:tr w:rsidR="00FA2F18" w14:paraId="1EEB0BE0" w14:textId="77777777" w:rsidTr="00AA5125">
        <w:trPr>
          <w:trHeight w:val="594"/>
        </w:trPr>
        <w:tc>
          <w:tcPr>
            <w:tcW w:w="1313" w:type="dxa"/>
            <w:gridSpan w:val="2"/>
            <w:tcBorders>
              <w:top w:val="nil"/>
              <w:left w:val="nil"/>
              <w:bottom w:val="nil"/>
              <w:right w:val="nil"/>
            </w:tcBorders>
          </w:tcPr>
          <w:p w14:paraId="18FDF9B9" w14:textId="5A859597" w:rsidR="00FA2F18" w:rsidRPr="00FA2F18" w:rsidRDefault="00FA2F18" w:rsidP="00FA2F18">
            <w:pPr>
              <w:spacing w:after="84" w:line="259" w:lineRule="auto"/>
              <w:ind w:left="0" w:right="365" w:firstLine="0"/>
              <w:rPr>
                <w:b/>
                <w:bCs/>
              </w:rPr>
            </w:pPr>
            <w:r w:rsidRPr="00FA2F18">
              <w:rPr>
                <w:b/>
                <w:bCs/>
              </w:rPr>
              <w:t>FIG NO</w:t>
            </w:r>
          </w:p>
        </w:tc>
        <w:tc>
          <w:tcPr>
            <w:tcW w:w="5679" w:type="dxa"/>
            <w:tcBorders>
              <w:top w:val="nil"/>
              <w:left w:val="nil"/>
              <w:bottom w:val="nil"/>
              <w:right w:val="nil"/>
            </w:tcBorders>
          </w:tcPr>
          <w:p w14:paraId="6261E354" w14:textId="0CF70887" w:rsidR="00FA2F18" w:rsidRPr="00FA2F18" w:rsidRDefault="00FA2F18" w:rsidP="00FA2F18">
            <w:pPr>
              <w:spacing w:after="84" w:line="259" w:lineRule="auto"/>
              <w:ind w:left="0" w:right="365" w:firstLine="0"/>
              <w:rPr>
                <w:b/>
                <w:bCs/>
              </w:rPr>
            </w:pPr>
            <w:r w:rsidRPr="00FA2F18">
              <w:rPr>
                <w:b/>
                <w:bCs/>
              </w:rPr>
              <w:t>FIGURE NAME</w:t>
            </w:r>
          </w:p>
        </w:tc>
        <w:tc>
          <w:tcPr>
            <w:tcW w:w="1389" w:type="dxa"/>
            <w:tcBorders>
              <w:top w:val="nil"/>
              <w:left w:val="nil"/>
              <w:bottom w:val="nil"/>
              <w:right w:val="nil"/>
            </w:tcBorders>
          </w:tcPr>
          <w:p w14:paraId="605B0566" w14:textId="4D26754D" w:rsidR="00FA2F18" w:rsidRPr="00FA2F18" w:rsidRDefault="00FA2F18" w:rsidP="00FA2F18">
            <w:pPr>
              <w:spacing w:after="84" w:line="259" w:lineRule="auto"/>
              <w:ind w:left="0" w:right="365" w:firstLine="0"/>
              <w:jc w:val="center"/>
              <w:rPr>
                <w:b/>
                <w:bCs/>
              </w:rPr>
            </w:pPr>
            <w:r w:rsidRPr="00FA2F18">
              <w:rPr>
                <w:b/>
                <w:bCs/>
              </w:rPr>
              <w:t>PAGE NO</w:t>
            </w:r>
          </w:p>
        </w:tc>
      </w:tr>
      <w:tr w:rsidR="00FA2F18" w14:paraId="1673C5BC" w14:textId="77777777" w:rsidTr="00AA5125">
        <w:trPr>
          <w:gridBefore w:val="1"/>
          <w:wBefore w:w="37" w:type="dxa"/>
          <w:trHeight w:val="577"/>
        </w:trPr>
        <w:tc>
          <w:tcPr>
            <w:tcW w:w="1276" w:type="dxa"/>
            <w:tcBorders>
              <w:top w:val="nil"/>
              <w:left w:val="nil"/>
              <w:bottom w:val="nil"/>
              <w:right w:val="nil"/>
            </w:tcBorders>
          </w:tcPr>
          <w:p w14:paraId="3A33407B" w14:textId="38F3CF8A" w:rsidR="00FA2F18" w:rsidRDefault="00F938F6" w:rsidP="003B1ED8">
            <w:pPr>
              <w:spacing w:after="84" w:line="259" w:lineRule="auto"/>
              <w:ind w:left="0" w:right="365" w:firstLine="0"/>
            </w:pPr>
            <w:r>
              <w:t>Fig 3.1</w:t>
            </w:r>
            <w:r w:rsidR="003B1ED8">
              <w:t xml:space="preserve">       </w:t>
            </w:r>
          </w:p>
        </w:tc>
        <w:tc>
          <w:tcPr>
            <w:tcW w:w="5679" w:type="dxa"/>
            <w:tcBorders>
              <w:top w:val="nil"/>
              <w:left w:val="nil"/>
              <w:bottom w:val="nil"/>
              <w:right w:val="nil"/>
            </w:tcBorders>
          </w:tcPr>
          <w:p w14:paraId="5B3D79AF" w14:textId="0A88CE36" w:rsidR="00FA2F18" w:rsidRDefault="003B1ED8" w:rsidP="00FA2F18">
            <w:pPr>
              <w:spacing w:after="84" w:line="259" w:lineRule="auto"/>
              <w:ind w:left="0" w:right="365" w:firstLine="0"/>
            </w:pPr>
            <w:r>
              <w:t xml:space="preserve">Land Marks </w:t>
            </w:r>
            <w:proofErr w:type="gramStart"/>
            <w:r>
              <w:t>Of</w:t>
            </w:r>
            <w:proofErr w:type="gramEnd"/>
            <w:r>
              <w:t xml:space="preserve"> Hand</w:t>
            </w:r>
          </w:p>
        </w:tc>
        <w:tc>
          <w:tcPr>
            <w:tcW w:w="1389" w:type="dxa"/>
            <w:tcBorders>
              <w:top w:val="nil"/>
              <w:left w:val="nil"/>
              <w:bottom w:val="nil"/>
              <w:right w:val="nil"/>
            </w:tcBorders>
          </w:tcPr>
          <w:p w14:paraId="607227F5" w14:textId="3D5B951B" w:rsidR="00FA2F18" w:rsidRDefault="003B1ED8" w:rsidP="00AA5125">
            <w:pPr>
              <w:spacing w:after="84" w:line="259" w:lineRule="auto"/>
              <w:ind w:left="0" w:right="365" w:firstLine="0"/>
              <w:jc w:val="center"/>
            </w:pPr>
            <w:r>
              <w:t>9</w:t>
            </w:r>
          </w:p>
        </w:tc>
      </w:tr>
      <w:tr w:rsidR="00FA2F18" w14:paraId="17567E9F" w14:textId="77777777" w:rsidTr="00AA5125">
        <w:trPr>
          <w:gridBefore w:val="1"/>
          <w:wBefore w:w="37" w:type="dxa"/>
          <w:trHeight w:val="594"/>
        </w:trPr>
        <w:tc>
          <w:tcPr>
            <w:tcW w:w="1276" w:type="dxa"/>
            <w:tcBorders>
              <w:top w:val="nil"/>
              <w:left w:val="nil"/>
              <w:bottom w:val="nil"/>
              <w:right w:val="nil"/>
            </w:tcBorders>
          </w:tcPr>
          <w:p w14:paraId="72758E11" w14:textId="64A43CC9" w:rsidR="00FA2F18" w:rsidRDefault="003B1ED8" w:rsidP="003B1ED8">
            <w:pPr>
              <w:spacing w:after="84" w:line="259" w:lineRule="auto"/>
              <w:ind w:left="0" w:right="365" w:firstLine="0"/>
            </w:pPr>
            <w:r>
              <w:t>Fig 3.2</w:t>
            </w:r>
          </w:p>
        </w:tc>
        <w:tc>
          <w:tcPr>
            <w:tcW w:w="5679" w:type="dxa"/>
            <w:tcBorders>
              <w:top w:val="nil"/>
              <w:left w:val="nil"/>
              <w:bottom w:val="nil"/>
              <w:right w:val="nil"/>
            </w:tcBorders>
          </w:tcPr>
          <w:p w14:paraId="22D81B0A" w14:textId="2CE2221D" w:rsidR="00FA2F18" w:rsidRDefault="003B1ED8" w:rsidP="00FA2F18">
            <w:pPr>
              <w:spacing w:after="84" w:line="259" w:lineRule="auto"/>
              <w:ind w:left="0" w:right="365" w:firstLine="0"/>
            </w:pPr>
            <w:r>
              <w:t>Land Marks of Eyes</w:t>
            </w:r>
          </w:p>
        </w:tc>
        <w:tc>
          <w:tcPr>
            <w:tcW w:w="1389" w:type="dxa"/>
            <w:tcBorders>
              <w:top w:val="nil"/>
              <w:left w:val="nil"/>
              <w:bottom w:val="nil"/>
              <w:right w:val="nil"/>
            </w:tcBorders>
          </w:tcPr>
          <w:p w14:paraId="579201A8" w14:textId="7D73FC14" w:rsidR="00FA2F18" w:rsidRDefault="003B1ED8" w:rsidP="00AA5125">
            <w:pPr>
              <w:spacing w:after="84" w:line="259" w:lineRule="auto"/>
              <w:ind w:left="0" w:right="365" w:firstLine="0"/>
              <w:jc w:val="center"/>
            </w:pPr>
            <w:r>
              <w:t>9</w:t>
            </w:r>
          </w:p>
        </w:tc>
      </w:tr>
      <w:tr w:rsidR="00FA2F18" w14:paraId="01BCA73C" w14:textId="77777777" w:rsidTr="00AA5125">
        <w:trPr>
          <w:gridBefore w:val="1"/>
          <w:wBefore w:w="37" w:type="dxa"/>
          <w:trHeight w:val="577"/>
        </w:trPr>
        <w:tc>
          <w:tcPr>
            <w:tcW w:w="1276" w:type="dxa"/>
            <w:tcBorders>
              <w:top w:val="nil"/>
              <w:left w:val="nil"/>
              <w:bottom w:val="nil"/>
              <w:right w:val="nil"/>
            </w:tcBorders>
          </w:tcPr>
          <w:p w14:paraId="6C446583" w14:textId="1B65548F" w:rsidR="00FA2F18" w:rsidRDefault="003B1ED8" w:rsidP="003B1ED8">
            <w:pPr>
              <w:spacing w:after="84" w:line="259" w:lineRule="auto"/>
              <w:ind w:left="0" w:right="365" w:firstLine="0"/>
            </w:pPr>
            <w:r>
              <w:t>Fig 5.1</w:t>
            </w:r>
          </w:p>
        </w:tc>
        <w:tc>
          <w:tcPr>
            <w:tcW w:w="5679" w:type="dxa"/>
            <w:tcBorders>
              <w:top w:val="nil"/>
              <w:left w:val="nil"/>
              <w:bottom w:val="nil"/>
              <w:right w:val="nil"/>
            </w:tcBorders>
          </w:tcPr>
          <w:p w14:paraId="16F744EF" w14:textId="2B9E42F6" w:rsidR="00FA2F18" w:rsidRDefault="003B1ED8" w:rsidP="00FA2F18">
            <w:pPr>
              <w:spacing w:after="84" w:line="259" w:lineRule="auto"/>
              <w:ind w:left="0" w:right="365" w:firstLine="0"/>
            </w:pPr>
            <w:r>
              <w:t>Use Case Diagram</w:t>
            </w:r>
          </w:p>
        </w:tc>
        <w:tc>
          <w:tcPr>
            <w:tcW w:w="1389" w:type="dxa"/>
            <w:tcBorders>
              <w:top w:val="nil"/>
              <w:left w:val="nil"/>
              <w:bottom w:val="nil"/>
              <w:right w:val="nil"/>
            </w:tcBorders>
          </w:tcPr>
          <w:p w14:paraId="271C3F7F" w14:textId="2F3927B9" w:rsidR="00FA2F18" w:rsidRDefault="003B1ED8" w:rsidP="00AA5125">
            <w:pPr>
              <w:spacing w:after="84" w:line="259" w:lineRule="auto"/>
              <w:ind w:left="0" w:right="365" w:firstLine="0"/>
              <w:jc w:val="center"/>
            </w:pPr>
            <w:r>
              <w:t>22</w:t>
            </w:r>
          </w:p>
        </w:tc>
      </w:tr>
      <w:tr w:rsidR="003B1ED8" w14:paraId="242B4444" w14:textId="77777777" w:rsidTr="00AA5125">
        <w:trPr>
          <w:gridBefore w:val="1"/>
          <w:wBefore w:w="37" w:type="dxa"/>
          <w:trHeight w:val="577"/>
        </w:trPr>
        <w:tc>
          <w:tcPr>
            <w:tcW w:w="1276" w:type="dxa"/>
            <w:tcBorders>
              <w:top w:val="nil"/>
              <w:left w:val="nil"/>
              <w:bottom w:val="nil"/>
              <w:right w:val="nil"/>
            </w:tcBorders>
          </w:tcPr>
          <w:p w14:paraId="272078B1" w14:textId="2667C67F" w:rsidR="003B1ED8" w:rsidRDefault="003B1ED8" w:rsidP="003B1ED8">
            <w:pPr>
              <w:spacing w:after="84" w:line="259" w:lineRule="auto"/>
              <w:ind w:left="0" w:right="365" w:firstLine="0"/>
            </w:pPr>
            <w:r>
              <w:t>Fig 5.2</w:t>
            </w:r>
          </w:p>
        </w:tc>
        <w:tc>
          <w:tcPr>
            <w:tcW w:w="5679" w:type="dxa"/>
            <w:tcBorders>
              <w:top w:val="nil"/>
              <w:left w:val="nil"/>
              <w:bottom w:val="nil"/>
              <w:right w:val="nil"/>
            </w:tcBorders>
          </w:tcPr>
          <w:p w14:paraId="23C2F8BE" w14:textId="4584D485" w:rsidR="003B1ED8" w:rsidRDefault="003B1ED8" w:rsidP="00FA2F18">
            <w:pPr>
              <w:spacing w:after="84" w:line="259" w:lineRule="auto"/>
              <w:ind w:left="0" w:right="365" w:firstLine="0"/>
            </w:pPr>
            <w:r>
              <w:t>System Architecture</w:t>
            </w:r>
          </w:p>
        </w:tc>
        <w:tc>
          <w:tcPr>
            <w:tcW w:w="1389" w:type="dxa"/>
            <w:tcBorders>
              <w:top w:val="nil"/>
              <w:left w:val="nil"/>
              <w:bottom w:val="nil"/>
              <w:right w:val="nil"/>
            </w:tcBorders>
          </w:tcPr>
          <w:p w14:paraId="09CD4DB8" w14:textId="27E9B024" w:rsidR="003B1ED8" w:rsidRDefault="003B1ED8" w:rsidP="00AA5125">
            <w:pPr>
              <w:spacing w:after="84" w:line="259" w:lineRule="auto"/>
              <w:ind w:left="0" w:right="365" w:firstLine="0"/>
              <w:jc w:val="center"/>
            </w:pPr>
            <w:r>
              <w:t>23</w:t>
            </w:r>
          </w:p>
        </w:tc>
      </w:tr>
      <w:tr w:rsidR="003B1ED8" w14:paraId="06D48527" w14:textId="77777777" w:rsidTr="00AA5125">
        <w:trPr>
          <w:gridBefore w:val="1"/>
          <w:wBefore w:w="37" w:type="dxa"/>
          <w:trHeight w:val="577"/>
        </w:trPr>
        <w:tc>
          <w:tcPr>
            <w:tcW w:w="1276" w:type="dxa"/>
            <w:tcBorders>
              <w:top w:val="nil"/>
              <w:left w:val="nil"/>
              <w:bottom w:val="nil"/>
              <w:right w:val="nil"/>
            </w:tcBorders>
          </w:tcPr>
          <w:p w14:paraId="2AE6B5ED" w14:textId="52F80185" w:rsidR="003B1ED8" w:rsidRDefault="003B1ED8" w:rsidP="003B1ED8">
            <w:pPr>
              <w:spacing w:after="84" w:line="259" w:lineRule="auto"/>
              <w:ind w:left="0" w:right="365" w:firstLine="0"/>
            </w:pPr>
            <w:r>
              <w:t>Fig 5.3</w:t>
            </w:r>
          </w:p>
        </w:tc>
        <w:tc>
          <w:tcPr>
            <w:tcW w:w="5679" w:type="dxa"/>
            <w:tcBorders>
              <w:top w:val="nil"/>
              <w:left w:val="nil"/>
              <w:bottom w:val="nil"/>
              <w:right w:val="nil"/>
            </w:tcBorders>
          </w:tcPr>
          <w:p w14:paraId="6FDE1B0A" w14:textId="48625935" w:rsidR="003B1ED8" w:rsidRDefault="003B1ED8" w:rsidP="00FA2F18">
            <w:pPr>
              <w:spacing w:after="84" w:line="259" w:lineRule="auto"/>
              <w:ind w:left="0" w:right="365" w:firstLine="0"/>
            </w:pPr>
            <w:r>
              <w:t>Activity diagram</w:t>
            </w:r>
          </w:p>
        </w:tc>
        <w:tc>
          <w:tcPr>
            <w:tcW w:w="1389" w:type="dxa"/>
            <w:tcBorders>
              <w:top w:val="nil"/>
              <w:left w:val="nil"/>
              <w:bottom w:val="nil"/>
              <w:right w:val="nil"/>
            </w:tcBorders>
          </w:tcPr>
          <w:p w14:paraId="36C03596" w14:textId="51957462" w:rsidR="003B1ED8" w:rsidRDefault="003B1ED8" w:rsidP="00AA5125">
            <w:pPr>
              <w:spacing w:after="84" w:line="259" w:lineRule="auto"/>
              <w:ind w:left="0" w:right="365" w:firstLine="0"/>
              <w:jc w:val="center"/>
            </w:pPr>
            <w:r>
              <w:t>24</w:t>
            </w:r>
          </w:p>
        </w:tc>
      </w:tr>
      <w:tr w:rsidR="003B1ED8" w14:paraId="7161B463" w14:textId="77777777" w:rsidTr="00AA5125">
        <w:trPr>
          <w:gridBefore w:val="1"/>
          <w:wBefore w:w="37" w:type="dxa"/>
          <w:trHeight w:val="577"/>
        </w:trPr>
        <w:tc>
          <w:tcPr>
            <w:tcW w:w="1276" w:type="dxa"/>
            <w:tcBorders>
              <w:top w:val="nil"/>
              <w:left w:val="nil"/>
              <w:bottom w:val="nil"/>
              <w:right w:val="nil"/>
            </w:tcBorders>
          </w:tcPr>
          <w:p w14:paraId="2204CB7D" w14:textId="0A091601" w:rsidR="003B1ED8" w:rsidRDefault="003B1ED8" w:rsidP="003B1ED8">
            <w:pPr>
              <w:spacing w:after="84" w:line="259" w:lineRule="auto"/>
              <w:ind w:left="0" w:right="365" w:firstLine="0"/>
            </w:pPr>
            <w:r>
              <w:t>Fig 5.4</w:t>
            </w:r>
          </w:p>
        </w:tc>
        <w:tc>
          <w:tcPr>
            <w:tcW w:w="5679" w:type="dxa"/>
            <w:tcBorders>
              <w:top w:val="nil"/>
              <w:left w:val="nil"/>
              <w:bottom w:val="nil"/>
              <w:right w:val="nil"/>
            </w:tcBorders>
          </w:tcPr>
          <w:p w14:paraId="2CFF353B" w14:textId="46FA762F" w:rsidR="003B1ED8" w:rsidRDefault="0028705F" w:rsidP="00FA2F18">
            <w:pPr>
              <w:spacing w:after="84" w:line="259" w:lineRule="auto"/>
              <w:ind w:left="0" w:right="365" w:firstLine="0"/>
            </w:pPr>
            <w:r>
              <w:t>Class Diagram</w:t>
            </w:r>
          </w:p>
        </w:tc>
        <w:tc>
          <w:tcPr>
            <w:tcW w:w="1389" w:type="dxa"/>
            <w:tcBorders>
              <w:top w:val="nil"/>
              <w:left w:val="nil"/>
              <w:bottom w:val="nil"/>
              <w:right w:val="nil"/>
            </w:tcBorders>
          </w:tcPr>
          <w:p w14:paraId="55A9E276" w14:textId="14428E37" w:rsidR="003B1ED8" w:rsidRDefault="00AA5125" w:rsidP="00AA5125">
            <w:pPr>
              <w:spacing w:after="84" w:line="259" w:lineRule="auto"/>
              <w:ind w:left="0" w:right="365" w:firstLine="0"/>
              <w:jc w:val="center"/>
            </w:pPr>
            <w:r>
              <w:t>25</w:t>
            </w:r>
          </w:p>
        </w:tc>
      </w:tr>
      <w:tr w:rsidR="003B1ED8" w14:paraId="1B745656" w14:textId="77777777" w:rsidTr="00AA5125">
        <w:trPr>
          <w:gridBefore w:val="1"/>
          <w:wBefore w:w="37" w:type="dxa"/>
          <w:trHeight w:val="577"/>
        </w:trPr>
        <w:tc>
          <w:tcPr>
            <w:tcW w:w="1276" w:type="dxa"/>
            <w:tcBorders>
              <w:top w:val="nil"/>
              <w:left w:val="nil"/>
              <w:bottom w:val="nil"/>
              <w:right w:val="nil"/>
            </w:tcBorders>
          </w:tcPr>
          <w:p w14:paraId="4C522CE8" w14:textId="17FC7A7B" w:rsidR="003B1ED8" w:rsidRDefault="003B1ED8" w:rsidP="003B1ED8">
            <w:pPr>
              <w:spacing w:after="84" w:line="259" w:lineRule="auto"/>
              <w:ind w:left="0" w:right="365" w:firstLine="0"/>
            </w:pPr>
            <w:r>
              <w:t>Fig 8.1</w:t>
            </w:r>
          </w:p>
        </w:tc>
        <w:tc>
          <w:tcPr>
            <w:tcW w:w="5679" w:type="dxa"/>
            <w:tcBorders>
              <w:top w:val="nil"/>
              <w:left w:val="nil"/>
              <w:bottom w:val="nil"/>
              <w:right w:val="nil"/>
            </w:tcBorders>
          </w:tcPr>
          <w:p w14:paraId="07918C56" w14:textId="44D643BC" w:rsidR="003B1ED8" w:rsidRDefault="003B1ED8" w:rsidP="00FA2F18">
            <w:pPr>
              <w:spacing w:after="84" w:line="259" w:lineRule="auto"/>
              <w:ind w:left="0" w:right="365" w:firstLine="0"/>
            </w:pPr>
            <w:r>
              <w:t>Home Page of our Application</w:t>
            </w:r>
          </w:p>
        </w:tc>
        <w:tc>
          <w:tcPr>
            <w:tcW w:w="1389" w:type="dxa"/>
            <w:tcBorders>
              <w:top w:val="nil"/>
              <w:left w:val="nil"/>
              <w:bottom w:val="nil"/>
              <w:right w:val="nil"/>
            </w:tcBorders>
          </w:tcPr>
          <w:p w14:paraId="75C180BA" w14:textId="47B74316" w:rsidR="003B1ED8" w:rsidRDefault="003B1ED8" w:rsidP="00AA5125">
            <w:pPr>
              <w:spacing w:after="84" w:line="259" w:lineRule="auto"/>
              <w:ind w:left="0" w:right="365" w:firstLine="0"/>
              <w:jc w:val="center"/>
            </w:pPr>
            <w:r>
              <w:t>41</w:t>
            </w:r>
          </w:p>
        </w:tc>
      </w:tr>
      <w:tr w:rsidR="003B1ED8" w14:paraId="4FC09D08" w14:textId="77777777" w:rsidTr="00AA5125">
        <w:trPr>
          <w:gridBefore w:val="1"/>
          <w:wBefore w:w="37" w:type="dxa"/>
          <w:trHeight w:val="577"/>
        </w:trPr>
        <w:tc>
          <w:tcPr>
            <w:tcW w:w="1276" w:type="dxa"/>
            <w:tcBorders>
              <w:top w:val="nil"/>
              <w:left w:val="nil"/>
              <w:bottom w:val="nil"/>
              <w:right w:val="nil"/>
            </w:tcBorders>
          </w:tcPr>
          <w:p w14:paraId="1D5598B4" w14:textId="10F82361" w:rsidR="003B1ED8" w:rsidRDefault="003B1ED8" w:rsidP="003B1ED8">
            <w:pPr>
              <w:spacing w:after="84" w:line="259" w:lineRule="auto"/>
              <w:ind w:left="0" w:right="365" w:firstLine="0"/>
            </w:pPr>
            <w:r>
              <w:t>Fig 8.2</w:t>
            </w:r>
          </w:p>
        </w:tc>
        <w:tc>
          <w:tcPr>
            <w:tcW w:w="5679" w:type="dxa"/>
            <w:tcBorders>
              <w:top w:val="nil"/>
              <w:left w:val="nil"/>
              <w:bottom w:val="nil"/>
              <w:right w:val="nil"/>
            </w:tcBorders>
          </w:tcPr>
          <w:p w14:paraId="77CFFC51" w14:textId="2A96314E" w:rsidR="003B1ED8" w:rsidRDefault="003B1ED8" w:rsidP="00FA2F18">
            <w:pPr>
              <w:spacing w:after="84" w:line="259" w:lineRule="auto"/>
              <w:ind w:left="0" w:right="365" w:firstLine="0"/>
            </w:pPr>
            <w:r>
              <w:t xml:space="preserve">Land Marks </w:t>
            </w:r>
            <w:proofErr w:type="gramStart"/>
            <w:r>
              <w:t>Of</w:t>
            </w:r>
            <w:proofErr w:type="gramEnd"/>
            <w:r>
              <w:t xml:space="preserve"> Hand </w:t>
            </w:r>
          </w:p>
        </w:tc>
        <w:tc>
          <w:tcPr>
            <w:tcW w:w="1389" w:type="dxa"/>
            <w:tcBorders>
              <w:top w:val="nil"/>
              <w:left w:val="nil"/>
              <w:bottom w:val="nil"/>
              <w:right w:val="nil"/>
            </w:tcBorders>
          </w:tcPr>
          <w:p w14:paraId="010FA1D8" w14:textId="76D59F10" w:rsidR="003B1ED8" w:rsidRDefault="003B1ED8" w:rsidP="00AA5125">
            <w:pPr>
              <w:spacing w:after="84" w:line="259" w:lineRule="auto"/>
              <w:ind w:left="0" w:right="365" w:firstLine="0"/>
              <w:jc w:val="center"/>
            </w:pPr>
            <w:r>
              <w:t>41</w:t>
            </w:r>
          </w:p>
        </w:tc>
      </w:tr>
      <w:tr w:rsidR="003B1ED8" w14:paraId="037FD2FD" w14:textId="77777777" w:rsidTr="00AA5125">
        <w:trPr>
          <w:gridBefore w:val="1"/>
          <w:wBefore w:w="37" w:type="dxa"/>
          <w:trHeight w:val="577"/>
        </w:trPr>
        <w:tc>
          <w:tcPr>
            <w:tcW w:w="1276" w:type="dxa"/>
            <w:tcBorders>
              <w:top w:val="nil"/>
              <w:left w:val="nil"/>
              <w:bottom w:val="nil"/>
              <w:right w:val="nil"/>
            </w:tcBorders>
          </w:tcPr>
          <w:p w14:paraId="2B551347" w14:textId="4C32F560" w:rsidR="003B1ED8" w:rsidRDefault="003B1ED8" w:rsidP="003B1ED8">
            <w:pPr>
              <w:spacing w:after="84" w:line="259" w:lineRule="auto"/>
              <w:ind w:left="0" w:right="365" w:firstLine="0"/>
            </w:pPr>
            <w:r>
              <w:t>Fig 8.3</w:t>
            </w:r>
          </w:p>
        </w:tc>
        <w:tc>
          <w:tcPr>
            <w:tcW w:w="5679" w:type="dxa"/>
            <w:tcBorders>
              <w:top w:val="nil"/>
              <w:left w:val="nil"/>
              <w:bottom w:val="nil"/>
              <w:right w:val="nil"/>
            </w:tcBorders>
          </w:tcPr>
          <w:p w14:paraId="79D141CA" w14:textId="151F6F13" w:rsidR="003B1ED8" w:rsidRDefault="003B1ED8" w:rsidP="00FA2F18">
            <w:pPr>
              <w:spacing w:after="84" w:line="259" w:lineRule="auto"/>
              <w:ind w:left="0" w:right="365" w:firstLine="0"/>
            </w:pPr>
            <w:r>
              <w:t>Gesture to Move Cursor</w:t>
            </w:r>
          </w:p>
        </w:tc>
        <w:tc>
          <w:tcPr>
            <w:tcW w:w="1389" w:type="dxa"/>
            <w:tcBorders>
              <w:top w:val="nil"/>
              <w:left w:val="nil"/>
              <w:bottom w:val="nil"/>
              <w:right w:val="nil"/>
            </w:tcBorders>
          </w:tcPr>
          <w:p w14:paraId="6BD5C8A8" w14:textId="5C04A892" w:rsidR="003B1ED8" w:rsidRDefault="003B1ED8" w:rsidP="00AA5125">
            <w:pPr>
              <w:spacing w:after="84" w:line="259" w:lineRule="auto"/>
              <w:ind w:left="0" w:right="365" w:firstLine="0"/>
              <w:jc w:val="center"/>
            </w:pPr>
            <w:r>
              <w:t>42</w:t>
            </w:r>
          </w:p>
        </w:tc>
      </w:tr>
      <w:tr w:rsidR="003B1ED8" w14:paraId="0C6F9BD2" w14:textId="77777777" w:rsidTr="00AA5125">
        <w:trPr>
          <w:gridBefore w:val="1"/>
          <w:wBefore w:w="37" w:type="dxa"/>
          <w:trHeight w:val="577"/>
        </w:trPr>
        <w:tc>
          <w:tcPr>
            <w:tcW w:w="1276" w:type="dxa"/>
            <w:tcBorders>
              <w:top w:val="nil"/>
              <w:left w:val="nil"/>
              <w:bottom w:val="nil"/>
              <w:right w:val="nil"/>
            </w:tcBorders>
          </w:tcPr>
          <w:p w14:paraId="59CDF46C" w14:textId="67C2488C" w:rsidR="003B1ED8" w:rsidRDefault="003B1ED8" w:rsidP="003B1ED8">
            <w:pPr>
              <w:spacing w:after="84" w:line="259" w:lineRule="auto"/>
              <w:ind w:left="0" w:right="365" w:firstLine="0"/>
            </w:pPr>
            <w:r>
              <w:t>Fig 8.4</w:t>
            </w:r>
          </w:p>
        </w:tc>
        <w:tc>
          <w:tcPr>
            <w:tcW w:w="5679" w:type="dxa"/>
            <w:tcBorders>
              <w:top w:val="nil"/>
              <w:left w:val="nil"/>
              <w:bottom w:val="nil"/>
              <w:right w:val="nil"/>
            </w:tcBorders>
          </w:tcPr>
          <w:p w14:paraId="4D26BC22" w14:textId="5098F0A5" w:rsidR="003B1ED8" w:rsidRDefault="003B1ED8" w:rsidP="00FA2F18">
            <w:pPr>
              <w:spacing w:after="84" w:line="259" w:lineRule="auto"/>
              <w:ind w:left="0" w:right="365" w:firstLine="0"/>
            </w:pPr>
            <w:r>
              <w:t>Gesture to Right Click</w:t>
            </w:r>
          </w:p>
        </w:tc>
        <w:tc>
          <w:tcPr>
            <w:tcW w:w="1389" w:type="dxa"/>
            <w:tcBorders>
              <w:top w:val="nil"/>
              <w:left w:val="nil"/>
              <w:bottom w:val="nil"/>
              <w:right w:val="nil"/>
            </w:tcBorders>
          </w:tcPr>
          <w:p w14:paraId="620C4994" w14:textId="4FFB3DE4" w:rsidR="003B1ED8" w:rsidRDefault="003B1ED8" w:rsidP="00AA5125">
            <w:pPr>
              <w:spacing w:after="84" w:line="259" w:lineRule="auto"/>
              <w:ind w:left="0" w:right="365" w:firstLine="0"/>
              <w:jc w:val="center"/>
            </w:pPr>
            <w:r>
              <w:t>42</w:t>
            </w:r>
          </w:p>
        </w:tc>
      </w:tr>
      <w:tr w:rsidR="003B1ED8" w14:paraId="53633E25" w14:textId="77777777" w:rsidTr="00AA5125">
        <w:trPr>
          <w:gridBefore w:val="1"/>
          <w:wBefore w:w="37" w:type="dxa"/>
          <w:trHeight w:val="577"/>
        </w:trPr>
        <w:tc>
          <w:tcPr>
            <w:tcW w:w="1276" w:type="dxa"/>
            <w:tcBorders>
              <w:top w:val="nil"/>
              <w:left w:val="nil"/>
              <w:bottom w:val="nil"/>
              <w:right w:val="nil"/>
            </w:tcBorders>
          </w:tcPr>
          <w:p w14:paraId="30B96DBB" w14:textId="222C882C" w:rsidR="003B1ED8" w:rsidRDefault="003B1ED8" w:rsidP="003B1ED8">
            <w:pPr>
              <w:spacing w:after="84" w:line="259" w:lineRule="auto"/>
              <w:ind w:left="0" w:right="365" w:firstLine="0"/>
            </w:pPr>
            <w:r>
              <w:t>Fig 8.5</w:t>
            </w:r>
          </w:p>
        </w:tc>
        <w:tc>
          <w:tcPr>
            <w:tcW w:w="5679" w:type="dxa"/>
            <w:tcBorders>
              <w:top w:val="nil"/>
              <w:left w:val="nil"/>
              <w:bottom w:val="nil"/>
              <w:right w:val="nil"/>
            </w:tcBorders>
          </w:tcPr>
          <w:p w14:paraId="54B35960" w14:textId="1CB3A334" w:rsidR="003B1ED8" w:rsidRDefault="003B1ED8" w:rsidP="00FA2F18">
            <w:pPr>
              <w:spacing w:after="84" w:line="259" w:lineRule="auto"/>
              <w:ind w:left="0" w:right="365" w:firstLine="0"/>
            </w:pPr>
            <w:r>
              <w:t xml:space="preserve">Gesture to Left Click </w:t>
            </w:r>
          </w:p>
        </w:tc>
        <w:tc>
          <w:tcPr>
            <w:tcW w:w="1389" w:type="dxa"/>
            <w:tcBorders>
              <w:top w:val="nil"/>
              <w:left w:val="nil"/>
              <w:bottom w:val="nil"/>
              <w:right w:val="nil"/>
            </w:tcBorders>
          </w:tcPr>
          <w:p w14:paraId="7F78ABC9" w14:textId="45E137EF" w:rsidR="003B1ED8" w:rsidRDefault="003B1ED8" w:rsidP="00AA5125">
            <w:pPr>
              <w:spacing w:after="84" w:line="259" w:lineRule="auto"/>
              <w:ind w:left="0" w:right="365" w:firstLine="0"/>
              <w:jc w:val="center"/>
            </w:pPr>
            <w:r>
              <w:t>43</w:t>
            </w:r>
          </w:p>
        </w:tc>
      </w:tr>
      <w:tr w:rsidR="003B1ED8" w14:paraId="5DFAD345" w14:textId="77777777" w:rsidTr="00AA5125">
        <w:trPr>
          <w:gridBefore w:val="1"/>
          <w:wBefore w:w="37" w:type="dxa"/>
          <w:trHeight w:val="577"/>
        </w:trPr>
        <w:tc>
          <w:tcPr>
            <w:tcW w:w="1276" w:type="dxa"/>
            <w:tcBorders>
              <w:top w:val="nil"/>
              <w:left w:val="nil"/>
              <w:bottom w:val="nil"/>
              <w:right w:val="nil"/>
            </w:tcBorders>
          </w:tcPr>
          <w:p w14:paraId="215402A9" w14:textId="310393C5" w:rsidR="003B1ED8" w:rsidRDefault="003B1ED8" w:rsidP="003B1ED8">
            <w:pPr>
              <w:spacing w:after="84" w:line="259" w:lineRule="auto"/>
              <w:ind w:left="0" w:right="365" w:firstLine="0"/>
            </w:pPr>
            <w:r>
              <w:t>Fig 8.6</w:t>
            </w:r>
          </w:p>
        </w:tc>
        <w:tc>
          <w:tcPr>
            <w:tcW w:w="5679" w:type="dxa"/>
            <w:tcBorders>
              <w:top w:val="nil"/>
              <w:left w:val="nil"/>
              <w:bottom w:val="nil"/>
              <w:right w:val="nil"/>
            </w:tcBorders>
          </w:tcPr>
          <w:p w14:paraId="2EF6D27B" w14:textId="38116766" w:rsidR="003B1ED8" w:rsidRDefault="003B1ED8" w:rsidP="00FA2F18">
            <w:pPr>
              <w:spacing w:after="84" w:line="259" w:lineRule="auto"/>
              <w:ind w:left="0" w:right="365" w:firstLine="0"/>
            </w:pPr>
            <w:r>
              <w:t xml:space="preserve">Gesture to Control </w:t>
            </w:r>
            <w:proofErr w:type="spellStart"/>
            <w:r>
              <w:t>Brighness</w:t>
            </w:r>
            <w:proofErr w:type="spellEnd"/>
            <w:r>
              <w:t xml:space="preserve"> and Volume</w:t>
            </w:r>
          </w:p>
        </w:tc>
        <w:tc>
          <w:tcPr>
            <w:tcW w:w="1389" w:type="dxa"/>
            <w:tcBorders>
              <w:top w:val="nil"/>
              <w:left w:val="nil"/>
              <w:bottom w:val="nil"/>
              <w:right w:val="nil"/>
            </w:tcBorders>
          </w:tcPr>
          <w:p w14:paraId="4DF57E4B" w14:textId="63B2A314" w:rsidR="003B1ED8" w:rsidRDefault="003B1ED8" w:rsidP="00AA5125">
            <w:pPr>
              <w:spacing w:after="84" w:line="259" w:lineRule="auto"/>
              <w:ind w:left="0" w:right="365" w:firstLine="0"/>
              <w:jc w:val="center"/>
            </w:pPr>
            <w:r>
              <w:t>43</w:t>
            </w:r>
          </w:p>
        </w:tc>
      </w:tr>
      <w:tr w:rsidR="003B1ED8" w14:paraId="228E3210" w14:textId="77777777" w:rsidTr="00AA5125">
        <w:trPr>
          <w:gridBefore w:val="1"/>
          <w:wBefore w:w="37" w:type="dxa"/>
          <w:trHeight w:val="577"/>
        </w:trPr>
        <w:tc>
          <w:tcPr>
            <w:tcW w:w="1276" w:type="dxa"/>
            <w:tcBorders>
              <w:top w:val="nil"/>
              <w:left w:val="nil"/>
              <w:bottom w:val="nil"/>
              <w:right w:val="nil"/>
            </w:tcBorders>
          </w:tcPr>
          <w:p w14:paraId="7A87D79A" w14:textId="1A720BEB" w:rsidR="003B1ED8" w:rsidRDefault="003B1ED8" w:rsidP="003B1ED8">
            <w:pPr>
              <w:spacing w:after="84" w:line="259" w:lineRule="auto"/>
              <w:ind w:left="0" w:right="365" w:firstLine="0"/>
            </w:pPr>
            <w:r>
              <w:t>Fig 8.7</w:t>
            </w:r>
          </w:p>
        </w:tc>
        <w:tc>
          <w:tcPr>
            <w:tcW w:w="5679" w:type="dxa"/>
            <w:tcBorders>
              <w:top w:val="nil"/>
              <w:left w:val="nil"/>
              <w:bottom w:val="nil"/>
              <w:right w:val="nil"/>
            </w:tcBorders>
          </w:tcPr>
          <w:p w14:paraId="48673178" w14:textId="18B39AD2" w:rsidR="003B1ED8" w:rsidRDefault="003B1ED8" w:rsidP="00FA2F18">
            <w:pPr>
              <w:spacing w:after="84" w:line="259" w:lineRule="auto"/>
              <w:ind w:left="0" w:right="365" w:firstLine="0"/>
            </w:pPr>
            <w:r>
              <w:t>Gesture to Scroll</w:t>
            </w:r>
          </w:p>
        </w:tc>
        <w:tc>
          <w:tcPr>
            <w:tcW w:w="1389" w:type="dxa"/>
            <w:tcBorders>
              <w:top w:val="nil"/>
              <w:left w:val="nil"/>
              <w:bottom w:val="nil"/>
              <w:right w:val="nil"/>
            </w:tcBorders>
          </w:tcPr>
          <w:p w14:paraId="39E1B29E" w14:textId="6DAC6A18" w:rsidR="003B1ED8" w:rsidRDefault="003B1ED8" w:rsidP="00AA5125">
            <w:pPr>
              <w:spacing w:after="84" w:line="259" w:lineRule="auto"/>
              <w:ind w:left="0" w:right="365" w:firstLine="0"/>
              <w:jc w:val="center"/>
            </w:pPr>
            <w:r>
              <w:t>44</w:t>
            </w:r>
          </w:p>
        </w:tc>
      </w:tr>
      <w:tr w:rsidR="003B1ED8" w14:paraId="53434D8F" w14:textId="77777777" w:rsidTr="00AA5125">
        <w:trPr>
          <w:gridBefore w:val="1"/>
          <w:wBefore w:w="37" w:type="dxa"/>
          <w:trHeight w:val="577"/>
        </w:trPr>
        <w:tc>
          <w:tcPr>
            <w:tcW w:w="1276" w:type="dxa"/>
            <w:tcBorders>
              <w:top w:val="nil"/>
              <w:left w:val="nil"/>
              <w:bottom w:val="nil"/>
              <w:right w:val="nil"/>
            </w:tcBorders>
          </w:tcPr>
          <w:p w14:paraId="44236169" w14:textId="72B1A2EE" w:rsidR="003B1ED8" w:rsidRDefault="003B1ED8" w:rsidP="003B1ED8">
            <w:pPr>
              <w:spacing w:after="84" w:line="259" w:lineRule="auto"/>
              <w:ind w:left="0" w:right="365" w:firstLine="0"/>
            </w:pPr>
            <w:r>
              <w:t>Fig 8.8</w:t>
            </w:r>
          </w:p>
        </w:tc>
        <w:tc>
          <w:tcPr>
            <w:tcW w:w="5679" w:type="dxa"/>
            <w:tcBorders>
              <w:top w:val="nil"/>
              <w:left w:val="nil"/>
              <w:bottom w:val="nil"/>
              <w:right w:val="nil"/>
            </w:tcBorders>
          </w:tcPr>
          <w:p w14:paraId="1C5CCB91" w14:textId="00411471" w:rsidR="003B1ED8" w:rsidRDefault="003B1ED8" w:rsidP="00FA2F18">
            <w:pPr>
              <w:spacing w:after="84" w:line="259" w:lineRule="auto"/>
              <w:ind w:left="0" w:right="365" w:firstLine="0"/>
            </w:pPr>
            <w:r>
              <w:t xml:space="preserve">Land Marks </w:t>
            </w:r>
            <w:proofErr w:type="gramStart"/>
            <w:r>
              <w:t>Of</w:t>
            </w:r>
            <w:proofErr w:type="gramEnd"/>
            <w:r>
              <w:t xml:space="preserve"> Eyes</w:t>
            </w:r>
          </w:p>
        </w:tc>
        <w:tc>
          <w:tcPr>
            <w:tcW w:w="1389" w:type="dxa"/>
            <w:tcBorders>
              <w:top w:val="nil"/>
              <w:left w:val="nil"/>
              <w:bottom w:val="nil"/>
              <w:right w:val="nil"/>
            </w:tcBorders>
          </w:tcPr>
          <w:p w14:paraId="2EFA4C06" w14:textId="031BB9C2" w:rsidR="003B1ED8" w:rsidRDefault="003B1ED8" w:rsidP="00AA5125">
            <w:pPr>
              <w:spacing w:after="84" w:line="259" w:lineRule="auto"/>
              <w:ind w:left="0" w:right="365" w:firstLine="0"/>
              <w:jc w:val="center"/>
            </w:pPr>
            <w:r>
              <w:t>44</w:t>
            </w:r>
          </w:p>
        </w:tc>
      </w:tr>
    </w:tbl>
    <w:p w14:paraId="4809D19F" w14:textId="02D68B9D" w:rsidR="008B4D3E" w:rsidRDefault="008B4D3E" w:rsidP="00FA2F18">
      <w:pPr>
        <w:spacing w:after="84" w:line="259" w:lineRule="auto"/>
        <w:ind w:left="0" w:right="365" w:firstLine="0"/>
      </w:pPr>
    </w:p>
    <w:p w14:paraId="264F4152" w14:textId="176EDF43" w:rsidR="008B4D3E" w:rsidRDefault="008B4D3E">
      <w:pPr>
        <w:spacing w:after="0" w:line="259" w:lineRule="auto"/>
        <w:ind w:left="0" w:right="196" w:firstLine="0"/>
        <w:jc w:val="center"/>
      </w:pPr>
    </w:p>
    <w:p w14:paraId="49899BFD" w14:textId="77777777" w:rsidR="008B4D3E" w:rsidRDefault="00413E20">
      <w:pPr>
        <w:spacing w:line="259" w:lineRule="auto"/>
        <w:ind w:left="0" w:right="196" w:firstLine="0"/>
        <w:jc w:val="center"/>
      </w:pPr>
      <w:r>
        <w:rPr>
          <w:b/>
          <w:sz w:val="31"/>
        </w:rPr>
        <w:t xml:space="preserve"> </w:t>
      </w:r>
    </w:p>
    <w:p w14:paraId="69AFF5C6" w14:textId="72508E45" w:rsidR="008B4D3E" w:rsidRDefault="00413E20">
      <w:pPr>
        <w:spacing w:after="0" w:line="259" w:lineRule="auto"/>
        <w:ind w:left="361" w:firstLine="0"/>
      </w:pPr>
      <w:r>
        <w:rPr>
          <w:b/>
          <w:sz w:val="31"/>
        </w:rPr>
        <w:tab/>
      </w:r>
      <w:r>
        <w:t xml:space="preserve"> </w:t>
      </w:r>
    </w:p>
    <w:p w14:paraId="1E7498AE" w14:textId="77777777" w:rsidR="008B4D3E" w:rsidRDefault="008B4D3E">
      <w:pPr>
        <w:sectPr w:rsidR="008B4D3E" w:rsidSect="0064476F">
          <w:footerReference w:type="even" r:id="rId10"/>
          <w:footerReference w:type="default" r:id="rId11"/>
          <w:footerReference w:type="first" r:id="rId12"/>
          <w:pgSz w:w="11906" w:h="16838"/>
          <w:pgMar w:top="1440" w:right="1440" w:bottom="1440" w:left="1440" w:header="720" w:footer="963" w:gutter="0"/>
          <w:pgNumType w:fmt="lowerRoman"/>
          <w:cols w:space="720"/>
          <w:titlePg/>
          <w:docGrid w:linePitch="326"/>
        </w:sectPr>
      </w:pPr>
    </w:p>
    <w:p w14:paraId="7A120653" w14:textId="77777777" w:rsidR="008B4D3E" w:rsidRDefault="00413E20">
      <w:pPr>
        <w:spacing w:after="444" w:line="259" w:lineRule="auto"/>
        <w:ind w:left="0" w:right="349" w:firstLine="0"/>
        <w:jc w:val="center"/>
      </w:pPr>
      <w:r>
        <w:rPr>
          <w:b/>
          <w:sz w:val="68"/>
        </w:rPr>
        <w:lastRenderedPageBreak/>
        <w:t xml:space="preserve"> </w:t>
      </w:r>
    </w:p>
    <w:p w14:paraId="2089AA6C" w14:textId="77777777" w:rsidR="008B4D3E" w:rsidRDefault="00413E20">
      <w:pPr>
        <w:spacing w:after="441" w:line="259" w:lineRule="auto"/>
        <w:ind w:left="0" w:right="349" w:firstLine="0"/>
        <w:jc w:val="center"/>
      </w:pPr>
      <w:r>
        <w:rPr>
          <w:b/>
          <w:sz w:val="68"/>
        </w:rPr>
        <w:t xml:space="preserve"> </w:t>
      </w:r>
    </w:p>
    <w:p w14:paraId="10702CB0" w14:textId="77777777" w:rsidR="00461EFA" w:rsidRDefault="00461EFA">
      <w:pPr>
        <w:spacing w:after="444" w:line="259" w:lineRule="auto"/>
        <w:ind w:left="0" w:right="349" w:firstLine="0"/>
        <w:jc w:val="center"/>
        <w:rPr>
          <w:b/>
          <w:sz w:val="68"/>
        </w:rPr>
      </w:pPr>
    </w:p>
    <w:p w14:paraId="50E1A06D" w14:textId="77777777" w:rsidR="00461EFA" w:rsidRDefault="00461EFA">
      <w:pPr>
        <w:spacing w:after="444" w:line="259" w:lineRule="auto"/>
        <w:ind w:left="0" w:right="349" w:firstLine="0"/>
        <w:jc w:val="center"/>
        <w:rPr>
          <w:b/>
          <w:sz w:val="68"/>
        </w:rPr>
      </w:pPr>
    </w:p>
    <w:p w14:paraId="5C5BA5E8" w14:textId="7AD455F4" w:rsidR="008B4D3E" w:rsidRDefault="00413E20">
      <w:pPr>
        <w:spacing w:after="444" w:line="259" w:lineRule="auto"/>
        <w:ind w:left="0" w:right="349" w:firstLine="0"/>
        <w:jc w:val="center"/>
      </w:pPr>
      <w:r>
        <w:rPr>
          <w:b/>
          <w:sz w:val="68"/>
        </w:rPr>
        <w:t xml:space="preserve"> </w:t>
      </w:r>
    </w:p>
    <w:p w14:paraId="42F8A9B8" w14:textId="77777777" w:rsidR="008B4D3E" w:rsidRDefault="00413E20">
      <w:pPr>
        <w:spacing w:after="444" w:line="259" w:lineRule="auto"/>
        <w:ind w:left="0" w:right="349" w:firstLine="0"/>
        <w:jc w:val="center"/>
      </w:pPr>
      <w:r>
        <w:rPr>
          <w:b/>
          <w:sz w:val="68"/>
        </w:rPr>
        <w:t xml:space="preserve"> </w:t>
      </w:r>
    </w:p>
    <w:p w14:paraId="5893DC06" w14:textId="77777777" w:rsidR="008B4D3E" w:rsidRDefault="00413E20">
      <w:pPr>
        <w:spacing w:after="444" w:line="259" w:lineRule="auto"/>
        <w:ind w:left="0" w:right="349" w:firstLine="0"/>
        <w:jc w:val="center"/>
      </w:pPr>
      <w:r>
        <w:rPr>
          <w:b/>
          <w:sz w:val="68"/>
        </w:rPr>
        <w:t xml:space="preserve"> </w:t>
      </w:r>
    </w:p>
    <w:p w14:paraId="3B6CA666" w14:textId="77777777" w:rsidR="008B4D3E" w:rsidRDefault="00413E20">
      <w:pPr>
        <w:pStyle w:val="Heading1"/>
        <w:spacing w:after="6418" w:line="265" w:lineRule="auto"/>
        <w:ind w:right="2235"/>
        <w:jc w:val="right"/>
      </w:pPr>
      <w:r>
        <w:t xml:space="preserve">INTRODUCTION </w:t>
      </w:r>
    </w:p>
    <w:p w14:paraId="3CA27286" w14:textId="79D4F798" w:rsidR="00D731B3" w:rsidRDefault="00D731B3" w:rsidP="002C4AB1">
      <w:pPr>
        <w:spacing w:after="0" w:line="259" w:lineRule="auto"/>
        <w:ind w:left="5" w:firstLine="0"/>
        <w:jc w:val="left"/>
        <w:rPr>
          <w:sz w:val="22"/>
        </w:rPr>
      </w:pPr>
    </w:p>
    <w:p w14:paraId="6F7CBA54" w14:textId="77777777" w:rsidR="002C4AB1" w:rsidRPr="002C4AB1" w:rsidRDefault="002C4AB1" w:rsidP="002C4AB1">
      <w:pPr>
        <w:spacing w:after="0" w:line="259" w:lineRule="auto"/>
        <w:ind w:left="5" w:firstLine="0"/>
        <w:jc w:val="left"/>
      </w:pPr>
    </w:p>
    <w:p w14:paraId="5B414800" w14:textId="1B6652D1" w:rsidR="008B4D3E" w:rsidRDefault="00413E20" w:rsidP="003369A3">
      <w:pPr>
        <w:spacing w:after="419" w:line="259" w:lineRule="auto"/>
        <w:ind w:left="850" w:right="283"/>
        <w:jc w:val="center"/>
      </w:pPr>
      <w:r>
        <w:rPr>
          <w:b/>
          <w:sz w:val="32"/>
        </w:rPr>
        <w:lastRenderedPageBreak/>
        <w:t>1. INTRODUCTION</w:t>
      </w:r>
    </w:p>
    <w:p w14:paraId="7274007D" w14:textId="77777777" w:rsidR="008B4D3E" w:rsidRDefault="00413E20" w:rsidP="003369A3">
      <w:pPr>
        <w:pStyle w:val="Heading2"/>
        <w:spacing w:after="196"/>
        <w:ind w:left="850" w:right="283"/>
        <w:jc w:val="both"/>
        <w:rPr>
          <w:sz w:val="28"/>
        </w:rPr>
      </w:pPr>
      <w:r>
        <w:rPr>
          <w:sz w:val="28"/>
        </w:rPr>
        <w:t xml:space="preserve">1.1 INTRODUCTION </w:t>
      </w:r>
    </w:p>
    <w:p w14:paraId="51163779" w14:textId="4F8D5C6E" w:rsidR="00405753" w:rsidRDefault="00405753" w:rsidP="003369A3">
      <w:pPr>
        <w:spacing w:line="360" w:lineRule="auto"/>
        <w:ind w:left="850" w:right="283" w:firstLine="508"/>
        <w:rPr>
          <w:szCs w:val="24"/>
        </w:rPr>
      </w:pPr>
      <w:r w:rsidRPr="00996077">
        <w:rPr>
          <w:szCs w:val="24"/>
        </w:rPr>
        <w:t>In the dynamic landscape of human-computer interaction, technological advancements continuously strive to bridge the gap between users and machines. One such groundbreaking innovation that has emerged at the forefront is the development of a virtual mouse control system, seamlessly integrating hand gestures and eye movements. This transformative approach not only enhances user experience but also redefines the conventional boundaries of computing interfaces. Traditional input devices have long been dominated by m</w:t>
      </w:r>
      <w:r w:rsidR="007A64B1">
        <w:rPr>
          <w:szCs w:val="24"/>
        </w:rPr>
        <w:t>ous</w:t>
      </w:r>
      <w:r w:rsidRPr="00996077">
        <w:rPr>
          <w:szCs w:val="24"/>
        </w:rPr>
        <w:t>e, restricting users to a predefined set of actions. The advent of virtual mouse control through hand gestures liberates users from the constraints of physical peripherals. By harnessing the potential of computer vision and gesture recognition technologies, users can now navigate, click, and interact with digital interfaces using natural hand movements. This intuitive mode of interaction adds a layer of fluidity and immediacy, breaking down barriers between the digital realm and the physical world.</w:t>
      </w:r>
    </w:p>
    <w:p w14:paraId="5C5B009C" w14:textId="77777777" w:rsidR="00405753" w:rsidRDefault="00405753" w:rsidP="003369A3">
      <w:pPr>
        <w:spacing w:line="360" w:lineRule="auto"/>
        <w:ind w:left="850" w:right="283" w:firstLine="508"/>
        <w:rPr>
          <w:szCs w:val="24"/>
        </w:rPr>
      </w:pPr>
      <w:r w:rsidRPr="00996077">
        <w:rPr>
          <w:szCs w:val="24"/>
        </w:rPr>
        <w:t>Each recognized hand gesture is mapped to specific mouse functions, such as cursor movement, left-click, right-click, scrolling, and other actions. The system should allow for customization to cater to individual preferences.</w:t>
      </w:r>
      <w:r w:rsidRPr="00996077">
        <w:t xml:space="preserve"> </w:t>
      </w:r>
      <w:r w:rsidRPr="00996077">
        <w:rPr>
          <w:szCs w:val="24"/>
        </w:rPr>
        <w:t>Moving the hand in space corresponds to the movement of the virtual cursor on the screen. The system translates the spatial information of hand movements into on-screen coordinates, allowing users to point and navigate.</w:t>
      </w:r>
    </w:p>
    <w:p w14:paraId="2A3350D7" w14:textId="77777777" w:rsidR="00405753" w:rsidRDefault="00405753" w:rsidP="003369A3">
      <w:pPr>
        <w:spacing w:line="360" w:lineRule="auto"/>
        <w:ind w:left="850" w:right="283" w:firstLine="508"/>
        <w:rPr>
          <w:color w:val="0F0F0F"/>
          <w:szCs w:val="24"/>
        </w:rPr>
      </w:pPr>
      <w:r w:rsidRPr="002E5881">
        <w:rPr>
          <w:color w:val="0F0F0F"/>
          <w:szCs w:val="24"/>
        </w:rPr>
        <w:t>Eye-tracking devices use infrared web camera to track the movement of the eyes. These sensors can be integrated into displays, monitors, or specialized glasses to capture and interpret the user's gaze accurately.</w:t>
      </w:r>
      <w:r>
        <w:rPr>
          <w:color w:val="0F0F0F"/>
          <w:szCs w:val="24"/>
        </w:rPr>
        <w:softHyphen/>
      </w:r>
      <w:r>
        <w:rPr>
          <w:color w:val="0F0F0F"/>
          <w:szCs w:val="24"/>
        </w:rPr>
        <w:softHyphen/>
      </w:r>
      <w:r>
        <w:rPr>
          <w:color w:val="0F0F0F"/>
          <w:szCs w:val="24"/>
        </w:rPr>
        <w:softHyphen/>
      </w:r>
      <w:r>
        <w:rPr>
          <w:color w:val="0F0F0F"/>
          <w:szCs w:val="24"/>
        </w:rPr>
        <w:softHyphen/>
      </w:r>
      <w:r>
        <w:rPr>
          <w:color w:val="0F0F0F"/>
          <w:szCs w:val="24"/>
        </w:rPr>
        <w:softHyphen/>
      </w:r>
    </w:p>
    <w:p w14:paraId="0DB11EBA" w14:textId="114A3957" w:rsidR="00405753" w:rsidRPr="003369A3" w:rsidRDefault="00BB09A9" w:rsidP="003369A3">
      <w:pPr>
        <w:spacing w:line="360" w:lineRule="auto"/>
        <w:ind w:left="850" w:right="283" w:firstLine="508"/>
        <w:rPr>
          <w:color w:val="0F0F0F"/>
          <w:szCs w:val="24"/>
        </w:rPr>
      </w:pPr>
      <w:r>
        <w:rPr>
          <w:szCs w:val="24"/>
        </w:rPr>
        <w:t xml:space="preserve">A virtual mouse using hand gesture and eye movement recognition is an innovative approach to control a computer without the use of a physical </w:t>
      </w:r>
      <w:proofErr w:type="gramStart"/>
      <w:r>
        <w:rPr>
          <w:szCs w:val="24"/>
        </w:rPr>
        <w:t>mouse .</w:t>
      </w:r>
      <w:proofErr w:type="gramEnd"/>
      <w:r>
        <w:rPr>
          <w:szCs w:val="24"/>
        </w:rPr>
        <w:t xml:space="preserve"> This technology uses computer vision </w:t>
      </w:r>
      <w:proofErr w:type="gramStart"/>
      <w:r>
        <w:rPr>
          <w:szCs w:val="24"/>
        </w:rPr>
        <w:t>and  python</w:t>
      </w:r>
      <w:proofErr w:type="gramEnd"/>
      <w:r>
        <w:rPr>
          <w:szCs w:val="24"/>
        </w:rPr>
        <w:t xml:space="preserve"> libraries to recognize hand gestures and translate them into mouse movements and clicks. The virtual mouse can be used in a variety of scenarios, including gaming, presentations, and accessibility for individuals with physical disabilities. This technology has the potential to revolutionize the way we interact with computers and make computing more accessible and intuitive for everyone</w:t>
      </w:r>
    </w:p>
    <w:p w14:paraId="157F5616" w14:textId="77777777" w:rsidR="00405753" w:rsidRPr="00405753" w:rsidRDefault="00405753" w:rsidP="009646EA">
      <w:pPr>
        <w:ind w:left="323" w:right="607"/>
      </w:pPr>
    </w:p>
    <w:p w14:paraId="3BE36376" w14:textId="77777777" w:rsidR="008B4D3E" w:rsidRDefault="00413E20" w:rsidP="003369A3">
      <w:pPr>
        <w:pStyle w:val="Heading2"/>
        <w:spacing w:after="95"/>
        <w:ind w:left="860" w:right="283"/>
        <w:jc w:val="both"/>
      </w:pPr>
      <w:r>
        <w:rPr>
          <w:sz w:val="28"/>
        </w:rPr>
        <w:t>1.2 PROBLEM STATEMENT</w:t>
      </w:r>
      <w:r>
        <w:rPr>
          <w:b w:val="0"/>
          <w:sz w:val="24"/>
        </w:rPr>
        <w:t xml:space="preserve"> </w:t>
      </w:r>
    </w:p>
    <w:p w14:paraId="18FEB59D" w14:textId="52CBCF28" w:rsidR="004358B9" w:rsidRPr="004358B9" w:rsidRDefault="004358B9" w:rsidP="00413E20">
      <w:pPr>
        <w:pStyle w:val="ListParagraph"/>
        <w:numPr>
          <w:ilvl w:val="0"/>
          <w:numId w:val="9"/>
        </w:numPr>
        <w:spacing w:after="153" w:line="360" w:lineRule="auto"/>
        <w:ind w:left="851" w:right="283" w:hanging="1"/>
      </w:pPr>
      <w:r w:rsidRPr="003369A3">
        <w:rPr>
          <w:lang w:val="en-US"/>
        </w:rPr>
        <w:t xml:space="preserve">Physically disabled individuals encounter obstacles in computer interaction due to </w:t>
      </w:r>
      <w:proofErr w:type="gramStart"/>
      <w:r w:rsidRPr="003369A3">
        <w:rPr>
          <w:lang w:val="en-US"/>
        </w:rPr>
        <w:t xml:space="preserve">the </w:t>
      </w:r>
      <w:r w:rsidR="003369A3">
        <w:rPr>
          <w:lang w:val="en-US"/>
        </w:rPr>
        <w:t xml:space="preserve"> </w:t>
      </w:r>
      <w:r w:rsidRPr="003369A3">
        <w:rPr>
          <w:lang w:val="en-US"/>
        </w:rPr>
        <w:t>unavailability</w:t>
      </w:r>
      <w:proofErr w:type="gramEnd"/>
      <w:r w:rsidRPr="003369A3">
        <w:rPr>
          <w:lang w:val="en-US"/>
        </w:rPr>
        <w:t xml:space="preserve"> of a technology that accommodates their needs.</w:t>
      </w:r>
    </w:p>
    <w:p w14:paraId="00EF20BB" w14:textId="77777777" w:rsidR="009646EA" w:rsidRPr="009646EA" w:rsidRDefault="004358B9" w:rsidP="00413E20">
      <w:pPr>
        <w:pStyle w:val="ListParagraph"/>
        <w:numPr>
          <w:ilvl w:val="0"/>
          <w:numId w:val="9"/>
        </w:numPr>
        <w:spacing w:after="0" w:line="360" w:lineRule="auto"/>
        <w:ind w:left="1210" w:right="283"/>
      </w:pPr>
      <w:r w:rsidRPr="003369A3">
        <w:rPr>
          <w:lang w:val="en-US"/>
        </w:rPr>
        <w:t xml:space="preserve">Using traditional mouse on various surfaces, causing unpredictable cursor movement </w:t>
      </w:r>
    </w:p>
    <w:p w14:paraId="7E89FC42" w14:textId="491D37B6" w:rsidR="004358B9" w:rsidRPr="004358B9" w:rsidRDefault="004358B9" w:rsidP="003369A3">
      <w:pPr>
        <w:spacing w:after="0" w:line="360" w:lineRule="auto"/>
        <w:ind w:left="850" w:right="283" w:firstLine="0"/>
      </w:pPr>
      <w:r w:rsidRPr="003369A3">
        <w:rPr>
          <w:lang w:val="en-US"/>
        </w:rPr>
        <w:t>and disrupting the user's interaction.</w:t>
      </w:r>
    </w:p>
    <w:p w14:paraId="12E62410" w14:textId="77777777" w:rsidR="003369A3" w:rsidRPr="003369A3" w:rsidRDefault="004358B9" w:rsidP="00413E20">
      <w:pPr>
        <w:pStyle w:val="ListParagraph"/>
        <w:numPr>
          <w:ilvl w:val="0"/>
          <w:numId w:val="9"/>
        </w:numPr>
        <w:tabs>
          <w:tab w:val="left" w:pos="851"/>
        </w:tabs>
        <w:spacing w:after="0" w:line="360" w:lineRule="auto"/>
        <w:ind w:left="1210" w:right="283" w:hanging="359"/>
      </w:pPr>
      <w:r w:rsidRPr="003369A3">
        <w:rPr>
          <w:lang w:val="en-US"/>
        </w:rPr>
        <w:t>Amid contagious outbreaks, the lack of touchless computer interaction methods</w:t>
      </w:r>
    </w:p>
    <w:p w14:paraId="40C42C47" w14:textId="55762362" w:rsidR="008B4D3E" w:rsidRDefault="004358B9" w:rsidP="003369A3">
      <w:pPr>
        <w:tabs>
          <w:tab w:val="left" w:pos="851"/>
        </w:tabs>
        <w:spacing w:after="153" w:line="360" w:lineRule="auto"/>
        <w:ind w:left="851" w:right="283" w:firstLine="0"/>
      </w:pPr>
      <w:r w:rsidRPr="003369A3">
        <w:rPr>
          <w:lang w:val="en-US"/>
        </w:rPr>
        <w:t>poses a problem. Conventional methods involving physical contact can exacerbate disease spread.</w:t>
      </w:r>
    </w:p>
    <w:p w14:paraId="40E38219" w14:textId="5BC482C6" w:rsidR="008B4D3E" w:rsidRDefault="00413E20" w:rsidP="00413E20">
      <w:pPr>
        <w:pStyle w:val="Heading2"/>
        <w:numPr>
          <w:ilvl w:val="1"/>
          <w:numId w:val="1"/>
        </w:numPr>
        <w:spacing w:after="95"/>
        <w:ind w:left="850" w:right="283"/>
        <w:jc w:val="both"/>
      </w:pPr>
      <w:r>
        <w:rPr>
          <w:sz w:val="28"/>
        </w:rPr>
        <w:t xml:space="preserve">OBJECTIVES </w:t>
      </w:r>
    </w:p>
    <w:p w14:paraId="7B6CDDD6" w14:textId="77777777" w:rsidR="008441A6" w:rsidRPr="008441A6" w:rsidRDefault="00420D9C" w:rsidP="00413E20">
      <w:pPr>
        <w:pStyle w:val="ListParagraph"/>
        <w:numPr>
          <w:ilvl w:val="0"/>
          <w:numId w:val="9"/>
        </w:numPr>
        <w:tabs>
          <w:tab w:val="center" w:pos="4875"/>
        </w:tabs>
        <w:spacing w:after="129" w:line="360" w:lineRule="auto"/>
        <w:ind w:left="1210" w:right="283"/>
      </w:pPr>
      <w:r w:rsidRPr="008441A6">
        <w:rPr>
          <w:lang w:val="en-US"/>
        </w:rPr>
        <w:t xml:space="preserve">To create a virtual mouse using web camera to interact with the computer in a more </w:t>
      </w:r>
    </w:p>
    <w:p w14:paraId="647F4461" w14:textId="19660F7D" w:rsidR="00420D9C" w:rsidRPr="00420D9C" w:rsidRDefault="00420D9C" w:rsidP="003369A3">
      <w:pPr>
        <w:tabs>
          <w:tab w:val="center" w:pos="4875"/>
        </w:tabs>
        <w:spacing w:after="129" w:line="360" w:lineRule="auto"/>
        <w:ind w:left="850" w:right="283" w:firstLine="0"/>
      </w:pPr>
      <w:r w:rsidRPr="003369A3">
        <w:rPr>
          <w:lang w:val="en-US"/>
        </w:rPr>
        <w:t>user friendly manner that can be alternative approach for traditional mouse.</w:t>
      </w:r>
    </w:p>
    <w:p w14:paraId="50BB3361" w14:textId="77777777" w:rsidR="008441A6" w:rsidRDefault="00A0154D" w:rsidP="00413E20">
      <w:pPr>
        <w:pStyle w:val="ListParagraph"/>
        <w:numPr>
          <w:ilvl w:val="0"/>
          <w:numId w:val="9"/>
        </w:numPr>
        <w:tabs>
          <w:tab w:val="center" w:pos="4875"/>
        </w:tabs>
        <w:spacing w:after="129" w:line="360" w:lineRule="auto"/>
        <w:ind w:left="1210" w:right="283"/>
      </w:pPr>
      <w:r>
        <w:t xml:space="preserve">To develop a cursor control system virtually using hand gestures and eye movements </w:t>
      </w:r>
    </w:p>
    <w:p w14:paraId="4220B700" w14:textId="790BB211" w:rsidR="00420D9C" w:rsidRPr="00420D9C" w:rsidRDefault="00A0154D" w:rsidP="003369A3">
      <w:pPr>
        <w:tabs>
          <w:tab w:val="center" w:pos="4875"/>
        </w:tabs>
        <w:spacing w:after="129" w:line="360" w:lineRule="auto"/>
        <w:ind w:left="850" w:right="283" w:firstLine="0"/>
      </w:pPr>
      <w:r>
        <w:t>which performs operations such as left click, right click and cursor movement.</w:t>
      </w:r>
    </w:p>
    <w:p w14:paraId="64DAE859" w14:textId="07391EF0" w:rsidR="008B4D3E" w:rsidRDefault="00420D9C" w:rsidP="003369A3">
      <w:pPr>
        <w:pStyle w:val="ListParagraph"/>
        <w:tabs>
          <w:tab w:val="center" w:pos="4875"/>
        </w:tabs>
        <w:spacing w:after="129"/>
        <w:ind w:left="850" w:right="283" w:firstLine="0"/>
        <w:jc w:val="left"/>
      </w:pPr>
      <w:r>
        <w:t xml:space="preserve"> </w:t>
      </w:r>
    </w:p>
    <w:p w14:paraId="3D108AAE" w14:textId="77777777" w:rsidR="008B4D3E" w:rsidRDefault="00413E20">
      <w:pPr>
        <w:spacing w:after="232" w:line="259" w:lineRule="auto"/>
        <w:ind w:left="0" w:right="459" w:firstLine="0"/>
        <w:jc w:val="center"/>
      </w:pPr>
      <w:r>
        <w:t xml:space="preserve"> </w:t>
      </w:r>
    </w:p>
    <w:p w14:paraId="3EA501B7" w14:textId="77777777" w:rsidR="008B4D3E" w:rsidRDefault="00413E20">
      <w:pPr>
        <w:spacing w:after="235" w:line="259" w:lineRule="auto"/>
        <w:ind w:left="0" w:right="459" w:firstLine="0"/>
        <w:jc w:val="center"/>
      </w:pPr>
      <w:r>
        <w:t xml:space="preserve"> </w:t>
      </w:r>
    </w:p>
    <w:p w14:paraId="5B3F8E6A" w14:textId="77777777" w:rsidR="008B4D3E" w:rsidRDefault="00413E20">
      <w:pPr>
        <w:spacing w:after="232" w:line="259" w:lineRule="auto"/>
        <w:ind w:left="0" w:right="459" w:firstLine="0"/>
        <w:jc w:val="center"/>
      </w:pPr>
      <w:r>
        <w:t xml:space="preserve"> </w:t>
      </w:r>
    </w:p>
    <w:p w14:paraId="3047568B" w14:textId="77777777" w:rsidR="008B4D3E" w:rsidRDefault="00413E20">
      <w:pPr>
        <w:spacing w:after="235" w:line="259" w:lineRule="auto"/>
        <w:ind w:left="0" w:right="459" w:firstLine="0"/>
        <w:jc w:val="center"/>
      </w:pPr>
      <w:r>
        <w:t xml:space="preserve"> </w:t>
      </w:r>
    </w:p>
    <w:p w14:paraId="3BCFEAC3" w14:textId="77777777" w:rsidR="008B4D3E" w:rsidRDefault="00413E20">
      <w:pPr>
        <w:spacing w:after="233" w:line="259" w:lineRule="auto"/>
        <w:ind w:left="0" w:right="459" w:firstLine="0"/>
        <w:jc w:val="center"/>
      </w:pPr>
      <w:r>
        <w:t xml:space="preserve"> </w:t>
      </w:r>
    </w:p>
    <w:p w14:paraId="326E13A2" w14:textId="77777777" w:rsidR="008B4D3E" w:rsidRDefault="00413E20">
      <w:pPr>
        <w:spacing w:after="235" w:line="259" w:lineRule="auto"/>
        <w:ind w:left="0" w:right="459" w:firstLine="0"/>
        <w:jc w:val="center"/>
      </w:pPr>
      <w:r>
        <w:t xml:space="preserve"> </w:t>
      </w:r>
    </w:p>
    <w:p w14:paraId="43F3EAB2" w14:textId="77777777" w:rsidR="008B4D3E" w:rsidRDefault="00413E20">
      <w:pPr>
        <w:spacing w:after="232" w:line="259" w:lineRule="auto"/>
        <w:ind w:left="0" w:right="459" w:firstLine="0"/>
        <w:jc w:val="center"/>
      </w:pPr>
      <w:r>
        <w:t xml:space="preserve"> </w:t>
      </w:r>
    </w:p>
    <w:p w14:paraId="7F7F7505" w14:textId="77777777" w:rsidR="008B4D3E" w:rsidRDefault="00413E20">
      <w:pPr>
        <w:spacing w:after="235" w:line="259" w:lineRule="auto"/>
        <w:ind w:left="0" w:right="459" w:firstLine="0"/>
        <w:jc w:val="center"/>
      </w:pPr>
      <w:r>
        <w:t xml:space="preserve"> </w:t>
      </w:r>
    </w:p>
    <w:p w14:paraId="57B93029" w14:textId="77777777" w:rsidR="008B4D3E" w:rsidRDefault="00413E20">
      <w:pPr>
        <w:spacing w:after="232" w:line="259" w:lineRule="auto"/>
        <w:ind w:left="0" w:right="459" w:firstLine="0"/>
        <w:jc w:val="center"/>
      </w:pPr>
      <w:r>
        <w:t xml:space="preserve"> </w:t>
      </w:r>
    </w:p>
    <w:p w14:paraId="76796BBC" w14:textId="77777777" w:rsidR="008B4D3E" w:rsidRDefault="00413E20">
      <w:pPr>
        <w:spacing w:after="0" w:line="259" w:lineRule="auto"/>
        <w:ind w:left="0" w:right="459" w:firstLine="0"/>
        <w:jc w:val="center"/>
      </w:pPr>
      <w:r>
        <w:t xml:space="preserve"> </w:t>
      </w:r>
    </w:p>
    <w:p w14:paraId="2B26F925" w14:textId="77777777" w:rsidR="008B4D3E" w:rsidRDefault="00413E20">
      <w:pPr>
        <w:spacing w:after="233" w:line="259" w:lineRule="auto"/>
        <w:ind w:left="0" w:right="459" w:firstLine="0"/>
        <w:jc w:val="center"/>
      </w:pPr>
      <w:r>
        <w:t xml:space="preserve"> </w:t>
      </w:r>
    </w:p>
    <w:p w14:paraId="1130BF02" w14:textId="77777777" w:rsidR="008B4D3E" w:rsidRDefault="00413E20">
      <w:pPr>
        <w:spacing w:after="235" w:line="259" w:lineRule="auto"/>
        <w:ind w:left="0" w:right="459" w:firstLine="0"/>
        <w:jc w:val="center"/>
      </w:pPr>
      <w:r>
        <w:t xml:space="preserve"> </w:t>
      </w:r>
    </w:p>
    <w:p w14:paraId="161C7CE8" w14:textId="77777777" w:rsidR="008B4D3E" w:rsidRDefault="00413E20">
      <w:pPr>
        <w:spacing w:after="232" w:line="259" w:lineRule="auto"/>
        <w:ind w:left="0" w:right="459" w:firstLine="0"/>
        <w:jc w:val="center"/>
      </w:pPr>
      <w:r>
        <w:t xml:space="preserve"> </w:t>
      </w:r>
    </w:p>
    <w:p w14:paraId="5DF08734" w14:textId="77777777" w:rsidR="008B4D3E" w:rsidRDefault="00413E20">
      <w:pPr>
        <w:spacing w:after="235" w:line="259" w:lineRule="auto"/>
        <w:ind w:left="0" w:right="459" w:firstLine="0"/>
        <w:jc w:val="center"/>
      </w:pPr>
      <w:r>
        <w:lastRenderedPageBreak/>
        <w:t xml:space="preserve"> </w:t>
      </w:r>
    </w:p>
    <w:p w14:paraId="6F7FB532" w14:textId="77777777" w:rsidR="008B4D3E" w:rsidRDefault="00413E20">
      <w:pPr>
        <w:spacing w:after="232" w:line="259" w:lineRule="auto"/>
        <w:ind w:left="0" w:right="459" w:firstLine="0"/>
        <w:jc w:val="center"/>
      </w:pPr>
      <w:r>
        <w:t xml:space="preserve"> </w:t>
      </w:r>
    </w:p>
    <w:p w14:paraId="1157412B" w14:textId="77777777" w:rsidR="008B4D3E" w:rsidRDefault="00413E20">
      <w:pPr>
        <w:spacing w:after="235" w:line="259" w:lineRule="auto"/>
        <w:ind w:left="0" w:right="459" w:firstLine="0"/>
        <w:jc w:val="center"/>
      </w:pPr>
      <w:r>
        <w:t xml:space="preserve"> </w:t>
      </w:r>
    </w:p>
    <w:p w14:paraId="5B6BC7CA" w14:textId="77777777" w:rsidR="008B4D3E" w:rsidRDefault="00413E20">
      <w:pPr>
        <w:spacing w:after="233" w:line="259" w:lineRule="auto"/>
        <w:ind w:left="0" w:right="459" w:firstLine="0"/>
        <w:jc w:val="center"/>
      </w:pPr>
      <w:r>
        <w:t xml:space="preserve"> </w:t>
      </w:r>
    </w:p>
    <w:p w14:paraId="223EAB33" w14:textId="77777777" w:rsidR="006728DB" w:rsidRDefault="006728DB">
      <w:pPr>
        <w:spacing w:after="648" w:line="259" w:lineRule="auto"/>
        <w:ind w:left="0" w:right="459" w:firstLine="0"/>
        <w:jc w:val="center"/>
      </w:pPr>
    </w:p>
    <w:p w14:paraId="60252BD1" w14:textId="77777777" w:rsidR="00DF3628" w:rsidRDefault="00DF3628" w:rsidP="00DF3628">
      <w:pPr>
        <w:spacing w:after="648" w:line="259" w:lineRule="auto"/>
        <w:ind w:left="0" w:right="459" w:firstLine="0"/>
      </w:pPr>
    </w:p>
    <w:p w14:paraId="50DC80ED" w14:textId="55B371E4" w:rsidR="008B4D3E" w:rsidRDefault="00413E20" w:rsidP="00DF3628">
      <w:pPr>
        <w:spacing w:after="648" w:line="259" w:lineRule="auto"/>
        <w:ind w:left="0" w:right="459" w:firstLine="0"/>
      </w:pPr>
      <w:r>
        <w:t xml:space="preserve"> </w:t>
      </w:r>
    </w:p>
    <w:p w14:paraId="364AD732" w14:textId="77777777" w:rsidR="008B4D3E" w:rsidRDefault="00413E20">
      <w:pPr>
        <w:spacing w:after="444" w:line="259" w:lineRule="auto"/>
        <w:ind w:left="0" w:right="349" w:firstLine="0"/>
        <w:jc w:val="center"/>
      </w:pPr>
      <w:r>
        <w:rPr>
          <w:b/>
          <w:sz w:val="68"/>
        </w:rPr>
        <w:t xml:space="preserve"> </w:t>
      </w:r>
    </w:p>
    <w:p w14:paraId="702E5D7F" w14:textId="77777777" w:rsidR="008B4D3E" w:rsidRDefault="00413E20">
      <w:pPr>
        <w:pStyle w:val="Heading1"/>
        <w:ind w:left="795" w:right="0"/>
      </w:pPr>
      <w:r>
        <w:t xml:space="preserve">LITERATURE SURVEY </w:t>
      </w:r>
      <w:r>
        <w:br w:type="page"/>
      </w:r>
    </w:p>
    <w:p w14:paraId="3DC5C427" w14:textId="08BCA442" w:rsidR="008B4D3E" w:rsidRDefault="00413E20" w:rsidP="00E4553A">
      <w:pPr>
        <w:pStyle w:val="Heading2"/>
        <w:spacing w:after="381" w:line="360" w:lineRule="auto"/>
        <w:ind w:left="850" w:right="283"/>
      </w:pPr>
      <w:r>
        <w:lastRenderedPageBreak/>
        <w:t>2. LITERATURE SURVEY</w:t>
      </w:r>
    </w:p>
    <w:p w14:paraId="5D3D1C0D" w14:textId="77777777" w:rsidR="00CC5488" w:rsidRPr="006C5B48" w:rsidRDefault="00CC5488" w:rsidP="00CC5488">
      <w:pPr>
        <w:pStyle w:val="Heading3"/>
        <w:spacing w:after="251" w:line="360" w:lineRule="auto"/>
        <w:ind w:left="850" w:right="283" w:firstLine="720"/>
        <w:jc w:val="both"/>
        <w:rPr>
          <w:b w:val="0"/>
          <w:bCs/>
          <w:sz w:val="24"/>
          <w:szCs w:val="20"/>
        </w:rPr>
      </w:pPr>
      <w:r w:rsidRPr="006C5B48">
        <w:rPr>
          <w:b w:val="0"/>
          <w:bCs/>
          <w:sz w:val="24"/>
          <w:szCs w:val="20"/>
        </w:rPr>
        <w:t xml:space="preserve">A literature survey or a literature review in a project report shows the various analyses and research made in the field of interest and the results already published, taking into account the various parameters of the project and the extent of the project. Literature survey is mainly carried out in order to </w:t>
      </w:r>
      <w:proofErr w:type="spellStart"/>
      <w:r w:rsidRPr="006C5B48">
        <w:rPr>
          <w:b w:val="0"/>
          <w:bCs/>
          <w:sz w:val="24"/>
          <w:szCs w:val="20"/>
        </w:rPr>
        <w:t>analyze</w:t>
      </w:r>
      <w:proofErr w:type="spellEnd"/>
      <w:r w:rsidRPr="006C5B48">
        <w:rPr>
          <w:b w:val="0"/>
          <w:bCs/>
          <w:sz w:val="24"/>
          <w:szCs w:val="20"/>
        </w:rPr>
        <w:t xml:space="preserve"> the background of the current project which helps to find out flaws in the existing system &amp; guides on which unsolved problems we can work out. So, the following topics not only illustrate the background of the project but also uncover the problems and flaws which motivated to propose solutions and work on this project. </w:t>
      </w:r>
    </w:p>
    <w:p w14:paraId="46C97B9B" w14:textId="6F610114" w:rsidR="006C5B48" w:rsidRPr="006C5B48" w:rsidRDefault="006C5B48" w:rsidP="00E4553A">
      <w:pPr>
        <w:spacing w:line="360" w:lineRule="auto"/>
        <w:ind w:left="850" w:right="283" w:firstLine="0"/>
        <w:rPr>
          <w:b/>
          <w:bCs/>
          <w:sz w:val="28"/>
          <w:szCs w:val="24"/>
        </w:rPr>
      </w:pPr>
      <w:r w:rsidRPr="006C5B48">
        <w:rPr>
          <w:b/>
          <w:bCs/>
          <w:sz w:val="28"/>
          <w:szCs w:val="24"/>
        </w:rPr>
        <w:t>2.1 EXISTING SYSTEMS</w:t>
      </w:r>
    </w:p>
    <w:p w14:paraId="526FDE93" w14:textId="42B0AACA" w:rsidR="004A7171" w:rsidRDefault="006C5B48" w:rsidP="00E4553A">
      <w:pPr>
        <w:spacing w:line="360" w:lineRule="auto"/>
        <w:ind w:left="850" w:right="283" w:firstLine="0"/>
      </w:pPr>
      <w:r w:rsidRPr="00606E6B">
        <w:rPr>
          <w:b/>
          <w:bCs/>
          <w:sz w:val="28"/>
          <w:szCs w:val="24"/>
        </w:rPr>
        <w:t>2.</w:t>
      </w:r>
      <w:r w:rsidR="00606E6B" w:rsidRPr="00606E6B">
        <w:rPr>
          <w:b/>
          <w:bCs/>
          <w:sz w:val="28"/>
          <w:szCs w:val="24"/>
        </w:rPr>
        <w:t>1.1</w:t>
      </w:r>
      <w:r w:rsidRPr="00606E6B">
        <w:rPr>
          <w:b/>
          <w:bCs/>
          <w:sz w:val="28"/>
          <w:szCs w:val="24"/>
        </w:rPr>
        <w:t xml:space="preserve"> Virtual Mouse Control Using Coloured Finger Tips and Hand Gesture Recognition</w:t>
      </w:r>
      <w:r>
        <w:t>.</w:t>
      </w:r>
    </w:p>
    <w:p w14:paraId="15CF339D" w14:textId="0E94E280" w:rsidR="004A7171" w:rsidRDefault="006C5B48" w:rsidP="00E4553A">
      <w:pPr>
        <w:spacing w:line="360" w:lineRule="auto"/>
        <w:ind w:left="850" w:right="283" w:firstLine="0"/>
      </w:pPr>
      <w:r w:rsidRPr="00606E6B">
        <w:rPr>
          <w:b/>
          <w:bCs/>
        </w:rPr>
        <w:t xml:space="preserve">Authors: </w:t>
      </w:r>
      <w:proofErr w:type="spellStart"/>
      <w:r w:rsidRPr="00606E6B">
        <w:rPr>
          <w:b/>
          <w:bCs/>
        </w:rPr>
        <w:t>Vantukala</w:t>
      </w:r>
      <w:proofErr w:type="spellEnd"/>
      <w:r w:rsidRPr="00606E6B">
        <w:rPr>
          <w:b/>
          <w:bCs/>
        </w:rPr>
        <w:t xml:space="preserve"> </w:t>
      </w:r>
      <w:proofErr w:type="spellStart"/>
      <w:r w:rsidRPr="00606E6B">
        <w:rPr>
          <w:b/>
          <w:bCs/>
        </w:rPr>
        <w:t>VishnuTeja</w:t>
      </w:r>
      <w:proofErr w:type="spellEnd"/>
      <w:r w:rsidRPr="00606E6B">
        <w:rPr>
          <w:b/>
          <w:bCs/>
        </w:rPr>
        <w:t xml:space="preserve"> Reddy and </w:t>
      </w:r>
      <w:proofErr w:type="spellStart"/>
      <w:r w:rsidRPr="00606E6B">
        <w:rPr>
          <w:b/>
          <w:bCs/>
        </w:rPr>
        <w:t>Thumma</w:t>
      </w:r>
      <w:proofErr w:type="spellEnd"/>
      <w:r w:rsidRPr="00606E6B">
        <w:rPr>
          <w:b/>
          <w:bCs/>
        </w:rPr>
        <w:t xml:space="preserve"> </w:t>
      </w:r>
      <w:proofErr w:type="spellStart"/>
      <w:r w:rsidRPr="00606E6B">
        <w:rPr>
          <w:b/>
          <w:bCs/>
        </w:rPr>
        <w:t>Dhyanchand</w:t>
      </w:r>
      <w:proofErr w:type="spellEnd"/>
      <w:r>
        <w:t>,</w:t>
      </w:r>
    </w:p>
    <w:p w14:paraId="165EF8C4" w14:textId="06C4E997" w:rsidR="004A7171" w:rsidRDefault="006C5B48" w:rsidP="00B62B23">
      <w:pPr>
        <w:spacing w:after="0" w:line="360" w:lineRule="auto"/>
        <w:ind w:left="850" w:right="283" w:firstLine="720"/>
      </w:pPr>
      <w:r>
        <w:t>In human-computer interaction, virtual mouse is implemented with fingertip recognition and hand gesture tracking based on image in a live video is one of the studies. The main objective is to find the solution for the finger tracking in the real world and the cursor control of a computer is still performed physically. The proposed system describes virtual mouse control using fingertip identification and hand gesture recognition. This study consists of two methods for tracking the fingers, one is by using coloured caps and other is by hand gesture detection. This includes three main steps that are finger detection using colour identification, hand gesture tracking and implementation on on-screen cursor. Hand gesture tracking is generated through the detection of contour and formation of a convex hull around it.</w:t>
      </w:r>
    </w:p>
    <w:p w14:paraId="7EF63C58" w14:textId="3244E70B" w:rsidR="004A7171" w:rsidRDefault="004A7171" w:rsidP="00B62B23">
      <w:pPr>
        <w:spacing w:after="0" w:line="360" w:lineRule="auto"/>
        <w:ind w:left="850" w:right="283" w:firstLine="0"/>
        <w:rPr>
          <w:b/>
          <w:bCs/>
          <w:sz w:val="28"/>
          <w:szCs w:val="24"/>
        </w:rPr>
      </w:pPr>
      <w:r w:rsidRPr="004A7171">
        <w:rPr>
          <w:b/>
          <w:bCs/>
          <w:sz w:val="28"/>
          <w:szCs w:val="24"/>
        </w:rPr>
        <w:t>2.</w:t>
      </w:r>
      <w:r>
        <w:rPr>
          <w:b/>
          <w:bCs/>
          <w:sz w:val="28"/>
          <w:szCs w:val="24"/>
        </w:rPr>
        <w:t>1.2</w:t>
      </w:r>
      <w:r w:rsidRPr="004A7171">
        <w:rPr>
          <w:b/>
          <w:bCs/>
          <w:sz w:val="28"/>
          <w:szCs w:val="24"/>
        </w:rPr>
        <w:t xml:space="preserve"> Air Canvas Application Using Open CV and </w:t>
      </w:r>
      <w:proofErr w:type="spellStart"/>
      <w:r w:rsidRPr="004A7171">
        <w:rPr>
          <w:b/>
          <w:bCs/>
          <w:sz w:val="28"/>
          <w:szCs w:val="24"/>
        </w:rPr>
        <w:t>Numpy</w:t>
      </w:r>
      <w:proofErr w:type="spellEnd"/>
      <w:r w:rsidRPr="004A7171">
        <w:rPr>
          <w:b/>
          <w:bCs/>
          <w:sz w:val="28"/>
          <w:szCs w:val="24"/>
        </w:rPr>
        <w:t xml:space="preserve"> in Python</w:t>
      </w:r>
    </w:p>
    <w:p w14:paraId="11279A76" w14:textId="1860552F" w:rsidR="004A7171" w:rsidRDefault="004A7171" w:rsidP="00E4553A">
      <w:pPr>
        <w:spacing w:line="360" w:lineRule="auto"/>
        <w:ind w:left="850" w:right="283" w:firstLine="0"/>
        <w:rPr>
          <w:b/>
          <w:bCs/>
        </w:rPr>
      </w:pPr>
      <w:r w:rsidRPr="004A7171">
        <w:rPr>
          <w:b/>
          <w:bCs/>
        </w:rPr>
        <w:t>Authors: Prof. S.U. Saoji, Bharati Vidyapeeth</w:t>
      </w:r>
    </w:p>
    <w:p w14:paraId="6BB8BA2E" w14:textId="532D08FA" w:rsidR="004A7171" w:rsidRDefault="004A7171" w:rsidP="00E4553A">
      <w:pPr>
        <w:spacing w:after="0" w:line="360" w:lineRule="auto"/>
        <w:ind w:left="850" w:right="283" w:firstLine="720"/>
      </w:pPr>
      <w:r>
        <w:t xml:space="preserve">In the recent years writing in air has been one of the most fascinating and challenging research areas in field of image processing and pattern recognition. It can improve the interface between man and machine in numerous applications. Object tracking is considered as </w:t>
      </w:r>
      <w:proofErr w:type="spellStart"/>
      <w:proofErr w:type="gramStart"/>
      <w:r>
        <w:t>a</w:t>
      </w:r>
      <w:proofErr w:type="spellEnd"/>
      <w:proofErr w:type="gramEnd"/>
      <w:r>
        <w:t xml:space="preserve"> important task within the field of Computer Vision. The system describes about the use computer vision to trace the path of the finger. The generated text </w:t>
      </w:r>
      <w:r>
        <w:lastRenderedPageBreak/>
        <w:t>can also be used for various purposes, such as sending messages, emails, etc. The project focuses on developing a motion-to-text converter that can potentially serve as a software for intelligent wearable devices for writing from the air. The project takes an advantage of this gap and focuses on developing a motion-to-text converter that can potentially serve as a software for intelligent wearable devices for writing from the air.</w:t>
      </w:r>
    </w:p>
    <w:p w14:paraId="24043B0D" w14:textId="24ECEB3D" w:rsidR="004A7171" w:rsidRDefault="004A7171" w:rsidP="00E4553A">
      <w:pPr>
        <w:spacing w:line="480" w:lineRule="auto"/>
        <w:ind w:left="850" w:right="283" w:firstLine="0"/>
        <w:rPr>
          <w:b/>
          <w:bCs/>
          <w:sz w:val="28"/>
          <w:szCs w:val="24"/>
        </w:rPr>
      </w:pPr>
      <w:r w:rsidRPr="004A7171">
        <w:rPr>
          <w:b/>
          <w:bCs/>
          <w:sz w:val="28"/>
          <w:szCs w:val="24"/>
        </w:rPr>
        <w:t>2.</w:t>
      </w:r>
      <w:r>
        <w:rPr>
          <w:b/>
          <w:bCs/>
          <w:sz w:val="28"/>
          <w:szCs w:val="24"/>
        </w:rPr>
        <w:t>1.3</w:t>
      </w:r>
      <w:r w:rsidRPr="004A7171">
        <w:rPr>
          <w:b/>
          <w:bCs/>
          <w:sz w:val="28"/>
          <w:szCs w:val="24"/>
        </w:rPr>
        <w:t xml:space="preserve"> </w:t>
      </w:r>
      <w:r w:rsidR="00DD0F97" w:rsidRPr="00DD0F97">
        <w:rPr>
          <w:b/>
          <w:bCs/>
          <w:sz w:val="28"/>
          <w:szCs w:val="24"/>
        </w:rPr>
        <w:t>Real-Time Eye Blink Detection using Facial Landmarks</w:t>
      </w:r>
    </w:p>
    <w:p w14:paraId="7DC4DE2C" w14:textId="77777777" w:rsidR="00DD0F97" w:rsidRPr="00E4553A" w:rsidRDefault="004A7171" w:rsidP="00E4553A">
      <w:pPr>
        <w:spacing w:after="0" w:line="480" w:lineRule="auto"/>
        <w:ind w:left="850" w:right="283" w:firstLine="0"/>
        <w:rPr>
          <w:b/>
          <w:bCs/>
        </w:rPr>
      </w:pPr>
      <w:proofErr w:type="gramStart"/>
      <w:r w:rsidRPr="00E4553A">
        <w:rPr>
          <w:b/>
          <w:bCs/>
        </w:rPr>
        <w:t>Authors</w:t>
      </w:r>
      <w:r w:rsidR="00DD0F97" w:rsidRPr="00E4553A">
        <w:t xml:space="preserve"> </w:t>
      </w:r>
      <w:r w:rsidR="00DD0F97" w:rsidRPr="00E4553A">
        <w:rPr>
          <w:b/>
          <w:bCs/>
        </w:rPr>
        <w:t>:</w:t>
      </w:r>
      <w:proofErr w:type="gramEnd"/>
      <w:r w:rsidR="00DD0F97" w:rsidRPr="00E4553A">
        <w:rPr>
          <w:b/>
          <w:bCs/>
        </w:rPr>
        <w:t xml:space="preserve"> Čech and Soukupová</w:t>
      </w:r>
    </w:p>
    <w:p w14:paraId="79D43C19" w14:textId="77777777" w:rsidR="00DD0F97" w:rsidRDefault="00DD0F97" w:rsidP="00AF33CC">
      <w:pPr>
        <w:spacing w:before="240" w:line="360" w:lineRule="auto"/>
        <w:ind w:left="850" w:right="283" w:firstLine="720"/>
      </w:pPr>
      <w:r>
        <w:t>A real-time algorithm to detect eye blinks in a video sequence from a standard camera is proposed. Recent landmark detectors, trained on in-the-wild datasets exhibit excellent robustness against face resolution, varying illumination and facial expressions. We show that the landmarks are detected precisely enough to reliably estimate the level of the eye openness. The proposed algorithm therefore estimates the facial landmark positions, extracts a single scalar quantity eye aspect ratio (EAR) – characterizing the eye openness in each frame. Finally, blinks are detected either by an SVM classifier detecting eye blinks as a pattern of EAR values in a short temporal window or by hidden Markov model that estimates the eye states followed by a simple state machine recognizing the blinks according to the eye closure lengths. The proposed algorithm has comparable results with the state-of- the-art methods on three standard datasets</w:t>
      </w:r>
    </w:p>
    <w:p w14:paraId="126ACFF5" w14:textId="2ECF775E" w:rsidR="00760085" w:rsidRDefault="00516792" w:rsidP="00B62B23">
      <w:pPr>
        <w:spacing w:after="0" w:line="480" w:lineRule="auto"/>
        <w:ind w:left="850" w:right="283" w:firstLine="0"/>
        <w:rPr>
          <w:b/>
          <w:bCs/>
          <w:sz w:val="28"/>
          <w:szCs w:val="24"/>
        </w:rPr>
      </w:pPr>
      <w:r w:rsidRPr="00516792">
        <w:rPr>
          <w:b/>
          <w:bCs/>
          <w:color w:val="auto"/>
          <w:sz w:val="36"/>
          <w:szCs w:val="36"/>
        </w:rPr>
        <w:t xml:space="preserve"> </w:t>
      </w:r>
      <w:r w:rsidRPr="00516792">
        <w:rPr>
          <w:b/>
          <w:bCs/>
          <w:sz w:val="28"/>
          <w:szCs w:val="24"/>
        </w:rPr>
        <w:t>2.1</w:t>
      </w:r>
      <w:r w:rsidR="0083691B">
        <w:rPr>
          <w:b/>
          <w:bCs/>
          <w:sz w:val="28"/>
          <w:szCs w:val="24"/>
        </w:rPr>
        <w:t>.4</w:t>
      </w:r>
      <w:r w:rsidRPr="00516792">
        <w:rPr>
          <w:b/>
          <w:bCs/>
          <w:sz w:val="28"/>
          <w:szCs w:val="24"/>
        </w:rPr>
        <w:t xml:space="preserve"> Hand Gesture Based Virtual Blackboard Using Webcam</w:t>
      </w:r>
    </w:p>
    <w:p w14:paraId="3EEED232" w14:textId="1FC7726A" w:rsidR="00516792" w:rsidRDefault="00516792" w:rsidP="00B62B23">
      <w:pPr>
        <w:spacing w:after="0" w:line="480" w:lineRule="auto"/>
        <w:ind w:left="850" w:right="283" w:firstLine="0"/>
        <w:rPr>
          <w:b/>
          <w:bCs/>
        </w:rPr>
      </w:pPr>
      <w:r w:rsidRPr="00516792">
        <w:rPr>
          <w:b/>
          <w:bCs/>
        </w:rPr>
        <w:t xml:space="preserve">Authors: </w:t>
      </w:r>
      <w:proofErr w:type="spellStart"/>
      <w:r w:rsidRPr="00516792">
        <w:rPr>
          <w:b/>
          <w:bCs/>
        </w:rPr>
        <w:t>Faria</w:t>
      </w:r>
      <w:proofErr w:type="spellEnd"/>
      <w:r w:rsidRPr="00516792">
        <w:rPr>
          <w:b/>
          <w:bCs/>
        </w:rPr>
        <w:t xml:space="preserve"> </w:t>
      </w:r>
      <w:proofErr w:type="spellStart"/>
      <w:r w:rsidRPr="00516792">
        <w:rPr>
          <w:b/>
          <w:bCs/>
        </w:rPr>
        <w:t>Soroni</w:t>
      </w:r>
      <w:proofErr w:type="spellEnd"/>
      <w:r w:rsidRPr="00516792">
        <w:rPr>
          <w:b/>
          <w:bCs/>
        </w:rPr>
        <w:t xml:space="preserve"> and </w:t>
      </w:r>
      <w:proofErr w:type="spellStart"/>
      <w:r w:rsidRPr="00516792">
        <w:rPr>
          <w:b/>
          <w:bCs/>
        </w:rPr>
        <w:t>Sakik</w:t>
      </w:r>
      <w:proofErr w:type="spellEnd"/>
      <w:r w:rsidRPr="00516792">
        <w:rPr>
          <w:b/>
          <w:bCs/>
        </w:rPr>
        <w:t xml:space="preserve"> al Sajid</w:t>
      </w:r>
    </w:p>
    <w:p w14:paraId="1490B82B" w14:textId="0E450A76" w:rsidR="00516792" w:rsidRPr="00D97F0B" w:rsidRDefault="00516792" w:rsidP="00B62B23">
      <w:pPr>
        <w:spacing w:after="0" w:line="360" w:lineRule="auto"/>
        <w:ind w:left="850" w:right="283" w:firstLine="720"/>
      </w:pPr>
      <w:r>
        <w:t xml:space="preserve">The proposed system is an application that will detect the numbers written by hand gestures. This will work as a virtual board where numbers and letters can be written by using gesture. The purpose of this project is to create a virtual board which can be used to make online confrontation by moving fingers as the hand gesture. The gesture is made by the user who is detected by the machine through the image processing and the operation unique to the machine is carried out, thereby eliminating the requirement of any hardware input device. The input picture from the camera is transformed first into the colour space of HSV, which detects the skin and removes the backdrop. The application is developed using Open CV and </w:t>
      </w:r>
      <w:proofErr w:type="spellStart"/>
      <w:r>
        <w:t>Pytorch</w:t>
      </w:r>
      <w:proofErr w:type="spellEnd"/>
      <w:r>
        <w:t>.</w:t>
      </w:r>
    </w:p>
    <w:p w14:paraId="5FC98590" w14:textId="77777777" w:rsidR="008B4D3E" w:rsidRPr="00D97715" w:rsidRDefault="00413E20" w:rsidP="00AF33CC">
      <w:pPr>
        <w:pStyle w:val="Heading3"/>
        <w:spacing w:before="240" w:after="0" w:line="480" w:lineRule="auto"/>
        <w:ind w:left="860" w:right="283"/>
        <w:jc w:val="both"/>
        <w:rPr>
          <w:szCs w:val="28"/>
        </w:rPr>
      </w:pPr>
      <w:r w:rsidRPr="00D97715">
        <w:rPr>
          <w:szCs w:val="28"/>
        </w:rPr>
        <w:lastRenderedPageBreak/>
        <w:t xml:space="preserve">2.2 LIMITATIONS OF EXISTING SYSTEMS </w:t>
      </w:r>
    </w:p>
    <w:p w14:paraId="00A4AB73" w14:textId="77777777" w:rsidR="00D97715" w:rsidRPr="00D97715" w:rsidRDefault="00DD0F97" w:rsidP="00413E20">
      <w:pPr>
        <w:pStyle w:val="ListParagraph"/>
        <w:numPr>
          <w:ilvl w:val="0"/>
          <w:numId w:val="9"/>
        </w:numPr>
        <w:tabs>
          <w:tab w:val="left" w:pos="323"/>
        </w:tabs>
        <w:spacing w:line="360" w:lineRule="auto"/>
        <w:ind w:right="283"/>
      </w:pPr>
      <w:r w:rsidRPr="00BE6AB0">
        <w:rPr>
          <w:b/>
          <w:bCs/>
          <w:lang w:val="en-US"/>
        </w:rPr>
        <w:t>Limited Flexibility:</w:t>
      </w:r>
      <w:r w:rsidRPr="00BE6AB0">
        <w:rPr>
          <w:lang w:val="en-US"/>
        </w:rPr>
        <w:t xml:space="preserve"> Colored finger tips might not capture the full range of natural </w:t>
      </w:r>
    </w:p>
    <w:p w14:paraId="106E1D90" w14:textId="7433C1F4" w:rsidR="00516792" w:rsidRPr="00DD0F97" w:rsidRDefault="00DD0F97" w:rsidP="00B748D5">
      <w:pPr>
        <w:tabs>
          <w:tab w:val="left" w:pos="323"/>
        </w:tabs>
        <w:spacing w:line="360" w:lineRule="auto"/>
        <w:ind w:left="709" w:right="283" w:firstLine="0"/>
      </w:pPr>
      <w:r w:rsidRPr="00D97F0B">
        <w:rPr>
          <w:lang w:val="en-US"/>
        </w:rPr>
        <w:t>hand movements.</w:t>
      </w:r>
    </w:p>
    <w:p w14:paraId="69F765C2" w14:textId="77777777" w:rsidR="00D97715" w:rsidRPr="00D97715" w:rsidRDefault="00DD0F97" w:rsidP="00413E20">
      <w:pPr>
        <w:pStyle w:val="ListParagraph"/>
        <w:numPr>
          <w:ilvl w:val="0"/>
          <w:numId w:val="9"/>
        </w:numPr>
        <w:spacing w:line="360" w:lineRule="auto"/>
        <w:ind w:right="283"/>
      </w:pPr>
      <w:r w:rsidRPr="00BE6AB0">
        <w:rPr>
          <w:b/>
          <w:bCs/>
          <w:lang w:val="en-US"/>
        </w:rPr>
        <w:t>Ambiguity in Color Perception:</w:t>
      </w:r>
      <w:r w:rsidRPr="00BE6AB0">
        <w:rPr>
          <w:lang w:val="en-US"/>
        </w:rPr>
        <w:t xml:space="preserve"> Users with color blindness or difficulties in color </w:t>
      </w:r>
    </w:p>
    <w:p w14:paraId="22738C23" w14:textId="3A9E678D" w:rsidR="00DD0F97" w:rsidRPr="00DD0F97" w:rsidRDefault="00DD0F97" w:rsidP="00B748D5">
      <w:pPr>
        <w:pStyle w:val="ListParagraph"/>
        <w:spacing w:line="360" w:lineRule="auto"/>
        <w:ind w:left="709" w:right="283" w:firstLine="0"/>
      </w:pPr>
      <w:r w:rsidRPr="00D97F0B">
        <w:rPr>
          <w:lang w:val="en-US"/>
        </w:rPr>
        <w:t>perception might face challenges in accurately distinguishing and identifying colored finger tips.</w:t>
      </w:r>
    </w:p>
    <w:p w14:paraId="44D5E9CD" w14:textId="3F514A66" w:rsidR="00DD0F97" w:rsidRDefault="00DD0F97" w:rsidP="00413E20">
      <w:pPr>
        <w:pStyle w:val="ListParagraph"/>
        <w:numPr>
          <w:ilvl w:val="0"/>
          <w:numId w:val="9"/>
        </w:numPr>
        <w:spacing w:line="360" w:lineRule="auto"/>
        <w:ind w:right="283"/>
      </w:pPr>
      <w:r>
        <w:t>Multiple hand or object detection cannot be avoided.</w:t>
      </w:r>
    </w:p>
    <w:p w14:paraId="194CD9BB" w14:textId="77777777" w:rsidR="00D97715" w:rsidRDefault="00DD0F97" w:rsidP="00413E20">
      <w:pPr>
        <w:pStyle w:val="ListParagraph"/>
        <w:numPr>
          <w:ilvl w:val="0"/>
          <w:numId w:val="9"/>
        </w:numPr>
        <w:spacing w:line="360" w:lineRule="auto"/>
        <w:ind w:right="283"/>
      </w:pPr>
      <w:r>
        <w:t xml:space="preserve">Identifying and characterizing an object such as a finger from an RGB image without </w:t>
      </w:r>
    </w:p>
    <w:p w14:paraId="24910108" w14:textId="52EE4152" w:rsidR="00DD0F97" w:rsidRDefault="00DD0F97" w:rsidP="00622BA9">
      <w:pPr>
        <w:spacing w:line="360" w:lineRule="auto"/>
        <w:ind w:left="720" w:right="283" w:firstLine="0"/>
      </w:pPr>
      <w:r>
        <w:t>a depth sensor is a great challenge.</w:t>
      </w:r>
    </w:p>
    <w:p w14:paraId="78FA186E" w14:textId="77777777" w:rsidR="00D97715" w:rsidRDefault="00DD0F97" w:rsidP="00413E20">
      <w:pPr>
        <w:pStyle w:val="ListParagraph"/>
        <w:numPr>
          <w:ilvl w:val="0"/>
          <w:numId w:val="9"/>
        </w:numPr>
        <w:spacing w:line="360" w:lineRule="auto"/>
        <w:ind w:right="283"/>
      </w:pPr>
      <w:r>
        <w:t xml:space="preserve">Using real-time hand gestures to change the system from one state to another requires </w:t>
      </w:r>
    </w:p>
    <w:p w14:paraId="2B8BCFA1" w14:textId="4C3DC6A2" w:rsidR="00DD0F97" w:rsidRDefault="00DD0F97" w:rsidP="00622BA9">
      <w:pPr>
        <w:spacing w:line="360" w:lineRule="auto"/>
        <w:ind w:left="720" w:right="283" w:firstLine="0"/>
      </w:pPr>
      <w:r>
        <w:t>a lot of code care.</w:t>
      </w:r>
    </w:p>
    <w:p w14:paraId="6CE16194" w14:textId="1B528CFC" w:rsidR="00DD0F97" w:rsidRDefault="00DD0F97" w:rsidP="00413E20">
      <w:pPr>
        <w:pStyle w:val="ListParagraph"/>
        <w:numPr>
          <w:ilvl w:val="0"/>
          <w:numId w:val="9"/>
        </w:numPr>
        <w:spacing w:line="360" w:lineRule="auto"/>
        <w:ind w:right="283"/>
      </w:pPr>
      <w:r>
        <w:t xml:space="preserve">Angle between the finger may show effect on </w:t>
      </w:r>
      <w:proofErr w:type="spellStart"/>
      <w:r>
        <w:t>movemets</w:t>
      </w:r>
      <w:proofErr w:type="spellEnd"/>
      <w:r>
        <w:t>.</w:t>
      </w:r>
    </w:p>
    <w:p w14:paraId="56357C73" w14:textId="0641A520" w:rsidR="00DD0F97" w:rsidRPr="00516792" w:rsidRDefault="00DD0F97" w:rsidP="00413E20">
      <w:pPr>
        <w:pStyle w:val="ListParagraph"/>
        <w:numPr>
          <w:ilvl w:val="0"/>
          <w:numId w:val="9"/>
        </w:numPr>
        <w:spacing w:line="360" w:lineRule="auto"/>
        <w:ind w:right="283"/>
      </w:pPr>
      <w:r>
        <w:t>There are very limited features.</w:t>
      </w:r>
    </w:p>
    <w:p w14:paraId="1CA68782" w14:textId="52C891F8" w:rsidR="008B4D3E" w:rsidRDefault="008B6F86" w:rsidP="0083691B">
      <w:pPr>
        <w:spacing w:after="340" w:line="360" w:lineRule="auto"/>
        <w:ind w:left="0" w:right="339" w:firstLine="0"/>
        <w:jc w:val="center"/>
      </w:pPr>
      <w:r>
        <w:t xml:space="preserve"> </w:t>
      </w:r>
    </w:p>
    <w:p w14:paraId="3BA94E88" w14:textId="77777777" w:rsidR="008B4D3E" w:rsidRDefault="00413E20">
      <w:pPr>
        <w:spacing w:after="343" w:line="259" w:lineRule="auto"/>
        <w:ind w:left="0" w:right="339" w:firstLine="0"/>
        <w:jc w:val="center"/>
      </w:pPr>
      <w:r>
        <w:rPr>
          <w:b/>
          <w:sz w:val="72"/>
        </w:rPr>
        <w:t xml:space="preserve"> </w:t>
      </w:r>
    </w:p>
    <w:p w14:paraId="69369C1C" w14:textId="77777777" w:rsidR="008B4D3E" w:rsidRDefault="00413E20">
      <w:pPr>
        <w:spacing w:after="340" w:line="259" w:lineRule="auto"/>
        <w:ind w:left="0" w:right="339" w:firstLine="0"/>
        <w:jc w:val="center"/>
      </w:pPr>
      <w:r>
        <w:rPr>
          <w:b/>
          <w:sz w:val="72"/>
        </w:rPr>
        <w:t xml:space="preserve"> </w:t>
      </w:r>
    </w:p>
    <w:p w14:paraId="6F0FBCCE" w14:textId="77777777" w:rsidR="008B4D3E" w:rsidRDefault="00413E20">
      <w:pPr>
        <w:spacing w:after="342" w:line="259" w:lineRule="auto"/>
        <w:ind w:left="0" w:right="339" w:firstLine="0"/>
        <w:jc w:val="center"/>
      </w:pPr>
      <w:r>
        <w:rPr>
          <w:b/>
          <w:sz w:val="72"/>
        </w:rPr>
        <w:t xml:space="preserve"> </w:t>
      </w:r>
    </w:p>
    <w:p w14:paraId="49CB147C" w14:textId="77777777" w:rsidR="008B4D3E" w:rsidRDefault="00413E20">
      <w:pPr>
        <w:spacing w:after="340" w:line="259" w:lineRule="auto"/>
        <w:ind w:left="0" w:right="339" w:firstLine="0"/>
        <w:jc w:val="center"/>
      </w:pPr>
      <w:r>
        <w:rPr>
          <w:b/>
          <w:sz w:val="72"/>
        </w:rPr>
        <w:t xml:space="preserve"> </w:t>
      </w:r>
    </w:p>
    <w:p w14:paraId="0EDDB763" w14:textId="77777777" w:rsidR="008B4D3E" w:rsidRDefault="00413E20">
      <w:pPr>
        <w:spacing w:after="342" w:line="259" w:lineRule="auto"/>
        <w:ind w:left="0" w:right="339" w:firstLine="0"/>
        <w:jc w:val="center"/>
      </w:pPr>
      <w:r>
        <w:rPr>
          <w:b/>
          <w:sz w:val="72"/>
        </w:rPr>
        <w:t xml:space="preserve"> </w:t>
      </w:r>
    </w:p>
    <w:p w14:paraId="6AD0F860" w14:textId="77777777" w:rsidR="008B4D3E" w:rsidRDefault="00413E20">
      <w:pPr>
        <w:spacing w:after="0" w:line="259" w:lineRule="auto"/>
        <w:ind w:left="0" w:right="339" w:firstLine="0"/>
        <w:jc w:val="center"/>
      </w:pPr>
      <w:r>
        <w:rPr>
          <w:b/>
          <w:sz w:val="72"/>
        </w:rPr>
        <w:t xml:space="preserve"> </w:t>
      </w:r>
    </w:p>
    <w:p w14:paraId="6DD5698B" w14:textId="77777777" w:rsidR="008B4D3E" w:rsidRDefault="00413E20">
      <w:pPr>
        <w:spacing w:after="304" w:line="259" w:lineRule="auto"/>
        <w:ind w:left="0" w:right="339" w:firstLine="0"/>
        <w:jc w:val="center"/>
      </w:pPr>
      <w:r>
        <w:rPr>
          <w:b/>
          <w:sz w:val="72"/>
        </w:rPr>
        <w:t xml:space="preserve"> </w:t>
      </w:r>
    </w:p>
    <w:p w14:paraId="2F3EDE47" w14:textId="77777777" w:rsidR="008B4D3E" w:rsidRDefault="00413E20">
      <w:pPr>
        <w:spacing w:after="324" w:line="259" w:lineRule="auto"/>
        <w:ind w:left="0" w:right="349" w:firstLine="0"/>
        <w:jc w:val="center"/>
      </w:pPr>
      <w:r>
        <w:rPr>
          <w:b/>
          <w:sz w:val="68"/>
        </w:rPr>
        <w:t xml:space="preserve"> </w:t>
      </w:r>
    </w:p>
    <w:p w14:paraId="19E2091C" w14:textId="77777777" w:rsidR="008B4D3E" w:rsidRDefault="00413E20">
      <w:pPr>
        <w:spacing w:after="324" w:line="259" w:lineRule="auto"/>
        <w:ind w:left="0" w:right="349" w:firstLine="0"/>
        <w:jc w:val="center"/>
      </w:pPr>
      <w:r>
        <w:rPr>
          <w:b/>
          <w:sz w:val="68"/>
        </w:rPr>
        <w:t xml:space="preserve"> </w:t>
      </w:r>
    </w:p>
    <w:p w14:paraId="0F843D4F" w14:textId="77777777" w:rsidR="008B4D3E" w:rsidRDefault="00413E20">
      <w:pPr>
        <w:spacing w:after="324" w:line="259" w:lineRule="auto"/>
        <w:ind w:left="0" w:right="349" w:firstLine="0"/>
        <w:jc w:val="center"/>
      </w:pPr>
      <w:r>
        <w:rPr>
          <w:b/>
          <w:sz w:val="68"/>
        </w:rPr>
        <w:t xml:space="preserve"> </w:t>
      </w:r>
    </w:p>
    <w:p w14:paraId="5F30B3C6" w14:textId="77777777" w:rsidR="008B4D3E" w:rsidRDefault="00413E20">
      <w:pPr>
        <w:spacing w:after="321" w:line="259" w:lineRule="auto"/>
        <w:ind w:left="0" w:right="349" w:firstLine="0"/>
        <w:jc w:val="center"/>
      </w:pPr>
      <w:r>
        <w:rPr>
          <w:b/>
          <w:sz w:val="68"/>
        </w:rPr>
        <w:t xml:space="preserve"> </w:t>
      </w:r>
    </w:p>
    <w:p w14:paraId="7887ED5C" w14:textId="77777777" w:rsidR="00DC46F9" w:rsidRDefault="00DC46F9">
      <w:pPr>
        <w:pStyle w:val="Heading1"/>
        <w:ind w:left="1325" w:right="0"/>
      </w:pPr>
    </w:p>
    <w:p w14:paraId="3D9BA38B" w14:textId="77777777" w:rsidR="00DC46F9" w:rsidRDefault="00DC46F9">
      <w:pPr>
        <w:pStyle w:val="Heading1"/>
        <w:ind w:left="1325" w:right="0"/>
      </w:pPr>
    </w:p>
    <w:p w14:paraId="5B0FB644" w14:textId="77777777" w:rsidR="00DC46F9" w:rsidRDefault="00DC46F9">
      <w:pPr>
        <w:pStyle w:val="Heading1"/>
        <w:ind w:left="1325" w:right="0"/>
      </w:pPr>
    </w:p>
    <w:p w14:paraId="7060BE4C" w14:textId="77777777" w:rsidR="0040530F" w:rsidRDefault="0040530F" w:rsidP="0040530F"/>
    <w:p w14:paraId="7A4035F7" w14:textId="77777777" w:rsidR="0040530F" w:rsidRDefault="0040530F" w:rsidP="0040530F"/>
    <w:p w14:paraId="547597E2" w14:textId="77777777" w:rsidR="0040530F" w:rsidRDefault="0040530F" w:rsidP="0040530F"/>
    <w:p w14:paraId="23ECCE0D" w14:textId="77777777" w:rsidR="0040530F" w:rsidRPr="0040530F" w:rsidRDefault="0040530F" w:rsidP="0040530F"/>
    <w:p w14:paraId="40A1CED1" w14:textId="77777777" w:rsidR="00DC46F9" w:rsidRDefault="00DC46F9">
      <w:pPr>
        <w:pStyle w:val="Heading1"/>
        <w:ind w:left="1325" w:right="0"/>
      </w:pPr>
    </w:p>
    <w:p w14:paraId="6BFE0D4C" w14:textId="77777777" w:rsidR="00DC46F9" w:rsidRDefault="00DC46F9">
      <w:pPr>
        <w:pStyle w:val="Heading1"/>
        <w:ind w:left="1325" w:right="0"/>
      </w:pPr>
    </w:p>
    <w:p w14:paraId="1F52434F" w14:textId="77777777" w:rsidR="00DC46F9" w:rsidRDefault="00DC46F9">
      <w:pPr>
        <w:pStyle w:val="Heading1"/>
        <w:ind w:left="1325" w:right="0"/>
      </w:pPr>
    </w:p>
    <w:p w14:paraId="36B46FFC" w14:textId="6F8395EC" w:rsidR="00DC46F9" w:rsidRDefault="00413E20" w:rsidP="004C4BB8">
      <w:pPr>
        <w:pStyle w:val="Heading1"/>
        <w:ind w:left="1325" w:right="0"/>
      </w:pPr>
      <w:r>
        <w:t xml:space="preserve">SYSTEM ANALYSIS </w:t>
      </w:r>
      <w:r>
        <w:br w:type="page"/>
      </w:r>
    </w:p>
    <w:p w14:paraId="0DC4C4FE" w14:textId="55DEA94C" w:rsidR="0083691B" w:rsidRDefault="0083691B" w:rsidP="0083691B">
      <w:pPr>
        <w:pStyle w:val="Heading1"/>
        <w:spacing w:after="321"/>
        <w:ind w:left="-142" w:right="0"/>
        <w:jc w:val="center"/>
        <w:rPr>
          <w:sz w:val="32"/>
          <w:szCs w:val="8"/>
        </w:rPr>
      </w:pPr>
      <w:r>
        <w:rPr>
          <w:sz w:val="32"/>
          <w:szCs w:val="8"/>
        </w:rPr>
        <w:lastRenderedPageBreak/>
        <w:t>3.</w:t>
      </w:r>
      <w:r w:rsidRPr="0083691B">
        <w:rPr>
          <w:sz w:val="32"/>
          <w:szCs w:val="8"/>
        </w:rPr>
        <w:t>S</w:t>
      </w:r>
      <w:r w:rsidR="00D26B62">
        <w:rPr>
          <w:sz w:val="32"/>
          <w:szCs w:val="8"/>
        </w:rPr>
        <w:t>YSTEM ANALYSIS</w:t>
      </w:r>
    </w:p>
    <w:p w14:paraId="541205B1" w14:textId="2B84A427" w:rsidR="0083691B" w:rsidRDefault="0083691B" w:rsidP="00D30062">
      <w:pPr>
        <w:pStyle w:val="Heading1"/>
        <w:spacing w:after="321" w:line="360" w:lineRule="auto"/>
        <w:ind w:left="850" w:right="283" w:firstLine="397"/>
        <w:jc w:val="both"/>
        <w:rPr>
          <w:b w:val="0"/>
          <w:bCs/>
          <w:sz w:val="32"/>
          <w:szCs w:val="8"/>
        </w:rPr>
      </w:pPr>
      <w:r w:rsidRPr="0083691B">
        <w:rPr>
          <w:b w:val="0"/>
          <w:bCs/>
          <w:sz w:val="24"/>
          <w:szCs w:val="4"/>
        </w:rPr>
        <w:t>A System Analysis is a method for identifying and solving problems that looks at each component in the overall system for the purpose of achieving specific goals. The existing systems are using all algorithms which takes a lot of time to compute and there is no interactive tool for the users</w:t>
      </w:r>
      <w:r w:rsidRPr="0083691B">
        <w:rPr>
          <w:b w:val="0"/>
          <w:bCs/>
          <w:sz w:val="32"/>
          <w:szCs w:val="8"/>
        </w:rPr>
        <w:t>.</w:t>
      </w:r>
    </w:p>
    <w:p w14:paraId="0D89B92D" w14:textId="00110FB3" w:rsidR="00794959" w:rsidRDefault="0083691B" w:rsidP="00D30062">
      <w:pPr>
        <w:ind w:left="850" w:right="283"/>
        <w:rPr>
          <w:b/>
          <w:bCs/>
          <w:sz w:val="28"/>
          <w:szCs w:val="24"/>
        </w:rPr>
      </w:pPr>
      <w:r w:rsidRPr="0083691B">
        <w:rPr>
          <w:b/>
          <w:bCs/>
          <w:sz w:val="28"/>
          <w:szCs w:val="24"/>
        </w:rPr>
        <w:t>3.1 PROPOSED SYSTEM</w:t>
      </w:r>
    </w:p>
    <w:p w14:paraId="29078658" w14:textId="186B2DAA" w:rsidR="00794959" w:rsidRDefault="00794959" w:rsidP="00D30062">
      <w:pPr>
        <w:spacing w:before="240" w:line="360" w:lineRule="auto"/>
        <w:ind w:left="850" w:right="283" w:firstLine="397"/>
      </w:pPr>
      <w:r>
        <w:t xml:space="preserve">This is a system developed which detects hand gestures without any external device in real time. The system accuracy depends the quality of the camera. </w:t>
      </w:r>
      <w:r w:rsidR="00D26B62">
        <w:t xml:space="preserve">This system provides a contact free environment to the </w:t>
      </w:r>
      <w:proofErr w:type="gramStart"/>
      <w:r w:rsidR="00D26B62">
        <w:t>user ,</w:t>
      </w:r>
      <w:proofErr w:type="gramEnd"/>
      <w:r w:rsidR="00D26B62">
        <w:t xml:space="preserve"> thus eradicating the use of hardware devices.  Using In-built python libraries</w:t>
      </w:r>
      <w:r w:rsidR="00895A1F">
        <w:t xml:space="preserve"> to capture the image frames as input and detects landmarks on hand and performs mouse actions</w:t>
      </w:r>
      <w:r w:rsidR="00D26B62">
        <w:t xml:space="preserve">. It does not make use of any external hardware devices, </w:t>
      </w:r>
      <w:proofErr w:type="gramStart"/>
      <w:r w:rsidR="00D26B62">
        <w:t>An</w:t>
      </w:r>
      <w:proofErr w:type="gramEnd"/>
      <w:r w:rsidR="00D26B62">
        <w:t xml:space="preserve"> in-built webcam can be used to control the system.</w:t>
      </w:r>
      <w:r w:rsidR="00895A1F">
        <w:t xml:space="preserve"> </w:t>
      </w:r>
    </w:p>
    <w:p w14:paraId="5106B23A" w14:textId="0C256D58" w:rsidR="00895A1F" w:rsidRDefault="00895A1F" w:rsidP="00526FD1">
      <w:pPr>
        <w:spacing w:before="240" w:line="360" w:lineRule="auto"/>
        <w:ind w:left="323" w:right="607" w:firstLine="811"/>
      </w:pPr>
      <w:r>
        <w:rPr>
          <w:noProof/>
        </w:rPr>
        <w:drawing>
          <wp:inline distT="0" distB="0" distL="0" distR="0" wp14:anchorId="12E079FA" wp14:editId="140FE625">
            <wp:extent cx="4415790" cy="2026781"/>
            <wp:effectExtent l="0" t="0" r="3810" b="0"/>
            <wp:docPr id="58093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33678" name="Picture 1"/>
                    <pic:cNvPicPr>
                      <a:picLocks noChangeAspect="1"/>
                    </pic:cNvPicPr>
                  </pic:nvPicPr>
                  <pic:blipFill>
                    <a:blip r:embed="rId13"/>
                    <a:stretch>
                      <a:fillRect/>
                    </a:stretch>
                  </pic:blipFill>
                  <pic:spPr>
                    <a:xfrm>
                      <a:off x="0" y="0"/>
                      <a:ext cx="4422751" cy="2029976"/>
                    </a:xfrm>
                    <a:prstGeom prst="rect">
                      <a:avLst/>
                    </a:prstGeom>
                  </pic:spPr>
                </pic:pic>
              </a:graphicData>
            </a:graphic>
          </wp:inline>
        </w:drawing>
      </w:r>
    </w:p>
    <w:p w14:paraId="2974EBCA" w14:textId="443C67FD" w:rsidR="00526FD1" w:rsidRDefault="00526FD1" w:rsidP="00526FD1">
      <w:pPr>
        <w:spacing w:before="240" w:line="360" w:lineRule="auto"/>
        <w:ind w:left="323" w:right="607" w:firstLine="397"/>
        <w:jc w:val="center"/>
      </w:pPr>
      <w:r>
        <w:t>Fig 3.1 Land Marks of Hand</w:t>
      </w:r>
    </w:p>
    <w:p w14:paraId="4EB7054C" w14:textId="332D45A6" w:rsidR="003D785B" w:rsidRDefault="003D785B" w:rsidP="00526FD1">
      <w:pPr>
        <w:spacing w:before="240" w:line="360" w:lineRule="auto"/>
        <w:ind w:left="323" w:right="607" w:hanging="181"/>
        <w:jc w:val="center"/>
      </w:pPr>
      <w:r>
        <w:rPr>
          <w:noProof/>
        </w:rPr>
        <w:drawing>
          <wp:inline distT="0" distB="0" distL="0" distR="0" wp14:anchorId="6AD5C406" wp14:editId="726FA05E">
            <wp:extent cx="3846195" cy="1562516"/>
            <wp:effectExtent l="0" t="0" r="1905" b="0"/>
            <wp:docPr id="1187076951" name="Picture 1" descr="A drawing of a pair of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6951" name="Picture 1" descr="A drawing of a pair of ey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85479" cy="1619100"/>
                    </a:xfrm>
                    <a:prstGeom prst="rect">
                      <a:avLst/>
                    </a:prstGeom>
                  </pic:spPr>
                </pic:pic>
              </a:graphicData>
            </a:graphic>
          </wp:inline>
        </w:drawing>
      </w:r>
    </w:p>
    <w:p w14:paraId="6258DB2C" w14:textId="3F6ABECC" w:rsidR="00526FD1" w:rsidRDefault="00526FD1" w:rsidP="00526FD1">
      <w:pPr>
        <w:spacing w:before="240" w:line="360" w:lineRule="auto"/>
        <w:ind w:left="323" w:right="607" w:hanging="181"/>
        <w:jc w:val="center"/>
      </w:pPr>
      <w:r>
        <w:t>Fig 3.2 Land Marks of Eyes</w:t>
      </w:r>
    </w:p>
    <w:p w14:paraId="1309E6DD" w14:textId="77777777" w:rsidR="003D785B" w:rsidRDefault="003D785B" w:rsidP="00076FB7">
      <w:pPr>
        <w:spacing w:before="240" w:line="480" w:lineRule="auto"/>
        <w:ind w:left="323" w:right="607" w:firstLine="0"/>
        <w:rPr>
          <w:b/>
          <w:bCs/>
          <w:sz w:val="28"/>
          <w:szCs w:val="24"/>
        </w:rPr>
      </w:pPr>
    </w:p>
    <w:p w14:paraId="18DA4F33" w14:textId="21674D36" w:rsidR="00D26B62" w:rsidRDefault="00D26B62" w:rsidP="00D30062">
      <w:pPr>
        <w:spacing w:before="240" w:line="480" w:lineRule="auto"/>
        <w:ind w:left="850" w:right="283" w:firstLine="0"/>
        <w:rPr>
          <w:b/>
          <w:bCs/>
          <w:sz w:val="28"/>
          <w:szCs w:val="24"/>
        </w:rPr>
      </w:pPr>
      <w:r w:rsidRPr="00D26B62">
        <w:rPr>
          <w:b/>
          <w:bCs/>
          <w:sz w:val="28"/>
          <w:szCs w:val="24"/>
        </w:rPr>
        <w:t>3.2 METHODOLOGY OF PROPOSED SYSTEM</w:t>
      </w:r>
    </w:p>
    <w:p w14:paraId="4292893E" w14:textId="622F5DE1" w:rsidR="00DD3678" w:rsidRPr="00DD3678" w:rsidRDefault="00DD3678" w:rsidP="00D30062">
      <w:pPr>
        <w:spacing w:after="0" w:line="360" w:lineRule="auto"/>
        <w:ind w:left="850" w:right="283" w:firstLine="0"/>
      </w:pPr>
      <w:r w:rsidRPr="00DD3678">
        <w:t>Creating a virtual mouse using hand and eye movements in Python involves several steps. Here's a basic methodology:</w:t>
      </w:r>
    </w:p>
    <w:p w14:paraId="0AA7EA57" w14:textId="5A7F63F5" w:rsidR="00DD3678" w:rsidRPr="00ED7D78" w:rsidRDefault="00DD3678" w:rsidP="00D30062">
      <w:pPr>
        <w:spacing w:after="0" w:line="360" w:lineRule="auto"/>
        <w:ind w:left="850" w:right="283" w:firstLine="0"/>
        <w:rPr>
          <w:b/>
          <w:bCs/>
        </w:rPr>
      </w:pPr>
      <w:r w:rsidRPr="00ED7D78">
        <w:rPr>
          <w:b/>
          <w:bCs/>
        </w:rPr>
        <w:t>1. Setup:</w:t>
      </w:r>
    </w:p>
    <w:p w14:paraId="023003D0" w14:textId="77777777" w:rsidR="00076FB7" w:rsidRDefault="00DD3678" w:rsidP="00413E20">
      <w:pPr>
        <w:pStyle w:val="ListParagraph"/>
        <w:numPr>
          <w:ilvl w:val="0"/>
          <w:numId w:val="10"/>
        </w:numPr>
        <w:spacing w:after="0" w:line="360" w:lineRule="auto"/>
        <w:ind w:left="1210" w:right="283"/>
      </w:pPr>
      <w:r w:rsidRPr="00DD3678">
        <w:t>Install necessary libraries such as OpenCV for computer vision and an eye-tracking</w:t>
      </w:r>
      <w:r w:rsidR="00076FB7">
        <w:t xml:space="preserve"> </w:t>
      </w:r>
    </w:p>
    <w:p w14:paraId="5BEAF01A" w14:textId="77777777" w:rsidR="002946E3" w:rsidRDefault="00DD3678" w:rsidP="002946E3">
      <w:pPr>
        <w:spacing w:after="0" w:line="360" w:lineRule="auto"/>
        <w:ind w:left="850" w:right="283" w:firstLine="0"/>
      </w:pPr>
      <w:r w:rsidRPr="00DD3678">
        <w:t>library like `</w:t>
      </w:r>
      <w:proofErr w:type="spellStart"/>
      <w:r w:rsidRPr="00DD3678">
        <w:t>dlib</w:t>
      </w:r>
      <w:proofErr w:type="spellEnd"/>
      <w:r w:rsidRPr="00DD3678">
        <w:t>`.</w:t>
      </w:r>
    </w:p>
    <w:p w14:paraId="184C850E" w14:textId="2F25E5BA" w:rsidR="00DD3678" w:rsidRPr="00DD3678" w:rsidRDefault="00DD3678" w:rsidP="00413E20">
      <w:pPr>
        <w:pStyle w:val="ListParagraph"/>
        <w:numPr>
          <w:ilvl w:val="0"/>
          <w:numId w:val="10"/>
        </w:numPr>
        <w:spacing w:after="0" w:line="360" w:lineRule="auto"/>
        <w:ind w:left="1210" w:right="283"/>
      </w:pPr>
      <w:r w:rsidRPr="00DD3678">
        <w:t>Connect and calibrate the eye-tracking device.</w:t>
      </w:r>
    </w:p>
    <w:p w14:paraId="4A992E6C" w14:textId="51845A4B" w:rsidR="00DD3678" w:rsidRPr="00ED7D78" w:rsidRDefault="00DD3678" w:rsidP="002946E3">
      <w:pPr>
        <w:spacing w:after="0" w:line="360" w:lineRule="auto"/>
        <w:ind w:left="850" w:right="283" w:firstLine="0"/>
        <w:rPr>
          <w:b/>
          <w:bCs/>
        </w:rPr>
      </w:pPr>
      <w:r w:rsidRPr="00ED7D78">
        <w:rPr>
          <w:b/>
          <w:bCs/>
        </w:rPr>
        <w:t>2. Hand Movement Detection:</w:t>
      </w:r>
    </w:p>
    <w:p w14:paraId="6CC382F2" w14:textId="77777777" w:rsidR="00076FB7" w:rsidRDefault="00DD3678" w:rsidP="00413E20">
      <w:pPr>
        <w:pStyle w:val="ListParagraph"/>
        <w:numPr>
          <w:ilvl w:val="0"/>
          <w:numId w:val="10"/>
        </w:numPr>
        <w:spacing w:after="0" w:line="360" w:lineRule="auto"/>
        <w:ind w:left="1210" w:right="283"/>
      </w:pPr>
      <w:r w:rsidRPr="00DD3678">
        <w:t>Use the computer vision library (e.g., OpenCV) to capture video frames from the</w:t>
      </w:r>
      <w:r w:rsidR="00076FB7">
        <w:t xml:space="preserve"> </w:t>
      </w:r>
    </w:p>
    <w:p w14:paraId="7196B1E2" w14:textId="65579A33" w:rsidR="00DD3678" w:rsidRPr="00DD3678" w:rsidRDefault="00DD3678" w:rsidP="00D30062">
      <w:pPr>
        <w:spacing w:after="0" w:line="360" w:lineRule="auto"/>
        <w:ind w:left="850" w:right="283" w:firstLine="0"/>
      </w:pPr>
      <w:r w:rsidRPr="00DD3678">
        <w:t>camera.</w:t>
      </w:r>
    </w:p>
    <w:p w14:paraId="3D332456" w14:textId="16F67306" w:rsidR="00DD3678" w:rsidRPr="00DD3678" w:rsidRDefault="00DD3678" w:rsidP="00413E20">
      <w:pPr>
        <w:pStyle w:val="ListParagraph"/>
        <w:numPr>
          <w:ilvl w:val="0"/>
          <w:numId w:val="10"/>
        </w:numPr>
        <w:spacing w:after="0" w:line="360" w:lineRule="auto"/>
        <w:ind w:left="1210" w:right="283"/>
      </w:pPr>
      <w:r w:rsidRPr="00DD3678">
        <w:t>Apply image processing techniques to identify and track the user's hand.</w:t>
      </w:r>
    </w:p>
    <w:p w14:paraId="6B90D579" w14:textId="77777777" w:rsidR="00B457DC" w:rsidRDefault="00DD3678" w:rsidP="00413E20">
      <w:pPr>
        <w:pStyle w:val="ListParagraph"/>
        <w:numPr>
          <w:ilvl w:val="0"/>
          <w:numId w:val="10"/>
        </w:numPr>
        <w:spacing w:after="0" w:line="360" w:lineRule="auto"/>
        <w:ind w:left="1210" w:right="283"/>
      </w:pPr>
      <w:r w:rsidRPr="00DD3678">
        <w:t xml:space="preserve">Utilize techniques like background subtraction or </w:t>
      </w:r>
      <w:proofErr w:type="spellStart"/>
      <w:r w:rsidRPr="00DD3678">
        <w:t>color</w:t>
      </w:r>
      <w:proofErr w:type="spellEnd"/>
      <w:r w:rsidRPr="00DD3678">
        <w:t>-based segmentation to</w:t>
      </w:r>
    </w:p>
    <w:p w14:paraId="4ABDF31C" w14:textId="5E812DC0" w:rsidR="00076FB7" w:rsidRDefault="00DD3678" w:rsidP="00D30062">
      <w:pPr>
        <w:spacing w:after="0" w:line="360" w:lineRule="auto"/>
        <w:ind w:left="850" w:right="283" w:firstLine="0"/>
      </w:pPr>
      <w:r w:rsidRPr="00DD3678">
        <w:t xml:space="preserve">isolate </w:t>
      </w:r>
      <w:r w:rsidR="00076FB7" w:rsidRPr="00DD3678">
        <w:t>the hand from the background</w:t>
      </w:r>
    </w:p>
    <w:p w14:paraId="051FB534" w14:textId="447888A9" w:rsidR="00DD3678" w:rsidRDefault="00DD3678" w:rsidP="00413E20">
      <w:pPr>
        <w:pStyle w:val="ListParagraph"/>
        <w:numPr>
          <w:ilvl w:val="0"/>
          <w:numId w:val="10"/>
        </w:numPr>
        <w:spacing w:after="0" w:line="360" w:lineRule="auto"/>
        <w:ind w:left="1210" w:right="283"/>
      </w:pPr>
      <w:proofErr w:type="gramStart"/>
      <w:r w:rsidRPr="00DD3678">
        <w:t>.Implement</w:t>
      </w:r>
      <w:proofErr w:type="gramEnd"/>
      <w:r w:rsidRPr="00DD3678">
        <w:t xml:space="preserve"> a hand gesture recognition algorithm to interpret different gestures.</w:t>
      </w:r>
    </w:p>
    <w:p w14:paraId="2C772E49" w14:textId="6AA7E9E2" w:rsidR="00DD3678" w:rsidRPr="00ED7D78" w:rsidRDefault="00DD3678" w:rsidP="002946E3">
      <w:pPr>
        <w:tabs>
          <w:tab w:val="left" w:pos="993"/>
        </w:tabs>
        <w:spacing w:after="0" w:line="360" w:lineRule="auto"/>
        <w:ind w:left="850" w:right="283" w:firstLine="0"/>
        <w:rPr>
          <w:b/>
          <w:bCs/>
        </w:rPr>
      </w:pPr>
      <w:r w:rsidRPr="00ED7D78">
        <w:rPr>
          <w:b/>
          <w:bCs/>
        </w:rPr>
        <w:t>3. Eye Movement Tracking:</w:t>
      </w:r>
    </w:p>
    <w:p w14:paraId="7337684E" w14:textId="4DF4F7F7" w:rsidR="00DD3678" w:rsidRPr="00DD3678" w:rsidRDefault="00DD3678" w:rsidP="00413E20">
      <w:pPr>
        <w:pStyle w:val="ListParagraph"/>
        <w:numPr>
          <w:ilvl w:val="0"/>
          <w:numId w:val="3"/>
        </w:numPr>
        <w:spacing w:after="0" w:line="360" w:lineRule="auto"/>
        <w:ind w:left="1210" w:right="283"/>
      </w:pPr>
      <w:r w:rsidRPr="00DD3678">
        <w:t>Employ the eye-tracking library (e.g., `</w:t>
      </w:r>
      <w:proofErr w:type="spellStart"/>
      <w:r w:rsidRPr="00DD3678">
        <w:t>dlib</w:t>
      </w:r>
      <w:proofErr w:type="spellEnd"/>
      <w:r w:rsidRPr="00DD3678">
        <w:t>`) to detect and track the user's eyes.</w:t>
      </w:r>
    </w:p>
    <w:p w14:paraId="10857A49" w14:textId="04286FD8" w:rsidR="00DD3678" w:rsidRPr="00DD3678" w:rsidRDefault="00DD3678" w:rsidP="00413E20">
      <w:pPr>
        <w:pStyle w:val="ListParagraph"/>
        <w:numPr>
          <w:ilvl w:val="0"/>
          <w:numId w:val="3"/>
        </w:numPr>
        <w:spacing w:after="0" w:line="360" w:lineRule="auto"/>
        <w:ind w:left="1210" w:right="283"/>
      </w:pPr>
      <w:r w:rsidRPr="00DD3678">
        <w:t>Use the eye-tracking data to determine the point of gaze on the screen.</w:t>
      </w:r>
    </w:p>
    <w:p w14:paraId="6BB0EC2D" w14:textId="7FADA238" w:rsidR="00DD3678" w:rsidRPr="00ED7D78" w:rsidRDefault="00DD3678" w:rsidP="00D30062">
      <w:pPr>
        <w:spacing w:after="0" w:line="360" w:lineRule="auto"/>
        <w:ind w:left="850" w:right="283" w:firstLine="0"/>
        <w:rPr>
          <w:b/>
          <w:bCs/>
        </w:rPr>
      </w:pPr>
      <w:r w:rsidRPr="00ED7D78">
        <w:rPr>
          <w:b/>
          <w:bCs/>
        </w:rPr>
        <w:t>4. Integration:</w:t>
      </w:r>
    </w:p>
    <w:p w14:paraId="7D617A3F" w14:textId="0538E393" w:rsidR="00DD3678" w:rsidRPr="00DD3678" w:rsidRDefault="00DD3678" w:rsidP="00413E20">
      <w:pPr>
        <w:pStyle w:val="ListParagraph"/>
        <w:numPr>
          <w:ilvl w:val="0"/>
          <w:numId w:val="11"/>
        </w:numPr>
        <w:spacing w:after="0" w:line="360" w:lineRule="auto"/>
        <w:ind w:left="1210" w:right="283"/>
      </w:pPr>
      <w:r w:rsidRPr="00DD3678">
        <w:t>Combine the hand and eye movement data to control the cursor.</w:t>
      </w:r>
    </w:p>
    <w:p w14:paraId="1F9BC57D" w14:textId="2F31B366" w:rsidR="00DD3678" w:rsidRPr="00DD3678" w:rsidRDefault="00DD3678" w:rsidP="00413E20">
      <w:pPr>
        <w:pStyle w:val="ListParagraph"/>
        <w:numPr>
          <w:ilvl w:val="0"/>
          <w:numId w:val="11"/>
        </w:numPr>
        <w:spacing w:before="240" w:after="0" w:line="360" w:lineRule="auto"/>
        <w:ind w:left="1210" w:right="283"/>
      </w:pPr>
      <w:r w:rsidRPr="00DD3678">
        <w:t>Map specific hand gestures to cursor actions such as click, drag, or scroll.</w:t>
      </w:r>
    </w:p>
    <w:p w14:paraId="2E7E3DA9" w14:textId="77777777" w:rsidR="00076FB7" w:rsidRDefault="00DD3678" w:rsidP="00413E20">
      <w:pPr>
        <w:pStyle w:val="ListParagraph"/>
        <w:numPr>
          <w:ilvl w:val="0"/>
          <w:numId w:val="11"/>
        </w:numPr>
        <w:spacing w:after="0" w:line="360" w:lineRule="auto"/>
        <w:ind w:left="1210" w:right="283"/>
      </w:pPr>
      <w:r w:rsidRPr="00DD3678">
        <w:t xml:space="preserve">Use the eye-tracking data to enhance cursor precision and enable features like </w:t>
      </w:r>
    </w:p>
    <w:p w14:paraId="7021D14D" w14:textId="13EFE187" w:rsidR="00DD3678" w:rsidRPr="00DD3678" w:rsidRDefault="00DD3678" w:rsidP="00D30062">
      <w:pPr>
        <w:spacing w:after="0" w:line="360" w:lineRule="auto"/>
        <w:ind w:left="850" w:right="283" w:firstLine="0"/>
      </w:pPr>
      <w:r w:rsidRPr="00DD3678">
        <w:t>dwell-based actions.</w:t>
      </w:r>
    </w:p>
    <w:p w14:paraId="5C67736D" w14:textId="2ED33799" w:rsidR="00DD3678" w:rsidRPr="00ED7D78" w:rsidRDefault="00DD3678" w:rsidP="002946E3">
      <w:pPr>
        <w:spacing w:after="0" w:line="360" w:lineRule="auto"/>
        <w:ind w:left="850" w:right="283" w:firstLine="0"/>
        <w:rPr>
          <w:b/>
          <w:bCs/>
        </w:rPr>
      </w:pPr>
      <w:r w:rsidRPr="00ED7D78">
        <w:rPr>
          <w:b/>
          <w:bCs/>
        </w:rPr>
        <w:t>5. User Interface:</w:t>
      </w:r>
    </w:p>
    <w:p w14:paraId="07C41191" w14:textId="1F09241C" w:rsidR="00DD3678" w:rsidRPr="00DD3678" w:rsidRDefault="00DD3678" w:rsidP="00413E20">
      <w:pPr>
        <w:pStyle w:val="ListParagraph"/>
        <w:numPr>
          <w:ilvl w:val="0"/>
          <w:numId w:val="12"/>
        </w:numPr>
        <w:spacing w:line="360" w:lineRule="auto"/>
        <w:ind w:right="283"/>
      </w:pPr>
      <w:r w:rsidRPr="00DD3678">
        <w:t>Develop a simple GUI to visualize the virtual mouse movements.</w:t>
      </w:r>
    </w:p>
    <w:p w14:paraId="18C3773C" w14:textId="3A8891A8" w:rsidR="00DD3678" w:rsidRPr="00DD3678" w:rsidRDefault="00DD3678" w:rsidP="00413E20">
      <w:pPr>
        <w:pStyle w:val="ListParagraph"/>
        <w:numPr>
          <w:ilvl w:val="0"/>
          <w:numId w:val="12"/>
        </w:numPr>
        <w:spacing w:before="240" w:line="360" w:lineRule="auto"/>
        <w:ind w:right="283"/>
      </w:pPr>
      <w:r w:rsidRPr="00DD3678">
        <w:t>Display the real-time video feed with the tracked hand and eye movements.</w:t>
      </w:r>
    </w:p>
    <w:p w14:paraId="1DC1F531" w14:textId="3017D9B4" w:rsidR="00DD3678" w:rsidRPr="00ED7D78" w:rsidRDefault="00DD3678" w:rsidP="002946E3">
      <w:pPr>
        <w:spacing w:before="240" w:after="0" w:line="360" w:lineRule="auto"/>
        <w:ind w:left="130" w:right="283" w:firstLine="720"/>
        <w:rPr>
          <w:b/>
          <w:bCs/>
        </w:rPr>
      </w:pPr>
      <w:r w:rsidRPr="00ED7D78">
        <w:rPr>
          <w:b/>
          <w:bCs/>
        </w:rPr>
        <w:t>6. Testing and Calibration:</w:t>
      </w:r>
    </w:p>
    <w:p w14:paraId="627EA097" w14:textId="77777777" w:rsidR="00B457DC" w:rsidRDefault="00DD3678" w:rsidP="00413E20">
      <w:pPr>
        <w:pStyle w:val="ListParagraph"/>
        <w:numPr>
          <w:ilvl w:val="0"/>
          <w:numId w:val="13"/>
        </w:numPr>
        <w:spacing w:after="0" w:line="360" w:lineRule="auto"/>
        <w:ind w:left="1210" w:right="283"/>
      </w:pPr>
      <w:r w:rsidRPr="00DD3678">
        <w:t xml:space="preserve">Implement a calibration process to ensure accurate tracking and alignment with the </w:t>
      </w:r>
    </w:p>
    <w:p w14:paraId="089F39B8" w14:textId="7A1A6AC2" w:rsidR="00460094" w:rsidRDefault="00460094" w:rsidP="002946E3">
      <w:pPr>
        <w:spacing w:after="0" w:line="360" w:lineRule="auto"/>
        <w:ind w:left="850" w:right="283" w:firstLine="0"/>
      </w:pPr>
      <w:r>
        <w:t>screen</w:t>
      </w:r>
    </w:p>
    <w:p w14:paraId="370DF959" w14:textId="77777777" w:rsidR="002946E3" w:rsidRDefault="00DD3678" w:rsidP="00413E20">
      <w:pPr>
        <w:pStyle w:val="ListParagraph"/>
        <w:numPr>
          <w:ilvl w:val="0"/>
          <w:numId w:val="13"/>
        </w:numPr>
        <w:spacing w:after="0" w:line="360" w:lineRule="auto"/>
        <w:ind w:left="1210" w:right="283"/>
      </w:pPr>
      <w:r w:rsidRPr="00DD3678">
        <w:t>Conduct thorough testing to refine the system and address any issues.</w:t>
      </w:r>
    </w:p>
    <w:p w14:paraId="423A7AC2" w14:textId="5D12D8A4" w:rsidR="00DD3678" w:rsidRPr="002946E3" w:rsidRDefault="00DD3678" w:rsidP="002946E3">
      <w:pPr>
        <w:spacing w:after="0" w:line="360" w:lineRule="auto"/>
        <w:ind w:left="850" w:right="283" w:firstLine="0"/>
      </w:pPr>
      <w:r w:rsidRPr="002946E3">
        <w:rPr>
          <w:b/>
          <w:bCs/>
        </w:rPr>
        <w:lastRenderedPageBreak/>
        <w:t>7. Optimization:</w:t>
      </w:r>
    </w:p>
    <w:p w14:paraId="0021B6D3" w14:textId="77777777" w:rsidR="00076FB7" w:rsidRDefault="00DD3678" w:rsidP="00413E20">
      <w:pPr>
        <w:pStyle w:val="ListParagraph"/>
        <w:numPr>
          <w:ilvl w:val="0"/>
          <w:numId w:val="13"/>
        </w:numPr>
        <w:spacing w:line="360" w:lineRule="auto"/>
        <w:ind w:left="1210" w:right="283"/>
      </w:pPr>
      <w:r w:rsidRPr="00DD3678">
        <w:t>Optimize the code for performance, considering factors like frame rate and</w:t>
      </w:r>
      <w:r w:rsidR="00076FB7">
        <w:t xml:space="preserve"> </w:t>
      </w:r>
    </w:p>
    <w:p w14:paraId="588433D3" w14:textId="255D1CAC" w:rsidR="00DD3678" w:rsidRPr="00DD3678" w:rsidRDefault="00DD3678" w:rsidP="002946E3">
      <w:pPr>
        <w:spacing w:line="360" w:lineRule="auto"/>
        <w:ind w:left="850" w:right="283" w:firstLine="0"/>
      </w:pPr>
      <w:r w:rsidRPr="00DD3678">
        <w:t>responsiveness.</w:t>
      </w:r>
    </w:p>
    <w:p w14:paraId="3C985EC7" w14:textId="02F55021" w:rsidR="00DD3678" w:rsidRPr="00DD3678" w:rsidRDefault="00DD3678" w:rsidP="00413E20">
      <w:pPr>
        <w:pStyle w:val="ListParagraph"/>
        <w:numPr>
          <w:ilvl w:val="0"/>
          <w:numId w:val="13"/>
        </w:numPr>
        <w:spacing w:after="0" w:line="360" w:lineRule="auto"/>
        <w:ind w:left="1210" w:right="283"/>
      </w:pPr>
      <w:r w:rsidRPr="00DD3678">
        <w:t>Fine-tune parameters for hand and eye-tracking to enhance accuracy.</w:t>
      </w:r>
    </w:p>
    <w:p w14:paraId="3C78DECC" w14:textId="7417281A" w:rsidR="00DD3678" w:rsidRPr="00ED7D78" w:rsidRDefault="00DD3678" w:rsidP="002946E3">
      <w:pPr>
        <w:spacing w:after="0" w:line="360" w:lineRule="auto"/>
        <w:ind w:left="850" w:right="283" w:firstLine="0"/>
        <w:rPr>
          <w:b/>
          <w:bCs/>
        </w:rPr>
      </w:pPr>
      <w:r w:rsidRPr="00ED7D78">
        <w:rPr>
          <w:b/>
          <w:bCs/>
        </w:rPr>
        <w:t>8. User Feedback and Iteration:</w:t>
      </w:r>
    </w:p>
    <w:p w14:paraId="0407FE2C" w14:textId="5D270817" w:rsidR="00DD3678" w:rsidRPr="00DD3678" w:rsidRDefault="00DD3678" w:rsidP="00413E20">
      <w:pPr>
        <w:pStyle w:val="ListParagraph"/>
        <w:numPr>
          <w:ilvl w:val="0"/>
          <w:numId w:val="13"/>
        </w:numPr>
        <w:spacing w:after="0" w:line="360" w:lineRule="auto"/>
        <w:ind w:left="1210" w:right="283"/>
      </w:pPr>
      <w:r w:rsidRPr="00DD3678">
        <w:t>Gather user feedback to improve the system's usability.</w:t>
      </w:r>
    </w:p>
    <w:p w14:paraId="601AD888" w14:textId="2D8DDBE0" w:rsidR="00DD3678" w:rsidRPr="00DD3678" w:rsidRDefault="00DD3678" w:rsidP="00413E20">
      <w:pPr>
        <w:pStyle w:val="ListParagraph"/>
        <w:numPr>
          <w:ilvl w:val="0"/>
          <w:numId w:val="13"/>
        </w:numPr>
        <w:spacing w:after="0" w:line="360" w:lineRule="auto"/>
        <w:ind w:left="1210" w:right="283"/>
      </w:pPr>
      <w:r w:rsidRPr="00DD3678">
        <w:t>Iterate on the design and functionality based on user suggestions and testing results</w:t>
      </w:r>
      <w:r w:rsidR="00A752F6">
        <w:t>.</w:t>
      </w:r>
    </w:p>
    <w:p w14:paraId="00F1B7D2" w14:textId="068D8732" w:rsidR="00DD3678" w:rsidRDefault="00DD3678" w:rsidP="002946E3">
      <w:pPr>
        <w:spacing w:before="240" w:after="0" w:line="360" w:lineRule="auto"/>
        <w:ind w:left="850" w:right="283" w:firstLine="0"/>
        <w:rPr>
          <w:b/>
          <w:bCs/>
        </w:rPr>
      </w:pPr>
      <w:r w:rsidRPr="00ED7D78">
        <w:rPr>
          <w:b/>
          <w:bCs/>
        </w:rPr>
        <w:t>9. Documentation:</w:t>
      </w:r>
    </w:p>
    <w:p w14:paraId="5B6E6423" w14:textId="1B93C926" w:rsidR="0083691B" w:rsidRDefault="00E957B9" w:rsidP="00413E20">
      <w:pPr>
        <w:pStyle w:val="ListParagraph"/>
        <w:numPr>
          <w:ilvl w:val="0"/>
          <w:numId w:val="14"/>
        </w:numPr>
        <w:spacing w:after="0" w:line="480" w:lineRule="auto"/>
        <w:ind w:right="283"/>
      </w:pPr>
      <w:r w:rsidRPr="00DD3678">
        <w:t>Document the code thoroughly to aid future development and maintenance</w:t>
      </w:r>
      <w:r w:rsidR="00073E9C">
        <w:t>.</w:t>
      </w:r>
    </w:p>
    <w:p w14:paraId="078E60B3" w14:textId="70FD17A5" w:rsidR="0083691B" w:rsidRDefault="00BB6B0D" w:rsidP="001877D0">
      <w:pPr>
        <w:pStyle w:val="Heading1"/>
        <w:spacing w:after="0" w:line="480" w:lineRule="auto"/>
        <w:ind w:left="850" w:right="283" w:firstLine="0"/>
        <w:rPr>
          <w:sz w:val="28"/>
          <w:szCs w:val="6"/>
        </w:rPr>
      </w:pPr>
      <w:r w:rsidRPr="00BB6B0D">
        <w:rPr>
          <w:sz w:val="28"/>
          <w:szCs w:val="6"/>
        </w:rPr>
        <w:t>3.3 ADVANTAGES OF PROPOSED SYSTEM</w:t>
      </w:r>
    </w:p>
    <w:p w14:paraId="720DC70F" w14:textId="65158439" w:rsidR="00BB6B0D" w:rsidRDefault="00BB6B0D" w:rsidP="00413E20">
      <w:pPr>
        <w:pStyle w:val="ListParagraph"/>
        <w:numPr>
          <w:ilvl w:val="0"/>
          <w:numId w:val="4"/>
        </w:numPr>
        <w:spacing w:after="0" w:line="360" w:lineRule="auto"/>
        <w:ind w:left="1210" w:right="283"/>
      </w:pPr>
      <w:r>
        <w:t>It consumes less or no training time.</w:t>
      </w:r>
    </w:p>
    <w:p w14:paraId="2CCE6C58" w14:textId="25761828" w:rsidR="00BB6B0D" w:rsidRDefault="00BB6B0D" w:rsidP="00413E20">
      <w:pPr>
        <w:pStyle w:val="ListParagraph"/>
        <w:numPr>
          <w:ilvl w:val="0"/>
          <w:numId w:val="4"/>
        </w:numPr>
        <w:spacing w:line="360" w:lineRule="auto"/>
        <w:ind w:left="1210" w:right="283"/>
      </w:pPr>
      <w:r>
        <w:t>Overcomes the background noise.</w:t>
      </w:r>
    </w:p>
    <w:p w14:paraId="3A32EF33" w14:textId="3BC10910" w:rsidR="00BB6B0D" w:rsidRDefault="00BB6B0D" w:rsidP="00413E20">
      <w:pPr>
        <w:pStyle w:val="ListParagraph"/>
        <w:numPr>
          <w:ilvl w:val="0"/>
          <w:numId w:val="4"/>
        </w:numPr>
        <w:spacing w:line="360" w:lineRule="auto"/>
        <w:ind w:left="1210" w:right="283"/>
      </w:pPr>
      <w:r>
        <w:t xml:space="preserve">Many </w:t>
      </w:r>
      <w:proofErr w:type="gramStart"/>
      <w:r>
        <w:t>number</w:t>
      </w:r>
      <w:proofErr w:type="gramEnd"/>
      <w:r>
        <w:t xml:space="preserve"> of features.</w:t>
      </w:r>
    </w:p>
    <w:p w14:paraId="00372A77" w14:textId="4847C890" w:rsidR="0083691B" w:rsidRDefault="00BB6B0D" w:rsidP="00413E20">
      <w:pPr>
        <w:pStyle w:val="ListParagraph"/>
        <w:numPr>
          <w:ilvl w:val="0"/>
          <w:numId w:val="4"/>
        </w:numPr>
        <w:spacing w:line="360" w:lineRule="auto"/>
        <w:ind w:left="1210" w:right="283"/>
      </w:pPr>
      <w:r>
        <w:t>This technique will help the paralyzed person, physically challenged people especially person without hands to compute efficiently by using eye moments.</w:t>
      </w:r>
    </w:p>
    <w:p w14:paraId="4385FFA7" w14:textId="77777777" w:rsidR="00073E9C" w:rsidRPr="00073E9C" w:rsidRDefault="00073E9C" w:rsidP="00073E9C"/>
    <w:p w14:paraId="1245E679" w14:textId="77777777" w:rsidR="00286619" w:rsidRDefault="00286619" w:rsidP="00286619">
      <w:pPr>
        <w:pStyle w:val="Heading1"/>
        <w:spacing w:after="321"/>
        <w:ind w:left="0" w:right="0" w:firstLine="0"/>
      </w:pPr>
    </w:p>
    <w:p w14:paraId="6700E901" w14:textId="77777777" w:rsidR="00073E9C" w:rsidRPr="00073E9C" w:rsidRDefault="00073E9C" w:rsidP="00073E9C"/>
    <w:p w14:paraId="1802DAF6" w14:textId="77777777" w:rsidR="00286619" w:rsidRDefault="00286619" w:rsidP="00286619">
      <w:pPr>
        <w:pStyle w:val="Heading1"/>
        <w:spacing w:after="321"/>
        <w:ind w:left="0" w:right="0" w:firstLine="0"/>
      </w:pPr>
    </w:p>
    <w:p w14:paraId="68A2B07A" w14:textId="77777777" w:rsidR="00BB6B0D" w:rsidRDefault="00BB6B0D" w:rsidP="00286619">
      <w:pPr>
        <w:pStyle w:val="Heading1"/>
        <w:spacing w:after="321"/>
        <w:ind w:left="0" w:right="0" w:firstLine="0"/>
      </w:pPr>
    </w:p>
    <w:p w14:paraId="2DB4E009" w14:textId="77777777" w:rsidR="00BB6B0D" w:rsidRDefault="00BB6B0D" w:rsidP="00286619">
      <w:pPr>
        <w:pStyle w:val="Heading1"/>
        <w:spacing w:after="321"/>
        <w:ind w:left="0" w:right="0" w:firstLine="0"/>
      </w:pPr>
    </w:p>
    <w:p w14:paraId="13A5F396" w14:textId="77777777" w:rsidR="00BB6B0D" w:rsidRDefault="00BB6B0D" w:rsidP="00286619">
      <w:pPr>
        <w:pStyle w:val="Heading1"/>
        <w:spacing w:after="321"/>
        <w:ind w:left="0" w:right="0" w:firstLine="0"/>
      </w:pPr>
    </w:p>
    <w:p w14:paraId="6D5A4B46" w14:textId="77777777" w:rsidR="00BB6B0D" w:rsidRDefault="00BB6B0D" w:rsidP="00286619">
      <w:pPr>
        <w:pStyle w:val="Heading1"/>
        <w:spacing w:after="321"/>
        <w:ind w:left="0" w:right="0" w:firstLine="0"/>
      </w:pPr>
    </w:p>
    <w:p w14:paraId="453CAE84" w14:textId="77777777" w:rsidR="00FA3FF2" w:rsidRDefault="00FA3FF2" w:rsidP="00FA3FF2">
      <w:pPr>
        <w:pStyle w:val="Heading1"/>
        <w:spacing w:after="321"/>
        <w:ind w:left="0" w:right="0" w:firstLine="0"/>
      </w:pPr>
    </w:p>
    <w:p w14:paraId="5C957E73" w14:textId="4285CDD4" w:rsidR="008B4D3E" w:rsidRDefault="00526FD1" w:rsidP="00FA3FF2">
      <w:pPr>
        <w:pStyle w:val="Heading1"/>
        <w:spacing w:after="321"/>
        <w:ind w:left="0" w:right="0" w:firstLine="0"/>
      </w:pPr>
      <w:r>
        <w:t xml:space="preserve">    SYSTEM REQUIREMENTS</w:t>
      </w:r>
    </w:p>
    <w:p w14:paraId="6E20E056" w14:textId="16D8E34E" w:rsidR="008B4D3E" w:rsidRDefault="00413E20" w:rsidP="00FA3FF2">
      <w:pPr>
        <w:spacing w:after="324" w:line="259" w:lineRule="auto"/>
        <w:ind w:left="0" w:right="524" w:firstLine="0"/>
        <w:jc w:val="center"/>
      </w:pPr>
      <w:r>
        <w:rPr>
          <w:b/>
          <w:sz w:val="68"/>
        </w:rPr>
        <w:t>SPECIFICATIONS</w:t>
      </w:r>
    </w:p>
    <w:p w14:paraId="7E4B25EB" w14:textId="77777777" w:rsidR="008B4D3E" w:rsidRDefault="00413E20">
      <w:pPr>
        <w:spacing w:after="0" w:line="259" w:lineRule="auto"/>
        <w:ind w:left="5" w:firstLine="0"/>
        <w:jc w:val="left"/>
      </w:pPr>
      <w:r>
        <w:rPr>
          <w:b/>
          <w:sz w:val="68"/>
        </w:rPr>
        <w:t xml:space="preserve"> </w:t>
      </w:r>
    </w:p>
    <w:p w14:paraId="3989FE8A" w14:textId="77777777" w:rsidR="0083691B" w:rsidRDefault="0083691B">
      <w:pPr>
        <w:pStyle w:val="Heading2"/>
        <w:spacing w:after="153"/>
        <w:ind w:right="519"/>
      </w:pPr>
    </w:p>
    <w:p w14:paraId="7DF875C4" w14:textId="77777777" w:rsidR="0083691B" w:rsidRDefault="0083691B">
      <w:pPr>
        <w:pStyle w:val="Heading2"/>
        <w:spacing w:after="153"/>
        <w:ind w:right="519"/>
      </w:pPr>
    </w:p>
    <w:p w14:paraId="28F7D54D" w14:textId="77777777" w:rsidR="008D1C26" w:rsidRDefault="008D1C26" w:rsidP="008D1C26"/>
    <w:p w14:paraId="1A21EFD5" w14:textId="77777777" w:rsidR="008D1C26" w:rsidRDefault="008D1C26" w:rsidP="008D1C26"/>
    <w:p w14:paraId="7CD1F185" w14:textId="77777777" w:rsidR="008D1C26" w:rsidRDefault="008D1C26" w:rsidP="008D1C26"/>
    <w:p w14:paraId="65BC3FC4" w14:textId="77777777" w:rsidR="0083691B" w:rsidRDefault="0083691B" w:rsidP="008D1C26">
      <w:pPr>
        <w:pStyle w:val="Heading2"/>
        <w:spacing w:after="153"/>
        <w:ind w:left="0" w:right="519" w:firstLine="0"/>
        <w:jc w:val="both"/>
      </w:pPr>
    </w:p>
    <w:p w14:paraId="1A222F83" w14:textId="77777777" w:rsidR="008D1C26" w:rsidRDefault="008D1C26" w:rsidP="00126C33">
      <w:pPr>
        <w:pStyle w:val="Heading2"/>
        <w:spacing w:after="153"/>
        <w:ind w:right="519"/>
      </w:pPr>
    </w:p>
    <w:p w14:paraId="64991A05" w14:textId="77777777" w:rsidR="008D1C26" w:rsidRPr="008D1C26" w:rsidRDefault="008D1C26" w:rsidP="008D1C26"/>
    <w:p w14:paraId="23FAB11E" w14:textId="720DE54A" w:rsidR="008B4D3E" w:rsidRDefault="00413E20" w:rsidP="008D1C26">
      <w:pPr>
        <w:pStyle w:val="Heading2"/>
        <w:spacing w:after="153"/>
        <w:ind w:right="519" w:firstLine="557"/>
      </w:pPr>
      <w:r>
        <w:lastRenderedPageBreak/>
        <w:t>4. SYSTEM REQUIREMENTS SPECIFICATIONS</w:t>
      </w:r>
    </w:p>
    <w:p w14:paraId="63699267" w14:textId="42DD92CB" w:rsidR="008B4D3E" w:rsidRDefault="008B4D3E" w:rsidP="00F95F65">
      <w:pPr>
        <w:spacing w:after="117" w:line="259" w:lineRule="auto"/>
        <w:ind w:left="0" w:firstLine="0"/>
        <w:jc w:val="left"/>
      </w:pPr>
    </w:p>
    <w:p w14:paraId="642276B2" w14:textId="77777777" w:rsidR="008B4D3E" w:rsidRDefault="00413E20" w:rsidP="00111265">
      <w:pPr>
        <w:pStyle w:val="Heading3"/>
        <w:ind w:left="850" w:right="283"/>
        <w:rPr>
          <w:szCs w:val="28"/>
        </w:rPr>
      </w:pPr>
      <w:r w:rsidRPr="00073E9C">
        <w:rPr>
          <w:szCs w:val="28"/>
        </w:rPr>
        <w:t xml:space="preserve">4.1 INTRODUCTION </w:t>
      </w:r>
    </w:p>
    <w:p w14:paraId="31A06C77" w14:textId="061BD578" w:rsidR="00BB6B0D" w:rsidRDefault="00BB6B0D" w:rsidP="00111265">
      <w:pPr>
        <w:spacing w:line="360" w:lineRule="auto"/>
        <w:ind w:left="850" w:right="283"/>
      </w:pPr>
      <w:r>
        <w:t>Software Requirements Specification plays an important role in creating quality software solutions. Specification is basically a representation process. Requirements are represented in a manner that ultimately leads to successful software implementation. Requirements may be specified in a variety of ways. However, there are some guidelines worth following:</w:t>
      </w:r>
    </w:p>
    <w:p w14:paraId="359904A4" w14:textId="54525266" w:rsidR="00BB6B0D" w:rsidRDefault="00BB6B0D" w:rsidP="00413E20">
      <w:pPr>
        <w:pStyle w:val="ListParagraph"/>
        <w:numPr>
          <w:ilvl w:val="0"/>
          <w:numId w:val="15"/>
        </w:numPr>
        <w:spacing w:line="360" w:lineRule="auto"/>
        <w:ind w:left="1210" w:right="283"/>
      </w:pPr>
      <w:r>
        <w:t>Representation format and content should be relevant to the problem.</w:t>
      </w:r>
    </w:p>
    <w:p w14:paraId="0C805421" w14:textId="12498742" w:rsidR="00BB6B0D" w:rsidRDefault="00BB6B0D" w:rsidP="00413E20">
      <w:pPr>
        <w:pStyle w:val="ListParagraph"/>
        <w:numPr>
          <w:ilvl w:val="0"/>
          <w:numId w:val="15"/>
        </w:numPr>
        <w:spacing w:line="360" w:lineRule="auto"/>
        <w:ind w:left="1210" w:right="283"/>
      </w:pPr>
      <w:r>
        <w:t xml:space="preserve">Information contained within the specification should be nested </w:t>
      </w:r>
    </w:p>
    <w:p w14:paraId="46D5D1A3" w14:textId="77777777" w:rsidR="00FA3FF2" w:rsidRDefault="00BB6B0D" w:rsidP="00413E20">
      <w:pPr>
        <w:pStyle w:val="ListParagraph"/>
        <w:numPr>
          <w:ilvl w:val="0"/>
          <w:numId w:val="15"/>
        </w:numPr>
        <w:spacing w:line="360" w:lineRule="auto"/>
        <w:ind w:left="1210" w:right="283"/>
      </w:pPr>
      <w:r>
        <w:t>Diagrams and other notational forms should be restricted in number and consistent</w:t>
      </w:r>
    </w:p>
    <w:p w14:paraId="05B60C13" w14:textId="7AF0C92A" w:rsidR="00BB6B0D" w:rsidRDefault="00BB6B0D" w:rsidP="00413E20">
      <w:pPr>
        <w:pStyle w:val="ListParagraph"/>
        <w:numPr>
          <w:ilvl w:val="0"/>
          <w:numId w:val="15"/>
        </w:numPr>
        <w:spacing w:line="360" w:lineRule="auto"/>
        <w:ind w:left="1210" w:right="283"/>
      </w:pPr>
      <w:r>
        <w:t>in use.</w:t>
      </w:r>
    </w:p>
    <w:p w14:paraId="6DE743BD" w14:textId="0C2D8FDD" w:rsidR="00BB6B0D" w:rsidRDefault="00BB6B0D" w:rsidP="00111265">
      <w:pPr>
        <w:spacing w:after="0" w:line="360" w:lineRule="auto"/>
        <w:ind w:left="850" w:right="283" w:firstLine="0"/>
        <w:rPr>
          <w:b/>
          <w:bCs/>
          <w:sz w:val="28"/>
          <w:szCs w:val="24"/>
        </w:rPr>
      </w:pPr>
      <w:r w:rsidRPr="00BB6B0D">
        <w:rPr>
          <w:b/>
          <w:bCs/>
          <w:sz w:val="28"/>
          <w:szCs w:val="24"/>
        </w:rPr>
        <w:t>4.2 FUNCTIONAL REQUIREMENTS</w:t>
      </w:r>
    </w:p>
    <w:p w14:paraId="7A0EAC51" w14:textId="40FD1F00" w:rsidR="00BB6B0D" w:rsidRDefault="00BB6B0D" w:rsidP="00111265">
      <w:pPr>
        <w:spacing w:after="0" w:line="360" w:lineRule="auto"/>
        <w:ind w:left="850" w:right="283" w:firstLine="0"/>
      </w:pPr>
      <w:r>
        <w:t>Functional requirements are product features or functions that developers must implement to enable users to accomplish their tasks. So, it’s important to make them clear both for the development team and the stakeholders. Generally, functional requirements describe system behaviour under specific conditions.</w:t>
      </w:r>
    </w:p>
    <w:p w14:paraId="5BD136C1" w14:textId="19F564B4" w:rsidR="00BB6B0D" w:rsidRDefault="00BB6B0D" w:rsidP="00111265">
      <w:pPr>
        <w:spacing w:after="0" w:line="360" w:lineRule="auto"/>
        <w:ind w:left="850" w:right="283" w:firstLine="0"/>
        <w:rPr>
          <w:b/>
          <w:bCs/>
          <w:sz w:val="28"/>
          <w:szCs w:val="24"/>
        </w:rPr>
      </w:pPr>
      <w:r w:rsidRPr="00BB6B0D">
        <w:rPr>
          <w:b/>
          <w:bCs/>
          <w:sz w:val="28"/>
          <w:szCs w:val="24"/>
        </w:rPr>
        <w:t>4.</w:t>
      </w:r>
      <w:r w:rsidR="001D4CF7">
        <w:rPr>
          <w:b/>
          <w:bCs/>
          <w:sz w:val="28"/>
          <w:szCs w:val="24"/>
        </w:rPr>
        <w:t>3</w:t>
      </w:r>
      <w:r w:rsidRPr="00BB6B0D">
        <w:rPr>
          <w:b/>
          <w:bCs/>
          <w:sz w:val="28"/>
          <w:szCs w:val="24"/>
        </w:rPr>
        <w:t xml:space="preserve"> NON-FUNCTIONAL REQUIREMENTS</w:t>
      </w:r>
    </w:p>
    <w:p w14:paraId="4EA3F6F4" w14:textId="7B76C91F" w:rsidR="003253F6" w:rsidRDefault="003253F6" w:rsidP="00413E20">
      <w:pPr>
        <w:pStyle w:val="ListParagraph"/>
        <w:numPr>
          <w:ilvl w:val="1"/>
          <w:numId w:val="7"/>
        </w:numPr>
        <w:spacing w:after="0" w:line="360" w:lineRule="auto"/>
        <w:ind w:left="1210" w:right="283"/>
      </w:pPr>
      <w:r w:rsidRPr="001D4CF7">
        <w:rPr>
          <w:b/>
          <w:bCs/>
        </w:rPr>
        <w:t>Usability</w:t>
      </w:r>
      <w:r>
        <w:t>:</w:t>
      </w:r>
    </w:p>
    <w:p w14:paraId="7BD88E08" w14:textId="4711A491" w:rsidR="003253F6" w:rsidRDefault="006A2FE0" w:rsidP="00111265">
      <w:pPr>
        <w:spacing w:after="0" w:line="360" w:lineRule="auto"/>
        <w:ind w:left="850" w:right="283" w:firstLine="720"/>
      </w:pPr>
      <w:r>
        <w:t xml:space="preserve">   </w:t>
      </w:r>
      <w:r w:rsidR="003253F6">
        <w:t>Usability is the case of use and learns ability of a human-made object. The object of use can be a software application, website, book, tool, machine, process, or anything a human interacts with. A usability study may be conducted as a primary job function by a usability analyst or as a secondary job function by designers, technical writers, marketing personnel, and others.</w:t>
      </w:r>
    </w:p>
    <w:p w14:paraId="1538CCE2" w14:textId="54129F04" w:rsidR="003253F6" w:rsidRPr="001D4CF7" w:rsidRDefault="006A2FE0" w:rsidP="00413E20">
      <w:pPr>
        <w:pStyle w:val="ListParagraph"/>
        <w:numPr>
          <w:ilvl w:val="0"/>
          <w:numId w:val="6"/>
        </w:numPr>
        <w:spacing w:after="0" w:line="360" w:lineRule="auto"/>
        <w:ind w:left="850" w:right="283" w:hanging="142"/>
        <w:rPr>
          <w:b/>
          <w:bCs/>
        </w:rPr>
      </w:pPr>
      <w:r w:rsidRPr="001D4CF7">
        <w:rPr>
          <w:b/>
          <w:bCs/>
        </w:rPr>
        <w:t xml:space="preserve">   </w:t>
      </w:r>
      <w:r w:rsidR="003253F6" w:rsidRPr="001D4CF7">
        <w:rPr>
          <w:b/>
          <w:bCs/>
        </w:rPr>
        <w:t xml:space="preserve">Reliability </w:t>
      </w:r>
    </w:p>
    <w:p w14:paraId="1E1C7925" w14:textId="63570C85" w:rsidR="00111265" w:rsidRDefault="003253F6" w:rsidP="00111265">
      <w:pPr>
        <w:spacing w:after="0" w:line="360" w:lineRule="auto"/>
        <w:ind w:left="850" w:right="283" w:firstLine="567"/>
      </w:pPr>
      <w:r>
        <w:t>The probability that a component part, equipment, or system will satisfactorily perform its intended function under given circumstances, such as environmental conditions, limitations as to operating time, and frequently and thoroughness of maintenance for a specified period of time</w:t>
      </w:r>
      <w:r w:rsidR="006A2FE0">
        <w:t>.</w:t>
      </w:r>
    </w:p>
    <w:p w14:paraId="030B4B5E" w14:textId="77777777" w:rsidR="00111265" w:rsidRPr="00111265" w:rsidRDefault="006A2FE0" w:rsidP="00413E20">
      <w:pPr>
        <w:pStyle w:val="ListParagraph"/>
        <w:numPr>
          <w:ilvl w:val="0"/>
          <w:numId w:val="6"/>
        </w:numPr>
        <w:spacing w:after="0" w:line="360" w:lineRule="auto"/>
        <w:ind w:right="782"/>
        <w:rPr>
          <w:b/>
          <w:bCs/>
          <w:sz w:val="32"/>
          <w:szCs w:val="28"/>
        </w:rPr>
      </w:pPr>
      <w:r w:rsidRPr="00111265">
        <w:rPr>
          <w:b/>
          <w:bCs/>
        </w:rPr>
        <w:t>Performance</w:t>
      </w:r>
    </w:p>
    <w:p w14:paraId="7551EA4C" w14:textId="04A9D98B" w:rsidR="006A2FE0" w:rsidRPr="00111265" w:rsidRDefault="006A2FE0" w:rsidP="00111265">
      <w:pPr>
        <w:spacing w:after="0" w:line="360" w:lineRule="auto"/>
        <w:ind w:left="850" w:right="283" w:firstLine="590"/>
        <w:rPr>
          <w:b/>
          <w:bCs/>
          <w:sz w:val="32"/>
          <w:szCs w:val="28"/>
        </w:rPr>
      </w:pPr>
      <w:r>
        <w:t>Accomplishment of a given task measured against present standards of accuracy.</w:t>
      </w:r>
    </w:p>
    <w:p w14:paraId="0CBAEE14" w14:textId="2472B529" w:rsidR="006A2FE0" w:rsidRPr="001D4CF7" w:rsidRDefault="006A2FE0" w:rsidP="00413E20">
      <w:pPr>
        <w:pStyle w:val="ListParagraph"/>
        <w:numPr>
          <w:ilvl w:val="0"/>
          <w:numId w:val="5"/>
        </w:numPr>
        <w:spacing w:before="240" w:line="360" w:lineRule="auto"/>
        <w:ind w:left="1210" w:right="283"/>
        <w:rPr>
          <w:b/>
          <w:bCs/>
          <w:sz w:val="32"/>
          <w:szCs w:val="28"/>
        </w:rPr>
      </w:pPr>
      <w:r w:rsidRPr="001D4CF7">
        <w:rPr>
          <w:b/>
          <w:bCs/>
        </w:rPr>
        <w:lastRenderedPageBreak/>
        <w:t>Supportability</w:t>
      </w:r>
    </w:p>
    <w:p w14:paraId="2F4F41AB" w14:textId="0355F89C" w:rsidR="00FE4A75" w:rsidRDefault="006A2FE0" w:rsidP="00CB1B82">
      <w:pPr>
        <w:pStyle w:val="ListParagraph"/>
        <w:spacing w:line="360" w:lineRule="auto"/>
        <w:ind w:left="850" w:right="283" w:firstLine="709"/>
      </w:pPr>
      <w:r>
        <w:t>To which the design characteristics of a stand by or support system meet the        operational requirements of an organization.</w:t>
      </w:r>
    </w:p>
    <w:p w14:paraId="6FF78D81" w14:textId="146219CC" w:rsidR="006A2FE0" w:rsidRPr="001D4CF7" w:rsidRDefault="006A2FE0" w:rsidP="00413E20">
      <w:pPr>
        <w:pStyle w:val="ListParagraph"/>
        <w:numPr>
          <w:ilvl w:val="0"/>
          <w:numId w:val="5"/>
        </w:numPr>
        <w:spacing w:after="0" w:line="360" w:lineRule="auto"/>
        <w:ind w:left="1210" w:right="283"/>
        <w:rPr>
          <w:b/>
          <w:bCs/>
          <w:sz w:val="32"/>
          <w:szCs w:val="28"/>
        </w:rPr>
      </w:pPr>
      <w:r w:rsidRPr="001D4CF7">
        <w:rPr>
          <w:b/>
          <w:bCs/>
        </w:rPr>
        <w:t>Implementation</w:t>
      </w:r>
    </w:p>
    <w:p w14:paraId="78F0A94D" w14:textId="3734E991" w:rsidR="006A2FE0" w:rsidRDefault="006A2FE0" w:rsidP="00CB1B82">
      <w:pPr>
        <w:spacing w:after="0" w:line="360" w:lineRule="auto"/>
        <w:ind w:left="850" w:right="283" w:firstLine="720"/>
      </w:pPr>
      <w:r>
        <w:t>Implementation is the realization of an application, or execution of a plan, idea, model, design, specification, standard, algorithm, or policy.</w:t>
      </w:r>
    </w:p>
    <w:p w14:paraId="5ADCAB1E" w14:textId="233D7E38" w:rsidR="00FE4A75" w:rsidRPr="001D4CF7" w:rsidRDefault="00FE4A75" w:rsidP="00413E20">
      <w:pPr>
        <w:pStyle w:val="ListParagraph"/>
        <w:numPr>
          <w:ilvl w:val="0"/>
          <w:numId w:val="5"/>
        </w:numPr>
        <w:spacing w:after="0" w:line="360" w:lineRule="auto"/>
        <w:ind w:left="1210" w:right="283"/>
        <w:rPr>
          <w:b/>
          <w:bCs/>
          <w:sz w:val="32"/>
          <w:szCs w:val="28"/>
        </w:rPr>
      </w:pPr>
      <w:r w:rsidRPr="001D4CF7">
        <w:rPr>
          <w:b/>
          <w:bCs/>
        </w:rPr>
        <w:t>Interface</w:t>
      </w:r>
    </w:p>
    <w:p w14:paraId="4D381709" w14:textId="02268F33" w:rsidR="003253F6" w:rsidRDefault="00FE4A75" w:rsidP="00CB1B82">
      <w:pPr>
        <w:spacing w:after="0" w:line="360" w:lineRule="auto"/>
        <w:ind w:left="850" w:right="283" w:firstLine="720"/>
      </w:pPr>
      <w:r>
        <w:t>An interface refers to a point of interaction between components and is applicable at the level of both hardware and software. This allows a component whether a piece of hardware such as a graphics card or a piece of software such as an internet browser to function independently while using interfaces to communicate with other components via an input/output system and an associated protocol.</w:t>
      </w:r>
    </w:p>
    <w:p w14:paraId="3ECDC480" w14:textId="4701EF62" w:rsidR="00FE4A75" w:rsidRPr="001D4CF7" w:rsidRDefault="00FE4A75" w:rsidP="00413E20">
      <w:pPr>
        <w:pStyle w:val="ListParagraph"/>
        <w:numPr>
          <w:ilvl w:val="0"/>
          <w:numId w:val="6"/>
        </w:numPr>
        <w:spacing w:after="0" w:line="360" w:lineRule="auto"/>
        <w:ind w:left="1210" w:right="283"/>
        <w:rPr>
          <w:b/>
          <w:bCs/>
        </w:rPr>
      </w:pPr>
      <w:r w:rsidRPr="001D4CF7">
        <w:rPr>
          <w:b/>
          <w:bCs/>
        </w:rPr>
        <w:t>Legal</w:t>
      </w:r>
    </w:p>
    <w:p w14:paraId="7BAE2D93" w14:textId="43D77915" w:rsidR="00FE4A75" w:rsidRDefault="00FE4A75" w:rsidP="00CB1B82">
      <w:pPr>
        <w:spacing w:after="0" w:line="360" w:lineRule="auto"/>
        <w:ind w:left="850" w:right="283" w:firstLine="851"/>
      </w:pPr>
      <w:r>
        <w:t>It is established by or founded upon law or official or accepted rules of or relating to jurisprudence: "legal loop hole". Having legal efficacy or force", "a sound title to the property" Relating to or characteristic of the profession of law, "the legal profession". Allowed by official rules; "a legal pass receiver".</w:t>
      </w:r>
    </w:p>
    <w:p w14:paraId="0F7078CF" w14:textId="77777777" w:rsidR="00DC78D8" w:rsidRPr="00DC78D8" w:rsidRDefault="00DC78D8" w:rsidP="00FA3FF2">
      <w:pPr>
        <w:ind w:left="0" w:firstLine="0"/>
      </w:pPr>
    </w:p>
    <w:p w14:paraId="5207F1CD" w14:textId="03A221B4" w:rsidR="008B4D3E" w:rsidRDefault="00413E20" w:rsidP="00CB1B82">
      <w:pPr>
        <w:pStyle w:val="Heading3"/>
        <w:spacing w:after="134"/>
        <w:ind w:left="850" w:right="283"/>
        <w:rPr>
          <w:szCs w:val="28"/>
        </w:rPr>
      </w:pPr>
      <w:r w:rsidRPr="00073E9C">
        <w:rPr>
          <w:szCs w:val="28"/>
        </w:rPr>
        <w:t>4.</w:t>
      </w:r>
      <w:r w:rsidR="001D4CF7">
        <w:rPr>
          <w:szCs w:val="28"/>
        </w:rPr>
        <w:t>4</w:t>
      </w:r>
      <w:r w:rsidRPr="00073E9C">
        <w:rPr>
          <w:szCs w:val="28"/>
        </w:rPr>
        <w:t xml:space="preserve"> HARDWARE REQUIREMENTS </w:t>
      </w:r>
    </w:p>
    <w:p w14:paraId="3BB0929B" w14:textId="09C3C3F3" w:rsidR="00FA3FF2" w:rsidRDefault="00FA3FF2" w:rsidP="00CB1B82">
      <w:pPr>
        <w:spacing w:line="360" w:lineRule="auto"/>
        <w:ind w:left="850" w:right="283" w:firstLine="633"/>
      </w:pPr>
      <w:r>
        <w:t>Hardware interfaces specifies the logical characteristics of each interface between the software product and the hardware components of the system. The following are some hardware requirements.</w:t>
      </w:r>
    </w:p>
    <w:p w14:paraId="4F1A129D" w14:textId="77777777" w:rsidR="00F95F65" w:rsidRDefault="00F95F65" w:rsidP="00CB1B82">
      <w:pPr>
        <w:spacing w:line="360" w:lineRule="auto"/>
        <w:ind w:left="850" w:right="283" w:firstLine="633"/>
      </w:pPr>
    </w:p>
    <w:tbl>
      <w:tblPr>
        <w:tblStyle w:val="TableGrid0"/>
        <w:tblW w:w="0" w:type="auto"/>
        <w:tblInd w:w="850" w:type="dxa"/>
        <w:tblLook w:val="04A0" w:firstRow="1" w:lastRow="0" w:firstColumn="1" w:lastColumn="0" w:noHBand="0" w:noVBand="1"/>
      </w:tblPr>
      <w:tblGrid>
        <w:gridCol w:w="4385"/>
        <w:gridCol w:w="4394"/>
      </w:tblGrid>
      <w:tr w:rsidR="00F95F65" w14:paraId="09A60259" w14:textId="77777777" w:rsidTr="00F95F65">
        <w:tc>
          <w:tcPr>
            <w:tcW w:w="4385" w:type="dxa"/>
            <w:tcBorders>
              <w:top w:val="nil"/>
              <w:left w:val="nil"/>
              <w:bottom w:val="nil"/>
              <w:right w:val="nil"/>
            </w:tcBorders>
          </w:tcPr>
          <w:p w14:paraId="27FB1EE0" w14:textId="3FDD65CE" w:rsidR="00F95F65" w:rsidRDefault="00F95F65" w:rsidP="007B2D1E">
            <w:pPr>
              <w:spacing w:line="360" w:lineRule="auto"/>
              <w:ind w:left="0" w:right="283" w:firstLine="0"/>
            </w:pPr>
            <w:bookmarkStart w:id="1" w:name="_Hlk152599675"/>
            <w:r w:rsidRPr="00CB1B82">
              <w:rPr>
                <w:b/>
                <w:bCs/>
              </w:rPr>
              <w:t>System</w:t>
            </w:r>
          </w:p>
        </w:tc>
        <w:tc>
          <w:tcPr>
            <w:tcW w:w="4394" w:type="dxa"/>
            <w:tcBorders>
              <w:top w:val="nil"/>
              <w:left w:val="nil"/>
              <w:bottom w:val="nil"/>
              <w:right w:val="nil"/>
            </w:tcBorders>
          </w:tcPr>
          <w:p w14:paraId="67DC4DEA" w14:textId="2CAA4F78" w:rsidR="00F95F65" w:rsidRDefault="00F95F65" w:rsidP="007B2D1E">
            <w:pPr>
              <w:spacing w:line="360" w:lineRule="auto"/>
              <w:ind w:left="0" w:right="283" w:firstLine="0"/>
            </w:pPr>
            <w:r>
              <w:t>Intel I3 and above.</w:t>
            </w:r>
          </w:p>
        </w:tc>
      </w:tr>
      <w:tr w:rsidR="00F95F65" w14:paraId="569AB95D" w14:textId="77777777" w:rsidTr="00F95F65">
        <w:tc>
          <w:tcPr>
            <w:tcW w:w="4385" w:type="dxa"/>
            <w:tcBorders>
              <w:top w:val="nil"/>
              <w:left w:val="nil"/>
              <w:bottom w:val="nil"/>
              <w:right w:val="nil"/>
            </w:tcBorders>
          </w:tcPr>
          <w:p w14:paraId="40B4B8DE" w14:textId="536EE485" w:rsidR="00F95F65" w:rsidRDefault="00F95F65" w:rsidP="007B2D1E">
            <w:pPr>
              <w:spacing w:line="360" w:lineRule="auto"/>
              <w:ind w:left="0" w:right="283" w:firstLine="0"/>
            </w:pPr>
            <w:r w:rsidRPr="00CB1B82">
              <w:rPr>
                <w:b/>
                <w:bCs/>
              </w:rPr>
              <w:t>Hard disk</w:t>
            </w:r>
          </w:p>
        </w:tc>
        <w:tc>
          <w:tcPr>
            <w:tcW w:w="4394" w:type="dxa"/>
            <w:tcBorders>
              <w:top w:val="nil"/>
              <w:left w:val="nil"/>
              <w:bottom w:val="nil"/>
              <w:right w:val="nil"/>
            </w:tcBorders>
          </w:tcPr>
          <w:p w14:paraId="702500C0" w14:textId="460D638D" w:rsidR="00F95F65" w:rsidRDefault="00F95F65" w:rsidP="007B2D1E">
            <w:pPr>
              <w:spacing w:line="360" w:lineRule="auto"/>
              <w:ind w:left="0" w:right="283" w:firstLine="0"/>
            </w:pPr>
            <w:r>
              <w:t>120GB and above.</w:t>
            </w:r>
          </w:p>
        </w:tc>
      </w:tr>
      <w:tr w:rsidR="00F95F65" w14:paraId="4E278131" w14:textId="77777777" w:rsidTr="00F95F65">
        <w:tc>
          <w:tcPr>
            <w:tcW w:w="4385" w:type="dxa"/>
            <w:tcBorders>
              <w:top w:val="nil"/>
              <w:left w:val="nil"/>
              <w:bottom w:val="nil"/>
              <w:right w:val="nil"/>
            </w:tcBorders>
          </w:tcPr>
          <w:p w14:paraId="08C6091E" w14:textId="4D2D8B1A" w:rsidR="00F95F65" w:rsidRDefault="00F95F65" w:rsidP="007B2D1E">
            <w:pPr>
              <w:spacing w:line="360" w:lineRule="auto"/>
              <w:ind w:left="0" w:right="283" w:firstLine="0"/>
            </w:pPr>
            <w:r w:rsidRPr="00CB1B82">
              <w:rPr>
                <w:b/>
                <w:bCs/>
              </w:rPr>
              <w:t>RAM</w:t>
            </w:r>
          </w:p>
        </w:tc>
        <w:tc>
          <w:tcPr>
            <w:tcW w:w="4394" w:type="dxa"/>
            <w:tcBorders>
              <w:top w:val="nil"/>
              <w:left w:val="nil"/>
              <w:bottom w:val="nil"/>
              <w:right w:val="nil"/>
            </w:tcBorders>
          </w:tcPr>
          <w:p w14:paraId="30587FB1" w14:textId="6BB2E5FF" w:rsidR="00F95F65" w:rsidRDefault="00F95F65" w:rsidP="007B2D1E">
            <w:pPr>
              <w:spacing w:line="360" w:lineRule="auto"/>
              <w:ind w:left="0" w:right="283" w:firstLine="0"/>
            </w:pPr>
            <w:r>
              <w:t>4GB and above</w:t>
            </w:r>
          </w:p>
        </w:tc>
      </w:tr>
      <w:tr w:rsidR="00F95F65" w14:paraId="2C52C608" w14:textId="77777777" w:rsidTr="00F95F65">
        <w:tc>
          <w:tcPr>
            <w:tcW w:w="4385" w:type="dxa"/>
            <w:tcBorders>
              <w:top w:val="nil"/>
              <w:left w:val="nil"/>
              <w:bottom w:val="nil"/>
              <w:right w:val="nil"/>
            </w:tcBorders>
          </w:tcPr>
          <w:p w14:paraId="5C94111C" w14:textId="45FCCBAD" w:rsidR="00F95F65" w:rsidRDefault="00F95F65" w:rsidP="007B2D1E">
            <w:pPr>
              <w:spacing w:line="360" w:lineRule="auto"/>
              <w:ind w:left="0" w:right="283" w:firstLine="0"/>
            </w:pPr>
            <w:r w:rsidRPr="00CB1B82">
              <w:rPr>
                <w:b/>
                <w:bCs/>
              </w:rPr>
              <w:t>Input Devices</w:t>
            </w:r>
          </w:p>
        </w:tc>
        <w:tc>
          <w:tcPr>
            <w:tcW w:w="4394" w:type="dxa"/>
            <w:tcBorders>
              <w:top w:val="nil"/>
              <w:left w:val="nil"/>
              <w:bottom w:val="nil"/>
              <w:right w:val="nil"/>
            </w:tcBorders>
          </w:tcPr>
          <w:p w14:paraId="376156FC" w14:textId="2CF9FC78" w:rsidR="00F95F65" w:rsidRDefault="00F95F65" w:rsidP="007B2D1E">
            <w:pPr>
              <w:spacing w:line="360" w:lineRule="auto"/>
              <w:ind w:left="0" w:right="283" w:firstLine="0"/>
            </w:pPr>
            <w:r>
              <w:t>Webcam</w:t>
            </w:r>
          </w:p>
        </w:tc>
      </w:tr>
      <w:bookmarkEnd w:id="1"/>
    </w:tbl>
    <w:p w14:paraId="27D7547F" w14:textId="77777777" w:rsidR="00F95F65" w:rsidRDefault="00F95F65" w:rsidP="00CB1B82">
      <w:pPr>
        <w:spacing w:line="360" w:lineRule="auto"/>
        <w:ind w:left="850" w:right="283" w:firstLine="633"/>
      </w:pPr>
    </w:p>
    <w:p w14:paraId="19E0EBEF" w14:textId="77777777" w:rsidR="00F95F65" w:rsidRDefault="00F95F65" w:rsidP="00CB1B82">
      <w:pPr>
        <w:spacing w:line="360" w:lineRule="auto"/>
        <w:ind w:left="850" w:right="283" w:firstLine="633"/>
      </w:pPr>
    </w:p>
    <w:p w14:paraId="62BB5A67" w14:textId="77777777" w:rsidR="00F95F65" w:rsidRDefault="00F95F65" w:rsidP="00CB1B82">
      <w:pPr>
        <w:spacing w:line="360" w:lineRule="auto"/>
        <w:ind w:left="850" w:right="283" w:firstLine="633"/>
      </w:pPr>
    </w:p>
    <w:p w14:paraId="263D07F1" w14:textId="77777777" w:rsidR="00F95F65" w:rsidRDefault="00F95F65" w:rsidP="00CB1B82">
      <w:pPr>
        <w:spacing w:line="360" w:lineRule="auto"/>
        <w:ind w:left="850" w:right="283" w:firstLine="633"/>
      </w:pPr>
    </w:p>
    <w:p w14:paraId="7EB86B9E" w14:textId="77777777" w:rsidR="00FA3FF2" w:rsidRPr="00FA3FF2" w:rsidRDefault="00FA3FF2" w:rsidP="00F95F65">
      <w:pPr>
        <w:ind w:left="0" w:right="283" w:firstLine="0"/>
      </w:pPr>
    </w:p>
    <w:p w14:paraId="29414EE6" w14:textId="0A57DDD6" w:rsidR="008B4D3E" w:rsidRDefault="00413E20" w:rsidP="00B62B23">
      <w:pPr>
        <w:pStyle w:val="Heading3"/>
        <w:spacing w:after="0"/>
        <w:ind w:left="850" w:right="283"/>
        <w:rPr>
          <w:szCs w:val="28"/>
        </w:rPr>
      </w:pPr>
      <w:r w:rsidRPr="00073E9C">
        <w:rPr>
          <w:szCs w:val="28"/>
        </w:rPr>
        <w:lastRenderedPageBreak/>
        <w:t>4.</w:t>
      </w:r>
      <w:r w:rsidR="001D4CF7">
        <w:rPr>
          <w:szCs w:val="28"/>
        </w:rPr>
        <w:t>5</w:t>
      </w:r>
      <w:r w:rsidRPr="00073E9C">
        <w:rPr>
          <w:szCs w:val="28"/>
        </w:rPr>
        <w:t xml:space="preserve"> SOFTWARE REQUIREMENTS </w:t>
      </w:r>
    </w:p>
    <w:p w14:paraId="1D8E5852" w14:textId="71618BDC" w:rsidR="00CB1B82" w:rsidRDefault="00FA3FF2" w:rsidP="00FA2F18">
      <w:pPr>
        <w:spacing w:before="240" w:after="0"/>
        <w:ind w:left="850" w:right="283" w:firstLine="0"/>
      </w:pPr>
      <w:r>
        <w:t>The programming languages, operating system and platform which we have used are as follows:</w:t>
      </w:r>
    </w:p>
    <w:p w14:paraId="4C61FA96" w14:textId="77777777" w:rsidR="001D4CF7" w:rsidRDefault="001D4CF7" w:rsidP="00511DAA">
      <w:pPr>
        <w:spacing w:after="0"/>
        <w:ind w:left="850" w:right="283" w:firstLine="0"/>
        <w:rPr>
          <w:b/>
          <w:bCs/>
        </w:rPr>
      </w:pPr>
      <w:r w:rsidRPr="001D4CF7">
        <w:rPr>
          <w:b/>
          <w:bCs/>
        </w:rPr>
        <w:t>4.5.1 PROGRAMMING LANGUAGES USED</w:t>
      </w:r>
    </w:p>
    <w:p w14:paraId="632E6EC9" w14:textId="28A1B5C4" w:rsidR="008B4D3E" w:rsidRDefault="0051159C" w:rsidP="00FA2F18">
      <w:pPr>
        <w:spacing w:before="240" w:after="0" w:line="360" w:lineRule="auto"/>
        <w:ind w:left="850" w:right="283" w:firstLine="720"/>
      </w:pPr>
      <w:r>
        <w:t>A programming language is a system of notation for writing computer programs Most programming languages are text-based formal languages, but they may also be graphical. They are a kind of computer language.</w:t>
      </w:r>
    </w:p>
    <w:p w14:paraId="1C1D7CA8" w14:textId="6FC90A75" w:rsidR="0051159C" w:rsidRDefault="0051159C" w:rsidP="00511DAA">
      <w:pPr>
        <w:spacing w:after="0" w:line="360" w:lineRule="auto"/>
        <w:ind w:left="850" w:right="283" w:firstLine="0"/>
        <w:rPr>
          <w:b/>
          <w:bCs/>
        </w:rPr>
      </w:pPr>
      <w:r w:rsidRPr="0051159C">
        <w:rPr>
          <w:b/>
          <w:bCs/>
        </w:rPr>
        <w:t>4.</w:t>
      </w:r>
      <w:r>
        <w:rPr>
          <w:b/>
          <w:bCs/>
        </w:rPr>
        <w:t>5</w:t>
      </w:r>
      <w:r w:rsidRPr="0051159C">
        <w:rPr>
          <w:b/>
          <w:bCs/>
        </w:rPr>
        <w:t>.1.1 PYTHON</w:t>
      </w:r>
    </w:p>
    <w:p w14:paraId="207443ED" w14:textId="6289BA12" w:rsidR="0051159C" w:rsidRDefault="0051159C" w:rsidP="00FA2F18">
      <w:pPr>
        <w:spacing w:before="240" w:after="0" w:line="360" w:lineRule="auto"/>
        <w:ind w:left="850" w:right="283" w:firstLine="720"/>
      </w:pPr>
      <w:r>
        <w:t>Python is a very popular general-purpose interpreted, interactive, object-oriented, and high-level programming language. Python is dynamically-typed and garbage-collected programming language. It was created by Guido van Rossum during 1980-1991.</w:t>
      </w:r>
    </w:p>
    <w:p w14:paraId="1D19DB78" w14:textId="20A8865F" w:rsidR="0051159C" w:rsidRDefault="0051159C" w:rsidP="00511DAA">
      <w:pPr>
        <w:spacing w:after="0" w:line="360" w:lineRule="auto"/>
        <w:ind w:left="850" w:right="283" w:firstLine="720"/>
      </w:pPr>
      <w:r>
        <w:t>Python supports multiple programming paradigms, including procedural, Object oriented and functional programming language. Python design philosophy emphasizes code readability with the use of significant indentation.</w:t>
      </w:r>
    </w:p>
    <w:p w14:paraId="075D04AB" w14:textId="3CB0ED88" w:rsidR="008B4D3E" w:rsidRDefault="0051159C" w:rsidP="00511DAA">
      <w:pPr>
        <w:spacing w:after="0" w:line="360" w:lineRule="auto"/>
        <w:ind w:left="850" w:right="283" w:firstLine="0"/>
        <w:rPr>
          <w:b/>
          <w:bCs/>
          <w:sz w:val="68"/>
        </w:rPr>
      </w:pPr>
      <w:r w:rsidRPr="0051159C">
        <w:rPr>
          <w:b/>
          <w:bCs/>
        </w:rPr>
        <w:t>4.</w:t>
      </w:r>
      <w:r w:rsidR="00AF79C6">
        <w:rPr>
          <w:b/>
          <w:bCs/>
        </w:rPr>
        <w:t>5</w:t>
      </w:r>
      <w:r w:rsidRPr="0051159C">
        <w:rPr>
          <w:b/>
          <w:bCs/>
        </w:rPr>
        <w:t>.1.2 KEY FEATURES OF PYTHON</w:t>
      </w:r>
      <w:r w:rsidRPr="0051159C">
        <w:rPr>
          <w:b/>
          <w:bCs/>
          <w:sz w:val="68"/>
        </w:rPr>
        <w:t xml:space="preserve"> </w:t>
      </w:r>
    </w:p>
    <w:p w14:paraId="057D1641" w14:textId="5F905BBD" w:rsidR="0051159C" w:rsidRDefault="0051159C" w:rsidP="00413E20">
      <w:pPr>
        <w:pStyle w:val="ListParagraph"/>
        <w:numPr>
          <w:ilvl w:val="0"/>
          <w:numId w:val="8"/>
        </w:numPr>
        <w:spacing w:after="0" w:line="360" w:lineRule="auto"/>
        <w:ind w:left="1210" w:right="283"/>
        <w:rPr>
          <w:b/>
          <w:bCs/>
        </w:rPr>
      </w:pPr>
      <w:r w:rsidRPr="00AF79C6">
        <w:rPr>
          <w:b/>
          <w:bCs/>
        </w:rPr>
        <w:t>Interpreted language</w:t>
      </w:r>
    </w:p>
    <w:p w14:paraId="794377D1" w14:textId="7BA0F3C6" w:rsidR="00AF79C6" w:rsidRPr="00CB1B82" w:rsidRDefault="00AF79C6" w:rsidP="00511DAA">
      <w:pPr>
        <w:spacing w:after="0" w:line="360" w:lineRule="auto"/>
        <w:ind w:left="850" w:right="283" w:firstLine="720"/>
      </w:pPr>
      <w:r>
        <w:t xml:space="preserve">Python is an interpreted language (an interpreted language is a programming </w:t>
      </w:r>
      <w:proofErr w:type="spellStart"/>
      <w:r>
        <w:t>languagethat</w:t>
      </w:r>
      <w:proofErr w:type="spellEnd"/>
      <w:r>
        <w:t xml:space="preserve"> is generally interpreted, without compiling a program into machine instructions. It is one where the instructions are not directly executed by the target machine, but instead, read and executed by some other program known as the interpreter) and an IDLE (Interactive Development Environment) is packaged along with Python.</w:t>
      </w:r>
    </w:p>
    <w:p w14:paraId="3D951C25" w14:textId="5FA47ECF" w:rsidR="0051159C" w:rsidRDefault="0051159C" w:rsidP="00413E20">
      <w:pPr>
        <w:pStyle w:val="ListParagraph"/>
        <w:numPr>
          <w:ilvl w:val="0"/>
          <w:numId w:val="8"/>
        </w:numPr>
        <w:spacing w:before="240" w:after="0" w:line="360" w:lineRule="auto"/>
        <w:ind w:left="1210" w:right="640"/>
        <w:rPr>
          <w:b/>
          <w:bCs/>
        </w:rPr>
      </w:pPr>
      <w:r w:rsidRPr="00AF79C6">
        <w:rPr>
          <w:b/>
          <w:bCs/>
        </w:rPr>
        <w:t>Dynamically Typed Language</w:t>
      </w:r>
    </w:p>
    <w:p w14:paraId="5B35F57B" w14:textId="0060F543" w:rsidR="00CB1B82" w:rsidRPr="00511DAA" w:rsidRDefault="00AF79C6" w:rsidP="00511DAA">
      <w:pPr>
        <w:spacing w:after="0" w:line="360" w:lineRule="auto"/>
        <w:ind w:left="850" w:right="640" w:firstLine="720"/>
      </w:pPr>
      <w:r>
        <w:t>Python is a dynamically typed language. In other words, in Python, we do not need to declare the data types of the variables which we define. It is the job of the Python interpreter to determine the data types of the variables at runtime based on the types of the parts of the expression.</w:t>
      </w:r>
    </w:p>
    <w:p w14:paraId="05720FE0" w14:textId="12082DDF" w:rsidR="00AF79C6" w:rsidRDefault="00AF79C6" w:rsidP="00413E20">
      <w:pPr>
        <w:pStyle w:val="ListParagraph"/>
        <w:numPr>
          <w:ilvl w:val="0"/>
          <w:numId w:val="8"/>
        </w:numPr>
        <w:spacing w:after="0" w:line="360" w:lineRule="auto"/>
        <w:ind w:left="1210" w:right="640"/>
        <w:rPr>
          <w:b/>
          <w:bCs/>
        </w:rPr>
      </w:pPr>
      <w:r w:rsidRPr="00AF79C6">
        <w:rPr>
          <w:b/>
          <w:bCs/>
        </w:rPr>
        <w:t xml:space="preserve">Open Source </w:t>
      </w:r>
      <w:proofErr w:type="gramStart"/>
      <w:r w:rsidRPr="00AF79C6">
        <w:rPr>
          <w:b/>
          <w:bCs/>
        </w:rPr>
        <w:t>And</w:t>
      </w:r>
      <w:proofErr w:type="gramEnd"/>
      <w:r w:rsidRPr="00AF79C6">
        <w:rPr>
          <w:b/>
          <w:bCs/>
        </w:rPr>
        <w:t xml:space="preserve"> Free</w:t>
      </w:r>
    </w:p>
    <w:p w14:paraId="7BA3B0E0" w14:textId="41B6B366" w:rsidR="00AF79C6" w:rsidRPr="00AF79C6" w:rsidRDefault="00AF79C6" w:rsidP="00FB6F7D">
      <w:pPr>
        <w:spacing w:after="0" w:line="360" w:lineRule="auto"/>
        <w:ind w:left="850" w:right="640" w:firstLine="720"/>
        <w:rPr>
          <w:b/>
          <w:bCs/>
        </w:rPr>
      </w:pPr>
      <w:r>
        <w:t>Python is an open-source programming language and one can download it for free from Python’s official website</w:t>
      </w:r>
    </w:p>
    <w:p w14:paraId="484B2FA2" w14:textId="6EB83870" w:rsidR="00AF79C6" w:rsidRDefault="00AF79C6" w:rsidP="00413E20">
      <w:pPr>
        <w:pStyle w:val="ListParagraph"/>
        <w:numPr>
          <w:ilvl w:val="0"/>
          <w:numId w:val="8"/>
        </w:numPr>
        <w:spacing w:after="0" w:line="360" w:lineRule="auto"/>
        <w:ind w:left="1210" w:right="283"/>
        <w:rPr>
          <w:b/>
          <w:bCs/>
        </w:rPr>
      </w:pPr>
      <w:r w:rsidRPr="00AF79C6">
        <w:rPr>
          <w:b/>
          <w:bCs/>
        </w:rPr>
        <w:t>Large Standard Library</w:t>
      </w:r>
    </w:p>
    <w:p w14:paraId="582C3336" w14:textId="6C7812AA" w:rsidR="00AF79C6" w:rsidRPr="00AF79C6" w:rsidRDefault="00AF79C6" w:rsidP="00FB6F7D">
      <w:pPr>
        <w:tabs>
          <w:tab w:val="left" w:pos="8931"/>
        </w:tabs>
        <w:spacing w:after="0" w:line="360" w:lineRule="auto"/>
        <w:ind w:left="850" w:right="640" w:firstLine="720"/>
        <w:rPr>
          <w:b/>
          <w:bCs/>
        </w:rPr>
      </w:pPr>
      <w:r>
        <w:lastRenderedPageBreak/>
        <w:t xml:space="preserve">One of the very important features because of which Python is so famous in today’s times is the huge standard library it offers to its users. The standard library of Python is extremely large with a diverse set of packages and modules like </w:t>
      </w:r>
      <w:proofErr w:type="spellStart"/>
      <w:r>
        <w:t>itertools</w:t>
      </w:r>
      <w:proofErr w:type="spellEnd"/>
      <w:r>
        <w:t xml:space="preserve">, </w:t>
      </w:r>
      <w:proofErr w:type="spellStart"/>
      <w:r>
        <w:t>functools</w:t>
      </w:r>
      <w:proofErr w:type="spellEnd"/>
      <w:r>
        <w:t>, operator, and many more with common and important functionalities in them. If the code of some functionality is already present in these modules and packages, the developers do not need to rewrite them from scratch.</w:t>
      </w:r>
    </w:p>
    <w:p w14:paraId="17EC052B" w14:textId="096DAF5D" w:rsidR="00AF79C6" w:rsidRDefault="00AF79C6" w:rsidP="00413E20">
      <w:pPr>
        <w:pStyle w:val="ListParagraph"/>
        <w:numPr>
          <w:ilvl w:val="0"/>
          <w:numId w:val="8"/>
        </w:numPr>
        <w:spacing w:after="0" w:line="360" w:lineRule="auto"/>
        <w:ind w:left="1210" w:right="283"/>
        <w:rPr>
          <w:b/>
          <w:bCs/>
        </w:rPr>
      </w:pPr>
      <w:r w:rsidRPr="00AF79C6">
        <w:rPr>
          <w:b/>
          <w:bCs/>
        </w:rPr>
        <w:t>Object Oriented Programming Language</w:t>
      </w:r>
    </w:p>
    <w:p w14:paraId="11DBEB9C" w14:textId="5DED0FDC" w:rsidR="00526FD1" w:rsidRPr="00FB6F7D" w:rsidRDefault="00AF79C6" w:rsidP="00511DAA">
      <w:pPr>
        <w:spacing w:after="0" w:line="360" w:lineRule="auto"/>
        <w:ind w:left="850" w:right="283" w:firstLine="720"/>
      </w:pPr>
      <w:r>
        <w:t>Python supports various programming paradigms like structured programming, functional programming, and object-oriented programming. However, the most important fact is that the Object-Oriented approach of Python allows its users to implement the concepts of Encapsulation, Inheritance, Polymorphism, etc. which is extremely important for the coding done in most Software Industries as objects map to entities in the real world and a lot of real-world problems can be solved using the Object-Oriented Approach.</w:t>
      </w:r>
    </w:p>
    <w:p w14:paraId="6716FA1D" w14:textId="6AE66A50" w:rsidR="00AF79C6" w:rsidRDefault="00AF79C6" w:rsidP="00413E20">
      <w:pPr>
        <w:pStyle w:val="ListParagraph"/>
        <w:numPr>
          <w:ilvl w:val="0"/>
          <w:numId w:val="8"/>
        </w:numPr>
        <w:spacing w:after="0" w:line="360" w:lineRule="auto"/>
        <w:ind w:left="850" w:right="283" w:firstLine="1"/>
        <w:rPr>
          <w:b/>
          <w:bCs/>
        </w:rPr>
      </w:pPr>
      <w:r w:rsidRPr="00AF79C6">
        <w:rPr>
          <w:b/>
          <w:bCs/>
        </w:rPr>
        <w:t>Platform Independent</w:t>
      </w:r>
    </w:p>
    <w:p w14:paraId="1FC0A415" w14:textId="59BA6BEE" w:rsidR="00AF79C6" w:rsidRPr="00AF79C6" w:rsidRDefault="00AF79C6" w:rsidP="00FB6F7D">
      <w:pPr>
        <w:spacing w:after="0" w:line="360" w:lineRule="auto"/>
        <w:ind w:left="850" w:right="283" w:firstLine="720"/>
        <w:rPr>
          <w:b/>
          <w:bCs/>
        </w:rPr>
      </w:pPr>
      <w:r>
        <w:t>Platform independence is yet another amazing feature of Python. In other words, it means that if we write a program in Python, it can run on a variety of platforms, for instance, Windows, Mac, Linux, etc.</w:t>
      </w:r>
    </w:p>
    <w:p w14:paraId="660EFD11" w14:textId="680F674A" w:rsidR="00C53FFA" w:rsidRPr="00FB6F7D" w:rsidRDefault="00C53FFA" w:rsidP="000E549C">
      <w:pPr>
        <w:spacing w:before="240" w:line="360" w:lineRule="auto"/>
        <w:ind w:left="850" w:right="283" w:firstLine="0"/>
        <w:rPr>
          <w:b/>
          <w:bCs/>
        </w:rPr>
      </w:pPr>
      <w:r w:rsidRPr="00FB6F7D">
        <w:rPr>
          <w:b/>
          <w:bCs/>
        </w:rPr>
        <w:t>4.5.2 VISUAL STUDIO CODE</w:t>
      </w:r>
    </w:p>
    <w:p w14:paraId="70498F96" w14:textId="338DCBB1" w:rsidR="00C53FFA" w:rsidRPr="00C53FFA" w:rsidRDefault="00C53FFA" w:rsidP="00511DAA">
      <w:pPr>
        <w:spacing w:after="0" w:line="360" w:lineRule="auto"/>
        <w:ind w:left="850" w:right="283" w:firstLine="720"/>
        <w:rPr>
          <w:b/>
          <w:bCs/>
        </w:rPr>
      </w:pPr>
      <w:r w:rsidRPr="00C53FFA">
        <w:t>Visual Studio Code (VS Code) is a versatile, free source-code editor by Microsoft. It supports multiple languages, offering smart code completion, debugging, and a vast extension library for tailored experiences. Its intuitive interface includes a sidebar for easy navigation and an integrated terminal. VS Code excels in debugging, featuring breakpoints and variable inspection. With Git integration and performance efficiency, it manages projects seamlessly. Its open-source nature fosters a thriving community, contributing to its continual enhancement. Offering a balance of robust features, ease of use, and adaptability, VS Code stands out as a top choice for developers across various platforms and languages</w:t>
      </w:r>
      <w:r w:rsidRPr="00C53FFA">
        <w:rPr>
          <w:b/>
          <w:bCs/>
        </w:rPr>
        <w:t>.</w:t>
      </w:r>
    </w:p>
    <w:p w14:paraId="1688B9F6" w14:textId="42B0E0C3" w:rsidR="008B4D3E" w:rsidRDefault="00AF79C6" w:rsidP="00511DAA">
      <w:pPr>
        <w:spacing w:after="0" w:line="259" w:lineRule="auto"/>
        <w:ind w:left="850" w:right="283" w:firstLine="0"/>
        <w:rPr>
          <w:b/>
          <w:bCs/>
          <w:sz w:val="68"/>
        </w:rPr>
      </w:pPr>
      <w:r w:rsidRPr="00AF79C6">
        <w:rPr>
          <w:b/>
          <w:bCs/>
        </w:rPr>
        <w:t>4.</w:t>
      </w:r>
      <w:r>
        <w:rPr>
          <w:b/>
          <w:bCs/>
        </w:rPr>
        <w:t>5</w:t>
      </w:r>
      <w:r w:rsidRPr="00AF79C6">
        <w:rPr>
          <w:b/>
          <w:bCs/>
        </w:rPr>
        <w:t>.</w:t>
      </w:r>
      <w:r w:rsidR="00C53FFA">
        <w:rPr>
          <w:b/>
          <w:bCs/>
        </w:rPr>
        <w:t>3</w:t>
      </w:r>
      <w:r w:rsidRPr="00AF79C6">
        <w:rPr>
          <w:b/>
          <w:bCs/>
        </w:rPr>
        <w:t xml:space="preserve"> LIBRARIES USED</w:t>
      </w:r>
    </w:p>
    <w:p w14:paraId="23CD28FD" w14:textId="10AA2E3B" w:rsidR="003D785B" w:rsidRDefault="0054059A" w:rsidP="00511DAA">
      <w:pPr>
        <w:spacing w:after="0" w:line="360" w:lineRule="auto"/>
        <w:ind w:left="850" w:right="283" w:firstLine="0"/>
        <w:rPr>
          <w:b/>
          <w:bCs/>
        </w:rPr>
      </w:pPr>
      <w:r w:rsidRPr="0054059A">
        <w:rPr>
          <w:b/>
          <w:bCs/>
        </w:rPr>
        <w:t>OpenCV</w:t>
      </w:r>
    </w:p>
    <w:p w14:paraId="3157CDB4" w14:textId="0A4B5E46" w:rsidR="003D785B" w:rsidRDefault="003D785B" w:rsidP="00511DAA">
      <w:pPr>
        <w:spacing w:after="0" w:line="360" w:lineRule="auto"/>
        <w:ind w:left="850" w:right="283" w:firstLine="720"/>
      </w:pPr>
      <w:r>
        <w:t>OpenCV library in python is a computer vision library that is widely used for image analysis, image processing, detection, recognition, etc. OpenCV (</w:t>
      </w:r>
      <w:proofErr w:type="gramStart"/>
      <w:r>
        <w:t>Open Source</w:t>
      </w:r>
      <w:proofErr w:type="gramEnd"/>
      <w:r>
        <w:t xml:space="preserve"> Computer Vision Library) is an open source computer vision and machine learning </w:t>
      </w:r>
      <w:r>
        <w:lastRenderedPageBreak/>
        <w:t>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53B8DD3D" w14:textId="20264DF5" w:rsidR="00511DAA" w:rsidRPr="00511DAA" w:rsidRDefault="003D785B" w:rsidP="00B62B23">
      <w:pPr>
        <w:spacing w:after="0" w:line="360" w:lineRule="auto"/>
        <w:ind w:left="850" w:right="283" w:firstLine="720"/>
      </w:pPr>
      <w: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w:t>
      </w:r>
      <w:r w:rsidRPr="003D785B">
        <w:t xml:space="preserve"> </w:t>
      </w:r>
      <w:r>
        <w:t>produce 3D point clouds from stereo cameras, stitch images together to produce a high-resolution image of an entire scene, find similar images from an image database, remove red eyes from images taken using flash, follow eye movements, recognize scenery and establish markers to overlay it with augmented reality, etc.</w:t>
      </w:r>
    </w:p>
    <w:p w14:paraId="29EDF672" w14:textId="3378C163" w:rsidR="003D785B" w:rsidRDefault="003D785B" w:rsidP="00511DAA">
      <w:pPr>
        <w:spacing w:after="0" w:line="360" w:lineRule="auto"/>
        <w:ind w:left="850" w:right="283" w:firstLine="0"/>
        <w:rPr>
          <w:b/>
          <w:bCs/>
        </w:rPr>
      </w:pPr>
      <w:proofErr w:type="spellStart"/>
      <w:r w:rsidRPr="003D785B">
        <w:rPr>
          <w:b/>
          <w:bCs/>
        </w:rPr>
        <w:t>MediaPipe</w:t>
      </w:r>
      <w:proofErr w:type="spellEnd"/>
    </w:p>
    <w:p w14:paraId="58007BE9" w14:textId="77777777" w:rsidR="003D785B" w:rsidRDefault="003D785B" w:rsidP="00B62B23">
      <w:pPr>
        <w:spacing w:after="0" w:line="360" w:lineRule="auto"/>
        <w:ind w:left="850" w:right="283" w:firstLine="720"/>
      </w:pPr>
      <w:proofErr w:type="spellStart"/>
      <w:r>
        <w:t>Mediapipe</w:t>
      </w:r>
      <w:proofErr w:type="spellEnd"/>
      <w:r>
        <w:t xml:space="preserve"> is a cross-platform library developed by Google that provides amazing ready-</w:t>
      </w:r>
      <w:proofErr w:type="spellStart"/>
      <w:r>
        <w:t>touse</w:t>
      </w:r>
      <w:proofErr w:type="spellEnd"/>
      <w:r>
        <w:t xml:space="preserve"> ML solutions for computer vision tasks. </w:t>
      </w:r>
      <w:proofErr w:type="spellStart"/>
      <w:r>
        <w:t>MediaPipe</w:t>
      </w:r>
      <w:proofErr w:type="spellEnd"/>
      <w:r>
        <w:t xml:space="preserve"> Hands is a high-fidelity hand and finger tracking solution. It employs machine learning (ML) to infer 21 3D landmarks of a hand from just a single frame. Whereas current state-of-the-art approaches rely primarily on powerful desktop environments for inference, our method achieves real-time performance on a mobile phone, and even scales to multiple hands. </w:t>
      </w:r>
    </w:p>
    <w:p w14:paraId="328D38CC" w14:textId="0AE7D6F1" w:rsidR="003D785B" w:rsidRDefault="003D785B" w:rsidP="00511DAA">
      <w:pPr>
        <w:spacing w:after="0" w:line="360" w:lineRule="auto"/>
        <w:ind w:left="850" w:right="283" w:firstLine="720"/>
      </w:pPr>
      <w:proofErr w:type="spellStart"/>
      <w:r>
        <w:t>MediaPipe</w:t>
      </w:r>
      <w:proofErr w:type="spellEnd"/>
      <w:r>
        <w:t xml:space="preserve"> Hands utilizes an ML pipeline consisting of multiple models working together: A hand landmark model that operates on the cropped image region defined by the palm detector and returns high-fidelity 3D hand </w:t>
      </w:r>
      <w:proofErr w:type="spellStart"/>
      <w:r>
        <w:t>keypoints</w:t>
      </w:r>
      <w:proofErr w:type="spellEnd"/>
      <w:r>
        <w:t xml:space="preserve">. This strategy is similar to that employed in our </w:t>
      </w:r>
      <w:proofErr w:type="spellStart"/>
      <w:r>
        <w:t>MediaPipe</w:t>
      </w:r>
      <w:proofErr w:type="spellEnd"/>
      <w:r>
        <w:t xml:space="preserve"> Face Mesh solution, which uses a face detector together with a face landmark model.</w:t>
      </w:r>
    </w:p>
    <w:p w14:paraId="3EEB7CAC" w14:textId="6B1AA654" w:rsidR="00D009A5" w:rsidRDefault="00D009A5" w:rsidP="00511DAA">
      <w:pPr>
        <w:spacing w:after="0" w:line="360" w:lineRule="auto"/>
        <w:ind w:left="850" w:right="283" w:firstLine="0"/>
      </w:pPr>
      <w:proofErr w:type="spellStart"/>
      <w:r w:rsidRPr="00D009A5">
        <w:rPr>
          <w:b/>
          <w:bCs/>
        </w:rPr>
        <w:t>PyAutoGUI</w:t>
      </w:r>
      <w:proofErr w:type="spellEnd"/>
    </w:p>
    <w:p w14:paraId="150BAFD5" w14:textId="3451A6C5" w:rsidR="00FA2F18" w:rsidRDefault="00D009A5" w:rsidP="00511DAA">
      <w:pPr>
        <w:spacing w:after="0" w:line="360" w:lineRule="auto"/>
        <w:ind w:left="850" w:right="283" w:firstLine="720"/>
      </w:pPr>
      <w:proofErr w:type="spellStart"/>
      <w:r w:rsidRPr="00D009A5">
        <w:t>PyAutoGUI</w:t>
      </w:r>
      <w:proofErr w:type="spellEnd"/>
      <w:r w:rsidRPr="00D009A5">
        <w:t xml:space="preserve"> is a Python library used for automating mouse movements, keyboard inputs, and screen interactions. It facilitates tasks like GUI automation, game playing, and automated testing. </w:t>
      </w:r>
      <w:proofErr w:type="spellStart"/>
      <w:r w:rsidRPr="00D009A5">
        <w:t>PyAutoGUI</w:t>
      </w:r>
      <w:proofErr w:type="spellEnd"/>
      <w:r w:rsidRPr="00D009A5">
        <w:t xml:space="preserve"> lets users control the mouse and keyboard, take screenshots, find images on the screen, and perform various actions programmatically. It's platform-independent and offers simple commands for complex interactions, making it accessible for tasks requiring repetitive actions or UI interactions. Despite its simplicity, </w:t>
      </w:r>
      <w:proofErr w:type="spellStart"/>
      <w:r w:rsidRPr="00D009A5">
        <w:lastRenderedPageBreak/>
        <w:t>PyAutoGUI</w:t>
      </w:r>
      <w:proofErr w:type="spellEnd"/>
      <w:r w:rsidRPr="00D009A5">
        <w:t xml:space="preserve"> empowers users to create sophisticated automation scripts, enhancing productivity across different applications and scenarios.</w:t>
      </w:r>
    </w:p>
    <w:p w14:paraId="4DF4BF0C" w14:textId="7D373C5F" w:rsidR="00D009A5" w:rsidRDefault="00D009A5" w:rsidP="00511DAA">
      <w:pPr>
        <w:spacing w:after="0" w:line="360" w:lineRule="auto"/>
        <w:ind w:left="850" w:right="283" w:firstLine="0"/>
        <w:rPr>
          <w:b/>
          <w:bCs/>
        </w:rPr>
      </w:pPr>
      <w:proofErr w:type="spellStart"/>
      <w:r w:rsidRPr="00D009A5">
        <w:rPr>
          <w:b/>
          <w:bCs/>
        </w:rPr>
        <w:t>Streamlit</w:t>
      </w:r>
      <w:proofErr w:type="spellEnd"/>
    </w:p>
    <w:p w14:paraId="59EA0E4C" w14:textId="10D32C53" w:rsidR="00D009A5" w:rsidRPr="00D009A5" w:rsidRDefault="00D009A5" w:rsidP="00511DAA">
      <w:pPr>
        <w:spacing w:after="0" w:line="360" w:lineRule="auto"/>
        <w:ind w:left="850" w:right="283" w:firstLine="720"/>
      </w:pPr>
      <w:proofErr w:type="spellStart"/>
      <w:r w:rsidRPr="00D009A5">
        <w:t>Streamlit</w:t>
      </w:r>
      <w:proofErr w:type="spellEnd"/>
      <w:r w:rsidRPr="00D009A5">
        <w:t xml:space="preserve"> is a Python library designed for building web applications with ease. It simplifies the creation of interactive, data-centric web apps by enabling developers to convert simple scripts into shareable web apps. With minimal code, </w:t>
      </w:r>
      <w:proofErr w:type="spellStart"/>
      <w:r w:rsidRPr="00D009A5">
        <w:t>Streamlit</w:t>
      </w:r>
      <w:proofErr w:type="spellEnd"/>
      <w:r w:rsidRPr="00D009A5">
        <w:t xml:space="preserve"> allows for the creation of intuitive and visually appealing interfaces for data visualization, machine learning models, and more. Its reactive framework automatically updates the interface when inputs change, providing a seamless user experience. </w:t>
      </w:r>
      <w:proofErr w:type="spellStart"/>
      <w:r w:rsidRPr="00D009A5">
        <w:t>Streamlit's</w:t>
      </w:r>
      <w:proofErr w:type="spellEnd"/>
      <w:r w:rsidRPr="00D009A5">
        <w:t xml:space="preserve"> simplicity and focus on rapid prototyping make it popular among data scientists and developers, enabling them to deploy and share their data-driven applications effortlessly.</w:t>
      </w:r>
    </w:p>
    <w:p w14:paraId="3AC5755E" w14:textId="77777777" w:rsidR="003D785B" w:rsidRPr="003D785B" w:rsidRDefault="003D785B" w:rsidP="003D785B">
      <w:pPr>
        <w:spacing w:before="240" w:after="444" w:line="360" w:lineRule="auto"/>
        <w:ind w:left="0" w:right="349" w:firstLine="0"/>
        <w:rPr>
          <w:b/>
          <w:bCs/>
        </w:rPr>
      </w:pPr>
    </w:p>
    <w:p w14:paraId="01059A75" w14:textId="77777777" w:rsidR="00AF79C6" w:rsidRPr="00AF79C6" w:rsidRDefault="00AF79C6" w:rsidP="00AF79C6">
      <w:pPr>
        <w:spacing w:before="240" w:after="444" w:line="259" w:lineRule="auto"/>
        <w:ind w:left="0" w:right="349" w:firstLine="0"/>
        <w:rPr>
          <w:b/>
          <w:bCs/>
        </w:rPr>
      </w:pPr>
    </w:p>
    <w:p w14:paraId="1652E1CB" w14:textId="77777777" w:rsidR="008B4D3E" w:rsidRDefault="00413E20">
      <w:pPr>
        <w:spacing w:after="441" w:line="259" w:lineRule="auto"/>
        <w:ind w:left="0" w:right="349" w:firstLine="0"/>
        <w:jc w:val="center"/>
      </w:pPr>
      <w:r>
        <w:rPr>
          <w:sz w:val="68"/>
        </w:rPr>
        <w:t xml:space="preserve"> </w:t>
      </w:r>
    </w:p>
    <w:p w14:paraId="04ACF0E8" w14:textId="77777777" w:rsidR="008B4D3E" w:rsidRDefault="00413E20">
      <w:pPr>
        <w:spacing w:after="444" w:line="259" w:lineRule="auto"/>
        <w:ind w:left="0" w:right="349" w:firstLine="0"/>
        <w:jc w:val="center"/>
      </w:pPr>
      <w:r>
        <w:rPr>
          <w:sz w:val="68"/>
        </w:rPr>
        <w:t xml:space="preserve"> </w:t>
      </w:r>
    </w:p>
    <w:p w14:paraId="503DFD4C" w14:textId="76226269" w:rsidR="00FA2F18" w:rsidRDefault="00FA2F18" w:rsidP="00511DAA">
      <w:pPr>
        <w:spacing w:after="444" w:line="259" w:lineRule="auto"/>
        <w:ind w:left="0" w:right="349" w:firstLine="0"/>
        <w:rPr>
          <w:sz w:val="68"/>
        </w:rPr>
      </w:pPr>
    </w:p>
    <w:p w14:paraId="4C4999DE" w14:textId="77777777" w:rsidR="00511DAA" w:rsidRDefault="00511DAA" w:rsidP="00511DAA">
      <w:pPr>
        <w:spacing w:after="444" w:line="259" w:lineRule="auto"/>
        <w:ind w:left="0" w:right="349" w:firstLine="0"/>
        <w:rPr>
          <w:sz w:val="68"/>
        </w:rPr>
      </w:pPr>
    </w:p>
    <w:p w14:paraId="38F272FA" w14:textId="77777777" w:rsidR="00511DAA" w:rsidRDefault="00511DAA" w:rsidP="00511DAA">
      <w:pPr>
        <w:spacing w:after="444" w:line="259" w:lineRule="auto"/>
        <w:ind w:left="0" w:right="349" w:firstLine="0"/>
        <w:rPr>
          <w:sz w:val="68"/>
        </w:rPr>
      </w:pPr>
    </w:p>
    <w:p w14:paraId="33E198F3" w14:textId="77777777" w:rsidR="00511DAA" w:rsidRDefault="00511DAA" w:rsidP="00511DAA">
      <w:pPr>
        <w:spacing w:after="444" w:line="259" w:lineRule="auto"/>
        <w:ind w:left="0" w:right="349" w:firstLine="0"/>
      </w:pPr>
    </w:p>
    <w:p w14:paraId="134C5D01" w14:textId="77777777" w:rsidR="00FA2F18" w:rsidRDefault="00FA2F18" w:rsidP="00A7452D">
      <w:pPr>
        <w:pStyle w:val="Heading1"/>
        <w:spacing w:after="0" w:line="265" w:lineRule="auto"/>
        <w:ind w:left="0" w:right="2235" w:firstLine="0"/>
        <w:jc w:val="center"/>
      </w:pPr>
    </w:p>
    <w:p w14:paraId="7E2AD3C6" w14:textId="77777777" w:rsidR="00511DAA" w:rsidRPr="00511DAA" w:rsidRDefault="00511DAA" w:rsidP="00511DAA"/>
    <w:p w14:paraId="4349D128" w14:textId="4C0B4725" w:rsidR="00FA2F18" w:rsidRDefault="00511DAA" w:rsidP="00511DAA">
      <w:pPr>
        <w:pStyle w:val="Heading1"/>
        <w:tabs>
          <w:tab w:val="left" w:pos="1166"/>
        </w:tabs>
        <w:spacing w:after="0" w:line="265" w:lineRule="auto"/>
        <w:ind w:left="0" w:right="2235" w:firstLine="0"/>
        <w:jc w:val="both"/>
      </w:pPr>
      <w:r>
        <w:lastRenderedPageBreak/>
        <w:tab/>
      </w:r>
    </w:p>
    <w:p w14:paraId="2B779DEF" w14:textId="77777777" w:rsidR="00511DAA" w:rsidRDefault="00511DAA" w:rsidP="00511DAA"/>
    <w:p w14:paraId="480B909E" w14:textId="77777777" w:rsidR="00511DAA" w:rsidRDefault="00511DAA" w:rsidP="00511DAA"/>
    <w:p w14:paraId="7091F0C2" w14:textId="77777777" w:rsidR="00511DAA" w:rsidRDefault="00511DAA" w:rsidP="00511DAA"/>
    <w:p w14:paraId="652689E4" w14:textId="77777777" w:rsidR="00511DAA" w:rsidRDefault="00511DAA" w:rsidP="00511DAA"/>
    <w:p w14:paraId="1004DF93" w14:textId="77777777" w:rsidR="00511DAA" w:rsidRDefault="00511DAA" w:rsidP="00511DAA"/>
    <w:p w14:paraId="2C8D8A86" w14:textId="77777777" w:rsidR="00511DAA" w:rsidRDefault="00511DAA" w:rsidP="00511DAA"/>
    <w:p w14:paraId="462FD55D" w14:textId="77777777" w:rsidR="00511DAA" w:rsidRDefault="00511DAA" w:rsidP="00511DAA"/>
    <w:p w14:paraId="44B5EB99" w14:textId="77777777" w:rsidR="00511DAA" w:rsidRDefault="00511DAA" w:rsidP="00511DAA"/>
    <w:p w14:paraId="5DE9642C" w14:textId="77777777" w:rsidR="00511DAA" w:rsidRDefault="00511DAA" w:rsidP="00511DAA"/>
    <w:p w14:paraId="7B805C89" w14:textId="77777777" w:rsidR="00511DAA" w:rsidRDefault="00511DAA" w:rsidP="00511DAA"/>
    <w:p w14:paraId="5032885F" w14:textId="77777777" w:rsidR="00511DAA" w:rsidRDefault="00511DAA" w:rsidP="00511DAA"/>
    <w:p w14:paraId="3ABC8CAA" w14:textId="77777777" w:rsidR="00511DAA" w:rsidRDefault="00511DAA" w:rsidP="00511DAA"/>
    <w:p w14:paraId="6DD6319B" w14:textId="77777777" w:rsidR="00511DAA" w:rsidRDefault="00511DAA" w:rsidP="00511DAA"/>
    <w:p w14:paraId="431A228C" w14:textId="77777777" w:rsidR="00511DAA" w:rsidRDefault="00511DAA" w:rsidP="00511DAA"/>
    <w:p w14:paraId="55F56A46" w14:textId="77777777" w:rsidR="00511DAA" w:rsidRPr="00511DAA" w:rsidRDefault="00511DAA" w:rsidP="00511DAA"/>
    <w:p w14:paraId="36DB88C1" w14:textId="557B4215" w:rsidR="008B4D3E" w:rsidRDefault="00526FD1" w:rsidP="00526FD1">
      <w:pPr>
        <w:pStyle w:val="Heading1"/>
        <w:spacing w:after="0" w:line="264" w:lineRule="auto"/>
        <w:ind w:left="851" w:right="397" w:firstLine="0"/>
      </w:pPr>
      <w:r>
        <w:t xml:space="preserve">   </w:t>
      </w:r>
      <w:r w:rsidR="00FA2F18">
        <w:t xml:space="preserve"> </w:t>
      </w:r>
      <w:r>
        <w:t>SYSTEM DESIGN</w:t>
      </w:r>
    </w:p>
    <w:p w14:paraId="2E3A2EE9" w14:textId="77777777" w:rsidR="00073E9C" w:rsidRDefault="00073E9C" w:rsidP="00073E9C"/>
    <w:p w14:paraId="74EE6B6B" w14:textId="77777777" w:rsidR="00BB48A9" w:rsidRDefault="00BB48A9" w:rsidP="00073E9C"/>
    <w:p w14:paraId="69B919F6" w14:textId="77777777" w:rsidR="00BB48A9" w:rsidRDefault="00BB48A9" w:rsidP="00073E9C"/>
    <w:p w14:paraId="32DAA818" w14:textId="77777777" w:rsidR="00BB48A9" w:rsidRDefault="00BB48A9" w:rsidP="00073E9C"/>
    <w:p w14:paraId="118D365A" w14:textId="77777777" w:rsidR="00BB48A9" w:rsidRDefault="00BB48A9" w:rsidP="00073E9C"/>
    <w:p w14:paraId="2164392F" w14:textId="77777777" w:rsidR="00073E9C" w:rsidRDefault="00073E9C" w:rsidP="00073E9C"/>
    <w:p w14:paraId="1BFFDD21" w14:textId="77777777" w:rsidR="00073E9C" w:rsidRDefault="00073E9C" w:rsidP="00073E9C"/>
    <w:p w14:paraId="57F2D049" w14:textId="77777777" w:rsidR="00073E9C" w:rsidRDefault="00073E9C" w:rsidP="00073E9C"/>
    <w:p w14:paraId="7B85F1E0" w14:textId="77777777" w:rsidR="00073E9C" w:rsidRDefault="00073E9C" w:rsidP="00073E9C"/>
    <w:p w14:paraId="127447E6" w14:textId="77777777" w:rsidR="00073E9C" w:rsidRDefault="00073E9C" w:rsidP="00073E9C"/>
    <w:p w14:paraId="4A7480A3" w14:textId="77777777" w:rsidR="00073E9C" w:rsidRDefault="00073E9C" w:rsidP="00073E9C"/>
    <w:p w14:paraId="7A46FCCB" w14:textId="77777777" w:rsidR="00073E9C" w:rsidRDefault="00073E9C" w:rsidP="00073E9C"/>
    <w:p w14:paraId="5B1C65F4" w14:textId="77777777" w:rsidR="00073E9C" w:rsidRDefault="00073E9C" w:rsidP="00073E9C"/>
    <w:p w14:paraId="2C9CB001" w14:textId="77777777" w:rsidR="00073E9C" w:rsidRDefault="00073E9C" w:rsidP="00073E9C"/>
    <w:p w14:paraId="7A9FCB1B" w14:textId="77777777" w:rsidR="00073E9C" w:rsidRPr="00073E9C" w:rsidRDefault="00073E9C" w:rsidP="000E549C">
      <w:pPr>
        <w:ind w:left="0" w:firstLine="0"/>
      </w:pPr>
    </w:p>
    <w:p w14:paraId="1F1A1A06" w14:textId="77777777" w:rsidR="008B4D3E" w:rsidRDefault="00413E20">
      <w:pPr>
        <w:spacing w:after="0" w:line="259" w:lineRule="auto"/>
        <w:ind w:left="5" w:firstLine="0"/>
        <w:jc w:val="left"/>
        <w:rPr>
          <w:sz w:val="22"/>
        </w:rPr>
      </w:pPr>
      <w:r>
        <w:rPr>
          <w:sz w:val="22"/>
        </w:rPr>
        <w:t xml:space="preserve"> </w:t>
      </w:r>
      <w:r>
        <w:rPr>
          <w:sz w:val="22"/>
        </w:rPr>
        <w:tab/>
        <w:t xml:space="preserve"> </w:t>
      </w:r>
    </w:p>
    <w:p w14:paraId="3220A9BC" w14:textId="77777777" w:rsidR="000E549C" w:rsidRDefault="000E549C">
      <w:pPr>
        <w:spacing w:after="0" w:line="259" w:lineRule="auto"/>
        <w:ind w:left="5" w:firstLine="0"/>
        <w:jc w:val="left"/>
        <w:rPr>
          <w:sz w:val="22"/>
        </w:rPr>
      </w:pPr>
    </w:p>
    <w:p w14:paraId="1BA3994A" w14:textId="77777777" w:rsidR="000E549C" w:rsidRDefault="000E549C">
      <w:pPr>
        <w:spacing w:after="0" w:line="259" w:lineRule="auto"/>
        <w:ind w:left="5" w:firstLine="0"/>
        <w:jc w:val="left"/>
        <w:rPr>
          <w:sz w:val="22"/>
        </w:rPr>
      </w:pPr>
    </w:p>
    <w:p w14:paraId="21B22997" w14:textId="77777777" w:rsidR="000E549C" w:rsidRDefault="000E549C">
      <w:pPr>
        <w:spacing w:after="0" w:line="259" w:lineRule="auto"/>
        <w:ind w:left="5" w:firstLine="0"/>
        <w:jc w:val="left"/>
        <w:rPr>
          <w:sz w:val="22"/>
        </w:rPr>
      </w:pPr>
    </w:p>
    <w:p w14:paraId="4BB62AB8" w14:textId="77777777" w:rsidR="000E549C" w:rsidRDefault="000E549C">
      <w:pPr>
        <w:spacing w:after="0" w:line="259" w:lineRule="auto"/>
        <w:ind w:left="5" w:firstLine="0"/>
        <w:jc w:val="left"/>
        <w:rPr>
          <w:sz w:val="22"/>
        </w:rPr>
      </w:pPr>
    </w:p>
    <w:p w14:paraId="3FFDE931" w14:textId="77777777" w:rsidR="000E549C" w:rsidRDefault="000E549C">
      <w:pPr>
        <w:spacing w:after="0" w:line="259" w:lineRule="auto"/>
        <w:ind w:left="5" w:firstLine="0"/>
        <w:jc w:val="left"/>
      </w:pPr>
    </w:p>
    <w:p w14:paraId="47651DB7" w14:textId="77777777" w:rsidR="008B4D3E" w:rsidRDefault="00413E20">
      <w:pPr>
        <w:pStyle w:val="Heading2"/>
        <w:ind w:right="522"/>
      </w:pPr>
      <w:r>
        <w:lastRenderedPageBreak/>
        <w:t xml:space="preserve">5. SYSTEM DESIGN </w:t>
      </w:r>
    </w:p>
    <w:p w14:paraId="0D31BE8A" w14:textId="77777777" w:rsidR="008B4D3E" w:rsidRDefault="00413E20" w:rsidP="00526FD1">
      <w:pPr>
        <w:pStyle w:val="Heading3"/>
        <w:spacing w:after="213"/>
        <w:ind w:left="709" w:right="782" w:firstLine="0"/>
      </w:pPr>
      <w:r>
        <w:t xml:space="preserve">5.1 INTRODUCTION </w:t>
      </w:r>
    </w:p>
    <w:p w14:paraId="724D860A" w14:textId="46F6ABEC" w:rsidR="00D009A5" w:rsidRDefault="00D009A5" w:rsidP="00526FD1">
      <w:pPr>
        <w:spacing w:line="360" w:lineRule="auto"/>
        <w:ind w:left="709" w:right="782" w:firstLine="720"/>
      </w:pPr>
      <w:r>
        <w:t>System design is the process of defining the elements of a system such as the architecture, modules, and components, the different interfaces of those components, and the data that goes through that system. It is meant to satisfy specific needs and requirements through the engineering of a coherent and well-running System. The most creative and challenging phase of the life cycle is System design. The term design describes a final system and the process by which it is developed. It refers to the technical specifications that will be applied in the implementation of the candidate system.</w:t>
      </w:r>
    </w:p>
    <w:p w14:paraId="4F8574FF" w14:textId="2A7C38EC" w:rsidR="00D009A5" w:rsidRDefault="00D009A5" w:rsidP="00526FD1">
      <w:pPr>
        <w:spacing w:line="360" w:lineRule="auto"/>
        <w:ind w:left="709" w:right="782" w:firstLine="720"/>
      </w:pPr>
      <w:r>
        <w:t>The system design may be defined as “The process of applying various techniques and principles defining a device, a process or a system with sufficient details to permit its physical realization”. The importance of software design can be stated in a single word “Quality”. The design provides us with representations of software that can be assessed for quality. Design is the only way where we can accurately translate a customer’s requirements into a complete software product or system. Without design, we risk building an unstable system that might fail if small changes are made. It may as well be difficult to test or could be one whose quality can’t be tested. So, it is an essential phase in the development of a software product.</w:t>
      </w:r>
    </w:p>
    <w:p w14:paraId="0B9CD1A8" w14:textId="79D48877" w:rsidR="00F604B2" w:rsidRDefault="00DE44EB" w:rsidP="00B62B23">
      <w:pPr>
        <w:spacing w:after="0" w:line="360" w:lineRule="auto"/>
        <w:ind w:left="709" w:right="782" w:firstLine="0"/>
        <w:rPr>
          <w:b/>
          <w:bCs/>
          <w:sz w:val="28"/>
          <w:szCs w:val="24"/>
        </w:rPr>
      </w:pPr>
      <w:r w:rsidRPr="00DE44EB">
        <w:rPr>
          <w:b/>
          <w:bCs/>
          <w:sz w:val="28"/>
          <w:szCs w:val="24"/>
        </w:rPr>
        <w:t>5.2 UML DIAGRAMS</w:t>
      </w:r>
    </w:p>
    <w:p w14:paraId="0EA33AEA" w14:textId="57195567" w:rsidR="00DE44EB" w:rsidRDefault="00DE44EB" w:rsidP="00B62B23">
      <w:pPr>
        <w:spacing w:after="0" w:line="360" w:lineRule="auto"/>
        <w:ind w:left="709" w:right="782" w:firstLine="720"/>
      </w:pPr>
      <w:r>
        <w:t xml:space="preserve">UML is a way of visualizing a software program using a collection of diagrams. The notation has evolved from the work of the Rational Software Corporation to be used for </w:t>
      </w:r>
      <w:proofErr w:type="gramStart"/>
      <w:r>
        <w:t>object oriented</w:t>
      </w:r>
      <w:proofErr w:type="gramEnd"/>
      <w:r>
        <w:t xml:space="preserve"> design, but it has since been extended to cover a wider variety of software engineering projects. The Object Management Group as the standard for </w:t>
      </w:r>
      <w:proofErr w:type="spellStart"/>
      <w:r>
        <w:t>modeling</w:t>
      </w:r>
      <w:proofErr w:type="spellEnd"/>
      <w:r>
        <w:t xml:space="preserve"> software development accepts UML.</w:t>
      </w:r>
    </w:p>
    <w:p w14:paraId="1BB0CE65" w14:textId="27F4E1DE" w:rsidR="008B4D3E" w:rsidRDefault="00DE44EB" w:rsidP="00B62B23">
      <w:pPr>
        <w:spacing w:after="0" w:line="360" w:lineRule="auto"/>
        <w:ind w:left="709" w:right="782" w:firstLine="0"/>
      </w:pPr>
      <w:r>
        <w:t xml:space="preserve"> </w:t>
      </w:r>
      <w:r>
        <w:tab/>
        <w:t>UML stands for Unified Modelling Language. UML 2.0 helped extend the original UML specification to cover a wider portion of software development efforts including agile practices.</w:t>
      </w:r>
    </w:p>
    <w:p w14:paraId="6A7173FE" w14:textId="77777777" w:rsidR="00DE44EB" w:rsidRPr="00DE44EB" w:rsidRDefault="00DE44EB" w:rsidP="00413E20">
      <w:pPr>
        <w:pStyle w:val="ListParagraph"/>
        <w:numPr>
          <w:ilvl w:val="0"/>
          <w:numId w:val="17"/>
        </w:numPr>
        <w:spacing w:before="240" w:line="360" w:lineRule="auto"/>
        <w:ind w:left="709" w:right="782" w:firstLine="0"/>
        <w:rPr>
          <w:rFonts w:ascii="Segoe UI Emoji" w:hAnsi="Segoe UI Emoji" w:cs="Segoe UI Emoji"/>
        </w:rPr>
      </w:pPr>
      <w:r>
        <w:t xml:space="preserve">Improved integration between structural models like class diagrams and </w:t>
      </w:r>
      <w:proofErr w:type="spellStart"/>
      <w:r>
        <w:t>behavior</w:t>
      </w:r>
      <w:proofErr w:type="spellEnd"/>
      <w:r>
        <w:t xml:space="preserve"> models like activity diagrams. </w:t>
      </w:r>
    </w:p>
    <w:p w14:paraId="7D6D2576" w14:textId="42A5B730" w:rsidR="00DE44EB" w:rsidRDefault="00DE44EB" w:rsidP="00413E20">
      <w:pPr>
        <w:pStyle w:val="ListParagraph"/>
        <w:numPr>
          <w:ilvl w:val="0"/>
          <w:numId w:val="17"/>
        </w:numPr>
        <w:spacing w:before="240" w:line="360" w:lineRule="auto"/>
        <w:ind w:right="782" w:firstLine="0"/>
      </w:pPr>
      <w:r>
        <w:lastRenderedPageBreak/>
        <w:t>Added to the ability to define a hierarchy and decompose a software system into components and subcomponents.</w:t>
      </w:r>
    </w:p>
    <w:p w14:paraId="2E029D2B" w14:textId="77777777" w:rsidR="007127AB" w:rsidRPr="007127AB" w:rsidRDefault="00DE44EB" w:rsidP="00413E20">
      <w:pPr>
        <w:pStyle w:val="ListParagraph"/>
        <w:numPr>
          <w:ilvl w:val="0"/>
          <w:numId w:val="17"/>
        </w:numPr>
        <w:spacing w:before="240" w:line="360" w:lineRule="auto"/>
        <w:ind w:left="709" w:right="782" w:firstLine="0"/>
        <w:rPr>
          <w:b/>
          <w:bCs/>
        </w:rPr>
      </w:pPr>
      <w:r>
        <w:t xml:space="preserve">The original UML specifies nine diagrams; UML 2. x brings that number up to 13. The four new diagrams are called: Communication diagram, a composite structure diagram, an interaction overview diagram, and a timing diagram. </w:t>
      </w:r>
    </w:p>
    <w:p w14:paraId="5538E08E" w14:textId="77777777" w:rsidR="007127AB" w:rsidRPr="007127AB" w:rsidRDefault="007127AB" w:rsidP="007127AB">
      <w:pPr>
        <w:pStyle w:val="ListParagraph"/>
        <w:spacing w:before="240" w:line="360" w:lineRule="auto"/>
        <w:ind w:left="709" w:right="782" w:firstLine="0"/>
        <w:rPr>
          <w:b/>
          <w:bCs/>
        </w:rPr>
      </w:pPr>
    </w:p>
    <w:p w14:paraId="706B94C1" w14:textId="6E9D924E" w:rsidR="00DE44EB" w:rsidRPr="00A959AA" w:rsidRDefault="00DE44EB" w:rsidP="007127AB">
      <w:pPr>
        <w:pStyle w:val="ListParagraph"/>
        <w:spacing w:before="240" w:line="360" w:lineRule="auto"/>
        <w:ind w:left="709" w:right="782" w:firstLine="0"/>
        <w:rPr>
          <w:b/>
          <w:bCs/>
        </w:rPr>
      </w:pPr>
      <w:r w:rsidRPr="00A959AA">
        <w:rPr>
          <w:b/>
          <w:bCs/>
        </w:rPr>
        <w:t>5.2.1 USE CASE DIAGRAM</w:t>
      </w:r>
    </w:p>
    <w:p w14:paraId="06BE92F6" w14:textId="33EC9961" w:rsidR="00BC3B98" w:rsidRDefault="00BC3B98" w:rsidP="00526FD1">
      <w:pPr>
        <w:spacing w:before="240" w:line="360" w:lineRule="auto"/>
        <w:ind w:left="720" w:right="782" w:firstLine="720"/>
      </w:pPr>
      <w:r>
        <w:t xml:space="preserve">A use case diagram in the Unified </w:t>
      </w:r>
      <w:proofErr w:type="spellStart"/>
      <w:r>
        <w:t>Modeling</w:t>
      </w:r>
      <w:proofErr w:type="spellEnd"/>
      <w:r>
        <w:t xml:space="preserve"> Language (UML) is a type of </w:t>
      </w:r>
      <w:proofErr w:type="spellStart"/>
      <w:r>
        <w:t>behavioral</w:t>
      </w:r>
      <w:proofErr w:type="spellEnd"/>
      <w: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w:t>
      </w:r>
      <w:r w:rsidR="00A7452D">
        <w:t>.</w:t>
      </w:r>
      <w:r w:rsidR="00B655B8">
        <w:t xml:space="preserve"> </w:t>
      </w:r>
      <w:r>
        <w:t xml:space="preserve"> 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The use cases are represented by either circles or ellipses.</w:t>
      </w:r>
    </w:p>
    <w:p w14:paraId="6CE9E9EB" w14:textId="50446F9D" w:rsidR="00BC3B98" w:rsidRDefault="00BC3B98" w:rsidP="00526FD1">
      <w:pPr>
        <w:spacing w:before="240" w:line="360" w:lineRule="auto"/>
        <w:ind w:left="426" w:right="782" w:firstLine="708"/>
        <w:rPr>
          <w:b/>
          <w:bCs/>
        </w:rPr>
      </w:pPr>
      <w:r>
        <w:rPr>
          <w:b/>
          <w:bCs/>
          <w:noProof/>
        </w:rPr>
        <w:drawing>
          <wp:inline distT="0" distB="0" distL="0" distR="0" wp14:anchorId="6C7AAACE" wp14:editId="235BBED5">
            <wp:extent cx="4434840" cy="2308599"/>
            <wp:effectExtent l="0" t="0" r="3810" b="0"/>
            <wp:docPr id="786388236" name="Picture 2" descr="A diagram of a hand mov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88236" name="Picture 2" descr="A diagram of a hand moveme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53036" cy="2370127"/>
                    </a:xfrm>
                    <a:prstGeom prst="rect">
                      <a:avLst/>
                    </a:prstGeom>
                  </pic:spPr>
                </pic:pic>
              </a:graphicData>
            </a:graphic>
          </wp:inline>
        </w:drawing>
      </w:r>
    </w:p>
    <w:p w14:paraId="33C6854E" w14:textId="3F13AF0C" w:rsidR="00BC3B98" w:rsidRDefault="00BC3B98" w:rsidP="00BC3B98">
      <w:pPr>
        <w:spacing w:before="240" w:line="360" w:lineRule="auto"/>
        <w:ind w:left="0" w:right="782" w:firstLine="142"/>
        <w:jc w:val="center"/>
      </w:pPr>
      <w:r w:rsidRPr="00BC3B98">
        <w:t>Fig 5.1 Use Case Diagram</w:t>
      </w:r>
    </w:p>
    <w:p w14:paraId="32AC6FE8" w14:textId="77777777" w:rsidR="00A959AA" w:rsidRPr="00BC3B98" w:rsidRDefault="00A959AA" w:rsidP="00BC3B98">
      <w:pPr>
        <w:spacing w:before="240" w:line="360" w:lineRule="auto"/>
        <w:ind w:left="0" w:right="782" w:firstLine="142"/>
        <w:jc w:val="center"/>
      </w:pPr>
    </w:p>
    <w:p w14:paraId="28CACA65" w14:textId="11CF5D7A" w:rsidR="000E549C" w:rsidRDefault="00313C88" w:rsidP="00FA2F18">
      <w:pPr>
        <w:spacing w:before="240" w:line="600" w:lineRule="auto"/>
        <w:ind w:left="851" w:right="782" w:firstLine="0"/>
        <w:rPr>
          <w:b/>
          <w:bCs/>
        </w:rPr>
      </w:pPr>
      <w:r w:rsidRPr="00313C88">
        <w:rPr>
          <w:b/>
          <w:bCs/>
        </w:rPr>
        <w:t>5.2.</w:t>
      </w:r>
      <w:r>
        <w:rPr>
          <w:b/>
          <w:bCs/>
        </w:rPr>
        <w:t xml:space="preserve"> </w:t>
      </w:r>
      <w:r w:rsidR="007127AB">
        <w:rPr>
          <w:b/>
          <w:bCs/>
        </w:rPr>
        <w:t xml:space="preserve">2 </w:t>
      </w:r>
      <w:r w:rsidRPr="00313C88">
        <w:rPr>
          <w:b/>
          <w:bCs/>
        </w:rPr>
        <w:t>SYSTEM ARCHITECTUR</w:t>
      </w:r>
      <w:r w:rsidR="000E549C">
        <w:rPr>
          <w:b/>
          <w:bCs/>
        </w:rPr>
        <w:t>E</w:t>
      </w:r>
    </w:p>
    <w:p w14:paraId="58D6F79D" w14:textId="3D85F9B4" w:rsidR="00313C88" w:rsidRPr="00313C88" w:rsidRDefault="007D3396" w:rsidP="001A3744">
      <w:pPr>
        <w:spacing w:before="240" w:line="600" w:lineRule="auto"/>
        <w:ind w:left="851" w:right="782" w:firstLine="142"/>
        <w:rPr>
          <w:b/>
          <w:bCs/>
          <w:sz w:val="28"/>
          <w:szCs w:val="24"/>
        </w:rPr>
      </w:pPr>
      <w:r>
        <w:rPr>
          <w:b/>
          <w:bCs/>
          <w:noProof/>
          <w:sz w:val="28"/>
          <w:szCs w:val="24"/>
        </w:rPr>
        <w:lastRenderedPageBreak/>
        <w:drawing>
          <wp:inline distT="0" distB="0" distL="0" distR="0" wp14:anchorId="57C953B1" wp14:editId="3614E975">
            <wp:extent cx="4615758" cy="2390588"/>
            <wp:effectExtent l="0" t="0" r="0" b="0"/>
            <wp:docPr id="32080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0934" name="Picture 320809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5326" cy="2405902"/>
                    </a:xfrm>
                    <a:prstGeom prst="rect">
                      <a:avLst/>
                    </a:prstGeom>
                  </pic:spPr>
                </pic:pic>
              </a:graphicData>
            </a:graphic>
          </wp:inline>
        </w:drawing>
      </w:r>
    </w:p>
    <w:p w14:paraId="7D66225E" w14:textId="142692E8" w:rsidR="008B4D3E" w:rsidRPr="00A959AA" w:rsidRDefault="007D3396" w:rsidP="00A959AA">
      <w:pPr>
        <w:spacing w:before="240" w:line="600" w:lineRule="auto"/>
        <w:ind w:left="0" w:right="782" w:firstLine="0"/>
        <w:jc w:val="center"/>
      </w:pPr>
      <w:r w:rsidRPr="007D3396">
        <w:t>Fig 5</w:t>
      </w:r>
      <w:r w:rsidR="00A959AA">
        <w:t>.2</w:t>
      </w:r>
      <w:r w:rsidRPr="007D3396">
        <w:t xml:space="preserve"> System Architecture</w:t>
      </w:r>
      <w:r>
        <w:rPr>
          <w:b/>
          <w:sz w:val="68"/>
        </w:rPr>
        <w:t xml:space="preserve"> </w:t>
      </w:r>
    </w:p>
    <w:p w14:paraId="0F677607" w14:textId="0291987B" w:rsidR="000E549C" w:rsidRDefault="000E549C" w:rsidP="00A959AA">
      <w:pPr>
        <w:pStyle w:val="Heading1"/>
        <w:spacing w:before="240"/>
        <w:ind w:left="851" w:firstLine="0"/>
        <w:rPr>
          <w:sz w:val="24"/>
          <w:szCs w:val="24"/>
          <w:lang w:val="en-US"/>
        </w:rPr>
      </w:pPr>
      <w:r>
        <w:rPr>
          <w:sz w:val="24"/>
          <w:szCs w:val="24"/>
          <w:lang w:val="en-US"/>
        </w:rPr>
        <w:t>5.</w:t>
      </w:r>
      <w:r w:rsidR="007127AB">
        <w:rPr>
          <w:sz w:val="24"/>
          <w:szCs w:val="24"/>
          <w:lang w:val="en-US"/>
        </w:rPr>
        <w:t xml:space="preserve">2.3 </w:t>
      </w:r>
      <w:r w:rsidRPr="000E549C">
        <w:rPr>
          <w:sz w:val="24"/>
          <w:szCs w:val="24"/>
          <w:lang w:val="en-US"/>
        </w:rPr>
        <w:t>ACTIVITY DIAGRAM</w:t>
      </w:r>
    </w:p>
    <w:p w14:paraId="2BD2671C" w14:textId="40AE367F" w:rsidR="000E549C" w:rsidRPr="000E549C" w:rsidRDefault="000E549C" w:rsidP="00A959AA">
      <w:pPr>
        <w:spacing w:before="240" w:line="360" w:lineRule="auto"/>
        <w:ind w:left="851" w:right="640" w:firstLine="589"/>
        <w:rPr>
          <w:lang w:val="en-US"/>
        </w:rPr>
      </w:pPr>
      <w:r>
        <w:t>Activity diagram is sometimes considered as the flowchart. Although the diagrams look like a flowchart, they are not. It shows different flows such as parallel, branched, concurrent, and single. Activity is a particular operation of the system. The below image represents the workflow or activity diagram of the Cursor and keyboard activity diagram.</w:t>
      </w:r>
    </w:p>
    <w:p w14:paraId="5A54D9F8" w14:textId="77777777" w:rsidR="000E549C" w:rsidRDefault="000E549C" w:rsidP="000E549C">
      <w:pPr>
        <w:rPr>
          <w:lang w:val="en-US"/>
        </w:rPr>
      </w:pPr>
    </w:p>
    <w:p w14:paraId="63DCF540" w14:textId="77777777" w:rsidR="000E549C" w:rsidRDefault="000E549C" w:rsidP="000E549C">
      <w:pPr>
        <w:rPr>
          <w:lang w:val="en-US"/>
        </w:rPr>
      </w:pPr>
    </w:p>
    <w:p w14:paraId="1BA56AAB" w14:textId="13A39353" w:rsidR="000E549C" w:rsidRPr="000E549C" w:rsidRDefault="000E549C" w:rsidP="001A3744">
      <w:pPr>
        <w:ind w:left="1843" w:firstLine="1276"/>
        <w:rPr>
          <w:lang w:val="en-US"/>
        </w:rPr>
      </w:pPr>
      <w:r>
        <w:rPr>
          <w:noProof/>
          <w:lang w:val="en-US"/>
        </w:rPr>
        <w:lastRenderedPageBreak/>
        <w:drawing>
          <wp:inline distT="0" distB="0" distL="0" distR="0" wp14:anchorId="05579413" wp14:editId="0872AC22">
            <wp:extent cx="2015390" cy="3665220"/>
            <wp:effectExtent l="0" t="0" r="4445" b="0"/>
            <wp:docPr id="1151043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43135" name="Picture 1151043135"/>
                    <pic:cNvPicPr/>
                  </pic:nvPicPr>
                  <pic:blipFill>
                    <a:blip r:embed="rId17">
                      <a:extLst>
                        <a:ext uri="{28A0092B-C50C-407E-A947-70E740481C1C}">
                          <a14:useLocalDpi xmlns:a14="http://schemas.microsoft.com/office/drawing/2010/main" val="0"/>
                        </a:ext>
                      </a:extLst>
                    </a:blip>
                    <a:stretch>
                      <a:fillRect/>
                    </a:stretch>
                  </pic:blipFill>
                  <pic:spPr>
                    <a:xfrm>
                      <a:off x="0" y="0"/>
                      <a:ext cx="2024709" cy="3682169"/>
                    </a:xfrm>
                    <a:prstGeom prst="rect">
                      <a:avLst/>
                    </a:prstGeom>
                  </pic:spPr>
                </pic:pic>
              </a:graphicData>
            </a:graphic>
          </wp:inline>
        </w:drawing>
      </w:r>
    </w:p>
    <w:p w14:paraId="4EACFF64" w14:textId="77777777" w:rsidR="000E549C" w:rsidRDefault="000E549C" w:rsidP="000E549C">
      <w:pPr>
        <w:jc w:val="center"/>
        <w:rPr>
          <w:lang w:val="en-US"/>
        </w:rPr>
      </w:pPr>
    </w:p>
    <w:p w14:paraId="2BE2C2E8" w14:textId="24A151B4" w:rsidR="000E549C" w:rsidRDefault="000E549C" w:rsidP="000E549C">
      <w:pPr>
        <w:jc w:val="center"/>
        <w:rPr>
          <w:lang w:val="en-US"/>
        </w:rPr>
      </w:pPr>
      <w:r>
        <w:rPr>
          <w:lang w:val="en-US"/>
        </w:rPr>
        <w:t xml:space="preserve">Fig </w:t>
      </w:r>
      <w:proofErr w:type="gramStart"/>
      <w:r>
        <w:rPr>
          <w:lang w:val="en-US"/>
        </w:rPr>
        <w:t>5.</w:t>
      </w:r>
      <w:r w:rsidR="00A959AA">
        <w:rPr>
          <w:lang w:val="en-US"/>
        </w:rPr>
        <w:t>3</w:t>
      </w:r>
      <w:r>
        <w:rPr>
          <w:lang w:val="en-US"/>
        </w:rPr>
        <w:t xml:space="preserve">  Activity</w:t>
      </w:r>
      <w:proofErr w:type="gramEnd"/>
      <w:r>
        <w:rPr>
          <w:lang w:val="en-US"/>
        </w:rPr>
        <w:t xml:space="preserve"> Diagram</w:t>
      </w:r>
    </w:p>
    <w:p w14:paraId="58853E5D" w14:textId="77777777" w:rsidR="001A3744" w:rsidRDefault="001A3744" w:rsidP="000E549C">
      <w:pPr>
        <w:jc w:val="center"/>
        <w:rPr>
          <w:lang w:val="en-US"/>
        </w:rPr>
      </w:pPr>
    </w:p>
    <w:p w14:paraId="2DA501B5" w14:textId="77777777" w:rsidR="001A3744" w:rsidRDefault="001A3744" w:rsidP="000E549C">
      <w:pPr>
        <w:jc w:val="center"/>
        <w:rPr>
          <w:lang w:val="en-US"/>
        </w:rPr>
      </w:pPr>
    </w:p>
    <w:p w14:paraId="4F2BF3EA" w14:textId="77777777" w:rsidR="001A3744" w:rsidRDefault="001A3744" w:rsidP="000E549C">
      <w:pPr>
        <w:jc w:val="center"/>
        <w:rPr>
          <w:lang w:val="en-US"/>
        </w:rPr>
      </w:pPr>
    </w:p>
    <w:p w14:paraId="0433E13D" w14:textId="77777777" w:rsidR="001A3744" w:rsidRDefault="001A3744" w:rsidP="000E549C">
      <w:pPr>
        <w:jc w:val="center"/>
        <w:rPr>
          <w:lang w:val="en-US"/>
        </w:rPr>
      </w:pPr>
    </w:p>
    <w:p w14:paraId="2616C293" w14:textId="77777777" w:rsidR="001A3744" w:rsidRDefault="001A3744" w:rsidP="000E549C">
      <w:pPr>
        <w:jc w:val="center"/>
        <w:rPr>
          <w:lang w:val="en-US"/>
        </w:rPr>
      </w:pPr>
    </w:p>
    <w:p w14:paraId="7ECE5B3F" w14:textId="77777777" w:rsidR="007127AB" w:rsidRDefault="007127AB" w:rsidP="000E549C">
      <w:pPr>
        <w:jc w:val="center"/>
        <w:rPr>
          <w:lang w:val="en-US"/>
        </w:rPr>
      </w:pPr>
    </w:p>
    <w:p w14:paraId="1756E268" w14:textId="77777777" w:rsidR="007127AB" w:rsidRDefault="007127AB" w:rsidP="000E549C">
      <w:pPr>
        <w:jc w:val="center"/>
        <w:rPr>
          <w:lang w:val="en-US"/>
        </w:rPr>
      </w:pPr>
    </w:p>
    <w:p w14:paraId="14A68112" w14:textId="77777777" w:rsidR="007127AB" w:rsidRDefault="007127AB" w:rsidP="000E549C">
      <w:pPr>
        <w:jc w:val="center"/>
        <w:rPr>
          <w:lang w:val="en-US"/>
        </w:rPr>
      </w:pPr>
    </w:p>
    <w:p w14:paraId="1D2BF1D5" w14:textId="77777777" w:rsidR="007127AB" w:rsidRDefault="007127AB" w:rsidP="000E549C">
      <w:pPr>
        <w:jc w:val="center"/>
        <w:rPr>
          <w:lang w:val="en-US"/>
        </w:rPr>
      </w:pPr>
    </w:p>
    <w:p w14:paraId="43DF243A" w14:textId="77777777" w:rsidR="007127AB" w:rsidRDefault="007127AB" w:rsidP="000E549C">
      <w:pPr>
        <w:jc w:val="center"/>
        <w:rPr>
          <w:lang w:val="en-US"/>
        </w:rPr>
      </w:pPr>
    </w:p>
    <w:p w14:paraId="08A7DDEC" w14:textId="77777777" w:rsidR="007127AB" w:rsidRDefault="007127AB" w:rsidP="000E549C">
      <w:pPr>
        <w:jc w:val="center"/>
        <w:rPr>
          <w:lang w:val="en-US"/>
        </w:rPr>
      </w:pPr>
    </w:p>
    <w:p w14:paraId="3CF5050C" w14:textId="77777777" w:rsidR="007127AB" w:rsidRDefault="007127AB" w:rsidP="000E549C">
      <w:pPr>
        <w:jc w:val="center"/>
        <w:rPr>
          <w:lang w:val="en-US"/>
        </w:rPr>
      </w:pPr>
    </w:p>
    <w:p w14:paraId="154E1189" w14:textId="77777777" w:rsidR="007127AB" w:rsidRDefault="007127AB" w:rsidP="000E549C">
      <w:pPr>
        <w:jc w:val="center"/>
        <w:rPr>
          <w:lang w:val="en-US"/>
        </w:rPr>
      </w:pPr>
    </w:p>
    <w:p w14:paraId="6FDD14E7" w14:textId="77777777" w:rsidR="007127AB" w:rsidRDefault="007127AB" w:rsidP="000E549C">
      <w:pPr>
        <w:jc w:val="center"/>
        <w:rPr>
          <w:lang w:val="en-US"/>
        </w:rPr>
      </w:pPr>
    </w:p>
    <w:p w14:paraId="02C92C6E" w14:textId="77777777" w:rsidR="007127AB" w:rsidRDefault="007127AB" w:rsidP="000E549C">
      <w:pPr>
        <w:jc w:val="center"/>
        <w:rPr>
          <w:lang w:val="en-US"/>
        </w:rPr>
      </w:pPr>
    </w:p>
    <w:p w14:paraId="52CDDD1C" w14:textId="77777777" w:rsidR="007127AB" w:rsidRDefault="007127AB" w:rsidP="000E549C">
      <w:pPr>
        <w:jc w:val="center"/>
        <w:rPr>
          <w:lang w:val="en-US"/>
        </w:rPr>
      </w:pPr>
    </w:p>
    <w:p w14:paraId="5EDCF734" w14:textId="77777777" w:rsidR="007127AB" w:rsidRDefault="007127AB" w:rsidP="000E549C">
      <w:pPr>
        <w:jc w:val="center"/>
        <w:rPr>
          <w:lang w:val="en-US"/>
        </w:rPr>
      </w:pPr>
    </w:p>
    <w:p w14:paraId="6AAB05A7" w14:textId="77777777" w:rsidR="007127AB" w:rsidRDefault="007127AB" w:rsidP="000E549C">
      <w:pPr>
        <w:jc w:val="center"/>
        <w:rPr>
          <w:lang w:val="en-US"/>
        </w:rPr>
      </w:pPr>
    </w:p>
    <w:p w14:paraId="5878F319" w14:textId="77777777" w:rsidR="007127AB" w:rsidRDefault="007127AB" w:rsidP="000E549C">
      <w:pPr>
        <w:jc w:val="center"/>
        <w:rPr>
          <w:lang w:val="en-US"/>
        </w:rPr>
      </w:pPr>
    </w:p>
    <w:p w14:paraId="7A863FF7" w14:textId="77777777" w:rsidR="007127AB" w:rsidRDefault="007127AB" w:rsidP="000E549C">
      <w:pPr>
        <w:jc w:val="center"/>
        <w:rPr>
          <w:lang w:val="en-US"/>
        </w:rPr>
      </w:pPr>
    </w:p>
    <w:p w14:paraId="3A422A5D" w14:textId="77777777" w:rsidR="007127AB" w:rsidRDefault="007127AB" w:rsidP="000E549C">
      <w:pPr>
        <w:jc w:val="center"/>
        <w:rPr>
          <w:lang w:val="en-US"/>
        </w:rPr>
      </w:pPr>
    </w:p>
    <w:p w14:paraId="5ABEE9E4" w14:textId="77777777" w:rsidR="007127AB" w:rsidRDefault="007127AB" w:rsidP="000E549C">
      <w:pPr>
        <w:jc w:val="center"/>
        <w:rPr>
          <w:lang w:val="en-US"/>
        </w:rPr>
      </w:pPr>
    </w:p>
    <w:p w14:paraId="0018A726" w14:textId="77777777" w:rsidR="007127AB" w:rsidRDefault="007127AB" w:rsidP="000E549C">
      <w:pPr>
        <w:jc w:val="center"/>
        <w:rPr>
          <w:lang w:val="en-US"/>
        </w:rPr>
      </w:pPr>
    </w:p>
    <w:p w14:paraId="0B5C0C7B" w14:textId="77777777" w:rsidR="007127AB" w:rsidRDefault="007127AB" w:rsidP="000E549C">
      <w:pPr>
        <w:jc w:val="center"/>
        <w:rPr>
          <w:lang w:val="en-US"/>
        </w:rPr>
      </w:pPr>
    </w:p>
    <w:p w14:paraId="67E06474" w14:textId="22F1AAA7" w:rsidR="007127AB" w:rsidRDefault="007127AB" w:rsidP="007127AB">
      <w:pPr>
        <w:spacing w:before="240"/>
        <w:ind w:firstLine="639"/>
        <w:jc w:val="left"/>
        <w:rPr>
          <w:b/>
          <w:bCs/>
          <w:sz w:val="28"/>
          <w:szCs w:val="24"/>
          <w:lang w:val="en-US"/>
        </w:rPr>
      </w:pPr>
      <w:proofErr w:type="gramStart"/>
      <w:r w:rsidRPr="007127AB">
        <w:rPr>
          <w:b/>
          <w:bCs/>
          <w:sz w:val="28"/>
          <w:szCs w:val="24"/>
          <w:lang w:val="en-US"/>
        </w:rPr>
        <w:lastRenderedPageBreak/>
        <w:t>5.</w:t>
      </w:r>
      <w:r>
        <w:rPr>
          <w:b/>
          <w:bCs/>
          <w:sz w:val="28"/>
          <w:szCs w:val="24"/>
          <w:lang w:val="en-US"/>
        </w:rPr>
        <w:t xml:space="preserve">2.4 </w:t>
      </w:r>
      <w:r w:rsidRPr="007127AB">
        <w:rPr>
          <w:b/>
          <w:bCs/>
          <w:sz w:val="28"/>
          <w:szCs w:val="24"/>
          <w:lang w:val="en-US"/>
        </w:rPr>
        <w:t xml:space="preserve"> CLASS</w:t>
      </w:r>
      <w:proofErr w:type="gramEnd"/>
      <w:r w:rsidRPr="007127AB">
        <w:rPr>
          <w:b/>
          <w:bCs/>
          <w:sz w:val="28"/>
          <w:szCs w:val="24"/>
          <w:lang w:val="en-US"/>
        </w:rPr>
        <w:t xml:space="preserve"> DAIGRAM</w:t>
      </w:r>
    </w:p>
    <w:p w14:paraId="74401C1A" w14:textId="5503EC7B" w:rsidR="007127AB" w:rsidRPr="007127AB" w:rsidRDefault="007127AB" w:rsidP="007127AB">
      <w:pPr>
        <w:spacing w:before="240"/>
        <w:ind w:left="851" w:right="850" w:firstLine="639"/>
        <w:jc w:val="left"/>
        <w:rPr>
          <w:lang w:val="en-US"/>
        </w:rPr>
      </w:pPr>
      <w:r w:rsidRPr="007127AB">
        <w:rPr>
          <w:lang w:val="en-US"/>
        </w:rPr>
        <w:t>Class diagrams are used to model the static view of a system, focusing on the entities (classes) within that system and how they interact with each other. Classes are depicted as boxes with three sections: the top section contains the class name, the middle section includes the attributes (variables) of the class, and the bottom section displays the methods (functions or operations) that the class can perform.</w:t>
      </w:r>
    </w:p>
    <w:p w14:paraId="7176DCFB" w14:textId="77777777" w:rsidR="007127AB" w:rsidRPr="007127AB" w:rsidRDefault="007127AB" w:rsidP="007127AB">
      <w:pPr>
        <w:spacing w:before="240"/>
        <w:ind w:firstLine="639"/>
        <w:jc w:val="left"/>
        <w:rPr>
          <w:b/>
          <w:bCs/>
          <w:sz w:val="28"/>
          <w:szCs w:val="24"/>
          <w:lang w:val="en-US"/>
        </w:rPr>
      </w:pPr>
    </w:p>
    <w:p w14:paraId="1343B91C" w14:textId="0257D68C" w:rsidR="001A3744" w:rsidRPr="000E549C" w:rsidRDefault="007127AB" w:rsidP="000E549C">
      <w:pPr>
        <w:jc w:val="center"/>
        <w:rPr>
          <w:lang w:val="en-US"/>
        </w:rPr>
      </w:pPr>
      <w:r>
        <w:rPr>
          <w:noProof/>
          <w:lang w:val="en-US"/>
        </w:rPr>
        <w:drawing>
          <wp:inline distT="0" distB="0" distL="0" distR="0" wp14:anchorId="3D998DB5" wp14:editId="6E4C5B4F">
            <wp:extent cx="5121084" cy="5380186"/>
            <wp:effectExtent l="0" t="0" r="3810" b="0"/>
            <wp:docPr id="1246169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69394" name="Picture 1246169394"/>
                    <pic:cNvPicPr/>
                  </pic:nvPicPr>
                  <pic:blipFill>
                    <a:blip r:embed="rId18">
                      <a:extLst>
                        <a:ext uri="{28A0092B-C50C-407E-A947-70E740481C1C}">
                          <a14:useLocalDpi xmlns:a14="http://schemas.microsoft.com/office/drawing/2010/main" val="0"/>
                        </a:ext>
                      </a:extLst>
                    </a:blip>
                    <a:stretch>
                      <a:fillRect/>
                    </a:stretch>
                  </pic:blipFill>
                  <pic:spPr>
                    <a:xfrm>
                      <a:off x="0" y="0"/>
                      <a:ext cx="5121084" cy="5380186"/>
                    </a:xfrm>
                    <a:prstGeom prst="rect">
                      <a:avLst/>
                    </a:prstGeom>
                  </pic:spPr>
                </pic:pic>
              </a:graphicData>
            </a:graphic>
          </wp:inline>
        </w:drawing>
      </w:r>
    </w:p>
    <w:p w14:paraId="633F1160" w14:textId="77777777" w:rsidR="00DE44EB" w:rsidRDefault="00DE44EB">
      <w:pPr>
        <w:pStyle w:val="Heading1"/>
        <w:ind w:left="1277" w:right="0"/>
        <w:rPr>
          <w:sz w:val="32"/>
          <w:szCs w:val="32"/>
        </w:rPr>
      </w:pPr>
    </w:p>
    <w:p w14:paraId="2A739E3D" w14:textId="77777777" w:rsidR="00DE44EB" w:rsidRDefault="00DE44EB">
      <w:pPr>
        <w:pStyle w:val="Heading1"/>
        <w:ind w:left="1277" w:right="0"/>
        <w:rPr>
          <w:sz w:val="32"/>
          <w:szCs w:val="32"/>
        </w:rPr>
      </w:pPr>
    </w:p>
    <w:p w14:paraId="47A12BE1" w14:textId="77777777" w:rsidR="00DE44EB" w:rsidRDefault="00DE44EB">
      <w:pPr>
        <w:pStyle w:val="Heading1"/>
        <w:ind w:left="1277" w:right="0"/>
        <w:rPr>
          <w:sz w:val="32"/>
          <w:szCs w:val="32"/>
        </w:rPr>
      </w:pPr>
    </w:p>
    <w:p w14:paraId="34B225DE" w14:textId="77777777" w:rsidR="00DE44EB" w:rsidRDefault="00DE44EB">
      <w:pPr>
        <w:pStyle w:val="Heading1"/>
        <w:ind w:left="1277" w:right="0"/>
        <w:rPr>
          <w:sz w:val="32"/>
          <w:szCs w:val="32"/>
        </w:rPr>
      </w:pPr>
    </w:p>
    <w:p w14:paraId="53BDFD7F" w14:textId="77777777" w:rsidR="00DE44EB" w:rsidRDefault="00DE44EB">
      <w:pPr>
        <w:pStyle w:val="Heading1"/>
        <w:ind w:left="1277" w:right="0"/>
        <w:rPr>
          <w:sz w:val="32"/>
          <w:szCs w:val="32"/>
        </w:rPr>
      </w:pPr>
    </w:p>
    <w:p w14:paraId="7735F518" w14:textId="77777777" w:rsidR="00DE44EB" w:rsidRDefault="00DE44EB">
      <w:pPr>
        <w:pStyle w:val="Heading1"/>
        <w:ind w:left="1277" w:right="0"/>
        <w:rPr>
          <w:sz w:val="32"/>
          <w:szCs w:val="32"/>
        </w:rPr>
      </w:pPr>
    </w:p>
    <w:p w14:paraId="1FDAD1EF" w14:textId="77777777" w:rsidR="00DE44EB" w:rsidRDefault="00DE44EB">
      <w:pPr>
        <w:pStyle w:val="Heading1"/>
        <w:ind w:left="1277" w:right="0"/>
        <w:rPr>
          <w:sz w:val="32"/>
          <w:szCs w:val="32"/>
        </w:rPr>
      </w:pPr>
    </w:p>
    <w:p w14:paraId="2F6551E2" w14:textId="77777777" w:rsidR="00DE44EB" w:rsidRDefault="00DE44EB">
      <w:pPr>
        <w:pStyle w:val="Heading1"/>
        <w:ind w:left="1277" w:right="0"/>
        <w:rPr>
          <w:sz w:val="32"/>
          <w:szCs w:val="32"/>
        </w:rPr>
      </w:pPr>
    </w:p>
    <w:p w14:paraId="5D25BDCA" w14:textId="77777777" w:rsidR="00DE44EB" w:rsidRDefault="00DE44EB">
      <w:pPr>
        <w:pStyle w:val="Heading1"/>
        <w:ind w:left="1277" w:right="0"/>
        <w:rPr>
          <w:sz w:val="32"/>
          <w:szCs w:val="32"/>
        </w:rPr>
      </w:pPr>
    </w:p>
    <w:p w14:paraId="654164D2" w14:textId="77777777" w:rsidR="00DE44EB" w:rsidRDefault="00DE44EB">
      <w:pPr>
        <w:pStyle w:val="Heading1"/>
        <w:ind w:left="1277" w:right="0"/>
        <w:rPr>
          <w:sz w:val="32"/>
          <w:szCs w:val="32"/>
        </w:rPr>
      </w:pPr>
    </w:p>
    <w:p w14:paraId="75FB1E2F" w14:textId="77777777" w:rsidR="00DE44EB" w:rsidRDefault="00DE44EB">
      <w:pPr>
        <w:pStyle w:val="Heading1"/>
        <w:ind w:left="1277" w:right="0"/>
        <w:rPr>
          <w:sz w:val="32"/>
          <w:szCs w:val="32"/>
        </w:rPr>
      </w:pPr>
    </w:p>
    <w:p w14:paraId="55AAF305" w14:textId="77777777" w:rsidR="00DE44EB" w:rsidRDefault="00DE44EB">
      <w:pPr>
        <w:pStyle w:val="Heading1"/>
        <w:ind w:left="1277" w:right="0"/>
        <w:rPr>
          <w:sz w:val="32"/>
          <w:szCs w:val="32"/>
        </w:rPr>
      </w:pPr>
    </w:p>
    <w:p w14:paraId="7763B120" w14:textId="77777777" w:rsidR="007127AB" w:rsidRDefault="007127AB" w:rsidP="000E549C">
      <w:pPr>
        <w:pStyle w:val="Heading1"/>
        <w:ind w:left="1997" w:right="0" w:firstLine="163"/>
        <w:jc w:val="both"/>
        <w:rPr>
          <w:sz w:val="52"/>
          <w:szCs w:val="52"/>
        </w:rPr>
      </w:pPr>
    </w:p>
    <w:p w14:paraId="3B076C36" w14:textId="78087454" w:rsidR="00DE44EB" w:rsidRPr="000E549C" w:rsidRDefault="000E549C" w:rsidP="000E549C">
      <w:pPr>
        <w:pStyle w:val="Heading1"/>
        <w:ind w:left="1997" w:right="0" w:firstLine="163"/>
        <w:jc w:val="both"/>
        <w:rPr>
          <w:sz w:val="52"/>
          <w:szCs w:val="52"/>
        </w:rPr>
      </w:pPr>
      <w:r w:rsidRPr="000E549C">
        <w:rPr>
          <w:sz w:val="52"/>
          <w:szCs w:val="52"/>
        </w:rPr>
        <w:t>IMPLEMENTATION</w:t>
      </w:r>
    </w:p>
    <w:p w14:paraId="72EAABE0" w14:textId="77777777" w:rsidR="00DE44EB" w:rsidRDefault="00DE44EB">
      <w:pPr>
        <w:pStyle w:val="Heading1"/>
        <w:ind w:left="1277" w:right="0"/>
        <w:rPr>
          <w:sz w:val="32"/>
          <w:szCs w:val="32"/>
        </w:rPr>
      </w:pPr>
    </w:p>
    <w:p w14:paraId="713BB04E" w14:textId="77777777" w:rsidR="00DE44EB" w:rsidRDefault="00DE44EB">
      <w:pPr>
        <w:pStyle w:val="Heading1"/>
        <w:ind w:left="1277" w:right="0"/>
        <w:rPr>
          <w:sz w:val="32"/>
          <w:szCs w:val="32"/>
        </w:rPr>
      </w:pPr>
    </w:p>
    <w:p w14:paraId="6351DF1F" w14:textId="77777777" w:rsidR="00DE44EB" w:rsidRDefault="00DE44EB">
      <w:pPr>
        <w:pStyle w:val="Heading1"/>
        <w:ind w:left="1277" w:right="0"/>
        <w:rPr>
          <w:sz w:val="32"/>
          <w:szCs w:val="32"/>
        </w:rPr>
      </w:pPr>
    </w:p>
    <w:p w14:paraId="58928135" w14:textId="77777777" w:rsidR="00DE44EB" w:rsidRDefault="00DE44EB">
      <w:pPr>
        <w:pStyle w:val="Heading1"/>
        <w:ind w:left="1277" w:right="0"/>
        <w:rPr>
          <w:sz w:val="32"/>
          <w:szCs w:val="32"/>
        </w:rPr>
      </w:pPr>
    </w:p>
    <w:p w14:paraId="7F799F0B" w14:textId="77777777" w:rsidR="00DE44EB" w:rsidRDefault="00DE44EB">
      <w:pPr>
        <w:pStyle w:val="Heading1"/>
        <w:ind w:left="1277" w:right="0"/>
        <w:rPr>
          <w:sz w:val="32"/>
          <w:szCs w:val="32"/>
        </w:rPr>
      </w:pPr>
    </w:p>
    <w:p w14:paraId="1FE2A4B8" w14:textId="77777777" w:rsidR="00DE44EB" w:rsidRDefault="00DE44EB">
      <w:pPr>
        <w:pStyle w:val="Heading1"/>
        <w:ind w:left="1277" w:right="0"/>
        <w:rPr>
          <w:sz w:val="32"/>
          <w:szCs w:val="32"/>
        </w:rPr>
      </w:pPr>
    </w:p>
    <w:p w14:paraId="2E55A8BC" w14:textId="77777777" w:rsidR="00DE44EB" w:rsidRDefault="00DE44EB">
      <w:pPr>
        <w:pStyle w:val="Heading1"/>
        <w:ind w:left="1277" w:right="0"/>
        <w:rPr>
          <w:sz w:val="32"/>
          <w:szCs w:val="32"/>
        </w:rPr>
      </w:pPr>
    </w:p>
    <w:p w14:paraId="032988CB" w14:textId="77777777" w:rsidR="00DE44EB" w:rsidRDefault="00DE44EB">
      <w:pPr>
        <w:pStyle w:val="Heading1"/>
        <w:ind w:left="1277" w:right="0"/>
        <w:rPr>
          <w:sz w:val="32"/>
          <w:szCs w:val="32"/>
        </w:rPr>
      </w:pPr>
    </w:p>
    <w:p w14:paraId="7AD98459" w14:textId="77777777" w:rsidR="00DE44EB" w:rsidRDefault="00DE44EB">
      <w:pPr>
        <w:pStyle w:val="Heading1"/>
        <w:ind w:left="1277" w:right="0"/>
        <w:rPr>
          <w:sz w:val="32"/>
          <w:szCs w:val="32"/>
        </w:rPr>
      </w:pPr>
    </w:p>
    <w:p w14:paraId="61B39289" w14:textId="77777777" w:rsidR="00DE44EB" w:rsidRDefault="00DE44EB">
      <w:pPr>
        <w:pStyle w:val="Heading1"/>
        <w:ind w:left="1277" w:right="0"/>
        <w:rPr>
          <w:sz w:val="32"/>
          <w:szCs w:val="32"/>
        </w:rPr>
      </w:pPr>
    </w:p>
    <w:p w14:paraId="231E5E14" w14:textId="77777777" w:rsidR="00DE44EB" w:rsidRDefault="00DE44EB">
      <w:pPr>
        <w:pStyle w:val="Heading1"/>
        <w:ind w:left="1277" w:right="0"/>
        <w:rPr>
          <w:sz w:val="32"/>
          <w:szCs w:val="32"/>
        </w:rPr>
      </w:pPr>
    </w:p>
    <w:p w14:paraId="646CE3DB" w14:textId="77777777" w:rsidR="00DE44EB" w:rsidRDefault="00DE44EB">
      <w:pPr>
        <w:pStyle w:val="Heading1"/>
        <w:ind w:left="1277" w:right="0"/>
        <w:rPr>
          <w:sz w:val="32"/>
          <w:szCs w:val="32"/>
        </w:rPr>
      </w:pPr>
    </w:p>
    <w:p w14:paraId="61A8157C" w14:textId="77777777" w:rsidR="00DE44EB" w:rsidRDefault="00DE44EB">
      <w:pPr>
        <w:pStyle w:val="Heading1"/>
        <w:ind w:left="1277" w:right="0"/>
        <w:rPr>
          <w:sz w:val="32"/>
          <w:szCs w:val="32"/>
        </w:rPr>
      </w:pPr>
    </w:p>
    <w:p w14:paraId="120ACAC0" w14:textId="77777777" w:rsidR="00DE44EB" w:rsidRDefault="00DE44EB">
      <w:pPr>
        <w:pStyle w:val="Heading1"/>
        <w:ind w:left="1277" w:right="0"/>
        <w:rPr>
          <w:sz w:val="32"/>
          <w:szCs w:val="32"/>
        </w:rPr>
      </w:pPr>
    </w:p>
    <w:p w14:paraId="773E82AE" w14:textId="77777777" w:rsidR="00DE44EB" w:rsidRDefault="00DE44EB">
      <w:pPr>
        <w:pStyle w:val="Heading1"/>
        <w:ind w:left="1277" w:right="0"/>
        <w:rPr>
          <w:sz w:val="32"/>
          <w:szCs w:val="32"/>
        </w:rPr>
      </w:pPr>
    </w:p>
    <w:p w14:paraId="0987C953" w14:textId="77777777" w:rsidR="00DE44EB" w:rsidRDefault="00DE44EB">
      <w:pPr>
        <w:pStyle w:val="Heading1"/>
        <w:ind w:left="1277" w:right="0"/>
        <w:rPr>
          <w:sz w:val="32"/>
          <w:szCs w:val="32"/>
        </w:rPr>
      </w:pPr>
    </w:p>
    <w:p w14:paraId="609A18BC" w14:textId="77777777" w:rsidR="00DE44EB" w:rsidRDefault="00DE44EB">
      <w:pPr>
        <w:pStyle w:val="Heading1"/>
        <w:ind w:left="1277" w:right="0"/>
        <w:rPr>
          <w:sz w:val="32"/>
          <w:szCs w:val="32"/>
        </w:rPr>
      </w:pPr>
    </w:p>
    <w:p w14:paraId="193540FA" w14:textId="77777777" w:rsidR="00DE44EB" w:rsidRDefault="00DE44EB">
      <w:pPr>
        <w:pStyle w:val="Heading1"/>
        <w:ind w:left="1277" w:right="0"/>
        <w:rPr>
          <w:sz w:val="32"/>
          <w:szCs w:val="32"/>
        </w:rPr>
      </w:pPr>
    </w:p>
    <w:p w14:paraId="4D31AE07" w14:textId="77777777" w:rsidR="00DE44EB" w:rsidRDefault="00DE44EB">
      <w:pPr>
        <w:pStyle w:val="Heading1"/>
        <w:ind w:left="1277" w:right="0"/>
        <w:rPr>
          <w:sz w:val="32"/>
          <w:szCs w:val="32"/>
        </w:rPr>
      </w:pPr>
    </w:p>
    <w:p w14:paraId="19289FC5" w14:textId="77777777" w:rsidR="00DE44EB" w:rsidRDefault="00DE44EB">
      <w:pPr>
        <w:pStyle w:val="Heading1"/>
        <w:ind w:left="1277" w:right="0"/>
        <w:rPr>
          <w:sz w:val="32"/>
          <w:szCs w:val="32"/>
        </w:rPr>
      </w:pPr>
    </w:p>
    <w:p w14:paraId="1F258C85" w14:textId="77777777" w:rsidR="00DE44EB" w:rsidRDefault="00DE44EB">
      <w:pPr>
        <w:pStyle w:val="Heading1"/>
        <w:ind w:left="1277" w:right="0"/>
        <w:rPr>
          <w:sz w:val="32"/>
          <w:szCs w:val="32"/>
        </w:rPr>
      </w:pPr>
    </w:p>
    <w:p w14:paraId="52415B5F" w14:textId="4D7617CE" w:rsidR="008B4D3E" w:rsidRPr="00BB48A9" w:rsidRDefault="00413E20" w:rsidP="00313C88">
      <w:pPr>
        <w:pStyle w:val="Heading1"/>
        <w:ind w:left="-284" w:right="0"/>
        <w:jc w:val="center"/>
        <w:rPr>
          <w:sz w:val="32"/>
          <w:szCs w:val="32"/>
        </w:rPr>
      </w:pPr>
      <w:r w:rsidRPr="00BB48A9">
        <w:rPr>
          <w:sz w:val="32"/>
          <w:szCs w:val="32"/>
        </w:rPr>
        <w:t>IMPLEMENTATION</w:t>
      </w:r>
    </w:p>
    <w:p w14:paraId="305B22A8" w14:textId="77777777" w:rsidR="008B4D3E" w:rsidRDefault="00413E20">
      <w:pPr>
        <w:spacing w:after="0" w:line="259" w:lineRule="auto"/>
        <w:ind w:left="0" w:right="459" w:firstLine="0"/>
        <w:jc w:val="center"/>
      </w:pPr>
      <w:r>
        <w:t xml:space="preserve"> </w:t>
      </w:r>
    </w:p>
    <w:p w14:paraId="334D4406" w14:textId="77777777" w:rsidR="008B4D3E" w:rsidRDefault="00413E20" w:rsidP="00A959AA">
      <w:pPr>
        <w:spacing w:after="0" w:line="259" w:lineRule="auto"/>
        <w:ind w:left="284" w:firstLine="567"/>
        <w:jc w:val="left"/>
      </w:pPr>
      <w:r>
        <w:rPr>
          <w:b/>
          <w:sz w:val="32"/>
        </w:rPr>
        <w:t xml:space="preserve">6.1 SAMPLE CODE </w:t>
      </w:r>
    </w:p>
    <w:p w14:paraId="36376E7A" w14:textId="77777777" w:rsidR="008B4D3E" w:rsidRDefault="00413E20" w:rsidP="00BB48A9">
      <w:pPr>
        <w:spacing w:after="0" w:line="259" w:lineRule="auto"/>
        <w:ind w:left="850" w:right="283" w:firstLine="0"/>
        <w:jc w:val="left"/>
      </w:pPr>
      <w:r>
        <w:t xml:space="preserve"> </w:t>
      </w:r>
    </w:p>
    <w:p w14:paraId="67455A2A" w14:textId="77777777" w:rsidR="00D009A5" w:rsidRDefault="00D009A5" w:rsidP="00BB48A9">
      <w:pPr>
        <w:tabs>
          <w:tab w:val="center" w:pos="3001"/>
        </w:tabs>
        <w:ind w:left="850" w:right="283" w:firstLine="0"/>
        <w:jc w:val="left"/>
      </w:pPr>
      <w:r>
        <w:t>Virtualmouse.py</w:t>
      </w:r>
    </w:p>
    <w:p w14:paraId="371C2025" w14:textId="77777777" w:rsidR="00834140" w:rsidRDefault="00834140" w:rsidP="00BB48A9">
      <w:pPr>
        <w:tabs>
          <w:tab w:val="center" w:pos="3001"/>
        </w:tabs>
        <w:ind w:left="850" w:right="283" w:firstLine="0"/>
        <w:jc w:val="left"/>
      </w:pPr>
      <w:r>
        <w:t xml:space="preserve">import </w:t>
      </w:r>
      <w:proofErr w:type="spellStart"/>
      <w:r>
        <w:t>streamlit</w:t>
      </w:r>
      <w:proofErr w:type="spellEnd"/>
      <w:r>
        <w:t xml:space="preserve"> as </w:t>
      </w:r>
      <w:proofErr w:type="spellStart"/>
      <w:r>
        <w:t>st</w:t>
      </w:r>
      <w:proofErr w:type="spellEnd"/>
    </w:p>
    <w:p w14:paraId="4D0A0EF2" w14:textId="77777777" w:rsidR="00834140" w:rsidRDefault="00834140" w:rsidP="00BB48A9">
      <w:pPr>
        <w:tabs>
          <w:tab w:val="center" w:pos="3001"/>
        </w:tabs>
        <w:ind w:left="850" w:right="283" w:firstLine="0"/>
        <w:jc w:val="left"/>
      </w:pPr>
      <w:r>
        <w:t>import cv2</w:t>
      </w:r>
    </w:p>
    <w:p w14:paraId="15EC3C26" w14:textId="77777777" w:rsidR="00834140" w:rsidRDefault="00834140" w:rsidP="00BB48A9">
      <w:pPr>
        <w:tabs>
          <w:tab w:val="center" w:pos="3001"/>
        </w:tabs>
        <w:ind w:left="850" w:right="283" w:firstLine="0"/>
        <w:jc w:val="left"/>
      </w:pPr>
      <w:r>
        <w:t xml:space="preserve">import </w:t>
      </w:r>
      <w:proofErr w:type="spellStart"/>
      <w:r>
        <w:t>mediapipe</w:t>
      </w:r>
      <w:proofErr w:type="spellEnd"/>
      <w:r>
        <w:t xml:space="preserve"> as </w:t>
      </w:r>
      <w:proofErr w:type="spellStart"/>
      <w:r>
        <w:t>mp</w:t>
      </w:r>
      <w:proofErr w:type="spellEnd"/>
    </w:p>
    <w:p w14:paraId="22CC364D" w14:textId="77777777" w:rsidR="00834140" w:rsidRDefault="00834140" w:rsidP="00BB48A9">
      <w:pPr>
        <w:tabs>
          <w:tab w:val="center" w:pos="3001"/>
        </w:tabs>
        <w:ind w:left="850" w:right="283" w:firstLine="0"/>
        <w:jc w:val="left"/>
      </w:pPr>
      <w:r>
        <w:t xml:space="preserve">import </w:t>
      </w:r>
      <w:proofErr w:type="spellStart"/>
      <w:r>
        <w:t>pyautogui</w:t>
      </w:r>
      <w:proofErr w:type="spellEnd"/>
    </w:p>
    <w:p w14:paraId="0F4C002B" w14:textId="77777777" w:rsidR="00834140" w:rsidRDefault="00834140" w:rsidP="00BB48A9">
      <w:pPr>
        <w:tabs>
          <w:tab w:val="center" w:pos="3001"/>
        </w:tabs>
        <w:ind w:left="850" w:right="283" w:firstLine="0"/>
        <w:jc w:val="left"/>
      </w:pPr>
      <w:r>
        <w:t>import math</w:t>
      </w:r>
    </w:p>
    <w:p w14:paraId="71AF1D14" w14:textId="77777777" w:rsidR="00834140" w:rsidRDefault="00834140" w:rsidP="00BB48A9">
      <w:pPr>
        <w:tabs>
          <w:tab w:val="center" w:pos="3001"/>
        </w:tabs>
        <w:ind w:left="850" w:right="283" w:firstLine="0"/>
        <w:jc w:val="left"/>
      </w:pPr>
      <w:r>
        <w:t xml:space="preserve">from </w:t>
      </w:r>
      <w:proofErr w:type="spellStart"/>
      <w:r>
        <w:t>enum</w:t>
      </w:r>
      <w:proofErr w:type="spellEnd"/>
      <w:r>
        <w:t xml:space="preserve"> import </w:t>
      </w:r>
      <w:proofErr w:type="spellStart"/>
      <w:r>
        <w:t>IntEnum</w:t>
      </w:r>
      <w:proofErr w:type="spellEnd"/>
    </w:p>
    <w:p w14:paraId="65FB6F97" w14:textId="77777777" w:rsidR="00834140" w:rsidRDefault="00834140" w:rsidP="00BB48A9">
      <w:pPr>
        <w:tabs>
          <w:tab w:val="center" w:pos="3001"/>
        </w:tabs>
        <w:ind w:left="850" w:right="283" w:firstLine="0"/>
        <w:jc w:val="left"/>
      </w:pPr>
      <w:r>
        <w:t xml:space="preserve">from </w:t>
      </w:r>
      <w:proofErr w:type="spellStart"/>
      <w:r>
        <w:t>ctypes</w:t>
      </w:r>
      <w:proofErr w:type="spellEnd"/>
      <w:r>
        <w:t xml:space="preserve"> import cast, POINTER</w:t>
      </w:r>
    </w:p>
    <w:p w14:paraId="79F4E046" w14:textId="77777777" w:rsidR="00834140" w:rsidRDefault="00834140" w:rsidP="00BB48A9">
      <w:pPr>
        <w:tabs>
          <w:tab w:val="center" w:pos="3001"/>
        </w:tabs>
        <w:ind w:left="850" w:right="283" w:firstLine="0"/>
        <w:jc w:val="left"/>
      </w:pPr>
      <w:r>
        <w:t xml:space="preserve">from </w:t>
      </w:r>
      <w:proofErr w:type="spellStart"/>
      <w:r>
        <w:t>comtypes</w:t>
      </w:r>
      <w:proofErr w:type="spellEnd"/>
      <w:r>
        <w:t xml:space="preserve"> import CLSCTX_ALL</w:t>
      </w:r>
    </w:p>
    <w:p w14:paraId="424CD743" w14:textId="77777777" w:rsidR="00834140" w:rsidRDefault="00834140" w:rsidP="00BB48A9">
      <w:pPr>
        <w:tabs>
          <w:tab w:val="center" w:pos="3001"/>
        </w:tabs>
        <w:ind w:left="850" w:right="283" w:firstLine="0"/>
        <w:jc w:val="left"/>
      </w:pPr>
      <w:r>
        <w:t xml:space="preserve">from </w:t>
      </w:r>
      <w:proofErr w:type="spellStart"/>
      <w:proofErr w:type="gramStart"/>
      <w:r>
        <w:t>pycaw.pycaw</w:t>
      </w:r>
      <w:proofErr w:type="spellEnd"/>
      <w:proofErr w:type="gramEnd"/>
      <w:r>
        <w:t xml:space="preserve"> import </w:t>
      </w:r>
      <w:proofErr w:type="spellStart"/>
      <w:r>
        <w:t>AudioUtilities</w:t>
      </w:r>
      <w:proofErr w:type="spellEnd"/>
      <w:r>
        <w:t xml:space="preserve">, </w:t>
      </w:r>
      <w:proofErr w:type="spellStart"/>
      <w:r>
        <w:t>IAudioEndpointVolume</w:t>
      </w:r>
      <w:proofErr w:type="spellEnd"/>
    </w:p>
    <w:p w14:paraId="18EB0CAB" w14:textId="77777777" w:rsidR="00834140" w:rsidRDefault="00834140" w:rsidP="00BB48A9">
      <w:pPr>
        <w:tabs>
          <w:tab w:val="center" w:pos="3001"/>
        </w:tabs>
        <w:ind w:left="850" w:right="283" w:firstLine="0"/>
        <w:jc w:val="left"/>
      </w:pPr>
      <w:r>
        <w:t xml:space="preserve">from </w:t>
      </w:r>
      <w:proofErr w:type="spellStart"/>
      <w:proofErr w:type="gramStart"/>
      <w:r>
        <w:t>google.protobuf</w:t>
      </w:r>
      <w:proofErr w:type="gramEnd"/>
      <w:r>
        <w:t>.json_format</w:t>
      </w:r>
      <w:proofErr w:type="spellEnd"/>
      <w:r>
        <w:t xml:space="preserve"> import </w:t>
      </w:r>
      <w:proofErr w:type="spellStart"/>
      <w:r>
        <w:t>MessageToDict</w:t>
      </w:r>
      <w:proofErr w:type="spellEnd"/>
    </w:p>
    <w:p w14:paraId="0C51C21C" w14:textId="77777777" w:rsidR="00834140" w:rsidRDefault="00834140" w:rsidP="00BB48A9">
      <w:pPr>
        <w:tabs>
          <w:tab w:val="center" w:pos="3001"/>
        </w:tabs>
        <w:ind w:left="850" w:right="283" w:firstLine="0"/>
        <w:jc w:val="left"/>
      </w:pPr>
      <w:r>
        <w:t xml:space="preserve">import </w:t>
      </w:r>
      <w:proofErr w:type="spellStart"/>
      <w:r>
        <w:t>screen_brightness_control</w:t>
      </w:r>
      <w:proofErr w:type="spellEnd"/>
      <w:r>
        <w:t xml:space="preserve"> as </w:t>
      </w:r>
      <w:proofErr w:type="spellStart"/>
      <w:r>
        <w:t>sbcontrol</w:t>
      </w:r>
      <w:proofErr w:type="spellEnd"/>
    </w:p>
    <w:p w14:paraId="37905250" w14:textId="77777777" w:rsidR="00834140" w:rsidRDefault="00834140" w:rsidP="00BB48A9">
      <w:pPr>
        <w:tabs>
          <w:tab w:val="center" w:pos="3001"/>
        </w:tabs>
        <w:ind w:left="850" w:right="283" w:firstLine="0"/>
        <w:jc w:val="left"/>
      </w:pPr>
    </w:p>
    <w:p w14:paraId="36B28BFF" w14:textId="77777777" w:rsidR="00834140" w:rsidRDefault="00834140" w:rsidP="00BB48A9">
      <w:pPr>
        <w:tabs>
          <w:tab w:val="center" w:pos="3001"/>
        </w:tabs>
        <w:ind w:left="850" w:right="283" w:firstLine="0"/>
        <w:jc w:val="left"/>
      </w:pPr>
      <w:proofErr w:type="spellStart"/>
      <w:proofErr w:type="gramStart"/>
      <w:r>
        <w:t>st.title</w:t>
      </w:r>
      <w:proofErr w:type="spellEnd"/>
      <w:proofErr w:type="gramEnd"/>
      <w:r>
        <w:t>("VIRTUAL MOUSE USING HAND GESTURES AND EYE MOVEMENTS")</w:t>
      </w:r>
    </w:p>
    <w:p w14:paraId="7AB193AB" w14:textId="77777777" w:rsidR="00834140" w:rsidRDefault="00834140" w:rsidP="00BB48A9">
      <w:pPr>
        <w:tabs>
          <w:tab w:val="center" w:pos="3001"/>
        </w:tabs>
        <w:ind w:left="850" w:right="283" w:firstLine="0"/>
        <w:jc w:val="left"/>
      </w:pPr>
    </w:p>
    <w:p w14:paraId="097B05C1" w14:textId="77777777" w:rsidR="00834140" w:rsidRDefault="00834140" w:rsidP="00BB48A9">
      <w:pPr>
        <w:tabs>
          <w:tab w:val="center" w:pos="3001"/>
        </w:tabs>
        <w:ind w:left="850" w:right="283" w:firstLine="0"/>
        <w:jc w:val="left"/>
      </w:pPr>
      <w:proofErr w:type="spellStart"/>
      <w:proofErr w:type="gramStart"/>
      <w:r>
        <w:t>st.title</w:t>
      </w:r>
      <w:proofErr w:type="spellEnd"/>
      <w:proofErr w:type="gramEnd"/>
      <w:r>
        <w:t>("Choose an Operation")</w:t>
      </w:r>
    </w:p>
    <w:p w14:paraId="4F986FB0" w14:textId="77777777" w:rsidR="00834140" w:rsidRDefault="00834140" w:rsidP="00BB48A9">
      <w:pPr>
        <w:tabs>
          <w:tab w:val="center" w:pos="3001"/>
        </w:tabs>
        <w:ind w:left="850" w:right="283" w:firstLine="0"/>
        <w:jc w:val="left"/>
      </w:pPr>
      <w:r>
        <w:t xml:space="preserve"> </w:t>
      </w:r>
    </w:p>
    <w:p w14:paraId="2601A415" w14:textId="77777777" w:rsidR="00834140" w:rsidRDefault="00834140" w:rsidP="00BB48A9">
      <w:pPr>
        <w:tabs>
          <w:tab w:val="center" w:pos="3001"/>
        </w:tabs>
        <w:ind w:left="850" w:right="283" w:firstLine="0"/>
        <w:jc w:val="left"/>
      </w:pPr>
      <w:r>
        <w:t>running=False</w:t>
      </w:r>
    </w:p>
    <w:p w14:paraId="280077BF" w14:textId="77777777" w:rsidR="00834140" w:rsidRDefault="00834140" w:rsidP="00BB48A9">
      <w:pPr>
        <w:tabs>
          <w:tab w:val="center" w:pos="3001"/>
        </w:tabs>
        <w:ind w:left="850" w:right="283" w:firstLine="0"/>
        <w:jc w:val="left"/>
      </w:pPr>
      <w:r>
        <w:t xml:space="preserve">if </w:t>
      </w:r>
      <w:proofErr w:type="spellStart"/>
      <w:proofErr w:type="gramStart"/>
      <w:r>
        <w:t>st.button</w:t>
      </w:r>
      <w:proofErr w:type="spellEnd"/>
      <w:proofErr w:type="gramEnd"/>
      <w:r>
        <w:t>("USING EYE MOVEMENTS"):</w:t>
      </w:r>
    </w:p>
    <w:p w14:paraId="34FEA41E" w14:textId="77777777" w:rsidR="00834140" w:rsidRDefault="00834140" w:rsidP="00BB48A9">
      <w:pPr>
        <w:tabs>
          <w:tab w:val="center" w:pos="3001"/>
        </w:tabs>
        <w:ind w:left="850" w:right="283" w:firstLine="0"/>
        <w:jc w:val="left"/>
      </w:pPr>
      <w:r>
        <w:t xml:space="preserve">    </w:t>
      </w:r>
      <w:proofErr w:type="spellStart"/>
      <w:proofErr w:type="gramStart"/>
      <w:r>
        <w:t>st.write</w:t>
      </w:r>
      <w:proofErr w:type="spellEnd"/>
      <w:proofErr w:type="gramEnd"/>
      <w:r>
        <w:t>("PRESS ENTER TO EXIT WINDOW")</w:t>
      </w:r>
    </w:p>
    <w:p w14:paraId="27EAE28D" w14:textId="77777777" w:rsidR="00834140" w:rsidRDefault="00834140" w:rsidP="00BB48A9">
      <w:pPr>
        <w:tabs>
          <w:tab w:val="center" w:pos="3001"/>
        </w:tabs>
        <w:ind w:left="850" w:right="283" w:firstLine="0"/>
        <w:jc w:val="left"/>
      </w:pPr>
      <w:r>
        <w:t xml:space="preserve">    import cv2</w:t>
      </w:r>
    </w:p>
    <w:p w14:paraId="7901F1EB" w14:textId="77777777" w:rsidR="00834140" w:rsidRDefault="00834140" w:rsidP="00BB48A9">
      <w:pPr>
        <w:tabs>
          <w:tab w:val="center" w:pos="3001"/>
        </w:tabs>
        <w:ind w:left="850" w:right="283" w:firstLine="0"/>
        <w:jc w:val="left"/>
      </w:pPr>
      <w:r>
        <w:t xml:space="preserve">    import </w:t>
      </w:r>
      <w:proofErr w:type="spellStart"/>
      <w:r>
        <w:t>mediapipe</w:t>
      </w:r>
      <w:proofErr w:type="spellEnd"/>
      <w:r>
        <w:t xml:space="preserve"> as </w:t>
      </w:r>
      <w:proofErr w:type="spellStart"/>
      <w:r>
        <w:t>mp</w:t>
      </w:r>
      <w:proofErr w:type="spellEnd"/>
    </w:p>
    <w:p w14:paraId="5AAAB523" w14:textId="77777777" w:rsidR="00834140" w:rsidRDefault="00834140" w:rsidP="00BB48A9">
      <w:pPr>
        <w:tabs>
          <w:tab w:val="center" w:pos="3001"/>
        </w:tabs>
        <w:ind w:left="850" w:right="283" w:firstLine="0"/>
        <w:jc w:val="left"/>
      </w:pPr>
      <w:r>
        <w:t xml:space="preserve">    import </w:t>
      </w:r>
      <w:proofErr w:type="spellStart"/>
      <w:r>
        <w:t>pyautogui</w:t>
      </w:r>
      <w:proofErr w:type="spellEnd"/>
    </w:p>
    <w:p w14:paraId="61F3E7CA" w14:textId="77777777" w:rsidR="00834140" w:rsidRDefault="00834140" w:rsidP="00BB48A9">
      <w:pPr>
        <w:tabs>
          <w:tab w:val="center" w:pos="3001"/>
        </w:tabs>
        <w:ind w:left="850" w:right="283" w:firstLine="0"/>
        <w:jc w:val="left"/>
      </w:pPr>
      <w:r>
        <w:t xml:space="preserve">    cam = cv2.VideoCapture(0)</w:t>
      </w:r>
    </w:p>
    <w:p w14:paraId="651015AF" w14:textId="77777777" w:rsidR="00834140" w:rsidRDefault="00834140" w:rsidP="00BB48A9">
      <w:pPr>
        <w:tabs>
          <w:tab w:val="center" w:pos="3001"/>
        </w:tabs>
        <w:ind w:left="850" w:right="283" w:firstLine="0"/>
        <w:jc w:val="left"/>
      </w:pPr>
      <w:r>
        <w:t xml:space="preserve">    </w:t>
      </w:r>
      <w:proofErr w:type="spellStart"/>
      <w:r>
        <w:t>face_mesh</w:t>
      </w:r>
      <w:proofErr w:type="spellEnd"/>
      <w:r>
        <w:t xml:space="preserve"> = </w:t>
      </w:r>
      <w:proofErr w:type="spellStart"/>
      <w:proofErr w:type="gramStart"/>
      <w:r>
        <w:t>mp.solutions</w:t>
      </w:r>
      <w:proofErr w:type="gramEnd"/>
      <w:r>
        <w:t>.face_mesh.FaceMesh</w:t>
      </w:r>
      <w:proofErr w:type="spellEnd"/>
      <w:r>
        <w:t>(</w:t>
      </w:r>
      <w:proofErr w:type="spellStart"/>
      <w:r>
        <w:t>refine_landmarks</w:t>
      </w:r>
      <w:proofErr w:type="spellEnd"/>
      <w:r>
        <w:t>=True)</w:t>
      </w:r>
    </w:p>
    <w:p w14:paraId="351CCA98" w14:textId="77777777" w:rsidR="00834140" w:rsidRDefault="00834140" w:rsidP="00BB48A9">
      <w:pPr>
        <w:tabs>
          <w:tab w:val="center" w:pos="3001"/>
        </w:tabs>
        <w:ind w:left="850" w:right="283" w:firstLine="0"/>
        <w:jc w:val="left"/>
      </w:pPr>
      <w:r>
        <w:t xml:space="preserve">    </w:t>
      </w:r>
      <w:proofErr w:type="spellStart"/>
      <w:r>
        <w:t>screen_w</w:t>
      </w:r>
      <w:proofErr w:type="spellEnd"/>
      <w:r>
        <w:t xml:space="preserve">, </w:t>
      </w:r>
      <w:proofErr w:type="spellStart"/>
      <w:r>
        <w:t>screen_h</w:t>
      </w:r>
      <w:proofErr w:type="spellEnd"/>
      <w:r>
        <w:t xml:space="preserve"> = </w:t>
      </w:r>
      <w:proofErr w:type="spellStart"/>
      <w:proofErr w:type="gramStart"/>
      <w:r>
        <w:t>pyautogui.size</w:t>
      </w:r>
      <w:proofErr w:type="spellEnd"/>
      <w:proofErr w:type="gramEnd"/>
      <w:r>
        <w:t>()</w:t>
      </w:r>
    </w:p>
    <w:p w14:paraId="2C94F1E7" w14:textId="77777777" w:rsidR="00834140" w:rsidRDefault="00834140" w:rsidP="00BB48A9">
      <w:pPr>
        <w:tabs>
          <w:tab w:val="center" w:pos="3001"/>
        </w:tabs>
        <w:ind w:left="850" w:right="283" w:firstLine="0"/>
        <w:jc w:val="left"/>
      </w:pPr>
      <w:r>
        <w:t xml:space="preserve">    while True:</w:t>
      </w:r>
    </w:p>
    <w:p w14:paraId="6910E5BC" w14:textId="77777777" w:rsidR="00834140" w:rsidRDefault="00834140" w:rsidP="00BB48A9">
      <w:pPr>
        <w:tabs>
          <w:tab w:val="center" w:pos="3001"/>
        </w:tabs>
        <w:ind w:left="850" w:right="283" w:firstLine="0"/>
        <w:jc w:val="left"/>
      </w:pPr>
      <w:r>
        <w:t xml:space="preserve">        _, frame = </w:t>
      </w:r>
      <w:proofErr w:type="spellStart"/>
      <w:proofErr w:type="gramStart"/>
      <w:r>
        <w:t>cam.read</w:t>
      </w:r>
      <w:proofErr w:type="spellEnd"/>
      <w:proofErr w:type="gramEnd"/>
      <w:r>
        <w:t>()</w:t>
      </w:r>
    </w:p>
    <w:p w14:paraId="484A4DB0" w14:textId="77777777" w:rsidR="00834140" w:rsidRDefault="00834140" w:rsidP="00BB48A9">
      <w:pPr>
        <w:tabs>
          <w:tab w:val="center" w:pos="3001"/>
        </w:tabs>
        <w:ind w:left="850" w:right="283" w:firstLine="0"/>
        <w:jc w:val="left"/>
      </w:pPr>
      <w:r>
        <w:t xml:space="preserve">        frame = cv2.flip(frame, 1)</w:t>
      </w:r>
    </w:p>
    <w:p w14:paraId="65934475" w14:textId="77777777" w:rsidR="00834140" w:rsidRDefault="00834140" w:rsidP="00BB48A9">
      <w:pPr>
        <w:tabs>
          <w:tab w:val="center" w:pos="3001"/>
        </w:tabs>
        <w:ind w:left="850" w:right="283" w:firstLine="0"/>
        <w:jc w:val="left"/>
      </w:pPr>
      <w:r>
        <w:t xml:space="preserve">        </w:t>
      </w:r>
      <w:proofErr w:type="spellStart"/>
      <w:r>
        <w:t>rgb_frame</w:t>
      </w:r>
      <w:proofErr w:type="spellEnd"/>
      <w:r>
        <w:t xml:space="preserve"> = cv2.cvtColor(frame, cv2.COLOR_BGR2RGB)</w:t>
      </w:r>
    </w:p>
    <w:p w14:paraId="5DB62F71" w14:textId="77777777" w:rsidR="00834140" w:rsidRDefault="00834140" w:rsidP="00BB48A9">
      <w:pPr>
        <w:tabs>
          <w:tab w:val="center" w:pos="3001"/>
        </w:tabs>
        <w:ind w:left="850" w:right="283" w:firstLine="0"/>
        <w:jc w:val="left"/>
      </w:pPr>
      <w:r>
        <w:t xml:space="preserve">        output = </w:t>
      </w:r>
      <w:proofErr w:type="spellStart"/>
      <w:r>
        <w:t>face_</w:t>
      </w:r>
      <w:proofErr w:type="gramStart"/>
      <w:r>
        <w:t>mesh.process</w:t>
      </w:r>
      <w:proofErr w:type="spellEnd"/>
      <w:proofErr w:type="gramEnd"/>
      <w:r>
        <w:t>(</w:t>
      </w:r>
      <w:proofErr w:type="spellStart"/>
      <w:r>
        <w:t>rgb_frame</w:t>
      </w:r>
      <w:proofErr w:type="spellEnd"/>
      <w:r>
        <w:t>)</w:t>
      </w:r>
    </w:p>
    <w:p w14:paraId="3146F451" w14:textId="77777777" w:rsidR="00834140" w:rsidRDefault="00834140" w:rsidP="00BB48A9">
      <w:pPr>
        <w:tabs>
          <w:tab w:val="center" w:pos="3001"/>
        </w:tabs>
        <w:ind w:left="850" w:right="283" w:firstLine="0"/>
        <w:jc w:val="left"/>
      </w:pPr>
      <w:r>
        <w:t xml:space="preserve">        </w:t>
      </w:r>
      <w:proofErr w:type="spellStart"/>
      <w:r>
        <w:t>landmark_points</w:t>
      </w:r>
      <w:proofErr w:type="spellEnd"/>
      <w:r>
        <w:t xml:space="preserve"> = </w:t>
      </w:r>
      <w:proofErr w:type="spellStart"/>
      <w:proofErr w:type="gramStart"/>
      <w:r>
        <w:t>output.multi</w:t>
      </w:r>
      <w:proofErr w:type="gramEnd"/>
      <w:r>
        <w:t>_face_landmarks</w:t>
      </w:r>
      <w:proofErr w:type="spellEnd"/>
    </w:p>
    <w:p w14:paraId="0A17A158" w14:textId="77777777" w:rsidR="00834140" w:rsidRDefault="00834140" w:rsidP="00BB48A9">
      <w:pPr>
        <w:tabs>
          <w:tab w:val="center" w:pos="3001"/>
        </w:tabs>
        <w:ind w:left="850" w:right="283" w:firstLine="0"/>
        <w:jc w:val="left"/>
      </w:pPr>
      <w:r>
        <w:t xml:space="preserve">        </w:t>
      </w:r>
      <w:proofErr w:type="spellStart"/>
      <w:r>
        <w:t>frame_h</w:t>
      </w:r>
      <w:proofErr w:type="spellEnd"/>
      <w:r>
        <w:t xml:space="preserve">, </w:t>
      </w:r>
      <w:proofErr w:type="spellStart"/>
      <w:r>
        <w:t>frame_w</w:t>
      </w:r>
      <w:proofErr w:type="spellEnd"/>
      <w:r>
        <w:t xml:space="preserve">, _ = </w:t>
      </w:r>
      <w:proofErr w:type="spellStart"/>
      <w:proofErr w:type="gramStart"/>
      <w:r>
        <w:t>frame.shape</w:t>
      </w:r>
      <w:proofErr w:type="spellEnd"/>
      <w:proofErr w:type="gramEnd"/>
    </w:p>
    <w:p w14:paraId="47955F3F" w14:textId="77777777" w:rsidR="00834140" w:rsidRDefault="00834140" w:rsidP="00BB48A9">
      <w:pPr>
        <w:tabs>
          <w:tab w:val="center" w:pos="3001"/>
        </w:tabs>
        <w:ind w:left="850" w:right="283" w:firstLine="0"/>
        <w:jc w:val="left"/>
      </w:pPr>
      <w:r>
        <w:t xml:space="preserve">        if </w:t>
      </w:r>
      <w:proofErr w:type="spellStart"/>
      <w:r>
        <w:t>landmark_points</w:t>
      </w:r>
      <w:proofErr w:type="spellEnd"/>
      <w:r>
        <w:t>:</w:t>
      </w:r>
    </w:p>
    <w:p w14:paraId="4873C928" w14:textId="77777777" w:rsidR="00834140" w:rsidRDefault="00834140" w:rsidP="00BB48A9">
      <w:pPr>
        <w:tabs>
          <w:tab w:val="center" w:pos="3001"/>
        </w:tabs>
        <w:ind w:left="850" w:right="283" w:firstLine="0"/>
        <w:jc w:val="left"/>
      </w:pPr>
      <w:r>
        <w:t xml:space="preserve">            landmarks = </w:t>
      </w:r>
      <w:proofErr w:type="spellStart"/>
      <w:r>
        <w:t>landmark_</w:t>
      </w:r>
      <w:proofErr w:type="gramStart"/>
      <w:r>
        <w:t>points</w:t>
      </w:r>
      <w:proofErr w:type="spellEnd"/>
      <w:r>
        <w:t>[</w:t>
      </w:r>
      <w:proofErr w:type="gramEnd"/>
      <w:r>
        <w:t>0].landmark</w:t>
      </w:r>
    </w:p>
    <w:p w14:paraId="1CF8D222" w14:textId="77777777" w:rsidR="00834140" w:rsidRDefault="00834140" w:rsidP="00BB48A9">
      <w:pPr>
        <w:tabs>
          <w:tab w:val="center" w:pos="3001"/>
        </w:tabs>
        <w:ind w:left="850" w:right="283" w:firstLine="0"/>
        <w:jc w:val="left"/>
      </w:pPr>
      <w:r>
        <w:t xml:space="preserve">            for id, landmark in enumerate(</w:t>
      </w:r>
      <w:proofErr w:type="gramStart"/>
      <w:r>
        <w:t>landmarks[</w:t>
      </w:r>
      <w:proofErr w:type="gramEnd"/>
      <w:r>
        <w:t>474:478]):</w:t>
      </w:r>
    </w:p>
    <w:p w14:paraId="10A22A96" w14:textId="77777777" w:rsidR="00834140" w:rsidRDefault="00834140" w:rsidP="00BB48A9">
      <w:pPr>
        <w:tabs>
          <w:tab w:val="center" w:pos="3001"/>
        </w:tabs>
        <w:ind w:left="850" w:right="283" w:firstLine="0"/>
        <w:jc w:val="left"/>
      </w:pPr>
      <w:r>
        <w:t xml:space="preserve">                x = </w:t>
      </w:r>
      <w:proofErr w:type="gramStart"/>
      <w:r>
        <w:t>int(</w:t>
      </w:r>
      <w:proofErr w:type="spellStart"/>
      <w:proofErr w:type="gramEnd"/>
      <w:r>
        <w:t>landmark.x</w:t>
      </w:r>
      <w:proofErr w:type="spellEnd"/>
      <w:r>
        <w:t xml:space="preserve"> * </w:t>
      </w:r>
      <w:proofErr w:type="spellStart"/>
      <w:r>
        <w:t>frame_w</w:t>
      </w:r>
      <w:proofErr w:type="spellEnd"/>
      <w:r>
        <w:t>)</w:t>
      </w:r>
    </w:p>
    <w:p w14:paraId="384873DD" w14:textId="77777777" w:rsidR="00834140" w:rsidRDefault="00834140" w:rsidP="00BB48A9">
      <w:pPr>
        <w:tabs>
          <w:tab w:val="center" w:pos="3001"/>
        </w:tabs>
        <w:ind w:left="850" w:right="283" w:firstLine="0"/>
        <w:jc w:val="left"/>
      </w:pPr>
      <w:r>
        <w:lastRenderedPageBreak/>
        <w:t xml:space="preserve">                y = </w:t>
      </w:r>
      <w:proofErr w:type="gramStart"/>
      <w:r>
        <w:t>int(</w:t>
      </w:r>
      <w:proofErr w:type="spellStart"/>
      <w:proofErr w:type="gramEnd"/>
      <w:r>
        <w:t>landmark.y</w:t>
      </w:r>
      <w:proofErr w:type="spellEnd"/>
      <w:r>
        <w:t xml:space="preserve"> * </w:t>
      </w:r>
      <w:proofErr w:type="spellStart"/>
      <w:r>
        <w:t>frame_h</w:t>
      </w:r>
      <w:proofErr w:type="spellEnd"/>
      <w:r>
        <w:t>)</w:t>
      </w:r>
    </w:p>
    <w:p w14:paraId="4E91C80A" w14:textId="77777777" w:rsidR="00834140" w:rsidRDefault="00834140" w:rsidP="00BB48A9">
      <w:pPr>
        <w:tabs>
          <w:tab w:val="center" w:pos="3001"/>
        </w:tabs>
        <w:ind w:left="850" w:right="283" w:firstLine="0"/>
        <w:jc w:val="left"/>
      </w:pPr>
      <w:r>
        <w:t xml:space="preserve">                cv2.circle(frame, (x, y), 3, (0, 255, 0))</w:t>
      </w:r>
    </w:p>
    <w:p w14:paraId="49B410E8" w14:textId="77777777" w:rsidR="00834140" w:rsidRDefault="00834140" w:rsidP="00BB48A9">
      <w:pPr>
        <w:tabs>
          <w:tab w:val="center" w:pos="3001"/>
        </w:tabs>
        <w:ind w:left="850" w:right="283" w:firstLine="0"/>
        <w:jc w:val="left"/>
      </w:pPr>
      <w:r>
        <w:t xml:space="preserve">                if id == 1:</w:t>
      </w:r>
    </w:p>
    <w:p w14:paraId="1BF975FE" w14:textId="77777777" w:rsidR="00834140" w:rsidRDefault="00834140" w:rsidP="00BB48A9">
      <w:pPr>
        <w:tabs>
          <w:tab w:val="center" w:pos="3001"/>
        </w:tabs>
        <w:ind w:left="850" w:right="283" w:firstLine="0"/>
        <w:jc w:val="left"/>
      </w:pPr>
      <w:r>
        <w:t xml:space="preserve">                    </w:t>
      </w:r>
      <w:proofErr w:type="spellStart"/>
      <w:r>
        <w:t>screen_x</w:t>
      </w:r>
      <w:proofErr w:type="spellEnd"/>
      <w:r>
        <w:t xml:space="preserve"> = </w:t>
      </w:r>
      <w:proofErr w:type="spellStart"/>
      <w:r>
        <w:t>screen_w</w:t>
      </w:r>
      <w:proofErr w:type="spellEnd"/>
      <w:r>
        <w:t xml:space="preserve"> * </w:t>
      </w:r>
      <w:proofErr w:type="spellStart"/>
      <w:r>
        <w:t>landmark.x</w:t>
      </w:r>
      <w:proofErr w:type="spellEnd"/>
    </w:p>
    <w:p w14:paraId="4C303F5B" w14:textId="77777777" w:rsidR="00834140" w:rsidRDefault="00834140" w:rsidP="00BB48A9">
      <w:pPr>
        <w:tabs>
          <w:tab w:val="center" w:pos="3001"/>
        </w:tabs>
        <w:ind w:left="850" w:right="283" w:firstLine="0"/>
        <w:jc w:val="left"/>
      </w:pPr>
      <w:r>
        <w:t xml:space="preserve">                    </w:t>
      </w:r>
      <w:proofErr w:type="spellStart"/>
      <w:r>
        <w:t>screen_y</w:t>
      </w:r>
      <w:proofErr w:type="spellEnd"/>
      <w:r>
        <w:t xml:space="preserve"> = </w:t>
      </w:r>
      <w:proofErr w:type="spellStart"/>
      <w:r>
        <w:t>screen_h</w:t>
      </w:r>
      <w:proofErr w:type="spellEnd"/>
      <w:r>
        <w:t xml:space="preserve"> * </w:t>
      </w:r>
      <w:proofErr w:type="spellStart"/>
      <w:proofErr w:type="gramStart"/>
      <w:r>
        <w:t>landmark.y</w:t>
      </w:r>
      <w:proofErr w:type="spellEnd"/>
      <w:proofErr w:type="gramEnd"/>
    </w:p>
    <w:p w14:paraId="71FB54BB" w14:textId="77777777" w:rsidR="00834140" w:rsidRDefault="00834140" w:rsidP="00BB48A9">
      <w:pPr>
        <w:tabs>
          <w:tab w:val="center" w:pos="3001"/>
        </w:tabs>
        <w:ind w:left="850" w:right="283" w:firstLine="0"/>
        <w:jc w:val="left"/>
      </w:pPr>
      <w:r>
        <w:t xml:space="preserve">                    </w:t>
      </w:r>
      <w:proofErr w:type="spellStart"/>
      <w:proofErr w:type="gramStart"/>
      <w:r>
        <w:t>pyautogui.moveTo</w:t>
      </w:r>
      <w:proofErr w:type="spellEnd"/>
      <w:proofErr w:type="gramEnd"/>
      <w:r>
        <w:t>(</w:t>
      </w:r>
      <w:proofErr w:type="spellStart"/>
      <w:r>
        <w:t>screen_x</w:t>
      </w:r>
      <w:proofErr w:type="spellEnd"/>
      <w:r>
        <w:t xml:space="preserve">, </w:t>
      </w:r>
      <w:proofErr w:type="spellStart"/>
      <w:r>
        <w:t>screen_y</w:t>
      </w:r>
      <w:proofErr w:type="spellEnd"/>
      <w:r>
        <w:t>)</w:t>
      </w:r>
    </w:p>
    <w:p w14:paraId="51EE7F7F" w14:textId="77777777" w:rsidR="00834140" w:rsidRDefault="00834140" w:rsidP="00BB48A9">
      <w:pPr>
        <w:tabs>
          <w:tab w:val="center" w:pos="3001"/>
        </w:tabs>
        <w:ind w:left="850" w:right="283" w:firstLine="0"/>
        <w:jc w:val="left"/>
      </w:pPr>
      <w:r>
        <w:t xml:space="preserve">            left = [</w:t>
      </w:r>
      <w:proofErr w:type="gramStart"/>
      <w:r>
        <w:t>landmarks[</w:t>
      </w:r>
      <w:proofErr w:type="gramEnd"/>
      <w:r>
        <w:t>145], landmarks[159]]</w:t>
      </w:r>
    </w:p>
    <w:p w14:paraId="459E04D3" w14:textId="77777777" w:rsidR="00834140" w:rsidRDefault="00834140" w:rsidP="00BB48A9">
      <w:pPr>
        <w:tabs>
          <w:tab w:val="center" w:pos="3001"/>
        </w:tabs>
        <w:ind w:left="850" w:right="283" w:firstLine="0"/>
        <w:jc w:val="left"/>
      </w:pPr>
      <w:r>
        <w:t xml:space="preserve">            for landmark in left:</w:t>
      </w:r>
    </w:p>
    <w:p w14:paraId="5A2BFCC0" w14:textId="77777777" w:rsidR="00834140" w:rsidRDefault="00834140" w:rsidP="00BB48A9">
      <w:pPr>
        <w:tabs>
          <w:tab w:val="center" w:pos="3001"/>
        </w:tabs>
        <w:ind w:left="850" w:right="283" w:firstLine="0"/>
        <w:jc w:val="left"/>
      </w:pPr>
      <w:r>
        <w:t xml:space="preserve">                x = </w:t>
      </w:r>
      <w:proofErr w:type="gramStart"/>
      <w:r>
        <w:t>int(</w:t>
      </w:r>
      <w:proofErr w:type="spellStart"/>
      <w:proofErr w:type="gramEnd"/>
      <w:r>
        <w:t>landmark.x</w:t>
      </w:r>
      <w:proofErr w:type="spellEnd"/>
      <w:r>
        <w:t xml:space="preserve"> * </w:t>
      </w:r>
      <w:proofErr w:type="spellStart"/>
      <w:r>
        <w:t>frame_w</w:t>
      </w:r>
      <w:proofErr w:type="spellEnd"/>
      <w:r>
        <w:t>)</w:t>
      </w:r>
    </w:p>
    <w:p w14:paraId="648C3361" w14:textId="77777777" w:rsidR="00834140" w:rsidRDefault="00834140" w:rsidP="00BB48A9">
      <w:pPr>
        <w:tabs>
          <w:tab w:val="center" w:pos="3001"/>
        </w:tabs>
        <w:ind w:left="850" w:right="283" w:firstLine="0"/>
        <w:jc w:val="left"/>
      </w:pPr>
      <w:r>
        <w:t xml:space="preserve">                y = </w:t>
      </w:r>
      <w:proofErr w:type="gramStart"/>
      <w:r>
        <w:t>int(</w:t>
      </w:r>
      <w:proofErr w:type="spellStart"/>
      <w:proofErr w:type="gramEnd"/>
      <w:r>
        <w:t>landmark.y</w:t>
      </w:r>
      <w:proofErr w:type="spellEnd"/>
      <w:r>
        <w:t xml:space="preserve"> * </w:t>
      </w:r>
      <w:proofErr w:type="spellStart"/>
      <w:r>
        <w:t>frame_h</w:t>
      </w:r>
      <w:proofErr w:type="spellEnd"/>
      <w:r>
        <w:t>)</w:t>
      </w:r>
    </w:p>
    <w:p w14:paraId="719C0413" w14:textId="77777777" w:rsidR="00834140" w:rsidRDefault="00834140" w:rsidP="00BB48A9">
      <w:pPr>
        <w:tabs>
          <w:tab w:val="center" w:pos="3001"/>
        </w:tabs>
        <w:ind w:left="850" w:right="283" w:firstLine="0"/>
        <w:jc w:val="left"/>
      </w:pPr>
      <w:r>
        <w:t xml:space="preserve">                cv2.circle(frame, (x, y), 3, (0, 255, 255))</w:t>
      </w:r>
    </w:p>
    <w:p w14:paraId="09554611" w14:textId="77777777" w:rsidR="00834140" w:rsidRDefault="00834140" w:rsidP="00BB48A9">
      <w:pPr>
        <w:tabs>
          <w:tab w:val="center" w:pos="3001"/>
        </w:tabs>
        <w:ind w:left="850" w:right="283" w:firstLine="0"/>
        <w:jc w:val="left"/>
      </w:pPr>
      <w:r>
        <w:t xml:space="preserve">            if (</w:t>
      </w:r>
      <w:proofErr w:type="gramStart"/>
      <w:r>
        <w:t>left[</w:t>
      </w:r>
      <w:proofErr w:type="gramEnd"/>
      <w:r>
        <w:t>0].y - left[1].y) &lt; 0.01:</w:t>
      </w:r>
    </w:p>
    <w:p w14:paraId="276DA2B7" w14:textId="77777777" w:rsidR="00834140" w:rsidRDefault="00834140" w:rsidP="00BB48A9">
      <w:pPr>
        <w:tabs>
          <w:tab w:val="center" w:pos="3001"/>
        </w:tabs>
        <w:ind w:left="850" w:right="283" w:firstLine="0"/>
        <w:jc w:val="left"/>
      </w:pPr>
      <w:r>
        <w:t xml:space="preserve">                </w:t>
      </w:r>
      <w:proofErr w:type="spellStart"/>
      <w:proofErr w:type="gramStart"/>
      <w:r>
        <w:t>pyautogui.click</w:t>
      </w:r>
      <w:proofErr w:type="spellEnd"/>
      <w:proofErr w:type="gramEnd"/>
      <w:r>
        <w:t>()</w:t>
      </w:r>
    </w:p>
    <w:p w14:paraId="34080439" w14:textId="77777777" w:rsidR="00834140" w:rsidRDefault="00834140" w:rsidP="00BB48A9">
      <w:pPr>
        <w:tabs>
          <w:tab w:val="center" w:pos="3001"/>
        </w:tabs>
        <w:ind w:left="850" w:right="283" w:firstLine="0"/>
        <w:jc w:val="left"/>
      </w:pPr>
      <w:r>
        <w:t xml:space="preserve">                </w:t>
      </w:r>
      <w:proofErr w:type="spellStart"/>
      <w:proofErr w:type="gramStart"/>
      <w:r>
        <w:t>pyautogui.sleep</w:t>
      </w:r>
      <w:proofErr w:type="spellEnd"/>
      <w:proofErr w:type="gramEnd"/>
      <w:r>
        <w:t>(1)</w:t>
      </w:r>
    </w:p>
    <w:p w14:paraId="3296CBF6" w14:textId="77777777" w:rsidR="00834140" w:rsidRDefault="00834140" w:rsidP="00BB48A9">
      <w:pPr>
        <w:tabs>
          <w:tab w:val="center" w:pos="3001"/>
        </w:tabs>
        <w:ind w:left="850" w:right="283" w:firstLine="0"/>
        <w:jc w:val="left"/>
      </w:pPr>
      <w:r>
        <w:t xml:space="preserve">        cv2.imshow('Eye Controlled Mouse', frame)</w:t>
      </w:r>
    </w:p>
    <w:p w14:paraId="5E1B5A42" w14:textId="77777777" w:rsidR="00834140" w:rsidRDefault="00834140" w:rsidP="00BB48A9">
      <w:pPr>
        <w:tabs>
          <w:tab w:val="center" w:pos="3001"/>
        </w:tabs>
        <w:ind w:left="850" w:right="283" w:firstLine="0"/>
        <w:jc w:val="left"/>
      </w:pPr>
      <w:r>
        <w:t xml:space="preserve">        if cv2.waitKey(5) &amp; 0xFF == 13:</w:t>
      </w:r>
    </w:p>
    <w:p w14:paraId="5A62712A" w14:textId="77777777" w:rsidR="00834140" w:rsidRDefault="00834140" w:rsidP="00BB48A9">
      <w:pPr>
        <w:tabs>
          <w:tab w:val="center" w:pos="3001"/>
        </w:tabs>
        <w:ind w:left="850" w:right="283" w:firstLine="0"/>
        <w:jc w:val="left"/>
      </w:pPr>
      <w:r>
        <w:t xml:space="preserve">            break</w:t>
      </w:r>
    </w:p>
    <w:p w14:paraId="0D9C3446" w14:textId="77777777" w:rsidR="00834140" w:rsidRDefault="00834140" w:rsidP="00BB48A9">
      <w:pPr>
        <w:tabs>
          <w:tab w:val="center" w:pos="3001"/>
        </w:tabs>
        <w:ind w:left="850" w:right="283" w:firstLine="0"/>
        <w:jc w:val="left"/>
      </w:pPr>
      <w:r>
        <w:t xml:space="preserve">if </w:t>
      </w:r>
      <w:proofErr w:type="spellStart"/>
      <w:proofErr w:type="gramStart"/>
      <w:r>
        <w:t>st.button</w:t>
      </w:r>
      <w:proofErr w:type="spellEnd"/>
      <w:proofErr w:type="gramEnd"/>
      <w:r>
        <w:t>("USING HAND GESTURES"):</w:t>
      </w:r>
    </w:p>
    <w:p w14:paraId="3C8E1701" w14:textId="77777777" w:rsidR="00834140" w:rsidRDefault="00834140" w:rsidP="00BB48A9">
      <w:pPr>
        <w:tabs>
          <w:tab w:val="center" w:pos="3001"/>
        </w:tabs>
        <w:ind w:left="850" w:right="283" w:firstLine="0"/>
        <w:jc w:val="left"/>
      </w:pPr>
      <w:r>
        <w:t xml:space="preserve">    </w:t>
      </w:r>
      <w:proofErr w:type="spellStart"/>
      <w:proofErr w:type="gramStart"/>
      <w:r>
        <w:t>st.write</w:t>
      </w:r>
      <w:proofErr w:type="spellEnd"/>
      <w:proofErr w:type="gramEnd"/>
      <w:r>
        <w:t xml:space="preserve">("PRESS ENTER TO EXIT WINDOW")   </w:t>
      </w:r>
    </w:p>
    <w:p w14:paraId="32155655" w14:textId="77777777" w:rsidR="00834140" w:rsidRDefault="00834140" w:rsidP="00BB48A9">
      <w:pPr>
        <w:tabs>
          <w:tab w:val="center" w:pos="3001"/>
        </w:tabs>
        <w:ind w:left="850" w:right="283" w:firstLine="0"/>
        <w:jc w:val="left"/>
      </w:pPr>
      <w:r>
        <w:t xml:space="preserve">    </w:t>
      </w:r>
    </w:p>
    <w:p w14:paraId="779DD3F7" w14:textId="77777777" w:rsidR="00834140" w:rsidRDefault="00834140" w:rsidP="00BB48A9">
      <w:pPr>
        <w:tabs>
          <w:tab w:val="center" w:pos="3001"/>
        </w:tabs>
        <w:ind w:left="850" w:right="283" w:firstLine="0"/>
        <w:jc w:val="left"/>
      </w:pPr>
      <w:r>
        <w:t xml:space="preserve">    running=True</w:t>
      </w:r>
    </w:p>
    <w:p w14:paraId="7CD9A9CE" w14:textId="77777777" w:rsidR="00834140" w:rsidRDefault="00834140" w:rsidP="00BB48A9">
      <w:pPr>
        <w:tabs>
          <w:tab w:val="center" w:pos="3001"/>
        </w:tabs>
        <w:ind w:left="850" w:right="283" w:firstLine="0"/>
        <w:jc w:val="left"/>
      </w:pPr>
      <w:r>
        <w:t xml:space="preserve">    </w:t>
      </w:r>
      <w:proofErr w:type="spellStart"/>
      <w:proofErr w:type="gramStart"/>
      <w:r>
        <w:t>pyautogui.FAILSAFE</w:t>
      </w:r>
      <w:proofErr w:type="spellEnd"/>
      <w:proofErr w:type="gramEnd"/>
      <w:r>
        <w:t xml:space="preserve"> = False</w:t>
      </w:r>
    </w:p>
    <w:p w14:paraId="45544670" w14:textId="77777777" w:rsidR="00834140" w:rsidRDefault="00834140" w:rsidP="00BB48A9">
      <w:pPr>
        <w:tabs>
          <w:tab w:val="center" w:pos="3001"/>
        </w:tabs>
        <w:ind w:left="850" w:right="283" w:firstLine="0"/>
        <w:jc w:val="left"/>
      </w:pPr>
      <w:r>
        <w:t xml:space="preserve">    </w:t>
      </w:r>
      <w:proofErr w:type="spellStart"/>
      <w:r>
        <w:t>mp_drawing</w:t>
      </w:r>
      <w:proofErr w:type="spellEnd"/>
      <w:r>
        <w:t xml:space="preserve"> = </w:t>
      </w:r>
      <w:proofErr w:type="spellStart"/>
      <w:proofErr w:type="gramStart"/>
      <w:r>
        <w:t>mp.solutions</w:t>
      </w:r>
      <w:proofErr w:type="gramEnd"/>
      <w:r>
        <w:t>.drawing_utils</w:t>
      </w:r>
      <w:proofErr w:type="spellEnd"/>
    </w:p>
    <w:p w14:paraId="4D1F013E" w14:textId="77777777" w:rsidR="00834140" w:rsidRDefault="00834140" w:rsidP="00BB48A9">
      <w:pPr>
        <w:tabs>
          <w:tab w:val="center" w:pos="3001"/>
        </w:tabs>
        <w:ind w:left="850" w:right="283" w:firstLine="0"/>
        <w:jc w:val="left"/>
      </w:pPr>
      <w:r>
        <w:t xml:space="preserve">    </w:t>
      </w:r>
      <w:proofErr w:type="spellStart"/>
      <w:r>
        <w:t>mp_hands</w:t>
      </w:r>
      <w:proofErr w:type="spellEnd"/>
      <w:r>
        <w:t xml:space="preserve"> = </w:t>
      </w:r>
      <w:proofErr w:type="spellStart"/>
      <w:proofErr w:type="gramStart"/>
      <w:r>
        <w:t>mp.solutions</w:t>
      </w:r>
      <w:proofErr w:type="gramEnd"/>
      <w:r>
        <w:t>.hands</w:t>
      </w:r>
      <w:proofErr w:type="spellEnd"/>
    </w:p>
    <w:p w14:paraId="397F7719" w14:textId="77777777" w:rsidR="00834140" w:rsidRDefault="00834140" w:rsidP="00BB48A9">
      <w:pPr>
        <w:tabs>
          <w:tab w:val="center" w:pos="3001"/>
        </w:tabs>
        <w:ind w:left="850" w:right="283" w:firstLine="0"/>
        <w:jc w:val="left"/>
      </w:pPr>
    </w:p>
    <w:p w14:paraId="6A08D02C" w14:textId="77777777" w:rsidR="00834140" w:rsidRDefault="00834140" w:rsidP="00BB48A9">
      <w:pPr>
        <w:tabs>
          <w:tab w:val="center" w:pos="3001"/>
        </w:tabs>
        <w:ind w:left="850" w:right="283" w:firstLine="0"/>
        <w:jc w:val="left"/>
      </w:pPr>
      <w:r>
        <w:t xml:space="preserve">    # Gesture Encodings </w:t>
      </w:r>
    </w:p>
    <w:p w14:paraId="6F271CDF" w14:textId="77777777" w:rsidR="00834140" w:rsidRDefault="00834140" w:rsidP="00BB48A9">
      <w:pPr>
        <w:tabs>
          <w:tab w:val="center" w:pos="3001"/>
        </w:tabs>
        <w:ind w:left="850" w:right="283" w:firstLine="0"/>
        <w:jc w:val="left"/>
      </w:pPr>
      <w:r>
        <w:t xml:space="preserve">    class </w:t>
      </w:r>
      <w:proofErr w:type="gramStart"/>
      <w:r>
        <w:t>Gest(</w:t>
      </w:r>
      <w:proofErr w:type="spellStart"/>
      <w:proofErr w:type="gramEnd"/>
      <w:r>
        <w:t>IntEnum</w:t>
      </w:r>
      <w:proofErr w:type="spellEnd"/>
      <w:r>
        <w:t>):</w:t>
      </w:r>
    </w:p>
    <w:p w14:paraId="4A8B7EA3" w14:textId="77777777" w:rsidR="00834140" w:rsidRDefault="00834140" w:rsidP="00BB48A9">
      <w:pPr>
        <w:tabs>
          <w:tab w:val="center" w:pos="3001"/>
        </w:tabs>
        <w:ind w:left="850" w:right="283" w:firstLine="0"/>
        <w:jc w:val="left"/>
      </w:pPr>
      <w:r>
        <w:t xml:space="preserve">        # Binary Encoded</w:t>
      </w:r>
    </w:p>
    <w:p w14:paraId="64861525" w14:textId="77777777" w:rsidR="00834140" w:rsidRDefault="00834140" w:rsidP="00BB48A9">
      <w:pPr>
        <w:tabs>
          <w:tab w:val="center" w:pos="3001"/>
        </w:tabs>
        <w:ind w:left="850" w:right="283" w:firstLine="0"/>
        <w:jc w:val="left"/>
      </w:pPr>
      <w:r>
        <w:t xml:space="preserve">        FIST = 0</w:t>
      </w:r>
    </w:p>
    <w:p w14:paraId="06E615CB" w14:textId="77777777" w:rsidR="00834140" w:rsidRDefault="00834140" w:rsidP="00BB48A9">
      <w:pPr>
        <w:tabs>
          <w:tab w:val="center" w:pos="3001"/>
        </w:tabs>
        <w:ind w:left="850" w:right="283" w:firstLine="0"/>
        <w:jc w:val="left"/>
      </w:pPr>
      <w:r>
        <w:t xml:space="preserve">        PINKY = 1</w:t>
      </w:r>
    </w:p>
    <w:p w14:paraId="43DECF0F" w14:textId="77777777" w:rsidR="00834140" w:rsidRDefault="00834140" w:rsidP="00BB48A9">
      <w:pPr>
        <w:tabs>
          <w:tab w:val="center" w:pos="3001"/>
        </w:tabs>
        <w:ind w:left="850" w:right="283" w:firstLine="0"/>
        <w:jc w:val="left"/>
      </w:pPr>
      <w:r>
        <w:t xml:space="preserve">        RING = 2</w:t>
      </w:r>
    </w:p>
    <w:p w14:paraId="55BA42C5" w14:textId="77777777" w:rsidR="00834140" w:rsidRDefault="00834140" w:rsidP="00BB48A9">
      <w:pPr>
        <w:tabs>
          <w:tab w:val="center" w:pos="3001"/>
        </w:tabs>
        <w:ind w:left="850" w:right="283" w:firstLine="0"/>
        <w:jc w:val="left"/>
      </w:pPr>
      <w:r>
        <w:t xml:space="preserve">        MID = 4</w:t>
      </w:r>
    </w:p>
    <w:p w14:paraId="65A074FA" w14:textId="77777777" w:rsidR="00834140" w:rsidRDefault="00834140" w:rsidP="00BB48A9">
      <w:pPr>
        <w:tabs>
          <w:tab w:val="center" w:pos="3001"/>
        </w:tabs>
        <w:ind w:left="850" w:right="283" w:firstLine="0"/>
        <w:jc w:val="left"/>
      </w:pPr>
      <w:r>
        <w:t xml:space="preserve">        LAST3 = 7</w:t>
      </w:r>
    </w:p>
    <w:p w14:paraId="57B48CDC" w14:textId="77777777" w:rsidR="00834140" w:rsidRDefault="00834140" w:rsidP="00BB48A9">
      <w:pPr>
        <w:tabs>
          <w:tab w:val="center" w:pos="3001"/>
        </w:tabs>
        <w:ind w:left="850" w:right="283" w:firstLine="0"/>
        <w:jc w:val="left"/>
      </w:pPr>
      <w:r>
        <w:t xml:space="preserve">        INDEX = 8</w:t>
      </w:r>
    </w:p>
    <w:p w14:paraId="448CBF4B" w14:textId="77777777" w:rsidR="00834140" w:rsidRDefault="00834140" w:rsidP="00BB48A9">
      <w:pPr>
        <w:tabs>
          <w:tab w:val="center" w:pos="3001"/>
        </w:tabs>
        <w:ind w:left="850" w:right="283" w:firstLine="0"/>
        <w:jc w:val="left"/>
      </w:pPr>
      <w:r>
        <w:t xml:space="preserve">        FIRST2 = 12</w:t>
      </w:r>
    </w:p>
    <w:p w14:paraId="6693853F" w14:textId="77777777" w:rsidR="00834140" w:rsidRDefault="00834140" w:rsidP="00BB48A9">
      <w:pPr>
        <w:tabs>
          <w:tab w:val="center" w:pos="3001"/>
        </w:tabs>
        <w:ind w:left="850" w:right="283" w:firstLine="0"/>
        <w:jc w:val="left"/>
      </w:pPr>
      <w:r>
        <w:t xml:space="preserve">        LAST4 = 15</w:t>
      </w:r>
    </w:p>
    <w:p w14:paraId="446BBC65" w14:textId="77777777" w:rsidR="00834140" w:rsidRDefault="00834140" w:rsidP="00BB48A9">
      <w:pPr>
        <w:tabs>
          <w:tab w:val="center" w:pos="3001"/>
        </w:tabs>
        <w:ind w:left="850" w:right="283" w:firstLine="0"/>
        <w:jc w:val="left"/>
      </w:pPr>
      <w:r>
        <w:t xml:space="preserve">        THUMB = 16    </w:t>
      </w:r>
    </w:p>
    <w:p w14:paraId="742747DA" w14:textId="77777777" w:rsidR="00834140" w:rsidRDefault="00834140" w:rsidP="00BB48A9">
      <w:pPr>
        <w:tabs>
          <w:tab w:val="center" w:pos="3001"/>
        </w:tabs>
        <w:ind w:left="850" w:right="283" w:firstLine="0"/>
        <w:jc w:val="left"/>
      </w:pPr>
      <w:r>
        <w:t xml:space="preserve">        PALM = 31</w:t>
      </w:r>
    </w:p>
    <w:p w14:paraId="21FC7C3F" w14:textId="77777777" w:rsidR="00834140" w:rsidRDefault="00834140" w:rsidP="00BB48A9">
      <w:pPr>
        <w:tabs>
          <w:tab w:val="center" w:pos="3001"/>
        </w:tabs>
        <w:ind w:left="850" w:right="283" w:firstLine="0"/>
        <w:jc w:val="left"/>
      </w:pPr>
      <w:r>
        <w:t xml:space="preserve">        </w:t>
      </w:r>
    </w:p>
    <w:p w14:paraId="6E372EB6" w14:textId="77777777" w:rsidR="00834140" w:rsidRDefault="00834140" w:rsidP="00BB48A9">
      <w:pPr>
        <w:tabs>
          <w:tab w:val="center" w:pos="3001"/>
        </w:tabs>
        <w:ind w:left="850" w:right="283" w:firstLine="0"/>
        <w:jc w:val="left"/>
      </w:pPr>
      <w:r>
        <w:t xml:space="preserve">        # Extra Mappings</w:t>
      </w:r>
    </w:p>
    <w:p w14:paraId="5607F44D" w14:textId="77777777" w:rsidR="00834140" w:rsidRDefault="00834140" w:rsidP="00BB48A9">
      <w:pPr>
        <w:tabs>
          <w:tab w:val="center" w:pos="3001"/>
        </w:tabs>
        <w:ind w:left="850" w:right="283" w:firstLine="0"/>
        <w:jc w:val="left"/>
      </w:pPr>
      <w:r>
        <w:t xml:space="preserve">        V_GEST = 33</w:t>
      </w:r>
    </w:p>
    <w:p w14:paraId="0A34154D" w14:textId="77777777" w:rsidR="00834140" w:rsidRDefault="00834140" w:rsidP="00BB48A9">
      <w:pPr>
        <w:tabs>
          <w:tab w:val="center" w:pos="3001"/>
        </w:tabs>
        <w:ind w:left="850" w:right="283" w:firstLine="0"/>
        <w:jc w:val="left"/>
      </w:pPr>
      <w:r>
        <w:t xml:space="preserve">        TWO_FINGER_CLOSED = 34</w:t>
      </w:r>
    </w:p>
    <w:p w14:paraId="0B21F0F6" w14:textId="77777777" w:rsidR="00834140" w:rsidRDefault="00834140" w:rsidP="00BB48A9">
      <w:pPr>
        <w:tabs>
          <w:tab w:val="center" w:pos="3001"/>
        </w:tabs>
        <w:ind w:left="850" w:right="283" w:firstLine="0"/>
        <w:jc w:val="left"/>
      </w:pPr>
      <w:r>
        <w:t xml:space="preserve">        PINCH_MAJOR = 35</w:t>
      </w:r>
    </w:p>
    <w:p w14:paraId="3025B382" w14:textId="77777777" w:rsidR="00834140" w:rsidRDefault="00834140" w:rsidP="00BB48A9">
      <w:pPr>
        <w:tabs>
          <w:tab w:val="center" w:pos="3001"/>
        </w:tabs>
        <w:ind w:left="850" w:right="283" w:firstLine="0"/>
        <w:jc w:val="left"/>
      </w:pPr>
      <w:r>
        <w:t xml:space="preserve">        PINCH_MINOR = 36</w:t>
      </w:r>
    </w:p>
    <w:p w14:paraId="31644729" w14:textId="77777777" w:rsidR="00834140" w:rsidRDefault="00834140" w:rsidP="00BB48A9">
      <w:pPr>
        <w:tabs>
          <w:tab w:val="center" w:pos="3001"/>
        </w:tabs>
        <w:ind w:left="850" w:right="283" w:firstLine="0"/>
        <w:jc w:val="left"/>
      </w:pPr>
    </w:p>
    <w:p w14:paraId="6F0ACDED" w14:textId="77777777" w:rsidR="00834140" w:rsidRDefault="00834140" w:rsidP="00BB48A9">
      <w:pPr>
        <w:tabs>
          <w:tab w:val="center" w:pos="3001"/>
        </w:tabs>
        <w:ind w:left="850" w:right="283" w:firstLine="0"/>
        <w:jc w:val="left"/>
      </w:pPr>
      <w:r>
        <w:t xml:space="preserve">    # Multi-handedness Labels</w:t>
      </w:r>
    </w:p>
    <w:p w14:paraId="0C8AFBBB" w14:textId="77777777" w:rsidR="00834140" w:rsidRDefault="00834140" w:rsidP="00BB48A9">
      <w:pPr>
        <w:tabs>
          <w:tab w:val="center" w:pos="3001"/>
        </w:tabs>
        <w:ind w:left="850" w:right="283" w:firstLine="0"/>
        <w:jc w:val="left"/>
      </w:pPr>
      <w:r>
        <w:lastRenderedPageBreak/>
        <w:t xml:space="preserve">    class </w:t>
      </w:r>
      <w:proofErr w:type="spellStart"/>
      <w:proofErr w:type="gramStart"/>
      <w:r>
        <w:t>HLabel</w:t>
      </w:r>
      <w:proofErr w:type="spellEnd"/>
      <w:r>
        <w:t>(</w:t>
      </w:r>
      <w:proofErr w:type="spellStart"/>
      <w:proofErr w:type="gramEnd"/>
      <w:r>
        <w:t>IntEnum</w:t>
      </w:r>
      <w:proofErr w:type="spellEnd"/>
      <w:r>
        <w:t>):</w:t>
      </w:r>
    </w:p>
    <w:p w14:paraId="4AE7E783" w14:textId="77777777" w:rsidR="00834140" w:rsidRDefault="00834140" w:rsidP="00BB48A9">
      <w:pPr>
        <w:tabs>
          <w:tab w:val="center" w:pos="3001"/>
        </w:tabs>
        <w:ind w:left="850" w:right="283" w:firstLine="0"/>
        <w:jc w:val="left"/>
      </w:pPr>
      <w:r>
        <w:t xml:space="preserve">        MINOR = 0</w:t>
      </w:r>
    </w:p>
    <w:p w14:paraId="3DA9575E" w14:textId="77777777" w:rsidR="00834140" w:rsidRDefault="00834140" w:rsidP="00BB48A9">
      <w:pPr>
        <w:tabs>
          <w:tab w:val="center" w:pos="3001"/>
        </w:tabs>
        <w:ind w:left="850" w:right="283" w:firstLine="0"/>
        <w:jc w:val="left"/>
      </w:pPr>
      <w:r>
        <w:t xml:space="preserve">        MAJOR = 1</w:t>
      </w:r>
    </w:p>
    <w:p w14:paraId="248995A1" w14:textId="77777777" w:rsidR="00834140" w:rsidRDefault="00834140" w:rsidP="00BB48A9">
      <w:pPr>
        <w:tabs>
          <w:tab w:val="center" w:pos="3001"/>
        </w:tabs>
        <w:ind w:left="850" w:right="283" w:firstLine="0"/>
        <w:jc w:val="left"/>
      </w:pPr>
    </w:p>
    <w:p w14:paraId="4D3E0B38" w14:textId="77777777" w:rsidR="00834140" w:rsidRDefault="00834140" w:rsidP="00BB48A9">
      <w:pPr>
        <w:tabs>
          <w:tab w:val="center" w:pos="3001"/>
        </w:tabs>
        <w:ind w:left="850" w:right="283" w:firstLine="0"/>
        <w:jc w:val="left"/>
      </w:pPr>
      <w:r>
        <w:t xml:space="preserve">    # Convert </w:t>
      </w:r>
      <w:proofErr w:type="spellStart"/>
      <w:r>
        <w:t>Mediapipe</w:t>
      </w:r>
      <w:proofErr w:type="spellEnd"/>
      <w:r>
        <w:t xml:space="preserve"> Landmarks to recognizable Gestures</w:t>
      </w:r>
    </w:p>
    <w:p w14:paraId="604132FE" w14:textId="77777777" w:rsidR="00834140" w:rsidRDefault="00834140" w:rsidP="00BB48A9">
      <w:pPr>
        <w:tabs>
          <w:tab w:val="center" w:pos="3001"/>
        </w:tabs>
        <w:ind w:left="850" w:right="283" w:firstLine="0"/>
        <w:jc w:val="left"/>
      </w:pPr>
      <w:r>
        <w:t xml:space="preserve">    class </w:t>
      </w:r>
      <w:proofErr w:type="spellStart"/>
      <w:r>
        <w:t>HandRecog</w:t>
      </w:r>
      <w:proofErr w:type="spellEnd"/>
      <w:r>
        <w:t>:</w:t>
      </w:r>
    </w:p>
    <w:p w14:paraId="404E1756" w14:textId="77777777" w:rsidR="00834140" w:rsidRDefault="00834140" w:rsidP="00BB48A9">
      <w:pPr>
        <w:tabs>
          <w:tab w:val="center" w:pos="3001"/>
        </w:tabs>
        <w:ind w:left="850" w:right="283" w:firstLine="0"/>
        <w:jc w:val="left"/>
      </w:pPr>
      <w:r>
        <w:t xml:space="preserve">        def __</w:t>
      </w:r>
      <w:proofErr w:type="spellStart"/>
      <w:r>
        <w:t>init</w:t>
      </w:r>
      <w:proofErr w:type="spellEnd"/>
      <w:r>
        <w:t>_</w:t>
      </w:r>
      <w:proofErr w:type="gramStart"/>
      <w:r>
        <w:t>_(</w:t>
      </w:r>
      <w:proofErr w:type="gramEnd"/>
      <w:r>
        <w:t xml:space="preserve">self, </w:t>
      </w:r>
      <w:proofErr w:type="spellStart"/>
      <w:r>
        <w:t>hand_label</w:t>
      </w:r>
      <w:proofErr w:type="spellEnd"/>
      <w:r>
        <w:t>):</w:t>
      </w:r>
    </w:p>
    <w:p w14:paraId="0EE208A6" w14:textId="77777777" w:rsidR="00834140" w:rsidRDefault="00834140" w:rsidP="00BB48A9">
      <w:pPr>
        <w:tabs>
          <w:tab w:val="center" w:pos="3001"/>
        </w:tabs>
        <w:ind w:left="850" w:right="283" w:firstLine="0"/>
        <w:jc w:val="left"/>
      </w:pPr>
      <w:r>
        <w:t xml:space="preserve">            </w:t>
      </w:r>
    </w:p>
    <w:p w14:paraId="107289F2" w14:textId="77777777" w:rsidR="00834140" w:rsidRDefault="00834140" w:rsidP="00BB48A9">
      <w:pPr>
        <w:tabs>
          <w:tab w:val="center" w:pos="3001"/>
        </w:tabs>
        <w:ind w:left="850" w:right="283" w:firstLine="0"/>
        <w:jc w:val="left"/>
      </w:pPr>
    </w:p>
    <w:p w14:paraId="1522C0E3" w14:textId="77777777" w:rsidR="00834140" w:rsidRDefault="00834140" w:rsidP="00BB48A9">
      <w:pPr>
        <w:tabs>
          <w:tab w:val="center" w:pos="3001"/>
        </w:tabs>
        <w:ind w:left="850" w:right="283" w:firstLine="0"/>
        <w:jc w:val="left"/>
      </w:pPr>
      <w:r>
        <w:t xml:space="preserve">            </w:t>
      </w:r>
      <w:proofErr w:type="spellStart"/>
      <w:proofErr w:type="gramStart"/>
      <w:r>
        <w:t>self.finger</w:t>
      </w:r>
      <w:proofErr w:type="spellEnd"/>
      <w:proofErr w:type="gramEnd"/>
      <w:r>
        <w:t xml:space="preserve"> = 0</w:t>
      </w:r>
    </w:p>
    <w:p w14:paraId="714E923D" w14:textId="77777777" w:rsidR="00834140" w:rsidRDefault="00834140" w:rsidP="00BB48A9">
      <w:pPr>
        <w:tabs>
          <w:tab w:val="center" w:pos="3001"/>
        </w:tabs>
        <w:ind w:left="850" w:right="283" w:firstLine="0"/>
        <w:jc w:val="left"/>
      </w:pPr>
      <w:r>
        <w:t xml:space="preserve">            </w:t>
      </w:r>
      <w:proofErr w:type="spellStart"/>
      <w:r>
        <w:t>self.ori_gesture</w:t>
      </w:r>
      <w:proofErr w:type="spellEnd"/>
      <w:r>
        <w:t xml:space="preserve"> = </w:t>
      </w:r>
      <w:proofErr w:type="spellStart"/>
      <w:r>
        <w:t>Gest.PALM</w:t>
      </w:r>
      <w:proofErr w:type="spellEnd"/>
    </w:p>
    <w:p w14:paraId="6E4D1CD4" w14:textId="77777777" w:rsidR="00834140" w:rsidRDefault="00834140" w:rsidP="00BB48A9">
      <w:pPr>
        <w:tabs>
          <w:tab w:val="center" w:pos="3001"/>
        </w:tabs>
        <w:ind w:left="850" w:right="283" w:firstLine="0"/>
        <w:jc w:val="left"/>
      </w:pPr>
      <w:r>
        <w:t xml:space="preserve">            </w:t>
      </w:r>
      <w:proofErr w:type="spellStart"/>
      <w:proofErr w:type="gramStart"/>
      <w:r>
        <w:t>self.prev</w:t>
      </w:r>
      <w:proofErr w:type="gramEnd"/>
      <w:r>
        <w:t>_gesture</w:t>
      </w:r>
      <w:proofErr w:type="spellEnd"/>
      <w:r>
        <w:t xml:space="preserve"> = </w:t>
      </w:r>
      <w:proofErr w:type="spellStart"/>
      <w:r>
        <w:t>Gest.PALM</w:t>
      </w:r>
      <w:proofErr w:type="spellEnd"/>
    </w:p>
    <w:p w14:paraId="1F57D5CC" w14:textId="77777777" w:rsidR="00834140" w:rsidRDefault="00834140" w:rsidP="00BB48A9">
      <w:pPr>
        <w:tabs>
          <w:tab w:val="center" w:pos="3001"/>
        </w:tabs>
        <w:ind w:left="850" w:right="283" w:firstLine="0"/>
        <w:jc w:val="left"/>
      </w:pPr>
      <w:r>
        <w:t xml:space="preserve">            </w:t>
      </w:r>
      <w:proofErr w:type="spellStart"/>
      <w:proofErr w:type="gramStart"/>
      <w:r>
        <w:t>self.frame</w:t>
      </w:r>
      <w:proofErr w:type="gramEnd"/>
      <w:r>
        <w:t>_count</w:t>
      </w:r>
      <w:proofErr w:type="spellEnd"/>
      <w:r>
        <w:t xml:space="preserve"> = 0</w:t>
      </w:r>
    </w:p>
    <w:p w14:paraId="07B1B26D" w14:textId="77777777" w:rsidR="00834140" w:rsidRDefault="00834140" w:rsidP="00BB48A9">
      <w:pPr>
        <w:tabs>
          <w:tab w:val="center" w:pos="3001"/>
        </w:tabs>
        <w:ind w:left="850" w:right="283" w:firstLine="0"/>
        <w:jc w:val="left"/>
      </w:pPr>
      <w:r>
        <w:t xml:space="preserve">            </w:t>
      </w:r>
      <w:proofErr w:type="spellStart"/>
      <w:proofErr w:type="gramStart"/>
      <w:r>
        <w:t>self.hand</w:t>
      </w:r>
      <w:proofErr w:type="gramEnd"/>
      <w:r>
        <w:t>_result</w:t>
      </w:r>
      <w:proofErr w:type="spellEnd"/>
      <w:r>
        <w:t xml:space="preserve"> = None</w:t>
      </w:r>
    </w:p>
    <w:p w14:paraId="4716C5BB" w14:textId="77777777" w:rsidR="00834140" w:rsidRDefault="00834140" w:rsidP="00BB48A9">
      <w:pPr>
        <w:tabs>
          <w:tab w:val="center" w:pos="3001"/>
        </w:tabs>
        <w:ind w:left="850" w:right="283" w:firstLine="0"/>
        <w:jc w:val="left"/>
      </w:pPr>
      <w:r>
        <w:t xml:space="preserve">            </w:t>
      </w:r>
      <w:proofErr w:type="spellStart"/>
      <w:proofErr w:type="gramStart"/>
      <w:r>
        <w:t>self.hand</w:t>
      </w:r>
      <w:proofErr w:type="gramEnd"/>
      <w:r>
        <w:t>_label</w:t>
      </w:r>
      <w:proofErr w:type="spellEnd"/>
      <w:r>
        <w:t xml:space="preserve"> = </w:t>
      </w:r>
      <w:proofErr w:type="spellStart"/>
      <w:r>
        <w:t>hand_label</w:t>
      </w:r>
      <w:proofErr w:type="spellEnd"/>
    </w:p>
    <w:p w14:paraId="4FAC715F" w14:textId="77777777" w:rsidR="00834140" w:rsidRDefault="00834140" w:rsidP="00BB48A9">
      <w:pPr>
        <w:tabs>
          <w:tab w:val="center" w:pos="3001"/>
        </w:tabs>
        <w:ind w:left="850" w:right="283" w:firstLine="0"/>
        <w:jc w:val="left"/>
      </w:pPr>
      <w:r>
        <w:t xml:space="preserve">        </w:t>
      </w:r>
    </w:p>
    <w:p w14:paraId="25862C92" w14:textId="77777777" w:rsidR="00834140" w:rsidRDefault="00834140" w:rsidP="00BB48A9">
      <w:pPr>
        <w:tabs>
          <w:tab w:val="center" w:pos="3001"/>
        </w:tabs>
        <w:ind w:left="850" w:right="283" w:firstLine="0"/>
        <w:jc w:val="left"/>
      </w:pPr>
      <w:r>
        <w:t xml:space="preserve">        def </w:t>
      </w:r>
      <w:proofErr w:type="spellStart"/>
      <w:r>
        <w:t>update_hand_</w:t>
      </w:r>
      <w:proofErr w:type="gramStart"/>
      <w:r>
        <w:t>result</w:t>
      </w:r>
      <w:proofErr w:type="spellEnd"/>
      <w:r>
        <w:t>(</w:t>
      </w:r>
      <w:proofErr w:type="gramEnd"/>
      <w:r>
        <w:t xml:space="preserve">self, </w:t>
      </w:r>
      <w:proofErr w:type="spellStart"/>
      <w:r>
        <w:t>hand_result</w:t>
      </w:r>
      <w:proofErr w:type="spellEnd"/>
      <w:r>
        <w:t>):</w:t>
      </w:r>
    </w:p>
    <w:p w14:paraId="27689576" w14:textId="77777777" w:rsidR="00834140" w:rsidRDefault="00834140" w:rsidP="00BB48A9">
      <w:pPr>
        <w:tabs>
          <w:tab w:val="center" w:pos="3001"/>
        </w:tabs>
        <w:ind w:left="850" w:right="283" w:firstLine="0"/>
        <w:jc w:val="left"/>
      </w:pPr>
      <w:r>
        <w:t xml:space="preserve">            </w:t>
      </w:r>
      <w:proofErr w:type="spellStart"/>
      <w:proofErr w:type="gramStart"/>
      <w:r>
        <w:t>self.hand</w:t>
      </w:r>
      <w:proofErr w:type="gramEnd"/>
      <w:r>
        <w:t>_result</w:t>
      </w:r>
      <w:proofErr w:type="spellEnd"/>
      <w:r>
        <w:t xml:space="preserve"> = </w:t>
      </w:r>
      <w:proofErr w:type="spellStart"/>
      <w:r>
        <w:t>hand_result</w:t>
      </w:r>
      <w:proofErr w:type="spellEnd"/>
    </w:p>
    <w:p w14:paraId="723AA116" w14:textId="77777777" w:rsidR="00834140" w:rsidRDefault="00834140" w:rsidP="00BB48A9">
      <w:pPr>
        <w:tabs>
          <w:tab w:val="center" w:pos="3001"/>
        </w:tabs>
        <w:ind w:left="850" w:right="283" w:firstLine="0"/>
        <w:jc w:val="left"/>
      </w:pPr>
    </w:p>
    <w:p w14:paraId="4E42C54C" w14:textId="77777777" w:rsidR="00834140" w:rsidRDefault="00834140" w:rsidP="00BB48A9">
      <w:pPr>
        <w:tabs>
          <w:tab w:val="center" w:pos="3001"/>
        </w:tabs>
        <w:ind w:left="850" w:right="283" w:firstLine="0"/>
        <w:jc w:val="left"/>
      </w:pPr>
      <w:r>
        <w:t xml:space="preserve">        def </w:t>
      </w:r>
      <w:proofErr w:type="spellStart"/>
      <w:r>
        <w:t>get_signed_</w:t>
      </w:r>
      <w:proofErr w:type="gramStart"/>
      <w:r>
        <w:t>dist</w:t>
      </w:r>
      <w:proofErr w:type="spellEnd"/>
      <w:r>
        <w:t>(</w:t>
      </w:r>
      <w:proofErr w:type="gramEnd"/>
      <w:r>
        <w:t>self, point):</w:t>
      </w:r>
    </w:p>
    <w:p w14:paraId="7297DBA2" w14:textId="77777777" w:rsidR="00834140" w:rsidRDefault="00834140" w:rsidP="00BB48A9">
      <w:pPr>
        <w:tabs>
          <w:tab w:val="center" w:pos="3001"/>
        </w:tabs>
        <w:ind w:left="850" w:right="283" w:firstLine="0"/>
        <w:jc w:val="left"/>
      </w:pPr>
      <w:r>
        <w:t xml:space="preserve">            </w:t>
      </w:r>
    </w:p>
    <w:p w14:paraId="46D1CCB0" w14:textId="77777777" w:rsidR="00834140" w:rsidRDefault="00834140" w:rsidP="00BB48A9">
      <w:pPr>
        <w:tabs>
          <w:tab w:val="center" w:pos="3001"/>
        </w:tabs>
        <w:ind w:left="850" w:right="283" w:firstLine="0"/>
        <w:jc w:val="left"/>
      </w:pPr>
      <w:r>
        <w:t xml:space="preserve">            sign = -1</w:t>
      </w:r>
    </w:p>
    <w:p w14:paraId="79A65912" w14:textId="77777777" w:rsidR="00834140" w:rsidRDefault="00834140" w:rsidP="00BB48A9">
      <w:pPr>
        <w:tabs>
          <w:tab w:val="center" w:pos="3001"/>
        </w:tabs>
        <w:ind w:left="850" w:right="283" w:firstLine="0"/>
        <w:jc w:val="left"/>
      </w:pPr>
      <w:r>
        <w:t xml:space="preserve">            if </w:t>
      </w:r>
      <w:proofErr w:type="spellStart"/>
      <w:proofErr w:type="gramStart"/>
      <w:r>
        <w:t>self.hand</w:t>
      </w:r>
      <w:proofErr w:type="gramEnd"/>
      <w:r>
        <w:t>_result.landmark</w:t>
      </w:r>
      <w:proofErr w:type="spellEnd"/>
      <w:r>
        <w:t xml:space="preserve">[point[0]].y &lt; </w:t>
      </w:r>
      <w:proofErr w:type="spellStart"/>
      <w:r>
        <w:t>self.hand_result.landmark</w:t>
      </w:r>
      <w:proofErr w:type="spellEnd"/>
      <w:r>
        <w:t>[point[1]].y:</w:t>
      </w:r>
    </w:p>
    <w:p w14:paraId="7DB3FF45" w14:textId="77777777" w:rsidR="00834140" w:rsidRDefault="00834140" w:rsidP="00BB48A9">
      <w:pPr>
        <w:tabs>
          <w:tab w:val="center" w:pos="3001"/>
        </w:tabs>
        <w:ind w:left="850" w:right="283" w:firstLine="0"/>
        <w:jc w:val="left"/>
      </w:pPr>
      <w:r>
        <w:t xml:space="preserve">                sign = 1</w:t>
      </w:r>
    </w:p>
    <w:p w14:paraId="7D550475" w14:textId="77777777" w:rsidR="00834140" w:rsidRDefault="00834140" w:rsidP="00BB48A9">
      <w:pPr>
        <w:tabs>
          <w:tab w:val="center" w:pos="3001"/>
        </w:tabs>
        <w:ind w:left="850" w:right="283" w:hanging="426"/>
        <w:jc w:val="left"/>
      </w:pPr>
      <w:r>
        <w:t xml:space="preserve">            </w:t>
      </w:r>
      <w:proofErr w:type="spellStart"/>
      <w:r>
        <w:t>dist</w:t>
      </w:r>
      <w:proofErr w:type="spellEnd"/>
      <w:r>
        <w:t xml:space="preserve"> = (</w:t>
      </w:r>
      <w:proofErr w:type="spellStart"/>
      <w:proofErr w:type="gramStart"/>
      <w:r>
        <w:t>self.hand</w:t>
      </w:r>
      <w:proofErr w:type="gramEnd"/>
      <w:r>
        <w:t>_result.landmark</w:t>
      </w:r>
      <w:proofErr w:type="spellEnd"/>
      <w:r>
        <w:t xml:space="preserve">[point[0]].x - </w:t>
      </w:r>
      <w:proofErr w:type="spellStart"/>
      <w:r>
        <w:t>self.hand_result.landmark</w:t>
      </w:r>
      <w:proofErr w:type="spellEnd"/>
      <w:r>
        <w:t>[point[1]].x)**2</w:t>
      </w:r>
    </w:p>
    <w:p w14:paraId="4198E93A" w14:textId="77777777" w:rsidR="00834140" w:rsidRDefault="00834140" w:rsidP="00BB48A9">
      <w:pPr>
        <w:tabs>
          <w:tab w:val="center" w:pos="3001"/>
        </w:tabs>
        <w:ind w:left="850" w:right="283" w:hanging="426"/>
        <w:jc w:val="left"/>
      </w:pPr>
      <w:r>
        <w:t xml:space="preserve">            </w:t>
      </w:r>
      <w:proofErr w:type="spellStart"/>
      <w:r>
        <w:t>dist</w:t>
      </w:r>
      <w:proofErr w:type="spellEnd"/>
      <w:r>
        <w:t xml:space="preserve"> += (</w:t>
      </w:r>
      <w:proofErr w:type="spellStart"/>
      <w:proofErr w:type="gramStart"/>
      <w:r>
        <w:t>self.hand</w:t>
      </w:r>
      <w:proofErr w:type="gramEnd"/>
      <w:r>
        <w:t>_result.landmark</w:t>
      </w:r>
      <w:proofErr w:type="spellEnd"/>
      <w:r>
        <w:t xml:space="preserve">[point[0]].y - </w:t>
      </w:r>
      <w:proofErr w:type="spellStart"/>
      <w:r>
        <w:t>self.hand_result.landmark</w:t>
      </w:r>
      <w:proofErr w:type="spellEnd"/>
      <w:r>
        <w:t>[point[1]].y)**2</w:t>
      </w:r>
    </w:p>
    <w:p w14:paraId="22381F21" w14:textId="77777777" w:rsidR="00834140" w:rsidRDefault="00834140" w:rsidP="00BB48A9">
      <w:pPr>
        <w:tabs>
          <w:tab w:val="center" w:pos="3001"/>
        </w:tabs>
        <w:ind w:left="850" w:right="283" w:hanging="426"/>
        <w:jc w:val="left"/>
      </w:pPr>
      <w:r>
        <w:t xml:space="preserve">            </w:t>
      </w:r>
      <w:proofErr w:type="spellStart"/>
      <w:r>
        <w:t>dist</w:t>
      </w:r>
      <w:proofErr w:type="spellEnd"/>
      <w:r>
        <w:t xml:space="preserve"> = </w:t>
      </w:r>
      <w:proofErr w:type="spellStart"/>
      <w:proofErr w:type="gramStart"/>
      <w:r>
        <w:t>math.sqrt</w:t>
      </w:r>
      <w:proofErr w:type="spellEnd"/>
      <w:proofErr w:type="gramEnd"/>
      <w:r>
        <w:t>(</w:t>
      </w:r>
      <w:proofErr w:type="spellStart"/>
      <w:r>
        <w:t>dist</w:t>
      </w:r>
      <w:proofErr w:type="spellEnd"/>
      <w:r>
        <w:t>)</w:t>
      </w:r>
    </w:p>
    <w:p w14:paraId="5E0EEC49" w14:textId="77777777" w:rsidR="00834140" w:rsidRDefault="00834140" w:rsidP="00BB48A9">
      <w:pPr>
        <w:tabs>
          <w:tab w:val="center" w:pos="3001"/>
        </w:tabs>
        <w:ind w:left="850" w:right="283" w:hanging="426"/>
        <w:jc w:val="left"/>
      </w:pPr>
      <w:r>
        <w:t xml:space="preserve">            return </w:t>
      </w:r>
      <w:proofErr w:type="spellStart"/>
      <w:r>
        <w:t>dist</w:t>
      </w:r>
      <w:proofErr w:type="spellEnd"/>
      <w:r>
        <w:t>*sign</w:t>
      </w:r>
    </w:p>
    <w:p w14:paraId="7D8B884E" w14:textId="77777777" w:rsidR="00834140" w:rsidRDefault="00834140" w:rsidP="00BB48A9">
      <w:pPr>
        <w:tabs>
          <w:tab w:val="center" w:pos="3001"/>
        </w:tabs>
        <w:ind w:left="850" w:right="283" w:hanging="426"/>
        <w:jc w:val="left"/>
      </w:pPr>
      <w:r>
        <w:t xml:space="preserve">        </w:t>
      </w:r>
    </w:p>
    <w:p w14:paraId="6CF905BB" w14:textId="77777777" w:rsidR="00834140" w:rsidRDefault="00834140" w:rsidP="00BB48A9">
      <w:pPr>
        <w:tabs>
          <w:tab w:val="center" w:pos="3001"/>
        </w:tabs>
        <w:ind w:left="850" w:right="283" w:firstLine="0"/>
        <w:jc w:val="left"/>
      </w:pPr>
      <w:r>
        <w:t xml:space="preserve">        def </w:t>
      </w:r>
      <w:proofErr w:type="spellStart"/>
      <w:r>
        <w:t>get_</w:t>
      </w:r>
      <w:proofErr w:type="gramStart"/>
      <w:r>
        <w:t>dist</w:t>
      </w:r>
      <w:proofErr w:type="spellEnd"/>
      <w:r>
        <w:t>(</w:t>
      </w:r>
      <w:proofErr w:type="gramEnd"/>
      <w:r>
        <w:t>self, point):</w:t>
      </w:r>
    </w:p>
    <w:p w14:paraId="285DB844" w14:textId="77777777" w:rsidR="00834140" w:rsidRDefault="00834140" w:rsidP="00BB48A9">
      <w:pPr>
        <w:tabs>
          <w:tab w:val="center" w:pos="3001"/>
        </w:tabs>
        <w:ind w:left="850" w:right="283" w:firstLine="0"/>
        <w:jc w:val="left"/>
      </w:pPr>
      <w:r>
        <w:t xml:space="preserve">            </w:t>
      </w:r>
    </w:p>
    <w:p w14:paraId="2E72E0BF" w14:textId="77777777" w:rsidR="00834140" w:rsidRDefault="00834140" w:rsidP="00BB48A9">
      <w:pPr>
        <w:tabs>
          <w:tab w:val="left" w:pos="709"/>
          <w:tab w:val="left" w:pos="993"/>
          <w:tab w:val="center" w:pos="3001"/>
        </w:tabs>
        <w:ind w:left="850" w:right="283" w:hanging="283"/>
        <w:jc w:val="left"/>
      </w:pPr>
      <w:r>
        <w:t xml:space="preserve">            </w:t>
      </w:r>
      <w:proofErr w:type="spellStart"/>
      <w:r>
        <w:t>dist</w:t>
      </w:r>
      <w:proofErr w:type="spellEnd"/>
      <w:r>
        <w:t xml:space="preserve"> = (</w:t>
      </w:r>
      <w:proofErr w:type="spellStart"/>
      <w:proofErr w:type="gramStart"/>
      <w:r>
        <w:t>self.hand</w:t>
      </w:r>
      <w:proofErr w:type="gramEnd"/>
      <w:r>
        <w:t>_result.landmark</w:t>
      </w:r>
      <w:proofErr w:type="spellEnd"/>
      <w:r>
        <w:t xml:space="preserve">[point[0]].x - </w:t>
      </w:r>
      <w:proofErr w:type="spellStart"/>
      <w:r>
        <w:t>self.hand_result.landmark</w:t>
      </w:r>
      <w:proofErr w:type="spellEnd"/>
      <w:r>
        <w:t>[point[1]].x)**2</w:t>
      </w:r>
    </w:p>
    <w:p w14:paraId="0824C347" w14:textId="77777777" w:rsidR="00834140" w:rsidRDefault="00834140" w:rsidP="00BB48A9">
      <w:pPr>
        <w:tabs>
          <w:tab w:val="left" w:pos="709"/>
          <w:tab w:val="left" w:pos="993"/>
          <w:tab w:val="center" w:pos="3001"/>
        </w:tabs>
        <w:ind w:left="850" w:right="283" w:hanging="283"/>
        <w:jc w:val="left"/>
      </w:pPr>
      <w:r>
        <w:t xml:space="preserve">            </w:t>
      </w:r>
      <w:proofErr w:type="spellStart"/>
      <w:r>
        <w:t>dist</w:t>
      </w:r>
      <w:proofErr w:type="spellEnd"/>
      <w:r>
        <w:t xml:space="preserve"> += (</w:t>
      </w:r>
      <w:proofErr w:type="spellStart"/>
      <w:proofErr w:type="gramStart"/>
      <w:r>
        <w:t>self.hand</w:t>
      </w:r>
      <w:proofErr w:type="gramEnd"/>
      <w:r>
        <w:t>_result.landmark</w:t>
      </w:r>
      <w:proofErr w:type="spellEnd"/>
      <w:r>
        <w:t xml:space="preserve">[point[0]].y - </w:t>
      </w:r>
      <w:proofErr w:type="spellStart"/>
      <w:r>
        <w:t>self.hand_result.landmark</w:t>
      </w:r>
      <w:proofErr w:type="spellEnd"/>
      <w:r>
        <w:t>[point[1]].y)**2</w:t>
      </w:r>
    </w:p>
    <w:p w14:paraId="05641DA3" w14:textId="77777777" w:rsidR="00834140" w:rsidRDefault="00834140" w:rsidP="00BB48A9">
      <w:pPr>
        <w:tabs>
          <w:tab w:val="left" w:pos="709"/>
          <w:tab w:val="left" w:pos="993"/>
          <w:tab w:val="center" w:pos="3001"/>
        </w:tabs>
        <w:ind w:left="850" w:right="283" w:hanging="283"/>
        <w:jc w:val="left"/>
      </w:pPr>
      <w:r>
        <w:t xml:space="preserve">            </w:t>
      </w:r>
      <w:proofErr w:type="spellStart"/>
      <w:r>
        <w:t>dist</w:t>
      </w:r>
      <w:proofErr w:type="spellEnd"/>
      <w:r>
        <w:t xml:space="preserve"> = </w:t>
      </w:r>
      <w:proofErr w:type="spellStart"/>
      <w:proofErr w:type="gramStart"/>
      <w:r>
        <w:t>math.sqrt</w:t>
      </w:r>
      <w:proofErr w:type="spellEnd"/>
      <w:proofErr w:type="gramEnd"/>
      <w:r>
        <w:t>(</w:t>
      </w:r>
      <w:proofErr w:type="spellStart"/>
      <w:r>
        <w:t>dist</w:t>
      </w:r>
      <w:proofErr w:type="spellEnd"/>
      <w:r>
        <w:t>)</w:t>
      </w:r>
    </w:p>
    <w:p w14:paraId="6CD1BB72" w14:textId="77777777" w:rsidR="00834140" w:rsidRDefault="00834140" w:rsidP="00BB48A9">
      <w:pPr>
        <w:tabs>
          <w:tab w:val="left" w:pos="709"/>
          <w:tab w:val="left" w:pos="993"/>
          <w:tab w:val="center" w:pos="3001"/>
        </w:tabs>
        <w:ind w:left="850" w:right="283" w:hanging="283"/>
        <w:jc w:val="left"/>
      </w:pPr>
      <w:r>
        <w:t xml:space="preserve">            return </w:t>
      </w:r>
      <w:proofErr w:type="spellStart"/>
      <w:r>
        <w:t>dist</w:t>
      </w:r>
      <w:proofErr w:type="spellEnd"/>
    </w:p>
    <w:p w14:paraId="4510FE53" w14:textId="77777777" w:rsidR="00834140" w:rsidRDefault="00834140" w:rsidP="00BB48A9">
      <w:pPr>
        <w:tabs>
          <w:tab w:val="center" w:pos="3001"/>
        </w:tabs>
        <w:ind w:left="850" w:right="283" w:firstLine="0"/>
        <w:jc w:val="left"/>
      </w:pPr>
      <w:r>
        <w:t xml:space="preserve">        </w:t>
      </w:r>
    </w:p>
    <w:p w14:paraId="37F97E02" w14:textId="77777777" w:rsidR="00834140" w:rsidRDefault="00834140" w:rsidP="00BB48A9">
      <w:pPr>
        <w:tabs>
          <w:tab w:val="center" w:pos="3001"/>
        </w:tabs>
        <w:ind w:left="850" w:right="283" w:firstLine="0"/>
        <w:jc w:val="left"/>
      </w:pPr>
      <w:r>
        <w:t xml:space="preserve">        def </w:t>
      </w:r>
      <w:proofErr w:type="spellStart"/>
      <w:r>
        <w:t>get_dz</w:t>
      </w:r>
      <w:proofErr w:type="spellEnd"/>
      <w:r>
        <w:t>(</w:t>
      </w:r>
      <w:proofErr w:type="spellStart"/>
      <w:proofErr w:type="gramStart"/>
      <w:r>
        <w:t>self,point</w:t>
      </w:r>
      <w:proofErr w:type="spellEnd"/>
      <w:proofErr w:type="gramEnd"/>
      <w:r>
        <w:t>):</w:t>
      </w:r>
    </w:p>
    <w:p w14:paraId="7963F3FB" w14:textId="77777777" w:rsidR="00834140" w:rsidRDefault="00834140" w:rsidP="00BB48A9">
      <w:pPr>
        <w:tabs>
          <w:tab w:val="center" w:pos="3001"/>
        </w:tabs>
        <w:ind w:left="850" w:right="283" w:firstLine="0"/>
        <w:jc w:val="left"/>
      </w:pPr>
      <w:r>
        <w:t xml:space="preserve">           </w:t>
      </w:r>
    </w:p>
    <w:p w14:paraId="0A93DB8C" w14:textId="72AEC5F7" w:rsidR="00834140" w:rsidRDefault="00834140" w:rsidP="00BB48A9">
      <w:pPr>
        <w:tabs>
          <w:tab w:val="center" w:pos="3001"/>
        </w:tabs>
        <w:ind w:left="850" w:right="283" w:hanging="709"/>
        <w:jc w:val="left"/>
      </w:pPr>
      <w:r>
        <w:t xml:space="preserve">          return abs(</w:t>
      </w:r>
      <w:proofErr w:type="spellStart"/>
      <w:proofErr w:type="gramStart"/>
      <w:r>
        <w:t>self.hand</w:t>
      </w:r>
      <w:proofErr w:type="gramEnd"/>
      <w:r>
        <w:t>_result.landmark</w:t>
      </w:r>
      <w:proofErr w:type="spellEnd"/>
      <w:r>
        <w:t>[point[0]].z -</w:t>
      </w:r>
      <w:proofErr w:type="spellStart"/>
      <w:r>
        <w:t>self.hand_result.landmark</w:t>
      </w:r>
      <w:proofErr w:type="spellEnd"/>
      <w:r>
        <w:t>[point[1]].z)</w:t>
      </w:r>
    </w:p>
    <w:p w14:paraId="655A4AF8" w14:textId="75EEDD71" w:rsidR="00834140" w:rsidRDefault="00834140" w:rsidP="00BB48A9">
      <w:pPr>
        <w:tabs>
          <w:tab w:val="center" w:pos="3001"/>
        </w:tabs>
        <w:ind w:left="850" w:right="283" w:firstLine="142"/>
        <w:jc w:val="left"/>
      </w:pPr>
      <w:r>
        <w:t xml:space="preserve">  def </w:t>
      </w:r>
      <w:proofErr w:type="spellStart"/>
      <w:r>
        <w:t>set_finger_state</w:t>
      </w:r>
      <w:proofErr w:type="spellEnd"/>
      <w:r>
        <w:t>(self):</w:t>
      </w:r>
    </w:p>
    <w:p w14:paraId="53FB0660" w14:textId="77777777" w:rsidR="00834140" w:rsidRDefault="00834140" w:rsidP="00BB48A9">
      <w:pPr>
        <w:tabs>
          <w:tab w:val="center" w:pos="3001"/>
        </w:tabs>
        <w:ind w:left="850" w:right="283" w:firstLine="142"/>
        <w:jc w:val="left"/>
      </w:pPr>
      <w:r>
        <w:t xml:space="preserve">           </w:t>
      </w:r>
    </w:p>
    <w:p w14:paraId="60307B7F" w14:textId="4C114759" w:rsidR="00834140" w:rsidRDefault="00834140" w:rsidP="00BB48A9">
      <w:pPr>
        <w:tabs>
          <w:tab w:val="center" w:pos="3001"/>
        </w:tabs>
        <w:ind w:left="850" w:right="283" w:firstLine="142"/>
        <w:jc w:val="left"/>
      </w:pPr>
      <w:r>
        <w:t xml:space="preserve">      if </w:t>
      </w:r>
      <w:proofErr w:type="spellStart"/>
      <w:proofErr w:type="gramStart"/>
      <w:r>
        <w:t>self.hand</w:t>
      </w:r>
      <w:proofErr w:type="gramEnd"/>
      <w:r>
        <w:t>_result</w:t>
      </w:r>
      <w:proofErr w:type="spellEnd"/>
      <w:r>
        <w:t xml:space="preserve"> == None:</w:t>
      </w:r>
    </w:p>
    <w:p w14:paraId="3EFEA32F" w14:textId="4DEAF686" w:rsidR="00834140" w:rsidRDefault="00834140" w:rsidP="00BB48A9">
      <w:pPr>
        <w:tabs>
          <w:tab w:val="center" w:pos="3001"/>
        </w:tabs>
        <w:ind w:left="850" w:right="283" w:firstLine="142"/>
        <w:jc w:val="left"/>
      </w:pPr>
      <w:r>
        <w:lastRenderedPageBreak/>
        <w:t xml:space="preserve">               return</w:t>
      </w:r>
    </w:p>
    <w:p w14:paraId="49C71911" w14:textId="77777777" w:rsidR="00834140" w:rsidRDefault="00834140" w:rsidP="00BB48A9">
      <w:pPr>
        <w:tabs>
          <w:tab w:val="center" w:pos="3001"/>
        </w:tabs>
        <w:ind w:left="850" w:right="283" w:firstLine="0"/>
        <w:jc w:val="left"/>
      </w:pPr>
    </w:p>
    <w:p w14:paraId="76197697" w14:textId="77777777" w:rsidR="00834140" w:rsidRDefault="00834140" w:rsidP="00BB48A9">
      <w:pPr>
        <w:tabs>
          <w:tab w:val="center" w:pos="3001"/>
        </w:tabs>
        <w:ind w:left="850" w:right="283" w:firstLine="0"/>
        <w:jc w:val="left"/>
      </w:pPr>
      <w:r>
        <w:t xml:space="preserve">            points = [[8,5,0</w:t>
      </w:r>
      <w:proofErr w:type="gramStart"/>
      <w:r>
        <w:t>],[</w:t>
      </w:r>
      <w:proofErr w:type="gramEnd"/>
      <w:r>
        <w:t>12,9,0],[16,13,0],[20,17,0]]</w:t>
      </w:r>
    </w:p>
    <w:p w14:paraId="49E781C1" w14:textId="77777777" w:rsidR="00834140" w:rsidRDefault="00834140" w:rsidP="00BB48A9">
      <w:pPr>
        <w:tabs>
          <w:tab w:val="center" w:pos="3001"/>
        </w:tabs>
        <w:ind w:left="850" w:right="283" w:firstLine="0"/>
        <w:jc w:val="left"/>
      </w:pPr>
      <w:r>
        <w:t xml:space="preserve">            </w:t>
      </w:r>
      <w:proofErr w:type="spellStart"/>
      <w:proofErr w:type="gramStart"/>
      <w:r>
        <w:t>self.finger</w:t>
      </w:r>
      <w:proofErr w:type="spellEnd"/>
      <w:proofErr w:type="gramEnd"/>
      <w:r>
        <w:t xml:space="preserve"> = 0</w:t>
      </w:r>
    </w:p>
    <w:p w14:paraId="5169AF8A" w14:textId="77777777" w:rsidR="00834140" w:rsidRDefault="00834140" w:rsidP="00BB48A9">
      <w:pPr>
        <w:tabs>
          <w:tab w:val="center" w:pos="3001"/>
        </w:tabs>
        <w:ind w:left="850" w:right="283" w:firstLine="0"/>
        <w:jc w:val="left"/>
      </w:pPr>
      <w:r>
        <w:t xml:space="preserve">            </w:t>
      </w:r>
      <w:proofErr w:type="spellStart"/>
      <w:proofErr w:type="gramStart"/>
      <w:r>
        <w:t>self.finger</w:t>
      </w:r>
      <w:proofErr w:type="spellEnd"/>
      <w:proofErr w:type="gramEnd"/>
      <w:r>
        <w:t xml:space="preserve"> = </w:t>
      </w:r>
      <w:proofErr w:type="spellStart"/>
      <w:r>
        <w:t>self.finger</w:t>
      </w:r>
      <w:proofErr w:type="spellEnd"/>
      <w:r>
        <w:t xml:space="preserve"> | 0 #thumb</w:t>
      </w:r>
    </w:p>
    <w:p w14:paraId="5E802696" w14:textId="77777777" w:rsidR="00834140" w:rsidRDefault="00834140" w:rsidP="00BB48A9">
      <w:pPr>
        <w:tabs>
          <w:tab w:val="center" w:pos="3001"/>
        </w:tabs>
        <w:ind w:left="850" w:right="283" w:firstLine="0"/>
        <w:jc w:val="left"/>
      </w:pPr>
      <w:r>
        <w:t xml:space="preserve">            for </w:t>
      </w:r>
      <w:proofErr w:type="spellStart"/>
      <w:proofErr w:type="gramStart"/>
      <w:r>
        <w:t>idx,point</w:t>
      </w:r>
      <w:proofErr w:type="spellEnd"/>
      <w:proofErr w:type="gramEnd"/>
      <w:r>
        <w:t xml:space="preserve"> in enumerate(points):</w:t>
      </w:r>
    </w:p>
    <w:p w14:paraId="75552015" w14:textId="77777777" w:rsidR="00834140" w:rsidRDefault="00834140" w:rsidP="00BB48A9">
      <w:pPr>
        <w:tabs>
          <w:tab w:val="center" w:pos="3001"/>
        </w:tabs>
        <w:ind w:left="850" w:right="283" w:firstLine="0"/>
        <w:jc w:val="left"/>
      </w:pPr>
      <w:r>
        <w:t xml:space="preserve">                </w:t>
      </w:r>
    </w:p>
    <w:p w14:paraId="5DBCAC6E" w14:textId="77777777" w:rsidR="00834140" w:rsidRDefault="00834140" w:rsidP="00BB48A9">
      <w:pPr>
        <w:tabs>
          <w:tab w:val="center" w:pos="3001"/>
        </w:tabs>
        <w:ind w:left="850" w:right="283" w:firstLine="0"/>
        <w:jc w:val="left"/>
      </w:pPr>
      <w:r>
        <w:t xml:space="preserve">                </w:t>
      </w:r>
      <w:proofErr w:type="spellStart"/>
      <w:r>
        <w:t>dist</w:t>
      </w:r>
      <w:proofErr w:type="spellEnd"/>
      <w:r>
        <w:t xml:space="preserve"> = </w:t>
      </w:r>
      <w:proofErr w:type="spellStart"/>
      <w:r>
        <w:t>self.get_signed_dist</w:t>
      </w:r>
      <w:proofErr w:type="spellEnd"/>
      <w:r>
        <w:t>(</w:t>
      </w:r>
      <w:proofErr w:type="gramStart"/>
      <w:r>
        <w:t>point[</w:t>
      </w:r>
      <w:proofErr w:type="gramEnd"/>
      <w:r>
        <w:t>:2])</w:t>
      </w:r>
    </w:p>
    <w:p w14:paraId="2A2FD9E5" w14:textId="77777777" w:rsidR="00834140" w:rsidRDefault="00834140" w:rsidP="00BB48A9">
      <w:pPr>
        <w:tabs>
          <w:tab w:val="center" w:pos="3001"/>
        </w:tabs>
        <w:ind w:left="850" w:right="283" w:firstLine="0"/>
        <w:jc w:val="left"/>
      </w:pPr>
      <w:r>
        <w:t xml:space="preserve">                dist2 = </w:t>
      </w:r>
      <w:proofErr w:type="spellStart"/>
      <w:r>
        <w:t>self.get_signed_dist</w:t>
      </w:r>
      <w:proofErr w:type="spellEnd"/>
      <w:r>
        <w:t>(</w:t>
      </w:r>
      <w:proofErr w:type="gramStart"/>
      <w:r>
        <w:t>point[</w:t>
      </w:r>
      <w:proofErr w:type="gramEnd"/>
      <w:r>
        <w:t>1:])</w:t>
      </w:r>
    </w:p>
    <w:p w14:paraId="08C6E92E" w14:textId="77777777" w:rsidR="00834140" w:rsidRDefault="00834140" w:rsidP="00BB48A9">
      <w:pPr>
        <w:tabs>
          <w:tab w:val="center" w:pos="3001"/>
        </w:tabs>
        <w:ind w:left="850" w:right="283" w:firstLine="0"/>
        <w:jc w:val="left"/>
      </w:pPr>
      <w:r>
        <w:t xml:space="preserve">                </w:t>
      </w:r>
    </w:p>
    <w:p w14:paraId="51EC4C06" w14:textId="77777777" w:rsidR="00834140" w:rsidRDefault="00834140" w:rsidP="00BB48A9">
      <w:pPr>
        <w:tabs>
          <w:tab w:val="center" w:pos="3001"/>
        </w:tabs>
        <w:ind w:left="850" w:right="283" w:firstLine="0"/>
        <w:jc w:val="left"/>
      </w:pPr>
      <w:r>
        <w:t xml:space="preserve">                try:</w:t>
      </w:r>
    </w:p>
    <w:p w14:paraId="712D5280" w14:textId="77777777" w:rsidR="00834140" w:rsidRDefault="00834140" w:rsidP="00BB48A9">
      <w:pPr>
        <w:tabs>
          <w:tab w:val="center" w:pos="3001"/>
        </w:tabs>
        <w:ind w:left="850" w:right="283" w:firstLine="0"/>
        <w:jc w:val="left"/>
      </w:pPr>
      <w:r>
        <w:t xml:space="preserve">                    ratio = round(</w:t>
      </w:r>
      <w:proofErr w:type="spellStart"/>
      <w:r>
        <w:t>dist</w:t>
      </w:r>
      <w:proofErr w:type="spellEnd"/>
      <w:r>
        <w:t>/dist2,1)</w:t>
      </w:r>
    </w:p>
    <w:p w14:paraId="72C2EDE9" w14:textId="77777777" w:rsidR="00834140" w:rsidRDefault="00834140" w:rsidP="00BB48A9">
      <w:pPr>
        <w:tabs>
          <w:tab w:val="center" w:pos="3001"/>
        </w:tabs>
        <w:ind w:left="850" w:right="283" w:firstLine="0"/>
        <w:jc w:val="left"/>
      </w:pPr>
      <w:r>
        <w:t xml:space="preserve">                except:</w:t>
      </w:r>
    </w:p>
    <w:p w14:paraId="3B2DF5C3" w14:textId="77777777" w:rsidR="00834140" w:rsidRDefault="00834140" w:rsidP="00BB48A9">
      <w:pPr>
        <w:tabs>
          <w:tab w:val="center" w:pos="3001"/>
        </w:tabs>
        <w:ind w:left="850" w:right="283" w:firstLine="0"/>
        <w:jc w:val="left"/>
      </w:pPr>
      <w:r>
        <w:t xml:space="preserve">                    ratio = round(</w:t>
      </w:r>
      <w:proofErr w:type="spellStart"/>
      <w:r>
        <w:t>dist</w:t>
      </w:r>
      <w:proofErr w:type="spellEnd"/>
      <w:r>
        <w:t>/0.01,1)</w:t>
      </w:r>
    </w:p>
    <w:p w14:paraId="6D3A05E4" w14:textId="77777777" w:rsidR="00834140" w:rsidRDefault="00834140" w:rsidP="00BB48A9">
      <w:pPr>
        <w:tabs>
          <w:tab w:val="center" w:pos="3001"/>
        </w:tabs>
        <w:ind w:left="850" w:right="283" w:firstLine="0"/>
        <w:jc w:val="left"/>
      </w:pPr>
    </w:p>
    <w:p w14:paraId="6600E3AD" w14:textId="77777777" w:rsidR="00834140" w:rsidRDefault="00834140" w:rsidP="00BB48A9">
      <w:pPr>
        <w:tabs>
          <w:tab w:val="center" w:pos="3001"/>
        </w:tabs>
        <w:ind w:left="850" w:right="283" w:firstLine="0"/>
        <w:jc w:val="left"/>
      </w:pPr>
      <w:r>
        <w:t xml:space="preserve">                </w:t>
      </w:r>
      <w:proofErr w:type="spellStart"/>
      <w:proofErr w:type="gramStart"/>
      <w:r>
        <w:t>self.finger</w:t>
      </w:r>
      <w:proofErr w:type="spellEnd"/>
      <w:proofErr w:type="gramEnd"/>
      <w:r>
        <w:t xml:space="preserve"> = </w:t>
      </w:r>
      <w:proofErr w:type="spellStart"/>
      <w:r>
        <w:t>self.finger</w:t>
      </w:r>
      <w:proofErr w:type="spellEnd"/>
      <w:r>
        <w:t xml:space="preserve"> &lt;&lt; 1</w:t>
      </w:r>
    </w:p>
    <w:p w14:paraId="4B2B5AC2" w14:textId="77777777" w:rsidR="00834140" w:rsidRDefault="00834140" w:rsidP="00BB48A9">
      <w:pPr>
        <w:tabs>
          <w:tab w:val="center" w:pos="3001"/>
        </w:tabs>
        <w:ind w:left="850" w:right="283" w:firstLine="0"/>
        <w:jc w:val="left"/>
      </w:pPr>
      <w:r>
        <w:t xml:space="preserve">                if ratio &gt; </w:t>
      </w:r>
      <w:proofErr w:type="gramStart"/>
      <w:r>
        <w:t>0.5 :</w:t>
      </w:r>
      <w:proofErr w:type="gramEnd"/>
    </w:p>
    <w:p w14:paraId="5945A86E" w14:textId="77777777" w:rsidR="00834140" w:rsidRDefault="00834140" w:rsidP="00BB48A9">
      <w:pPr>
        <w:tabs>
          <w:tab w:val="center" w:pos="3001"/>
        </w:tabs>
        <w:ind w:left="850" w:right="283" w:firstLine="0"/>
        <w:jc w:val="left"/>
      </w:pPr>
      <w:r>
        <w:t xml:space="preserve">                    </w:t>
      </w:r>
      <w:proofErr w:type="spellStart"/>
      <w:proofErr w:type="gramStart"/>
      <w:r>
        <w:t>self.finger</w:t>
      </w:r>
      <w:proofErr w:type="spellEnd"/>
      <w:proofErr w:type="gramEnd"/>
      <w:r>
        <w:t xml:space="preserve"> = </w:t>
      </w:r>
      <w:proofErr w:type="spellStart"/>
      <w:r>
        <w:t>self.finger</w:t>
      </w:r>
      <w:proofErr w:type="spellEnd"/>
      <w:r>
        <w:t xml:space="preserve"> | 1</w:t>
      </w:r>
    </w:p>
    <w:p w14:paraId="605B69A3" w14:textId="77777777" w:rsidR="00834140" w:rsidRDefault="00834140" w:rsidP="00BB48A9">
      <w:pPr>
        <w:tabs>
          <w:tab w:val="center" w:pos="3001"/>
        </w:tabs>
        <w:ind w:left="850" w:right="283" w:firstLine="0"/>
        <w:jc w:val="left"/>
      </w:pPr>
      <w:r>
        <w:t xml:space="preserve">        </w:t>
      </w:r>
    </w:p>
    <w:p w14:paraId="2DF07EB6" w14:textId="77777777" w:rsidR="00834140" w:rsidRDefault="00834140" w:rsidP="00BB48A9">
      <w:pPr>
        <w:tabs>
          <w:tab w:val="center" w:pos="3001"/>
        </w:tabs>
        <w:ind w:left="850" w:right="283" w:firstLine="0"/>
        <w:jc w:val="left"/>
      </w:pPr>
    </w:p>
    <w:p w14:paraId="7E39E68D" w14:textId="77777777" w:rsidR="00834140" w:rsidRDefault="00834140" w:rsidP="00BB48A9">
      <w:pPr>
        <w:tabs>
          <w:tab w:val="center" w:pos="3001"/>
        </w:tabs>
        <w:ind w:left="850" w:right="283" w:firstLine="0"/>
        <w:jc w:val="left"/>
      </w:pPr>
      <w:r>
        <w:t xml:space="preserve">        # Handling </w:t>
      </w:r>
      <w:proofErr w:type="spellStart"/>
      <w:r>
        <w:t>Fluctations</w:t>
      </w:r>
      <w:proofErr w:type="spellEnd"/>
      <w:r>
        <w:t xml:space="preserve"> due to noise</w:t>
      </w:r>
    </w:p>
    <w:p w14:paraId="0E4EB8A5" w14:textId="77777777" w:rsidR="00834140" w:rsidRDefault="00834140" w:rsidP="00BB48A9">
      <w:pPr>
        <w:tabs>
          <w:tab w:val="center" w:pos="3001"/>
        </w:tabs>
        <w:ind w:left="850" w:right="283" w:firstLine="0"/>
        <w:jc w:val="left"/>
      </w:pPr>
      <w:r>
        <w:t xml:space="preserve">        def </w:t>
      </w:r>
      <w:proofErr w:type="spellStart"/>
      <w:r>
        <w:t>get_gesture</w:t>
      </w:r>
      <w:proofErr w:type="spellEnd"/>
      <w:r>
        <w:t>(self):</w:t>
      </w:r>
    </w:p>
    <w:p w14:paraId="7D0E4A82" w14:textId="77777777" w:rsidR="00834140" w:rsidRDefault="00834140" w:rsidP="00BB48A9">
      <w:pPr>
        <w:tabs>
          <w:tab w:val="center" w:pos="3001"/>
        </w:tabs>
        <w:ind w:left="850" w:right="283" w:firstLine="0"/>
        <w:jc w:val="left"/>
      </w:pPr>
      <w:r>
        <w:t xml:space="preserve">            if </w:t>
      </w:r>
      <w:proofErr w:type="spellStart"/>
      <w:proofErr w:type="gramStart"/>
      <w:r>
        <w:t>self.hand</w:t>
      </w:r>
      <w:proofErr w:type="gramEnd"/>
      <w:r>
        <w:t>_result</w:t>
      </w:r>
      <w:proofErr w:type="spellEnd"/>
      <w:r>
        <w:t xml:space="preserve"> == None:</w:t>
      </w:r>
    </w:p>
    <w:p w14:paraId="284D62C0" w14:textId="77777777" w:rsidR="00834140" w:rsidRDefault="00834140" w:rsidP="00BB48A9">
      <w:pPr>
        <w:tabs>
          <w:tab w:val="center" w:pos="3001"/>
        </w:tabs>
        <w:ind w:left="850" w:right="283" w:firstLine="0"/>
        <w:jc w:val="left"/>
      </w:pPr>
      <w:r>
        <w:t xml:space="preserve">                return </w:t>
      </w:r>
      <w:proofErr w:type="spellStart"/>
      <w:r>
        <w:t>Gest.PALM</w:t>
      </w:r>
      <w:proofErr w:type="spellEnd"/>
    </w:p>
    <w:p w14:paraId="3BD22D9A" w14:textId="77777777" w:rsidR="00834140" w:rsidRDefault="00834140" w:rsidP="00BB48A9">
      <w:pPr>
        <w:tabs>
          <w:tab w:val="center" w:pos="3001"/>
        </w:tabs>
        <w:ind w:left="850" w:right="283" w:firstLine="0"/>
        <w:jc w:val="left"/>
      </w:pPr>
    </w:p>
    <w:p w14:paraId="092C3C39" w14:textId="77777777" w:rsidR="00834140" w:rsidRDefault="00834140" w:rsidP="00BB48A9">
      <w:pPr>
        <w:tabs>
          <w:tab w:val="center" w:pos="3001"/>
        </w:tabs>
        <w:ind w:left="850" w:right="283" w:firstLine="0"/>
        <w:jc w:val="left"/>
      </w:pPr>
      <w:r>
        <w:t xml:space="preserve">            </w:t>
      </w:r>
      <w:proofErr w:type="spellStart"/>
      <w:r>
        <w:t>current_gesture</w:t>
      </w:r>
      <w:proofErr w:type="spellEnd"/>
      <w:r>
        <w:t xml:space="preserve"> = </w:t>
      </w:r>
      <w:proofErr w:type="spellStart"/>
      <w:r>
        <w:t>Gest.PALM</w:t>
      </w:r>
      <w:proofErr w:type="spellEnd"/>
    </w:p>
    <w:p w14:paraId="010F10EE" w14:textId="77777777" w:rsidR="00834140" w:rsidRDefault="00834140" w:rsidP="00BB48A9">
      <w:pPr>
        <w:tabs>
          <w:tab w:val="center" w:pos="3001"/>
        </w:tabs>
        <w:ind w:left="850" w:right="283" w:firstLine="0"/>
        <w:jc w:val="left"/>
      </w:pPr>
      <w:r>
        <w:t xml:space="preserve">            if </w:t>
      </w:r>
      <w:proofErr w:type="spellStart"/>
      <w:proofErr w:type="gramStart"/>
      <w:r>
        <w:t>self.finger</w:t>
      </w:r>
      <w:proofErr w:type="spellEnd"/>
      <w:proofErr w:type="gramEnd"/>
      <w:r>
        <w:t xml:space="preserve"> in [Gest.LAST3,Gest.LAST4] and </w:t>
      </w:r>
      <w:proofErr w:type="spellStart"/>
      <w:r>
        <w:t>self.get_dist</w:t>
      </w:r>
      <w:proofErr w:type="spellEnd"/>
      <w:r>
        <w:t>([8,4]) &lt; 0.05:</w:t>
      </w:r>
    </w:p>
    <w:p w14:paraId="3A09331B" w14:textId="77777777" w:rsidR="00834140" w:rsidRDefault="00834140" w:rsidP="00BB48A9">
      <w:pPr>
        <w:tabs>
          <w:tab w:val="center" w:pos="3001"/>
        </w:tabs>
        <w:ind w:left="850" w:right="283" w:firstLine="0"/>
        <w:jc w:val="left"/>
      </w:pPr>
      <w:r>
        <w:t xml:space="preserve">                if </w:t>
      </w:r>
      <w:proofErr w:type="spellStart"/>
      <w:proofErr w:type="gramStart"/>
      <w:r>
        <w:t>self.hand</w:t>
      </w:r>
      <w:proofErr w:type="gramEnd"/>
      <w:r>
        <w:t>_label</w:t>
      </w:r>
      <w:proofErr w:type="spellEnd"/>
      <w:r>
        <w:t xml:space="preserve"> == </w:t>
      </w:r>
      <w:proofErr w:type="spellStart"/>
      <w:r>
        <w:t>HLabel.MINOR</w:t>
      </w:r>
      <w:proofErr w:type="spellEnd"/>
      <w:r>
        <w:t xml:space="preserve"> :</w:t>
      </w:r>
    </w:p>
    <w:p w14:paraId="0DFA78F1" w14:textId="77777777" w:rsidR="00834140" w:rsidRDefault="00834140" w:rsidP="00BB48A9">
      <w:pPr>
        <w:tabs>
          <w:tab w:val="center" w:pos="3001"/>
        </w:tabs>
        <w:ind w:left="850" w:right="283" w:firstLine="0"/>
        <w:jc w:val="left"/>
      </w:pPr>
      <w:r>
        <w:t xml:space="preserve">                    </w:t>
      </w:r>
      <w:proofErr w:type="spellStart"/>
      <w:r>
        <w:t>current_gesture</w:t>
      </w:r>
      <w:proofErr w:type="spellEnd"/>
      <w:r>
        <w:t xml:space="preserve"> = </w:t>
      </w:r>
      <w:proofErr w:type="spellStart"/>
      <w:r>
        <w:t>Gest.PINCH_MINOR</w:t>
      </w:r>
      <w:proofErr w:type="spellEnd"/>
    </w:p>
    <w:p w14:paraId="5CFE643B" w14:textId="77777777" w:rsidR="00834140" w:rsidRDefault="00834140" w:rsidP="00BB48A9">
      <w:pPr>
        <w:tabs>
          <w:tab w:val="center" w:pos="3001"/>
        </w:tabs>
        <w:ind w:left="850" w:right="283" w:firstLine="0"/>
        <w:jc w:val="left"/>
      </w:pPr>
      <w:r>
        <w:t xml:space="preserve">                else:</w:t>
      </w:r>
    </w:p>
    <w:p w14:paraId="26580B7E" w14:textId="77777777" w:rsidR="00834140" w:rsidRDefault="00834140" w:rsidP="00BB48A9">
      <w:pPr>
        <w:tabs>
          <w:tab w:val="center" w:pos="3001"/>
        </w:tabs>
        <w:ind w:left="850" w:right="283" w:firstLine="0"/>
        <w:jc w:val="left"/>
      </w:pPr>
      <w:r>
        <w:t xml:space="preserve">                    </w:t>
      </w:r>
      <w:proofErr w:type="spellStart"/>
      <w:r>
        <w:t>current_gesture</w:t>
      </w:r>
      <w:proofErr w:type="spellEnd"/>
      <w:r>
        <w:t xml:space="preserve"> = </w:t>
      </w:r>
      <w:proofErr w:type="spellStart"/>
      <w:r>
        <w:t>Gest.PINCH_MAJOR</w:t>
      </w:r>
      <w:proofErr w:type="spellEnd"/>
    </w:p>
    <w:p w14:paraId="1ABDB55F" w14:textId="77777777" w:rsidR="00834140" w:rsidRDefault="00834140" w:rsidP="00BB48A9">
      <w:pPr>
        <w:tabs>
          <w:tab w:val="center" w:pos="3001"/>
        </w:tabs>
        <w:ind w:left="850" w:right="283" w:firstLine="0"/>
        <w:jc w:val="left"/>
      </w:pPr>
    </w:p>
    <w:p w14:paraId="7AE3B3C2" w14:textId="77777777" w:rsidR="00834140" w:rsidRDefault="00834140" w:rsidP="00BB48A9">
      <w:pPr>
        <w:tabs>
          <w:tab w:val="center" w:pos="3001"/>
        </w:tabs>
        <w:ind w:left="850" w:right="283" w:firstLine="0"/>
        <w:jc w:val="left"/>
      </w:pPr>
      <w:r>
        <w:t xml:space="preserve">            </w:t>
      </w:r>
      <w:proofErr w:type="spellStart"/>
      <w:r>
        <w:t>elif</w:t>
      </w:r>
      <w:proofErr w:type="spellEnd"/>
      <w:r>
        <w:t xml:space="preserve"> Gest.FIRST2 == </w:t>
      </w:r>
      <w:proofErr w:type="spellStart"/>
      <w:proofErr w:type="gramStart"/>
      <w:r>
        <w:t>self.finger</w:t>
      </w:r>
      <w:proofErr w:type="spellEnd"/>
      <w:proofErr w:type="gramEnd"/>
      <w:r>
        <w:t xml:space="preserve"> :</w:t>
      </w:r>
    </w:p>
    <w:p w14:paraId="0C7406CD" w14:textId="77777777" w:rsidR="00834140" w:rsidRDefault="00834140" w:rsidP="00BB48A9">
      <w:pPr>
        <w:tabs>
          <w:tab w:val="center" w:pos="3001"/>
        </w:tabs>
        <w:ind w:left="850" w:right="283" w:firstLine="0"/>
        <w:jc w:val="left"/>
      </w:pPr>
      <w:r>
        <w:t xml:space="preserve">                point = [[8,12</w:t>
      </w:r>
      <w:proofErr w:type="gramStart"/>
      <w:r>
        <w:t>],[</w:t>
      </w:r>
      <w:proofErr w:type="gramEnd"/>
      <w:r>
        <w:t>5,9]]</w:t>
      </w:r>
    </w:p>
    <w:p w14:paraId="5A359A8C" w14:textId="77777777" w:rsidR="00834140" w:rsidRDefault="00834140" w:rsidP="00BB48A9">
      <w:pPr>
        <w:tabs>
          <w:tab w:val="center" w:pos="3001"/>
        </w:tabs>
        <w:ind w:left="850" w:right="283" w:firstLine="0"/>
        <w:jc w:val="left"/>
      </w:pPr>
      <w:r>
        <w:t xml:space="preserve">                dist1 = </w:t>
      </w:r>
      <w:proofErr w:type="spellStart"/>
      <w:r>
        <w:t>self.get_dist</w:t>
      </w:r>
      <w:proofErr w:type="spellEnd"/>
      <w:r>
        <w:t>(</w:t>
      </w:r>
      <w:proofErr w:type="gramStart"/>
      <w:r>
        <w:t>point[</w:t>
      </w:r>
      <w:proofErr w:type="gramEnd"/>
      <w:r>
        <w:t>0])</w:t>
      </w:r>
    </w:p>
    <w:p w14:paraId="5576CFEA" w14:textId="77777777" w:rsidR="00834140" w:rsidRDefault="00834140" w:rsidP="00BB48A9">
      <w:pPr>
        <w:tabs>
          <w:tab w:val="center" w:pos="3001"/>
        </w:tabs>
        <w:ind w:left="850" w:right="283" w:firstLine="0"/>
        <w:jc w:val="left"/>
      </w:pPr>
      <w:r>
        <w:t xml:space="preserve">                dist2 = </w:t>
      </w:r>
      <w:proofErr w:type="spellStart"/>
      <w:r>
        <w:t>self.get_dist</w:t>
      </w:r>
      <w:proofErr w:type="spellEnd"/>
      <w:r>
        <w:t>(</w:t>
      </w:r>
      <w:proofErr w:type="gramStart"/>
      <w:r>
        <w:t>point[</w:t>
      </w:r>
      <w:proofErr w:type="gramEnd"/>
      <w:r>
        <w:t>1])</w:t>
      </w:r>
    </w:p>
    <w:p w14:paraId="4A1322CB" w14:textId="77777777" w:rsidR="00834140" w:rsidRDefault="00834140" w:rsidP="00BB48A9">
      <w:pPr>
        <w:tabs>
          <w:tab w:val="center" w:pos="3001"/>
        </w:tabs>
        <w:ind w:left="850" w:right="283" w:firstLine="0"/>
        <w:jc w:val="left"/>
      </w:pPr>
      <w:r>
        <w:t xml:space="preserve">                ratio = dist1/dist2</w:t>
      </w:r>
    </w:p>
    <w:p w14:paraId="5B2A96F8" w14:textId="77777777" w:rsidR="00834140" w:rsidRDefault="00834140" w:rsidP="00BB48A9">
      <w:pPr>
        <w:tabs>
          <w:tab w:val="center" w:pos="3001"/>
        </w:tabs>
        <w:ind w:left="850" w:right="283" w:firstLine="0"/>
        <w:jc w:val="left"/>
      </w:pPr>
      <w:r>
        <w:t xml:space="preserve">                if ratio &gt; 1.7:</w:t>
      </w:r>
    </w:p>
    <w:p w14:paraId="0BEE7E0A" w14:textId="77777777" w:rsidR="00834140" w:rsidRDefault="00834140" w:rsidP="00BB48A9">
      <w:pPr>
        <w:tabs>
          <w:tab w:val="center" w:pos="3001"/>
        </w:tabs>
        <w:ind w:left="850" w:right="283" w:firstLine="0"/>
        <w:jc w:val="left"/>
      </w:pPr>
      <w:r>
        <w:t xml:space="preserve">                    </w:t>
      </w:r>
      <w:proofErr w:type="spellStart"/>
      <w:r>
        <w:t>current_gesture</w:t>
      </w:r>
      <w:proofErr w:type="spellEnd"/>
      <w:r>
        <w:t xml:space="preserve"> = </w:t>
      </w:r>
      <w:proofErr w:type="spellStart"/>
      <w:r>
        <w:t>Gest.V_GEST</w:t>
      </w:r>
      <w:proofErr w:type="spellEnd"/>
    </w:p>
    <w:p w14:paraId="57660638" w14:textId="77777777" w:rsidR="00834140" w:rsidRDefault="00834140" w:rsidP="00BB48A9">
      <w:pPr>
        <w:tabs>
          <w:tab w:val="center" w:pos="3001"/>
        </w:tabs>
        <w:ind w:left="850" w:right="283" w:firstLine="0"/>
        <w:jc w:val="left"/>
      </w:pPr>
      <w:r>
        <w:t xml:space="preserve">                else:</w:t>
      </w:r>
    </w:p>
    <w:p w14:paraId="00098237" w14:textId="77777777" w:rsidR="00834140" w:rsidRDefault="00834140" w:rsidP="00BB48A9">
      <w:pPr>
        <w:tabs>
          <w:tab w:val="center" w:pos="3001"/>
        </w:tabs>
        <w:ind w:left="850" w:right="283" w:firstLine="0"/>
        <w:jc w:val="left"/>
      </w:pPr>
      <w:r>
        <w:t xml:space="preserve">                    if </w:t>
      </w:r>
      <w:proofErr w:type="spellStart"/>
      <w:r>
        <w:t>self.get_</w:t>
      </w:r>
      <w:proofErr w:type="gramStart"/>
      <w:r>
        <w:t>dz</w:t>
      </w:r>
      <w:proofErr w:type="spellEnd"/>
      <w:r>
        <w:t>(</w:t>
      </w:r>
      <w:proofErr w:type="gramEnd"/>
      <w:r>
        <w:t>[8,12]) &lt; 0.1:</w:t>
      </w:r>
    </w:p>
    <w:p w14:paraId="07D532BA" w14:textId="77777777" w:rsidR="00834140" w:rsidRDefault="00834140" w:rsidP="00BB48A9">
      <w:pPr>
        <w:tabs>
          <w:tab w:val="center" w:pos="3001"/>
        </w:tabs>
        <w:ind w:left="850" w:right="283" w:firstLine="0"/>
        <w:jc w:val="left"/>
      </w:pPr>
      <w:r>
        <w:t xml:space="preserve">                        </w:t>
      </w:r>
      <w:proofErr w:type="spellStart"/>
      <w:r>
        <w:t>current_gesture</w:t>
      </w:r>
      <w:proofErr w:type="spellEnd"/>
      <w:r>
        <w:t xml:space="preserve"> </w:t>
      </w:r>
      <w:proofErr w:type="gramStart"/>
      <w:r>
        <w:t xml:space="preserve">=  </w:t>
      </w:r>
      <w:proofErr w:type="spellStart"/>
      <w:r>
        <w:t>Gest.TWO</w:t>
      </w:r>
      <w:proofErr w:type="gramEnd"/>
      <w:r>
        <w:t>_FINGER_CLOSED</w:t>
      </w:r>
      <w:proofErr w:type="spellEnd"/>
    </w:p>
    <w:p w14:paraId="1907CCA3" w14:textId="77777777" w:rsidR="00834140" w:rsidRDefault="00834140" w:rsidP="00BB48A9">
      <w:pPr>
        <w:tabs>
          <w:tab w:val="center" w:pos="3001"/>
        </w:tabs>
        <w:ind w:left="850" w:right="283" w:firstLine="0"/>
        <w:jc w:val="left"/>
      </w:pPr>
      <w:r>
        <w:t xml:space="preserve">                    else:</w:t>
      </w:r>
    </w:p>
    <w:p w14:paraId="5B4239C9" w14:textId="77777777" w:rsidR="00834140" w:rsidRDefault="00834140" w:rsidP="00BB48A9">
      <w:pPr>
        <w:tabs>
          <w:tab w:val="center" w:pos="3001"/>
        </w:tabs>
        <w:ind w:left="850" w:right="283" w:firstLine="0"/>
        <w:jc w:val="left"/>
      </w:pPr>
      <w:r>
        <w:t xml:space="preserve">                        </w:t>
      </w:r>
      <w:proofErr w:type="spellStart"/>
      <w:r>
        <w:t>current_gesture</w:t>
      </w:r>
      <w:proofErr w:type="spellEnd"/>
      <w:r>
        <w:t xml:space="preserve"> </w:t>
      </w:r>
      <w:proofErr w:type="gramStart"/>
      <w:r>
        <w:t>=  Gest.MID</w:t>
      </w:r>
      <w:proofErr w:type="gramEnd"/>
    </w:p>
    <w:p w14:paraId="16AFC0FD" w14:textId="77777777" w:rsidR="00834140" w:rsidRDefault="00834140" w:rsidP="00BB48A9">
      <w:pPr>
        <w:tabs>
          <w:tab w:val="center" w:pos="3001"/>
        </w:tabs>
        <w:ind w:left="850" w:right="283" w:firstLine="0"/>
        <w:jc w:val="left"/>
      </w:pPr>
      <w:r>
        <w:t xml:space="preserve">                </w:t>
      </w:r>
    </w:p>
    <w:p w14:paraId="6F8B5990" w14:textId="77777777" w:rsidR="00834140" w:rsidRDefault="00834140" w:rsidP="00BB48A9">
      <w:pPr>
        <w:tabs>
          <w:tab w:val="center" w:pos="3001"/>
        </w:tabs>
        <w:ind w:left="850" w:right="283" w:firstLine="0"/>
        <w:jc w:val="left"/>
      </w:pPr>
      <w:r>
        <w:t xml:space="preserve">            else:</w:t>
      </w:r>
    </w:p>
    <w:p w14:paraId="4FF7D73B" w14:textId="77777777" w:rsidR="00834140" w:rsidRDefault="00834140" w:rsidP="00BB48A9">
      <w:pPr>
        <w:tabs>
          <w:tab w:val="center" w:pos="3001"/>
        </w:tabs>
        <w:ind w:left="850" w:right="283" w:firstLine="0"/>
        <w:jc w:val="left"/>
      </w:pPr>
      <w:r>
        <w:lastRenderedPageBreak/>
        <w:t xml:space="preserve">                </w:t>
      </w:r>
      <w:proofErr w:type="spellStart"/>
      <w:r>
        <w:t>current_gesture</w:t>
      </w:r>
      <w:proofErr w:type="spellEnd"/>
      <w:r>
        <w:t xml:space="preserve"> </w:t>
      </w:r>
      <w:proofErr w:type="gramStart"/>
      <w:r>
        <w:t xml:space="preserve">=  </w:t>
      </w:r>
      <w:proofErr w:type="spellStart"/>
      <w:r>
        <w:t>self</w:t>
      </w:r>
      <w:proofErr w:type="gramEnd"/>
      <w:r>
        <w:t>.finger</w:t>
      </w:r>
      <w:proofErr w:type="spellEnd"/>
    </w:p>
    <w:p w14:paraId="7208DE41" w14:textId="77777777" w:rsidR="00834140" w:rsidRDefault="00834140" w:rsidP="00BB48A9">
      <w:pPr>
        <w:tabs>
          <w:tab w:val="center" w:pos="3001"/>
        </w:tabs>
        <w:ind w:left="850" w:right="283" w:firstLine="0"/>
        <w:jc w:val="left"/>
      </w:pPr>
      <w:r>
        <w:t xml:space="preserve">            </w:t>
      </w:r>
    </w:p>
    <w:p w14:paraId="4BB8C59B" w14:textId="0A81A740" w:rsidR="00BB48A9" w:rsidRDefault="00834140" w:rsidP="00BB48A9">
      <w:pPr>
        <w:tabs>
          <w:tab w:val="center" w:pos="3001"/>
        </w:tabs>
        <w:ind w:left="850" w:right="283" w:firstLine="0"/>
        <w:jc w:val="left"/>
      </w:pPr>
      <w:r>
        <w:t xml:space="preserve">            if </w:t>
      </w:r>
      <w:proofErr w:type="spellStart"/>
      <w:r>
        <w:t>current_gesture</w:t>
      </w:r>
      <w:proofErr w:type="spellEnd"/>
      <w:r>
        <w:t xml:space="preserve"> == </w:t>
      </w:r>
      <w:proofErr w:type="spellStart"/>
      <w:proofErr w:type="gramStart"/>
      <w:r>
        <w:t>self.prev</w:t>
      </w:r>
      <w:proofErr w:type="gramEnd"/>
      <w:r>
        <w:t>_gesture</w:t>
      </w:r>
      <w:proofErr w:type="spellEnd"/>
      <w:r>
        <w:t>:</w:t>
      </w:r>
    </w:p>
    <w:p w14:paraId="05C9E3BF" w14:textId="709CD588" w:rsidR="00834140" w:rsidRDefault="00834140" w:rsidP="00BB48A9">
      <w:pPr>
        <w:tabs>
          <w:tab w:val="center" w:pos="3001"/>
        </w:tabs>
        <w:ind w:left="850" w:right="283" w:firstLine="0"/>
        <w:jc w:val="left"/>
      </w:pPr>
      <w:r>
        <w:t xml:space="preserve">                </w:t>
      </w:r>
      <w:proofErr w:type="spellStart"/>
      <w:proofErr w:type="gramStart"/>
      <w:r>
        <w:t>self.frame</w:t>
      </w:r>
      <w:proofErr w:type="gramEnd"/>
      <w:r>
        <w:t>_count</w:t>
      </w:r>
      <w:proofErr w:type="spellEnd"/>
      <w:r>
        <w:t xml:space="preserve"> += 1</w:t>
      </w:r>
    </w:p>
    <w:p w14:paraId="2D32D960" w14:textId="77777777" w:rsidR="00834140" w:rsidRDefault="00834140" w:rsidP="00BB48A9">
      <w:pPr>
        <w:tabs>
          <w:tab w:val="center" w:pos="3001"/>
        </w:tabs>
        <w:ind w:left="850" w:right="283" w:firstLine="0"/>
        <w:jc w:val="left"/>
      </w:pPr>
      <w:r>
        <w:t xml:space="preserve">            else:</w:t>
      </w:r>
    </w:p>
    <w:p w14:paraId="12C9FA31" w14:textId="77777777" w:rsidR="00834140" w:rsidRDefault="00834140" w:rsidP="00BB48A9">
      <w:pPr>
        <w:tabs>
          <w:tab w:val="center" w:pos="3001"/>
        </w:tabs>
        <w:ind w:left="850" w:right="283" w:firstLine="0"/>
        <w:jc w:val="left"/>
      </w:pPr>
      <w:r>
        <w:t xml:space="preserve">                </w:t>
      </w:r>
      <w:proofErr w:type="spellStart"/>
      <w:proofErr w:type="gramStart"/>
      <w:r>
        <w:t>self.frame</w:t>
      </w:r>
      <w:proofErr w:type="gramEnd"/>
      <w:r>
        <w:t>_count</w:t>
      </w:r>
      <w:proofErr w:type="spellEnd"/>
      <w:r>
        <w:t xml:space="preserve"> = 0</w:t>
      </w:r>
    </w:p>
    <w:p w14:paraId="698FD3C2" w14:textId="77777777" w:rsidR="00834140" w:rsidRDefault="00834140" w:rsidP="00BB48A9">
      <w:pPr>
        <w:tabs>
          <w:tab w:val="center" w:pos="3001"/>
        </w:tabs>
        <w:ind w:left="850" w:right="283" w:firstLine="0"/>
        <w:jc w:val="left"/>
      </w:pPr>
    </w:p>
    <w:p w14:paraId="4DBBAEE4" w14:textId="77777777" w:rsidR="00834140" w:rsidRDefault="00834140" w:rsidP="00BB48A9">
      <w:pPr>
        <w:tabs>
          <w:tab w:val="center" w:pos="3001"/>
        </w:tabs>
        <w:ind w:left="850" w:right="283" w:firstLine="0"/>
        <w:jc w:val="left"/>
      </w:pPr>
      <w:r>
        <w:t xml:space="preserve">            </w:t>
      </w:r>
      <w:proofErr w:type="spellStart"/>
      <w:proofErr w:type="gramStart"/>
      <w:r>
        <w:t>self.prev</w:t>
      </w:r>
      <w:proofErr w:type="gramEnd"/>
      <w:r>
        <w:t>_gesture</w:t>
      </w:r>
      <w:proofErr w:type="spellEnd"/>
      <w:r>
        <w:t xml:space="preserve"> = </w:t>
      </w:r>
      <w:proofErr w:type="spellStart"/>
      <w:r>
        <w:t>current_gesture</w:t>
      </w:r>
      <w:proofErr w:type="spellEnd"/>
    </w:p>
    <w:p w14:paraId="34312C82" w14:textId="77777777" w:rsidR="00834140" w:rsidRDefault="00834140" w:rsidP="00BB48A9">
      <w:pPr>
        <w:tabs>
          <w:tab w:val="center" w:pos="3001"/>
        </w:tabs>
        <w:ind w:left="850" w:right="283" w:firstLine="0"/>
        <w:jc w:val="left"/>
      </w:pPr>
    </w:p>
    <w:p w14:paraId="5D853C3C" w14:textId="77777777" w:rsidR="00834140" w:rsidRDefault="00834140" w:rsidP="00BB48A9">
      <w:pPr>
        <w:tabs>
          <w:tab w:val="center" w:pos="3001"/>
        </w:tabs>
        <w:ind w:left="850" w:right="283" w:firstLine="0"/>
        <w:jc w:val="left"/>
      </w:pPr>
      <w:r>
        <w:t xml:space="preserve">            if </w:t>
      </w:r>
      <w:proofErr w:type="spellStart"/>
      <w:proofErr w:type="gramStart"/>
      <w:r>
        <w:t>self.frame</w:t>
      </w:r>
      <w:proofErr w:type="gramEnd"/>
      <w:r>
        <w:t>_count</w:t>
      </w:r>
      <w:proofErr w:type="spellEnd"/>
      <w:r>
        <w:t xml:space="preserve"> &gt; 4 :</w:t>
      </w:r>
    </w:p>
    <w:p w14:paraId="5B64AECD" w14:textId="77777777" w:rsidR="00834140" w:rsidRDefault="00834140" w:rsidP="00BB48A9">
      <w:pPr>
        <w:tabs>
          <w:tab w:val="center" w:pos="3001"/>
        </w:tabs>
        <w:ind w:left="850" w:right="283" w:firstLine="0"/>
        <w:jc w:val="left"/>
      </w:pPr>
      <w:r>
        <w:t xml:space="preserve">                </w:t>
      </w:r>
      <w:proofErr w:type="spellStart"/>
      <w:r>
        <w:t>self.ori_gesture</w:t>
      </w:r>
      <w:proofErr w:type="spellEnd"/>
      <w:r>
        <w:t xml:space="preserve"> = </w:t>
      </w:r>
      <w:proofErr w:type="spellStart"/>
      <w:r>
        <w:t>current_gesture</w:t>
      </w:r>
      <w:proofErr w:type="spellEnd"/>
    </w:p>
    <w:p w14:paraId="4092C29E" w14:textId="77777777" w:rsidR="00834140" w:rsidRDefault="00834140" w:rsidP="00BB48A9">
      <w:pPr>
        <w:tabs>
          <w:tab w:val="center" w:pos="3001"/>
        </w:tabs>
        <w:ind w:left="850" w:right="283" w:firstLine="0"/>
        <w:jc w:val="left"/>
      </w:pPr>
      <w:r>
        <w:t xml:space="preserve">            return </w:t>
      </w:r>
      <w:proofErr w:type="spellStart"/>
      <w:r>
        <w:t>self.ori_gesture</w:t>
      </w:r>
      <w:proofErr w:type="spellEnd"/>
    </w:p>
    <w:p w14:paraId="59410090" w14:textId="77777777" w:rsidR="00834140" w:rsidRDefault="00834140" w:rsidP="00BB48A9">
      <w:pPr>
        <w:tabs>
          <w:tab w:val="center" w:pos="3001"/>
        </w:tabs>
        <w:ind w:left="850" w:right="283" w:firstLine="0"/>
        <w:jc w:val="left"/>
      </w:pPr>
      <w:r>
        <w:t xml:space="preserve">    # Executes commands according to detected gestures</w:t>
      </w:r>
    </w:p>
    <w:p w14:paraId="2DBF73FF" w14:textId="77777777" w:rsidR="00834140" w:rsidRDefault="00834140" w:rsidP="00BB48A9">
      <w:pPr>
        <w:tabs>
          <w:tab w:val="center" w:pos="3001"/>
        </w:tabs>
        <w:ind w:left="850" w:right="283" w:firstLine="0"/>
        <w:jc w:val="left"/>
      </w:pPr>
      <w:r>
        <w:t xml:space="preserve">    class Controller:</w:t>
      </w:r>
    </w:p>
    <w:p w14:paraId="24D1D5C1" w14:textId="77777777" w:rsidR="00834140" w:rsidRDefault="00834140" w:rsidP="00BB48A9">
      <w:pPr>
        <w:tabs>
          <w:tab w:val="center" w:pos="3001"/>
        </w:tabs>
        <w:ind w:left="850" w:right="283" w:firstLine="0"/>
        <w:jc w:val="left"/>
      </w:pPr>
      <w:r>
        <w:t xml:space="preserve">        </w:t>
      </w:r>
      <w:proofErr w:type="spellStart"/>
      <w:r>
        <w:t>tx_old</w:t>
      </w:r>
      <w:proofErr w:type="spellEnd"/>
      <w:r>
        <w:t xml:space="preserve"> = 0</w:t>
      </w:r>
    </w:p>
    <w:p w14:paraId="210217F8" w14:textId="77777777" w:rsidR="00834140" w:rsidRDefault="00834140" w:rsidP="00BB48A9">
      <w:pPr>
        <w:tabs>
          <w:tab w:val="center" w:pos="3001"/>
        </w:tabs>
        <w:ind w:left="850" w:right="283" w:firstLine="0"/>
        <w:jc w:val="left"/>
      </w:pPr>
      <w:r>
        <w:t xml:space="preserve">        </w:t>
      </w:r>
      <w:proofErr w:type="spellStart"/>
      <w:r>
        <w:t>ty_old</w:t>
      </w:r>
      <w:proofErr w:type="spellEnd"/>
      <w:r>
        <w:t xml:space="preserve"> = 0</w:t>
      </w:r>
    </w:p>
    <w:p w14:paraId="685E4A2D" w14:textId="77777777" w:rsidR="00834140" w:rsidRDefault="00834140" w:rsidP="00BB48A9">
      <w:pPr>
        <w:tabs>
          <w:tab w:val="center" w:pos="3001"/>
        </w:tabs>
        <w:ind w:left="850" w:right="283" w:firstLine="0"/>
        <w:jc w:val="left"/>
      </w:pPr>
      <w:r>
        <w:t xml:space="preserve">        trial = True</w:t>
      </w:r>
    </w:p>
    <w:p w14:paraId="04508C53" w14:textId="77777777" w:rsidR="00834140" w:rsidRDefault="00834140" w:rsidP="00BB48A9">
      <w:pPr>
        <w:tabs>
          <w:tab w:val="center" w:pos="3001"/>
        </w:tabs>
        <w:ind w:left="850" w:right="283" w:firstLine="0"/>
        <w:jc w:val="left"/>
      </w:pPr>
      <w:r>
        <w:t xml:space="preserve">        flag = False</w:t>
      </w:r>
    </w:p>
    <w:p w14:paraId="2123F5D1" w14:textId="77777777" w:rsidR="00834140" w:rsidRDefault="00834140" w:rsidP="00BB48A9">
      <w:pPr>
        <w:tabs>
          <w:tab w:val="center" w:pos="3001"/>
        </w:tabs>
        <w:ind w:left="850" w:right="283" w:firstLine="0"/>
        <w:jc w:val="left"/>
      </w:pPr>
      <w:r>
        <w:t xml:space="preserve">        </w:t>
      </w:r>
      <w:proofErr w:type="spellStart"/>
      <w:r>
        <w:t>grabflag</w:t>
      </w:r>
      <w:proofErr w:type="spellEnd"/>
      <w:r>
        <w:t xml:space="preserve"> = False</w:t>
      </w:r>
    </w:p>
    <w:p w14:paraId="7B9A0619" w14:textId="77777777" w:rsidR="00834140" w:rsidRDefault="00834140" w:rsidP="00BB48A9">
      <w:pPr>
        <w:tabs>
          <w:tab w:val="center" w:pos="3001"/>
        </w:tabs>
        <w:ind w:left="850" w:right="283" w:firstLine="0"/>
        <w:jc w:val="left"/>
      </w:pPr>
      <w:r>
        <w:t xml:space="preserve">        </w:t>
      </w:r>
      <w:proofErr w:type="spellStart"/>
      <w:r>
        <w:t>pinchmajorflag</w:t>
      </w:r>
      <w:proofErr w:type="spellEnd"/>
      <w:r>
        <w:t xml:space="preserve"> = False</w:t>
      </w:r>
    </w:p>
    <w:p w14:paraId="5EE8EF9B" w14:textId="77777777" w:rsidR="00834140" w:rsidRDefault="00834140" w:rsidP="00BB48A9">
      <w:pPr>
        <w:tabs>
          <w:tab w:val="center" w:pos="3001"/>
        </w:tabs>
        <w:ind w:left="850" w:right="283" w:firstLine="0"/>
        <w:jc w:val="left"/>
      </w:pPr>
      <w:r>
        <w:t xml:space="preserve">        </w:t>
      </w:r>
      <w:proofErr w:type="spellStart"/>
      <w:r>
        <w:t>pinchminorflag</w:t>
      </w:r>
      <w:proofErr w:type="spellEnd"/>
      <w:r>
        <w:t xml:space="preserve"> = False</w:t>
      </w:r>
    </w:p>
    <w:p w14:paraId="293CF755" w14:textId="77777777" w:rsidR="00834140" w:rsidRDefault="00834140" w:rsidP="00BB48A9">
      <w:pPr>
        <w:tabs>
          <w:tab w:val="center" w:pos="3001"/>
        </w:tabs>
        <w:ind w:left="850" w:right="283" w:firstLine="0"/>
        <w:jc w:val="left"/>
      </w:pPr>
      <w:r>
        <w:t xml:space="preserve">        </w:t>
      </w:r>
      <w:proofErr w:type="spellStart"/>
      <w:r>
        <w:t>pinchstartxcoord</w:t>
      </w:r>
      <w:proofErr w:type="spellEnd"/>
      <w:r>
        <w:t xml:space="preserve"> = None</w:t>
      </w:r>
    </w:p>
    <w:p w14:paraId="22E9528B" w14:textId="77777777" w:rsidR="00834140" w:rsidRDefault="00834140" w:rsidP="00BB48A9">
      <w:pPr>
        <w:tabs>
          <w:tab w:val="center" w:pos="3001"/>
        </w:tabs>
        <w:ind w:left="850" w:right="283" w:firstLine="0"/>
        <w:jc w:val="left"/>
      </w:pPr>
      <w:r>
        <w:t xml:space="preserve">        </w:t>
      </w:r>
      <w:proofErr w:type="spellStart"/>
      <w:r>
        <w:t>pinchstartycoord</w:t>
      </w:r>
      <w:proofErr w:type="spellEnd"/>
      <w:r>
        <w:t xml:space="preserve"> = None</w:t>
      </w:r>
    </w:p>
    <w:p w14:paraId="6C107017" w14:textId="77777777" w:rsidR="00834140" w:rsidRDefault="00834140" w:rsidP="00BB48A9">
      <w:pPr>
        <w:tabs>
          <w:tab w:val="center" w:pos="3001"/>
        </w:tabs>
        <w:ind w:left="850" w:right="283" w:firstLine="0"/>
        <w:jc w:val="left"/>
      </w:pPr>
      <w:r>
        <w:t xml:space="preserve">        </w:t>
      </w:r>
      <w:proofErr w:type="spellStart"/>
      <w:r>
        <w:t>pinchdirectionflag</w:t>
      </w:r>
      <w:proofErr w:type="spellEnd"/>
      <w:r>
        <w:t xml:space="preserve"> = None</w:t>
      </w:r>
    </w:p>
    <w:p w14:paraId="4DA91B24" w14:textId="77777777" w:rsidR="00834140" w:rsidRDefault="00834140" w:rsidP="00BB48A9">
      <w:pPr>
        <w:tabs>
          <w:tab w:val="center" w:pos="3001"/>
        </w:tabs>
        <w:ind w:left="850" w:right="283" w:firstLine="0"/>
        <w:jc w:val="left"/>
      </w:pPr>
      <w:r>
        <w:t xml:space="preserve">        </w:t>
      </w:r>
      <w:proofErr w:type="spellStart"/>
      <w:r>
        <w:t>prevpinchlv</w:t>
      </w:r>
      <w:proofErr w:type="spellEnd"/>
      <w:r>
        <w:t xml:space="preserve"> = 0</w:t>
      </w:r>
    </w:p>
    <w:p w14:paraId="6B83066C" w14:textId="77777777" w:rsidR="00834140" w:rsidRDefault="00834140" w:rsidP="00BB48A9">
      <w:pPr>
        <w:tabs>
          <w:tab w:val="center" w:pos="3001"/>
        </w:tabs>
        <w:ind w:left="850" w:right="283" w:firstLine="0"/>
        <w:jc w:val="left"/>
      </w:pPr>
      <w:r>
        <w:t xml:space="preserve">        </w:t>
      </w:r>
      <w:proofErr w:type="spellStart"/>
      <w:r>
        <w:t>pinchlv</w:t>
      </w:r>
      <w:proofErr w:type="spellEnd"/>
      <w:r>
        <w:t xml:space="preserve"> = 0</w:t>
      </w:r>
    </w:p>
    <w:p w14:paraId="1C9A4EFA" w14:textId="77777777" w:rsidR="00834140" w:rsidRDefault="00834140" w:rsidP="00BB48A9">
      <w:pPr>
        <w:tabs>
          <w:tab w:val="center" w:pos="3001"/>
        </w:tabs>
        <w:ind w:left="850" w:right="283" w:firstLine="0"/>
        <w:jc w:val="left"/>
      </w:pPr>
      <w:r>
        <w:t xml:space="preserve">        </w:t>
      </w:r>
      <w:proofErr w:type="spellStart"/>
      <w:r>
        <w:t>framecount</w:t>
      </w:r>
      <w:proofErr w:type="spellEnd"/>
      <w:r>
        <w:t xml:space="preserve"> = 0</w:t>
      </w:r>
    </w:p>
    <w:p w14:paraId="66D49C78" w14:textId="77777777" w:rsidR="00834140" w:rsidRDefault="00834140" w:rsidP="00BB48A9">
      <w:pPr>
        <w:tabs>
          <w:tab w:val="center" w:pos="3001"/>
        </w:tabs>
        <w:ind w:left="850" w:right="283" w:firstLine="0"/>
        <w:jc w:val="left"/>
      </w:pPr>
      <w:r>
        <w:t xml:space="preserve">        </w:t>
      </w:r>
      <w:proofErr w:type="spellStart"/>
      <w:r>
        <w:t>prev_hand</w:t>
      </w:r>
      <w:proofErr w:type="spellEnd"/>
      <w:r>
        <w:t xml:space="preserve"> = None</w:t>
      </w:r>
    </w:p>
    <w:p w14:paraId="058384A9" w14:textId="77777777" w:rsidR="00834140" w:rsidRDefault="00834140" w:rsidP="00BB48A9">
      <w:pPr>
        <w:tabs>
          <w:tab w:val="center" w:pos="3001"/>
        </w:tabs>
        <w:ind w:left="850" w:right="283" w:firstLine="0"/>
        <w:jc w:val="left"/>
      </w:pPr>
      <w:r>
        <w:t xml:space="preserve">        </w:t>
      </w:r>
      <w:proofErr w:type="spellStart"/>
      <w:r>
        <w:t>pinch_threshold</w:t>
      </w:r>
      <w:proofErr w:type="spellEnd"/>
      <w:r>
        <w:t xml:space="preserve"> = 0.3</w:t>
      </w:r>
    </w:p>
    <w:p w14:paraId="2184EB70" w14:textId="77777777" w:rsidR="00834140" w:rsidRDefault="00834140" w:rsidP="00BB48A9">
      <w:pPr>
        <w:tabs>
          <w:tab w:val="center" w:pos="3001"/>
        </w:tabs>
        <w:ind w:left="850" w:right="283" w:firstLine="0"/>
        <w:jc w:val="left"/>
      </w:pPr>
      <w:r>
        <w:t xml:space="preserve">        </w:t>
      </w:r>
    </w:p>
    <w:p w14:paraId="0348E954" w14:textId="77777777" w:rsidR="00834140" w:rsidRDefault="00834140" w:rsidP="00BB48A9">
      <w:pPr>
        <w:tabs>
          <w:tab w:val="center" w:pos="3001"/>
        </w:tabs>
        <w:ind w:left="850" w:right="283" w:firstLine="0"/>
        <w:jc w:val="left"/>
      </w:pPr>
      <w:r>
        <w:t xml:space="preserve">        def </w:t>
      </w:r>
      <w:proofErr w:type="spellStart"/>
      <w:r>
        <w:t>getpinchylv</w:t>
      </w:r>
      <w:proofErr w:type="spellEnd"/>
      <w:r>
        <w:t>(</w:t>
      </w:r>
      <w:proofErr w:type="spellStart"/>
      <w:r>
        <w:t>hand_result</w:t>
      </w:r>
      <w:proofErr w:type="spellEnd"/>
      <w:r>
        <w:t>):</w:t>
      </w:r>
    </w:p>
    <w:p w14:paraId="1F2BF37D" w14:textId="77777777" w:rsidR="00834140" w:rsidRDefault="00834140" w:rsidP="00BB48A9">
      <w:pPr>
        <w:tabs>
          <w:tab w:val="center" w:pos="3001"/>
        </w:tabs>
        <w:ind w:left="850" w:right="283" w:firstLine="0"/>
        <w:jc w:val="left"/>
      </w:pPr>
      <w:r>
        <w:t xml:space="preserve">            </w:t>
      </w:r>
      <w:proofErr w:type="spellStart"/>
      <w:r>
        <w:t>dist</w:t>
      </w:r>
      <w:proofErr w:type="spellEnd"/>
      <w:r>
        <w:t xml:space="preserve"> = </w:t>
      </w:r>
      <w:proofErr w:type="gramStart"/>
      <w:r>
        <w:t>round(</w:t>
      </w:r>
      <w:proofErr w:type="gramEnd"/>
      <w:r>
        <w:t>(</w:t>
      </w:r>
      <w:proofErr w:type="spellStart"/>
      <w:r>
        <w:t>Controller.pinchstartycoord</w:t>
      </w:r>
      <w:proofErr w:type="spellEnd"/>
      <w:r>
        <w:t xml:space="preserve"> - </w:t>
      </w:r>
      <w:proofErr w:type="spellStart"/>
      <w:r>
        <w:t>hand_result.landmark</w:t>
      </w:r>
      <w:proofErr w:type="spellEnd"/>
      <w:r>
        <w:t>[8].y)*10,1)</w:t>
      </w:r>
    </w:p>
    <w:p w14:paraId="7428D02F" w14:textId="77777777" w:rsidR="00834140" w:rsidRDefault="00834140" w:rsidP="00BB48A9">
      <w:pPr>
        <w:tabs>
          <w:tab w:val="center" w:pos="3001"/>
        </w:tabs>
        <w:ind w:left="850" w:right="283" w:firstLine="0"/>
        <w:jc w:val="left"/>
      </w:pPr>
      <w:r>
        <w:t xml:space="preserve">            return </w:t>
      </w:r>
      <w:proofErr w:type="spellStart"/>
      <w:r>
        <w:t>dist</w:t>
      </w:r>
      <w:proofErr w:type="spellEnd"/>
    </w:p>
    <w:p w14:paraId="5CC7A0BF" w14:textId="77777777" w:rsidR="00834140" w:rsidRDefault="00834140" w:rsidP="00BB48A9">
      <w:pPr>
        <w:tabs>
          <w:tab w:val="center" w:pos="3001"/>
        </w:tabs>
        <w:ind w:left="850" w:right="283" w:firstLine="0"/>
        <w:jc w:val="left"/>
      </w:pPr>
    </w:p>
    <w:p w14:paraId="716E9B05" w14:textId="77777777" w:rsidR="00834140" w:rsidRDefault="00834140" w:rsidP="00BB48A9">
      <w:pPr>
        <w:tabs>
          <w:tab w:val="center" w:pos="3001"/>
        </w:tabs>
        <w:ind w:left="850" w:right="283" w:firstLine="0"/>
        <w:jc w:val="left"/>
      </w:pPr>
      <w:r>
        <w:t xml:space="preserve">        def </w:t>
      </w:r>
      <w:proofErr w:type="spellStart"/>
      <w:r>
        <w:t>getpinchxlv</w:t>
      </w:r>
      <w:proofErr w:type="spellEnd"/>
      <w:r>
        <w:t>(</w:t>
      </w:r>
      <w:proofErr w:type="spellStart"/>
      <w:r>
        <w:t>hand_result</w:t>
      </w:r>
      <w:proofErr w:type="spellEnd"/>
      <w:r>
        <w:t>):</w:t>
      </w:r>
    </w:p>
    <w:p w14:paraId="3B3E14A4" w14:textId="77777777" w:rsidR="00834140" w:rsidRDefault="00834140" w:rsidP="00BB48A9">
      <w:pPr>
        <w:tabs>
          <w:tab w:val="center" w:pos="3001"/>
        </w:tabs>
        <w:ind w:left="850" w:right="283" w:firstLine="0"/>
        <w:jc w:val="left"/>
      </w:pPr>
      <w:r>
        <w:t xml:space="preserve">            </w:t>
      </w:r>
      <w:proofErr w:type="spellStart"/>
      <w:r>
        <w:t>dist</w:t>
      </w:r>
      <w:proofErr w:type="spellEnd"/>
      <w:r>
        <w:t xml:space="preserve"> = round((</w:t>
      </w:r>
      <w:proofErr w:type="spellStart"/>
      <w:r>
        <w:t>hand_</w:t>
      </w:r>
      <w:proofErr w:type="gramStart"/>
      <w:r>
        <w:t>result.landmark</w:t>
      </w:r>
      <w:proofErr w:type="spellEnd"/>
      <w:proofErr w:type="gramEnd"/>
      <w:r>
        <w:t xml:space="preserve">[8].x - </w:t>
      </w:r>
      <w:proofErr w:type="spellStart"/>
      <w:r>
        <w:t>Controller.pinchstartxcoord</w:t>
      </w:r>
      <w:proofErr w:type="spellEnd"/>
      <w:r>
        <w:t>)*10,1)</w:t>
      </w:r>
    </w:p>
    <w:p w14:paraId="57AA9AF0" w14:textId="77777777" w:rsidR="00834140" w:rsidRDefault="00834140" w:rsidP="00BB48A9">
      <w:pPr>
        <w:tabs>
          <w:tab w:val="center" w:pos="3001"/>
        </w:tabs>
        <w:ind w:left="850" w:right="283" w:firstLine="0"/>
        <w:jc w:val="left"/>
      </w:pPr>
      <w:r>
        <w:t xml:space="preserve">            return </w:t>
      </w:r>
      <w:proofErr w:type="spellStart"/>
      <w:r>
        <w:t>dist</w:t>
      </w:r>
      <w:proofErr w:type="spellEnd"/>
    </w:p>
    <w:p w14:paraId="4706CE57" w14:textId="77777777" w:rsidR="00834140" w:rsidRDefault="00834140" w:rsidP="00BB48A9">
      <w:pPr>
        <w:tabs>
          <w:tab w:val="center" w:pos="3001"/>
        </w:tabs>
        <w:ind w:left="850" w:right="283" w:firstLine="0"/>
        <w:jc w:val="left"/>
      </w:pPr>
      <w:r>
        <w:t xml:space="preserve">        </w:t>
      </w:r>
    </w:p>
    <w:p w14:paraId="6B26C1AF" w14:textId="77777777" w:rsidR="00834140" w:rsidRDefault="00834140" w:rsidP="00BB48A9">
      <w:pPr>
        <w:tabs>
          <w:tab w:val="center" w:pos="3001"/>
        </w:tabs>
        <w:ind w:left="850" w:right="283" w:firstLine="0"/>
        <w:jc w:val="left"/>
      </w:pPr>
      <w:r>
        <w:t xml:space="preserve">        def </w:t>
      </w:r>
      <w:proofErr w:type="spellStart"/>
      <w:proofErr w:type="gramStart"/>
      <w:r>
        <w:t>changesystembrightness</w:t>
      </w:r>
      <w:proofErr w:type="spellEnd"/>
      <w:r>
        <w:t>(</w:t>
      </w:r>
      <w:proofErr w:type="gramEnd"/>
      <w:r>
        <w:t>):</w:t>
      </w:r>
    </w:p>
    <w:p w14:paraId="48E14DDC" w14:textId="77777777" w:rsidR="00834140" w:rsidRDefault="00834140" w:rsidP="00BB48A9">
      <w:pPr>
        <w:tabs>
          <w:tab w:val="center" w:pos="3001"/>
        </w:tabs>
        <w:ind w:left="850" w:right="283" w:firstLine="0"/>
        <w:jc w:val="left"/>
      </w:pPr>
      <w:r>
        <w:t xml:space="preserve">            </w:t>
      </w:r>
      <w:proofErr w:type="spellStart"/>
      <w:r>
        <w:t>brightness_value</w:t>
      </w:r>
      <w:proofErr w:type="spellEnd"/>
      <w:r>
        <w:t xml:space="preserve"> = </w:t>
      </w:r>
      <w:proofErr w:type="spellStart"/>
      <w:r>
        <w:t>sbcontrol.get_brightness</w:t>
      </w:r>
      <w:proofErr w:type="spellEnd"/>
      <w:r>
        <w:t>(display=0)</w:t>
      </w:r>
    </w:p>
    <w:p w14:paraId="0674D15C" w14:textId="77777777" w:rsidR="00834140" w:rsidRDefault="00834140" w:rsidP="00BB48A9">
      <w:pPr>
        <w:tabs>
          <w:tab w:val="center" w:pos="3001"/>
        </w:tabs>
        <w:ind w:left="850" w:right="283" w:firstLine="0"/>
        <w:jc w:val="left"/>
      </w:pPr>
    </w:p>
    <w:p w14:paraId="4A906121" w14:textId="77777777" w:rsidR="00834140" w:rsidRDefault="00834140" w:rsidP="00BB48A9">
      <w:pPr>
        <w:tabs>
          <w:tab w:val="center" w:pos="3001"/>
        </w:tabs>
        <w:ind w:left="850" w:right="283" w:firstLine="0"/>
        <w:jc w:val="left"/>
      </w:pPr>
      <w:r>
        <w:t xml:space="preserve">            if </w:t>
      </w:r>
      <w:proofErr w:type="spellStart"/>
      <w:proofErr w:type="gramStart"/>
      <w:r>
        <w:t>isinstance</w:t>
      </w:r>
      <w:proofErr w:type="spellEnd"/>
      <w:r>
        <w:t>(</w:t>
      </w:r>
      <w:proofErr w:type="spellStart"/>
      <w:proofErr w:type="gramEnd"/>
      <w:r>
        <w:t>brightness_value</w:t>
      </w:r>
      <w:proofErr w:type="spellEnd"/>
      <w:r>
        <w:t xml:space="preserve">, list) and </w:t>
      </w:r>
      <w:proofErr w:type="spellStart"/>
      <w:r>
        <w:t>len</w:t>
      </w:r>
      <w:proofErr w:type="spellEnd"/>
      <w:r>
        <w:t>(</w:t>
      </w:r>
      <w:proofErr w:type="spellStart"/>
      <w:r>
        <w:t>brightness_value</w:t>
      </w:r>
      <w:proofErr w:type="spellEnd"/>
      <w:r>
        <w:t>) &gt; 0:</w:t>
      </w:r>
    </w:p>
    <w:p w14:paraId="1FEB1D5C" w14:textId="77777777" w:rsidR="00834140" w:rsidRDefault="00834140" w:rsidP="00BB48A9">
      <w:pPr>
        <w:tabs>
          <w:tab w:val="center" w:pos="3001"/>
        </w:tabs>
        <w:ind w:left="850" w:right="283" w:firstLine="0"/>
        <w:jc w:val="left"/>
      </w:pPr>
      <w:r>
        <w:t xml:space="preserve">                </w:t>
      </w:r>
      <w:proofErr w:type="spellStart"/>
      <w:r>
        <w:t>currentBrightnessLv</w:t>
      </w:r>
      <w:proofErr w:type="spellEnd"/>
      <w:r>
        <w:t xml:space="preserve"> = </w:t>
      </w:r>
      <w:proofErr w:type="spellStart"/>
      <w:r>
        <w:t>brightness_</w:t>
      </w:r>
      <w:proofErr w:type="gramStart"/>
      <w:r>
        <w:t>value</w:t>
      </w:r>
      <w:proofErr w:type="spellEnd"/>
      <w:r>
        <w:t>[</w:t>
      </w:r>
      <w:proofErr w:type="gramEnd"/>
      <w:r>
        <w:t>0] / 100.0</w:t>
      </w:r>
    </w:p>
    <w:p w14:paraId="19D21B41" w14:textId="77777777" w:rsidR="00834140" w:rsidRDefault="00834140" w:rsidP="00BB48A9">
      <w:pPr>
        <w:tabs>
          <w:tab w:val="center" w:pos="3001"/>
        </w:tabs>
        <w:ind w:left="850" w:right="283" w:firstLine="0"/>
        <w:jc w:val="left"/>
      </w:pPr>
      <w:r>
        <w:t xml:space="preserve">                </w:t>
      </w:r>
      <w:proofErr w:type="spellStart"/>
      <w:r>
        <w:t>currentBrightnessLv</w:t>
      </w:r>
      <w:proofErr w:type="spellEnd"/>
      <w:r>
        <w:t xml:space="preserve"> += </w:t>
      </w:r>
      <w:proofErr w:type="spellStart"/>
      <w:r>
        <w:t>Controller.pinchlv</w:t>
      </w:r>
      <w:proofErr w:type="spellEnd"/>
      <w:r>
        <w:t xml:space="preserve"> / 50.0</w:t>
      </w:r>
    </w:p>
    <w:p w14:paraId="2C6C555F" w14:textId="77777777" w:rsidR="00834140" w:rsidRDefault="00834140" w:rsidP="00BB48A9">
      <w:pPr>
        <w:tabs>
          <w:tab w:val="center" w:pos="3001"/>
        </w:tabs>
        <w:ind w:left="850" w:right="283" w:firstLine="0"/>
        <w:jc w:val="left"/>
      </w:pPr>
      <w:r>
        <w:t xml:space="preserve">                </w:t>
      </w:r>
      <w:proofErr w:type="spellStart"/>
      <w:r>
        <w:t>currentBrightnessLv</w:t>
      </w:r>
      <w:proofErr w:type="spellEnd"/>
      <w:r>
        <w:t xml:space="preserve"> = </w:t>
      </w:r>
      <w:proofErr w:type="gramStart"/>
      <w:r>
        <w:t>max(</w:t>
      </w:r>
      <w:proofErr w:type="gramEnd"/>
      <w:r>
        <w:t xml:space="preserve">0.0, min(1.0, </w:t>
      </w:r>
      <w:proofErr w:type="spellStart"/>
      <w:r>
        <w:t>currentBrightnessLv</w:t>
      </w:r>
      <w:proofErr w:type="spellEnd"/>
      <w:r>
        <w:t>))  # Clamp between 0.0 and 1.0</w:t>
      </w:r>
    </w:p>
    <w:p w14:paraId="5313DF4C" w14:textId="77777777" w:rsidR="00834140" w:rsidRDefault="00834140" w:rsidP="00BB48A9">
      <w:pPr>
        <w:tabs>
          <w:tab w:val="center" w:pos="3001"/>
        </w:tabs>
        <w:ind w:left="850" w:right="283" w:firstLine="0"/>
        <w:jc w:val="left"/>
      </w:pPr>
      <w:r>
        <w:lastRenderedPageBreak/>
        <w:t xml:space="preserve">                </w:t>
      </w:r>
      <w:proofErr w:type="spellStart"/>
      <w:proofErr w:type="gramStart"/>
      <w:r>
        <w:t>sbcontrol.fade</w:t>
      </w:r>
      <w:proofErr w:type="gramEnd"/>
      <w:r>
        <w:t>_brightness</w:t>
      </w:r>
      <w:proofErr w:type="spellEnd"/>
      <w:r>
        <w:t xml:space="preserve">(int(100 * </w:t>
      </w:r>
      <w:proofErr w:type="spellStart"/>
      <w:r>
        <w:t>currentBrightnessLv</w:t>
      </w:r>
      <w:proofErr w:type="spellEnd"/>
      <w:r>
        <w:t>), start=</w:t>
      </w:r>
      <w:proofErr w:type="spellStart"/>
      <w:r>
        <w:t>brightness_value</w:t>
      </w:r>
      <w:proofErr w:type="spellEnd"/>
      <w:r>
        <w:t>[0])</w:t>
      </w:r>
    </w:p>
    <w:p w14:paraId="3C6A52E2" w14:textId="77777777" w:rsidR="00834140" w:rsidRDefault="00834140" w:rsidP="00A959AA">
      <w:pPr>
        <w:tabs>
          <w:tab w:val="center" w:pos="3001"/>
        </w:tabs>
        <w:ind w:left="851" w:right="283" w:firstLine="0"/>
        <w:jc w:val="left"/>
      </w:pPr>
      <w:r>
        <w:t xml:space="preserve">            else:</w:t>
      </w:r>
    </w:p>
    <w:p w14:paraId="55FA6DA2" w14:textId="77777777" w:rsidR="00834140" w:rsidRDefault="00834140" w:rsidP="00A959AA">
      <w:pPr>
        <w:tabs>
          <w:tab w:val="center" w:pos="3001"/>
        </w:tabs>
        <w:ind w:left="851" w:right="782" w:firstLine="0"/>
        <w:jc w:val="left"/>
      </w:pPr>
      <w:r>
        <w:t xml:space="preserve">                </w:t>
      </w:r>
    </w:p>
    <w:p w14:paraId="034CCF46" w14:textId="77777777" w:rsidR="00834140" w:rsidRDefault="00834140" w:rsidP="00A959AA">
      <w:pPr>
        <w:tabs>
          <w:tab w:val="center" w:pos="3001"/>
        </w:tabs>
        <w:ind w:left="851" w:right="782" w:firstLine="0"/>
        <w:jc w:val="left"/>
      </w:pPr>
      <w:r>
        <w:t xml:space="preserve">                pass  </w:t>
      </w:r>
    </w:p>
    <w:p w14:paraId="34B867BA" w14:textId="77777777" w:rsidR="00834140" w:rsidRDefault="00834140" w:rsidP="00A959AA">
      <w:pPr>
        <w:tabs>
          <w:tab w:val="center" w:pos="3001"/>
        </w:tabs>
        <w:ind w:left="851" w:right="782" w:firstLine="0"/>
        <w:jc w:val="left"/>
      </w:pPr>
      <w:r>
        <w:t xml:space="preserve">        </w:t>
      </w:r>
    </w:p>
    <w:p w14:paraId="2170265D" w14:textId="77777777" w:rsidR="00834140" w:rsidRDefault="00834140" w:rsidP="00A959AA">
      <w:pPr>
        <w:tabs>
          <w:tab w:val="center" w:pos="3001"/>
        </w:tabs>
        <w:ind w:left="851" w:right="782" w:firstLine="10"/>
        <w:jc w:val="left"/>
      </w:pPr>
      <w:r>
        <w:t xml:space="preserve">        def </w:t>
      </w:r>
      <w:proofErr w:type="spellStart"/>
      <w:proofErr w:type="gramStart"/>
      <w:r>
        <w:t>changesystemvolume</w:t>
      </w:r>
      <w:proofErr w:type="spellEnd"/>
      <w:r>
        <w:t>(</w:t>
      </w:r>
      <w:proofErr w:type="gramEnd"/>
      <w:r>
        <w:t>):</w:t>
      </w:r>
    </w:p>
    <w:p w14:paraId="667C7574" w14:textId="77777777" w:rsidR="00834140" w:rsidRDefault="00834140" w:rsidP="00A959AA">
      <w:pPr>
        <w:tabs>
          <w:tab w:val="center" w:pos="3001"/>
        </w:tabs>
        <w:ind w:left="851" w:right="782" w:firstLine="0"/>
        <w:jc w:val="left"/>
      </w:pPr>
      <w:r>
        <w:t xml:space="preserve">            devices = </w:t>
      </w:r>
      <w:proofErr w:type="spellStart"/>
      <w:r>
        <w:t>AudioUtilities.GetSpeakers</w:t>
      </w:r>
      <w:proofErr w:type="spellEnd"/>
      <w:r>
        <w:t>()</w:t>
      </w:r>
    </w:p>
    <w:p w14:paraId="4FB2E1C5" w14:textId="77777777" w:rsidR="00834140" w:rsidRDefault="00834140" w:rsidP="00A959AA">
      <w:pPr>
        <w:tabs>
          <w:tab w:val="center" w:pos="3001"/>
        </w:tabs>
        <w:ind w:left="851" w:right="782" w:firstLine="0"/>
        <w:jc w:val="left"/>
      </w:pPr>
      <w:r>
        <w:t xml:space="preserve">            interface = </w:t>
      </w:r>
      <w:proofErr w:type="spellStart"/>
      <w:proofErr w:type="gramStart"/>
      <w:r>
        <w:t>devices.Activate</w:t>
      </w:r>
      <w:proofErr w:type="spellEnd"/>
      <w:proofErr w:type="gramEnd"/>
      <w:r>
        <w:t>(</w:t>
      </w:r>
      <w:proofErr w:type="spellStart"/>
      <w:r>
        <w:t>IAudioEndpointVolume</w:t>
      </w:r>
      <w:proofErr w:type="spellEnd"/>
      <w:r>
        <w:t>._</w:t>
      </w:r>
      <w:proofErr w:type="spellStart"/>
      <w:r>
        <w:t>iid</w:t>
      </w:r>
      <w:proofErr w:type="spellEnd"/>
      <w:r>
        <w:t>_, CLSCTX_ALL, None)</w:t>
      </w:r>
    </w:p>
    <w:p w14:paraId="1C8C1B5C" w14:textId="77777777" w:rsidR="00834140" w:rsidRDefault="00834140" w:rsidP="00A959AA">
      <w:pPr>
        <w:tabs>
          <w:tab w:val="center" w:pos="3001"/>
        </w:tabs>
        <w:ind w:left="851" w:right="782" w:hanging="719"/>
        <w:jc w:val="left"/>
      </w:pPr>
      <w:r>
        <w:t xml:space="preserve">            volume = </w:t>
      </w:r>
      <w:proofErr w:type="gramStart"/>
      <w:r>
        <w:t>cast(</w:t>
      </w:r>
      <w:proofErr w:type="gramEnd"/>
      <w:r>
        <w:t>interface, POINTER(</w:t>
      </w:r>
      <w:proofErr w:type="spellStart"/>
      <w:r>
        <w:t>IAudioEndpointVolume</w:t>
      </w:r>
      <w:proofErr w:type="spellEnd"/>
      <w:r>
        <w:t>))</w:t>
      </w:r>
    </w:p>
    <w:p w14:paraId="46025543" w14:textId="77777777" w:rsidR="00834140" w:rsidRDefault="00834140" w:rsidP="00A959AA">
      <w:pPr>
        <w:tabs>
          <w:tab w:val="center" w:pos="3001"/>
        </w:tabs>
        <w:ind w:left="851" w:right="782" w:firstLine="0"/>
        <w:jc w:val="left"/>
      </w:pPr>
      <w:r>
        <w:t xml:space="preserve">            </w:t>
      </w:r>
      <w:proofErr w:type="spellStart"/>
      <w:r>
        <w:t>currentVolumeLv</w:t>
      </w:r>
      <w:proofErr w:type="spellEnd"/>
      <w:r>
        <w:t xml:space="preserve"> = </w:t>
      </w:r>
      <w:proofErr w:type="spellStart"/>
      <w:proofErr w:type="gramStart"/>
      <w:r>
        <w:t>volume.GetMasterVolumeLevelScalar</w:t>
      </w:r>
      <w:proofErr w:type="spellEnd"/>
      <w:proofErr w:type="gramEnd"/>
      <w:r>
        <w:t>()</w:t>
      </w:r>
    </w:p>
    <w:p w14:paraId="628DD80F" w14:textId="77777777" w:rsidR="00834140" w:rsidRDefault="00834140" w:rsidP="00A959AA">
      <w:pPr>
        <w:tabs>
          <w:tab w:val="center" w:pos="3001"/>
        </w:tabs>
        <w:ind w:left="851" w:right="782" w:firstLine="0"/>
        <w:jc w:val="left"/>
      </w:pPr>
      <w:r>
        <w:t xml:space="preserve">            </w:t>
      </w:r>
      <w:proofErr w:type="spellStart"/>
      <w:r>
        <w:t>currentVolumeLv</w:t>
      </w:r>
      <w:proofErr w:type="spellEnd"/>
      <w:r>
        <w:t xml:space="preserve"> += </w:t>
      </w:r>
      <w:proofErr w:type="spellStart"/>
      <w:r>
        <w:t>Controller.pinchlv</w:t>
      </w:r>
      <w:proofErr w:type="spellEnd"/>
      <w:r>
        <w:t>/50.0</w:t>
      </w:r>
    </w:p>
    <w:p w14:paraId="76A6A6CA" w14:textId="77777777" w:rsidR="00834140" w:rsidRDefault="00834140" w:rsidP="00A959AA">
      <w:pPr>
        <w:tabs>
          <w:tab w:val="center" w:pos="3001"/>
        </w:tabs>
        <w:ind w:left="851" w:right="782" w:firstLine="0"/>
        <w:jc w:val="left"/>
      </w:pPr>
      <w:r>
        <w:t xml:space="preserve">            if </w:t>
      </w:r>
      <w:proofErr w:type="spellStart"/>
      <w:r>
        <w:t>currentVolumeLv</w:t>
      </w:r>
      <w:proofErr w:type="spellEnd"/>
      <w:r>
        <w:t xml:space="preserve"> &gt; 1.0:</w:t>
      </w:r>
    </w:p>
    <w:p w14:paraId="7259906F" w14:textId="77777777" w:rsidR="00834140" w:rsidRDefault="00834140" w:rsidP="00A959AA">
      <w:pPr>
        <w:tabs>
          <w:tab w:val="center" w:pos="3001"/>
        </w:tabs>
        <w:ind w:left="851" w:right="782" w:firstLine="0"/>
        <w:jc w:val="left"/>
      </w:pPr>
      <w:r>
        <w:t xml:space="preserve">                </w:t>
      </w:r>
      <w:proofErr w:type="spellStart"/>
      <w:r>
        <w:t>currentVolumeLv</w:t>
      </w:r>
      <w:proofErr w:type="spellEnd"/>
      <w:r>
        <w:t xml:space="preserve"> = 1.0</w:t>
      </w:r>
    </w:p>
    <w:p w14:paraId="7106F8AB" w14:textId="77777777" w:rsidR="00834140" w:rsidRDefault="00834140" w:rsidP="00A959AA">
      <w:pPr>
        <w:tabs>
          <w:tab w:val="center" w:pos="3001"/>
        </w:tabs>
        <w:ind w:left="851" w:right="782" w:firstLine="0"/>
        <w:jc w:val="left"/>
      </w:pPr>
      <w:r>
        <w:t xml:space="preserve">            </w:t>
      </w:r>
      <w:proofErr w:type="spellStart"/>
      <w:r>
        <w:t>elif</w:t>
      </w:r>
      <w:proofErr w:type="spellEnd"/>
      <w:r>
        <w:t xml:space="preserve"> </w:t>
      </w:r>
      <w:proofErr w:type="spellStart"/>
      <w:r>
        <w:t>currentVolumeLv</w:t>
      </w:r>
      <w:proofErr w:type="spellEnd"/>
      <w:r>
        <w:t xml:space="preserve"> &lt; 0.0:</w:t>
      </w:r>
    </w:p>
    <w:p w14:paraId="337EAC30" w14:textId="77777777" w:rsidR="00834140" w:rsidRDefault="00834140" w:rsidP="00A959AA">
      <w:pPr>
        <w:tabs>
          <w:tab w:val="center" w:pos="3001"/>
        </w:tabs>
        <w:ind w:left="851" w:right="782" w:firstLine="0"/>
        <w:jc w:val="left"/>
      </w:pPr>
      <w:r>
        <w:t xml:space="preserve">                </w:t>
      </w:r>
      <w:proofErr w:type="spellStart"/>
      <w:r>
        <w:t>currentVolumeLv</w:t>
      </w:r>
      <w:proofErr w:type="spellEnd"/>
      <w:r>
        <w:t xml:space="preserve"> = 0.0</w:t>
      </w:r>
    </w:p>
    <w:p w14:paraId="1DA06EDA" w14:textId="77777777" w:rsidR="00834140" w:rsidRDefault="00834140" w:rsidP="00A959AA">
      <w:pPr>
        <w:tabs>
          <w:tab w:val="center" w:pos="3001"/>
        </w:tabs>
        <w:ind w:left="851" w:right="782" w:firstLine="0"/>
        <w:jc w:val="left"/>
      </w:pPr>
      <w:r>
        <w:t xml:space="preserve">            </w:t>
      </w:r>
      <w:proofErr w:type="spellStart"/>
      <w:proofErr w:type="gramStart"/>
      <w:r>
        <w:t>volume.SetMasterVolumeLevelScalar</w:t>
      </w:r>
      <w:proofErr w:type="spellEnd"/>
      <w:proofErr w:type="gramEnd"/>
      <w:r>
        <w:t>(</w:t>
      </w:r>
      <w:proofErr w:type="spellStart"/>
      <w:r>
        <w:t>currentVolumeLv</w:t>
      </w:r>
      <w:proofErr w:type="spellEnd"/>
      <w:r>
        <w:t>, None)</w:t>
      </w:r>
    </w:p>
    <w:p w14:paraId="2EC96AA0" w14:textId="77777777" w:rsidR="00834140" w:rsidRDefault="00834140" w:rsidP="00A959AA">
      <w:pPr>
        <w:tabs>
          <w:tab w:val="center" w:pos="3001"/>
        </w:tabs>
        <w:ind w:left="851" w:right="782" w:firstLine="0"/>
        <w:jc w:val="left"/>
      </w:pPr>
      <w:r>
        <w:t xml:space="preserve">        </w:t>
      </w:r>
    </w:p>
    <w:p w14:paraId="000C5645" w14:textId="77777777" w:rsidR="00834140" w:rsidRDefault="00834140" w:rsidP="00A959AA">
      <w:pPr>
        <w:tabs>
          <w:tab w:val="center" w:pos="3001"/>
        </w:tabs>
        <w:ind w:left="851" w:right="782" w:firstLine="0"/>
        <w:jc w:val="left"/>
      </w:pPr>
      <w:r>
        <w:t xml:space="preserve">        def </w:t>
      </w:r>
      <w:proofErr w:type="spellStart"/>
      <w:proofErr w:type="gramStart"/>
      <w:r>
        <w:t>scrollVertical</w:t>
      </w:r>
      <w:proofErr w:type="spellEnd"/>
      <w:r>
        <w:t>(</w:t>
      </w:r>
      <w:proofErr w:type="gramEnd"/>
      <w:r>
        <w:t>):</w:t>
      </w:r>
    </w:p>
    <w:p w14:paraId="745635E2" w14:textId="77777777" w:rsidR="00834140" w:rsidRDefault="00834140" w:rsidP="00A959AA">
      <w:pPr>
        <w:tabs>
          <w:tab w:val="center" w:pos="3001"/>
        </w:tabs>
        <w:ind w:left="851" w:right="782" w:firstLine="0"/>
        <w:jc w:val="left"/>
      </w:pPr>
      <w:r>
        <w:t xml:space="preserve">            </w:t>
      </w:r>
      <w:proofErr w:type="spellStart"/>
      <w:proofErr w:type="gramStart"/>
      <w:r>
        <w:t>pyautogui.scroll</w:t>
      </w:r>
      <w:proofErr w:type="spellEnd"/>
      <w:proofErr w:type="gramEnd"/>
      <w:r>
        <w:t xml:space="preserve">(120 if </w:t>
      </w:r>
      <w:proofErr w:type="spellStart"/>
      <w:r>
        <w:t>Controller.pinchlv</w:t>
      </w:r>
      <w:proofErr w:type="spellEnd"/>
      <w:r>
        <w:t>&gt;0.0 else -120)</w:t>
      </w:r>
    </w:p>
    <w:p w14:paraId="2A5E0E60" w14:textId="77777777" w:rsidR="00834140" w:rsidRDefault="00834140" w:rsidP="00A959AA">
      <w:pPr>
        <w:tabs>
          <w:tab w:val="center" w:pos="3001"/>
        </w:tabs>
        <w:ind w:left="851" w:right="782" w:firstLine="0"/>
        <w:jc w:val="left"/>
      </w:pPr>
      <w:r>
        <w:t xml:space="preserve">            </w:t>
      </w:r>
    </w:p>
    <w:p w14:paraId="755A2FF2" w14:textId="77777777" w:rsidR="00834140" w:rsidRDefault="00834140" w:rsidP="00A959AA">
      <w:pPr>
        <w:tabs>
          <w:tab w:val="center" w:pos="3001"/>
        </w:tabs>
        <w:ind w:left="851" w:right="782" w:firstLine="861"/>
        <w:jc w:val="left"/>
      </w:pPr>
      <w:r>
        <w:t xml:space="preserve">        </w:t>
      </w:r>
    </w:p>
    <w:p w14:paraId="1FEE4429" w14:textId="77777777" w:rsidR="00834140" w:rsidRDefault="00834140" w:rsidP="00A959AA">
      <w:pPr>
        <w:tabs>
          <w:tab w:val="center" w:pos="3001"/>
        </w:tabs>
        <w:ind w:left="851" w:right="782" w:firstLine="0"/>
        <w:jc w:val="left"/>
      </w:pPr>
      <w:r>
        <w:t xml:space="preserve">        def </w:t>
      </w:r>
      <w:proofErr w:type="spellStart"/>
      <w:proofErr w:type="gramStart"/>
      <w:r>
        <w:t>scrollHorizontal</w:t>
      </w:r>
      <w:proofErr w:type="spellEnd"/>
      <w:r>
        <w:t>(</w:t>
      </w:r>
      <w:proofErr w:type="gramEnd"/>
      <w:r>
        <w:t>):</w:t>
      </w:r>
    </w:p>
    <w:p w14:paraId="12B9AC71" w14:textId="77777777" w:rsidR="00834140" w:rsidRDefault="00834140" w:rsidP="00A959AA">
      <w:pPr>
        <w:tabs>
          <w:tab w:val="center" w:pos="3001"/>
        </w:tabs>
        <w:ind w:left="851" w:right="782" w:firstLine="0"/>
        <w:jc w:val="left"/>
      </w:pPr>
      <w:r>
        <w:t xml:space="preserve">            </w:t>
      </w:r>
      <w:proofErr w:type="spellStart"/>
      <w:proofErr w:type="gramStart"/>
      <w:r>
        <w:t>pyautogui.keyDown</w:t>
      </w:r>
      <w:proofErr w:type="spellEnd"/>
      <w:proofErr w:type="gramEnd"/>
      <w:r>
        <w:t>('shift')</w:t>
      </w:r>
    </w:p>
    <w:p w14:paraId="781932D4" w14:textId="77777777" w:rsidR="00834140" w:rsidRDefault="00834140" w:rsidP="00A959AA">
      <w:pPr>
        <w:tabs>
          <w:tab w:val="center" w:pos="3001"/>
        </w:tabs>
        <w:ind w:left="851" w:right="782" w:firstLine="0"/>
        <w:jc w:val="left"/>
      </w:pPr>
      <w:r>
        <w:t xml:space="preserve">            </w:t>
      </w:r>
      <w:proofErr w:type="spellStart"/>
      <w:proofErr w:type="gramStart"/>
      <w:r>
        <w:t>pyautogui.keyDown</w:t>
      </w:r>
      <w:proofErr w:type="spellEnd"/>
      <w:proofErr w:type="gramEnd"/>
      <w:r>
        <w:t>('ctrl')</w:t>
      </w:r>
    </w:p>
    <w:p w14:paraId="79BFEFAA" w14:textId="77777777" w:rsidR="00834140" w:rsidRDefault="00834140" w:rsidP="00A959AA">
      <w:pPr>
        <w:tabs>
          <w:tab w:val="center" w:pos="3001"/>
        </w:tabs>
        <w:ind w:left="851" w:right="782" w:firstLine="0"/>
        <w:jc w:val="left"/>
      </w:pPr>
      <w:r>
        <w:t xml:space="preserve">            </w:t>
      </w:r>
      <w:proofErr w:type="spellStart"/>
      <w:proofErr w:type="gramStart"/>
      <w:r>
        <w:t>pyautogui.scroll</w:t>
      </w:r>
      <w:proofErr w:type="spellEnd"/>
      <w:proofErr w:type="gramEnd"/>
      <w:r>
        <w:t xml:space="preserve">(-120 if </w:t>
      </w:r>
      <w:proofErr w:type="spellStart"/>
      <w:r>
        <w:t>Controller.pinchlv</w:t>
      </w:r>
      <w:proofErr w:type="spellEnd"/>
      <w:r>
        <w:t>&gt;0.0 else 120)</w:t>
      </w:r>
    </w:p>
    <w:p w14:paraId="535A4850" w14:textId="77777777" w:rsidR="00834140" w:rsidRDefault="00834140" w:rsidP="00A959AA">
      <w:pPr>
        <w:tabs>
          <w:tab w:val="center" w:pos="3001"/>
        </w:tabs>
        <w:ind w:left="851" w:right="782" w:firstLine="0"/>
        <w:jc w:val="left"/>
      </w:pPr>
      <w:r>
        <w:t xml:space="preserve">            </w:t>
      </w:r>
      <w:proofErr w:type="spellStart"/>
      <w:proofErr w:type="gramStart"/>
      <w:r>
        <w:t>pyautogui.keyUp</w:t>
      </w:r>
      <w:proofErr w:type="spellEnd"/>
      <w:proofErr w:type="gramEnd"/>
      <w:r>
        <w:t>('ctrl')</w:t>
      </w:r>
    </w:p>
    <w:p w14:paraId="49951322" w14:textId="77777777" w:rsidR="00834140" w:rsidRDefault="00834140" w:rsidP="00A959AA">
      <w:pPr>
        <w:tabs>
          <w:tab w:val="center" w:pos="3001"/>
        </w:tabs>
        <w:ind w:left="851" w:right="782" w:firstLine="0"/>
        <w:jc w:val="left"/>
      </w:pPr>
      <w:r>
        <w:t xml:space="preserve">            </w:t>
      </w:r>
      <w:proofErr w:type="spellStart"/>
      <w:proofErr w:type="gramStart"/>
      <w:r>
        <w:t>pyautogui.keyUp</w:t>
      </w:r>
      <w:proofErr w:type="spellEnd"/>
      <w:proofErr w:type="gramEnd"/>
      <w:r>
        <w:t>('shift')</w:t>
      </w:r>
    </w:p>
    <w:p w14:paraId="770BD2AB" w14:textId="77777777" w:rsidR="00834140" w:rsidRDefault="00834140" w:rsidP="00A959AA">
      <w:pPr>
        <w:tabs>
          <w:tab w:val="center" w:pos="3001"/>
        </w:tabs>
        <w:ind w:left="851" w:right="782" w:firstLine="0"/>
        <w:jc w:val="left"/>
      </w:pPr>
    </w:p>
    <w:p w14:paraId="1B9DE9BA" w14:textId="77777777" w:rsidR="00834140" w:rsidRDefault="00834140" w:rsidP="00A959AA">
      <w:pPr>
        <w:tabs>
          <w:tab w:val="center" w:pos="3001"/>
        </w:tabs>
        <w:ind w:left="851" w:right="782" w:firstLine="0"/>
        <w:jc w:val="left"/>
      </w:pPr>
      <w:r>
        <w:t xml:space="preserve">       </w:t>
      </w:r>
    </w:p>
    <w:p w14:paraId="141C44F0" w14:textId="77777777" w:rsidR="00834140" w:rsidRDefault="00834140" w:rsidP="00A959AA">
      <w:pPr>
        <w:tabs>
          <w:tab w:val="center" w:pos="3001"/>
        </w:tabs>
        <w:ind w:left="851" w:right="782" w:firstLine="0"/>
        <w:jc w:val="left"/>
      </w:pPr>
      <w:r>
        <w:t xml:space="preserve">        def </w:t>
      </w:r>
      <w:proofErr w:type="spellStart"/>
      <w:r>
        <w:t>get_position</w:t>
      </w:r>
      <w:proofErr w:type="spellEnd"/>
      <w:r>
        <w:t>(</w:t>
      </w:r>
      <w:proofErr w:type="spellStart"/>
      <w:r>
        <w:t>hand_result</w:t>
      </w:r>
      <w:proofErr w:type="spellEnd"/>
      <w:r>
        <w:t>):</w:t>
      </w:r>
    </w:p>
    <w:p w14:paraId="1B8D5FCA" w14:textId="77777777" w:rsidR="00834140" w:rsidRDefault="00834140" w:rsidP="00A959AA">
      <w:pPr>
        <w:tabs>
          <w:tab w:val="center" w:pos="3001"/>
        </w:tabs>
        <w:ind w:left="851" w:right="782" w:firstLine="0"/>
        <w:jc w:val="left"/>
      </w:pPr>
      <w:r>
        <w:t xml:space="preserve">            </w:t>
      </w:r>
    </w:p>
    <w:p w14:paraId="19A08F7E" w14:textId="77777777" w:rsidR="00834140" w:rsidRDefault="00834140" w:rsidP="00A959AA">
      <w:pPr>
        <w:tabs>
          <w:tab w:val="center" w:pos="3001"/>
        </w:tabs>
        <w:ind w:left="851" w:right="782" w:firstLine="0"/>
        <w:jc w:val="left"/>
      </w:pPr>
      <w:r>
        <w:t xml:space="preserve">            point = 9</w:t>
      </w:r>
    </w:p>
    <w:p w14:paraId="3FAD96B6" w14:textId="77777777" w:rsidR="00834140" w:rsidRDefault="00834140" w:rsidP="00A959AA">
      <w:pPr>
        <w:tabs>
          <w:tab w:val="center" w:pos="3001"/>
        </w:tabs>
        <w:ind w:left="851" w:right="782" w:firstLine="0"/>
        <w:jc w:val="left"/>
      </w:pPr>
      <w:r>
        <w:t xml:space="preserve">            position = [</w:t>
      </w:r>
      <w:proofErr w:type="spellStart"/>
      <w:r>
        <w:t>hand_</w:t>
      </w:r>
      <w:proofErr w:type="gramStart"/>
      <w:r>
        <w:t>result.landmark</w:t>
      </w:r>
      <w:proofErr w:type="spellEnd"/>
      <w:proofErr w:type="gramEnd"/>
      <w:r>
        <w:t>[point].x ,</w:t>
      </w:r>
      <w:proofErr w:type="spellStart"/>
      <w:r>
        <w:t>hand_result.landmark</w:t>
      </w:r>
      <w:proofErr w:type="spellEnd"/>
      <w:r>
        <w:t>[point].y]</w:t>
      </w:r>
    </w:p>
    <w:p w14:paraId="017B97F7" w14:textId="77777777" w:rsidR="00834140" w:rsidRDefault="00834140" w:rsidP="00A959AA">
      <w:pPr>
        <w:tabs>
          <w:tab w:val="center" w:pos="3001"/>
        </w:tabs>
        <w:ind w:left="851" w:right="782" w:firstLine="0"/>
        <w:jc w:val="left"/>
      </w:pPr>
      <w:r>
        <w:t xml:space="preserve">            </w:t>
      </w:r>
      <w:proofErr w:type="spellStart"/>
      <w:proofErr w:type="gramStart"/>
      <w:r>
        <w:t>sx,sy</w:t>
      </w:r>
      <w:proofErr w:type="spellEnd"/>
      <w:proofErr w:type="gramEnd"/>
      <w:r>
        <w:t xml:space="preserve"> = </w:t>
      </w:r>
      <w:proofErr w:type="spellStart"/>
      <w:r>
        <w:t>pyautogui.size</w:t>
      </w:r>
      <w:proofErr w:type="spellEnd"/>
      <w:r>
        <w:t>()</w:t>
      </w:r>
    </w:p>
    <w:p w14:paraId="7D819C05" w14:textId="77777777" w:rsidR="00834140" w:rsidRDefault="00834140" w:rsidP="00A959AA">
      <w:pPr>
        <w:tabs>
          <w:tab w:val="center" w:pos="3001"/>
        </w:tabs>
        <w:ind w:left="851" w:right="782" w:firstLine="0"/>
        <w:jc w:val="left"/>
      </w:pPr>
      <w:r>
        <w:t xml:space="preserve">            </w:t>
      </w:r>
      <w:proofErr w:type="spellStart"/>
      <w:r>
        <w:t>x_</w:t>
      </w:r>
      <w:proofErr w:type="gramStart"/>
      <w:r>
        <w:t>old,y</w:t>
      </w:r>
      <w:proofErr w:type="gramEnd"/>
      <w:r>
        <w:t>_old</w:t>
      </w:r>
      <w:proofErr w:type="spellEnd"/>
      <w:r>
        <w:t xml:space="preserve"> = </w:t>
      </w:r>
      <w:proofErr w:type="spellStart"/>
      <w:r>
        <w:t>pyautogui.position</w:t>
      </w:r>
      <w:proofErr w:type="spellEnd"/>
      <w:r>
        <w:t>()</w:t>
      </w:r>
    </w:p>
    <w:p w14:paraId="704B5BFC" w14:textId="77777777" w:rsidR="00834140" w:rsidRDefault="00834140" w:rsidP="00A959AA">
      <w:pPr>
        <w:tabs>
          <w:tab w:val="center" w:pos="3001"/>
        </w:tabs>
        <w:ind w:left="851" w:right="782" w:firstLine="0"/>
        <w:jc w:val="left"/>
      </w:pPr>
      <w:r>
        <w:t xml:space="preserve">            x = int(position[</w:t>
      </w:r>
      <w:proofErr w:type="gramStart"/>
      <w:r>
        <w:t>0]*</w:t>
      </w:r>
      <w:proofErr w:type="spellStart"/>
      <w:proofErr w:type="gramEnd"/>
      <w:r>
        <w:t>sx</w:t>
      </w:r>
      <w:proofErr w:type="spellEnd"/>
      <w:r>
        <w:t>)</w:t>
      </w:r>
    </w:p>
    <w:p w14:paraId="1614B4C8" w14:textId="77777777" w:rsidR="00834140" w:rsidRDefault="00834140" w:rsidP="00A959AA">
      <w:pPr>
        <w:tabs>
          <w:tab w:val="center" w:pos="3001"/>
        </w:tabs>
        <w:ind w:left="851" w:right="782" w:firstLine="0"/>
        <w:jc w:val="left"/>
      </w:pPr>
      <w:r>
        <w:t xml:space="preserve">            y = int(position[</w:t>
      </w:r>
      <w:proofErr w:type="gramStart"/>
      <w:r>
        <w:t>1]*</w:t>
      </w:r>
      <w:proofErr w:type="spellStart"/>
      <w:proofErr w:type="gramEnd"/>
      <w:r>
        <w:t>sy</w:t>
      </w:r>
      <w:proofErr w:type="spellEnd"/>
      <w:r>
        <w:t>)</w:t>
      </w:r>
    </w:p>
    <w:p w14:paraId="3368153A" w14:textId="77777777" w:rsidR="00834140" w:rsidRDefault="00834140" w:rsidP="00A959AA">
      <w:pPr>
        <w:tabs>
          <w:tab w:val="center" w:pos="3001"/>
        </w:tabs>
        <w:ind w:left="851" w:right="782" w:firstLine="0"/>
        <w:jc w:val="left"/>
      </w:pPr>
      <w:r>
        <w:t xml:space="preserve">            if </w:t>
      </w:r>
      <w:proofErr w:type="spellStart"/>
      <w:r>
        <w:t>Controller.prev_hand</w:t>
      </w:r>
      <w:proofErr w:type="spellEnd"/>
      <w:r>
        <w:t xml:space="preserve"> is None:</w:t>
      </w:r>
    </w:p>
    <w:p w14:paraId="3B03313B" w14:textId="77777777" w:rsidR="00834140" w:rsidRDefault="00834140" w:rsidP="00A959AA">
      <w:pPr>
        <w:tabs>
          <w:tab w:val="center" w:pos="3001"/>
        </w:tabs>
        <w:ind w:left="851" w:right="782" w:firstLine="0"/>
        <w:jc w:val="left"/>
      </w:pPr>
      <w:r>
        <w:t xml:space="preserve">                </w:t>
      </w:r>
      <w:proofErr w:type="spellStart"/>
      <w:r>
        <w:t>Controller.prev_hand</w:t>
      </w:r>
      <w:proofErr w:type="spellEnd"/>
      <w:r>
        <w:t xml:space="preserve"> = </w:t>
      </w:r>
      <w:proofErr w:type="spellStart"/>
      <w:proofErr w:type="gramStart"/>
      <w:r>
        <w:t>x,y</w:t>
      </w:r>
      <w:proofErr w:type="spellEnd"/>
      <w:proofErr w:type="gramEnd"/>
    </w:p>
    <w:p w14:paraId="04847223" w14:textId="77777777" w:rsidR="00834140" w:rsidRDefault="00834140" w:rsidP="00A959AA">
      <w:pPr>
        <w:tabs>
          <w:tab w:val="center" w:pos="3001"/>
        </w:tabs>
        <w:ind w:left="851" w:right="782" w:firstLine="0"/>
        <w:jc w:val="left"/>
      </w:pPr>
      <w:r>
        <w:t xml:space="preserve">            </w:t>
      </w:r>
      <w:proofErr w:type="spellStart"/>
      <w:r>
        <w:t>delta_x</w:t>
      </w:r>
      <w:proofErr w:type="spellEnd"/>
      <w:r>
        <w:t xml:space="preserve"> = x - </w:t>
      </w:r>
      <w:proofErr w:type="spellStart"/>
      <w:r>
        <w:t>Controller.prev_</w:t>
      </w:r>
      <w:proofErr w:type="gramStart"/>
      <w:r>
        <w:t>hand</w:t>
      </w:r>
      <w:proofErr w:type="spellEnd"/>
      <w:r>
        <w:t>[</w:t>
      </w:r>
      <w:proofErr w:type="gramEnd"/>
      <w:r>
        <w:t>0]</w:t>
      </w:r>
    </w:p>
    <w:p w14:paraId="681B6A0D" w14:textId="77777777" w:rsidR="00834140" w:rsidRDefault="00834140" w:rsidP="00A959AA">
      <w:pPr>
        <w:tabs>
          <w:tab w:val="center" w:pos="3001"/>
        </w:tabs>
        <w:ind w:left="851" w:right="782" w:firstLine="0"/>
        <w:jc w:val="left"/>
      </w:pPr>
      <w:r>
        <w:t xml:space="preserve">            </w:t>
      </w:r>
      <w:proofErr w:type="spellStart"/>
      <w:r>
        <w:t>delta_y</w:t>
      </w:r>
      <w:proofErr w:type="spellEnd"/>
      <w:r>
        <w:t xml:space="preserve"> = y - </w:t>
      </w:r>
      <w:proofErr w:type="spellStart"/>
      <w:r>
        <w:t>Controller.prev_</w:t>
      </w:r>
      <w:proofErr w:type="gramStart"/>
      <w:r>
        <w:t>hand</w:t>
      </w:r>
      <w:proofErr w:type="spellEnd"/>
      <w:r>
        <w:t>[</w:t>
      </w:r>
      <w:proofErr w:type="gramEnd"/>
      <w:r>
        <w:t>1]</w:t>
      </w:r>
    </w:p>
    <w:p w14:paraId="7EC05D8B" w14:textId="77777777" w:rsidR="00834140" w:rsidRDefault="00834140" w:rsidP="00A959AA">
      <w:pPr>
        <w:tabs>
          <w:tab w:val="center" w:pos="3001"/>
        </w:tabs>
        <w:ind w:left="851" w:right="782" w:firstLine="0"/>
        <w:jc w:val="left"/>
      </w:pPr>
    </w:p>
    <w:p w14:paraId="34D1A21F" w14:textId="77777777" w:rsidR="00834140" w:rsidRDefault="00834140" w:rsidP="00A959AA">
      <w:pPr>
        <w:tabs>
          <w:tab w:val="center" w:pos="3001"/>
        </w:tabs>
        <w:ind w:left="851" w:right="782" w:firstLine="0"/>
        <w:jc w:val="left"/>
      </w:pPr>
      <w:r>
        <w:t xml:space="preserve">            </w:t>
      </w:r>
      <w:proofErr w:type="spellStart"/>
      <w:r>
        <w:t>distsq</w:t>
      </w:r>
      <w:proofErr w:type="spellEnd"/>
      <w:r>
        <w:t xml:space="preserve"> = </w:t>
      </w:r>
      <w:proofErr w:type="spellStart"/>
      <w:r>
        <w:t>delta_x</w:t>
      </w:r>
      <w:proofErr w:type="spellEnd"/>
      <w:r>
        <w:t xml:space="preserve">**2 + </w:t>
      </w:r>
      <w:proofErr w:type="spellStart"/>
      <w:r>
        <w:t>delta_y</w:t>
      </w:r>
      <w:proofErr w:type="spellEnd"/>
      <w:r>
        <w:t>**2</w:t>
      </w:r>
    </w:p>
    <w:p w14:paraId="69454637" w14:textId="77777777" w:rsidR="00834140" w:rsidRDefault="00834140" w:rsidP="00A959AA">
      <w:pPr>
        <w:tabs>
          <w:tab w:val="center" w:pos="3001"/>
        </w:tabs>
        <w:ind w:left="851" w:right="782" w:firstLine="0"/>
        <w:jc w:val="left"/>
      </w:pPr>
      <w:r>
        <w:t xml:space="preserve">            ratio = 1</w:t>
      </w:r>
    </w:p>
    <w:p w14:paraId="21A3ACB6" w14:textId="77777777" w:rsidR="00834140" w:rsidRDefault="00834140" w:rsidP="00A959AA">
      <w:pPr>
        <w:tabs>
          <w:tab w:val="center" w:pos="3001"/>
        </w:tabs>
        <w:ind w:left="851" w:right="782" w:firstLine="0"/>
        <w:jc w:val="left"/>
      </w:pPr>
      <w:r>
        <w:lastRenderedPageBreak/>
        <w:t xml:space="preserve">            </w:t>
      </w:r>
      <w:proofErr w:type="spellStart"/>
      <w:r>
        <w:t>Controller.prev_hand</w:t>
      </w:r>
      <w:proofErr w:type="spellEnd"/>
      <w:r>
        <w:t xml:space="preserve"> = [</w:t>
      </w:r>
      <w:proofErr w:type="spellStart"/>
      <w:proofErr w:type="gramStart"/>
      <w:r>
        <w:t>x,y</w:t>
      </w:r>
      <w:proofErr w:type="spellEnd"/>
      <w:proofErr w:type="gramEnd"/>
      <w:r>
        <w:t>]</w:t>
      </w:r>
    </w:p>
    <w:p w14:paraId="1F2577D8" w14:textId="77777777" w:rsidR="00834140" w:rsidRDefault="00834140" w:rsidP="00A959AA">
      <w:pPr>
        <w:tabs>
          <w:tab w:val="center" w:pos="3001"/>
        </w:tabs>
        <w:ind w:left="851" w:right="782" w:firstLine="0"/>
        <w:jc w:val="left"/>
      </w:pPr>
    </w:p>
    <w:p w14:paraId="7B735602" w14:textId="77777777" w:rsidR="00834140" w:rsidRDefault="00834140" w:rsidP="00A959AA">
      <w:pPr>
        <w:tabs>
          <w:tab w:val="center" w:pos="3001"/>
        </w:tabs>
        <w:ind w:left="851" w:right="782" w:firstLine="0"/>
        <w:jc w:val="left"/>
      </w:pPr>
      <w:r>
        <w:t xml:space="preserve">            if </w:t>
      </w:r>
      <w:proofErr w:type="spellStart"/>
      <w:r>
        <w:t>distsq</w:t>
      </w:r>
      <w:proofErr w:type="spellEnd"/>
      <w:r>
        <w:t xml:space="preserve"> &lt;= 25:</w:t>
      </w:r>
    </w:p>
    <w:p w14:paraId="12B781F1" w14:textId="29FF0539" w:rsidR="00834140" w:rsidRDefault="00A959AA" w:rsidP="00A959AA">
      <w:pPr>
        <w:tabs>
          <w:tab w:val="center" w:pos="3001"/>
        </w:tabs>
        <w:ind w:left="851" w:right="782" w:firstLine="0"/>
        <w:jc w:val="left"/>
      </w:pPr>
      <w:r>
        <w:tab/>
        <w:t xml:space="preserve">         </w:t>
      </w:r>
      <w:r w:rsidR="00834140">
        <w:t>ratio = 0</w:t>
      </w:r>
    </w:p>
    <w:p w14:paraId="2500ADBB" w14:textId="77777777" w:rsidR="00834140" w:rsidRDefault="00834140" w:rsidP="00A959AA">
      <w:pPr>
        <w:tabs>
          <w:tab w:val="center" w:pos="3001"/>
        </w:tabs>
        <w:ind w:left="851" w:right="782" w:firstLine="0"/>
        <w:jc w:val="left"/>
      </w:pPr>
      <w:r>
        <w:t xml:space="preserve">            </w:t>
      </w:r>
      <w:proofErr w:type="spellStart"/>
      <w:r>
        <w:t>elif</w:t>
      </w:r>
      <w:proofErr w:type="spellEnd"/>
      <w:r>
        <w:t xml:space="preserve"> </w:t>
      </w:r>
      <w:proofErr w:type="spellStart"/>
      <w:r>
        <w:t>distsq</w:t>
      </w:r>
      <w:proofErr w:type="spellEnd"/>
      <w:r>
        <w:t xml:space="preserve"> &lt;= 900:</w:t>
      </w:r>
    </w:p>
    <w:p w14:paraId="261594BC" w14:textId="77777777" w:rsidR="00834140" w:rsidRDefault="00834140" w:rsidP="00A959AA">
      <w:pPr>
        <w:tabs>
          <w:tab w:val="center" w:pos="3001"/>
        </w:tabs>
        <w:ind w:left="851" w:right="782" w:firstLine="0"/>
        <w:jc w:val="left"/>
      </w:pPr>
      <w:r>
        <w:t xml:space="preserve">                ratio = 0.07 * (</w:t>
      </w:r>
      <w:proofErr w:type="spellStart"/>
      <w:r>
        <w:t>distsq</w:t>
      </w:r>
      <w:proofErr w:type="spellEnd"/>
      <w:r>
        <w:t xml:space="preserve"> ** (1/2))</w:t>
      </w:r>
    </w:p>
    <w:p w14:paraId="24F7B3CF" w14:textId="77777777" w:rsidR="00834140" w:rsidRDefault="00834140" w:rsidP="00A959AA">
      <w:pPr>
        <w:tabs>
          <w:tab w:val="center" w:pos="3001"/>
        </w:tabs>
        <w:ind w:left="851" w:right="782" w:firstLine="0"/>
        <w:jc w:val="left"/>
      </w:pPr>
      <w:r>
        <w:t xml:space="preserve">            else:</w:t>
      </w:r>
    </w:p>
    <w:p w14:paraId="4DB9D8ED" w14:textId="77777777" w:rsidR="00834140" w:rsidRDefault="00834140" w:rsidP="00A959AA">
      <w:pPr>
        <w:tabs>
          <w:tab w:val="center" w:pos="3001"/>
        </w:tabs>
        <w:ind w:left="851" w:right="782" w:firstLine="0"/>
        <w:jc w:val="left"/>
      </w:pPr>
      <w:r>
        <w:t xml:space="preserve">                ratio = 2.1</w:t>
      </w:r>
    </w:p>
    <w:p w14:paraId="6DC3D5EF" w14:textId="77777777" w:rsidR="00834140" w:rsidRDefault="00834140" w:rsidP="00A959AA">
      <w:pPr>
        <w:tabs>
          <w:tab w:val="center" w:pos="3001"/>
        </w:tabs>
        <w:ind w:left="851" w:right="782" w:firstLine="0"/>
        <w:jc w:val="left"/>
      </w:pPr>
      <w:r>
        <w:t xml:space="preserve">            </w:t>
      </w:r>
      <w:proofErr w:type="gramStart"/>
      <w:r>
        <w:t>x ,</w:t>
      </w:r>
      <w:proofErr w:type="gramEnd"/>
      <w:r>
        <w:t xml:space="preserve"> y = </w:t>
      </w:r>
      <w:proofErr w:type="spellStart"/>
      <w:r>
        <w:t>x_old</w:t>
      </w:r>
      <w:proofErr w:type="spellEnd"/>
      <w:r>
        <w:t xml:space="preserve"> + </w:t>
      </w:r>
      <w:proofErr w:type="spellStart"/>
      <w:r>
        <w:t>delta_x</w:t>
      </w:r>
      <w:proofErr w:type="spellEnd"/>
      <w:r>
        <w:t xml:space="preserve">*ratio , </w:t>
      </w:r>
      <w:proofErr w:type="spellStart"/>
      <w:r>
        <w:t>y_old</w:t>
      </w:r>
      <w:proofErr w:type="spellEnd"/>
      <w:r>
        <w:t xml:space="preserve"> + </w:t>
      </w:r>
      <w:proofErr w:type="spellStart"/>
      <w:r>
        <w:t>delta_y</w:t>
      </w:r>
      <w:proofErr w:type="spellEnd"/>
      <w:r>
        <w:t>*ratio</w:t>
      </w:r>
    </w:p>
    <w:p w14:paraId="0CF329DD" w14:textId="77777777" w:rsidR="00834140" w:rsidRDefault="00834140" w:rsidP="00A959AA">
      <w:pPr>
        <w:tabs>
          <w:tab w:val="center" w:pos="3001"/>
        </w:tabs>
        <w:ind w:left="851" w:right="782" w:firstLine="0"/>
        <w:jc w:val="left"/>
      </w:pPr>
      <w:r>
        <w:t xml:space="preserve">            return (</w:t>
      </w:r>
      <w:proofErr w:type="spellStart"/>
      <w:proofErr w:type="gramStart"/>
      <w:r>
        <w:t>x,y</w:t>
      </w:r>
      <w:proofErr w:type="spellEnd"/>
      <w:proofErr w:type="gramEnd"/>
      <w:r>
        <w:t>)</w:t>
      </w:r>
    </w:p>
    <w:p w14:paraId="6799B676" w14:textId="77777777" w:rsidR="00834140" w:rsidRDefault="00834140" w:rsidP="00A959AA">
      <w:pPr>
        <w:tabs>
          <w:tab w:val="center" w:pos="3001"/>
        </w:tabs>
        <w:ind w:left="851" w:right="782" w:firstLine="0"/>
        <w:jc w:val="left"/>
      </w:pPr>
    </w:p>
    <w:p w14:paraId="0EF9A908" w14:textId="77777777" w:rsidR="00834140" w:rsidRDefault="00834140" w:rsidP="00A959AA">
      <w:pPr>
        <w:tabs>
          <w:tab w:val="center" w:pos="3001"/>
        </w:tabs>
        <w:ind w:left="851" w:right="782" w:firstLine="0"/>
        <w:jc w:val="left"/>
      </w:pPr>
      <w:r>
        <w:t xml:space="preserve">        def </w:t>
      </w:r>
      <w:proofErr w:type="spellStart"/>
      <w:r>
        <w:t>pinch_control_init</w:t>
      </w:r>
      <w:proofErr w:type="spellEnd"/>
      <w:r>
        <w:t>(</w:t>
      </w:r>
      <w:proofErr w:type="spellStart"/>
      <w:r>
        <w:t>hand_result</w:t>
      </w:r>
      <w:proofErr w:type="spellEnd"/>
      <w:r>
        <w:t>):</w:t>
      </w:r>
    </w:p>
    <w:p w14:paraId="1AD65B6B" w14:textId="77777777" w:rsidR="00834140" w:rsidRDefault="00834140" w:rsidP="00A959AA">
      <w:pPr>
        <w:tabs>
          <w:tab w:val="center" w:pos="3001"/>
        </w:tabs>
        <w:ind w:left="851" w:right="782" w:firstLine="0"/>
        <w:jc w:val="left"/>
      </w:pPr>
      <w:r>
        <w:t xml:space="preserve">            </w:t>
      </w:r>
      <w:proofErr w:type="spellStart"/>
      <w:r>
        <w:t>Controller.pinchstartxcoord</w:t>
      </w:r>
      <w:proofErr w:type="spellEnd"/>
      <w:r>
        <w:t xml:space="preserve"> = </w:t>
      </w:r>
      <w:proofErr w:type="spellStart"/>
      <w:r>
        <w:t>hand_</w:t>
      </w:r>
      <w:proofErr w:type="gramStart"/>
      <w:r>
        <w:t>result.landmark</w:t>
      </w:r>
      <w:proofErr w:type="spellEnd"/>
      <w:proofErr w:type="gramEnd"/>
      <w:r>
        <w:t>[8].x</w:t>
      </w:r>
    </w:p>
    <w:p w14:paraId="2C7DE499" w14:textId="77777777" w:rsidR="00834140" w:rsidRDefault="00834140" w:rsidP="00A959AA">
      <w:pPr>
        <w:tabs>
          <w:tab w:val="center" w:pos="3001"/>
        </w:tabs>
        <w:ind w:left="851" w:right="782" w:firstLine="0"/>
        <w:jc w:val="left"/>
      </w:pPr>
      <w:r>
        <w:t xml:space="preserve">            </w:t>
      </w:r>
      <w:proofErr w:type="spellStart"/>
      <w:r>
        <w:t>Controller.pinchstartycoord</w:t>
      </w:r>
      <w:proofErr w:type="spellEnd"/>
      <w:r>
        <w:t xml:space="preserve"> = </w:t>
      </w:r>
      <w:proofErr w:type="spellStart"/>
      <w:r>
        <w:t>hand_</w:t>
      </w:r>
      <w:proofErr w:type="gramStart"/>
      <w:r>
        <w:t>result.landmark</w:t>
      </w:r>
      <w:proofErr w:type="spellEnd"/>
      <w:proofErr w:type="gramEnd"/>
      <w:r>
        <w:t>[8].y</w:t>
      </w:r>
    </w:p>
    <w:p w14:paraId="74B79B6B" w14:textId="77777777" w:rsidR="00834140" w:rsidRDefault="00834140" w:rsidP="00A959AA">
      <w:pPr>
        <w:tabs>
          <w:tab w:val="center" w:pos="3001"/>
        </w:tabs>
        <w:ind w:left="851" w:right="782" w:firstLine="0"/>
        <w:jc w:val="left"/>
      </w:pPr>
      <w:r>
        <w:t xml:space="preserve">            </w:t>
      </w:r>
      <w:proofErr w:type="spellStart"/>
      <w:r>
        <w:t>Controller.pinchlv</w:t>
      </w:r>
      <w:proofErr w:type="spellEnd"/>
      <w:r>
        <w:t xml:space="preserve"> = 0</w:t>
      </w:r>
    </w:p>
    <w:p w14:paraId="42D24FE8" w14:textId="77777777" w:rsidR="00834140" w:rsidRDefault="00834140" w:rsidP="00A959AA">
      <w:pPr>
        <w:tabs>
          <w:tab w:val="center" w:pos="3001"/>
        </w:tabs>
        <w:ind w:left="851" w:right="782" w:firstLine="0"/>
        <w:jc w:val="left"/>
      </w:pPr>
      <w:r>
        <w:t xml:space="preserve">            </w:t>
      </w:r>
      <w:proofErr w:type="spellStart"/>
      <w:r>
        <w:t>Controller.prevpinchlv</w:t>
      </w:r>
      <w:proofErr w:type="spellEnd"/>
      <w:r>
        <w:t xml:space="preserve"> = 0</w:t>
      </w:r>
    </w:p>
    <w:p w14:paraId="195050D3" w14:textId="77777777" w:rsidR="00834140" w:rsidRDefault="00834140" w:rsidP="00A959AA">
      <w:pPr>
        <w:tabs>
          <w:tab w:val="center" w:pos="3001"/>
        </w:tabs>
        <w:ind w:left="851" w:right="782" w:firstLine="0"/>
        <w:jc w:val="left"/>
      </w:pPr>
      <w:r>
        <w:t xml:space="preserve">            </w:t>
      </w:r>
      <w:proofErr w:type="spellStart"/>
      <w:r>
        <w:t>Controller.framecount</w:t>
      </w:r>
      <w:proofErr w:type="spellEnd"/>
      <w:r>
        <w:t xml:space="preserve"> = 0</w:t>
      </w:r>
    </w:p>
    <w:p w14:paraId="39396474" w14:textId="77777777" w:rsidR="00834140" w:rsidRDefault="00834140" w:rsidP="00A959AA">
      <w:pPr>
        <w:tabs>
          <w:tab w:val="center" w:pos="3001"/>
        </w:tabs>
        <w:ind w:left="851" w:right="782" w:firstLine="0"/>
        <w:jc w:val="left"/>
      </w:pPr>
    </w:p>
    <w:p w14:paraId="69CF79A6" w14:textId="77777777" w:rsidR="00834140" w:rsidRDefault="00834140" w:rsidP="00A959AA">
      <w:pPr>
        <w:tabs>
          <w:tab w:val="center" w:pos="3001"/>
        </w:tabs>
        <w:ind w:left="851" w:right="782" w:firstLine="0"/>
        <w:jc w:val="left"/>
      </w:pPr>
      <w:r>
        <w:t xml:space="preserve">        # Hold final position for 5 frames to change status</w:t>
      </w:r>
    </w:p>
    <w:p w14:paraId="577AC865" w14:textId="77777777" w:rsidR="00834140" w:rsidRDefault="00834140" w:rsidP="00A959AA">
      <w:pPr>
        <w:tabs>
          <w:tab w:val="center" w:pos="3001"/>
        </w:tabs>
        <w:ind w:left="851" w:right="782" w:firstLine="0"/>
        <w:jc w:val="left"/>
      </w:pPr>
      <w:r>
        <w:t xml:space="preserve">        def </w:t>
      </w:r>
      <w:proofErr w:type="spellStart"/>
      <w:r>
        <w:t>pinch_</w:t>
      </w:r>
      <w:proofErr w:type="gramStart"/>
      <w:r>
        <w:t>control</w:t>
      </w:r>
      <w:proofErr w:type="spellEnd"/>
      <w:r>
        <w:t>(</w:t>
      </w:r>
      <w:proofErr w:type="spellStart"/>
      <w:proofErr w:type="gramEnd"/>
      <w:r>
        <w:t>hand_result</w:t>
      </w:r>
      <w:proofErr w:type="spellEnd"/>
      <w:r>
        <w:t xml:space="preserve">, </w:t>
      </w:r>
      <w:proofErr w:type="spellStart"/>
      <w:r>
        <w:t>controlHorizontal</w:t>
      </w:r>
      <w:proofErr w:type="spellEnd"/>
      <w:r>
        <w:t xml:space="preserve">, </w:t>
      </w:r>
      <w:proofErr w:type="spellStart"/>
      <w:r>
        <w:t>controlVertical</w:t>
      </w:r>
      <w:proofErr w:type="spellEnd"/>
      <w:r>
        <w:t>):</w:t>
      </w:r>
    </w:p>
    <w:p w14:paraId="1C66A488" w14:textId="77777777" w:rsidR="00834140" w:rsidRDefault="00834140" w:rsidP="00A959AA">
      <w:pPr>
        <w:tabs>
          <w:tab w:val="center" w:pos="3001"/>
        </w:tabs>
        <w:ind w:left="851" w:right="782" w:firstLine="0"/>
        <w:jc w:val="left"/>
      </w:pPr>
      <w:r>
        <w:t xml:space="preserve">            </w:t>
      </w:r>
    </w:p>
    <w:p w14:paraId="28C2C714" w14:textId="77777777" w:rsidR="00834140" w:rsidRDefault="00834140" w:rsidP="00A959AA">
      <w:pPr>
        <w:tabs>
          <w:tab w:val="center" w:pos="3001"/>
        </w:tabs>
        <w:ind w:left="851" w:right="782" w:firstLine="0"/>
        <w:jc w:val="left"/>
      </w:pPr>
      <w:r>
        <w:t xml:space="preserve">            if </w:t>
      </w:r>
      <w:proofErr w:type="spellStart"/>
      <w:r>
        <w:t>Controller.framecount</w:t>
      </w:r>
      <w:proofErr w:type="spellEnd"/>
      <w:r>
        <w:t xml:space="preserve"> == 5:</w:t>
      </w:r>
    </w:p>
    <w:p w14:paraId="535C23A7" w14:textId="77777777" w:rsidR="00834140" w:rsidRDefault="00834140" w:rsidP="00A959AA">
      <w:pPr>
        <w:tabs>
          <w:tab w:val="center" w:pos="3001"/>
        </w:tabs>
        <w:ind w:left="851" w:right="782" w:firstLine="0"/>
        <w:jc w:val="left"/>
      </w:pPr>
      <w:r>
        <w:t xml:space="preserve">                </w:t>
      </w:r>
      <w:proofErr w:type="spellStart"/>
      <w:r>
        <w:t>Controller.framecount</w:t>
      </w:r>
      <w:proofErr w:type="spellEnd"/>
      <w:r>
        <w:t xml:space="preserve"> = 0</w:t>
      </w:r>
    </w:p>
    <w:p w14:paraId="10D0B242" w14:textId="77777777" w:rsidR="00834140" w:rsidRDefault="00834140" w:rsidP="00A959AA">
      <w:pPr>
        <w:tabs>
          <w:tab w:val="center" w:pos="3001"/>
        </w:tabs>
        <w:ind w:left="851" w:right="782" w:firstLine="0"/>
        <w:jc w:val="left"/>
      </w:pPr>
      <w:r>
        <w:t xml:space="preserve">                </w:t>
      </w:r>
      <w:proofErr w:type="spellStart"/>
      <w:r>
        <w:t>Controller.pinchlv</w:t>
      </w:r>
      <w:proofErr w:type="spellEnd"/>
      <w:r>
        <w:t xml:space="preserve"> = </w:t>
      </w:r>
      <w:proofErr w:type="spellStart"/>
      <w:r>
        <w:t>Controller.prevpinchlv</w:t>
      </w:r>
      <w:proofErr w:type="spellEnd"/>
    </w:p>
    <w:p w14:paraId="315359BB" w14:textId="77777777" w:rsidR="00834140" w:rsidRDefault="00834140" w:rsidP="00A959AA">
      <w:pPr>
        <w:tabs>
          <w:tab w:val="center" w:pos="3001"/>
        </w:tabs>
        <w:ind w:left="851" w:right="782" w:firstLine="0"/>
        <w:jc w:val="left"/>
      </w:pPr>
    </w:p>
    <w:p w14:paraId="65A626E9" w14:textId="77777777" w:rsidR="00834140" w:rsidRDefault="00834140" w:rsidP="00A959AA">
      <w:pPr>
        <w:tabs>
          <w:tab w:val="center" w:pos="3001"/>
        </w:tabs>
        <w:ind w:left="851" w:right="782" w:firstLine="0"/>
        <w:jc w:val="left"/>
      </w:pPr>
      <w:r>
        <w:t xml:space="preserve">                if </w:t>
      </w:r>
      <w:proofErr w:type="spellStart"/>
      <w:r>
        <w:t>Controller.pinchdirectionflag</w:t>
      </w:r>
      <w:proofErr w:type="spellEnd"/>
      <w:r>
        <w:t xml:space="preserve"> == True:</w:t>
      </w:r>
    </w:p>
    <w:p w14:paraId="322F9987" w14:textId="77777777" w:rsidR="00834140" w:rsidRDefault="00834140" w:rsidP="00A959AA">
      <w:pPr>
        <w:tabs>
          <w:tab w:val="center" w:pos="3001"/>
        </w:tabs>
        <w:ind w:left="851" w:right="782" w:firstLine="0"/>
        <w:jc w:val="left"/>
      </w:pPr>
      <w:r>
        <w:t xml:space="preserve">                    </w:t>
      </w:r>
      <w:proofErr w:type="spellStart"/>
      <w:proofErr w:type="gramStart"/>
      <w:r>
        <w:t>controlHorizontal</w:t>
      </w:r>
      <w:proofErr w:type="spellEnd"/>
      <w:r>
        <w:t>(</w:t>
      </w:r>
      <w:proofErr w:type="gramEnd"/>
      <w:r>
        <w:t>) #x</w:t>
      </w:r>
    </w:p>
    <w:p w14:paraId="6721A48F" w14:textId="77777777" w:rsidR="00834140" w:rsidRDefault="00834140" w:rsidP="00A959AA">
      <w:pPr>
        <w:tabs>
          <w:tab w:val="center" w:pos="3001"/>
        </w:tabs>
        <w:ind w:left="851" w:right="782" w:firstLine="0"/>
        <w:jc w:val="left"/>
      </w:pPr>
    </w:p>
    <w:p w14:paraId="10B2FDF5" w14:textId="77777777" w:rsidR="00834140" w:rsidRDefault="00834140" w:rsidP="00A959AA">
      <w:pPr>
        <w:tabs>
          <w:tab w:val="center" w:pos="3001"/>
        </w:tabs>
        <w:ind w:left="851" w:right="782" w:firstLine="0"/>
        <w:jc w:val="left"/>
      </w:pPr>
      <w:r>
        <w:t xml:space="preserve">                </w:t>
      </w:r>
      <w:proofErr w:type="spellStart"/>
      <w:r>
        <w:t>elif</w:t>
      </w:r>
      <w:proofErr w:type="spellEnd"/>
      <w:r>
        <w:t xml:space="preserve"> </w:t>
      </w:r>
      <w:proofErr w:type="spellStart"/>
      <w:r>
        <w:t>Controller.pinchdirectionflag</w:t>
      </w:r>
      <w:proofErr w:type="spellEnd"/>
      <w:r>
        <w:t xml:space="preserve"> == False:</w:t>
      </w:r>
    </w:p>
    <w:p w14:paraId="3DC56B15" w14:textId="77777777" w:rsidR="00834140" w:rsidRDefault="00834140" w:rsidP="00A959AA">
      <w:pPr>
        <w:tabs>
          <w:tab w:val="center" w:pos="3001"/>
        </w:tabs>
        <w:ind w:left="851" w:right="782" w:firstLine="0"/>
        <w:jc w:val="left"/>
      </w:pPr>
      <w:r>
        <w:t xml:space="preserve">                    </w:t>
      </w:r>
      <w:proofErr w:type="spellStart"/>
      <w:proofErr w:type="gramStart"/>
      <w:r>
        <w:t>controlVertical</w:t>
      </w:r>
      <w:proofErr w:type="spellEnd"/>
      <w:r>
        <w:t>(</w:t>
      </w:r>
      <w:proofErr w:type="gramEnd"/>
      <w:r>
        <w:t>) #y</w:t>
      </w:r>
    </w:p>
    <w:p w14:paraId="59A9DE9E" w14:textId="77777777" w:rsidR="00834140" w:rsidRDefault="00834140" w:rsidP="00A959AA">
      <w:pPr>
        <w:tabs>
          <w:tab w:val="center" w:pos="3001"/>
        </w:tabs>
        <w:ind w:left="851" w:right="782" w:firstLine="0"/>
        <w:jc w:val="left"/>
      </w:pPr>
    </w:p>
    <w:p w14:paraId="64CE3301" w14:textId="77777777" w:rsidR="00834140" w:rsidRDefault="00834140" w:rsidP="00A959AA">
      <w:pPr>
        <w:tabs>
          <w:tab w:val="center" w:pos="3001"/>
        </w:tabs>
        <w:ind w:left="851" w:right="782" w:firstLine="0"/>
        <w:jc w:val="left"/>
      </w:pPr>
      <w:r>
        <w:t xml:space="preserve">            </w:t>
      </w:r>
      <w:proofErr w:type="spellStart"/>
      <w:r>
        <w:t>lvx</w:t>
      </w:r>
      <w:proofErr w:type="spellEnd"/>
      <w:r>
        <w:t xml:space="preserve"> </w:t>
      </w:r>
      <w:proofErr w:type="gramStart"/>
      <w:r>
        <w:t xml:space="preserve">=  </w:t>
      </w:r>
      <w:proofErr w:type="spellStart"/>
      <w:r>
        <w:t>Controller.getpinchxlv</w:t>
      </w:r>
      <w:proofErr w:type="spellEnd"/>
      <w:proofErr w:type="gramEnd"/>
      <w:r>
        <w:t>(</w:t>
      </w:r>
      <w:proofErr w:type="spellStart"/>
      <w:r>
        <w:t>hand_result</w:t>
      </w:r>
      <w:proofErr w:type="spellEnd"/>
      <w:r>
        <w:t>)</w:t>
      </w:r>
    </w:p>
    <w:p w14:paraId="5587A4DF" w14:textId="77777777" w:rsidR="00834140" w:rsidRDefault="00834140" w:rsidP="00A959AA">
      <w:pPr>
        <w:tabs>
          <w:tab w:val="center" w:pos="3001"/>
        </w:tabs>
        <w:ind w:left="851" w:right="782" w:firstLine="0"/>
        <w:jc w:val="left"/>
      </w:pPr>
      <w:r>
        <w:t xml:space="preserve">            </w:t>
      </w:r>
      <w:proofErr w:type="spellStart"/>
      <w:r>
        <w:t>lvy</w:t>
      </w:r>
      <w:proofErr w:type="spellEnd"/>
      <w:r>
        <w:t xml:space="preserve"> </w:t>
      </w:r>
      <w:proofErr w:type="gramStart"/>
      <w:r>
        <w:t xml:space="preserve">=  </w:t>
      </w:r>
      <w:proofErr w:type="spellStart"/>
      <w:r>
        <w:t>Controller.getpinchylv</w:t>
      </w:r>
      <w:proofErr w:type="spellEnd"/>
      <w:proofErr w:type="gramEnd"/>
      <w:r>
        <w:t>(</w:t>
      </w:r>
      <w:proofErr w:type="spellStart"/>
      <w:r>
        <w:t>hand_result</w:t>
      </w:r>
      <w:proofErr w:type="spellEnd"/>
      <w:r>
        <w:t>)</w:t>
      </w:r>
    </w:p>
    <w:p w14:paraId="4FCCF459" w14:textId="77777777" w:rsidR="00834140" w:rsidRDefault="00834140" w:rsidP="00A959AA">
      <w:pPr>
        <w:tabs>
          <w:tab w:val="center" w:pos="3001"/>
        </w:tabs>
        <w:ind w:left="851" w:right="782" w:firstLine="0"/>
        <w:jc w:val="left"/>
      </w:pPr>
      <w:r>
        <w:t xml:space="preserve">                </w:t>
      </w:r>
    </w:p>
    <w:p w14:paraId="04C6E569" w14:textId="77777777" w:rsidR="00834140" w:rsidRDefault="00834140" w:rsidP="00A959AA">
      <w:pPr>
        <w:tabs>
          <w:tab w:val="center" w:pos="3001"/>
        </w:tabs>
        <w:ind w:left="851" w:right="782" w:firstLine="0"/>
        <w:jc w:val="left"/>
      </w:pPr>
      <w:r>
        <w:t xml:space="preserve">            if abs(</w:t>
      </w:r>
      <w:proofErr w:type="spellStart"/>
      <w:r>
        <w:t>lvy</w:t>
      </w:r>
      <w:proofErr w:type="spellEnd"/>
      <w:r>
        <w:t>) &gt; abs(</w:t>
      </w:r>
      <w:proofErr w:type="spellStart"/>
      <w:r>
        <w:t>lvx</w:t>
      </w:r>
      <w:proofErr w:type="spellEnd"/>
      <w:r>
        <w:t>) and abs(</w:t>
      </w:r>
      <w:proofErr w:type="spellStart"/>
      <w:r>
        <w:t>lvy</w:t>
      </w:r>
      <w:proofErr w:type="spellEnd"/>
      <w:r>
        <w:t xml:space="preserve">) &gt; </w:t>
      </w:r>
      <w:proofErr w:type="spellStart"/>
      <w:r>
        <w:t>Controller.pinch_threshold</w:t>
      </w:r>
      <w:proofErr w:type="spellEnd"/>
      <w:r>
        <w:t>:</w:t>
      </w:r>
    </w:p>
    <w:p w14:paraId="5D5B8FE9" w14:textId="77777777" w:rsidR="00834140" w:rsidRDefault="00834140" w:rsidP="00A959AA">
      <w:pPr>
        <w:tabs>
          <w:tab w:val="center" w:pos="3001"/>
        </w:tabs>
        <w:ind w:left="851" w:right="782" w:firstLine="0"/>
        <w:jc w:val="left"/>
      </w:pPr>
      <w:r>
        <w:t xml:space="preserve">                </w:t>
      </w:r>
      <w:proofErr w:type="spellStart"/>
      <w:r>
        <w:t>Controller.pinchdirectionflag</w:t>
      </w:r>
      <w:proofErr w:type="spellEnd"/>
      <w:r>
        <w:t xml:space="preserve"> = False</w:t>
      </w:r>
    </w:p>
    <w:p w14:paraId="1CACC247" w14:textId="77777777" w:rsidR="00834140" w:rsidRDefault="00834140" w:rsidP="00A959AA">
      <w:pPr>
        <w:tabs>
          <w:tab w:val="center" w:pos="3001"/>
        </w:tabs>
        <w:ind w:left="851" w:right="782" w:firstLine="0"/>
        <w:jc w:val="left"/>
      </w:pPr>
      <w:r>
        <w:t xml:space="preserve">                if </w:t>
      </w:r>
      <w:proofErr w:type="gramStart"/>
      <w:r>
        <w:t>abs(</w:t>
      </w:r>
      <w:proofErr w:type="spellStart"/>
      <w:proofErr w:type="gramEnd"/>
      <w:r>
        <w:t>Controller.prevpinchlv</w:t>
      </w:r>
      <w:proofErr w:type="spellEnd"/>
      <w:r>
        <w:t xml:space="preserve"> - </w:t>
      </w:r>
      <w:proofErr w:type="spellStart"/>
      <w:r>
        <w:t>lvy</w:t>
      </w:r>
      <w:proofErr w:type="spellEnd"/>
      <w:r>
        <w:t xml:space="preserve">) &lt; </w:t>
      </w:r>
      <w:proofErr w:type="spellStart"/>
      <w:r>
        <w:t>Controller.pinch_threshold</w:t>
      </w:r>
      <w:proofErr w:type="spellEnd"/>
      <w:r>
        <w:t>:</w:t>
      </w:r>
    </w:p>
    <w:p w14:paraId="2AA5CF19" w14:textId="77777777" w:rsidR="00834140" w:rsidRDefault="00834140" w:rsidP="00A959AA">
      <w:pPr>
        <w:tabs>
          <w:tab w:val="center" w:pos="3001"/>
        </w:tabs>
        <w:ind w:left="851" w:right="782" w:firstLine="0"/>
        <w:jc w:val="left"/>
      </w:pPr>
      <w:r>
        <w:t xml:space="preserve">                    </w:t>
      </w:r>
      <w:proofErr w:type="spellStart"/>
      <w:r>
        <w:t>Controller.framecount</w:t>
      </w:r>
      <w:proofErr w:type="spellEnd"/>
      <w:r>
        <w:t xml:space="preserve"> += 1</w:t>
      </w:r>
    </w:p>
    <w:p w14:paraId="3606B97D" w14:textId="77777777" w:rsidR="00834140" w:rsidRDefault="00834140" w:rsidP="00A959AA">
      <w:pPr>
        <w:tabs>
          <w:tab w:val="center" w:pos="3001"/>
        </w:tabs>
        <w:ind w:left="851" w:right="782" w:firstLine="0"/>
        <w:jc w:val="left"/>
      </w:pPr>
      <w:r>
        <w:t xml:space="preserve">                else:</w:t>
      </w:r>
    </w:p>
    <w:p w14:paraId="3B06CE39" w14:textId="77777777" w:rsidR="00834140" w:rsidRDefault="00834140" w:rsidP="00A959AA">
      <w:pPr>
        <w:tabs>
          <w:tab w:val="center" w:pos="3001"/>
        </w:tabs>
        <w:ind w:left="851" w:right="782" w:firstLine="0"/>
        <w:jc w:val="left"/>
      </w:pPr>
      <w:r>
        <w:t xml:space="preserve">                    </w:t>
      </w:r>
      <w:proofErr w:type="spellStart"/>
      <w:r>
        <w:t>Controller.prevpinchlv</w:t>
      </w:r>
      <w:proofErr w:type="spellEnd"/>
      <w:r>
        <w:t xml:space="preserve"> = </w:t>
      </w:r>
      <w:proofErr w:type="spellStart"/>
      <w:r>
        <w:t>lvy</w:t>
      </w:r>
      <w:proofErr w:type="spellEnd"/>
    </w:p>
    <w:p w14:paraId="0F222412" w14:textId="77777777" w:rsidR="00834140" w:rsidRDefault="00834140" w:rsidP="00A959AA">
      <w:pPr>
        <w:tabs>
          <w:tab w:val="center" w:pos="3001"/>
        </w:tabs>
        <w:ind w:left="851" w:right="782" w:firstLine="0"/>
        <w:jc w:val="left"/>
      </w:pPr>
      <w:r>
        <w:t xml:space="preserve">                    </w:t>
      </w:r>
      <w:proofErr w:type="spellStart"/>
      <w:r>
        <w:t>Controller.framecount</w:t>
      </w:r>
      <w:proofErr w:type="spellEnd"/>
      <w:r>
        <w:t xml:space="preserve"> = 0</w:t>
      </w:r>
    </w:p>
    <w:p w14:paraId="2BCE8555" w14:textId="77777777" w:rsidR="00834140" w:rsidRDefault="00834140" w:rsidP="00A959AA">
      <w:pPr>
        <w:tabs>
          <w:tab w:val="center" w:pos="3001"/>
        </w:tabs>
        <w:ind w:left="851" w:right="782" w:firstLine="0"/>
        <w:jc w:val="left"/>
      </w:pPr>
    </w:p>
    <w:p w14:paraId="2CDDC999" w14:textId="77777777" w:rsidR="00834140" w:rsidRDefault="00834140" w:rsidP="00A959AA">
      <w:pPr>
        <w:tabs>
          <w:tab w:val="center" w:pos="3001"/>
        </w:tabs>
        <w:ind w:left="851" w:right="782" w:firstLine="0"/>
        <w:jc w:val="left"/>
      </w:pPr>
      <w:r>
        <w:t xml:space="preserve">            </w:t>
      </w:r>
      <w:proofErr w:type="spellStart"/>
      <w:r>
        <w:t>elif</w:t>
      </w:r>
      <w:proofErr w:type="spellEnd"/>
      <w:r>
        <w:t xml:space="preserve"> abs(</w:t>
      </w:r>
      <w:proofErr w:type="spellStart"/>
      <w:r>
        <w:t>lvx</w:t>
      </w:r>
      <w:proofErr w:type="spellEnd"/>
      <w:r>
        <w:t xml:space="preserve">) &gt; </w:t>
      </w:r>
      <w:proofErr w:type="spellStart"/>
      <w:r>
        <w:t>Controller.pinch_threshold</w:t>
      </w:r>
      <w:proofErr w:type="spellEnd"/>
      <w:r>
        <w:t>:</w:t>
      </w:r>
    </w:p>
    <w:p w14:paraId="538BC381" w14:textId="77777777" w:rsidR="00834140" w:rsidRDefault="00834140" w:rsidP="00A959AA">
      <w:pPr>
        <w:tabs>
          <w:tab w:val="center" w:pos="3001"/>
        </w:tabs>
        <w:ind w:left="851" w:right="782" w:firstLine="0"/>
        <w:jc w:val="left"/>
      </w:pPr>
      <w:r>
        <w:t xml:space="preserve">                </w:t>
      </w:r>
      <w:proofErr w:type="spellStart"/>
      <w:r>
        <w:t>Controller.pinchdirectionflag</w:t>
      </w:r>
      <w:proofErr w:type="spellEnd"/>
      <w:r>
        <w:t xml:space="preserve"> = True</w:t>
      </w:r>
    </w:p>
    <w:p w14:paraId="33D80C4C" w14:textId="77777777" w:rsidR="00834140" w:rsidRDefault="00834140" w:rsidP="00A959AA">
      <w:pPr>
        <w:tabs>
          <w:tab w:val="center" w:pos="3001"/>
        </w:tabs>
        <w:ind w:left="851" w:right="782" w:firstLine="0"/>
        <w:jc w:val="left"/>
      </w:pPr>
      <w:r>
        <w:t xml:space="preserve">                if </w:t>
      </w:r>
      <w:proofErr w:type="gramStart"/>
      <w:r>
        <w:t>abs(</w:t>
      </w:r>
      <w:proofErr w:type="spellStart"/>
      <w:proofErr w:type="gramEnd"/>
      <w:r>
        <w:t>Controller.prevpinchlv</w:t>
      </w:r>
      <w:proofErr w:type="spellEnd"/>
      <w:r>
        <w:t xml:space="preserve"> - </w:t>
      </w:r>
      <w:proofErr w:type="spellStart"/>
      <w:r>
        <w:t>lvx</w:t>
      </w:r>
      <w:proofErr w:type="spellEnd"/>
      <w:r>
        <w:t xml:space="preserve">) &lt; </w:t>
      </w:r>
      <w:proofErr w:type="spellStart"/>
      <w:r>
        <w:t>Controller.pinch_threshold</w:t>
      </w:r>
      <w:proofErr w:type="spellEnd"/>
      <w:r>
        <w:t>:</w:t>
      </w:r>
    </w:p>
    <w:p w14:paraId="025C90B0" w14:textId="77777777" w:rsidR="00834140" w:rsidRDefault="00834140" w:rsidP="00A959AA">
      <w:pPr>
        <w:tabs>
          <w:tab w:val="center" w:pos="3001"/>
        </w:tabs>
        <w:ind w:left="851" w:right="782" w:firstLine="0"/>
        <w:jc w:val="left"/>
      </w:pPr>
      <w:r>
        <w:t xml:space="preserve">                    </w:t>
      </w:r>
      <w:proofErr w:type="spellStart"/>
      <w:r>
        <w:t>Controller.framecount</w:t>
      </w:r>
      <w:proofErr w:type="spellEnd"/>
      <w:r>
        <w:t xml:space="preserve"> += 1</w:t>
      </w:r>
    </w:p>
    <w:p w14:paraId="34275195" w14:textId="77777777" w:rsidR="00834140" w:rsidRDefault="00834140" w:rsidP="00A959AA">
      <w:pPr>
        <w:tabs>
          <w:tab w:val="center" w:pos="3001"/>
        </w:tabs>
        <w:ind w:left="851" w:right="782" w:firstLine="0"/>
        <w:jc w:val="left"/>
      </w:pPr>
      <w:r>
        <w:lastRenderedPageBreak/>
        <w:t xml:space="preserve">                else:</w:t>
      </w:r>
    </w:p>
    <w:p w14:paraId="637189F6" w14:textId="77777777" w:rsidR="00834140" w:rsidRDefault="00834140" w:rsidP="00A959AA">
      <w:pPr>
        <w:tabs>
          <w:tab w:val="center" w:pos="3001"/>
        </w:tabs>
        <w:ind w:left="851" w:right="782" w:firstLine="0"/>
        <w:jc w:val="left"/>
      </w:pPr>
      <w:r>
        <w:t xml:space="preserve">                    </w:t>
      </w:r>
      <w:proofErr w:type="spellStart"/>
      <w:r>
        <w:t>Controller.prevpinchlv</w:t>
      </w:r>
      <w:proofErr w:type="spellEnd"/>
      <w:r>
        <w:t xml:space="preserve"> = </w:t>
      </w:r>
      <w:proofErr w:type="spellStart"/>
      <w:r>
        <w:t>lvx</w:t>
      </w:r>
      <w:proofErr w:type="spellEnd"/>
    </w:p>
    <w:p w14:paraId="15C68221" w14:textId="77777777" w:rsidR="00834140" w:rsidRDefault="00834140" w:rsidP="00A959AA">
      <w:pPr>
        <w:tabs>
          <w:tab w:val="center" w:pos="3001"/>
        </w:tabs>
        <w:ind w:left="851" w:right="782" w:firstLine="0"/>
        <w:jc w:val="left"/>
      </w:pPr>
      <w:r>
        <w:t xml:space="preserve">                    </w:t>
      </w:r>
      <w:proofErr w:type="spellStart"/>
      <w:r>
        <w:t>Controller.framecount</w:t>
      </w:r>
      <w:proofErr w:type="spellEnd"/>
      <w:r>
        <w:t xml:space="preserve"> = 0</w:t>
      </w:r>
    </w:p>
    <w:p w14:paraId="7B7AE4B5" w14:textId="77777777" w:rsidR="00834140" w:rsidRDefault="00834140" w:rsidP="00A959AA">
      <w:pPr>
        <w:tabs>
          <w:tab w:val="center" w:pos="3001"/>
        </w:tabs>
        <w:ind w:left="851" w:right="782" w:firstLine="0"/>
        <w:jc w:val="left"/>
      </w:pPr>
      <w:r>
        <w:t xml:space="preserve">        def </w:t>
      </w:r>
      <w:proofErr w:type="spellStart"/>
      <w:r>
        <w:t>handle_</w:t>
      </w:r>
      <w:proofErr w:type="gramStart"/>
      <w:r>
        <w:t>controls</w:t>
      </w:r>
      <w:proofErr w:type="spellEnd"/>
      <w:r>
        <w:t>(</w:t>
      </w:r>
      <w:proofErr w:type="gramEnd"/>
      <w:r>
        <w:t xml:space="preserve">gesture, </w:t>
      </w:r>
      <w:proofErr w:type="spellStart"/>
      <w:r>
        <w:t>hand_result</w:t>
      </w:r>
      <w:proofErr w:type="spellEnd"/>
      <w:r>
        <w:t xml:space="preserve">):  </w:t>
      </w:r>
    </w:p>
    <w:p w14:paraId="34A4E0DA" w14:textId="77777777" w:rsidR="00834140" w:rsidRDefault="00834140" w:rsidP="00A959AA">
      <w:pPr>
        <w:tabs>
          <w:tab w:val="center" w:pos="3001"/>
        </w:tabs>
        <w:ind w:left="851" w:right="782" w:firstLine="0"/>
        <w:jc w:val="left"/>
      </w:pPr>
      <w:r>
        <w:t xml:space="preserve">            </w:t>
      </w:r>
      <w:proofErr w:type="spellStart"/>
      <w:proofErr w:type="gramStart"/>
      <w:r>
        <w:t>x,y</w:t>
      </w:r>
      <w:proofErr w:type="spellEnd"/>
      <w:proofErr w:type="gramEnd"/>
      <w:r>
        <w:t xml:space="preserve"> = </w:t>
      </w:r>
      <w:proofErr w:type="spellStart"/>
      <w:r>
        <w:t>None,None</w:t>
      </w:r>
      <w:proofErr w:type="spellEnd"/>
    </w:p>
    <w:p w14:paraId="3452D0A8" w14:textId="77777777" w:rsidR="00834140" w:rsidRDefault="00834140" w:rsidP="00A959AA">
      <w:pPr>
        <w:tabs>
          <w:tab w:val="center" w:pos="3001"/>
        </w:tabs>
        <w:ind w:left="851" w:right="782" w:firstLine="0"/>
        <w:jc w:val="left"/>
      </w:pPr>
      <w:r>
        <w:t xml:space="preserve">            if </w:t>
      </w:r>
      <w:proofErr w:type="gramStart"/>
      <w:r>
        <w:t>gesture !</w:t>
      </w:r>
      <w:proofErr w:type="gramEnd"/>
      <w:r>
        <w:t xml:space="preserve">= </w:t>
      </w:r>
      <w:proofErr w:type="spellStart"/>
      <w:r>
        <w:t>Gest.PALM</w:t>
      </w:r>
      <w:proofErr w:type="spellEnd"/>
      <w:r>
        <w:t xml:space="preserve"> :</w:t>
      </w:r>
    </w:p>
    <w:p w14:paraId="681B7F1E" w14:textId="77777777" w:rsidR="00834140" w:rsidRDefault="00834140" w:rsidP="00A959AA">
      <w:pPr>
        <w:tabs>
          <w:tab w:val="center" w:pos="3001"/>
        </w:tabs>
        <w:ind w:left="851" w:right="782" w:firstLine="0"/>
        <w:jc w:val="left"/>
      </w:pPr>
      <w:r>
        <w:t xml:space="preserve">                </w:t>
      </w:r>
      <w:proofErr w:type="spellStart"/>
      <w:proofErr w:type="gramStart"/>
      <w:r>
        <w:t>x,y</w:t>
      </w:r>
      <w:proofErr w:type="spellEnd"/>
      <w:proofErr w:type="gramEnd"/>
      <w:r>
        <w:t xml:space="preserve"> = </w:t>
      </w:r>
      <w:proofErr w:type="spellStart"/>
      <w:r>
        <w:t>Controller.get_position</w:t>
      </w:r>
      <w:proofErr w:type="spellEnd"/>
      <w:r>
        <w:t>(</w:t>
      </w:r>
      <w:proofErr w:type="spellStart"/>
      <w:r>
        <w:t>hand_result</w:t>
      </w:r>
      <w:proofErr w:type="spellEnd"/>
      <w:r>
        <w:t>)</w:t>
      </w:r>
    </w:p>
    <w:p w14:paraId="01E883AF" w14:textId="77777777" w:rsidR="00834140" w:rsidRDefault="00834140" w:rsidP="00A959AA">
      <w:pPr>
        <w:tabs>
          <w:tab w:val="center" w:pos="3001"/>
        </w:tabs>
        <w:ind w:left="851" w:right="782" w:firstLine="0"/>
        <w:jc w:val="left"/>
      </w:pPr>
      <w:r>
        <w:t xml:space="preserve">            </w:t>
      </w:r>
    </w:p>
    <w:p w14:paraId="5010859F" w14:textId="77777777" w:rsidR="00834140" w:rsidRDefault="00834140" w:rsidP="00A959AA">
      <w:pPr>
        <w:tabs>
          <w:tab w:val="center" w:pos="3001"/>
        </w:tabs>
        <w:ind w:left="851" w:right="782" w:firstLine="0"/>
        <w:jc w:val="left"/>
      </w:pPr>
      <w:r>
        <w:t xml:space="preserve">            # flag reset</w:t>
      </w:r>
    </w:p>
    <w:p w14:paraId="24E315AF" w14:textId="77777777" w:rsidR="00834140" w:rsidRDefault="00834140" w:rsidP="00A959AA">
      <w:pPr>
        <w:tabs>
          <w:tab w:val="center" w:pos="3001"/>
        </w:tabs>
        <w:ind w:left="851" w:right="782" w:firstLine="0"/>
        <w:jc w:val="left"/>
      </w:pPr>
      <w:r>
        <w:t xml:space="preserve">            if </w:t>
      </w:r>
      <w:proofErr w:type="gramStart"/>
      <w:r>
        <w:t>gesture !</w:t>
      </w:r>
      <w:proofErr w:type="gramEnd"/>
      <w:r>
        <w:t xml:space="preserve">= </w:t>
      </w:r>
      <w:proofErr w:type="spellStart"/>
      <w:r>
        <w:t>Gest.FIST</w:t>
      </w:r>
      <w:proofErr w:type="spellEnd"/>
      <w:r>
        <w:t xml:space="preserve"> and </w:t>
      </w:r>
      <w:proofErr w:type="spellStart"/>
      <w:r>
        <w:t>Controller.grabflag</w:t>
      </w:r>
      <w:proofErr w:type="spellEnd"/>
      <w:r>
        <w:t>:</w:t>
      </w:r>
    </w:p>
    <w:p w14:paraId="36C39ACA" w14:textId="77777777" w:rsidR="00834140" w:rsidRDefault="00834140" w:rsidP="00A959AA">
      <w:pPr>
        <w:tabs>
          <w:tab w:val="center" w:pos="3001"/>
        </w:tabs>
        <w:ind w:left="851" w:right="782" w:firstLine="0"/>
        <w:jc w:val="left"/>
      </w:pPr>
      <w:r>
        <w:t xml:space="preserve">                </w:t>
      </w:r>
      <w:proofErr w:type="spellStart"/>
      <w:r>
        <w:t>Controller.grabflag</w:t>
      </w:r>
      <w:proofErr w:type="spellEnd"/>
      <w:r>
        <w:t xml:space="preserve"> = False</w:t>
      </w:r>
    </w:p>
    <w:p w14:paraId="0916046A" w14:textId="77777777" w:rsidR="00834140" w:rsidRDefault="00834140" w:rsidP="00A959AA">
      <w:pPr>
        <w:tabs>
          <w:tab w:val="center" w:pos="3001"/>
        </w:tabs>
        <w:ind w:left="851" w:right="782" w:firstLine="0"/>
        <w:jc w:val="left"/>
      </w:pPr>
      <w:r>
        <w:t xml:space="preserve">                </w:t>
      </w:r>
      <w:proofErr w:type="spellStart"/>
      <w:proofErr w:type="gramStart"/>
      <w:r>
        <w:t>pyautogui.mouseUp</w:t>
      </w:r>
      <w:proofErr w:type="spellEnd"/>
      <w:proofErr w:type="gramEnd"/>
      <w:r>
        <w:t>(button = "left")</w:t>
      </w:r>
    </w:p>
    <w:p w14:paraId="2CB3FF7F" w14:textId="77777777" w:rsidR="00834140" w:rsidRDefault="00834140" w:rsidP="00A959AA">
      <w:pPr>
        <w:tabs>
          <w:tab w:val="center" w:pos="3001"/>
        </w:tabs>
        <w:ind w:left="851" w:right="782" w:firstLine="0"/>
        <w:jc w:val="left"/>
      </w:pPr>
    </w:p>
    <w:p w14:paraId="105D6C54" w14:textId="77777777" w:rsidR="00834140" w:rsidRDefault="00834140" w:rsidP="00A959AA">
      <w:pPr>
        <w:tabs>
          <w:tab w:val="center" w:pos="3001"/>
        </w:tabs>
        <w:ind w:left="851" w:right="782" w:firstLine="0"/>
        <w:jc w:val="left"/>
      </w:pPr>
      <w:r>
        <w:t xml:space="preserve">            if </w:t>
      </w:r>
      <w:proofErr w:type="gramStart"/>
      <w:r>
        <w:t>gesture !</w:t>
      </w:r>
      <w:proofErr w:type="gramEnd"/>
      <w:r>
        <w:t xml:space="preserve">= </w:t>
      </w:r>
      <w:proofErr w:type="spellStart"/>
      <w:r>
        <w:t>Gest.PINCH_MAJOR</w:t>
      </w:r>
      <w:proofErr w:type="spellEnd"/>
      <w:r>
        <w:t xml:space="preserve"> and </w:t>
      </w:r>
      <w:proofErr w:type="spellStart"/>
      <w:r>
        <w:t>Controller.pinchmajorflag</w:t>
      </w:r>
      <w:proofErr w:type="spellEnd"/>
      <w:r>
        <w:t>:</w:t>
      </w:r>
    </w:p>
    <w:p w14:paraId="6B11870A" w14:textId="77777777" w:rsidR="00834140" w:rsidRDefault="00834140" w:rsidP="00A959AA">
      <w:pPr>
        <w:tabs>
          <w:tab w:val="center" w:pos="3001"/>
        </w:tabs>
        <w:ind w:left="851" w:right="782" w:firstLine="0"/>
        <w:jc w:val="left"/>
      </w:pPr>
      <w:r>
        <w:t xml:space="preserve">                </w:t>
      </w:r>
      <w:proofErr w:type="spellStart"/>
      <w:r>
        <w:t>Controller.pinchmajorflag</w:t>
      </w:r>
      <w:proofErr w:type="spellEnd"/>
      <w:r>
        <w:t xml:space="preserve"> = False</w:t>
      </w:r>
    </w:p>
    <w:p w14:paraId="1A767123" w14:textId="77777777" w:rsidR="00834140" w:rsidRDefault="00834140" w:rsidP="00A959AA">
      <w:pPr>
        <w:tabs>
          <w:tab w:val="center" w:pos="3001"/>
        </w:tabs>
        <w:ind w:left="851" w:right="782" w:firstLine="0"/>
        <w:jc w:val="left"/>
      </w:pPr>
    </w:p>
    <w:p w14:paraId="4CDF11C6" w14:textId="77777777" w:rsidR="00834140" w:rsidRDefault="00834140" w:rsidP="00A959AA">
      <w:pPr>
        <w:tabs>
          <w:tab w:val="center" w:pos="3001"/>
        </w:tabs>
        <w:ind w:left="851" w:right="782" w:firstLine="0"/>
        <w:jc w:val="left"/>
      </w:pPr>
      <w:r>
        <w:t xml:space="preserve">            if </w:t>
      </w:r>
      <w:proofErr w:type="gramStart"/>
      <w:r>
        <w:t>gesture !</w:t>
      </w:r>
      <w:proofErr w:type="gramEnd"/>
      <w:r>
        <w:t xml:space="preserve">= </w:t>
      </w:r>
      <w:proofErr w:type="spellStart"/>
      <w:r>
        <w:t>Gest.PINCH_MINOR</w:t>
      </w:r>
      <w:proofErr w:type="spellEnd"/>
      <w:r>
        <w:t xml:space="preserve"> and </w:t>
      </w:r>
      <w:proofErr w:type="spellStart"/>
      <w:r>
        <w:t>Controller.pinchminorflag</w:t>
      </w:r>
      <w:proofErr w:type="spellEnd"/>
      <w:r>
        <w:t>:</w:t>
      </w:r>
    </w:p>
    <w:p w14:paraId="24B9AC67" w14:textId="77777777" w:rsidR="00834140" w:rsidRDefault="00834140" w:rsidP="00A959AA">
      <w:pPr>
        <w:tabs>
          <w:tab w:val="center" w:pos="3001"/>
        </w:tabs>
        <w:ind w:left="851" w:right="782" w:firstLine="0"/>
        <w:jc w:val="left"/>
      </w:pPr>
      <w:r>
        <w:t xml:space="preserve">                </w:t>
      </w:r>
      <w:proofErr w:type="spellStart"/>
      <w:r>
        <w:t>Controller.pinchminorflag</w:t>
      </w:r>
      <w:proofErr w:type="spellEnd"/>
      <w:r>
        <w:t xml:space="preserve"> = False</w:t>
      </w:r>
    </w:p>
    <w:p w14:paraId="0217AC3C" w14:textId="77777777" w:rsidR="00834140" w:rsidRDefault="00834140" w:rsidP="00A959AA">
      <w:pPr>
        <w:tabs>
          <w:tab w:val="center" w:pos="3001"/>
        </w:tabs>
        <w:ind w:left="851" w:right="782" w:firstLine="0"/>
        <w:jc w:val="left"/>
      </w:pPr>
      <w:r>
        <w:t xml:space="preserve">            # implementation</w:t>
      </w:r>
    </w:p>
    <w:p w14:paraId="613731D7" w14:textId="77777777" w:rsidR="00834140" w:rsidRDefault="00834140" w:rsidP="00A959AA">
      <w:pPr>
        <w:tabs>
          <w:tab w:val="center" w:pos="3001"/>
        </w:tabs>
        <w:ind w:left="851" w:right="782" w:firstLine="0"/>
        <w:jc w:val="left"/>
      </w:pPr>
      <w:r>
        <w:t xml:space="preserve">            if gesture == </w:t>
      </w:r>
      <w:proofErr w:type="spellStart"/>
      <w:r>
        <w:t>Gest.V_GEST</w:t>
      </w:r>
      <w:proofErr w:type="spellEnd"/>
      <w:r>
        <w:t>:</w:t>
      </w:r>
    </w:p>
    <w:p w14:paraId="1D800038" w14:textId="77777777" w:rsidR="00834140" w:rsidRDefault="00834140" w:rsidP="00A959AA">
      <w:pPr>
        <w:tabs>
          <w:tab w:val="center" w:pos="3001"/>
        </w:tabs>
        <w:ind w:left="851" w:right="782" w:firstLine="0"/>
        <w:jc w:val="left"/>
      </w:pPr>
      <w:r>
        <w:t xml:space="preserve">                </w:t>
      </w:r>
      <w:proofErr w:type="spellStart"/>
      <w:r>
        <w:t>Controller.flag</w:t>
      </w:r>
      <w:proofErr w:type="spellEnd"/>
      <w:r>
        <w:t xml:space="preserve"> = True</w:t>
      </w:r>
    </w:p>
    <w:p w14:paraId="5295192B" w14:textId="77777777" w:rsidR="00834140" w:rsidRDefault="00834140" w:rsidP="00A959AA">
      <w:pPr>
        <w:tabs>
          <w:tab w:val="center" w:pos="3001"/>
        </w:tabs>
        <w:ind w:left="851" w:right="782" w:firstLine="0"/>
        <w:jc w:val="left"/>
      </w:pPr>
      <w:r>
        <w:t xml:space="preserve">                </w:t>
      </w:r>
      <w:proofErr w:type="spellStart"/>
      <w:proofErr w:type="gramStart"/>
      <w:r>
        <w:t>pyautogui.moveTo</w:t>
      </w:r>
      <w:proofErr w:type="spellEnd"/>
      <w:proofErr w:type="gramEnd"/>
      <w:r>
        <w:t>(x, y, duration = 0.1)</w:t>
      </w:r>
    </w:p>
    <w:p w14:paraId="3CF362A2" w14:textId="77777777" w:rsidR="00834140" w:rsidRDefault="00834140" w:rsidP="00A959AA">
      <w:pPr>
        <w:tabs>
          <w:tab w:val="center" w:pos="3001"/>
        </w:tabs>
        <w:ind w:left="851" w:right="782" w:firstLine="0"/>
        <w:jc w:val="left"/>
      </w:pPr>
    </w:p>
    <w:p w14:paraId="601BBCC9" w14:textId="77777777" w:rsidR="00834140" w:rsidRDefault="00834140" w:rsidP="00A959AA">
      <w:pPr>
        <w:tabs>
          <w:tab w:val="center" w:pos="3001"/>
        </w:tabs>
        <w:ind w:left="851" w:right="782" w:firstLine="0"/>
        <w:jc w:val="left"/>
      </w:pPr>
      <w:r>
        <w:t xml:space="preserve">            </w:t>
      </w:r>
      <w:proofErr w:type="spellStart"/>
      <w:r>
        <w:t>elif</w:t>
      </w:r>
      <w:proofErr w:type="spellEnd"/>
      <w:r>
        <w:t xml:space="preserve"> gesture == </w:t>
      </w:r>
      <w:proofErr w:type="spellStart"/>
      <w:r>
        <w:t>Gest.FIST</w:t>
      </w:r>
      <w:proofErr w:type="spellEnd"/>
      <w:r>
        <w:t>:</w:t>
      </w:r>
    </w:p>
    <w:p w14:paraId="2326665B" w14:textId="77777777" w:rsidR="00834140" w:rsidRDefault="00834140" w:rsidP="00A959AA">
      <w:pPr>
        <w:tabs>
          <w:tab w:val="center" w:pos="3001"/>
        </w:tabs>
        <w:ind w:left="851" w:right="782" w:firstLine="0"/>
        <w:jc w:val="left"/>
      </w:pPr>
      <w:r>
        <w:t xml:space="preserve">                if not </w:t>
      </w:r>
      <w:proofErr w:type="spellStart"/>
      <w:proofErr w:type="gramStart"/>
      <w:r>
        <w:t>Controller.grabflag</w:t>
      </w:r>
      <w:proofErr w:type="spellEnd"/>
      <w:r>
        <w:t xml:space="preserve"> :</w:t>
      </w:r>
      <w:proofErr w:type="gramEnd"/>
      <w:r>
        <w:t xml:space="preserve"> </w:t>
      </w:r>
    </w:p>
    <w:p w14:paraId="133163CA" w14:textId="77777777" w:rsidR="00834140" w:rsidRDefault="00834140" w:rsidP="00A959AA">
      <w:pPr>
        <w:tabs>
          <w:tab w:val="center" w:pos="3001"/>
        </w:tabs>
        <w:ind w:left="851" w:right="782" w:firstLine="0"/>
        <w:jc w:val="left"/>
      </w:pPr>
      <w:r>
        <w:t xml:space="preserve">                    </w:t>
      </w:r>
      <w:proofErr w:type="spellStart"/>
      <w:r>
        <w:t>Controller.grabflag</w:t>
      </w:r>
      <w:proofErr w:type="spellEnd"/>
      <w:r>
        <w:t xml:space="preserve"> = True</w:t>
      </w:r>
    </w:p>
    <w:p w14:paraId="68CDEEBC" w14:textId="77777777" w:rsidR="00834140" w:rsidRDefault="00834140" w:rsidP="00A959AA">
      <w:pPr>
        <w:tabs>
          <w:tab w:val="center" w:pos="3001"/>
        </w:tabs>
        <w:ind w:left="851" w:right="782" w:firstLine="0"/>
        <w:jc w:val="left"/>
      </w:pPr>
      <w:r>
        <w:t xml:space="preserve">                    </w:t>
      </w:r>
      <w:proofErr w:type="spellStart"/>
      <w:proofErr w:type="gramStart"/>
      <w:r>
        <w:t>pyautogui.mouseDown</w:t>
      </w:r>
      <w:proofErr w:type="spellEnd"/>
      <w:proofErr w:type="gramEnd"/>
      <w:r>
        <w:t>(button = "left")</w:t>
      </w:r>
    </w:p>
    <w:p w14:paraId="3F4C7E89" w14:textId="77777777" w:rsidR="00834140" w:rsidRDefault="00834140" w:rsidP="00A959AA">
      <w:pPr>
        <w:tabs>
          <w:tab w:val="center" w:pos="3001"/>
        </w:tabs>
        <w:ind w:left="851" w:right="782" w:firstLine="0"/>
        <w:jc w:val="left"/>
      </w:pPr>
      <w:r>
        <w:t xml:space="preserve">                </w:t>
      </w:r>
      <w:proofErr w:type="spellStart"/>
      <w:proofErr w:type="gramStart"/>
      <w:r>
        <w:t>pyautogui.moveTo</w:t>
      </w:r>
      <w:proofErr w:type="spellEnd"/>
      <w:proofErr w:type="gramEnd"/>
      <w:r>
        <w:t>(x, y, duration = 0.1)</w:t>
      </w:r>
    </w:p>
    <w:p w14:paraId="749F183F" w14:textId="77777777" w:rsidR="00834140" w:rsidRDefault="00834140" w:rsidP="00A959AA">
      <w:pPr>
        <w:tabs>
          <w:tab w:val="center" w:pos="3001"/>
        </w:tabs>
        <w:ind w:left="851" w:right="782" w:firstLine="0"/>
        <w:jc w:val="left"/>
      </w:pPr>
    </w:p>
    <w:p w14:paraId="167217DC" w14:textId="77777777" w:rsidR="00834140" w:rsidRDefault="00834140" w:rsidP="00A959AA">
      <w:pPr>
        <w:tabs>
          <w:tab w:val="center" w:pos="3001"/>
        </w:tabs>
        <w:ind w:left="851" w:right="782" w:firstLine="0"/>
        <w:jc w:val="left"/>
      </w:pPr>
      <w:r>
        <w:t xml:space="preserve">            </w:t>
      </w:r>
      <w:proofErr w:type="spellStart"/>
      <w:r>
        <w:t>elif</w:t>
      </w:r>
      <w:proofErr w:type="spellEnd"/>
      <w:r>
        <w:t xml:space="preserve"> gesture == Gest.MID and </w:t>
      </w:r>
      <w:proofErr w:type="spellStart"/>
      <w:r>
        <w:t>Controller.flag</w:t>
      </w:r>
      <w:proofErr w:type="spellEnd"/>
      <w:r>
        <w:t>:</w:t>
      </w:r>
    </w:p>
    <w:p w14:paraId="320A06D9" w14:textId="77777777" w:rsidR="00834140" w:rsidRDefault="00834140" w:rsidP="00A959AA">
      <w:pPr>
        <w:tabs>
          <w:tab w:val="center" w:pos="3001"/>
        </w:tabs>
        <w:ind w:left="851" w:right="782" w:firstLine="0"/>
        <w:jc w:val="left"/>
      </w:pPr>
      <w:r>
        <w:t xml:space="preserve">                </w:t>
      </w:r>
      <w:proofErr w:type="spellStart"/>
      <w:proofErr w:type="gramStart"/>
      <w:r>
        <w:t>pyautogui.click</w:t>
      </w:r>
      <w:proofErr w:type="spellEnd"/>
      <w:proofErr w:type="gramEnd"/>
      <w:r>
        <w:t>()</w:t>
      </w:r>
    </w:p>
    <w:p w14:paraId="45B587F3" w14:textId="77777777" w:rsidR="00834140" w:rsidRDefault="00834140" w:rsidP="00A959AA">
      <w:pPr>
        <w:tabs>
          <w:tab w:val="center" w:pos="3001"/>
        </w:tabs>
        <w:ind w:left="851" w:right="782" w:firstLine="0"/>
        <w:jc w:val="left"/>
      </w:pPr>
      <w:r>
        <w:t xml:space="preserve">                </w:t>
      </w:r>
      <w:proofErr w:type="spellStart"/>
      <w:r>
        <w:t>Controller.flag</w:t>
      </w:r>
      <w:proofErr w:type="spellEnd"/>
      <w:r>
        <w:t xml:space="preserve"> = False</w:t>
      </w:r>
    </w:p>
    <w:p w14:paraId="602D5C4D" w14:textId="77777777" w:rsidR="00834140" w:rsidRDefault="00834140" w:rsidP="00A959AA">
      <w:pPr>
        <w:tabs>
          <w:tab w:val="center" w:pos="3001"/>
        </w:tabs>
        <w:ind w:left="851" w:right="782" w:firstLine="0"/>
        <w:jc w:val="left"/>
      </w:pPr>
    </w:p>
    <w:p w14:paraId="473AECCF" w14:textId="77777777" w:rsidR="00834140" w:rsidRDefault="00834140" w:rsidP="00A959AA">
      <w:pPr>
        <w:tabs>
          <w:tab w:val="center" w:pos="3001"/>
        </w:tabs>
        <w:ind w:left="851" w:right="782" w:firstLine="0"/>
        <w:jc w:val="left"/>
      </w:pPr>
      <w:r>
        <w:t xml:space="preserve">            </w:t>
      </w:r>
      <w:proofErr w:type="spellStart"/>
      <w:r>
        <w:t>elif</w:t>
      </w:r>
      <w:proofErr w:type="spellEnd"/>
      <w:r>
        <w:t xml:space="preserve"> gesture == </w:t>
      </w:r>
      <w:proofErr w:type="spellStart"/>
      <w:r>
        <w:t>Gest.INDEX</w:t>
      </w:r>
      <w:proofErr w:type="spellEnd"/>
      <w:r>
        <w:t xml:space="preserve"> and </w:t>
      </w:r>
      <w:proofErr w:type="spellStart"/>
      <w:r>
        <w:t>Controller.flag</w:t>
      </w:r>
      <w:proofErr w:type="spellEnd"/>
      <w:r>
        <w:t>:</w:t>
      </w:r>
    </w:p>
    <w:p w14:paraId="3A9B9E30" w14:textId="77777777" w:rsidR="00834140" w:rsidRDefault="00834140" w:rsidP="00A959AA">
      <w:pPr>
        <w:tabs>
          <w:tab w:val="center" w:pos="3001"/>
        </w:tabs>
        <w:ind w:left="851" w:right="782" w:firstLine="0"/>
        <w:jc w:val="left"/>
      </w:pPr>
      <w:r>
        <w:t xml:space="preserve">                </w:t>
      </w:r>
      <w:proofErr w:type="spellStart"/>
      <w:proofErr w:type="gramStart"/>
      <w:r>
        <w:t>pyautogui.click</w:t>
      </w:r>
      <w:proofErr w:type="spellEnd"/>
      <w:proofErr w:type="gramEnd"/>
      <w:r>
        <w:t>(button='right')</w:t>
      </w:r>
    </w:p>
    <w:p w14:paraId="7F105ADF" w14:textId="77777777" w:rsidR="00834140" w:rsidRDefault="00834140" w:rsidP="00A959AA">
      <w:pPr>
        <w:tabs>
          <w:tab w:val="center" w:pos="3001"/>
        </w:tabs>
        <w:ind w:left="851" w:right="782" w:firstLine="0"/>
        <w:jc w:val="left"/>
      </w:pPr>
      <w:r>
        <w:t xml:space="preserve">                </w:t>
      </w:r>
      <w:proofErr w:type="spellStart"/>
      <w:r>
        <w:t>Controller.flag</w:t>
      </w:r>
      <w:proofErr w:type="spellEnd"/>
      <w:r>
        <w:t xml:space="preserve"> = False</w:t>
      </w:r>
    </w:p>
    <w:p w14:paraId="317B0922" w14:textId="77777777" w:rsidR="00834140" w:rsidRDefault="00834140" w:rsidP="00A959AA">
      <w:pPr>
        <w:tabs>
          <w:tab w:val="center" w:pos="3001"/>
        </w:tabs>
        <w:ind w:left="851" w:right="782" w:firstLine="0"/>
        <w:jc w:val="left"/>
      </w:pPr>
    </w:p>
    <w:p w14:paraId="581A3B63" w14:textId="77777777" w:rsidR="00834140" w:rsidRDefault="00834140" w:rsidP="00A959AA">
      <w:pPr>
        <w:tabs>
          <w:tab w:val="center" w:pos="3001"/>
        </w:tabs>
        <w:ind w:left="851" w:right="782" w:firstLine="0"/>
        <w:jc w:val="left"/>
      </w:pPr>
      <w:r>
        <w:t xml:space="preserve">            </w:t>
      </w:r>
      <w:proofErr w:type="spellStart"/>
      <w:r>
        <w:t>elif</w:t>
      </w:r>
      <w:proofErr w:type="spellEnd"/>
      <w:r>
        <w:t xml:space="preserve"> gesture == </w:t>
      </w:r>
      <w:proofErr w:type="spellStart"/>
      <w:r>
        <w:t>Gest.TWO_FINGER_CLOSED</w:t>
      </w:r>
      <w:proofErr w:type="spellEnd"/>
      <w:r>
        <w:t xml:space="preserve"> and </w:t>
      </w:r>
      <w:proofErr w:type="spellStart"/>
      <w:r>
        <w:t>Controller.flag</w:t>
      </w:r>
      <w:proofErr w:type="spellEnd"/>
      <w:r>
        <w:t>:</w:t>
      </w:r>
    </w:p>
    <w:p w14:paraId="01651D3C" w14:textId="77777777" w:rsidR="00834140" w:rsidRDefault="00834140" w:rsidP="00A959AA">
      <w:pPr>
        <w:tabs>
          <w:tab w:val="center" w:pos="3001"/>
        </w:tabs>
        <w:ind w:left="851" w:right="782" w:firstLine="0"/>
        <w:jc w:val="left"/>
      </w:pPr>
      <w:r>
        <w:t xml:space="preserve">                </w:t>
      </w:r>
      <w:proofErr w:type="spellStart"/>
      <w:proofErr w:type="gramStart"/>
      <w:r>
        <w:t>pyautogui.doubleClick</w:t>
      </w:r>
      <w:proofErr w:type="spellEnd"/>
      <w:proofErr w:type="gramEnd"/>
      <w:r>
        <w:t>()</w:t>
      </w:r>
    </w:p>
    <w:p w14:paraId="1F1F393A" w14:textId="77777777" w:rsidR="00834140" w:rsidRDefault="00834140" w:rsidP="00A959AA">
      <w:pPr>
        <w:tabs>
          <w:tab w:val="center" w:pos="3001"/>
        </w:tabs>
        <w:ind w:left="851" w:right="782" w:firstLine="0"/>
        <w:jc w:val="left"/>
      </w:pPr>
      <w:r>
        <w:t xml:space="preserve">                </w:t>
      </w:r>
      <w:proofErr w:type="spellStart"/>
      <w:r>
        <w:t>Controller.flag</w:t>
      </w:r>
      <w:proofErr w:type="spellEnd"/>
      <w:r>
        <w:t xml:space="preserve"> = False</w:t>
      </w:r>
    </w:p>
    <w:p w14:paraId="0BE322EB" w14:textId="77777777" w:rsidR="00834140" w:rsidRDefault="00834140" w:rsidP="00A959AA">
      <w:pPr>
        <w:tabs>
          <w:tab w:val="center" w:pos="3001"/>
        </w:tabs>
        <w:ind w:left="851" w:right="782" w:firstLine="0"/>
        <w:jc w:val="left"/>
      </w:pPr>
    </w:p>
    <w:p w14:paraId="23BF3CDE" w14:textId="77777777" w:rsidR="00834140" w:rsidRDefault="00834140" w:rsidP="00A959AA">
      <w:pPr>
        <w:tabs>
          <w:tab w:val="center" w:pos="3001"/>
        </w:tabs>
        <w:ind w:left="851" w:right="782" w:firstLine="0"/>
        <w:jc w:val="left"/>
      </w:pPr>
      <w:r>
        <w:t xml:space="preserve">            </w:t>
      </w:r>
      <w:proofErr w:type="spellStart"/>
      <w:r>
        <w:t>elif</w:t>
      </w:r>
      <w:proofErr w:type="spellEnd"/>
      <w:r>
        <w:t xml:space="preserve"> gesture == </w:t>
      </w:r>
      <w:proofErr w:type="spellStart"/>
      <w:r>
        <w:t>Gest.PINCH_MINOR</w:t>
      </w:r>
      <w:proofErr w:type="spellEnd"/>
      <w:r>
        <w:t>:</w:t>
      </w:r>
    </w:p>
    <w:p w14:paraId="7A8EE846" w14:textId="77777777" w:rsidR="00834140" w:rsidRDefault="00834140" w:rsidP="00A959AA">
      <w:pPr>
        <w:tabs>
          <w:tab w:val="center" w:pos="3001"/>
        </w:tabs>
        <w:ind w:left="851" w:right="782" w:firstLine="0"/>
        <w:jc w:val="left"/>
      </w:pPr>
      <w:r>
        <w:t xml:space="preserve">                if </w:t>
      </w:r>
      <w:proofErr w:type="spellStart"/>
      <w:r>
        <w:t>Controller.pinchminorflag</w:t>
      </w:r>
      <w:proofErr w:type="spellEnd"/>
      <w:r>
        <w:t xml:space="preserve"> == False:</w:t>
      </w:r>
    </w:p>
    <w:p w14:paraId="5771C2E5" w14:textId="77777777" w:rsidR="00834140" w:rsidRDefault="00834140" w:rsidP="00A959AA">
      <w:pPr>
        <w:tabs>
          <w:tab w:val="center" w:pos="3001"/>
        </w:tabs>
        <w:ind w:left="851" w:right="782" w:firstLine="0"/>
        <w:jc w:val="left"/>
      </w:pPr>
      <w:r>
        <w:t xml:space="preserve">                    </w:t>
      </w:r>
      <w:proofErr w:type="spellStart"/>
      <w:r>
        <w:t>Controller.pinch_control_init</w:t>
      </w:r>
      <w:proofErr w:type="spellEnd"/>
      <w:r>
        <w:t>(</w:t>
      </w:r>
      <w:proofErr w:type="spellStart"/>
      <w:r>
        <w:t>hand_result</w:t>
      </w:r>
      <w:proofErr w:type="spellEnd"/>
      <w:r>
        <w:t>)</w:t>
      </w:r>
    </w:p>
    <w:p w14:paraId="424EBE5B" w14:textId="77777777" w:rsidR="00834140" w:rsidRDefault="00834140" w:rsidP="00A959AA">
      <w:pPr>
        <w:tabs>
          <w:tab w:val="center" w:pos="3001"/>
        </w:tabs>
        <w:ind w:left="851" w:right="782" w:firstLine="0"/>
        <w:jc w:val="left"/>
      </w:pPr>
      <w:r>
        <w:t xml:space="preserve">                    </w:t>
      </w:r>
      <w:proofErr w:type="spellStart"/>
      <w:r>
        <w:t>Controller.pinchminorflag</w:t>
      </w:r>
      <w:proofErr w:type="spellEnd"/>
      <w:r>
        <w:t xml:space="preserve"> = True</w:t>
      </w:r>
    </w:p>
    <w:p w14:paraId="61E989DD" w14:textId="44D978C6" w:rsidR="00834140" w:rsidRDefault="00834140" w:rsidP="00A959AA">
      <w:pPr>
        <w:tabs>
          <w:tab w:val="center" w:pos="3001"/>
        </w:tabs>
        <w:ind w:left="1985" w:right="782" w:firstLine="0"/>
        <w:jc w:val="left"/>
      </w:pPr>
      <w:r>
        <w:lastRenderedPageBreak/>
        <w:t xml:space="preserve">                </w:t>
      </w:r>
      <w:r w:rsidR="00A959AA">
        <w:t xml:space="preserve">                    </w:t>
      </w:r>
      <w:r>
        <w:t>Controller.pinch_</w:t>
      </w:r>
      <w:proofErr w:type="gramStart"/>
      <w:r>
        <w:t>control(</w:t>
      </w:r>
      <w:proofErr w:type="gramEnd"/>
      <w:r>
        <w:t xml:space="preserve">hand_result,Controller.scrollHorizontal,    </w:t>
      </w:r>
      <w:r w:rsidR="00A959AA">
        <w:t xml:space="preserve">            </w:t>
      </w:r>
      <w:proofErr w:type="spellStart"/>
      <w:r>
        <w:t>Controller.scrollVertical</w:t>
      </w:r>
      <w:proofErr w:type="spellEnd"/>
      <w:r>
        <w:t>)</w:t>
      </w:r>
    </w:p>
    <w:p w14:paraId="575AD733" w14:textId="77777777" w:rsidR="00834140" w:rsidRDefault="00834140" w:rsidP="00834140">
      <w:pPr>
        <w:tabs>
          <w:tab w:val="center" w:pos="3001"/>
        </w:tabs>
        <w:ind w:left="-10" w:right="782" w:firstLine="0"/>
        <w:jc w:val="left"/>
      </w:pPr>
      <w:r>
        <w:t xml:space="preserve">            </w:t>
      </w:r>
    </w:p>
    <w:p w14:paraId="52FE994A" w14:textId="77777777" w:rsidR="00834140" w:rsidRDefault="00834140" w:rsidP="00A959AA">
      <w:pPr>
        <w:tabs>
          <w:tab w:val="center" w:pos="3001"/>
        </w:tabs>
        <w:ind w:left="851" w:right="782" w:firstLine="0"/>
        <w:jc w:val="left"/>
      </w:pPr>
      <w:r>
        <w:t xml:space="preserve">            </w:t>
      </w:r>
      <w:proofErr w:type="spellStart"/>
      <w:r>
        <w:t>elif</w:t>
      </w:r>
      <w:proofErr w:type="spellEnd"/>
      <w:r>
        <w:t xml:space="preserve"> gesture == </w:t>
      </w:r>
      <w:proofErr w:type="spellStart"/>
      <w:r>
        <w:t>Gest.PINCH_MAJOR</w:t>
      </w:r>
      <w:proofErr w:type="spellEnd"/>
      <w:r>
        <w:t>:</w:t>
      </w:r>
    </w:p>
    <w:p w14:paraId="0C4B9CF4" w14:textId="77777777" w:rsidR="00834140" w:rsidRDefault="00834140" w:rsidP="00A959AA">
      <w:pPr>
        <w:tabs>
          <w:tab w:val="center" w:pos="3001"/>
        </w:tabs>
        <w:ind w:left="851" w:right="782" w:firstLine="0"/>
        <w:jc w:val="left"/>
      </w:pPr>
      <w:r>
        <w:t xml:space="preserve">                if </w:t>
      </w:r>
      <w:proofErr w:type="spellStart"/>
      <w:r>
        <w:t>Controller.pinchmajorflag</w:t>
      </w:r>
      <w:proofErr w:type="spellEnd"/>
      <w:r>
        <w:t xml:space="preserve"> == False:</w:t>
      </w:r>
    </w:p>
    <w:p w14:paraId="4BD0F3CA" w14:textId="77777777" w:rsidR="00834140" w:rsidRDefault="00834140" w:rsidP="00A959AA">
      <w:pPr>
        <w:tabs>
          <w:tab w:val="center" w:pos="3001"/>
        </w:tabs>
        <w:ind w:left="851" w:right="782" w:firstLine="0"/>
        <w:jc w:val="left"/>
      </w:pPr>
      <w:r>
        <w:t xml:space="preserve">                    </w:t>
      </w:r>
      <w:proofErr w:type="spellStart"/>
      <w:r>
        <w:t>Controller.pinch_control_init</w:t>
      </w:r>
      <w:proofErr w:type="spellEnd"/>
      <w:r>
        <w:t>(</w:t>
      </w:r>
      <w:proofErr w:type="spellStart"/>
      <w:r>
        <w:t>hand_result</w:t>
      </w:r>
      <w:proofErr w:type="spellEnd"/>
      <w:r>
        <w:t>)</w:t>
      </w:r>
    </w:p>
    <w:p w14:paraId="2A255A3C" w14:textId="77777777" w:rsidR="00834140" w:rsidRDefault="00834140" w:rsidP="00A959AA">
      <w:pPr>
        <w:tabs>
          <w:tab w:val="center" w:pos="3001"/>
        </w:tabs>
        <w:ind w:left="851" w:right="782" w:firstLine="0"/>
        <w:jc w:val="left"/>
      </w:pPr>
      <w:r>
        <w:t xml:space="preserve">                    </w:t>
      </w:r>
      <w:proofErr w:type="spellStart"/>
      <w:r>
        <w:t>Controller.pinchmajorflag</w:t>
      </w:r>
      <w:proofErr w:type="spellEnd"/>
      <w:r>
        <w:t xml:space="preserve"> = True</w:t>
      </w:r>
    </w:p>
    <w:p w14:paraId="76037F11" w14:textId="77777777" w:rsidR="00834140" w:rsidRDefault="00834140" w:rsidP="00A959AA">
      <w:pPr>
        <w:tabs>
          <w:tab w:val="center" w:pos="3001"/>
        </w:tabs>
        <w:ind w:left="851" w:right="782" w:firstLine="0"/>
        <w:jc w:val="left"/>
      </w:pPr>
      <w:r>
        <w:t xml:space="preserve">                Controller.pinch_</w:t>
      </w:r>
      <w:proofErr w:type="gramStart"/>
      <w:r>
        <w:t>control(</w:t>
      </w:r>
      <w:proofErr w:type="gramEnd"/>
      <w:r>
        <w:t xml:space="preserve">hand_result,Controller.changesystembrightness, </w:t>
      </w:r>
      <w:proofErr w:type="spellStart"/>
      <w:r>
        <w:t>Controller.changesystemvolume</w:t>
      </w:r>
      <w:proofErr w:type="spellEnd"/>
      <w:r>
        <w:t>)</w:t>
      </w:r>
    </w:p>
    <w:p w14:paraId="7F2EB61E" w14:textId="77777777" w:rsidR="00834140" w:rsidRDefault="00834140" w:rsidP="00A959AA">
      <w:pPr>
        <w:tabs>
          <w:tab w:val="center" w:pos="3001"/>
        </w:tabs>
        <w:ind w:left="851" w:right="782" w:firstLine="0"/>
        <w:jc w:val="left"/>
      </w:pPr>
      <w:r>
        <w:t xml:space="preserve">    class </w:t>
      </w:r>
      <w:proofErr w:type="spellStart"/>
      <w:r>
        <w:t>GestureController</w:t>
      </w:r>
      <w:proofErr w:type="spellEnd"/>
      <w:r>
        <w:t>:</w:t>
      </w:r>
    </w:p>
    <w:p w14:paraId="3E0DA259" w14:textId="77777777" w:rsidR="00834140" w:rsidRDefault="00834140" w:rsidP="00A959AA">
      <w:pPr>
        <w:tabs>
          <w:tab w:val="center" w:pos="3001"/>
        </w:tabs>
        <w:ind w:left="851" w:right="782" w:firstLine="0"/>
        <w:jc w:val="left"/>
      </w:pPr>
      <w:r>
        <w:t xml:space="preserve">        </w:t>
      </w:r>
      <w:proofErr w:type="spellStart"/>
      <w:r>
        <w:t>gc_mode</w:t>
      </w:r>
      <w:proofErr w:type="spellEnd"/>
      <w:r>
        <w:t xml:space="preserve"> = 0</w:t>
      </w:r>
    </w:p>
    <w:p w14:paraId="2C19F724" w14:textId="77777777" w:rsidR="00834140" w:rsidRDefault="00834140" w:rsidP="00A959AA">
      <w:pPr>
        <w:tabs>
          <w:tab w:val="center" w:pos="3001"/>
        </w:tabs>
        <w:ind w:left="851" w:right="782" w:firstLine="0"/>
        <w:jc w:val="left"/>
      </w:pPr>
      <w:r>
        <w:t xml:space="preserve">        cap = None</w:t>
      </w:r>
    </w:p>
    <w:p w14:paraId="7B2AEC80" w14:textId="77777777" w:rsidR="00834140" w:rsidRDefault="00834140" w:rsidP="00A959AA">
      <w:pPr>
        <w:tabs>
          <w:tab w:val="center" w:pos="3001"/>
        </w:tabs>
        <w:ind w:left="851" w:right="782" w:firstLine="0"/>
        <w:jc w:val="left"/>
      </w:pPr>
      <w:r>
        <w:t xml:space="preserve">        CAM_HEIGHT = None</w:t>
      </w:r>
    </w:p>
    <w:p w14:paraId="38BFF531" w14:textId="77777777" w:rsidR="00834140" w:rsidRDefault="00834140" w:rsidP="00A959AA">
      <w:pPr>
        <w:tabs>
          <w:tab w:val="center" w:pos="3001"/>
        </w:tabs>
        <w:ind w:left="851" w:right="782" w:firstLine="0"/>
        <w:jc w:val="left"/>
      </w:pPr>
      <w:r>
        <w:t xml:space="preserve">        CAM_WIDTH = None</w:t>
      </w:r>
    </w:p>
    <w:p w14:paraId="372E3B08" w14:textId="77777777" w:rsidR="00834140" w:rsidRDefault="00834140" w:rsidP="00A959AA">
      <w:pPr>
        <w:tabs>
          <w:tab w:val="center" w:pos="3001"/>
        </w:tabs>
        <w:ind w:left="851" w:right="782" w:firstLine="0"/>
        <w:jc w:val="left"/>
      </w:pPr>
      <w:r>
        <w:t xml:space="preserve">        </w:t>
      </w:r>
      <w:proofErr w:type="spellStart"/>
      <w:r>
        <w:t>hr_major</w:t>
      </w:r>
      <w:proofErr w:type="spellEnd"/>
      <w:r>
        <w:t xml:space="preserve"> = None # Right Hand by default</w:t>
      </w:r>
    </w:p>
    <w:p w14:paraId="039B80C5" w14:textId="77777777" w:rsidR="00834140" w:rsidRDefault="00834140" w:rsidP="00A959AA">
      <w:pPr>
        <w:tabs>
          <w:tab w:val="center" w:pos="3001"/>
        </w:tabs>
        <w:ind w:left="851" w:right="782" w:firstLine="0"/>
        <w:jc w:val="left"/>
      </w:pPr>
      <w:r>
        <w:t xml:space="preserve">        </w:t>
      </w:r>
      <w:proofErr w:type="spellStart"/>
      <w:r>
        <w:t>hr_minor</w:t>
      </w:r>
      <w:proofErr w:type="spellEnd"/>
      <w:r>
        <w:t xml:space="preserve"> = None # Left hand by default</w:t>
      </w:r>
    </w:p>
    <w:p w14:paraId="7FA7B764" w14:textId="77777777" w:rsidR="00834140" w:rsidRDefault="00834140" w:rsidP="00A959AA">
      <w:pPr>
        <w:tabs>
          <w:tab w:val="center" w:pos="3001"/>
        </w:tabs>
        <w:ind w:left="851" w:right="782" w:firstLine="0"/>
        <w:jc w:val="left"/>
      </w:pPr>
      <w:r>
        <w:t xml:space="preserve">        </w:t>
      </w:r>
      <w:proofErr w:type="spellStart"/>
      <w:r>
        <w:t>dom_hand</w:t>
      </w:r>
      <w:proofErr w:type="spellEnd"/>
      <w:r>
        <w:t xml:space="preserve"> = True</w:t>
      </w:r>
    </w:p>
    <w:p w14:paraId="60336F83" w14:textId="77777777" w:rsidR="00834140" w:rsidRDefault="00834140" w:rsidP="00A959AA">
      <w:pPr>
        <w:tabs>
          <w:tab w:val="center" w:pos="3001"/>
        </w:tabs>
        <w:ind w:left="851" w:right="782" w:firstLine="0"/>
        <w:jc w:val="left"/>
      </w:pPr>
      <w:r>
        <w:t xml:space="preserve">        def __</w:t>
      </w:r>
      <w:proofErr w:type="spellStart"/>
      <w:r>
        <w:t>init</w:t>
      </w:r>
      <w:proofErr w:type="spellEnd"/>
      <w:r>
        <w:t>__(self):</w:t>
      </w:r>
    </w:p>
    <w:p w14:paraId="3049DBEB" w14:textId="77777777" w:rsidR="00834140" w:rsidRDefault="00834140" w:rsidP="00A959AA">
      <w:pPr>
        <w:tabs>
          <w:tab w:val="center" w:pos="3001"/>
        </w:tabs>
        <w:ind w:left="851" w:right="782" w:firstLine="0"/>
        <w:jc w:val="left"/>
      </w:pPr>
      <w:r>
        <w:t xml:space="preserve">            </w:t>
      </w:r>
      <w:proofErr w:type="spellStart"/>
      <w:r>
        <w:t>GestureController.gc_mode</w:t>
      </w:r>
      <w:proofErr w:type="spellEnd"/>
      <w:r>
        <w:t xml:space="preserve"> = 1</w:t>
      </w:r>
    </w:p>
    <w:p w14:paraId="1C868C5B" w14:textId="77777777" w:rsidR="00834140" w:rsidRDefault="00834140" w:rsidP="00A959AA">
      <w:pPr>
        <w:tabs>
          <w:tab w:val="center" w:pos="3001"/>
        </w:tabs>
        <w:ind w:left="851" w:right="782" w:firstLine="0"/>
        <w:jc w:val="left"/>
      </w:pPr>
      <w:r>
        <w:t xml:space="preserve">            </w:t>
      </w:r>
      <w:proofErr w:type="spellStart"/>
      <w:r>
        <w:t>GestureController.cap</w:t>
      </w:r>
      <w:proofErr w:type="spellEnd"/>
      <w:r>
        <w:t xml:space="preserve"> = cv2.VideoCapture(0)</w:t>
      </w:r>
    </w:p>
    <w:p w14:paraId="70C34B8F" w14:textId="77777777" w:rsidR="00834140" w:rsidRDefault="00834140" w:rsidP="00A959AA">
      <w:pPr>
        <w:tabs>
          <w:tab w:val="center" w:pos="3001"/>
        </w:tabs>
        <w:ind w:left="851" w:right="782" w:firstLine="0"/>
        <w:jc w:val="left"/>
      </w:pPr>
      <w:r>
        <w:t xml:space="preserve">            </w:t>
      </w:r>
      <w:proofErr w:type="spellStart"/>
      <w:r>
        <w:t>GestureController.CAM_HEIGHT</w:t>
      </w:r>
      <w:proofErr w:type="spellEnd"/>
      <w:r>
        <w:t xml:space="preserve"> = </w:t>
      </w:r>
      <w:proofErr w:type="spellStart"/>
      <w:r>
        <w:t>GestureController.cap.get</w:t>
      </w:r>
      <w:proofErr w:type="spellEnd"/>
      <w:r>
        <w:t>(cv2.CAP_PROP_FRAME_HEIGHT)</w:t>
      </w:r>
    </w:p>
    <w:p w14:paraId="0F369840" w14:textId="77777777" w:rsidR="00834140" w:rsidRDefault="00834140" w:rsidP="00A959AA">
      <w:pPr>
        <w:tabs>
          <w:tab w:val="center" w:pos="3001"/>
        </w:tabs>
        <w:ind w:left="851" w:right="782" w:firstLine="0"/>
        <w:jc w:val="left"/>
      </w:pPr>
      <w:r>
        <w:t xml:space="preserve">            </w:t>
      </w:r>
      <w:proofErr w:type="spellStart"/>
      <w:r>
        <w:t>GestureController.CAM_WIDTH</w:t>
      </w:r>
      <w:proofErr w:type="spellEnd"/>
      <w:r>
        <w:t xml:space="preserve"> = </w:t>
      </w:r>
      <w:proofErr w:type="spellStart"/>
      <w:r>
        <w:t>GestureController.cap.get</w:t>
      </w:r>
      <w:proofErr w:type="spellEnd"/>
      <w:r>
        <w:t>(cv2.CAP_PROP_FRAME_WIDTH)</w:t>
      </w:r>
    </w:p>
    <w:p w14:paraId="3C7B86EC" w14:textId="77777777" w:rsidR="00834140" w:rsidRDefault="00834140" w:rsidP="00A959AA">
      <w:pPr>
        <w:tabs>
          <w:tab w:val="center" w:pos="3001"/>
        </w:tabs>
        <w:ind w:left="851" w:right="782" w:firstLine="0"/>
        <w:jc w:val="left"/>
      </w:pPr>
      <w:r>
        <w:t xml:space="preserve">        </w:t>
      </w:r>
    </w:p>
    <w:p w14:paraId="69F3E3FF" w14:textId="77777777" w:rsidR="00834140" w:rsidRDefault="00834140" w:rsidP="00A959AA">
      <w:pPr>
        <w:tabs>
          <w:tab w:val="center" w:pos="3001"/>
        </w:tabs>
        <w:ind w:left="851" w:right="782" w:firstLine="0"/>
        <w:jc w:val="left"/>
      </w:pPr>
      <w:r>
        <w:t xml:space="preserve">        def </w:t>
      </w:r>
      <w:proofErr w:type="spellStart"/>
      <w:r>
        <w:t>classify_hands</w:t>
      </w:r>
      <w:proofErr w:type="spellEnd"/>
      <w:r>
        <w:t>(results):</w:t>
      </w:r>
    </w:p>
    <w:p w14:paraId="4C7EACCA" w14:textId="77777777" w:rsidR="00834140" w:rsidRDefault="00834140" w:rsidP="00A959AA">
      <w:pPr>
        <w:tabs>
          <w:tab w:val="center" w:pos="3001"/>
        </w:tabs>
        <w:ind w:left="851" w:right="782" w:firstLine="0"/>
        <w:jc w:val="left"/>
      </w:pPr>
      <w:r>
        <w:t xml:space="preserve">            </w:t>
      </w:r>
    </w:p>
    <w:p w14:paraId="32B7A497" w14:textId="77777777" w:rsidR="00834140" w:rsidRDefault="00834140" w:rsidP="00A959AA">
      <w:pPr>
        <w:tabs>
          <w:tab w:val="center" w:pos="3001"/>
        </w:tabs>
        <w:ind w:left="851" w:right="782" w:firstLine="0"/>
        <w:jc w:val="left"/>
      </w:pPr>
      <w:r>
        <w:t xml:space="preserve">            </w:t>
      </w:r>
      <w:proofErr w:type="gramStart"/>
      <w:r>
        <w:t>left ,</w:t>
      </w:r>
      <w:proofErr w:type="gramEnd"/>
      <w:r>
        <w:t xml:space="preserve"> right = </w:t>
      </w:r>
      <w:proofErr w:type="spellStart"/>
      <w:r>
        <w:t>None,None</w:t>
      </w:r>
      <w:proofErr w:type="spellEnd"/>
    </w:p>
    <w:p w14:paraId="4A31FB36" w14:textId="77777777" w:rsidR="00834140" w:rsidRDefault="00834140" w:rsidP="00A959AA">
      <w:pPr>
        <w:tabs>
          <w:tab w:val="center" w:pos="3001"/>
        </w:tabs>
        <w:ind w:left="851" w:right="782" w:firstLine="0"/>
        <w:jc w:val="left"/>
      </w:pPr>
      <w:r>
        <w:t xml:space="preserve">            try:</w:t>
      </w:r>
    </w:p>
    <w:p w14:paraId="7A7F35F5" w14:textId="77777777" w:rsidR="00834140" w:rsidRDefault="00834140" w:rsidP="00A959AA">
      <w:pPr>
        <w:tabs>
          <w:tab w:val="center" w:pos="3001"/>
        </w:tabs>
        <w:ind w:left="851" w:right="782" w:firstLine="0"/>
        <w:jc w:val="left"/>
      </w:pPr>
      <w:r>
        <w:t xml:space="preserve">                </w:t>
      </w:r>
      <w:proofErr w:type="spellStart"/>
      <w:r>
        <w:t>handedness_dict</w:t>
      </w:r>
      <w:proofErr w:type="spellEnd"/>
      <w:r>
        <w:t xml:space="preserve"> = </w:t>
      </w:r>
      <w:proofErr w:type="spellStart"/>
      <w:r>
        <w:t>MessageToDict</w:t>
      </w:r>
      <w:proofErr w:type="spellEnd"/>
      <w:r>
        <w:t>(</w:t>
      </w:r>
      <w:proofErr w:type="spellStart"/>
      <w:proofErr w:type="gramStart"/>
      <w:r>
        <w:t>results.multi</w:t>
      </w:r>
      <w:proofErr w:type="gramEnd"/>
      <w:r>
        <w:t>_handedness</w:t>
      </w:r>
      <w:proofErr w:type="spellEnd"/>
      <w:r>
        <w:t>[0])</w:t>
      </w:r>
    </w:p>
    <w:p w14:paraId="7D45F50E" w14:textId="77777777" w:rsidR="00834140" w:rsidRDefault="00834140" w:rsidP="00A959AA">
      <w:pPr>
        <w:tabs>
          <w:tab w:val="center" w:pos="3001"/>
        </w:tabs>
        <w:ind w:left="851" w:right="782" w:firstLine="0"/>
        <w:jc w:val="left"/>
      </w:pPr>
      <w:r>
        <w:t xml:space="preserve">                if </w:t>
      </w:r>
      <w:proofErr w:type="spellStart"/>
      <w:r>
        <w:t>handedness_dict</w:t>
      </w:r>
      <w:proofErr w:type="spellEnd"/>
      <w:r>
        <w:t>['classification'][</w:t>
      </w:r>
      <w:proofErr w:type="gramStart"/>
      <w:r>
        <w:t>0][</w:t>
      </w:r>
      <w:proofErr w:type="gramEnd"/>
      <w:r>
        <w:t>'label'] == 'Right':</w:t>
      </w:r>
    </w:p>
    <w:p w14:paraId="7FD7206E" w14:textId="77777777" w:rsidR="00834140" w:rsidRDefault="00834140" w:rsidP="00A959AA">
      <w:pPr>
        <w:tabs>
          <w:tab w:val="center" w:pos="3001"/>
        </w:tabs>
        <w:ind w:left="851" w:right="782" w:firstLine="0"/>
        <w:jc w:val="left"/>
      </w:pPr>
      <w:r>
        <w:t xml:space="preserve">                    right = </w:t>
      </w:r>
      <w:proofErr w:type="spellStart"/>
      <w:proofErr w:type="gramStart"/>
      <w:r>
        <w:t>results.multi</w:t>
      </w:r>
      <w:proofErr w:type="gramEnd"/>
      <w:r>
        <w:t>_hand_landmarks</w:t>
      </w:r>
      <w:proofErr w:type="spellEnd"/>
      <w:r>
        <w:t>[0]</w:t>
      </w:r>
    </w:p>
    <w:p w14:paraId="7B041006" w14:textId="77777777" w:rsidR="00834140" w:rsidRDefault="00834140" w:rsidP="00A959AA">
      <w:pPr>
        <w:tabs>
          <w:tab w:val="center" w:pos="3001"/>
        </w:tabs>
        <w:ind w:left="851" w:right="782" w:firstLine="0"/>
        <w:jc w:val="left"/>
      </w:pPr>
      <w:r>
        <w:t xml:space="preserve">                </w:t>
      </w:r>
      <w:proofErr w:type="gramStart"/>
      <w:r>
        <w:t>else :</w:t>
      </w:r>
      <w:proofErr w:type="gramEnd"/>
    </w:p>
    <w:p w14:paraId="65E79DF4" w14:textId="77777777" w:rsidR="00834140" w:rsidRDefault="00834140" w:rsidP="00A959AA">
      <w:pPr>
        <w:tabs>
          <w:tab w:val="center" w:pos="3001"/>
        </w:tabs>
        <w:ind w:left="851" w:right="782" w:firstLine="0"/>
        <w:jc w:val="left"/>
      </w:pPr>
      <w:r>
        <w:t xml:space="preserve">                    left = </w:t>
      </w:r>
      <w:proofErr w:type="spellStart"/>
      <w:proofErr w:type="gramStart"/>
      <w:r>
        <w:t>results.multi</w:t>
      </w:r>
      <w:proofErr w:type="gramEnd"/>
      <w:r>
        <w:t>_hand_landmarks</w:t>
      </w:r>
      <w:proofErr w:type="spellEnd"/>
      <w:r>
        <w:t>[0]</w:t>
      </w:r>
    </w:p>
    <w:p w14:paraId="01A38983" w14:textId="77777777" w:rsidR="00834140" w:rsidRDefault="00834140" w:rsidP="00A959AA">
      <w:pPr>
        <w:tabs>
          <w:tab w:val="center" w:pos="3001"/>
        </w:tabs>
        <w:ind w:left="851" w:right="782" w:firstLine="0"/>
        <w:jc w:val="left"/>
      </w:pPr>
      <w:r>
        <w:t xml:space="preserve">            except:</w:t>
      </w:r>
    </w:p>
    <w:p w14:paraId="79DF2155" w14:textId="77777777" w:rsidR="00834140" w:rsidRDefault="00834140" w:rsidP="00A959AA">
      <w:pPr>
        <w:tabs>
          <w:tab w:val="center" w:pos="3001"/>
        </w:tabs>
        <w:ind w:left="851" w:right="782" w:firstLine="0"/>
        <w:jc w:val="left"/>
      </w:pPr>
      <w:r>
        <w:t xml:space="preserve">                pass</w:t>
      </w:r>
    </w:p>
    <w:p w14:paraId="000EA34F" w14:textId="77777777" w:rsidR="00834140" w:rsidRDefault="00834140" w:rsidP="00A959AA">
      <w:pPr>
        <w:tabs>
          <w:tab w:val="center" w:pos="3001"/>
        </w:tabs>
        <w:ind w:left="851" w:right="782" w:firstLine="0"/>
        <w:jc w:val="left"/>
      </w:pPr>
    </w:p>
    <w:p w14:paraId="4C9BBC3B" w14:textId="77777777" w:rsidR="00834140" w:rsidRDefault="00834140" w:rsidP="00A959AA">
      <w:pPr>
        <w:tabs>
          <w:tab w:val="center" w:pos="3001"/>
        </w:tabs>
        <w:ind w:left="851" w:right="782" w:firstLine="0"/>
        <w:jc w:val="left"/>
      </w:pPr>
      <w:r>
        <w:t xml:space="preserve">            try:</w:t>
      </w:r>
    </w:p>
    <w:p w14:paraId="0D90F58F" w14:textId="77777777" w:rsidR="00834140" w:rsidRDefault="00834140" w:rsidP="00A959AA">
      <w:pPr>
        <w:tabs>
          <w:tab w:val="center" w:pos="3001"/>
        </w:tabs>
        <w:ind w:left="851" w:right="782" w:firstLine="0"/>
        <w:jc w:val="left"/>
      </w:pPr>
      <w:r>
        <w:t xml:space="preserve">                </w:t>
      </w:r>
      <w:proofErr w:type="spellStart"/>
      <w:r>
        <w:t>handedness_dict</w:t>
      </w:r>
      <w:proofErr w:type="spellEnd"/>
      <w:r>
        <w:t xml:space="preserve"> = </w:t>
      </w:r>
      <w:proofErr w:type="spellStart"/>
      <w:r>
        <w:t>MessageToDict</w:t>
      </w:r>
      <w:proofErr w:type="spellEnd"/>
      <w:r>
        <w:t>(</w:t>
      </w:r>
      <w:proofErr w:type="spellStart"/>
      <w:proofErr w:type="gramStart"/>
      <w:r>
        <w:t>results.multi</w:t>
      </w:r>
      <w:proofErr w:type="gramEnd"/>
      <w:r>
        <w:t>_handedness</w:t>
      </w:r>
      <w:proofErr w:type="spellEnd"/>
      <w:r>
        <w:t>[1])</w:t>
      </w:r>
    </w:p>
    <w:p w14:paraId="0D293310" w14:textId="77777777" w:rsidR="00834140" w:rsidRDefault="00834140" w:rsidP="00A959AA">
      <w:pPr>
        <w:tabs>
          <w:tab w:val="center" w:pos="3001"/>
        </w:tabs>
        <w:ind w:left="851" w:right="782" w:firstLine="0"/>
        <w:jc w:val="left"/>
      </w:pPr>
      <w:r>
        <w:t xml:space="preserve">                if </w:t>
      </w:r>
      <w:proofErr w:type="spellStart"/>
      <w:r>
        <w:t>handedness_dict</w:t>
      </w:r>
      <w:proofErr w:type="spellEnd"/>
      <w:r>
        <w:t>['classification'][</w:t>
      </w:r>
      <w:proofErr w:type="gramStart"/>
      <w:r>
        <w:t>0][</w:t>
      </w:r>
      <w:proofErr w:type="gramEnd"/>
      <w:r>
        <w:t>'label'] == 'Right':</w:t>
      </w:r>
    </w:p>
    <w:p w14:paraId="0098A490" w14:textId="77777777" w:rsidR="00834140" w:rsidRDefault="00834140" w:rsidP="00A959AA">
      <w:pPr>
        <w:tabs>
          <w:tab w:val="center" w:pos="3001"/>
        </w:tabs>
        <w:ind w:left="851" w:right="782" w:firstLine="0"/>
        <w:jc w:val="left"/>
      </w:pPr>
      <w:r>
        <w:t xml:space="preserve">                    right = </w:t>
      </w:r>
      <w:proofErr w:type="spellStart"/>
      <w:proofErr w:type="gramStart"/>
      <w:r>
        <w:t>results.multi</w:t>
      </w:r>
      <w:proofErr w:type="gramEnd"/>
      <w:r>
        <w:t>_hand_landmarks</w:t>
      </w:r>
      <w:proofErr w:type="spellEnd"/>
      <w:r>
        <w:t>[1]</w:t>
      </w:r>
    </w:p>
    <w:p w14:paraId="7AEDE12E" w14:textId="77777777" w:rsidR="00834140" w:rsidRDefault="00834140" w:rsidP="00A959AA">
      <w:pPr>
        <w:tabs>
          <w:tab w:val="center" w:pos="3001"/>
        </w:tabs>
        <w:ind w:left="851" w:right="782" w:firstLine="0"/>
        <w:jc w:val="left"/>
      </w:pPr>
      <w:r>
        <w:t xml:space="preserve">                </w:t>
      </w:r>
      <w:proofErr w:type="gramStart"/>
      <w:r>
        <w:t>else :</w:t>
      </w:r>
      <w:proofErr w:type="gramEnd"/>
    </w:p>
    <w:p w14:paraId="12E49CBF" w14:textId="77777777" w:rsidR="00834140" w:rsidRDefault="00834140" w:rsidP="00A959AA">
      <w:pPr>
        <w:tabs>
          <w:tab w:val="center" w:pos="3001"/>
        </w:tabs>
        <w:ind w:left="851" w:right="782" w:firstLine="0"/>
        <w:jc w:val="left"/>
      </w:pPr>
      <w:r>
        <w:t xml:space="preserve">                    left = </w:t>
      </w:r>
      <w:proofErr w:type="spellStart"/>
      <w:proofErr w:type="gramStart"/>
      <w:r>
        <w:t>results.multi</w:t>
      </w:r>
      <w:proofErr w:type="gramEnd"/>
      <w:r>
        <w:t>_hand_landmarks</w:t>
      </w:r>
      <w:proofErr w:type="spellEnd"/>
      <w:r>
        <w:t>[1]</w:t>
      </w:r>
    </w:p>
    <w:p w14:paraId="675E1424" w14:textId="77777777" w:rsidR="00834140" w:rsidRDefault="00834140" w:rsidP="00A959AA">
      <w:pPr>
        <w:tabs>
          <w:tab w:val="center" w:pos="3001"/>
        </w:tabs>
        <w:ind w:left="851" w:right="782" w:firstLine="0"/>
        <w:jc w:val="left"/>
      </w:pPr>
      <w:r>
        <w:t xml:space="preserve">            except:</w:t>
      </w:r>
    </w:p>
    <w:p w14:paraId="1F37913B" w14:textId="77777777" w:rsidR="00834140" w:rsidRDefault="00834140" w:rsidP="00A959AA">
      <w:pPr>
        <w:tabs>
          <w:tab w:val="center" w:pos="3001"/>
        </w:tabs>
        <w:ind w:left="851" w:right="782" w:firstLine="0"/>
        <w:jc w:val="left"/>
      </w:pPr>
      <w:r>
        <w:lastRenderedPageBreak/>
        <w:t xml:space="preserve">                pass</w:t>
      </w:r>
    </w:p>
    <w:p w14:paraId="31CB4A58" w14:textId="77777777" w:rsidR="00834140" w:rsidRDefault="00834140" w:rsidP="00A959AA">
      <w:pPr>
        <w:tabs>
          <w:tab w:val="center" w:pos="3001"/>
        </w:tabs>
        <w:ind w:left="851" w:right="782" w:firstLine="0"/>
        <w:jc w:val="left"/>
      </w:pPr>
      <w:r>
        <w:t xml:space="preserve">            </w:t>
      </w:r>
    </w:p>
    <w:p w14:paraId="5EEFD780" w14:textId="77777777" w:rsidR="00834140" w:rsidRDefault="00834140" w:rsidP="00A959AA">
      <w:pPr>
        <w:tabs>
          <w:tab w:val="center" w:pos="3001"/>
        </w:tabs>
        <w:ind w:left="851" w:right="782" w:firstLine="0"/>
        <w:jc w:val="left"/>
      </w:pPr>
      <w:r>
        <w:t xml:space="preserve">            if </w:t>
      </w:r>
      <w:proofErr w:type="spellStart"/>
      <w:r>
        <w:t>GestureController.dom_hand</w:t>
      </w:r>
      <w:proofErr w:type="spellEnd"/>
      <w:r>
        <w:t xml:space="preserve"> == True:</w:t>
      </w:r>
    </w:p>
    <w:p w14:paraId="322B38EB" w14:textId="77777777" w:rsidR="00834140" w:rsidRDefault="00834140" w:rsidP="00A959AA">
      <w:pPr>
        <w:tabs>
          <w:tab w:val="center" w:pos="3001"/>
        </w:tabs>
        <w:ind w:left="851" w:right="782" w:firstLine="0"/>
        <w:jc w:val="left"/>
      </w:pPr>
      <w:r>
        <w:t xml:space="preserve">                </w:t>
      </w:r>
      <w:proofErr w:type="spellStart"/>
      <w:r>
        <w:t>GestureController.hr_major</w:t>
      </w:r>
      <w:proofErr w:type="spellEnd"/>
      <w:r>
        <w:t xml:space="preserve"> = right</w:t>
      </w:r>
    </w:p>
    <w:p w14:paraId="3F336D08" w14:textId="77777777" w:rsidR="00834140" w:rsidRDefault="00834140" w:rsidP="00834140">
      <w:pPr>
        <w:tabs>
          <w:tab w:val="center" w:pos="3001"/>
        </w:tabs>
        <w:ind w:left="-10" w:right="782" w:firstLine="0"/>
        <w:jc w:val="left"/>
      </w:pPr>
      <w:r>
        <w:t xml:space="preserve">                </w:t>
      </w:r>
      <w:proofErr w:type="spellStart"/>
      <w:r>
        <w:t>GestureController.hr_minor</w:t>
      </w:r>
      <w:proofErr w:type="spellEnd"/>
      <w:r>
        <w:t xml:space="preserve"> = left</w:t>
      </w:r>
    </w:p>
    <w:p w14:paraId="32EAA7B2" w14:textId="77777777" w:rsidR="00834140" w:rsidRDefault="00834140" w:rsidP="00834140">
      <w:pPr>
        <w:tabs>
          <w:tab w:val="center" w:pos="3001"/>
        </w:tabs>
        <w:ind w:left="-10" w:right="782" w:firstLine="0"/>
        <w:jc w:val="left"/>
      </w:pPr>
      <w:r>
        <w:t xml:space="preserve">            </w:t>
      </w:r>
      <w:proofErr w:type="gramStart"/>
      <w:r>
        <w:t>else :</w:t>
      </w:r>
      <w:proofErr w:type="gramEnd"/>
    </w:p>
    <w:p w14:paraId="6F301EB2" w14:textId="77777777" w:rsidR="00834140" w:rsidRDefault="00834140" w:rsidP="00834140">
      <w:pPr>
        <w:tabs>
          <w:tab w:val="center" w:pos="3001"/>
        </w:tabs>
        <w:ind w:left="-10" w:right="782" w:firstLine="0"/>
        <w:jc w:val="left"/>
      </w:pPr>
      <w:r>
        <w:t xml:space="preserve">                </w:t>
      </w:r>
      <w:proofErr w:type="spellStart"/>
      <w:r>
        <w:t>GestureController.hr_major</w:t>
      </w:r>
      <w:proofErr w:type="spellEnd"/>
      <w:r>
        <w:t xml:space="preserve"> = left</w:t>
      </w:r>
    </w:p>
    <w:p w14:paraId="241673FF" w14:textId="77777777" w:rsidR="00834140" w:rsidRDefault="00834140" w:rsidP="00834140">
      <w:pPr>
        <w:tabs>
          <w:tab w:val="center" w:pos="3001"/>
        </w:tabs>
        <w:ind w:left="-10" w:right="782" w:firstLine="0"/>
        <w:jc w:val="left"/>
      </w:pPr>
      <w:r>
        <w:t xml:space="preserve">                </w:t>
      </w:r>
      <w:proofErr w:type="spellStart"/>
      <w:r>
        <w:t>GestureController.hr_minor</w:t>
      </w:r>
      <w:proofErr w:type="spellEnd"/>
      <w:r>
        <w:t xml:space="preserve"> = right</w:t>
      </w:r>
    </w:p>
    <w:p w14:paraId="0C6CD5AE" w14:textId="77777777" w:rsidR="00834140" w:rsidRDefault="00834140" w:rsidP="00834140">
      <w:pPr>
        <w:tabs>
          <w:tab w:val="center" w:pos="3001"/>
        </w:tabs>
        <w:ind w:left="-10" w:right="782" w:firstLine="0"/>
        <w:jc w:val="left"/>
      </w:pPr>
    </w:p>
    <w:p w14:paraId="464E3819" w14:textId="77777777" w:rsidR="00834140" w:rsidRDefault="00834140" w:rsidP="00834140">
      <w:pPr>
        <w:tabs>
          <w:tab w:val="center" w:pos="3001"/>
        </w:tabs>
        <w:ind w:left="-10" w:right="782" w:firstLine="0"/>
        <w:jc w:val="left"/>
      </w:pPr>
      <w:r>
        <w:t xml:space="preserve">        def start(self):</w:t>
      </w:r>
    </w:p>
    <w:p w14:paraId="41CAE04A" w14:textId="77777777" w:rsidR="00834140" w:rsidRDefault="00834140" w:rsidP="00834140">
      <w:pPr>
        <w:tabs>
          <w:tab w:val="center" w:pos="3001"/>
        </w:tabs>
        <w:ind w:left="-10" w:right="782" w:firstLine="0"/>
        <w:jc w:val="left"/>
      </w:pPr>
      <w:r>
        <w:t xml:space="preserve">            </w:t>
      </w:r>
    </w:p>
    <w:p w14:paraId="1F0B3C1E" w14:textId="77777777" w:rsidR="00834140" w:rsidRDefault="00834140" w:rsidP="00834140">
      <w:pPr>
        <w:tabs>
          <w:tab w:val="center" w:pos="3001"/>
        </w:tabs>
        <w:ind w:left="-10" w:right="782" w:firstLine="0"/>
        <w:jc w:val="left"/>
      </w:pPr>
      <w:r>
        <w:t xml:space="preserve">            </w:t>
      </w:r>
      <w:proofErr w:type="spellStart"/>
      <w:r>
        <w:t>handmajor</w:t>
      </w:r>
      <w:proofErr w:type="spellEnd"/>
      <w:r>
        <w:t xml:space="preserve"> = </w:t>
      </w:r>
      <w:proofErr w:type="spellStart"/>
      <w:proofErr w:type="gramStart"/>
      <w:r>
        <w:t>HandRecog</w:t>
      </w:r>
      <w:proofErr w:type="spellEnd"/>
      <w:r>
        <w:t>(</w:t>
      </w:r>
      <w:proofErr w:type="spellStart"/>
      <w:proofErr w:type="gramEnd"/>
      <w:r>
        <w:t>HLabel.MAJOR</w:t>
      </w:r>
      <w:proofErr w:type="spellEnd"/>
      <w:r>
        <w:t>)</w:t>
      </w:r>
    </w:p>
    <w:p w14:paraId="0D0E1E72" w14:textId="77777777" w:rsidR="00834140" w:rsidRDefault="00834140" w:rsidP="00834140">
      <w:pPr>
        <w:tabs>
          <w:tab w:val="center" w:pos="3001"/>
        </w:tabs>
        <w:ind w:left="-10" w:right="782" w:firstLine="0"/>
        <w:jc w:val="left"/>
      </w:pPr>
      <w:r>
        <w:t xml:space="preserve">            </w:t>
      </w:r>
      <w:proofErr w:type="spellStart"/>
      <w:r>
        <w:t>handminor</w:t>
      </w:r>
      <w:proofErr w:type="spellEnd"/>
      <w:r>
        <w:t xml:space="preserve"> = </w:t>
      </w:r>
      <w:proofErr w:type="spellStart"/>
      <w:proofErr w:type="gramStart"/>
      <w:r>
        <w:t>HandRecog</w:t>
      </w:r>
      <w:proofErr w:type="spellEnd"/>
      <w:r>
        <w:t>(</w:t>
      </w:r>
      <w:proofErr w:type="spellStart"/>
      <w:proofErr w:type="gramEnd"/>
      <w:r>
        <w:t>HLabel.MINOR</w:t>
      </w:r>
      <w:proofErr w:type="spellEnd"/>
      <w:r>
        <w:t>)</w:t>
      </w:r>
    </w:p>
    <w:p w14:paraId="71B2C331" w14:textId="77777777" w:rsidR="00834140" w:rsidRDefault="00834140" w:rsidP="00834140">
      <w:pPr>
        <w:tabs>
          <w:tab w:val="center" w:pos="3001"/>
        </w:tabs>
        <w:ind w:left="-10" w:right="782" w:firstLine="0"/>
        <w:jc w:val="left"/>
      </w:pPr>
    </w:p>
    <w:p w14:paraId="71F72F73" w14:textId="45B4FC4D" w:rsidR="00834140" w:rsidRDefault="00834140" w:rsidP="00834140">
      <w:pPr>
        <w:tabs>
          <w:tab w:val="center" w:pos="3001"/>
        </w:tabs>
        <w:ind w:left="851" w:right="782" w:firstLine="0"/>
        <w:jc w:val="left"/>
      </w:pPr>
      <w:r>
        <w:t xml:space="preserve">            with </w:t>
      </w:r>
      <w:proofErr w:type="spellStart"/>
      <w:r>
        <w:t>mp_</w:t>
      </w:r>
      <w:proofErr w:type="gramStart"/>
      <w:r>
        <w:t>hands.Hands</w:t>
      </w:r>
      <w:proofErr w:type="spellEnd"/>
      <w:proofErr w:type="gramEnd"/>
      <w:r>
        <w:t>(</w:t>
      </w:r>
      <w:proofErr w:type="spellStart"/>
      <w:r>
        <w:t>max_num_hands</w:t>
      </w:r>
      <w:proofErr w:type="spellEnd"/>
      <w:r>
        <w:t xml:space="preserve"> = 2,min_detection_confidence=0.5,                  </w:t>
      </w:r>
      <w:proofErr w:type="spellStart"/>
      <w:r>
        <w:t>min_tracking_confidence</w:t>
      </w:r>
      <w:proofErr w:type="spellEnd"/>
      <w:r>
        <w:t>=0.5) as hands:</w:t>
      </w:r>
    </w:p>
    <w:p w14:paraId="32E44A56" w14:textId="77777777" w:rsidR="00834140" w:rsidRDefault="00834140" w:rsidP="00834140">
      <w:pPr>
        <w:tabs>
          <w:tab w:val="center" w:pos="3001"/>
        </w:tabs>
        <w:ind w:left="-10" w:right="782" w:firstLine="0"/>
        <w:jc w:val="left"/>
      </w:pPr>
      <w:r>
        <w:t xml:space="preserve">                while </w:t>
      </w:r>
      <w:proofErr w:type="spellStart"/>
      <w:r>
        <w:t>GestureController.cap.isOpened</w:t>
      </w:r>
      <w:proofErr w:type="spellEnd"/>
      <w:r>
        <w:t xml:space="preserve">() and </w:t>
      </w:r>
      <w:proofErr w:type="spellStart"/>
      <w:r>
        <w:t>GestureController.gc_mode</w:t>
      </w:r>
      <w:proofErr w:type="spellEnd"/>
      <w:r>
        <w:t>:</w:t>
      </w:r>
    </w:p>
    <w:p w14:paraId="7B048CF2" w14:textId="77777777" w:rsidR="00834140" w:rsidRDefault="00834140" w:rsidP="00834140">
      <w:pPr>
        <w:tabs>
          <w:tab w:val="center" w:pos="3001"/>
        </w:tabs>
        <w:ind w:left="-10" w:right="782" w:firstLine="0"/>
        <w:jc w:val="left"/>
      </w:pPr>
      <w:r>
        <w:t xml:space="preserve">                    success, image = </w:t>
      </w:r>
      <w:proofErr w:type="spellStart"/>
      <w:r>
        <w:t>GestureController.cap.read</w:t>
      </w:r>
      <w:proofErr w:type="spellEnd"/>
      <w:r>
        <w:t>()</w:t>
      </w:r>
    </w:p>
    <w:p w14:paraId="78A01998" w14:textId="77777777" w:rsidR="00834140" w:rsidRDefault="00834140" w:rsidP="00834140">
      <w:pPr>
        <w:tabs>
          <w:tab w:val="center" w:pos="3001"/>
        </w:tabs>
        <w:ind w:left="-10" w:right="782" w:firstLine="0"/>
        <w:jc w:val="left"/>
      </w:pPr>
    </w:p>
    <w:p w14:paraId="3102DBD3" w14:textId="77777777" w:rsidR="00834140" w:rsidRDefault="00834140" w:rsidP="00834140">
      <w:pPr>
        <w:tabs>
          <w:tab w:val="center" w:pos="3001"/>
        </w:tabs>
        <w:ind w:left="-10" w:right="782" w:firstLine="0"/>
        <w:jc w:val="left"/>
      </w:pPr>
      <w:r>
        <w:t xml:space="preserve">                    if not success:</w:t>
      </w:r>
    </w:p>
    <w:p w14:paraId="55B7EE04" w14:textId="77777777" w:rsidR="00834140" w:rsidRDefault="00834140" w:rsidP="00834140">
      <w:pPr>
        <w:tabs>
          <w:tab w:val="center" w:pos="3001"/>
        </w:tabs>
        <w:ind w:left="-10" w:right="782" w:firstLine="0"/>
        <w:jc w:val="left"/>
      </w:pPr>
      <w:r>
        <w:t xml:space="preserve">                        </w:t>
      </w:r>
      <w:proofErr w:type="gramStart"/>
      <w:r>
        <w:t>print(</w:t>
      </w:r>
      <w:proofErr w:type="gramEnd"/>
      <w:r>
        <w:t>"Ignoring empty camera frame.")</w:t>
      </w:r>
    </w:p>
    <w:p w14:paraId="0C32EA6B" w14:textId="77777777" w:rsidR="00834140" w:rsidRDefault="00834140" w:rsidP="00834140">
      <w:pPr>
        <w:tabs>
          <w:tab w:val="left" w:pos="567"/>
          <w:tab w:val="center" w:pos="3001"/>
        </w:tabs>
        <w:ind w:left="-10" w:right="782" w:firstLine="0"/>
        <w:jc w:val="left"/>
      </w:pPr>
      <w:r>
        <w:t xml:space="preserve">                        continue</w:t>
      </w:r>
    </w:p>
    <w:p w14:paraId="1857D1FB" w14:textId="77777777" w:rsidR="00834140" w:rsidRDefault="00834140" w:rsidP="00834140">
      <w:pPr>
        <w:tabs>
          <w:tab w:val="center" w:pos="3001"/>
        </w:tabs>
        <w:ind w:left="-10" w:right="782" w:firstLine="0"/>
        <w:jc w:val="left"/>
      </w:pPr>
      <w:r>
        <w:t xml:space="preserve">                    </w:t>
      </w:r>
    </w:p>
    <w:p w14:paraId="7C1F4C1E" w14:textId="77777777" w:rsidR="00834140" w:rsidRDefault="00834140" w:rsidP="00834140">
      <w:pPr>
        <w:tabs>
          <w:tab w:val="center" w:pos="3001"/>
        </w:tabs>
        <w:ind w:left="-10" w:right="782" w:firstLine="0"/>
        <w:jc w:val="left"/>
      </w:pPr>
      <w:r>
        <w:t xml:space="preserve">                    image = cv2.cvtColor(cv2.flip(image, 1), cv2.COLOR_BGR2RGB)</w:t>
      </w:r>
    </w:p>
    <w:p w14:paraId="57B8151B" w14:textId="77777777" w:rsidR="00834140" w:rsidRDefault="00834140" w:rsidP="00834140">
      <w:pPr>
        <w:tabs>
          <w:tab w:val="center" w:pos="3001"/>
        </w:tabs>
        <w:ind w:left="-10" w:right="782" w:firstLine="0"/>
        <w:jc w:val="left"/>
      </w:pPr>
      <w:r>
        <w:t xml:space="preserve">                    </w:t>
      </w:r>
      <w:proofErr w:type="spellStart"/>
      <w:proofErr w:type="gramStart"/>
      <w:r>
        <w:t>image.flags</w:t>
      </w:r>
      <w:proofErr w:type="gramEnd"/>
      <w:r>
        <w:t>.writeable</w:t>
      </w:r>
      <w:proofErr w:type="spellEnd"/>
      <w:r>
        <w:t xml:space="preserve"> = False</w:t>
      </w:r>
    </w:p>
    <w:p w14:paraId="4C0E908A" w14:textId="77777777" w:rsidR="00834140" w:rsidRDefault="00834140" w:rsidP="00834140">
      <w:pPr>
        <w:tabs>
          <w:tab w:val="center" w:pos="3001"/>
        </w:tabs>
        <w:ind w:left="-10" w:right="782" w:firstLine="0"/>
        <w:jc w:val="left"/>
      </w:pPr>
      <w:r>
        <w:t xml:space="preserve">                    results = </w:t>
      </w:r>
      <w:proofErr w:type="spellStart"/>
      <w:proofErr w:type="gramStart"/>
      <w:r>
        <w:t>hands.process</w:t>
      </w:r>
      <w:proofErr w:type="spellEnd"/>
      <w:proofErr w:type="gramEnd"/>
      <w:r>
        <w:t>(image)</w:t>
      </w:r>
    </w:p>
    <w:p w14:paraId="65CBCEE7" w14:textId="77777777" w:rsidR="00834140" w:rsidRDefault="00834140" w:rsidP="00834140">
      <w:pPr>
        <w:tabs>
          <w:tab w:val="center" w:pos="3001"/>
        </w:tabs>
        <w:ind w:left="-10" w:right="782" w:firstLine="0"/>
        <w:jc w:val="left"/>
      </w:pPr>
      <w:r>
        <w:t xml:space="preserve">                    </w:t>
      </w:r>
    </w:p>
    <w:p w14:paraId="56CD6CC7" w14:textId="77777777" w:rsidR="00834140" w:rsidRDefault="00834140" w:rsidP="00834140">
      <w:pPr>
        <w:tabs>
          <w:tab w:val="center" w:pos="3001"/>
        </w:tabs>
        <w:ind w:left="-10" w:right="782" w:firstLine="0"/>
        <w:jc w:val="left"/>
      </w:pPr>
      <w:r>
        <w:t xml:space="preserve">                    </w:t>
      </w:r>
      <w:proofErr w:type="spellStart"/>
      <w:proofErr w:type="gramStart"/>
      <w:r>
        <w:t>image.flags</w:t>
      </w:r>
      <w:proofErr w:type="gramEnd"/>
      <w:r>
        <w:t>.writeable</w:t>
      </w:r>
      <w:proofErr w:type="spellEnd"/>
      <w:r>
        <w:t xml:space="preserve"> = True</w:t>
      </w:r>
    </w:p>
    <w:p w14:paraId="21D2E79C" w14:textId="77777777" w:rsidR="00834140" w:rsidRDefault="00834140" w:rsidP="00834140">
      <w:pPr>
        <w:tabs>
          <w:tab w:val="center" w:pos="3001"/>
        </w:tabs>
        <w:ind w:left="-10" w:right="782" w:firstLine="0"/>
        <w:jc w:val="left"/>
      </w:pPr>
      <w:r>
        <w:t xml:space="preserve">                    image = cv2.cvtColor(image, cv2.COLOR_RGB2BGR)</w:t>
      </w:r>
    </w:p>
    <w:p w14:paraId="330C12EE" w14:textId="77777777" w:rsidR="00834140" w:rsidRDefault="00834140" w:rsidP="00834140">
      <w:pPr>
        <w:tabs>
          <w:tab w:val="center" w:pos="3001"/>
        </w:tabs>
        <w:ind w:left="-10" w:right="782" w:firstLine="0"/>
        <w:jc w:val="left"/>
      </w:pPr>
    </w:p>
    <w:p w14:paraId="713F0455" w14:textId="77777777" w:rsidR="00834140" w:rsidRDefault="00834140" w:rsidP="00834140">
      <w:pPr>
        <w:tabs>
          <w:tab w:val="center" w:pos="3001"/>
        </w:tabs>
        <w:ind w:left="-10" w:right="782" w:firstLine="0"/>
        <w:jc w:val="left"/>
      </w:pPr>
      <w:r>
        <w:t xml:space="preserve">                    if </w:t>
      </w:r>
      <w:proofErr w:type="spellStart"/>
      <w:proofErr w:type="gramStart"/>
      <w:r>
        <w:t>results.multi</w:t>
      </w:r>
      <w:proofErr w:type="gramEnd"/>
      <w:r>
        <w:t>_hand_landmarks</w:t>
      </w:r>
      <w:proofErr w:type="spellEnd"/>
      <w:r>
        <w:t xml:space="preserve">:                   </w:t>
      </w:r>
    </w:p>
    <w:p w14:paraId="199622D9" w14:textId="77777777" w:rsidR="00834140" w:rsidRDefault="00834140" w:rsidP="00834140">
      <w:pPr>
        <w:tabs>
          <w:tab w:val="center" w:pos="3001"/>
        </w:tabs>
        <w:ind w:left="-10" w:right="782" w:firstLine="0"/>
        <w:jc w:val="left"/>
      </w:pPr>
      <w:r>
        <w:t xml:space="preserve">                        </w:t>
      </w:r>
      <w:proofErr w:type="spellStart"/>
      <w:r>
        <w:t>GestureController.classify_hands</w:t>
      </w:r>
      <w:proofErr w:type="spellEnd"/>
      <w:r>
        <w:t>(results)</w:t>
      </w:r>
    </w:p>
    <w:p w14:paraId="2FC39CF3" w14:textId="77777777" w:rsidR="00834140" w:rsidRDefault="00834140" w:rsidP="00834140">
      <w:pPr>
        <w:tabs>
          <w:tab w:val="center" w:pos="3001"/>
        </w:tabs>
        <w:ind w:left="-10" w:right="782" w:firstLine="0"/>
        <w:jc w:val="left"/>
      </w:pPr>
      <w:r>
        <w:t xml:space="preserve">                        </w:t>
      </w:r>
      <w:proofErr w:type="spellStart"/>
      <w:proofErr w:type="gramStart"/>
      <w:r>
        <w:t>handmajor.update</w:t>
      </w:r>
      <w:proofErr w:type="gramEnd"/>
      <w:r>
        <w:t>_hand_result</w:t>
      </w:r>
      <w:proofErr w:type="spellEnd"/>
      <w:r>
        <w:t>(</w:t>
      </w:r>
      <w:proofErr w:type="spellStart"/>
      <w:r>
        <w:t>GestureController.hr_major</w:t>
      </w:r>
      <w:proofErr w:type="spellEnd"/>
      <w:r>
        <w:t>)</w:t>
      </w:r>
    </w:p>
    <w:p w14:paraId="7E68E001" w14:textId="77777777" w:rsidR="00834140" w:rsidRDefault="00834140" w:rsidP="00834140">
      <w:pPr>
        <w:tabs>
          <w:tab w:val="center" w:pos="3001"/>
        </w:tabs>
        <w:ind w:left="-10" w:right="782" w:firstLine="0"/>
        <w:jc w:val="left"/>
      </w:pPr>
      <w:r>
        <w:t xml:space="preserve">                        </w:t>
      </w:r>
      <w:proofErr w:type="spellStart"/>
      <w:proofErr w:type="gramStart"/>
      <w:r>
        <w:t>handminor.update</w:t>
      </w:r>
      <w:proofErr w:type="gramEnd"/>
      <w:r>
        <w:t>_hand_result</w:t>
      </w:r>
      <w:proofErr w:type="spellEnd"/>
      <w:r>
        <w:t>(</w:t>
      </w:r>
      <w:proofErr w:type="spellStart"/>
      <w:r>
        <w:t>GestureController.hr_minor</w:t>
      </w:r>
      <w:proofErr w:type="spellEnd"/>
      <w:r>
        <w:t>)</w:t>
      </w:r>
    </w:p>
    <w:p w14:paraId="18667C61" w14:textId="77777777" w:rsidR="00834140" w:rsidRDefault="00834140" w:rsidP="00834140">
      <w:pPr>
        <w:tabs>
          <w:tab w:val="center" w:pos="3001"/>
        </w:tabs>
        <w:ind w:left="-10" w:right="782" w:firstLine="0"/>
        <w:jc w:val="left"/>
      </w:pPr>
    </w:p>
    <w:p w14:paraId="2EBE4C03" w14:textId="77777777" w:rsidR="00834140" w:rsidRDefault="00834140" w:rsidP="00834140">
      <w:pPr>
        <w:tabs>
          <w:tab w:val="center" w:pos="3001"/>
        </w:tabs>
        <w:ind w:left="-10" w:right="782" w:firstLine="0"/>
        <w:jc w:val="left"/>
      </w:pPr>
      <w:r>
        <w:t xml:space="preserve">                        </w:t>
      </w:r>
      <w:proofErr w:type="spellStart"/>
      <w:r>
        <w:t>handmajor.set_finger_</w:t>
      </w:r>
      <w:proofErr w:type="gramStart"/>
      <w:r>
        <w:t>state</w:t>
      </w:r>
      <w:proofErr w:type="spellEnd"/>
      <w:r>
        <w:t>(</w:t>
      </w:r>
      <w:proofErr w:type="gramEnd"/>
      <w:r>
        <w:t>)</w:t>
      </w:r>
    </w:p>
    <w:p w14:paraId="5576E076" w14:textId="77777777" w:rsidR="00834140" w:rsidRDefault="00834140" w:rsidP="00834140">
      <w:pPr>
        <w:tabs>
          <w:tab w:val="center" w:pos="3001"/>
        </w:tabs>
        <w:ind w:left="-10" w:right="782" w:firstLine="0"/>
        <w:jc w:val="left"/>
      </w:pPr>
      <w:r>
        <w:t xml:space="preserve">                        </w:t>
      </w:r>
      <w:proofErr w:type="spellStart"/>
      <w:r>
        <w:t>handminor.set_finger_</w:t>
      </w:r>
      <w:proofErr w:type="gramStart"/>
      <w:r>
        <w:t>state</w:t>
      </w:r>
      <w:proofErr w:type="spellEnd"/>
      <w:r>
        <w:t>(</w:t>
      </w:r>
      <w:proofErr w:type="gramEnd"/>
      <w:r>
        <w:t>)</w:t>
      </w:r>
    </w:p>
    <w:p w14:paraId="4C8DF2BF" w14:textId="77777777" w:rsidR="00834140" w:rsidRDefault="00834140" w:rsidP="00834140">
      <w:pPr>
        <w:tabs>
          <w:tab w:val="center" w:pos="3001"/>
        </w:tabs>
        <w:ind w:left="-10" w:right="782" w:firstLine="0"/>
        <w:jc w:val="left"/>
      </w:pPr>
      <w:r>
        <w:t xml:space="preserve">                        </w:t>
      </w:r>
      <w:proofErr w:type="spellStart"/>
      <w:r>
        <w:t>gest_name</w:t>
      </w:r>
      <w:proofErr w:type="spellEnd"/>
      <w:r>
        <w:t xml:space="preserve"> = </w:t>
      </w:r>
      <w:proofErr w:type="spellStart"/>
      <w:r>
        <w:t>handminor.get_</w:t>
      </w:r>
      <w:proofErr w:type="gramStart"/>
      <w:r>
        <w:t>gesture</w:t>
      </w:r>
      <w:proofErr w:type="spellEnd"/>
      <w:r>
        <w:t>(</w:t>
      </w:r>
      <w:proofErr w:type="gramEnd"/>
      <w:r>
        <w:t>)</w:t>
      </w:r>
    </w:p>
    <w:p w14:paraId="7CA66818" w14:textId="77777777" w:rsidR="00834140" w:rsidRDefault="00834140" w:rsidP="00834140">
      <w:pPr>
        <w:tabs>
          <w:tab w:val="center" w:pos="3001"/>
        </w:tabs>
        <w:ind w:left="-10" w:right="782" w:firstLine="0"/>
        <w:jc w:val="left"/>
      </w:pPr>
    </w:p>
    <w:p w14:paraId="16F45157" w14:textId="1BC93737" w:rsidR="00834140" w:rsidRDefault="00834140" w:rsidP="00834140">
      <w:pPr>
        <w:tabs>
          <w:tab w:val="center" w:pos="3001"/>
        </w:tabs>
        <w:ind w:left="-10" w:right="782" w:firstLine="0"/>
        <w:jc w:val="left"/>
      </w:pPr>
      <w:r>
        <w:t xml:space="preserve">                        if </w:t>
      </w:r>
      <w:proofErr w:type="spellStart"/>
      <w:r>
        <w:t>gest_name</w:t>
      </w:r>
      <w:proofErr w:type="spellEnd"/>
      <w:r>
        <w:t xml:space="preserve"> == </w:t>
      </w:r>
      <w:proofErr w:type="spellStart"/>
      <w:r>
        <w:t>Gest.PINCH_MINOR</w:t>
      </w:r>
      <w:proofErr w:type="spellEnd"/>
      <w:r>
        <w:t>:</w:t>
      </w:r>
    </w:p>
    <w:p w14:paraId="35E12A62" w14:textId="77777777" w:rsidR="00834140" w:rsidRDefault="00834140" w:rsidP="00834140">
      <w:pPr>
        <w:tabs>
          <w:tab w:val="center" w:pos="3001"/>
        </w:tabs>
        <w:ind w:left="-10" w:right="782" w:firstLine="0"/>
        <w:jc w:val="left"/>
      </w:pPr>
      <w:r>
        <w:t xml:space="preserve">                            </w:t>
      </w:r>
      <w:proofErr w:type="spellStart"/>
      <w:r>
        <w:t>Controller.handle_</w:t>
      </w:r>
      <w:proofErr w:type="gramStart"/>
      <w:r>
        <w:t>controls</w:t>
      </w:r>
      <w:proofErr w:type="spellEnd"/>
      <w:r>
        <w:t>(</w:t>
      </w:r>
      <w:proofErr w:type="spellStart"/>
      <w:proofErr w:type="gramEnd"/>
      <w:r>
        <w:t>gest_name</w:t>
      </w:r>
      <w:proofErr w:type="spellEnd"/>
      <w:r>
        <w:t xml:space="preserve">, </w:t>
      </w:r>
      <w:proofErr w:type="spellStart"/>
      <w:r>
        <w:t>handminor.hand_result</w:t>
      </w:r>
      <w:proofErr w:type="spellEnd"/>
      <w:r>
        <w:t>)</w:t>
      </w:r>
    </w:p>
    <w:p w14:paraId="1A23B8C9" w14:textId="77777777" w:rsidR="00834140" w:rsidRDefault="00834140" w:rsidP="00834140">
      <w:pPr>
        <w:tabs>
          <w:tab w:val="center" w:pos="3001"/>
        </w:tabs>
        <w:ind w:left="-10" w:right="782" w:firstLine="0"/>
        <w:jc w:val="left"/>
      </w:pPr>
      <w:r>
        <w:t xml:space="preserve">                        else:</w:t>
      </w:r>
    </w:p>
    <w:p w14:paraId="6774BFEC" w14:textId="77777777" w:rsidR="00834140" w:rsidRDefault="00834140" w:rsidP="00834140">
      <w:pPr>
        <w:tabs>
          <w:tab w:val="center" w:pos="3001"/>
        </w:tabs>
        <w:ind w:left="-10" w:right="782" w:firstLine="0"/>
        <w:jc w:val="left"/>
      </w:pPr>
      <w:r>
        <w:t xml:space="preserve">                            </w:t>
      </w:r>
      <w:proofErr w:type="spellStart"/>
      <w:r>
        <w:t>gest_name</w:t>
      </w:r>
      <w:proofErr w:type="spellEnd"/>
      <w:r>
        <w:t xml:space="preserve"> = </w:t>
      </w:r>
      <w:proofErr w:type="spellStart"/>
      <w:r>
        <w:t>handmajor.get_</w:t>
      </w:r>
      <w:proofErr w:type="gramStart"/>
      <w:r>
        <w:t>gesture</w:t>
      </w:r>
      <w:proofErr w:type="spellEnd"/>
      <w:r>
        <w:t>(</w:t>
      </w:r>
      <w:proofErr w:type="gramEnd"/>
      <w:r>
        <w:t>)</w:t>
      </w:r>
    </w:p>
    <w:p w14:paraId="04F3B6D3" w14:textId="77777777" w:rsidR="00834140" w:rsidRDefault="00834140" w:rsidP="00834140">
      <w:pPr>
        <w:tabs>
          <w:tab w:val="center" w:pos="3001"/>
        </w:tabs>
        <w:ind w:left="-10" w:right="782" w:firstLine="0"/>
        <w:jc w:val="left"/>
      </w:pPr>
      <w:r>
        <w:t xml:space="preserve">                            </w:t>
      </w:r>
      <w:proofErr w:type="spellStart"/>
      <w:r>
        <w:t>Controller.handle_</w:t>
      </w:r>
      <w:proofErr w:type="gramStart"/>
      <w:r>
        <w:t>controls</w:t>
      </w:r>
      <w:proofErr w:type="spellEnd"/>
      <w:r>
        <w:t>(</w:t>
      </w:r>
      <w:proofErr w:type="spellStart"/>
      <w:proofErr w:type="gramEnd"/>
      <w:r>
        <w:t>gest_name</w:t>
      </w:r>
      <w:proofErr w:type="spellEnd"/>
      <w:r>
        <w:t xml:space="preserve">, </w:t>
      </w:r>
      <w:proofErr w:type="spellStart"/>
      <w:r>
        <w:t>handmajor.hand_result</w:t>
      </w:r>
      <w:proofErr w:type="spellEnd"/>
      <w:r>
        <w:t>)</w:t>
      </w:r>
    </w:p>
    <w:p w14:paraId="14B97A52" w14:textId="77777777" w:rsidR="00834140" w:rsidRDefault="00834140" w:rsidP="00834140">
      <w:pPr>
        <w:tabs>
          <w:tab w:val="center" w:pos="3001"/>
        </w:tabs>
        <w:ind w:left="-10" w:right="782" w:firstLine="0"/>
        <w:jc w:val="left"/>
      </w:pPr>
      <w:r>
        <w:t xml:space="preserve">                        </w:t>
      </w:r>
    </w:p>
    <w:p w14:paraId="2A966213" w14:textId="77777777" w:rsidR="00834140" w:rsidRDefault="00834140" w:rsidP="00834140">
      <w:pPr>
        <w:tabs>
          <w:tab w:val="center" w:pos="3001"/>
        </w:tabs>
        <w:ind w:left="-10" w:right="782" w:firstLine="0"/>
        <w:jc w:val="left"/>
      </w:pPr>
      <w:r>
        <w:lastRenderedPageBreak/>
        <w:t xml:space="preserve">                        for </w:t>
      </w:r>
      <w:proofErr w:type="spellStart"/>
      <w:r>
        <w:t>hand_landmarks</w:t>
      </w:r>
      <w:proofErr w:type="spellEnd"/>
      <w:r>
        <w:t xml:space="preserve"> in </w:t>
      </w:r>
      <w:proofErr w:type="spellStart"/>
      <w:proofErr w:type="gramStart"/>
      <w:r>
        <w:t>results.multi</w:t>
      </w:r>
      <w:proofErr w:type="gramEnd"/>
      <w:r>
        <w:t>_hand_landmarks</w:t>
      </w:r>
      <w:proofErr w:type="spellEnd"/>
      <w:r>
        <w:t>:</w:t>
      </w:r>
    </w:p>
    <w:p w14:paraId="663D34EA" w14:textId="6E10D98B" w:rsidR="00834140" w:rsidRDefault="00834140" w:rsidP="00834140">
      <w:pPr>
        <w:tabs>
          <w:tab w:val="center" w:pos="3001"/>
        </w:tabs>
        <w:ind w:left="4111" w:right="782" w:firstLine="0"/>
        <w:jc w:val="left"/>
      </w:pPr>
      <w:r>
        <w:t xml:space="preserve">                            </w:t>
      </w:r>
      <w:proofErr w:type="spellStart"/>
      <w:r>
        <w:t>mp_</w:t>
      </w:r>
      <w:proofErr w:type="gramStart"/>
      <w:r>
        <w:t>drawing.draw</w:t>
      </w:r>
      <w:proofErr w:type="gramEnd"/>
      <w:r>
        <w:t>_landmarks</w:t>
      </w:r>
      <w:proofErr w:type="spellEnd"/>
      <w:r>
        <w:t xml:space="preserve">(image, </w:t>
      </w:r>
      <w:proofErr w:type="spellStart"/>
      <w:r>
        <w:t>hand_landmarks</w:t>
      </w:r>
      <w:proofErr w:type="spellEnd"/>
      <w:r>
        <w:t xml:space="preserve">,   </w:t>
      </w:r>
      <w:proofErr w:type="spellStart"/>
      <w:r>
        <w:t>mp_hands.HAND_CONNECTIONS</w:t>
      </w:r>
      <w:proofErr w:type="spellEnd"/>
      <w:r>
        <w:t>)</w:t>
      </w:r>
    </w:p>
    <w:p w14:paraId="5523CFD2" w14:textId="1D8450EF" w:rsidR="00834140" w:rsidRDefault="00834140" w:rsidP="00834140">
      <w:pPr>
        <w:tabs>
          <w:tab w:val="center" w:pos="3001"/>
        </w:tabs>
        <w:ind w:left="-10" w:right="782" w:firstLine="0"/>
        <w:jc w:val="left"/>
      </w:pPr>
      <w:r>
        <w:t xml:space="preserve">                    </w:t>
      </w:r>
      <w:r w:rsidR="00526FD1">
        <w:t xml:space="preserve">   </w:t>
      </w:r>
      <w:r>
        <w:t>else:</w:t>
      </w:r>
    </w:p>
    <w:p w14:paraId="59E88AD2" w14:textId="77777777" w:rsidR="00834140" w:rsidRDefault="00834140" w:rsidP="00526FD1">
      <w:pPr>
        <w:tabs>
          <w:tab w:val="center" w:pos="3001"/>
        </w:tabs>
        <w:ind w:left="1560" w:right="782" w:hanging="426"/>
        <w:jc w:val="left"/>
      </w:pPr>
      <w:r>
        <w:t xml:space="preserve">                        </w:t>
      </w:r>
      <w:proofErr w:type="spellStart"/>
      <w:r>
        <w:t>Controller.prev_hand</w:t>
      </w:r>
      <w:proofErr w:type="spellEnd"/>
      <w:r>
        <w:t xml:space="preserve"> = None</w:t>
      </w:r>
    </w:p>
    <w:p w14:paraId="49228AD5" w14:textId="77777777" w:rsidR="00834140" w:rsidRDefault="00834140" w:rsidP="00526FD1">
      <w:pPr>
        <w:tabs>
          <w:tab w:val="center" w:pos="3001"/>
        </w:tabs>
        <w:ind w:left="1560" w:right="782" w:hanging="426"/>
        <w:jc w:val="left"/>
      </w:pPr>
      <w:r>
        <w:t xml:space="preserve">                    cv2.imshow('Gesture Controller', image)</w:t>
      </w:r>
    </w:p>
    <w:p w14:paraId="4D34E079" w14:textId="77777777" w:rsidR="00834140" w:rsidRDefault="00834140" w:rsidP="00526FD1">
      <w:pPr>
        <w:tabs>
          <w:tab w:val="center" w:pos="3001"/>
        </w:tabs>
        <w:ind w:left="1560" w:right="782" w:hanging="426"/>
        <w:jc w:val="left"/>
      </w:pPr>
      <w:r>
        <w:t xml:space="preserve">                    if cv2.waitKey(5) &amp; 0xFF == 13:</w:t>
      </w:r>
    </w:p>
    <w:p w14:paraId="00946CA9" w14:textId="77777777" w:rsidR="00834140" w:rsidRDefault="00834140" w:rsidP="00526FD1">
      <w:pPr>
        <w:tabs>
          <w:tab w:val="center" w:pos="3001"/>
        </w:tabs>
        <w:ind w:left="1560" w:right="782" w:hanging="426"/>
        <w:jc w:val="left"/>
      </w:pPr>
      <w:r>
        <w:t xml:space="preserve">                        break</w:t>
      </w:r>
    </w:p>
    <w:p w14:paraId="591935AF" w14:textId="77777777" w:rsidR="00834140" w:rsidRDefault="00834140" w:rsidP="00526FD1">
      <w:pPr>
        <w:tabs>
          <w:tab w:val="center" w:pos="3001"/>
        </w:tabs>
        <w:ind w:left="1560" w:right="782" w:hanging="426"/>
        <w:jc w:val="left"/>
      </w:pPr>
      <w:r>
        <w:t xml:space="preserve">            </w:t>
      </w:r>
      <w:proofErr w:type="spellStart"/>
      <w:r>
        <w:t>GestureController.cap.release</w:t>
      </w:r>
      <w:proofErr w:type="spellEnd"/>
      <w:r>
        <w:t>()</w:t>
      </w:r>
    </w:p>
    <w:p w14:paraId="372D4D72" w14:textId="77777777" w:rsidR="00834140" w:rsidRDefault="00834140" w:rsidP="00526FD1">
      <w:pPr>
        <w:tabs>
          <w:tab w:val="center" w:pos="3001"/>
        </w:tabs>
        <w:ind w:left="1560" w:right="782" w:hanging="426"/>
        <w:jc w:val="left"/>
      </w:pPr>
      <w:r>
        <w:t xml:space="preserve">            cv2.destroyAllWindows()</w:t>
      </w:r>
    </w:p>
    <w:p w14:paraId="6000EFAB" w14:textId="77777777" w:rsidR="00834140" w:rsidRDefault="00834140" w:rsidP="00526FD1">
      <w:pPr>
        <w:tabs>
          <w:tab w:val="center" w:pos="3001"/>
        </w:tabs>
        <w:ind w:left="1560" w:right="782" w:hanging="426"/>
        <w:jc w:val="left"/>
      </w:pPr>
      <w:r>
        <w:t xml:space="preserve">    gc1 = </w:t>
      </w:r>
      <w:proofErr w:type="spellStart"/>
      <w:proofErr w:type="gramStart"/>
      <w:r>
        <w:t>GestureController</w:t>
      </w:r>
      <w:proofErr w:type="spellEnd"/>
      <w:r>
        <w:t>(</w:t>
      </w:r>
      <w:proofErr w:type="gramEnd"/>
      <w:r>
        <w:t>)</w:t>
      </w:r>
    </w:p>
    <w:p w14:paraId="6E96373E" w14:textId="1EF76A7C" w:rsidR="008B4D3E" w:rsidRDefault="00834140" w:rsidP="00526FD1">
      <w:pPr>
        <w:tabs>
          <w:tab w:val="center" w:pos="3001"/>
        </w:tabs>
        <w:ind w:left="1560" w:right="782" w:hanging="426"/>
        <w:jc w:val="left"/>
      </w:pPr>
      <w:r>
        <w:t xml:space="preserve">    gc1.start()</w:t>
      </w:r>
      <w:r>
        <w:tab/>
        <w:t xml:space="preserve"> </w:t>
      </w:r>
      <w:r>
        <w:br w:type="page"/>
      </w:r>
    </w:p>
    <w:p w14:paraId="13D240B5" w14:textId="77777777" w:rsidR="008B4D3E" w:rsidRDefault="00413E20">
      <w:pPr>
        <w:spacing w:after="324" w:line="259" w:lineRule="auto"/>
        <w:ind w:left="0" w:right="349" w:firstLine="0"/>
        <w:jc w:val="center"/>
      </w:pPr>
      <w:r>
        <w:rPr>
          <w:b/>
          <w:sz w:val="68"/>
        </w:rPr>
        <w:lastRenderedPageBreak/>
        <w:t xml:space="preserve"> </w:t>
      </w:r>
    </w:p>
    <w:p w14:paraId="04092AE9" w14:textId="77777777" w:rsidR="008B4D3E" w:rsidRDefault="00413E20">
      <w:pPr>
        <w:spacing w:after="321" w:line="259" w:lineRule="auto"/>
        <w:ind w:left="0" w:right="349" w:firstLine="0"/>
        <w:jc w:val="center"/>
      </w:pPr>
      <w:r>
        <w:rPr>
          <w:b/>
          <w:sz w:val="68"/>
        </w:rPr>
        <w:t xml:space="preserve"> </w:t>
      </w:r>
    </w:p>
    <w:p w14:paraId="6EBFE73C" w14:textId="77777777" w:rsidR="008B4D3E" w:rsidRDefault="00413E20">
      <w:pPr>
        <w:spacing w:after="324" w:line="259" w:lineRule="auto"/>
        <w:ind w:left="0" w:right="349" w:firstLine="0"/>
        <w:jc w:val="center"/>
      </w:pPr>
      <w:r>
        <w:rPr>
          <w:b/>
          <w:sz w:val="68"/>
        </w:rPr>
        <w:t xml:space="preserve"> </w:t>
      </w:r>
    </w:p>
    <w:p w14:paraId="5316EAA6" w14:textId="77777777" w:rsidR="008B4D3E" w:rsidRDefault="00413E20">
      <w:pPr>
        <w:spacing w:after="324" w:line="259" w:lineRule="auto"/>
        <w:ind w:left="0" w:right="349" w:firstLine="0"/>
        <w:jc w:val="center"/>
      </w:pPr>
      <w:r>
        <w:rPr>
          <w:b/>
          <w:sz w:val="68"/>
        </w:rPr>
        <w:t xml:space="preserve"> </w:t>
      </w:r>
    </w:p>
    <w:p w14:paraId="5662C7F5" w14:textId="77777777" w:rsidR="00073E9C" w:rsidRDefault="00073E9C">
      <w:pPr>
        <w:spacing w:after="324" w:line="259" w:lineRule="auto"/>
        <w:ind w:left="0" w:right="349" w:firstLine="0"/>
        <w:jc w:val="center"/>
        <w:rPr>
          <w:b/>
          <w:sz w:val="68"/>
        </w:rPr>
      </w:pPr>
    </w:p>
    <w:p w14:paraId="124F7067" w14:textId="77777777" w:rsidR="00073E9C" w:rsidRDefault="00073E9C">
      <w:pPr>
        <w:spacing w:after="324" w:line="259" w:lineRule="auto"/>
        <w:ind w:left="0" w:right="349" w:firstLine="0"/>
        <w:jc w:val="center"/>
        <w:rPr>
          <w:b/>
          <w:sz w:val="68"/>
        </w:rPr>
      </w:pPr>
    </w:p>
    <w:p w14:paraId="3606FDEF" w14:textId="77777777" w:rsidR="00073E9C" w:rsidRDefault="00073E9C">
      <w:pPr>
        <w:spacing w:after="324" w:line="259" w:lineRule="auto"/>
        <w:ind w:left="0" w:right="349" w:firstLine="0"/>
        <w:jc w:val="center"/>
        <w:rPr>
          <w:b/>
          <w:sz w:val="68"/>
        </w:rPr>
      </w:pPr>
    </w:p>
    <w:p w14:paraId="3134B3E7" w14:textId="0C97C902" w:rsidR="008B4D3E" w:rsidRDefault="00413E20">
      <w:pPr>
        <w:spacing w:after="324" w:line="259" w:lineRule="auto"/>
        <w:ind w:left="0" w:right="349" w:firstLine="0"/>
        <w:jc w:val="center"/>
      </w:pPr>
      <w:r>
        <w:rPr>
          <w:b/>
          <w:sz w:val="68"/>
        </w:rPr>
        <w:t xml:space="preserve"> </w:t>
      </w:r>
    </w:p>
    <w:p w14:paraId="4DE67757" w14:textId="77777777" w:rsidR="008B4D3E" w:rsidRDefault="00413E20">
      <w:pPr>
        <w:pStyle w:val="Heading1"/>
        <w:spacing w:after="306" w:line="265" w:lineRule="auto"/>
        <w:ind w:right="3526"/>
        <w:jc w:val="right"/>
      </w:pPr>
      <w:r>
        <w:t xml:space="preserve">TESTING </w:t>
      </w:r>
    </w:p>
    <w:p w14:paraId="0220FEE2" w14:textId="77777777" w:rsidR="002242E5" w:rsidRDefault="002242E5" w:rsidP="002242E5"/>
    <w:p w14:paraId="6BBC7490" w14:textId="77777777" w:rsidR="002242E5" w:rsidRDefault="002242E5" w:rsidP="002242E5"/>
    <w:p w14:paraId="592A40FA" w14:textId="77777777" w:rsidR="002242E5" w:rsidRDefault="002242E5" w:rsidP="002242E5"/>
    <w:p w14:paraId="6AF26FF3" w14:textId="77777777" w:rsidR="002242E5" w:rsidRDefault="002242E5" w:rsidP="002242E5"/>
    <w:p w14:paraId="12440119" w14:textId="77777777" w:rsidR="002242E5" w:rsidRDefault="002242E5" w:rsidP="002242E5"/>
    <w:p w14:paraId="2DD2DF7B" w14:textId="77777777" w:rsidR="002242E5" w:rsidRDefault="002242E5" w:rsidP="002242E5"/>
    <w:p w14:paraId="24E65F68" w14:textId="77777777" w:rsidR="002242E5" w:rsidRDefault="002242E5" w:rsidP="002242E5"/>
    <w:p w14:paraId="157BCE8C" w14:textId="77777777" w:rsidR="002242E5" w:rsidRDefault="002242E5" w:rsidP="002242E5"/>
    <w:p w14:paraId="6FD04DC1" w14:textId="77777777" w:rsidR="002242E5" w:rsidRDefault="002242E5" w:rsidP="002242E5"/>
    <w:p w14:paraId="3579CBF0" w14:textId="77777777" w:rsidR="002242E5" w:rsidRDefault="002242E5" w:rsidP="002242E5"/>
    <w:p w14:paraId="14A5ECDE" w14:textId="77777777" w:rsidR="002242E5" w:rsidRDefault="002242E5" w:rsidP="002242E5"/>
    <w:p w14:paraId="19A943AF" w14:textId="77777777" w:rsidR="002242E5" w:rsidRDefault="002242E5" w:rsidP="002242E5"/>
    <w:p w14:paraId="5AF97EA8" w14:textId="77777777" w:rsidR="002242E5" w:rsidRDefault="002242E5" w:rsidP="002242E5"/>
    <w:p w14:paraId="42501034" w14:textId="77777777" w:rsidR="002242E5" w:rsidRDefault="002242E5" w:rsidP="002242E5"/>
    <w:p w14:paraId="20C6836C" w14:textId="77777777" w:rsidR="002242E5" w:rsidRDefault="002242E5" w:rsidP="002242E5"/>
    <w:p w14:paraId="26427E57" w14:textId="77777777" w:rsidR="002242E5" w:rsidRDefault="002242E5" w:rsidP="002242E5"/>
    <w:p w14:paraId="6E278F72" w14:textId="77777777" w:rsidR="002242E5" w:rsidRDefault="002242E5" w:rsidP="002242E5"/>
    <w:p w14:paraId="4D9075A1" w14:textId="77777777" w:rsidR="002242E5" w:rsidRPr="002242E5" w:rsidRDefault="002242E5" w:rsidP="002242E5"/>
    <w:p w14:paraId="1D7D16F4" w14:textId="77777777" w:rsidR="008B4D3E" w:rsidRDefault="00413E20">
      <w:pPr>
        <w:spacing w:after="0" w:line="259" w:lineRule="auto"/>
        <w:ind w:left="5" w:firstLine="0"/>
        <w:jc w:val="left"/>
      </w:pPr>
      <w:r>
        <w:rPr>
          <w:b/>
          <w:sz w:val="68"/>
        </w:rPr>
        <w:t xml:space="preserve"> </w:t>
      </w:r>
      <w:r>
        <w:rPr>
          <w:b/>
          <w:sz w:val="68"/>
        </w:rPr>
        <w:tab/>
        <w:t xml:space="preserve"> </w:t>
      </w:r>
    </w:p>
    <w:p w14:paraId="62E65A04" w14:textId="77777777" w:rsidR="008B4D3E" w:rsidRDefault="00413E20" w:rsidP="00A959AA">
      <w:pPr>
        <w:pStyle w:val="Heading2"/>
        <w:spacing w:before="240"/>
        <w:ind w:left="850" w:right="640"/>
      </w:pPr>
      <w:r>
        <w:lastRenderedPageBreak/>
        <w:t xml:space="preserve">7. TESTING  </w:t>
      </w:r>
    </w:p>
    <w:p w14:paraId="3A184151" w14:textId="77777777" w:rsidR="008B4D3E" w:rsidRDefault="00413E20" w:rsidP="00A959AA">
      <w:pPr>
        <w:pStyle w:val="Heading3"/>
        <w:spacing w:after="253"/>
        <w:ind w:left="850" w:right="640" w:firstLine="0"/>
      </w:pPr>
      <w:r>
        <w:t xml:space="preserve">7.1 INTRODUCTION </w:t>
      </w:r>
    </w:p>
    <w:p w14:paraId="45FB0F73" w14:textId="2E524025" w:rsidR="008B4D3E" w:rsidRDefault="002242E5" w:rsidP="00A959AA">
      <w:pPr>
        <w:spacing w:after="0" w:line="360" w:lineRule="auto"/>
        <w:ind w:left="850" w:right="640" w:firstLine="0"/>
      </w:pPr>
      <w:r>
        <w:t xml:space="preserve">Software Testing is a method to check whether the actual software product matches expected requirements and to ensure that the software product is Defect free. It involves the execution of software/system components using manual or automated tools to evaluate one or more properties of interest. The purpose of software testing is to identify errors, gaps, or missing requirements in contrast to actual </w:t>
      </w:r>
      <w:proofErr w:type="gramStart"/>
      <w:r>
        <w:t>requirements..</w:t>
      </w:r>
      <w:proofErr w:type="gramEnd"/>
      <w:r>
        <w:t xml:space="preserve"> Properly tested software product ensures reliability, security, and high performance which further results in time-saving, cost-effectiveness, and customer satisfaction. Testing is important because software bugs could be expensive or even dangerous. Software bugs can potentially cause monetary and human loss, and history is full of such examples. </w:t>
      </w:r>
      <w:proofErr w:type="spellStart"/>
      <w:r>
        <w:t>i</w:t>
      </w:r>
      <w:proofErr w:type="spellEnd"/>
      <w:r>
        <w:t>)Starbucks was forced to close about 60 percent of stores in the U.S. and Canada due to software failure in its POS system. At one point, the store served coffee for free as they were unable to process the transaction. ii) Some of Amazon’s third-party retailers saw their product price reduced to 1p due to a software glitch. They were left with heavy losses. iii) Vulnerability in Windows 10. This bug enables users to escape from security sandboxes through a flaw in the win32k system. iv) In April of 1999, a software bug caused the failure of a $1.2 billion military satellite launch, the costliest accident in history</w:t>
      </w:r>
      <w:r>
        <w:rPr>
          <w:b/>
          <w:sz w:val="68"/>
        </w:rPr>
        <w:t xml:space="preserve"> </w:t>
      </w:r>
    </w:p>
    <w:p w14:paraId="14D833B8" w14:textId="77777777" w:rsidR="00AC24E6" w:rsidRDefault="00AC24E6" w:rsidP="00AC24E6">
      <w:pPr>
        <w:spacing w:before="240" w:line="360" w:lineRule="auto"/>
        <w:ind w:left="850" w:right="640" w:firstLine="0"/>
        <w:rPr>
          <w:b/>
          <w:bCs/>
          <w:sz w:val="72"/>
          <w:szCs w:val="24"/>
        </w:rPr>
      </w:pPr>
      <w:bookmarkStart w:id="2" w:name="_Hlk164720106"/>
      <w:r w:rsidRPr="003642B5">
        <w:rPr>
          <w:b/>
          <w:bCs/>
          <w:sz w:val="28"/>
          <w:szCs w:val="24"/>
        </w:rPr>
        <w:t xml:space="preserve">7.2 TYPES OF SOFTWARE TESTING </w:t>
      </w:r>
      <w:r w:rsidRPr="003642B5">
        <w:rPr>
          <w:b/>
          <w:bCs/>
          <w:sz w:val="72"/>
          <w:szCs w:val="24"/>
        </w:rPr>
        <w:t xml:space="preserve"> </w:t>
      </w:r>
    </w:p>
    <w:p w14:paraId="4544D689" w14:textId="77777777" w:rsidR="00AC24E6" w:rsidRDefault="00AC24E6" w:rsidP="00AC24E6">
      <w:pPr>
        <w:spacing w:after="0" w:line="360" w:lineRule="auto"/>
        <w:ind w:left="850" w:right="640" w:firstLine="0"/>
      </w:pPr>
      <w:r>
        <w:t>Here are the software testing types:</w:t>
      </w:r>
    </w:p>
    <w:p w14:paraId="7CE7248D" w14:textId="77777777" w:rsidR="00AC24E6" w:rsidRDefault="00AC24E6" w:rsidP="00AC24E6">
      <w:pPr>
        <w:spacing w:after="0" w:line="360" w:lineRule="auto"/>
        <w:ind w:left="850" w:right="640" w:firstLine="0"/>
      </w:pPr>
      <w:r>
        <w:t xml:space="preserve">Typically Testing is classified into two categories. </w:t>
      </w:r>
    </w:p>
    <w:p w14:paraId="4A722CCF" w14:textId="77777777" w:rsidR="00AC24E6" w:rsidRDefault="00AC24E6" w:rsidP="00AC24E6">
      <w:pPr>
        <w:pStyle w:val="ListParagraph"/>
        <w:numPr>
          <w:ilvl w:val="0"/>
          <w:numId w:val="16"/>
        </w:numPr>
        <w:spacing w:after="0" w:line="360" w:lineRule="auto"/>
        <w:ind w:left="850" w:right="640" w:firstLine="0"/>
      </w:pPr>
      <w:r>
        <w:t xml:space="preserve">Functional Testing </w:t>
      </w:r>
    </w:p>
    <w:p w14:paraId="192DD725" w14:textId="77777777" w:rsidR="00AC24E6" w:rsidRDefault="00AC24E6" w:rsidP="00AC24E6">
      <w:pPr>
        <w:pStyle w:val="ListParagraph"/>
        <w:numPr>
          <w:ilvl w:val="0"/>
          <w:numId w:val="16"/>
        </w:numPr>
        <w:spacing w:after="324" w:line="360" w:lineRule="auto"/>
        <w:ind w:left="850" w:right="640" w:firstLine="0"/>
      </w:pPr>
      <w:r>
        <w:t>Non-Functional Testing or Performance Testing.</w:t>
      </w:r>
    </w:p>
    <w:p w14:paraId="7FE9542F" w14:textId="77777777" w:rsidR="003C7A60" w:rsidRDefault="003C7A60" w:rsidP="00A959AA">
      <w:pPr>
        <w:pStyle w:val="ListParagraph"/>
        <w:spacing w:after="324" w:line="360" w:lineRule="auto"/>
        <w:ind w:left="850" w:right="640" w:firstLine="0"/>
      </w:pPr>
    </w:p>
    <w:p w14:paraId="73E9ED7C" w14:textId="2653DBBB" w:rsidR="003642B5" w:rsidRDefault="003642B5" w:rsidP="00413E20">
      <w:pPr>
        <w:pStyle w:val="ListParagraph"/>
        <w:numPr>
          <w:ilvl w:val="2"/>
          <w:numId w:val="2"/>
        </w:numPr>
        <w:spacing w:before="240" w:line="360" w:lineRule="auto"/>
        <w:ind w:left="850" w:right="640" w:firstLine="0"/>
        <w:rPr>
          <w:b/>
          <w:bCs/>
        </w:rPr>
      </w:pPr>
      <w:bookmarkStart w:id="3" w:name="_Hlk164720221"/>
      <w:bookmarkEnd w:id="2"/>
      <w:r w:rsidRPr="00886011">
        <w:rPr>
          <w:b/>
          <w:bCs/>
        </w:rPr>
        <w:t>FUNCTIONAL TESTING</w:t>
      </w:r>
    </w:p>
    <w:p w14:paraId="3E5B1B58" w14:textId="622E8932" w:rsidR="003C7A60" w:rsidRDefault="003C7A60" w:rsidP="00A959AA">
      <w:pPr>
        <w:spacing w:before="240" w:after="0" w:line="360" w:lineRule="auto"/>
        <w:ind w:left="850" w:right="640" w:firstLine="0"/>
      </w:pPr>
      <w:r>
        <w:t xml:space="preserve">Functional testing deals </w:t>
      </w:r>
      <w:proofErr w:type="gramStart"/>
      <w:r>
        <w:t xml:space="preserve">with </w:t>
      </w:r>
      <w:r w:rsidR="00A959AA">
        <w:t>:</w:t>
      </w:r>
      <w:proofErr w:type="gramEnd"/>
    </w:p>
    <w:p w14:paraId="4834D1EA" w14:textId="6568FD1D" w:rsidR="003C7A60" w:rsidRDefault="003C7A60" w:rsidP="00413E20">
      <w:pPr>
        <w:pStyle w:val="ListParagraph"/>
        <w:numPr>
          <w:ilvl w:val="0"/>
          <w:numId w:val="18"/>
        </w:numPr>
        <w:spacing w:after="0" w:line="360" w:lineRule="auto"/>
        <w:ind w:left="850" w:right="640" w:firstLine="1"/>
      </w:pPr>
      <w:r w:rsidRPr="00807E27">
        <w:rPr>
          <w:b/>
          <w:bCs/>
        </w:rPr>
        <w:t>Unit Testing</w:t>
      </w:r>
      <w:r>
        <w:t>: This software testing basic approach is followed by the programmer to</w:t>
      </w:r>
      <w:r w:rsidR="00807E27">
        <w:t xml:space="preserve"> test the unit of the program. It helps developers to know whether the individual unit of the code is working properly or not.</w:t>
      </w:r>
    </w:p>
    <w:p w14:paraId="37868C76" w14:textId="77777777" w:rsidR="003C7A60" w:rsidRDefault="003C7A60" w:rsidP="00413E20">
      <w:pPr>
        <w:pStyle w:val="ListParagraph"/>
        <w:numPr>
          <w:ilvl w:val="1"/>
          <w:numId w:val="8"/>
        </w:numPr>
        <w:spacing w:after="0" w:line="360" w:lineRule="auto"/>
        <w:ind w:left="850" w:right="640" w:hanging="11"/>
      </w:pPr>
      <w:bookmarkStart w:id="4" w:name="_Hlk164720669"/>
      <w:bookmarkEnd w:id="3"/>
      <w:r w:rsidRPr="005D796D">
        <w:rPr>
          <w:b/>
          <w:bCs/>
        </w:rPr>
        <w:lastRenderedPageBreak/>
        <w:t>Integration testing</w:t>
      </w:r>
      <w:r>
        <w:t xml:space="preserve">: It focuses on the construction and design of the software. You </w:t>
      </w:r>
    </w:p>
    <w:p w14:paraId="3FC75CFD" w14:textId="77777777" w:rsidR="003C7A60" w:rsidRDefault="003C7A60" w:rsidP="00A959AA">
      <w:pPr>
        <w:spacing w:after="0" w:line="360" w:lineRule="auto"/>
        <w:ind w:left="850" w:right="640" w:firstLine="0"/>
      </w:pPr>
      <w:r>
        <w:t>need to see whether the integrated units are working without errors or not.</w:t>
      </w:r>
    </w:p>
    <w:p w14:paraId="5E4732BF" w14:textId="77777777" w:rsidR="003C7A60" w:rsidRDefault="003C7A60" w:rsidP="00413E20">
      <w:pPr>
        <w:pStyle w:val="ListParagraph"/>
        <w:numPr>
          <w:ilvl w:val="1"/>
          <w:numId w:val="8"/>
        </w:numPr>
        <w:spacing w:after="0" w:line="360" w:lineRule="auto"/>
        <w:ind w:left="850" w:right="640" w:hanging="11"/>
      </w:pPr>
      <w:r w:rsidRPr="005D796D">
        <w:rPr>
          <w:b/>
          <w:bCs/>
        </w:rPr>
        <w:t>System testing</w:t>
      </w:r>
      <w:r>
        <w:t xml:space="preserve">: In this method, your software is compiled as a whole and then tested </w:t>
      </w:r>
    </w:p>
    <w:p w14:paraId="4AD9DC10" w14:textId="2F93D9AD" w:rsidR="003C7A60" w:rsidRPr="003C7A60" w:rsidRDefault="003C7A60" w:rsidP="00A959AA">
      <w:pPr>
        <w:spacing w:after="0" w:line="360" w:lineRule="auto"/>
        <w:ind w:left="850" w:right="640" w:firstLine="0"/>
      </w:pPr>
      <w:r>
        <w:t>as a whole. This testing strategy checks functionality, security, and portability, among others.</w:t>
      </w:r>
    </w:p>
    <w:p w14:paraId="443C001D" w14:textId="38DF8F7E" w:rsidR="002242E5" w:rsidRPr="003C7A60" w:rsidRDefault="00360F2E" w:rsidP="00A959AA">
      <w:pPr>
        <w:spacing w:before="240" w:line="259" w:lineRule="auto"/>
        <w:ind w:left="850" w:right="640" w:firstLine="0"/>
        <w:rPr>
          <w:b/>
          <w:bCs/>
          <w:sz w:val="56"/>
        </w:rPr>
      </w:pPr>
      <w:proofErr w:type="gramStart"/>
      <w:r w:rsidRPr="003C7A60">
        <w:rPr>
          <w:b/>
          <w:bCs/>
        </w:rPr>
        <w:t>7.2.2</w:t>
      </w:r>
      <w:r w:rsidR="00024746" w:rsidRPr="003C7A60">
        <w:rPr>
          <w:b/>
          <w:bCs/>
        </w:rPr>
        <w:t xml:space="preserve"> </w:t>
      </w:r>
      <w:r w:rsidRPr="003C7A60">
        <w:rPr>
          <w:b/>
          <w:bCs/>
        </w:rPr>
        <w:t xml:space="preserve"> NON</w:t>
      </w:r>
      <w:proofErr w:type="gramEnd"/>
      <w:r w:rsidRPr="003C7A60">
        <w:rPr>
          <w:b/>
          <w:bCs/>
        </w:rPr>
        <w:t>-FUNCTIONAL TESTING</w:t>
      </w:r>
    </w:p>
    <w:p w14:paraId="5BA7900D" w14:textId="77777777" w:rsidR="00360F2E" w:rsidRDefault="00360F2E" w:rsidP="00A959AA">
      <w:pPr>
        <w:spacing w:before="240" w:line="259" w:lineRule="auto"/>
        <w:ind w:left="850" w:right="640" w:firstLine="0"/>
      </w:pPr>
      <w:r>
        <w:t xml:space="preserve">Non-functional Testing deals with </w:t>
      </w:r>
    </w:p>
    <w:p w14:paraId="45E8BF58" w14:textId="77777777" w:rsidR="005B187B" w:rsidRDefault="00360F2E" w:rsidP="00413E20">
      <w:pPr>
        <w:pStyle w:val="ListParagraph"/>
        <w:numPr>
          <w:ilvl w:val="1"/>
          <w:numId w:val="8"/>
        </w:numPr>
        <w:spacing w:after="0" w:line="360" w:lineRule="auto"/>
        <w:ind w:left="850" w:right="640" w:hanging="11"/>
      </w:pPr>
      <w:r w:rsidRPr="00ED7D78">
        <w:rPr>
          <w:b/>
          <w:bCs/>
        </w:rPr>
        <w:t>Performance</w:t>
      </w:r>
      <w:r>
        <w:t xml:space="preserve">: Performance refers to the capability of a system to provide a certain </w:t>
      </w:r>
    </w:p>
    <w:p w14:paraId="00112FE6" w14:textId="5223E3D8" w:rsidR="00360F2E" w:rsidRDefault="00360F2E" w:rsidP="00A959AA">
      <w:pPr>
        <w:spacing w:after="0" w:line="360" w:lineRule="auto"/>
        <w:ind w:left="850" w:right="640" w:firstLine="0"/>
      </w:pPr>
      <w:r>
        <w:t xml:space="preserve">response time. server a defined number of users or process a certain amount of data. </w:t>
      </w:r>
    </w:p>
    <w:p w14:paraId="221B6C64" w14:textId="77777777" w:rsidR="00621F56" w:rsidRDefault="00360F2E" w:rsidP="00413E20">
      <w:pPr>
        <w:pStyle w:val="ListParagraph"/>
        <w:numPr>
          <w:ilvl w:val="1"/>
          <w:numId w:val="8"/>
        </w:numPr>
        <w:spacing w:after="0" w:line="360" w:lineRule="auto"/>
        <w:ind w:left="850" w:right="640" w:hanging="11"/>
      </w:pPr>
      <w:r w:rsidRPr="00ED7D78">
        <w:rPr>
          <w:b/>
          <w:bCs/>
        </w:rPr>
        <w:t>Endurance</w:t>
      </w:r>
      <w:r>
        <w:t>: Endurance Testing is a type of Software Testing that is performed to</w:t>
      </w:r>
    </w:p>
    <w:p w14:paraId="3FD56300" w14:textId="4119D0A1" w:rsidR="00621F56" w:rsidRDefault="004333DC" w:rsidP="00A959AA">
      <w:pPr>
        <w:spacing w:after="0" w:line="360" w:lineRule="auto"/>
        <w:ind w:left="850" w:right="640" w:firstLine="0"/>
      </w:pPr>
      <w:r>
        <w:t>o</w:t>
      </w:r>
      <w:r w:rsidR="00360F2E">
        <w:t xml:space="preserve">bserve whether an application can resist the processing load it is expected to have to endure </w:t>
      </w:r>
      <w:r>
        <w:t>for a long period. During endurance testing, memory consumption is considered to determine potential failures.</w:t>
      </w:r>
    </w:p>
    <w:p w14:paraId="10FEE746" w14:textId="72040BDD" w:rsidR="004333DC" w:rsidRDefault="00360F2E" w:rsidP="00413E20">
      <w:pPr>
        <w:pStyle w:val="ListParagraph"/>
        <w:numPr>
          <w:ilvl w:val="1"/>
          <w:numId w:val="8"/>
        </w:numPr>
        <w:spacing w:after="0" w:line="360" w:lineRule="auto"/>
        <w:ind w:left="850" w:right="640" w:hanging="11"/>
      </w:pPr>
      <w:r w:rsidRPr="00ED7D78">
        <w:rPr>
          <w:b/>
          <w:bCs/>
        </w:rPr>
        <w:t>Scalability</w:t>
      </w:r>
      <w:r>
        <w:t>: Scalability refers to the characteristic of a system to increase</w:t>
      </w:r>
      <w:r w:rsidR="004333DC">
        <w:t xml:space="preserve"> </w:t>
      </w:r>
    </w:p>
    <w:p w14:paraId="3715BCD7" w14:textId="3CB0CD40" w:rsidR="00024746" w:rsidRPr="005B187B" w:rsidRDefault="00360F2E" w:rsidP="00A959AA">
      <w:pPr>
        <w:spacing w:before="240" w:line="360" w:lineRule="auto"/>
        <w:ind w:left="850" w:right="640" w:firstLine="0"/>
      </w:pPr>
      <w:r>
        <w:t>performance by</w:t>
      </w:r>
      <w:r w:rsidR="005B187B">
        <w:t xml:space="preserve"> </w:t>
      </w:r>
      <w:r>
        <w:t>adding additional resources.</w:t>
      </w:r>
    </w:p>
    <w:p w14:paraId="2DD58A45" w14:textId="4264F07C" w:rsidR="005B187B" w:rsidRPr="003C7A60" w:rsidRDefault="003C7A60" w:rsidP="00A959AA">
      <w:pPr>
        <w:spacing w:before="240" w:line="360" w:lineRule="auto"/>
        <w:ind w:left="850" w:right="640" w:firstLine="1"/>
        <w:rPr>
          <w:b/>
          <w:bCs/>
          <w:sz w:val="28"/>
          <w:szCs w:val="24"/>
        </w:rPr>
      </w:pPr>
      <w:r w:rsidRPr="003C7A60">
        <w:rPr>
          <w:b/>
          <w:bCs/>
          <w:sz w:val="28"/>
          <w:szCs w:val="24"/>
        </w:rPr>
        <w:t xml:space="preserve">7.3 </w:t>
      </w:r>
      <w:r w:rsidR="00360F2E" w:rsidRPr="003C7A60">
        <w:rPr>
          <w:b/>
          <w:bCs/>
          <w:sz w:val="28"/>
          <w:szCs w:val="24"/>
        </w:rPr>
        <w:t>TESTING ON OUR SYSTEM:</w:t>
      </w:r>
    </w:p>
    <w:p w14:paraId="79B93857" w14:textId="2A95ED36" w:rsidR="00886011" w:rsidRPr="00C620B6" w:rsidRDefault="00886011" w:rsidP="00A959AA">
      <w:pPr>
        <w:pStyle w:val="ListParagraph"/>
        <w:spacing w:before="240" w:line="360" w:lineRule="auto"/>
        <w:ind w:left="850" w:right="640" w:firstLine="567"/>
        <w:rPr>
          <w:b/>
          <w:bCs/>
          <w:sz w:val="28"/>
          <w:szCs w:val="24"/>
        </w:rPr>
      </w:pPr>
      <w:r>
        <w:t xml:space="preserve">Every project involves testing and coding part. These two are important for completion of a project. In our </w:t>
      </w:r>
      <w:proofErr w:type="gramStart"/>
      <w:r>
        <w:t>project ,it</w:t>
      </w:r>
      <w:proofErr w:type="gramEnd"/>
      <w:r>
        <w:t xml:space="preserve"> should detect a person having diabetes or </w:t>
      </w:r>
      <w:proofErr w:type="spellStart"/>
      <w:r>
        <w:t>not.In</w:t>
      </w:r>
      <w:proofErr w:type="spellEnd"/>
      <w:r>
        <w:t xml:space="preserve"> this we will give the input to the code itself and to get desired output it involves different kinds of testing in our system. Integration testing will be there for checking the software requirements of our system, it sees whether our system has a capacity to give the desired output. It will test for </w:t>
      </w:r>
      <w:proofErr w:type="gramStart"/>
      <w:r>
        <w:t>RAM,OS</w:t>
      </w:r>
      <w:proofErr w:type="gramEnd"/>
      <w:r>
        <w:t>, libraries, required process the code, checking runtime errors and compile time errors. After completion of the testing, if it has no errors in the entire code, it will generate the desired output</w:t>
      </w:r>
    </w:p>
    <w:bookmarkEnd w:id="4"/>
    <w:p w14:paraId="470F6BA4" w14:textId="77777777" w:rsidR="002242E5" w:rsidRDefault="002242E5">
      <w:pPr>
        <w:spacing w:after="324" w:line="259" w:lineRule="auto"/>
        <w:ind w:left="0" w:right="349" w:firstLine="0"/>
        <w:jc w:val="center"/>
        <w:rPr>
          <w:b/>
          <w:sz w:val="68"/>
        </w:rPr>
      </w:pPr>
    </w:p>
    <w:p w14:paraId="098744D4" w14:textId="77777777" w:rsidR="002242E5" w:rsidRDefault="002242E5">
      <w:pPr>
        <w:spacing w:after="324" w:line="259" w:lineRule="auto"/>
        <w:ind w:left="0" w:right="349" w:firstLine="0"/>
        <w:jc w:val="center"/>
        <w:rPr>
          <w:b/>
          <w:sz w:val="68"/>
        </w:rPr>
      </w:pPr>
    </w:p>
    <w:p w14:paraId="7480FACB" w14:textId="77777777" w:rsidR="00D92E87" w:rsidRDefault="00D92E87" w:rsidP="00D92E87"/>
    <w:p w14:paraId="24DA5794" w14:textId="77777777" w:rsidR="00D92E87" w:rsidRPr="00D92E87" w:rsidRDefault="00D92E87" w:rsidP="00D92E87"/>
    <w:p w14:paraId="56CA7BA9" w14:textId="77777777" w:rsidR="007653F2" w:rsidRDefault="007653F2" w:rsidP="00073E9C"/>
    <w:p w14:paraId="0AA50D60" w14:textId="77777777" w:rsidR="007653F2" w:rsidRDefault="007653F2" w:rsidP="00073E9C"/>
    <w:p w14:paraId="64008EDF" w14:textId="77777777" w:rsidR="007653F2" w:rsidRDefault="007653F2" w:rsidP="00073E9C"/>
    <w:p w14:paraId="443FFD85" w14:textId="77777777" w:rsidR="00073E9C" w:rsidRDefault="00073E9C" w:rsidP="00073E9C"/>
    <w:p w14:paraId="6C082DD0" w14:textId="77777777" w:rsidR="00073E9C" w:rsidRDefault="00073E9C" w:rsidP="00073E9C"/>
    <w:p w14:paraId="72AA3982" w14:textId="77777777" w:rsidR="00073E9C" w:rsidRDefault="00073E9C" w:rsidP="00073E9C"/>
    <w:p w14:paraId="4CF14352" w14:textId="77777777" w:rsidR="00073E9C" w:rsidRPr="00073E9C" w:rsidRDefault="00073E9C" w:rsidP="00073E9C"/>
    <w:p w14:paraId="2ECE4853" w14:textId="77777777" w:rsidR="00D92E87" w:rsidRDefault="00D92E87">
      <w:pPr>
        <w:pStyle w:val="Heading1"/>
        <w:spacing w:after="306" w:line="265" w:lineRule="auto"/>
        <w:ind w:right="3489"/>
        <w:jc w:val="right"/>
      </w:pPr>
    </w:p>
    <w:p w14:paraId="77E3C89B" w14:textId="77777777" w:rsidR="00D92E87" w:rsidRDefault="00D92E87">
      <w:pPr>
        <w:pStyle w:val="Heading1"/>
        <w:spacing w:after="306" w:line="265" w:lineRule="auto"/>
        <w:ind w:right="3489"/>
        <w:jc w:val="right"/>
      </w:pPr>
    </w:p>
    <w:p w14:paraId="5AD03FA5" w14:textId="77777777" w:rsidR="00D92E87" w:rsidRDefault="00D92E87">
      <w:pPr>
        <w:pStyle w:val="Heading1"/>
        <w:spacing w:after="306" w:line="265" w:lineRule="auto"/>
        <w:ind w:right="3489"/>
        <w:jc w:val="right"/>
      </w:pPr>
    </w:p>
    <w:p w14:paraId="4EAB3B04" w14:textId="7893D7F1" w:rsidR="008B4D3E" w:rsidRDefault="00413E20">
      <w:pPr>
        <w:pStyle w:val="Heading1"/>
        <w:spacing w:after="306" w:line="265" w:lineRule="auto"/>
        <w:ind w:right="3489"/>
        <w:jc w:val="right"/>
      </w:pPr>
      <w:r>
        <w:t xml:space="preserve">RESULTS </w:t>
      </w:r>
    </w:p>
    <w:p w14:paraId="1A03E4EB" w14:textId="77777777" w:rsidR="008B4D3E" w:rsidRDefault="00413E20">
      <w:pPr>
        <w:spacing w:after="0" w:line="259" w:lineRule="auto"/>
        <w:ind w:left="5" w:firstLine="0"/>
        <w:jc w:val="left"/>
      </w:pPr>
      <w:r>
        <w:rPr>
          <w:b/>
          <w:sz w:val="68"/>
        </w:rPr>
        <w:t xml:space="preserve"> </w:t>
      </w:r>
      <w:r>
        <w:rPr>
          <w:b/>
          <w:sz w:val="68"/>
        </w:rPr>
        <w:tab/>
        <w:t xml:space="preserve"> </w:t>
      </w:r>
      <w:r>
        <w:br w:type="page"/>
      </w:r>
    </w:p>
    <w:p w14:paraId="2271C465" w14:textId="4B8C24B6" w:rsidR="008B4D3E" w:rsidRDefault="00807E27" w:rsidP="00807E27">
      <w:pPr>
        <w:spacing w:after="0" w:line="259" w:lineRule="auto"/>
        <w:ind w:left="0" w:right="418" w:firstLine="0"/>
        <w:jc w:val="center"/>
        <w:rPr>
          <w:b/>
          <w:sz w:val="40"/>
        </w:rPr>
      </w:pPr>
      <w:r>
        <w:rPr>
          <w:b/>
          <w:sz w:val="40"/>
        </w:rPr>
        <w:lastRenderedPageBreak/>
        <w:t>8.RESULT</w:t>
      </w:r>
    </w:p>
    <w:p w14:paraId="11F2448F" w14:textId="77777777" w:rsidR="00807E27" w:rsidRDefault="00807E27" w:rsidP="00807E27">
      <w:pPr>
        <w:spacing w:after="0" w:line="259" w:lineRule="auto"/>
        <w:ind w:left="0" w:right="418" w:firstLine="0"/>
        <w:jc w:val="center"/>
        <w:rPr>
          <w:b/>
          <w:sz w:val="40"/>
        </w:rPr>
      </w:pPr>
    </w:p>
    <w:p w14:paraId="7A9784E5" w14:textId="1CE57BA8" w:rsidR="008B4D3E" w:rsidRDefault="006D3F3E" w:rsidP="00D92E87">
      <w:pPr>
        <w:spacing w:after="0" w:line="259" w:lineRule="auto"/>
        <w:ind w:left="0" w:right="418" w:firstLine="0"/>
        <w:jc w:val="center"/>
      </w:pPr>
      <w:r>
        <w:rPr>
          <w:noProof/>
        </w:rPr>
        <w:drawing>
          <wp:inline distT="0" distB="0" distL="0" distR="0" wp14:anchorId="14BE6367" wp14:editId="0E91DC88">
            <wp:extent cx="5104519" cy="2871458"/>
            <wp:effectExtent l="0" t="0" r="1270" b="5715"/>
            <wp:docPr id="461217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17324" name="Picture 4612173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1098" cy="2880784"/>
                    </a:xfrm>
                    <a:prstGeom prst="rect">
                      <a:avLst/>
                    </a:prstGeom>
                  </pic:spPr>
                </pic:pic>
              </a:graphicData>
            </a:graphic>
          </wp:inline>
        </w:drawing>
      </w:r>
    </w:p>
    <w:p w14:paraId="1C9D0FEB" w14:textId="0BF1D6CD" w:rsidR="008B4D3E" w:rsidRPr="0028705F" w:rsidRDefault="00413E20" w:rsidP="0028705F">
      <w:pPr>
        <w:spacing w:before="240" w:after="115" w:line="259" w:lineRule="auto"/>
        <w:ind w:left="0" w:right="459" w:firstLine="0"/>
        <w:jc w:val="center"/>
        <w:rPr>
          <w:sz w:val="20"/>
          <w:szCs w:val="18"/>
        </w:rPr>
      </w:pPr>
      <w:r w:rsidRPr="0028705F">
        <w:rPr>
          <w:b/>
          <w:sz w:val="20"/>
          <w:szCs w:val="18"/>
        </w:rPr>
        <w:t xml:space="preserve"> </w:t>
      </w:r>
      <w:r w:rsidR="006D3F3E" w:rsidRPr="0028705F">
        <w:rPr>
          <w:sz w:val="20"/>
          <w:szCs w:val="18"/>
        </w:rPr>
        <w:t>Fig</w:t>
      </w:r>
      <w:r w:rsidR="00D92E87" w:rsidRPr="0028705F">
        <w:rPr>
          <w:sz w:val="20"/>
          <w:szCs w:val="18"/>
        </w:rPr>
        <w:t xml:space="preserve"> </w:t>
      </w:r>
      <w:proofErr w:type="gramStart"/>
      <w:r w:rsidR="00D92E87" w:rsidRPr="0028705F">
        <w:rPr>
          <w:sz w:val="20"/>
          <w:szCs w:val="18"/>
        </w:rPr>
        <w:t>8.1</w:t>
      </w:r>
      <w:r w:rsidR="006D3F3E" w:rsidRPr="0028705F">
        <w:rPr>
          <w:sz w:val="20"/>
          <w:szCs w:val="18"/>
        </w:rPr>
        <w:t xml:space="preserve"> </w:t>
      </w:r>
      <w:r w:rsidRPr="0028705F">
        <w:rPr>
          <w:sz w:val="20"/>
          <w:szCs w:val="18"/>
        </w:rPr>
        <w:t xml:space="preserve"> </w:t>
      </w:r>
      <w:r w:rsidR="00D92E87" w:rsidRPr="0028705F">
        <w:rPr>
          <w:sz w:val="20"/>
          <w:szCs w:val="18"/>
        </w:rPr>
        <w:t>Home</w:t>
      </w:r>
      <w:proofErr w:type="gramEnd"/>
      <w:r w:rsidR="00D92E87" w:rsidRPr="0028705F">
        <w:rPr>
          <w:sz w:val="20"/>
          <w:szCs w:val="18"/>
        </w:rPr>
        <w:t xml:space="preserve"> Page of our application</w:t>
      </w:r>
    </w:p>
    <w:p w14:paraId="02048C93" w14:textId="77777777" w:rsidR="00D92E87" w:rsidRPr="00D92E87" w:rsidRDefault="00D92E87" w:rsidP="006D3F3E">
      <w:pPr>
        <w:spacing w:after="115" w:line="259" w:lineRule="auto"/>
        <w:ind w:left="0" w:right="459" w:firstLine="0"/>
        <w:jc w:val="center"/>
      </w:pPr>
    </w:p>
    <w:p w14:paraId="50786DA8" w14:textId="77777777" w:rsidR="008B4D3E" w:rsidRDefault="00413E20">
      <w:pPr>
        <w:spacing w:after="115" w:line="259" w:lineRule="auto"/>
        <w:ind w:left="0" w:right="459" w:firstLine="0"/>
        <w:jc w:val="center"/>
      </w:pPr>
      <w:r>
        <w:rPr>
          <w:b/>
        </w:rPr>
        <w:t xml:space="preserve"> </w:t>
      </w:r>
    </w:p>
    <w:p w14:paraId="3713A438" w14:textId="42224D5C" w:rsidR="008B4D3E" w:rsidRDefault="006D3F3E" w:rsidP="006D3F3E">
      <w:pPr>
        <w:spacing w:after="112" w:line="259" w:lineRule="auto"/>
        <w:ind w:left="284" w:right="459" w:firstLine="0"/>
        <w:jc w:val="center"/>
      </w:pPr>
      <w:r>
        <w:rPr>
          <w:b/>
          <w:noProof/>
        </w:rPr>
        <w:drawing>
          <wp:inline distT="0" distB="0" distL="0" distR="0" wp14:anchorId="38FE8DCD" wp14:editId="079C345F">
            <wp:extent cx="5185874" cy="2644140"/>
            <wp:effectExtent l="0" t="0" r="0" b="3810"/>
            <wp:docPr id="1131803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03716" name="Picture 11318037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0293" cy="2656591"/>
                    </a:xfrm>
                    <a:prstGeom prst="rect">
                      <a:avLst/>
                    </a:prstGeom>
                  </pic:spPr>
                </pic:pic>
              </a:graphicData>
            </a:graphic>
          </wp:inline>
        </w:drawing>
      </w:r>
      <w:r>
        <w:rPr>
          <w:b/>
        </w:rPr>
        <w:t xml:space="preserve"> </w:t>
      </w:r>
    </w:p>
    <w:p w14:paraId="078FB830" w14:textId="06ECE62F" w:rsidR="008B4D3E" w:rsidRPr="0028705F" w:rsidRDefault="006D3F3E" w:rsidP="0028705F">
      <w:pPr>
        <w:spacing w:before="240" w:after="115" w:line="259" w:lineRule="auto"/>
        <w:ind w:left="0" w:right="459" w:firstLine="0"/>
        <w:jc w:val="center"/>
        <w:rPr>
          <w:bCs/>
          <w:sz w:val="18"/>
          <w:szCs w:val="16"/>
        </w:rPr>
      </w:pPr>
      <w:r w:rsidRPr="0028705F">
        <w:rPr>
          <w:bCs/>
          <w:sz w:val="18"/>
          <w:szCs w:val="16"/>
        </w:rPr>
        <w:t>Fig</w:t>
      </w:r>
      <w:r w:rsidR="00D92E87" w:rsidRPr="0028705F">
        <w:rPr>
          <w:bCs/>
          <w:sz w:val="18"/>
          <w:szCs w:val="16"/>
        </w:rPr>
        <w:t xml:space="preserve"> 8.2</w:t>
      </w:r>
      <w:r w:rsidRPr="0028705F">
        <w:rPr>
          <w:bCs/>
          <w:sz w:val="18"/>
          <w:szCs w:val="16"/>
        </w:rPr>
        <w:t xml:space="preserve"> </w:t>
      </w:r>
      <w:r w:rsidR="00D92E87" w:rsidRPr="0028705F">
        <w:rPr>
          <w:bCs/>
          <w:sz w:val="18"/>
          <w:szCs w:val="16"/>
        </w:rPr>
        <w:t xml:space="preserve">Landmarks of Hand </w:t>
      </w:r>
    </w:p>
    <w:p w14:paraId="2F99B3A0" w14:textId="77777777" w:rsidR="008B4D3E" w:rsidRDefault="00413E20">
      <w:pPr>
        <w:spacing w:after="112" w:line="259" w:lineRule="auto"/>
        <w:ind w:left="0" w:right="459" w:firstLine="0"/>
        <w:jc w:val="center"/>
        <w:rPr>
          <w:b/>
        </w:rPr>
      </w:pPr>
      <w:r>
        <w:rPr>
          <w:b/>
        </w:rPr>
        <w:t xml:space="preserve"> </w:t>
      </w:r>
    </w:p>
    <w:p w14:paraId="1F540FD6" w14:textId="1B1660F9" w:rsidR="00073E9C" w:rsidRDefault="00073E9C" w:rsidP="00D92E87">
      <w:pPr>
        <w:spacing w:after="112" w:line="259" w:lineRule="auto"/>
        <w:ind w:left="284" w:right="459" w:firstLine="0"/>
        <w:jc w:val="center"/>
        <w:rPr>
          <w:b/>
        </w:rPr>
      </w:pPr>
    </w:p>
    <w:p w14:paraId="3E575690" w14:textId="77777777" w:rsidR="00526FD1" w:rsidRDefault="00526FD1" w:rsidP="00526FD1">
      <w:pPr>
        <w:spacing w:before="240" w:after="112" w:line="259" w:lineRule="auto"/>
        <w:ind w:left="0" w:right="459" w:firstLine="0"/>
        <w:jc w:val="center"/>
        <w:rPr>
          <w:bCs/>
        </w:rPr>
      </w:pPr>
      <w:r>
        <w:rPr>
          <w:b/>
          <w:noProof/>
        </w:rPr>
        <w:lastRenderedPageBreak/>
        <w:drawing>
          <wp:inline distT="0" distB="0" distL="0" distR="0" wp14:anchorId="4A9041C8" wp14:editId="1D880E60">
            <wp:extent cx="5204419" cy="2927656"/>
            <wp:effectExtent l="0" t="0" r="0" b="6350"/>
            <wp:docPr id="102696725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67256" name="Picture 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0760" cy="2936848"/>
                    </a:xfrm>
                    <a:prstGeom prst="rect">
                      <a:avLst/>
                    </a:prstGeom>
                  </pic:spPr>
                </pic:pic>
              </a:graphicData>
            </a:graphic>
          </wp:inline>
        </w:drawing>
      </w:r>
    </w:p>
    <w:p w14:paraId="781F9438" w14:textId="54E05CDC" w:rsidR="00073E9C" w:rsidRPr="0028705F" w:rsidRDefault="006D3F3E" w:rsidP="00526FD1">
      <w:pPr>
        <w:spacing w:before="240" w:after="112" w:line="259" w:lineRule="auto"/>
        <w:ind w:left="0" w:right="459" w:firstLine="0"/>
        <w:jc w:val="center"/>
        <w:rPr>
          <w:bCs/>
          <w:sz w:val="20"/>
          <w:szCs w:val="18"/>
        </w:rPr>
      </w:pPr>
      <w:r w:rsidRPr="0028705F">
        <w:rPr>
          <w:bCs/>
          <w:sz w:val="20"/>
          <w:szCs w:val="18"/>
        </w:rPr>
        <w:t>Fig</w:t>
      </w:r>
      <w:r w:rsidR="00D92E87" w:rsidRPr="0028705F">
        <w:rPr>
          <w:bCs/>
          <w:sz w:val="20"/>
          <w:szCs w:val="18"/>
        </w:rPr>
        <w:t xml:space="preserve"> 8.3 Gesture to move cursor</w:t>
      </w:r>
    </w:p>
    <w:p w14:paraId="70978A92" w14:textId="77777777" w:rsidR="006D3F3E" w:rsidRPr="006D3F3E" w:rsidRDefault="006D3F3E" w:rsidP="00526FD1">
      <w:pPr>
        <w:spacing w:before="240" w:after="112" w:line="259" w:lineRule="auto"/>
        <w:ind w:left="0" w:right="459" w:firstLine="0"/>
        <w:jc w:val="center"/>
        <w:rPr>
          <w:bCs/>
        </w:rPr>
      </w:pPr>
    </w:p>
    <w:p w14:paraId="168FD17D" w14:textId="77777777" w:rsidR="006D3F3E" w:rsidRDefault="006D3F3E" w:rsidP="00526FD1">
      <w:pPr>
        <w:spacing w:before="240" w:after="112" w:line="259" w:lineRule="auto"/>
        <w:ind w:left="0" w:right="459" w:firstLine="0"/>
        <w:jc w:val="center"/>
        <w:rPr>
          <w:b/>
        </w:rPr>
      </w:pPr>
    </w:p>
    <w:p w14:paraId="2CA8CAC7" w14:textId="584A4006" w:rsidR="00073E9C" w:rsidRDefault="006D3F3E" w:rsidP="00526FD1">
      <w:pPr>
        <w:spacing w:before="240" w:after="112" w:line="259" w:lineRule="auto"/>
        <w:ind w:left="426" w:right="459" w:firstLine="0"/>
        <w:jc w:val="center"/>
        <w:rPr>
          <w:b/>
        </w:rPr>
      </w:pPr>
      <w:r>
        <w:rPr>
          <w:b/>
          <w:noProof/>
        </w:rPr>
        <w:drawing>
          <wp:inline distT="0" distB="0" distL="0" distR="0" wp14:anchorId="7397D2FD" wp14:editId="2B2DF7CC">
            <wp:extent cx="5160650" cy="2903033"/>
            <wp:effectExtent l="0" t="0" r="1905" b="0"/>
            <wp:docPr id="39803365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33653" name="Picture 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0296" cy="2914085"/>
                    </a:xfrm>
                    <a:prstGeom prst="rect">
                      <a:avLst/>
                    </a:prstGeom>
                  </pic:spPr>
                </pic:pic>
              </a:graphicData>
            </a:graphic>
          </wp:inline>
        </w:drawing>
      </w:r>
    </w:p>
    <w:p w14:paraId="32CE7F82" w14:textId="2AC93933" w:rsidR="00073E9C" w:rsidRPr="0028705F" w:rsidRDefault="006D3F3E" w:rsidP="00526FD1">
      <w:pPr>
        <w:spacing w:before="240" w:after="112" w:line="259" w:lineRule="auto"/>
        <w:ind w:left="0" w:right="459" w:firstLine="0"/>
        <w:jc w:val="center"/>
        <w:rPr>
          <w:bCs/>
          <w:sz w:val="20"/>
          <w:szCs w:val="18"/>
        </w:rPr>
      </w:pPr>
      <w:r w:rsidRPr="0028705F">
        <w:rPr>
          <w:bCs/>
          <w:sz w:val="20"/>
          <w:szCs w:val="18"/>
        </w:rPr>
        <w:t>Fig</w:t>
      </w:r>
      <w:r w:rsidR="00D92E87" w:rsidRPr="0028705F">
        <w:rPr>
          <w:bCs/>
          <w:sz w:val="20"/>
          <w:szCs w:val="18"/>
        </w:rPr>
        <w:t xml:space="preserve"> 8.4 Gesture to Right Click</w:t>
      </w:r>
    </w:p>
    <w:p w14:paraId="296A47A1" w14:textId="2AC5AD7B" w:rsidR="00073E9C" w:rsidRDefault="006D3F3E" w:rsidP="00526FD1">
      <w:pPr>
        <w:spacing w:before="240" w:after="112" w:line="259" w:lineRule="auto"/>
        <w:ind w:left="284" w:right="459" w:firstLine="142"/>
        <w:jc w:val="center"/>
        <w:rPr>
          <w:b/>
        </w:rPr>
      </w:pPr>
      <w:r>
        <w:rPr>
          <w:b/>
          <w:noProof/>
        </w:rPr>
        <w:lastRenderedPageBreak/>
        <w:drawing>
          <wp:inline distT="0" distB="0" distL="0" distR="0" wp14:anchorId="2F59C854" wp14:editId="35021009">
            <wp:extent cx="5099728" cy="2868764"/>
            <wp:effectExtent l="0" t="0" r="5715" b="8255"/>
            <wp:docPr id="121722514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25145" name="Picture 10"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3754" cy="2882279"/>
                    </a:xfrm>
                    <a:prstGeom prst="rect">
                      <a:avLst/>
                    </a:prstGeom>
                  </pic:spPr>
                </pic:pic>
              </a:graphicData>
            </a:graphic>
          </wp:inline>
        </w:drawing>
      </w:r>
    </w:p>
    <w:p w14:paraId="681F3D95" w14:textId="7A6D3854" w:rsidR="00073E9C" w:rsidRPr="0028705F" w:rsidRDefault="006D3F3E" w:rsidP="00526FD1">
      <w:pPr>
        <w:spacing w:before="240" w:after="112" w:line="259" w:lineRule="auto"/>
        <w:ind w:left="0" w:right="459" w:firstLine="0"/>
        <w:jc w:val="center"/>
        <w:rPr>
          <w:bCs/>
          <w:sz w:val="20"/>
          <w:szCs w:val="18"/>
        </w:rPr>
      </w:pPr>
      <w:proofErr w:type="gramStart"/>
      <w:r w:rsidRPr="0028705F">
        <w:rPr>
          <w:bCs/>
          <w:sz w:val="20"/>
          <w:szCs w:val="18"/>
        </w:rPr>
        <w:t>Fig</w:t>
      </w:r>
      <w:r w:rsidR="00D92E87" w:rsidRPr="0028705F">
        <w:rPr>
          <w:bCs/>
          <w:sz w:val="20"/>
          <w:szCs w:val="18"/>
        </w:rPr>
        <w:t xml:space="preserve">  8.5</w:t>
      </w:r>
      <w:proofErr w:type="gramEnd"/>
      <w:r w:rsidR="00D92E87" w:rsidRPr="0028705F">
        <w:rPr>
          <w:bCs/>
          <w:sz w:val="20"/>
          <w:szCs w:val="18"/>
        </w:rPr>
        <w:t xml:space="preserve"> Gesture to Left Click</w:t>
      </w:r>
    </w:p>
    <w:p w14:paraId="1838979F" w14:textId="77777777" w:rsidR="00D92E87" w:rsidRPr="006D3F3E" w:rsidRDefault="00D92E87" w:rsidP="00526FD1">
      <w:pPr>
        <w:spacing w:before="240" w:after="112" w:line="259" w:lineRule="auto"/>
        <w:ind w:left="0" w:right="459" w:firstLine="0"/>
        <w:jc w:val="center"/>
        <w:rPr>
          <w:bCs/>
        </w:rPr>
      </w:pPr>
    </w:p>
    <w:p w14:paraId="29B71210" w14:textId="77777777" w:rsidR="006D3F3E" w:rsidRDefault="006D3F3E" w:rsidP="00526FD1">
      <w:pPr>
        <w:spacing w:before="240" w:after="112" w:line="259" w:lineRule="auto"/>
        <w:ind w:left="0" w:right="459" w:firstLine="0"/>
        <w:jc w:val="center"/>
        <w:rPr>
          <w:b/>
        </w:rPr>
      </w:pPr>
    </w:p>
    <w:p w14:paraId="06E60F5A" w14:textId="4E1D6220" w:rsidR="00073E9C" w:rsidRDefault="006D3F3E" w:rsidP="00526FD1">
      <w:pPr>
        <w:spacing w:before="240" w:after="112" w:line="259" w:lineRule="auto"/>
        <w:ind w:left="0" w:right="459" w:firstLine="567"/>
        <w:jc w:val="center"/>
        <w:rPr>
          <w:b/>
        </w:rPr>
      </w:pPr>
      <w:r>
        <w:rPr>
          <w:b/>
          <w:noProof/>
        </w:rPr>
        <w:drawing>
          <wp:inline distT="0" distB="0" distL="0" distR="0" wp14:anchorId="2B4A3C98" wp14:editId="1A8680A6">
            <wp:extent cx="5170563" cy="2908610"/>
            <wp:effectExtent l="0" t="0" r="0" b="6350"/>
            <wp:docPr id="163385689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56893" name="Picture 1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6116" cy="2922985"/>
                    </a:xfrm>
                    <a:prstGeom prst="rect">
                      <a:avLst/>
                    </a:prstGeom>
                  </pic:spPr>
                </pic:pic>
              </a:graphicData>
            </a:graphic>
          </wp:inline>
        </w:drawing>
      </w:r>
    </w:p>
    <w:p w14:paraId="4A0170F3" w14:textId="63BD881D" w:rsidR="00073E9C" w:rsidRPr="0028705F" w:rsidRDefault="006D3F3E" w:rsidP="00526FD1">
      <w:pPr>
        <w:spacing w:before="240" w:after="112" w:line="259" w:lineRule="auto"/>
        <w:ind w:left="0" w:right="459" w:firstLine="0"/>
        <w:jc w:val="center"/>
        <w:rPr>
          <w:bCs/>
          <w:sz w:val="20"/>
          <w:szCs w:val="18"/>
        </w:rPr>
      </w:pPr>
      <w:r w:rsidRPr="0028705F">
        <w:rPr>
          <w:bCs/>
          <w:sz w:val="20"/>
          <w:szCs w:val="18"/>
        </w:rPr>
        <w:t>Fig</w:t>
      </w:r>
      <w:r w:rsidR="00D92E87" w:rsidRPr="0028705F">
        <w:rPr>
          <w:bCs/>
          <w:sz w:val="20"/>
          <w:szCs w:val="18"/>
        </w:rPr>
        <w:t xml:space="preserve"> 8.6 Gesture to control Volume and Brightness</w:t>
      </w:r>
    </w:p>
    <w:p w14:paraId="09E251EA" w14:textId="77777777" w:rsidR="00073E9C" w:rsidRDefault="00073E9C" w:rsidP="00526FD1">
      <w:pPr>
        <w:spacing w:before="240" w:after="112" w:line="259" w:lineRule="auto"/>
        <w:ind w:left="0" w:right="459" w:firstLine="0"/>
        <w:jc w:val="center"/>
        <w:rPr>
          <w:b/>
        </w:rPr>
      </w:pPr>
    </w:p>
    <w:p w14:paraId="459A399A" w14:textId="77777777" w:rsidR="00526FD1" w:rsidRDefault="006D3F3E" w:rsidP="00526FD1">
      <w:pPr>
        <w:spacing w:before="240" w:after="112" w:line="259" w:lineRule="auto"/>
        <w:ind w:left="709" w:right="459" w:hanging="709"/>
        <w:rPr>
          <w:b/>
        </w:rPr>
      </w:pPr>
      <w:r>
        <w:rPr>
          <w:b/>
        </w:rPr>
        <w:tab/>
      </w:r>
      <w:r>
        <w:rPr>
          <w:b/>
        </w:rPr>
        <w:tab/>
      </w:r>
    </w:p>
    <w:p w14:paraId="53F99D0E" w14:textId="77777777" w:rsidR="00526FD1" w:rsidRDefault="00526FD1" w:rsidP="00526FD1">
      <w:pPr>
        <w:spacing w:before="240" w:after="112" w:line="259" w:lineRule="auto"/>
        <w:ind w:left="709" w:right="459" w:hanging="709"/>
        <w:rPr>
          <w:b/>
        </w:rPr>
      </w:pPr>
    </w:p>
    <w:p w14:paraId="32462AD8" w14:textId="77777777" w:rsidR="00526FD1" w:rsidRDefault="00526FD1" w:rsidP="00461D27">
      <w:pPr>
        <w:spacing w:before="240" w:after="112" w:line="259" w:lineRule="auto"/>
        <w:ind w:left="0" w:right="459" w:firstLine="0"/>
        <w:rPr>
          <w:b/>
        </w:rPr>
      </w:pPr>
    </w:p>
    <w:p w14:paraId="6BD07D42" w14:textId="47C3815A" w:rsidR="00073E9C" w:rsidRDefault="006D3F3E" w:rsidP="00526FD1">
      <w:pPr>
        <w:spacing w:before="240" w:after="112" w:line="259" w:lineRule="auto"/>
        <w:ind w:left="709" w:right="459" w:hanging="709"/>
        <w:rPr>
          <w:b/>
        </w:rPr>
      </w:pPr>
      <w:r>
        <w:rPr>
          <w:b/>
        </w:rPr>
        <w:lastRenderedPageBreak/>
        <w:tab/>
      </w:r>
      <w:r>
        <w:rPr>
          <w:b/>
          <w:noProof/>
        </w:rPr>
        <w:drawing>
          <wp:inline distT="0" distB="0" distL="0" distR="0" wp14:anchorId="77A265BA" wp14:editId="0DD379E6">
            <wp:extent cx="5270500" cy="2964828"/>
            <wp:effectExtent l="0" t="0" r="6350" b="6985"/>
            <wp:docPr id="38158718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87184" name="Picture 1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02978" cy="2983098"/>
                    </a:xfrm>
                    <a:prstGeom prst="rect">
                      <a:avLst/>
                    </a:prstGeom>
                  </pic:spPr>
                </pic:pic>
              </a:graphicData>
            </a:graphic>
          </wp:inline>
        </w:drawing>
      </w:r>
    </w:p>
    <w:p w14:paraId="2CDB832C" w14:textId="598DCB75" w:rsidR="00073E9C" w:rsidRPr="0028705F" w:rsidRDefault="006D3F3E" w:rsidP="00526FD1">
      <w:pPr>
        <w:spacing w:before="240" w:after="112" w:line="259" w:lineRule="auto"/>
        <w:ind w:left="0" w:right="459" w:firstLine="0"/>
        <w:jc w:val="center"/>
        <w:rPr>
          <w:sz w:val="20"/>
          <w:szCs w:val="18"/>
        </w:rPr>
      </w:pPr>
      <w:r w:rsidRPr="0028705F">
        <w:rPr>
          <w:sz w:val="20"/>
          <w:szCs w:val="18"/>
        </w:rPr>
        <w:t>Fig</w:t>
      </w:r>
      <w:r w:rsidR="00D92E87" w:rsidRPr="0028705F">
        <w:rPr>
          <w:sz w:val="20"/>
          <w:szCs w:val="18"/>
        </w:rPr>
        <w:t xml:space="preserve"> 8.7 Gesture to Scroll </w:t>
      </w:r>
    </w:p>
    <w:p w14:paraId="708F1E7C" w14:textId="3E88FA02" w:rsidR="006D3F3E" w:rsidRDefault="006D3F3E" w:rsidP="00526FD1">
      <w:pPr>
        <w:spacing w:before="240" w:after="112" w:line="259" w:lineRule="auto"/>
        <w:ind w:left="0" w:right="459" w:firstLine="0"/>
      </w:pPr>
      <w:r>
        <w:tab/>
      </w:r>
      <w:r>
        <w:tab/>
      </w:r>
    </w:p>
    <w:p w14:paraId="368CBEB8" w14:textId="77777777" w:rsidR="008B4D3E" w:rsidRDefault="00413E20" w:rsidP="00526FD1">
      <w:pPr>
        <w:spacing w:before="240" w:after="115" w:line="259" w:lineRule="auto"/>
        <w:ind w:left="0" w:right="459" w:firstLine="0"/>
        <w:jc w:val="center"/>
      </w:pPr>
      <w:r>
        <w:rPr>
          <w:b/>
        </w:rPr>
        <w:t xml:space="preserve"> </w:t>
      </w:r>
    </w:p>
    <w:p w14:paraId="507D5828" w14:textId="3BAE0755" w:rsidR="008B4D3E" w:rsidRDefault="0028705F" w:rsidP="00526FD1">
      <w:pPr>
        <w:spacing w:before="240" w:after="113" w:line="259" w:lineRule="auto"/>
        <w:ind w:left="0" w:right="459" w:firstLine="0"/>
        <w:jc w:val="center"/>
        <w:rPr>
          <w:b/>
        </w:rPr>
      </w:pPr>
      <w:r w:rsidRPr="0028705F">
        <w:rPr>
          <w:b/>
          <w:noProof/>
        </w:rPr>
        <w:drawing>
          <wp:inline distT="0" distB="0" distL="0" distR="0" wp14:anchorId="1E5C19C7" wp14:editId="2C46110A">
            <wp:extent cx="3345180" cy="1246411"/>
            <wp:effectExtent l="0" t="0" r="7620" b="0"/>
            <wp:docPr id="8" name="Picture 7" descr="A close up of a person's eye&#10;&#10;Description automatically generated">
              <a:extLst xmlns:a="http://schemas.openxmlformats.org/drawingml/2006/main">
                <a:ext uri="{FF2B5EF4-FFF2-40B4-BE49-F238E27FC236}">
                  <a16:creationId xmlns:a16="http://schemas.microsoft.com/office/drawing/2014/main" id="{1756AAAF-EB1F-4468-84E0-6C7464CD1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person's eye&#10;&#10;Description automatically generated">
                      <a:extLst>
                        <a:ext uri="{FF2B5EF4-FFF2-40B4-BE49-F238E27FC236}">
                          <a16:creationId xmlns:a16="http://schemas.microsoft.com/office/drawing/2014/main" id="{1756AAAF-EB1F-4468-84E0-6C7464CD131F}"/>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71633" cy="1256267"/>
                    </a:xfrm>
                    <a:prstGeom prst="rect">
                      <a:avLst/>
                    </a:prstGeom>
                  </pic:spPr>
                </pic:pic>
              </a:graphicData>
            </a:graphic>
          </wp:inline>
        </w:drawing>
      </w:r>
      <w:r>
        <w:rPr>
          <w:b/>
        </w:rPr>
        <w:t xml:space="preserve"> </w:t>
      </w:r>
    </w:p>
    <w:p w14:paraId="17302F2A" w14:textId="5975808D" w:rsidR="0028705F" w:rsidRPr="0028705F" w:rsidRDefault="0028705F" w:rsidP="00526FD1">
      <w:pPr>
        <w:spacing w:before="240" w:after="113" w:line="259" w:lineRule="auto"/>
        <w:ind w:left="0" w:right="459" w:firstLine="0"/>
        <w:jc w:val="center"/>
        <w:rPr>
          <w:bCs/>
          <w:sz w:val="20"/>
          <w:szCs w:val="18"/>
        </w:rPr>
      </w:pPr>
      <w:r w:rsidRPr="0028705F">
        <w:rPr>
          <w:bCs/>
          <w:sz w:val="20"/>
          <w:szCs w:val="18"/>
        </w:rPr>
        <w:t>Fig 8.8 Land Marks of Eyes</w:t>
      </w:r>
    </w:p>
    <w:p w14:paraId="73ABE306" w14:textId="77777777" w:rsidR="008B4D3E" w:rsidRDefault="00413E20" w:rsidP="00526FD1">
      <w:pPr>
        <w:spacing w:before="240" w:after="115" w:line="259" w:lineRule="auto"/>
        <w:ind w:left="0" w:right="459" w:firstLine="0"/>
        <w:jc w:val="center"/>
      </w:pPr>
      <w:r>
        <w:rPr>
          <w:b/>
        </w:rPr>
        <w:t xml:space="preserve"> </w:t>
      </w:r>
    </w:p>
    <w:p w14:paraId="24315DFC" w14:textId="77777777" w:rsidR="008B4D3E" w:rsidRDefault="00413E20" w:rsidP="00526FD1">
      <w:pPr>
        <w:spacing w:before="240" w:after="112" w:line="259" w:lineRule="auto"/>
        <w:ind w:left="0" w:right="459" w:firstLine="0"/>
        <w:jc w:val="center"/>
      </w:pPr>
      <w:r>
        <w:rPr>
          <w:b/>
        </w:rPr>
        <w:t xml:space="preserve"> </w:t>
      </w:r>
    </w:p>
    <w:p w14:paraId="14EF4951" w14:textId="77777777" w:rsidR="008B4D3E" w:rsidRDefault="00413E20" w:rsidP="00526FD1">
      <w:pPr>
        <w:spacing w:before="240" w:after="115" w:line="259" w:lineRule="auto"/>
        <w:ind w:left="0" w:right="459" w:firstLine="0"/>
        <w:jc w:val="center"/>
      </w:pPr>
      <w:r>
        <w:rPr>
          <w:b/>
        </w:rPr>
        <w:t xml:space="preserve"> </w:t>
      </w:r>
    </w:p>
    <w:p w14:paraId="3ADC67D1" w14:textId="77777777" w:rsidR="008B4D3E" w:rsidRDefault="00413E20" w:rsidP="00526FD1">
      <w:pPr>
        <w:spacing w:before="240" w:after="525" w:line="259" w:lineRule="auto"/>
        <w:ind w:left="0" w:right="459" w:firstLine="0"/>
        <w:jc w:val="center"/>
      </w:pPr>
      <w:r>
        <w:rPr>
          <w:b/>
        </w:rPr>
        <w:t xml:space="preserve"> </w:t>
      </w:r>
    </w:p>
    <w:p w14:paraId="5505A703" w14:textId="77777777" w:rsidR="00073E9C" w:rsidRDefault="00073E9C">
      <w:pPr>
        <w:pStyle w:val="Heading1"/>
        <w:ind w:left="2223" w:right="0"/>
      </w:pPr>
    </w:p>
    <w:p w14:paraId="6DB50664" w14:textId="77777777" w:rsidR="00073E9C" w:rsidRDefault="00073E9C">
      <w:pPr>
        <w:pStyle w:val="Heading1"/>
        <w:ind w:left="2223" w:right="0"/>
      </w:pPr>
    </w:p>
    <w:p w14:paraId="5C550B65" w14:textId="77777777" w:rsidR="00073E9C" w:rsidRDefault="00073E9C">
      <w:pPr>
        <w:pStyle w:val="Heading1"/>
        <w:ind w:left="2223" w:right="0"/>
      </w:pPr>
    </w:p>
    <w:p w14:paraId="1C4FD746" w14:textId="77777777" w:rsidR="00073E9C" w:rsidRDefault="00073E9C">
      <w:pPr>
        <w:pStyle w:val="Heading1"/>
        <w:ind w:left="2223" w:right="0"/>
      </w:pPr>
    </w:p>
    <w:p w14:paraId="7BA2185E" w14:textId="77777777" w:rsidR="00073E9C" w:rsidRDefault="00073E9C">
      <w:pPr>
        <w:pStyle w:val="Heading1"/>
        <w:ind w:left="2223" w:right="0"/>
      </w:pPr>
    </w:p>
    <w:p w14:paraId="209F3418" w14:textId="77777777" w:rsidR="00073E9C" w:rsidRDefault="00073E9C">
      <w:pPr>
        <w:pStyle w:val="Heading1"/>
        <w:ind w:left="2223" w:right="0"/>
      </w:pPr>
    </w:p>
    <w:p w14:paraId="34878A07" w14:textId="2EC37472" w:rsidR="008B4D3E" w:rsidRDefault="00413E20">
      <w:pPr>
        <w:pStyle w:val="Heading1"/>
        <w:ind w:left="2223" w:right="0"/>
      </w:pPr>
      <w:r>
        <w:t xml:space="preserve">CONCLUSION </w:t>
      </w:r>
      <w:r>
        <w:br w:type="page"/>
      </w:r>
    </w:p>
    <w:p w14:paraId="4EC704DC" w14:textId="77777777" w:rsidR="008B4D3E" w:rsidRDefault="00413E20" w:rsidP="00A959AA">
      <w:pPr>
        <w:pStyle w:val="Heading2"/>
        <w:spacing w:after="78" w:line="480" w:lineRule="auto"/>
        <w:ind w:left="851" w:right="782" w:firstLine="0"/>
      </w:pPr>
      <w:r>
        <w:lastRenderedPageBreak/>
        <w:t xml:space="preserve">9. CONCLUSION </w:t>
      </w:r>
    </w:p>
    <w:p w14:paraId="2DCEDC82" w14:textId="60043703" w:rsidR="000F5459" w:rsidRDefault="000F5459" w:rsidP="00A959AA">
      <w:pPr>
        <w:spacing w:line="360" w:lineRule="auto"/>
        <w:ind w:left="851" w:right="782" w:firstLine="589"/>
      </w:pPr>
      <w:r w:rsidRPr="000F5459">
        <w:t>Virtual mouse technology marks a pivotal leap in Human-Computer Interaction (HCI),</w:t>
      </w:r>
      <w:r w:rsidR="00AF33CC" w:rsidRPr="00AF33CC">
        <w:t xml:space="preserve"> </w:t>
      </w:r>
      <w:r w:rsidR="00AF33CC" w:rsidRPr="000F5459">
        <w:t>virtually controlled system focusing on cursor operations</w:t>
      </w:r>
      <w:r w:rsidR="00AF33CC">
        <w:t xml:space="preserve"> </w:t>
      </w:r>
      <w:r w:rsidR="00AF33CC" w:rsidRPr="000F5459">
        <w:t xml:space="preserve">and interactions using hand gestures and eye movements. </w:t>
      </w:r>
      <w:r w:rsidR="00AF33CC">
        <w:t>This system is developed in such a way that a simple Webcam is sufficient enough to identify hand gestures and perform operations.</w:t>
      </w:r>
    </w:p>
    <w:p w14:paraId="1B5DDE80" w14:textId="79A4AE69" w:rsidR="000F5459" w:rsidRPr="000F5459" w:rsidRDefault="000F5459" w:rsidP="00A959AA">
      <w:pPr>
        <w:spacing w:line="360" w:lineRule="auto"/>
        <w:ind w:left="851" w:right="782" w:firstLine="589"/>
      </w:pPr>
      <w:r>
        <w:t>The system also acts as a user-friendly device for physically challenged and aged people by providing them with an interface for communication.</w:t>
      </w:r>
      <w:r w:rsidRPr="000F5459">
        <w:t xml:space="preserve"> This innovative approach significantly reduces hardware dependency, eliminating the need for a mouse</w:t>
      </w:r>
    </w:p>
    <w:p w14:paraId="3F767AFC" w14:textId="7B2D8E7E" w:rsidR="000F5459" w:rsidRPr="000F5459" w:rsidRDefault="000F5459" w:rsidP="000F5459">
      <w:pPr>
        <w:spacing w:line="360" w:lineRule="auto"/>
        <w:ind w:left="0" w:firstLine="720"/>
      </w:pPr>
    </w:p>
    <w:p w14:paraId="374D89A3" w14:textId="60DBD775" w:rsidR="008B4D3E" w:rsidRDefault="008B4D3E" w:rsidP="000F5459">
      <w:pPr>
        <w:spacing w:after="115" w:line="360" w:lineRule="auto"/>
        <w:ind w:left="0" w:right="459" w:firstLine="0"/>
        <w:jc w:val="center"/>
      </w:pPr>
    </w:p>
    <w:p w14:paraId="34A5F20E" w14:textId="77777777" w:rsidR="008B4D3E" w:rsidRDefault="00413E20" w:rsidP="000F5459">
      <w:pPr>
        <w:spacing w:after="112" w:line="360" w:lineRule="auto"/>
        <w:ind w:left="0" w:right="459" w:firstLine="0"/>
        <w:jc w:val="center"/>
      </w:pPr>
      <w:r>
        <w:t xml:space="preserve"> </w:t>
      </w:r>
    </w:p>
    <w:p w14:paraId="5D43D3A2" w14:textId="77777777" w:rsidR="008B4D3E" w:rsidRDefault="00413E20">
      <w:pPr>
        <w:spacing w:after="115" w:line="259" w:lineRule="auto"/>
        <w:ind w:left="0" w:right="459" w:firstLine="0"/>
        <w:jc w:val="center"/>
      </w:pPr>
      <w:r>
        <w:t xml:space="preserve"> </w:t>
      </w:r>
    </w:p>
    <w:p w14:paraId="0E1AD1CF" w14:textId="77777777" w:rsidR="008B4D3E" w:rsidRDefault="00413E20">
      <w:pPr>
        <w:spacing w:after="112" w:line="259" w:lineRule="auto"/>
        <w:ind w:left="0" w:right="459" w:firstLine="0"/>
        <w:jc w:val="center"/>
      </w:pPr>
      <w:r>
        <w:t xml:space="preserve"> </w:t>
      </w:r>
    </w:p>
    <w:p w14:paraId="35EFB184" w14:textId="77777777" w:rsidR="008B4D3E" w:rsidRDefault="00413E20">
      <w:pPr>
        <w:spacing w:after="115" w:line="259" w:lineRule="auto"/>
        <w:ind w:left="0" w:right="459" w:firstLine="0"/>
        <w:jc w:val="center"/>
      </w:pPr>
      <w:r>
        <w:t xml:space="preserve"> </w:t>
      </w:r>
    </w:p>
    <w:p w14:paraId="4779DB16" w14:textId="77777777" w:rsidR="008B4D3E" w:rsidRDefault="00413E20">
      <w:pPr>
        <w:spacing w:after="113" w:line="259" w:lineRule="auto"/>
        <w:ind w:left="0" w:right="459" w:firstLine="0"/>
        <w:jc w:val="center"/>
      </w:pPr>
      <w:r>
        <w:t xml:space="preserve"> </w:t>
      </w:r>
    </w:p>
    <w:p w14:paraId="28D6B56F" w14:textId="77777777" w:rsidR="008B4D3E" w:rsidRDefault="00413E20">
      <w:pPr>
        <w:spacing w:after="115" w:line="259" w:lineRule="auto"/>
        <w:ind w:left="0" w:right="459" w:firstLine="0"/>
        <w:jc w:val="center"/>
      </w:pPr>
      <w:r>
        <w:t xml:space="preserve"> </w:t>
      </w:r>
    </w:p>
    <w:p w14:paraId="4FFB2004" w14:textId="77777777" w:rsidR="008B4D3E" w:rsidRDefault="00413E20">
      <w:pPr>
        <w:spacing w:after="112" w:line="259" w:lineRule="auto"/>
        <w:ind w:left="0" w:right="459" w:firstLine="0"/>
        <w:jc w:val="center"/>
      </w:pPr>
      <w:r>
        <w:t xml:space="preserve"> </w:t>
      </w:r>
    </w:p>
    <w:p w14:paraId="16302A56" w14:textId="77777777" w:rsidR="00073E9C" w:rsidRDefault="00073E9C">
      <w:pPr>
        <w:spacing w:after="115" w:line="259" w:lineRule="auto"/>
        <w:ind w:left="0" w:right="459" w:firstLine="0"/>
        <w:jc w:val="center"/>
      </w:pPr>
    </w:p>
    <w:p w14:paraId="1006A278" w14:textId="77777777" w:rsidR="00073E9C" w:rsidRDefault="00073E9C">
      <w:pPr>
        <w:spacing w:after="115" w:line="259" w:lineRule="auto"/>
        <w:ind w:left="0" w:right="459" w:firstLine="0"/>
        <w:jc w:val="center"/>
      </w:pPr>
    </w:p>
    <w:p w14:paraId="5B96CDDE" w14:textId="77777777" w:rsidR="00073E9C" w:rsidRDefault="00073E9C">
      <w:pPr>
        <w:spacing w:after="115" w:line="259" w:lineRule="auto"/>
        <w:ind w:left="0" w:right="459" w:firstLine="0"/>
        <w:jc w:val="center"/>
      </w:pPr>
    </w:p>
    <w:p w14:paraId="043FB1A8" w14:textId="77777777" w:rsidR="00073E9C" w:rsidRDefault="00073E9C">
      <w:pPr>
        <w:spacing w:after="115" w:line="259" w:lineRule="auto"/>
        <w:ind w:left="0" w:right="459" w:firstLine="0"/>
        <w:jc w:val="center"/>
      </w:pPr>
    </w:p>
    <w:p w14:paraId="0175AA0A" w14:textId="77777777" w:rsidR="00073E9C" w:rsidRDefault="00073E9C">
      <w:pPr>
        <w:spacing w:after="115" w:line="259" w:lineRule="auto"/>
        <w:ind w:left="0" w:right="459" w:firstLine="0"/>
        <w:jc w:val="center"/>
      </w:pPr>
    </w:p>
    <w:p w14:paraId="6722A8A6" w14:textId="77777777" w:rsidR="00073E9C" w:rsidRDefault="00073E9C">
      <w:pPr>
        <w:spacing w:after="115" w:line="259" w:lineRule="auto"/>
        <w:ind w:left="0" w:right="459" w:firstLine="0"/>
        <w:jc w:val="center"/>
      </w:pPr>
    </w:p>
    <w:p w14:paraId="7EA16D88" w14:textId="77777777" w:rsidR="00073E9C" w:rsidRDefault="00073E9C">
      <w:pPr>
        <w:spacing w:after="115" w:line="259" w:lineRule="auto"/>
        <w:ind w:left="0" w:right="459" w:firstLine="0"/>
        <w:jc w:val="center"/>
      </w:pPr>
    </w:p>
    <w:p w14:paraId="5929B5AD" w14:textId="77777777" w:rsidR="00073E9C" w:rsidRDefault="00073E9C">
      <w:pPr>
        <w:spacing w:after="115" w:line="259" w:lineRule="auto"/>
        <w:ind w:left="0" w:right="459" w:firstLine="0"/>
        <w:jc w:val="center"/>
      </w:pPr>
    </w:p>
    <w:p w14:paraId="109121A8" w14:textId="77777777" w:rsidR="00073E9C" w:rsidRDefault="00073E9C">
      <w:pPr>
        <w:spacing w:after="115" w:line="259" w:lineRule="auto"/>
        <w:ind w:left="0" w:right="459" w:firstLine="0"/>
        <w:jc w:val="center"/>
      </w:pPr>
    </w:p>
    <w:p w14:paraId="5E782A21" w14:textId="77777777" w:rsidR="00073E9C" w:rsidRDefault="00073E9C">
      <w:pPr>
        <w:spacing w:after="115" w:line="259" w:lineRule="auto"/>
        <w:ind w:left="0" w:right="459" w:firstLine="0"/>
        <w:jc w:val="center"/>
      </w:pPr>
    </w:p>
    <w:p w14:paraId="4F59A197" w14:textId="77777777" w:rsidR="00073E9C" w:rsidRDefault="00073E9C">
      <w:pPr>
        <w:spacing w:after="115" w:line="259" w:lineRule="auto"/>
        <w:ind w:left="0" w:right="459" w:firstLine="0"/>
        <w:jc w:val="center"/>
      </w:pPr>
    </w:p>
    <w:p w14:paraId="54FE46D7" w14:textId="77777777" w:rsidR="00073E9C" w:rsidRDefault="00073E9C">
      <w:pPr>
        <w:spacing w:after="115" w:line="259" w:lineRule="auto"/>
        <w:ind w:left="0" w:right="459" w:firstLine="0"/>
        <w:jc w:val="center"/>
      </w:pPr>
    </w:p>
    <w:p w14:paraId="5E03EF12" w14:textId="77777777" w:rsidR="00073E9C" w:rsidRDefault="00073E9C">
      <w:pPr>
        <w:spacing w:after="115" w:line="259" w:lineRule="auto"/>
        <w:ind w:left="0" w:right="459" w:firstLine="0"/>
        <w:jc w:val="center"/>
      </w:pPr>
    </w:p>
    <w:p w14:paraId="4AFB5C6A" w14:textId="77777777" w:rsidR="00073E9C" w:rsidRDefault="00073E9C">
      <w:pPr>
        <w:spacing w:after="115" w:line="259" w:lineRule="auto"/>
        <w:ind w:left="0" w:right="459" w:firstLine="0"/>
        <w:jc w:val="center"/>
      </w:pPr>
    </w:p>
    <w:p w14:paraId="4FAE0503" w14:textId="77777777" w:rsidR="00073E9C" w:rsidRDefault="00073E9C">
      <w:pPr>
        <w:spacing w:after="115" w:line="259" w:lineRule="auto"/>
        <w:ind w:left="0" w:right="459" w:firstLine="0"/>
        <w:jc w:val="center"/>
      </w:pPr>
    </w:p>
    <w:p w14:paraId="2BCE2E93" w14:textId="77777777" w:rsidR="00073E9C" w:rsidRDefault="00073E9C">
      <w:pPr>
        <w:spacing w:after="115" w:line="259" w:lineRule="auto"/>
        <w:ind w:left="0" w:right="459" w:firstLine="0"/>
        <w:jc w:val="center"/>
      </w:pPr>
    </w:p>
    <w:p w14:paraId="1205E273" w14:textId="77777777" w:rsidR="00073E9C" w:rsidRDefault="00073E9C">
      <w:pPr>
        <w:spacing w:after="115" w:line="259" w:lineRule="auto"/>
        <w:ind w:left="0" w:right="459" w:firstLine="0"/>
        <w:jc w:val="center"/>
      </w:pPr>
    </w:p>
    <w:p w14:paraId="04D45E2D" w14:textId="77777777" w:rsidR="00073E9C" w:rsidRDefault="00073E9C">
      <w:pPr>
        <w:spacing w:after="115" w:line="259" w:lineRule="auto"/>
        <w:ind w:left="0" w:right="459" w:firstLine="0"/>
        <w:jc w:val="center"/>
      </w:pPr>
    </w:p>
    <w:p w14:paraId="07F5C48C" w14:textId="77777777" w:rsidR="00073E9C" w:rsidRDefault="00073E9C">
      <w:pPr>
        <w:spacing w:after="115" w:line="259" w:lineRule="auto"/>
        <w:ind w:left="0" w:right="459" w:firstLine="0"/>
        <w:jc w:val="center"/>
      </w:pPr>
    </w:p>
    <w:p w14:paraId="6375F32E" w14:textId="77777777" w:rsidR="00073E9C" w:rsidRDefault="00073E9C">
      <w:pPr>
        <w:spacing w:after="115" w:line="259" w:lineRule="auto"/>
        <w:ind w:left="0" w:right="459" w:firstLine="0"/>
        <w:jc w:val="center"/>
      </w:pPr>
    </w:p>
    <w:p w14:paraId="5B986075" w14:textId="77777777" w:rsidR="00073E9C" w:rsidRDefault="00073E9C">
      <w:pPr>
        <w:spacing w:after="115" w:line="259" w:lineRule="auto"/>
        <w:ind w:left="0" w:right="459" w:firstLine="0"/>
        <w:jc w:val="center"/>
      </w:pPr>
    </w:p>
    <w:p w14:paraId="046356EB" w14:textId="77777777" w:rsidR="00073E9C" w:rsidRDefault="00073E9C">
      <w:pPr>
        <w:spacing w:after="115" w:line="259" w:lineRule="auto"/>
        <w:ind w:left="0" w:right="459" w:firstLine="0"/>
        <w:jc w:val="center"/>
      </w:pPr>
    </w:p>
    <w:p w14:paraId="07D700A6" w14:textId="77777777" w:rsidR="00073E9C" w:rsidRDefault="00073E9C">
      <w:pPr>
        <w:spacing w:after="115" w:line="259" w:lineRule="auto"/>
        <w:ind w:left="0" w:right="459" w:firstLine="0"/>
        <w:jc w:val="center"/>
      </w:pPr>
    </w:p>
    <w:p w14:paraId="70779A0C" w14:textId="77777777" w:rsidR="00073E9C" w:rsidRDefault="00073E9C">
      <w:pPr>
        <w:spacing w:after="115" w:line="259" w:lineRule="auto"/>
        <w:ind w:left="0" w:right="459" w:firstLine="0"/>
        <w:jc w:val="center"/>
      </w:pPr>
    </w:p>
    <w:p w14:paraId="2064C315" w14:textId="77777777" w:rsidR="00073E9C" w:rsidRDefault="00073E9C">
      <w:pPr>
        <w:spacing w:after="115" w:line="259" w:lineRule="auto"/>
        <w:ind w:left="0" w:right="459" w:firstLine="0"/>
        <w:jc w:val="center"/>
      </w:pPr>
    </w:p>
    <w:p w14:paraId="1BC91A37" w14:textId="77777777" w:rsidR="00073E9C" w:rsidRDefault="00073E9C">
      <w:pPr>
        <w:spacing w:after="115" w:line="259" w:lineRule="auto"/>
        <w:ind w:left="0" w:right="459" w:firstLine="0"/>
        <w:jc w:val="center"/>
      </w:pPr>
    </w:p>
    <w:p w14:paraId="3C7D7257" w14:textId="77777777" w:rsidR="00073E9C" w:rsidRDefault="00073E9C">
      <w:pPr>
        <w:spacing w:after="115" w:line="259" w:lineRule="auto"/>
        <w:ind w:left="0" w:right="459" w:firstLine="0"/>
        <w:jc w:val="center"/>
      </w:pPr>
    </w:p>
    <w:p w14:paraId="749DC30F" w14:textId="77777777" w:rsidR="00073E9C" w:rsidRDefault="00073E9C">
      <w:pPr>
        <w:spacing w:after="115" w:line="259" w:lineRule="auto"/>
        <w:ind w:left="0" w:right="459" w:firstLine="0"/>
        <w:jc w:val="center"/>
      </w:pPr>
    </w:p>
    <w:p w14:paraId="35C29A50" w14:textId="77777777" w:rsidR="00073E9C" w:rsidRDefault="00073E9C">
      <w:pPr>
        <w:spacing w:after="115" w:line="259" w:lineRule="auto"/>
        <w:ind w:left="0" w:right="459" w:firstLine="0"/>
        <w:jc w:val="center"/>
      </w:pPr>
    </w:p>
    <w:p w14:paraId="7008183C" w14:textId="635101E5" w:rsidR="008B4D3E" w:rsidRDefault="00413E20">
      <w:pPr>
        <w:spacing w:after="115" w:line="259" w:lineRule="auto"/>
        <w:ind w:left="0" w:right="459" w:firstLine="0"/>
        <w:jc w:val="center"/>
      </w:pPr>
      <w:r>
        <w:t xml:space="preserve"> </w:t>
      </w:r>
    </w:p>
    <w:p w14:paraId="0196AD63" w14:textId="77777777" w:rsidR="008B4D3E" w:rsidRDefault="00413E20">
      <w:pPr>
        <w:spacing w:after="525" w:line="259" w:lineRule="auto"/>
        <w:ind w:left="0" w:right="459" w:firstLine="0"/>
        <w:jc w:val="center"/>
      </w:pPr>
      <w:r>
        <w:t xml:space="preserve"> </w:t>
      </w:r>
    </w:p>
    <w:p w14:paraId="0C865E8C" w14:textId="77777777" w:rsidR="008B4D3E" w:rsidRDefault="00413E20">
      <w:pPr>
        <w:pStyle w:val="Heading1"/>
        <w:ind w:left="1844" w:right="0"/>
      </w:pPr>
      <w:r>
        <w:t xml:space="preserve">BIBLIOGRAPHY </w:t>
      </w:r>
      <w:r>
        <w:br w:type="page"/>
      </w:r>
    </w:p>
    <w:p w14:paraId="19E5E174" w14:textId="77777777" w:rsidR="008B4D3E" w:rsidRDefault="00413E20">
      <w:pPr>
        <w:pStyle w:val="Heading2"/>
        <w:spacing w:after="264"/>
        <w:ind w:right="523"/>
      </w:pPr>
      <w:r>
        <w:lastRenderedPageBreak/>
        <w:t xml:space="preserve"> REFERENCES </w:t>
      </w:r>
    </w:p>
    <w:p w14:paraId="153D3385" w14:textId="5412F7C6" w:rsidR="00B655B8" w:rsidRDefault="00B655B8" w:rsidP="00BA3873">
      <w:pPr>
        <w:spacing w:after="0" w:line="360" w:lineRule="auto"/>
        <w:ind w:left="851" w:right="782" w:firstLine="0"/>
      </w:pPr>
      <w:r>
        <w:t xml:space="preserve">[1].  F. </w:t>
      </w:r>
      <w:proofErr w:type="spellStart"/>
      <w:r>
        <w:t>Soroni</w:t>
      </w:r>
      <w:proofErr w:type="spellEnd"/>
      <w:r>
        <w:t xml:space="preserve">, S. a. Sajid, M. N. H. Bhuiyan, J. Iqbal and M. M. Khan, "Hand Gesture Based Virtual Blackboard Using Webcam," 2021 IEEE 12th Annual Information Technology, Electronics and Mobile Communication Conference (IEMCON), 2021, pp. 0134-0140, </w:t>
      </w:r>
      <w:proofErr w:type="spellStart"/>
      <w:r>
        <w:t>doi</w:t>
      </w:r>
      <w:proofErr w:type="spellEnd"/>
      <w:r>
        <w:t>: 10.1109/IEMCON53756.2021.9623181.</w:t>
      </w:r>
    </w:p>
    <w:p w14:paraId="37FE75A4" w14:textId="634EAE93" w:rsidR="00B655B8" w:rsidRDefault="00B655B8" w:rsidP="00BA3873">
      <w:pPr>
        <w:spacing w:after="0" w:line="360" w:lineRule="auto"/>
        <w:ind w:left="851" w:right="782" w:firstLine="0"/>
      </w:pPr>
      <w:r>
        <w:t>[</w:t>
      </w:r>
      <w:r w:rsidR="00AF33CC">
        <w:t>2</w:t>
      </w:r>
      <w:r>
        <w:t xml:space="preserve">]. Prof. S.U. Saoji, Nishtha Dua, Akash Kumar Choudhary, Bharat Phogat “Air Canvas application using OpenCV and NumPy in </w:t>
      </w:r>
      <w:proofErr w:type="spellStart"/>
      <w:proofErr w:type="gramStart"/>
      <w:r>
        <w:t>python”International</w:t>
      </w:r>
      <w:proofErr w:type="spellEnd"/>
      <w:proofErr w:type="gramEnd"/>
      <w:r>
        <w:t xml:space="preserve"> Research Journal of Engineering and Technology, Volume: 08, Issue 08 Aug 2021</w:t>
      </w:r>
    </w:p>
    <w:p w14:paraId="2361D84E" w14:textId="06EB659C" w:rsidR="00B655B8" w:rsidRDefault="00B655B8" w:rsidP="00BA3873">
      <w:pPr>
        <w:spacing w:after="0" w:line="360" w:lineRule="auto"/>
        <w:ind w:left="851" w:right="782" w:firstLine="0"/>
      </w:pPr>
      <w:r>
        <w:t xml:space="preserve"> [</w:t>
      </w:r>
      <w:r w:rsidR="00AF33CC">
        <w:t>3</w:t>
      </w:r>
      <w:r>
        <w:t xml:space="preserve">]. K. V. V. Reddy, T. </w:t>
      </w:r>
      <w:proofErr w:type="spellStart"/>
      <w:r>
        <w:t>Dhyanchand</w:t>
      </w:r>
      <w:proofErr w:type="spellEnd"/>
      <w:r>
        <w:t xml:space="preserve">, G. V. Krishna and S. Maheshwaram, "Virtual Mouse Control Using </w:t>
      </w:r>
      <w:proofErr w:type="spellStart"/>
      <w:r>
        <w:t>Colored</w:t>
      </w:r>
      <w:proofErr w:type="spellEnd"/>
      <w:r>
        <w:t xml:space="preserve"> Finger Tips and Hand Gesture Recognition ", 2020, doi:10.1109/HYDCON48903.2020.9242677. </w:t>
      </w:r>
    </w:p>
    <w:p w14:paraId="4082AF86" w14:textId="67B6BB63" w:rsidR="00B655B8" w:rsidRDefault="00B655B8" w:rsidP="00BA3873">
      <w:pPr>
        <w:spacing w:after="0" w:line="360" w:lineRule="auto"/>
        <w:ind w:left="851" w:right="782" w:firstLine="0"/>
      </w:pPr>
      <w:r>
        <w:t>[</w:t>
      </w:r>
      <w:r w:rsidR="00AF33CC">
        <w:t>4</w:t>
      </w:r>
      <w:r>
        <w:t xml:space="preserve">]. P. Ramasamy, G. Prabhu and R. Srinivasan, "An economical air writing system converting finger movements to text using web camera," 2016 International Conference on Recent Trends in Information Technology (ICRTIT), 2016, pp. 1-6, </w:t>
      </w:r>
      <w:proofErr w:type="spellStart"/>
      <w:r>
        <w:t>doi</w:t>
      </w:r>
      <w:proofErr w:type="spellEnd"/>
      <w:r>
        <w:t xml:space="preserve">: 10.1109/ICRTIT.2016.7569563. </w:t>
      </w:r>
    </w:p>
    <w:p w14:paraId="0D0893AE" w14:textId="6C968CAD" w:rsidR="00B655B8" w:rsidRDefault="00B655B8" w:rsidP="00BA3873">
      <w:pPr>
        <w:spacing w:after="0" w:line="360" w:lineRule="auto"/>
        <w:ind w:left="851" w:right="782" w:firstLine="0"/>
      </w:pPr>
      <w:r>
        <w:t>[</w:t>
      </w:r>
      <w:r w:rsidR="00AF33CC">
        <w:t>5</w:t>
      </w:r>
      <w:r>
        <w:t xml:space="preserve">]. C. D. Sai Nikhil, C. U. Someswara Rao, E. </w:t>
      </w:r>
      <w:proofErr w:type="spellStart"/>
      <w:r>
        <w:t>Brumancia</w:t>
      </w:r>
      <w:proofErr w:type="spellEnd"/>
      <w:r>
        <w:t xml:space="preserve">, K. Indira, T. Anandhi and P. Ajitha, "Finger Recognition and Gesture based Virtual Keyboard," 2020 5th International Conference on Communication and Electronics Systems (ICCES), 2020, pp. 1321-1324, </w:t>
      </w:r>
      <w:proofErr w:type="spellStart"/>
      <w:r>
        <w:t>doi</w:t>
      </w:r>
      <w:proofErr w:type="spellEnd"/>
      <w:r>
        <w:t xml:space="preserve">: 10.1109/ICCES48766.2020.9137889. </w:t>
      </w:r>
    </w:p>
    <w:p w14:paraId="07EBF70D" w14:textId="386FE4E4" w:rsidR="00A959AA" w:rsidRDefault="00A959AA" w:rsidP="00BA3873">
      <w:pPr>
        <w:spacing w:after="0" w:line="360" w:lineRule="auto"/>
        <w:ind w:left="851" w:right="782" w:firstLine="0"/>
      </w:pPr>
      <w:r>
        <w:t xml:space="preserve">[6] Ioana </w:t>
      </w:r>
      <w:proofErr w:type="spellStart"/>
      <w:r>
        <w:t>Bacivarov</w:t>
      </w:r>
      <w:proofErr w:type="spellEnd"/>
      <w:r>
        <w:t xml:space="preserve">, Mircea </w:t>
      </w:r>
      <w:proofErr w:type="spellStart"/>
      <w:r>
        <w:t>Ionita</w:t>
      </w:r>
      <w:proofErr w:type="spellEnd"/>
      <w:r>
        <w:t>, Peter Corcoran, “Statistical models of appearance for eye tracking and eye blink detection and measurement”, IEEE transactions on consumer electronics, Vol.</w:t>
      </w:r>
      <w:proofErr w:type="gramStart"/>
      <w:r>
        <w:t>54 ,</w:t>
      </w:r>
      <w:proofErr w:type="gramEnd"/>
      <w:r>
        <w:t xml:space="preserve"> No.3, pp. 1312‐1320 August2009.</w:t>
      </w:r>
    </w:p>
    <w:p w14:paraId="02716746" w14:textId="744E451E" w:rsidR="00A959AA" w:rsidRDefault="00A959AA" w:rsidP="00BA3873">
      <w:pPr>
        <w:spacing w:after="0" w:line="360" w:lineRule="auto"/>
        <w:ind w:left="851" w:right="782" w:firstLine="0"/>
      </w:pPr>
      <w:r>
        <w:t xml:space="preserve">[7] Mohamed </w:t>
      </w:r>
      <w:proofErr w:type="spellStart"/>
      <w:r>
        <w:t>Nasor</w:t>
      </w:r>
      <w:proofErr w:type="spellEnd"/>
      <w:r>
        <w:t xml:space="preserve">, K </w:t>
      </w:r>
      <w:proofErr w:type="spellStart"/>
      <w:r>
        <w:t>KMujeeb</w:t>
      </w:r>
      <w:proofErr w:type="spellEnd"/>
      <w:r>
        <w:t xml:space="preserve"> Rahman, Maryam Mohamed Zubair, Haya Ansari, Farida Mohamed. "Eye- controlled mouse cursor for physically disabled individual</w:t>
      </w:r>
      <w:proofErr w:type="gramStart"/>
      <w:r>
        <w:t>" ,</w:t>
      </w:r>
      <w:proofErr w:type="gramEnd"/>
      <w:r>
        <w:t xml:space="preserve"> 2018 Advances in Science and Engineering Technology International Conferences (ASET), 2018.</w:t>
      </w:r>
    </w:p>
    <w:p w14:paraId="56B6FAE0" w14:textId="1F577F6F" w:rsidR="00B655B8" w:rsidRDefault="00B655B8" w:rsidP="00BA3873">
      <w:pPr>
        <w:spacing w:after="0" w:line="360" w:lineRule="auto"/>
        <w:ind w:left="851" w:right="782" w:firstLine="0"/>
      </w:pPr>
      <w:r>
        <w:t>[</w:t>
      </w:r>
      <w:r w:rsidR="00A959AA">
        <w:t>8</w:t>
      </w:r>
      <w:r>
        <w:t>]. S. R. Chowdhury, S. Pathak and M. D. A. Praveena, "Gesture Recognition Based Virtual Mouse and Keyboard," 2020 4th International Conference on Trends in Electronics and Informatics (ICOEI</w:t>
      </w:r>
      <w:proofErr w:type="gramStart"/>
      <w:r>
        <w:t>)(</w:t>
      </w:r>
      <w:proofErr w:type="gramEnd"/>
      <w:r>
        <w:t xml:space="preserve">48184), 2020, </w:t>
      </w:r>
      <w:proofErr w:type="spellStart"/>
      <w:r>
        <w:t>doi</w:t>
      </w:r>
      <w:proofErr w:type="spellEnd"/>
      <w:r>
        <w:t xml:space="preserve">: 10.1109/ICOEI48184.2020.9143016. </w:t>
      </w:r>
    </w:p>
    <w:p w14:paraId="3F638B68" w14:textId="6505C6F8" w:rsidR="00AF33CC" w:rsidRDefault="00AF33CC" w:rsidP="00BA3873">
      <w:pPr>
        <w:spacing w:after="0" w:line="360" w:lineRule="auto"/>
        <w:ind w:left="851" w:right="782" w:firstLine="0"/>
      </w:pPr>
    </w:p>
    <w:sectPr w:rsidR="00AF33CC" w:rsidSect="007127AB">
      <w:footerReference w:type="even" r:id="rId27"/>
      <w:footerReference w:type="default" r:id="rId28"/>
      <w:footerReference w:type="first" r:id="rId29"/>
      <w:pgSz w:w="11906" w:h="16838"/>
      <w:pgMar w:top="1440" w:right="849" w:bottom="963" w:left="1418" w:header="720" w:footer="963"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4A5F6" w14:textId="77777777" w:rsidR="00FB408D" w:rsidRDefault="00FB408D">
      <w:pPr>
        <w:spacing w:after="0" w:line="240" w:lineRule="auto"/>
      </w:pPr>
      <w:r>
        <w:separator/>
      </w:r>
    </w:p>
  </w:endnote>
  <w:endnote w:type="continuationSeparator" w:id="0">
    <w:p w14:paraId="5780234C" w14:textId="77777777" w:rsidR="00FB408D" w:rsidRDefault="00FB4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9DEA7" w14:textId="77777777" w:rsidR="008B4D3E" w:rsidRDefault="00413E20">
    <w:pPr>
      <w:spacing w:after="223" w:line="259" w:lineRule="auto"/>
      <w:ind w:left="0" w:right="422" w:firstLine="0"/>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p>
  <w:p w14:paraId="011F5AE7" w14:textId="77777777" w:rsidR="008B4D3E" w:rsidRDefault="00413E20">
    <w:pPr>
      <w:spacing w:after="0" w:line="259" w:lineRule="auto"/>
      <w:ind w:left="0" w:right="730" w:firstLine="0"/>
      <w:jc w:val="center"/>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C7D94" w14:textId="77777777" w:rsidR="008B4D3E" w:rsidRDefault="00413E20">
    <w:pPr>
      <w:spacing w:after="223" w:line="259" w:lineRule="auto"/>
      <w:ind w:left="0" w:right="422" w:firstLine="0"/>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p>
  <w:p w14:paraId="75FA54EA" w14:textId="77777777" w:rsidR="008B4D3E" w:rsidRDefault="00413E20">
    <w:pPr>
      <w:spacing w:after="0" w:line="259" w:lineRule="auto"/>
      <w:ind w:left="0" w:right="730" w:firstLine="0"/>
      <w:jc w:val="center"/>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C8F16" w14:textId="77777777" w:rsidR="008B4D3E" w:rsidRDefault="00413E20">
    <w:pPr>
      <w:spacing w:after="0" w:line="259" w:lineRule="auto"/>
      <w:ind w:left="0" w:right="422" w:firstLine="0"/>
      <w:jc w:val="center"/>
    </w:pPr>
    <w:r>
      <w:fldChar w:fldCharType="begin"/>
    </w:r>
    <w:r>
      <w:instrText xml:space="preserve"> PAGE   \* MERGEFORMAT </w:instrText>
    </w:r>
    <w:r>
      <w:fldChar w:fldCharType="separate"/>
    </w:r>
    <w:r>
      <w:rPr>
        <w:sz w:val="22"/>
      </w:rPr>
      <w:t>i</w:t>
    </w:r>
    <w:r>
      <w:rPr>
        <w:sz w:val="22"/>
      </w:rPr>
      <w:fldChar w:fldCharType="end"/>
    </w: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B5E3C" w14:textId="77777777" w:rsidR="008B4D3E" w:rsidRDefault="00413E20">
    <w:pPr>
      <w:spacing w:after="223" w:line="259" w:lineRule="auto"/>
      <w:ind w:left="0" w:right="519" w:firstLine="0"/>
      <w:jc w:val="center"/>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2A9AEEE0" w14:textId="77777777" w:rsidR="008B4D3E" w:rsidRDefault="00413E20">
    <w:pPr>
      <w:spacing w:after="0" w:line="259" w:lineRule="auto"/>
      <w:ind w:left="0" w:right="824" w:firstLine="0"/>
      <w:jc w:val="center"/>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8C65" w14:textId="77777777" w:rsidR="008B4D3E" w:rsidRDefault="00413E20">
    <w:pPr>
      <w:spacing w:after="223" w:line="259" w:lineRule="auto"/>
      <w:ind w:left="0" w:right="519" w:firstLine="0"/>
      <w:jc w:val="center"/>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68FACFD6" w14:textId="77777777" w:rsidR="008B4D3E" w:rsidRDefault="00413E20">
    <w:pPr>
      <w:spacing w:after="0" w:line="259" w:lineRule="auto"/>
      <w:ind w:left="0" w:right="824" w:firstLine="0"/>
      <w:jc w:val="center"/>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4FC57" w14:textId="77777777" w:rsidR="008B4D3E" w:rsidRDefault="00413E20">
    <w:pPr>
      <w:spacing w:after="0" w:line="259" w:lineRule="auto"/>
      <w:ind w:left="0" w:right="519"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CB22C" w14:textId="77777777" w:rsidR="00FB408D" w:rsidRDefault="00FB408D">
      <w:pPr>
        <w:spacing w:after="0" w:line="240" w:lineRule="auto"/>
      </w:pPr>
      <w:r>
        <w:separator/>
      </w:r>
    </w:p>
  </w:footnote>
  <w:footnote w:type="continuationSeparator" w:id="0">
    <w:p w14:paraId="61B27951" w14:textId="77777777" w:rsidR="00FB408D" w:rsidRDefault="00FB40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6173F"/>
    <w:multiLevelType w:val="hybridMultilevel"/>
    <w:tmpl w:val="1C4CF0E4"/>
    <w:lvl w:ilvl="0" w:tplc="40090001">
      <w:start w:val="1"/>
      <w:numFmt w:val="bullet"/>
      <w:lvlText w:val=""/>
      <w:lvlJc w:val="left"/>
      <w:pPr>
        <w:ind w:left="1344" w:hanging="360"/>
      </w:pPr>
      <w:rPr>
        <w:rFonts w:ascii="Symbol" w:hAnsi="Symbol" w:hint="default"/>
      </w:rPr>
    </w:lvl>
    <w:lvl w:ilvl="1" w:tplc="40090003" w:tentative="1">
      <w:start w:val="1"/>
      <w:numFmt w:val="bullet"/>
      <w:lvlText w:val="o"/>
      <w:lvlJc w:val="left"/>
      <w:pPr>
        <w:ind w:left="2064" w:hanging="360"/>
      </w:pPr>
      <w:rPr>
        <w:rFonts w:ascii="Courier New" w:hAnsi="Courier New" w:cs="Courier New" w:hint="default"/>
      </w:rPr>
    </w:lvl>
    <w:lvl w:ilvl="2" w:tplc="40090005" w:tentative="1">
      <w:start w:val="1"/>
      <w:numFmt w:val="bullet"/>
      <w:lvlText w:val=""/>
      <w:lvlJc w:val="left"/>
      <w:pPr>
        <w:ind w:left="2784" w:hanging="360"/>
      </w:pPr>
      <w:rPr>
        <w:rFonts w:ascii="Wingdings" w:hAnsi="Wingdings" w:hint="default"/>
      </w:rPr>
    </w:lvl>
    <w:lvl w:ilvl="3" w:tplc="40090001" w:tentative="1">
      <w:start w:val="1"/>
      <w:numFmt w:val="bullet"/>
      <w:lvlText w:val=""/>
      <w:lvlJc w:val="left"/>
      <w:pPr>
        <w:ind w:left="3504" w:hanging="360"/>
      </w:pPr>
      <w:rPr>
        <w:rFonts w:ascii="Symbol" w:hAnsi="Symbol" w:hint="default"/>
      </w:rPr>
    </w:lvl>
    <w:lvl w:ilvl="4" w:tplc="40090003" w:tentative="1">
      <w:start w:val="1"/>
      <w:numFmt w:val="bullet"/>
      <w:lvlText w:val="o"/>
      <w:lvlJc w:val="left"/>
      <w:pPr>
        <w:ind w:left="4224" w:hanging="360"/>
      </w:pPr>
      <w:rPr>
        <w:rFonts w:ascii="Courier New" w:hAnsi="Courier New" w:cs="Courier New" w:hint="default"/>
      </w:rPr>
    </w:lvl>
    <w:lvl w:ilvl="5" w:tplc="40090005" w:tentative="1">
      <w:start w:val="1"/>
      <w:numFmt w:val="bullet"/>
      <w:lvlText w:val=""/>
      <w:lvlJc w:val="left"/>
      <w:pPr>
        <w:ind w:left="4944" w:hanging="360"/>
      </w:pPr>
      <w:rPr>
        <w:rFonts w:ascii="Wingdings" w:hAnsi="Wingdings" w:hint="default"/>
      </w:rPr>
    </w:lvl>
    <w:lvl w:ilvl="6" w:tplc="40090001" w:tentative="1">
      <w:start w:val="1"/>
      <w:numFmt w:val="bullet"/>
      <w:lvlText w:val=""/>
      <w:lvlJc w:val="left"/>
      <w:pPr>
        <w:ind w:left="5664" w:hanging="360"/>
      </w:pPr>
      <w:rPr>
        <w:rFonts w:ascii="Symbol" w:hAnsi="Symbol" w:hint="default"/>
      </w:rPr>
    </w:lvl>
    <w:lvl w:ilvl="7" w:tplc="40090003" w:tentative="1">
      <w:start w:val="1"/>
      <w:numFmt w:val="bullet"/>
      <w:lvlText w:val="o"/>
      <w:lvlJc w:val="left"/>
      <w:pPr>
        <w:ind w:left="6384" w:hanging="360"/>
      </w:pPr>
      <w:rPr>
        <w:rFonts w:ascii="Courier New" w:hAnsi="Courier New" w:cs="Courier New" w:hint="default"/>
      </w:rPr>
    </w:lvl>
    <w:lvl w:ilvl="8" w:tplc="40090005" w:tentative="1">
      <w:start w:val="1"/>
      <w:numFmt w:val="bullet"/>
      <w:lvlText w:val=""/>
      <w:lvlJc w:val="left"/>
      <w:pPr>
        <w:ind w:left="7104" w:hanging="360"/>
      </w:pPr>
      <w:rPr>
        <w:rFonts w:ascii="Wingdings" w:hAnsi="Wingdings" w:hint="default"/>
      </w:rPr>
    </w:lvl>
  </w:abstractNum>
  <w:abstractNum w:abstractNumId="1" w15:restartNumberingAfterBreak="0">
    <w:nsid w:val="0CFC436B"/>
    <w:multiLevelType w:val="hybridMultilevel"/>
    <w:tmpl w:val="80EE99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3F0042E"/>
    <w:multiLevelType w:val="hybridMultilevel"/>
    <w:tmpl w:val="CBF6191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96775B"/>
    <w:multiLevelType w:val="hybridMultilevel"/>
    <w:tmpl w:val="598A98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00018A"/>
    <w:multiLevelType w:val="hybridMultilevel"/>
    <w:tmpl w:val="748C84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3E2583"/>
    <w:multiLevelType w:val="hybridMultilevel"/>
    <w:tmpl w:val="B7BC2E8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2F614820"/>
    <w:multiLevelType w:val="hybridMultilevel"/>
    <w:tmpl w:val="E816186E"/>
    <w:lvl w:ilvl="0" w:tplc="40090001">
      <w:start w:val="1"/>
      <w:numFmt w:val="bullet"/>
      <w:lvlText w:val=""/>
      <w:lvlJc w:val="left"/>
      <w:pPr>
        <w:ind w:left="1287" w:hanging="360"/>
      </w:pPr>
      <w:rPr>
        <w:rFonts w:ascii="Symbol" w:hAnsi="Symbol" w:hint="default"/>
      </w:rPr>
    </w:lvl>
    <w:lvl w:ilvl="1" w:tplc="40090001">
      <w:start w:val="1"/>
      <w:numFmt w:val="bullet"/>
      <w:lvlText w:val=""/>
      <w:lvlJc w:val="left"/>
      <w:pPr>
        <w:ind w:left="922" w:hanging="360"/>
      </w:pPr>
      <w:rPr>
        <w:rFonts w:ascii="Symbol" w:hAnsi="Symbol"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7" w15:restartNumberingAfterBreak="0">
    <w:nsid w:val="344866F2"/>
    <w:multiLevelType w:val="hybridMultilevel"/>
    <w:tmpl w:val="53EAB092"/>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8" w15:restartNumberingAfterBreak="0">
    <w:nsid w:val="373A75B6"/>
    <w:multiLevelType w:val="hybridMultilevel"/>
    <w:tmpl w:val="381604AE"/>
    <w:lvl w:ilvl="0" w:tplc="697E9584">
      <w:start w:val="1"/>
      <w:numFmt w:val="lowerRoman"/>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F096A4F"/>
    <w:multiLevelType w:val="hybridMultilevel"/>
    <w:tmpl w:val="A39637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AAF4E4B"/>
    <w:multiLevelType w:val="hybridMultilevel"/>
    <w:tmpl w:val="0936BAC8"/>
    <w:lvl w:ilvl="0" w:tplc="40090001">
      <w:start w:val="1"/>
      <w:numFmt w:val="bullet"/>
      <w:lvlText w:val=""/>
      <w:lvlJc w:val="left"/>
      <w:pPr>
        <w:ind w:left="1070" w:hanging="360"/>
      </w:pPr>
      <w:rPr>
        <w:rFonts w:ascii="Symbol" w:hAnsi="Symbol" w:hint="default"/>
        <w:lang w:val="en-US" w:eastAsia="en-US" w:bidi="ar-SA"/>
      </w:rPr>
    </w:lvl>
    <w:lvl w:ilvl="1" w:tplc="40090003" w:tentative="1">
      <w:start w:val="1"/>
      <w:numFmt w:val="bullet"/>
      <w:lvlText w:val="o"/>
      <w:lvlJc w:val="left"/>
      <w:pPr>
        <w:ind w:left="3066" w:hanging="360"/>
      </w:pPr>
      <w:rPr>
        <w:rFonts w:ascii="Courier New" w:hAnsi="Courier New" w:cs="Courier New" w:hint="default"/>
      </w:rPr>
    </w:lvl>
    <w:lvl w:ilvl="2" w:tplc="40090005" w:tentative="1">
      <w:start w:val="1"/>
      <w:numFmt w:val="bullet"/>
      <w:lvlText w:val=""/>
      <w:lvlJc w:val="left"/>
      <w:pPr>
        <w:ind w:left="3786" w:hanging="360"/>
      </w:pPr>
      <w:rPr>
        <w:rFonts w:ascii="Wingdings" w:hAnsi="Wingdings" w:hint="default"/>
      </w:rPr>
    </w:lvl>
    <w:lvl w:ilvl="3" w:tplc="40090001" w:tentative="1">
      <w:start w:val="1"/>
      <w:numFmt w:val="bullet"/>
      <w:lvlText w:val=""/>
      <w:lvlJc w:val="left"/>
      <w:pPr>
        <w:ind w:left="4506" w:hanging="360"/>
      </w:pPr>
      <w:rPr>
        <w:rFonts w:ascii="Symbol" w:hAnsi="Symbol" w:hint="default"/>
      </w:rPr>
    </w:lvl>
    <w:lvl w:ilvl="4" w:tplc="40090003" w:tentative="1">
      <w:start w:val="1"/>
      <w:numFmt w:val="bullet"/>
      <w:lvlText w:val="o"/>
      <w:lvlJc w:val="left"/>
      <w:pPr>
        <w:ind w:left="5226" w:hanging="360"/>
      </w:pPr>
      <w:rPr>
        <w:rFonts w:ascii="Courier New" w:hAnsi="Courier New" w:cs="Courier New" w:hint="default"/>
      </w:rPr>
    </w:lvl>
    <w:lvl w:ilvl="5" w:tplc="40090005" w:tentative="1">
      <w:start w:val="1"/>
      <w:numFmt w:val="bullet"/>
      <w:lvlText w:val=""/>
      <w:lvlJc w:val="left"/>
      <w:pPr>
        <w:ind w:left="5946" w:hanging="360"/>
      </w:pPr>
      <w:rPr>
        <w:rFonts w:ascii="Wingdings" w:hAnsi="Wingdings" w:hint="default"/>
      </w:rPr>
    </w:lvl>
    <w:lvl w:ilvl="6" w:tplc="40090001" w:tentative="1">
      <w:start w:val="1"/>
      <w:numFmt w:val="bullet"/>
      <w:lvlText w:val=""/>
      <w:lvlJc w:val="left"/>
      <w:pPr>
        <w:ind w:left="6666" w:hanging="360"/>
      </w:pPr>
      <w:rPr>
        <w:rFonts w:ascii="Symbol" w:hAnsi="Symbol" w:hint="default"/>
      </w:rPr>
    </w:lvl>
    <w:lvl w:ilvl="7" w:tplc="40090003" w:tentative="1">
      <w:start w:val="1"/>
      <w:numFmt w:val="bullet"/>
      <w:lvlText w:val="o"/>
      <w:lvlJc w:val="left"/>
      <w:pPr>
        <w:ind w:left="7386" w:hanging="360"/>
      </w:pPr>
      <w:rPr>
        <w:rFonts w:ascii="Courier New" w:hAnsi="Courier New" w:cs="Courier New" w:hint="default"/>
      </w:rPr>
    </w:lvl>
    <w:lvl w:ilvl="8" w:tplc="40090005" w:tentative="1">
      <w:start w:val="1"/>
      <w:numFmt w:val="bullet"/>
      <w:lvlText w:val=""/>
      <w:lvlJc w:val="left"/>
      <w:pPr>
        <w:ind w:left="8106" w:hanging="360"/>
      </w:pPr>
      <w:rPr>
        <w:rFonts w:ascii="Wingdings" w:hAnsi="Wingdings" w:hint="default"/>
      </w:rPr>
    </w:lvl>
  </w:abstractNum>
  <w:abstractNum w:abstractNumId="11" w15:restartNumberingAfterBreak="0">
    <w:nsid w:val="4B2749EC"/>
    <w:multiLevelType w:val="multilevel"/>
    <w:tmpl w:val="6E3AFF3A"/>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A275759"/>
    <w:multiLevelType w:val="multilevel"/>
    <w:tmpl w:val="53B24A26"/>
    <w:lvl w:ilvl="0">
      <w:start w:val="1"/>
      <w:numFmt w:val="decimal"/>
      <w:lvlText w:val="%1"/>
      <w:lvlJc w:val="left"/>
      <w:pPr>
        <w:ind w:left="375" w:hanging="375"/>
      </w:pPr>
      <w:rPr>
        <w:rFonts w:hint="default"/>
        <w:sz w:val="28"/>
      </w:rPr>
    </w:lvl>
    <w:lvl w:ilvl="1">
      <w:start w:val="3"/>
      <w:numFmt w:val="decimal"/>
      <w:lvlText w:val="%1.%2"/>
      <w:lvlJc w:val="left"/>
      <w:pPr>
        <w:ind w:left="365" w:hanging="375"/>
      </w:pPr>
      <w:rPr>
        <w:rFonts w:hint="default"/>
        <w:sz w:val="28"/>
      </w:rPr>
    </w:lvl>
    <w:lvl w:ilvl="2">
      <w:start w:val="1"/>
      <w:numFmt w:val="decimal"/>
      <w:lvlText w:val="%1.%2.%3"/>
      <w:lvlJc w:val="left"/>
      <w:pPr>
        <w:ind w:left="700" w:hanging="720"/>
      </w:pPr>
      <w:rPr>
        <w:rFonts w:hint="default"/>
        <w:sz w:val="28"/>
      </w:rPr>
    </w:lvl>
    <w:lvl w:ilvl="3">
      <w:start w:val="1"/>
      <w:numFmt w:val="decimal"/>
      <w:lvlText w:val="%1.%2.%3.%4"/>
      <w:lvlJc w:val="left"/>
      <w:pPr>
        <w:ind w:left="690" w:hanging="720"/>
      </w:pPr>
      <w:rPr>
        <w:rFonts w:hint="default"/>
        <w:sz w:val="28"/>
      </w:rPr>
    </w:lvl>
    <w:lvl w:ilvl="4">
      <w:start w:val="1"/>
      <w:numFmt w:val="decimal"/>
      <w:lvlText w:val="%1.%2.%3.%4.%5"/>
      <w:lvlJc w:val="left"/>
      <w:pPr>
        <w:ind w:left="1040" w:hanging="1080"/>
      </w:pPr>
      <w:rPr>
        <w:rFonts w:hint="default"/>
        <w:sz w:val="28"/>
      </w:rPr>
    </w:lvl>
    <w:lvl w:ilvl="5">
      <w:start w:val="1"/>
      <w:numFmt w:val="decimal"/>
      <w:lvlText w:val="%1.%2.%3.%4.%5.%6"/>
      <w:lvlJc w:val="left"/>
      <w:pPr>
        <w:ind w:left="1030" w:hanging="1080"/>
      </w:pPr>
      <w:rPr>
        <w:rFonts w:hint="default"/>
        <w:sz w:val="28"/>
      </w:rPr>
    </w:lvl>
    <w:lvl w:ilvl="6">
      <w:start w:val="1"/>
      <w:numFmt w:val="decimal"/>
      <w:lvlText w:val="%1.%2.%3.%4.%5.%6.%7"/>
      <w:lvlJc w:val="left"/>
      <w:pPr>
        <w:ind w:left="1380" w:hanging="1440"/>
      </w:pPr>
      <w:rPr>
        <w:rFonts w:hint="default"/>
        <w:sz w:val="28"/>
      </w:rPr>
    </w:lvl>
    <w:lvl w:ilvl="7">
      <w:start w:val="1"/>
      <w:numFmt w:val="decimal"/>
      <w:lvlText w:val="%1.%2.%3.%4.%5.%6.%7.%8"/>
      <w:lvlJc w:val="left"/>
      <w:pPr>
        <w:ind w:left="1370" w:hanging="1440"/>
      </w:pPr>
      <w:rPr>
        <w:rFonts w:hint="default"/>
        <w:sz w:val="28"/>
      </w:rPr>
    </w:lvl>
    <w:lvl w:ilvl="8">
      <w:start w:val="1"/>
      <w:numFmt w:val="decimal"/>
      <w:lvlText w:val="%1.%2.%3.%4.%5.%6.%7.%8.%9"/>
      <w:lvlJc w:val="left"/>
      <w:pPr>
        <w:ind w:left="1720" w:hanging="1800"/>
      </w:pPr>
      <w:rPr>
        <w:rFonts w:hint="default"/>
        <w:sz w:val="28"/>
      </w:rPr>
    </w:lvl>
  </w:abstractNum>
  <w:abstractNum w:abstractNumId="13" w15:restartNumberingAfterBreak="0">
    <w:nsid w:val="69077425"/>
    <w:multiLevelType w:val="hybridMultilevel"/>
    <w:tmpl w:val="DB141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E062800"/>
    <w:multiLevelType w:val="hybridMultilevel"/>
    <w:tmpl w:val="84169FAA"/>
    <w:lvl w:ilvl="0" w:tplc="40090001">
      <w:start w:val="1"/>
      <w:numFmt w:val="bullet"/>
      <w:lvlText w:val=""/>
      <w:lvlJc w:val="left"/>
      <w:pPr>
        <w:ind w:left="922" w:hanging="360"/>
      </w:pPr>
      <w:rPr>
        <w:rFonts w:ascii="Symbol" w:hAnsi="Symbol" w:hint="default"/>
      </w:rPr>
    </w:lvl>
    <w:lvl w:ilvl="1" w:tplc="40090003" w:tentative="1">
      <w:start w:val="1"/>
      <w:numFmt w:val="bullet"/>
      <w:lvlText w:val="o"/>
      <w:lvlJc w:val="left"/>
      <w:pPr>
        <w:ind w:left="1642" w:hanging="360"/>
      </w:pPr>
      <w:rPr>
        <w:rFonts w:ascii="Courier New" w:hAnsi="Courier New" w:cs="Courier New" w:hint="default"/>
      </w:rPr>
    </w:lvl>
    <w:lvl w:ilvl="2" w:tplc="40090005" w:tentative="1">
      <w:start w:val="1"/>
      <w:numFmt w:val="bullet"/>
      <w:lvlText w:val=""/>
      <w:lvlJc w:val="left"/>
      <w:pPr>
        <w:ind w:left="2362" w:hanging="360"/>
      </w:pPr>
      <w:rPr>
        <w:rFonts w:ascii="Wingdings" w:hAnsi="Wingdings" w:hint="default"/>
      </w:rPr>
    </w:lvl>
    <w:lvl w:ilvl="3" w:tplc="40090001" w:tentative="1">
      <w:start w:val="1"/>
      <w:numFmt w:val="bullet"/>
      <w:lvlText w:val=""/>
      <w:lvlJc w:val="left"/>
      <w:pPr>
        <w:ind w:left="3082" w:hanging="360"/>
      </w:pPr>
      <w:rPr>
        <w:rFonts w:ascii="Symbol" w:hAnsi="Symbol" w:hint="default"/>
      </w:rPr>
    </w:lvl>
    <w:lvl w:ilvl="4" w:tplc="40090003" w:tentative="1">
      <w:start w:val="1"/>
      <w:numFmt w:val="bullet"/>
      <w:lvlText w:val="o"/>
      <w:lvlJc w:val="left"/>
      <w:pPr>
        <w:ind w:left="3802" w:hanging="360"/>
      </w:pPr>
      <w:rPr>
        <w:rFonts w:ascii="Courier New" w:hAnsi="Courier New" w:cs="Courier New" w:hint="default"/>
      </w:rPr>
    </w:lvl>
    <w:lvl w:ilvl="5" w:tplc="40090005" w:tentative="1">
      <w:start w:val="1"/>
      <w:numFmt w:val="bullet"/>
      <w:lvlText w:val=""/>
      <w:lvlJc w:val="left"/>
      <w:pPr>
        <w:ind w:left="4522" w:hanging="360"/>
      </w:pPr>
      <w:rPr>
        <w:rFonts w:ascii="Wingdings" w:hAnsi="Wingdings" w:hint="default"/>
      </w:rPr>
    </w:lvl>
    <w:lvl w:ilvl="6" w:tplc="40090001" w:tentative="1">
      <w:start w:val="1"/>
      <w:numFmt w:val="bullet"/>
      <w:lvlText w:val=""/>
      <w:lvlJc w:val="left"/>
      <w:pPr>
        <w:ind w:left="5242" w:hanging="360"/>
      </w:pPr>
      <w:rPr>
        <w:rFonts w:ascii="Symbol" w:hAnsi="Symbol" w:hint="default"/>
      </w:rPr>
    </w:lvl>
    <w:lvl w:ilvl="7" w:tplc="40090003" w:tentative="1">
      <w:start w:val="1"/>
      <w:numFmt w:val="bullet"/>
      <w:lvlText w:val="o"/>
      <w:lvlJc w:val="left"/>
      <w:pPr>
        <w:ind w:left="5962" w:hanging="360"/>
      </w:pPr>
      <w:rPr>
        <w:rFonts w:ascii="Courier New" w:hAnsi="Courier New" w:cs="Courier New" w:hint="default"/>
      </w:rPr>
    </w:lvl>
    <w:lvl w:ilvl="8" w:tplc="40090005" w:tentative="1">
      <w:start w:val="1"/>
      <w:numFmt w:val="bullet"/>
      <w:lvlText w:val=""/>
      <w:lvlJc w:val="left"/>
      <w:pPr>
        <w:ind w:left="6682" w:hanging="360"/>
      </w:pPr>
      <w:rPr>
        <w:rFonts w:ascii="Wingdings" w:hAnsi="Wingdings" w:hint="default"/>
      </w:rPr>
    </w:lvl>
  </w:abstractNum>
  <w:abstractNum w:abstractNumId="15" w15:restartNumberingAfterBreak="0">
    <w:nsid w:val="74E130CC"/>
    <w:multiLevelType w:val="hybridMultilevel"/>
    <w:tmpl w:val="42DEC3EA"/>
    <w:lvl w:ilvl="0" w:tplc="39AA8DE0">
      <w:numFmt w:val="bullet"/>
      <w:lvlText w:val="•"/>
      <w:lvlJc w:val="left"/>
      <w:pPr>
        <w:ind w:left="1287" w:hanging="360"/>
      </w:pPr>
      <w:rPr>
        <w:rFonts w:hint="default"/>
        <w:lang w:val="en-US" w:eastAsia="en-US" w:bidi="ar-SA"/>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6" w15:restartNumberingAfterBreak="0">
    <w:nsid w:val="76864F40"/>
    <w:multiLevelType w:val="hybridMultilevel"/>
    <w:tmpl w:val="0A72051A"/>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7" w15:restartNumberingAfterBreak="0">
    <w:nsid w:val="79F803B6"/>
    <w:multiLevelType w:val="hybridMultilevel"/>
    <w:tmpl w:val="1DDCE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
  </w:num>
  <w:num w:numId="4">
    <w:abstractNumId w:val="14"/>
  </w:num>
  <w:num w:numId="5">
    <w:abstractNumId w:val="15"/>
  </w:num>
  <w:num w:numId="6">
    <w:abstractNumId w:val="10"/>
  </w:num>
  <w:num w:numId="7">
    <w:abstractNumId w:val="6"/>
  </w:num>
  <w:num w:numId="8">
    <w:abstractNumId w:val="2"/>
  </w:num>
  <w:num w:numId="9">
    <w:abstractNumId w:val="9"/>
  </w:num>
  <w:num w:numId="10">
    <w:abstractNumId w:val="4"/>
  </w:num>
  <w:num w:numId="11">
    <w:abstractNumId w:val="17"/>
  </w:num>
  <w:num w:numId="12">
    <w:abstractNumId w:val="16"/>
  </w:num>
  <w:num w:numId="13">
    <w:abstractNumId w:val="3"/>
  </w:num>
  <w:num w:numId="14">
    <w:abstractNumId w:val="7"/>
  </w:num>
  <w:num w:numId="15">
    <w:abstractNumId w:val="5"/>
  </w:num>
  <w:num w:numId="16">
    <w:abstractNumId w:val="8"/>
  </w:num>
  <w:num w:numId="17">
    <w:abstractNumId w:val="13"/>
  </w:num>
  <w:num w:numId="18">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4D3E"/>
    <w:rsid w:val="00013CD1"/>
    <w:rsid w:val="00024746"/>
    <w:rsid w:val="00072DBB"/>
    <w:rsid w:val="00073E9C"/>
    <w:rsid w:val="00076FB7"/>
    <w:rsid w:val="00097254"/>
    <w:rsid w:val="000A0296"/>
    <w:rsid w:val="000B3137"/>
    <w:rsid w:val="000E549C"/>
    <w:rsid w:val="000F5459"/>
    <w:rsid w:val="000F54AF"/>
    <w:rsid w:val="000F7244"/>
    <w:rsid w:val="00111265"/>
    <w:rsid w:val="00113CA3"/>
    <w:rsid w:val="00126C33"/>
    <w:rsid w:val="00150793"/>
    <w:rsid w:val="00173EC9"/>
    <w:rsid w:val="001877D0"/>
    <w:rsid w:val="00194061"/>
    <w:rsid w:val="001A3744"/>
    <w:rsid w:val="001B1A76"/>
    <w:rsid w:val="001B7A98"/>
    <w:rsid w:val="001D4CF7"/>
    <w:rsid w:val="00217F8D"/>
    <w:rsid w:val="002242E5"/>
    <w:rsid w:val="00233ED9"/>
    <w:rsid w:val="00245272"/>
    <w:rsid w:val="00286619"/>
    <w:rsid w:val="0028705F"/>
    <w:rsid w:val="002946E3"/>
    <w:rsid w:val="002C4AB1"/>
    <w:rsid w:val="00313C88"/>
    <w:rsid w:val="003253F6"/>
    <w:rsid w:val="003369A3"/>
    <w:rsid w:val="00350350"/>
    <w:rsid w:val="00360F2E"/>
    <w:rsid w:val="003642B5"/>
    <w:rsid w:val="0038634E"/>
    <w:rsid w:val="003B1ED8"/>
    <w:rsid w:val="003B6AFA"/>
    <w:rsid w:val="003C7A60"/>
    <w:rsid w:val="003D785B"/>
    <w:rsid w:val="0040530F"/>
    <w:rsid w:val="00405753"/>
    <w:rsid w:val="00406982"/>
    <w:rsid w:val="0040717E"/>
    <w:rsid w:val="00413E20"/>
    <w:rsid w:val="00420D9C"/>
    <w:rsid w:val="0042116B"/>
    <w:rsid w:val="004333DC"/>
    <w:rsid w:val="004358B9"/>
    <w:rsid w:val="00460094"/>
    <w:rsid w:val="00461D27"/>
    <w:rsid w:val="00461EFA"/>
    <w:rsid w:val="004735F8"/>
    <w:rsid w:val="004A7171"/>
    <w:rsid w:val="004C4BB8"/>
    <w:rsid w:val="0051159C"/>
    <w:rsid w:val="005116EA"/>
    <w:rsid w:val="00511DAA"/>
    <w:rsid w:val="00516792"/>
    <w:rsid w:val="00526FD1"/>
    <w:rsid w:val="0054059A"/>
    <w:rsid w:val="005B187B"/>
    <w:rsid w:val="005B46A5"/>
    <w:rsid w:val="005B7C43"/>
    <w:rsid w:val="005D5595"/>
    <w:rsid w:val="005D796D"/>
    <w:rsid w:val="006038C3"/>
    <w:rsid w:val="00606E6B"/>
    <w:rsid w:val="00621F56"/>
    <w:rsid w:val="00622BA9"/>
    <w:rsid w:val="00630E2B"/>
    <w:rsid w:val="00643D8C"/>
    <w:rsid w:val="0064476F"/>
    <w:rsid w:val="00650998"/>
    <w:rsid w:val="00651EBF"/>
    <w:rsid w:val="006728DB"/>
    <w:rsid w:val="00674FDB"/>
    <w:rsid w:val="006A2FE0"/>
    <w:rsid w:val="006C5B48"/>
    <w:rsid w:val="006D3F3E"/>
    <w:rsid w:val="006F168D"/>
    <w:rsid w:val="007075C6"/>
    <w:rsid w:val="00707D1E"/>
    <w:rsid w:val="007127AB"/>
    <w:rsid w:val="00725931"/>
    <w:rsid w:val="00727095"/>
    <w:rsid w:val="00760085"/>
    <w:rsid w:val="007653F2"/>
    <w:rsid w:val="00794959"/>
    <w:rsid w:val="007A64B1"/>
    <w:rsid w:val="007D3396"/>
    <w:rsid w:val="007F0FDC"/>
    <w:rsid w:val="007F5969"/>
    <w:rsid w:val="00807E27"/>
    <w:rsid w:val="00834140"/>
    <w:rsid w:val="0083691B"/>
    <w:rsid w:val="008441A6"/>
    <w:rsid w:val="00874D8E"/>
    <w:rsid w:val="00886011"/>
    <w:rsid w:val="008912AD"/>
    <w:rsid w:val="00895A1F"/>
    <w:rsid w:val="008B4D3E"/>
    <w:rsid w:val="008B6F86"/>
    <w:rsid w:val="008D1C26"/>
    <w:rsid w:val="008D3862"/>
    <w:rsid w:val="009143BB"/>
    <w:rsid w:val="009156ED"/>
    <w:rsid w:val="009537D7"/>
    <w:rsid w:val="009646EA"/>
    <w:rsid w:val="009B2335"/>
    <w:rsid w:val="009C3464"/>
    <w:rsid w:val="009E1474"/>
    <w:rsid w:val="00A0154D"/>
    <w:rsid w:val="00A174EE"/>
    <w:rsid w:val="00A35EC0"/>
    <w:rsid w:val="00A47EEE"/>
    <w:rsid w:val="00A7452D"/>
    <w:rsid w:val="00A752F6"/>
    <w:rsid w:val="00A959AA"/>
    <w:rsid w:val="00AA5125"/>
    <w:rsid w:val="00AB263B"/>
    <w:rsid w:val="00AC24E6"/>
    <w:rsid w:val="00AD29D9"/>
    <w:rsid w:val="00AF33CC"/>
    <w:rsid w:val="00AF7606"/>
    <w:rsid w:val="00AF79C6"/>
    <w:rsid w:val="00B1593F"/>
    <w:rsid w:val="00B2556A"/>
    <w:rsid w:val="00B4409D"/>
    <w:rsid w:val="00B457DC"/>
    <w:rsid w:val="00B62716"/>
    <w:rsid w:val="00B62B23"/>
    <w:rsid w:val="00B655B8"/>
    <w:rsid w:val="00B748D5"/>
    <w:rsid w:val="00B87E82"/>
    <w:rsid w:val="00BA1A7B"/>
    <w:rsid w:val="00BA3873"/>
    <w:rsid w:val="00BB09A9"/>
    <w:rsid w:val="00BB48A9"/>
    <w:rsid w:val="00BB6B0D"/>
    <w:rsid w:val="00BC07BC"/>
    <w:rsid w:val="00BC3B98"/>
    <w:rsid w:val="00BE6AB0"/>
    <w:rsid w:val="00C53FFA"/>
    <w:rsid w:val="00C620B6"/>
    <w:rsid w:val="00C957AF"/>
    <w:rsid w:val="00CA3BA4"/>
    <w:rsid w:val="00CA6C01"/>
    <w:rsid w:val="00CB1B82"/>
    <w:rsid w:val="00CC5488"/>
    <w:rsid w:val="00CD6B6A"/>
    <w:rsid w:val="00CF27EC"/>
    <w:rsid w:val="00D009A5"/>
    <w:rsid w:val="00D23CBD"/>
    <w:rsid w:val="00D26B62"/>
    <w:rsid w:val="00D27258"/>
    <w:rsid w:val="00D30062"/>
    <w:rsid w:val="00D731B3"/>
    <w:rsid w:val="00D92E87"/>
    <w:rsid w:val="00D95179"/>
    <w:rsid w:val="00D97715"/>
    <w:rsid w:val="00D97F0B"/>
    <w:rsid w:val="00DB6880"/>
    <w:rsid w:val="00DC46F9"/>
    <w:rsid w:val="00DC78D8"/>
    <w:rsid w:val="00DD0F97"/>
    <w:rsid w:val="00DD3678"/>
    <w:rsid w:val="00DE44EB"/>
    <w:rsid w:val="00DF3628"/>
    <w:rsid w:val="00E361DB"/>
    <w:rsid w:val="00E4553A"/>
    <w:rsid w:val="00E878F7"/>
    <w:rsid w:val="00E91B14"/>
    <w:rsid w:val="00E957B9"/>
    <w:rsid w:val="00EB4E8D"/>
    <w:rsid w:val="00ED5F34"/>
    <w:rsid w:val="00ED7D78"/>
    <w:rsid w:val="00EF387E"/>
    <w:rsid w:val="00EF7753"/>
    <w:rsid w:val="00F604B2"/>
    <w:rsid w:val="00F90472"/>
    <w:rsid w:val="00F938F6"/>
    <w:rsid w:val="00F95913"/>
    <w:rsid w:val="00F95F65"/>
    <w:rsid w:val="00FA2F18"/>
    <w:rsid w:val="00FA3FF2"/>
    <w:rsid w:val="00FB408D"/>
    <w:rsid w:val="00FB6F7D"/>
    <w:rsid w:val="00FD4BDA"/>
    <w:rsid w:val="00FE4A7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1DE19"/>
  <w15:docId w15:val="{F35F41A8-49D4-4A26-8A8A-5FC78950D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F2E"/>
    <w:pPr>
      <w:spacing w:after="6" w:line="249" w:lineRule="auto"/>
      <w:ind w:left="21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10" w:right="2318" w:hanging="10"/>
      <w:outlineLvl w:val="0"/>
    </w:pPr>
    <w:rPr>
      <w:rFonts w:ascii="Times New Roman" w:eastAsia="Times New Roman" w:hAnsi="Times New Roman" w:cs="Times New Roman"/>
      <w:b/>
      <w:color w:val="000000"/>
      <w:sz w:val="68"/>
    </w:rPr>
  </w:style>
  <w:style w:type="paragraph" w:styleId="Heading2">
    <w:name w:val="heading 2"/>
    <w:next w:val="Normal"/>
    <w:link w:val="Heading2Char"/>
    <w:uiPriority w:val="9"/>
    <w:unhideWhenUsed/>
    <w:qFormat/>
    <w:pPr>
      <w:keepNext/>
      <w:keepLines/>
      <w:spacing w:after="303"/>
      <w:ind w:left="10" w:right="429"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95"/>
      <w:ind w:left="320" w:right="199"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6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358B9"/>
    <w:pPr>
      <w:ind w:left="720"/>
      <w:contextualSpacing/>
    </w:pPr>
  </w:style>
  <w:style w:type="table" w:styleId="TableGrid0">
    <w:name w:val="Table Grid"/>
    <w:basedOn w:val="TableNormal"/>
    <w:uiPriority w:val="39"/>
    <w:rsid w:val="00194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1E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EBF"/>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194961">
      <w:bodyDiv w:val="1"/>
      <w:marLeft w:val="0"/>
      <w:marRight w:val="0"/>
      <w:marTop w:val="0"/>
      <w:marBottom w:val="0"/>
      <w:divBdr>
        <w:top w:val="none" w:sz="0" w:space="0" w:color="auto"/>
        <w:left w:val="none" w:sz="0" w:space="0" w:color="auto"/>
        <w:bottom w:val="none" w:sz="0" w:space="0" w:color="auto"/>
        <w:right w:val="none" w:sz="0" w:space="0" w:color="auto"/>
      </w:divBdr>
      <w:divsChild>
        <w:div w:id="829561583">
          <w:marLeft w:val="547"/>
          <w:marRight w:val="0"/>
          <w:marTop w:val="200"/>
          <w:marBottom w:val="0"/>
          <w:divBdr>
            <w:top w:val="none" w:sz="0" w:space="0" w:color="auto"/>
            <w:left w:val="none" w:sz="0" w:space="0" w:color="auto"/>
            <w:bottom w:val="none" w:sz="0" w:space="0" w:color="auto"/>
            <w:right w:val="none" w:sz="0" w:space="0" w:color="auto"/>
          </w:divBdr>
        </w:div>
        <w:div w:id="1121922501">
          <w:marLeft w:val="547"/>
          <w:marRight w:val="0"/>
          <w:marTop w:val="200"/>
          <w:marBottom w:val="0"/>
          <w:divBdr>
            <w:top w:val="none" w:sz="0" w:space="0" w:color="auto"/>
            <w:left w:val="none" w:sz="0" w:space="0" w:color="auto"/>
            <w:bottom w:val="none" w:sz="0" w:space="0" w:color="auto"/>
            <w:right w:val="none" w:sz="0" w:space="0" w:color="auto"/>
          </w:divBdr>
        </w:div>
        <w:div w:id="468785555">
          <w:marLeft w:val="547"/>
          <w:marRight w:val="0"/>
          <w:marTop w:val="200"/>
          <w:marBottom w:val="0"/>
          <w:divBdr>
            <w:top w:val="none" w:sz="0" w:space="0" w:color="auto"/>
            <w:left w:val="none" w:sz="0" w:space="0" w:color="auto"/>
            <w:bottom w:val="none" w:sz="0" w:space="0" w:color="auto"/>
            <w:right w:val="none" w:sz="0" w:space="0" w:color="auto"/>
          </w:divBdr>
        </w:div>
      </w:divsChild>
    </w:div>
    <w:div w:id="661541497">
      <w:bodyDiv w:val="1"/>
      <w:marLeft w:val="0"/>
      <w:marRight w:val="0"/>
      <w:marTop w:val="0"/>
      <w:marBottom w:val="0"/>
      <w:divBdr>
        <w:top w:val="none" w:sz="0" w:space="0" w:color="auto"/>
        <w:left w:val="none" w:sz="0" w:space="0" w:color="auto"/>
        <w:bottom w:val="none" w:sz="0" w:space="0" w:color="auto"/>
        <w:right w:val="none" w:sz="0" w:space="0" w:color="auto"/>
      </w:divBdr>
      <w:divsChild>
        <w:div w:id="108401476">
          <w:marLeft w:val="0"/>
          <w:marRight w:val="0"/>
          <w:marTop w:val="0"/>
          <w:marBottom w:val="0"/>
          <w:divBdr>
            <w:top w:val="none" w:sz="0" w:space="0" w:color="auto"/>
            <w:left w:val="none" w:sz="0" w:space="0" w:color="auto"/>
            <w:bottom w:val="none" w:sz="0" w:space="0" w:color="auto"/>
            <w:right w:val="none" w:sz="0" w:space="0" w:color="auto"/>
          </w:divBdr>
          <w:divsChild>
            <w:div w:id="1284576199">
              <w:marLeft w:val="0"/>
              <w:marRight w:val="0"/>
              <w:marTop w:val="0"/>
              <w:marBottom w:val="0"/>
              <w:divBdr>
                <w:top w:val="none" w:sz="0" w:space="0" w:color="auto"/>
                <w:left w:val="none" w:sz="0" w:space="0" w:color="auto"/>
                <w:bottom w:val="none" w:sz="0" w:space="0" w:color="auto"/>
                <w:right w:val="none" w:sz="0" w:space="0" w:color="auto"/>
              </w:divBdr>
            </w:div>
            <w:div w:id="1350066576">
              <w:marLeft w:val="0"/>
              <w:marRight w:val="0"/>
              <w:marTop w:val="0"/>
              <w:marBottom w:val="0"/>
              <w:divBdr>
                <w:top w:val="none" w:sz="0" w:space="0" w:color="auto"/>
                <w:left w:val="none" w:sz="0" w:space="0" w:color="auto"/>
                <w:bottom w:val="none" w:sz="0" w:space="0" w:color="auto"/>
                <w:right w:val="none" w:sz="0" w:space="0" w:color="auto"/>
              </w:divBdr>
            </w:div>
            <w:div w:id="1833716922">
              <w:marLeft w:val="0"/>
              <w:marRight w:val="0"/>
              <w:marTop w:val="0"/>
              <w:marBottom w:val="0"/>
              <w:divBdr>
                <w:top w:val="none" w:sz="0" w:space="0" w:color="auto"/>
                <w:left w:val="none" w:sz="0" w:space="0" w:color="auto"/>
                <w:bottom w:val="none" w:sz="0" w:space="0" w:color="auto"/>
                <w:right w:val="none" w:sz="0" w:space="0" w:color="auto"/>
              </w:divBdr>
            </w:div>
            <w:div w:id="596644322">
              <w:marLeft w:val="0"/>
              <w:marRight w:val="0"/>
              <w:marTop w:val="0"/>
              <w:marBottom w:val="0"/>
              <w:divBdr>
                <w:top w:val="none" w:sz="0" w:space="0" w:color="auto"/>
                <w:left w:val="none" w:sz="0" w:space="0" w:color="auto"/>
                <w:bottom w:val="none" w:sz="0" w:space="0" w:color="auto"/>
                <w:right w:val="none" w:sz="0" w:space="0" w:color="auto"/>
              </w:divBdr>
            </w:div>
            <w:div w:id="435713496">
              <w:marLeft w:val="0"/>
              <w:marRight w:val="0"/>
              <w:marTop w:val="0"/>
              <w:marBottom w:val="0"/>
              <w:divBdr>
                <w:top w:val="none" w:sz="0" w:space="0" w:color="auto"/>
                <w:left w:val="none" w:sz="0" w:space="0" w:color="auto"/>
                <w:bottom w:val="none" w:sz="0" w:space="0" w:color="auto"/>
                <w:right w:val="none" w:sz="0" w:space="0" w:color="auto"/>
              </w:divBdr>
            </w:div>
            <w:div w:id="388116891">
              <w:marLeft w:val="0"/>
              <w:marRight w:val="0"/>
              <w:marTop w:val="0"/>
              <w:marBottom w:val="0"/>
              <w:divBdr>
                <w:top w:val="none" w:sz="0" w:space="0" w:color="auto"/>
                <w:left w:val="none" w:sz="0" w:space="0" w:color="auto"/>
                <w:bottom w:val="none" w:sz="0" w:space="0" w:color="auto"/>
                <w:right w:val="none" w:sz="0" w:space="0" w:color="auto"/>
              </w:divBdr>
            </w:div>
            <w:div w:id="488711801">
              <w:marLeft w:val="0"/>
              <w:marRight w:val="0"/>
              <w:marTop w:val="0"/>
              <w:marBottom w:val="0"/>
              <w:divBdr>
                <w:top w:val="none" w:sz="0" w:space="0" w:color="auto"/>
                <w:left w:val="none" w:sz="0" w:space="0" w:color="auto"/>
                <w:bottom w:val="none" w:sz="0" w:space="0" w:color="auto"/>
                <w:right w:val="none" w:sz="0" w:space="0" w:color="auto"/>
              </w:divBdr>
            </w:div>
            <w:div w:id="92169418">
              <w:marLeft w:val="0"/>
              <w:marRight w:val="0"/>
              <w:marTop w:val="0"/>
              <w:marBottom w:val="0"/>
              <w:divBdr>
                <w:top w:val="none" w:sz="0" w:space="0" w:color="auto"/>
                <w:left w:val="none" w:sz="0" w:space="0" w:color="auto"/>
                <w:bottom w:val="none" w:sz="0" w:space="0" w:color="auto"/>
                <w:right w:val="none" w:sz="0" w:space="0" w:color="auto"/>
              </w:divBdr>
            </w:div>
            <w:div w:id="1079207452">
              <w:marLeft w:val="0"/>
              <w:marRight w:val="0"/>
              <w:marTop w:val="0"/>
              <w:marBottom w:val="0"/>
              <w:divBdr>
                <w:top w:val="none" w:sz="0" w:space="0" w:color="auto"/>
                <w:left w:val="none" w:sz="0" w:space="0" w:color="auto"/>
                <w:bottom w:val="none" w:sz="0" w:space="0" w:color="auto"/>
                <w:right w:val="none" w:sz="0" w:space="0" w:color="auto"/>
              </w:divBdr>
            </w:div>
            <w:div w:id="1432386189">
              <w:marLeft w:val="0"/>
              <w:marRight w:val="0"/>
              <w:marTop w:val="0"/>
              <w:marBottom w:val="0"/>
              <w:divBdr>
                <w:top w:val="none" w:sz="0" w:space="0" w:color="auto"/>
                <w:left w:val="none" w:sz="0" w:space="0" w:color="auto"/>
                <w:bottom w:val="none" w:sz="0" w:space="0" w:color="auto"/>
                <w:right w:val="none" w:sz="0" w:space="0" w:color="auto"/>
              </w:divBdr>
            </w:div>
            <w:div w:id="438918073">
              <w:marLeft w:val="0"/>
              <w:marRight w:val="0"/>
              <w:marTop w:val="0"/>
              <w:marBottom w:val="0"/>
              <w:divBdr>
                <w:top w:val="none" w:sz="0" w:space="0" w:color="auto"/>
                <w:left w:val="none" w:sz="0" w:space="0" w:color="auto"/>
                <w:bottom w:val="none" w:sz="0" w:space="0" w:color="auto"/>
                <w:right w:val="none" w:sz="0" w:space="0" w:color="auto"/>
              </w:divBdr>
            </w:div>
            <w:div w:id="1925529633">
              <w:marLeft w:val="0"/>
              <w:marRight w:val="0"/>
              <w:marTop w:val="0"/>
              <w:marBottom w:val="0"/>
              <w:divBdr>
                <w:top w:val="none" w:sz="0" w:space="0" w:color="auto"/>
                <w:left w:val="none" w:sz="0" w:space="0" w:color="auto"/>
                <w:bottom w:val="none" w:sz="0" w:space="0" w:color="auto"/>
                <w:right w:val="none" w:sz="0" w:space="0" w:color="auto"/>
              </w:divBdr>
            </w:div>
            <w:div w:id="1229998108">
              <w:marLeft w:val="0"/>
              <w:marRight w:val="0"/>
              <w:marTop w:val="0"/>
              <w:marBottom w:val="0"/>
              <w:divBdr>
                <w:top w:val="none" w:sz="0" w:space="0" w:color="auto"/>
                <w:left w:val="none" w:sz="0" w:space="0" w:color="auto"/>
                <w:bottom w:val="none" w:sz="0" w:space="0" w:color="auto"/>
                <w:right w:val="none" w:sz="0" w:space="0" w:color="auto"/>
              </w:divBdr>
            </w:div>
            <w:div w:id="158930679">
              <w:marLeft w:val="0"/>
              <w:marRight w:val="0"/>
              <w:marTop w:val="0"/>
              <w:marBottom w:val="0"/>
              <w:divBdr>
                <w:top w:val="none" w:sz="0" w:space="0" w:color="auto"/>
                <w:left w:val="none" w:sz="0" w:space="0" w:color="auto"/>
                <w:bottom w:val="none" w:sz="0" w:space="0" w:color="auto"/>
                <w:right w:val="none" w:sz="0" w:space="0" w:color="auto"/>
              </w:divBdr>
            </w:div>
            <w:div w:id="553782864">
              <w:marLeft w:val="0"/>
              <w:marRight w:val="0"/>
              <w:marTop w:val="0"/>
              <w:marBottom w:val="0"/>
              <w:divBdr>
                <w:top w:val="none" w:sz="0" w:space="0" w:color="auto"/>
                <w:left w:val="none" w:sz="0" w:space="0" w:color="auto"/>
                <w:bottom w:val="none" w:sz="0" w:space="0" w:color="auto"/>
                <w:right w:val="none" w:sz="0" w:space="0" w:color="auto"/>
              </w:divBdr>
            </w:div>
            <w:div w:id="752581933">
              <w:marLeft w:val="0"/>
              <w:marRight w:val="0"/>
              <w:marTop w:val="0"/>
              <w:marBottom w:val="0"/>
              <w:divBdr>
                <w:top w:val="none" w:sz="0" w:space="0" w:color="auto"/>
                <w:left w:val="none" w:sz="0" w:space="0" w:color="auto"/>
                <w:bottom w:val="none" w:sz="0" w:space="0" w:color="auto"/>
                <w:right w:val="none" w:sz="0" w:space="0" w:color="auto"/>
              </w:divBdr>
            </w:div>
            <w:div w:id="1730424085">
              <w:marLeft w:val="0"/>
              <w:marRight w:val="0"/>
              <w:marTop w:val="0"/>
              <w:marBottom w:val="0"/>
              <w:divBdr>
                <w:top w:val="none" w:sz="0" w:space="0" w:color="auto"/>
                <w:left w:val="none" w:sz="0" w:space="0" w:color="auto"/>
                <w:bottom w:val="none" w:sz="0" w:space="0" w:color="auto"/>
                <w:right w:val="none" w:sz="0" w:space="0" w:color="auto"/>
              </w:divBdr>
            </w:div>
            <w:div w:id="549221481">
              <w:marLeft w:val="0"/>
              <w:marRight w:val="0"/>
              <w:marTop w:val="0"/>
              <w:marBottom w:val="0"/>
              <w:divBdr>
                <w:top w:val="none" w:sz="0" w:space="0" w:color="auto"/>
                <w:left w:val="none" w:sz="0" w:space="0" w:color="auto"/>
                <w:bottom w:val="none" w:sz="0" w:space="0" w:color="auto"/>
                <w:right w:val="none" w:sz="0" w:space="0" w:color="auto"/>
              </w:divBdr>
            </w:div>
            <w:div w:id="81924491">
              <w:marLeft w:val="0"/>
              <w:marRight w:val="0"/>
              <w:marTop w:val="0"/>
              <w:marBottom w:val="0"/>
              <w:divBdr>
                <w:top w:val="none" w:sz="0" w:space="0" w:color="auto"/>
                <w:left w:val="none" w:sz="0" w:space="0" w:color="auto"/>
                <w:bottom w:val="none" w:sz="0" w:space="0" w:color="auto"/>
                <w:right w:val="none" w:sz="0" w:space="0" w:color="auto"/>
              </w:divBdr>
            </w:div>
            <w:div w:id="242614644">
              <w:marLeft w:val="0"/>
              <w:marRight w:val="0"/>
              <w:marTop w:val="0"/>
              <w:marBottom w:val="0"/>
              <w:divBdr>
                <w:top w:val="none" w:sz="0" w:space="0" w:color="auto"/>
                <w:left w:val="none" w:sz="0" w:space="0" w:color="auto"/>
                <w:bottom w:val="none" w:sz="0" w:space="0" w:color="auto"/>
                <w:right w:val="none" w:sz="0" w:space="0" w:color="auto"/>
              </w:divBdr>
            </w:div>
            <w:div w:id="1299608440">
              <w:marLeft w:val="0"/>
              <w:marRight w:val="0"/>
              <w:marTop w:val="0"/>
              <w:marBottom w:val="0"/>
              <w:divBdr>
                <w:top w:val="none" w:sz="0" w:space="0" w:color="auto"/>
                <w:left w:val="none" w:sz="0" w:space="0" w:color="auto"/>
                <w:bottom w:val="none" w:sz="0" w:space="0" w:color="auto"/>
                <w:right w:val="none" w:sz="0" w:space="0" w:color="auto"/>
              </w:divBdr>
            </w:div>
            <w:div w:id="2100173896">
              <w:marLeft w:val="0"/>
              <w:marRight w:val="0"/>
              <w:marTop w:val="0"/>
              <w:marBottom w:val="0"/>
              <w:divBdr>
                <w:top w:val="none" w:sz="0" w:space="0" w:color="auto"/>
                <w:left w:val="none" w:sz="0" w:space="0" w:color="auto"/>
                <w:bottom w:val="none" w:sz="0" w:space="0" w:color="auto"/>
                <w:right w:val="none" w:sz="0" w:space="0" w:color="auto"/>
              </w:divBdr>
            </w:div>
            <w:div w:id="2008241049">
              <w:marLeft w:val="0"/>
              <w:marRight w:val="0"/>
              <w:marTop w:val="0"/>
              <w:marBottom w:val="0"/>
              <w:divBdr>
                <w:top w:val="none" w:sz="0" w:space="0" w:color="auto"/>
                <w:left w:val="none" w:sz="0" w:space="0" w:color="auto"/>
                <w:bottom w:val="none" w:sz="0" w:space="0" w:color="auto"/>
                <w:right w:val="none" w:sz="0" w:space="0" w:color="auto"/>
              </w:divBdr>
            </w:div>
            <w:div w:id="1088233435">
              <w:marLeft w:val="0"/>
              <w:marRight w:val="0"/>
              <w:marTop w:val="0"/>
              <w:marBottom w:val="0"/>
              <w:divBdr>
                <w:top w:val="none" w:sz="0" w:space="0" w:color="auto"/>
                <w:left w:val="none" w:sz="0" w:space="0" w:color="auto"/>
                <w:bottom w:val="none" w:sz="0" w:space="0" w:color="auto"/>
                <w:right w:val="none" w:sz="0" w:space="0" w:color="auto"/>
              </w:divBdr>
            </w:div>
            <w:div w:id="808087584">
              <w:marLeft w:val="0"/>
              <w:marRight w:val="0"/>
              <w:marTop w:val="0"/>
              <w:marBottom w:val="0"/>
              <w:divBdr>
                <w:top w:val="none" w:sz="0" w:space="0" w:color="auto"/>
                <w:left w:val="none" w:sz="0" w:space="0" w:color="auto"/>
                <w:bottom w:val="none" w:sz="0" w:space="0" w:color="auto"/>
                <w:right w:val="none" w:sz="0" w:space="0" w:color="auto"/>
              </w:divBdr>
            </w:div>
            <w:div w:id="772945585">
              <w:marLeft w:val="0"/>
              <w:marRight w:val="0"/>
              <w:marTop w:val="0"/>
              <w:marBottom w:val="0"/>
              <w:divBdr>
                <w:top w:val="none" w:sz="0" w:space="0" w:color="auto"/>
                <w:left w:val="none" w:sz="0" w:space="0" w:color="auto"/>
                <w:bottom w:val="none" w:sz="0" w:space="0" w:color="auto"/>
                <w:right w:val="none" w:sz="0" w:space="0" w:color="auto"/>
              </w:divBdr>
            </w:div>
            <w:div w:id="1273975846">
              <w:marLeft w:val="0"/>
              <w:marRight w:val="0"/>
              <w:marTop w:val="0"/>
              <w:marBottom w:val="0"/>
              <w:divBdr>
                <w:top w:val="none" w:sz="0" w:space="0" w:color="auto"/>
                <w:left w:val="none" w:sz="0" w:space="0" w:color="auto"/>
                <w:bottom w:val="none" w:sz="0" w:space="0" w:color="auto"/>
                <w:right w:val="none" w:sz="0" w:space="0" w:color="auto"/>
              </w:divBdr>
            </w:div>
            <w:div w:id="1646083169">
              <w:marLeft w:val="0"/>
              <w:marRight w:val="0"/>
              <w:marTop w:val="0"/>
              <w:marBottom w:val="0"/>
              <w:divBdr>
                <w:top w:val="none" w:sz="0" w:space="0" w:color="auto"/>
                <w:left w:val="none" w:sz="0" w:space="0" w:color="auto"/>
                <w:bottom w:val="none" w:sz="0" w:space="0" w:color="auto"/>
                <w:right w:val="none" w:sz="0" w:space="0" w:color="auto"/>
              </w:divBdr>
            </w:div>
            <w:div w:id="1842231877">
              <w:marLeft w:val="0"/>
              <w:marRight w:val="0"/>
              <w:marTop w:val="0"/>
              <w:marBottom w:val="0"/>
              <w:divBdr>
                <w:top w:val="none" w:sz="0" w:space="0" w:color="auto"/>
                <w:left w:val="none" w:sz="0" w:space="0" w:color="auto"/>
                <w:bottom w:val="none" w:sz="0" w:space="0" w:color="auto"/>
                <w:right w:val="none" w:sz="0" w:space="0" w:color="auto"/>
              </w:divBdr>
            </w:div>
            <w:div w:id="197162066">
              <w:marLeft w:val="0"/>
              <w:marRight w:val="0"/>
              <w:marTop w:val="0"/>
              <w:marBottom w:val="0"/>
              <w:divBdr>
                <w:top w:val="none" w:sz="0" w:space="0" w:color="auto"/>
                <w:left w:val="none" w:sz="0" w:space="0" w:color="auto"/>
                <w:bottom w:val="none" w:sz="0" w:space="0" w:color="auto"/>
                <w:right w:val="none" w:sz="0" w:space="0" w:color="auto"/>
              </w:divBdr>
            </w:div>
            <w:div w:id="370224745">
              <w:marLeft w:val="0"/>
              <w:marRight w:val="0"/>
              <w:marTop w:val="0"/>
              <w:marBottom w:val="0"/>
              <w:divBdr>
                <w:top w:val="none" w:sz="0" w:space="0" w:color="auto"/>
                <w:left w:val="none" w:sz="0" w:space="0" w:color="auto"/>
                <w:bottom w:val="none" w:sz="0" w:space="0" w:color="auto"/>
                <w:right w:val="none" w:sz="0" w:space="0" w:color="auto"/>
              </w:divBdr>
            </w:div>
            <w:div w:id="208417548">
              <w:marLeft w:val="0"/>
              <w:marRight w:val="0"/>
              <w:marTop w:val="0"/>
              <w:marBottom w:val="0"/>
              <w:divBdr>
                <w:top w:val="none" w:sz="0" w:space="0" w:color="auto"/>
                <w:left w:val="none" w:sz="0" w:space="0" w:color="auto"/>
                <w:bottom w:val="none" w:sz="0" w:space="0" w:color="auto"/>
                <w:right w:val="none" w:sz="0" w:space="0" w:color="auto"/>
              </w:divBdr>
            </w:div>
            <w:div w:id="1794903618">
              <w:marLeft w:val="0"/>
              <w:marRight w:val="0"/>
              <w:marTop w:val="0"/>
              <w:marBottom w:val="0"/>
              <w:divBdr>
                <w:top w:val="none" w:sz="0" w:space="0" w:color="auto"/>
                <w:left w:val="none" w:sz="0" w:space="0" w:color="auto"/>
                <w:bottom w:val="none" w:sz="0" w:space="0" w:color="auto"/>
                <w:right w:val="none" w:sz="0" w:space="0" w:color="auto"/>
              </w:divBdr>
            </w:div>
            <w:div w:id="1941327031">
              <w:marLeft w:val="0"/>
              <w:marRight w:val="0"/>
              <w:marTop w:val="0"/>
              <w:marBottom w:val="0"/>
              <w:divBdr>
                <w:top w:val="none" w:sz="0" w:space="0" w:color="auto"/>
                <w:left w:val="none" w:sz="0" w:space="0" w:color="auto"/>
                <w:bottom w:val="none" w:sz="0" w:space="0" w:color="auto"/>
                <w:right w:val="none" w:sz="0" w:space="0" w:color="auto"/>
              </w:divBdr>
            </w:div>
            <w:div w:id="906719737">
              <w:marLeft w:val="0"/>
              <w:marRight w:val="0"/>
              <w:marTop w:val="0"/>
              <w:marBottom w:val="0"/>
              <w:divBdr>
                <w:top w:val="none" w:sz="0" w:space="0" w:color="auto"/>
                <w:left w:val="none" w:sz="0" w:space="0" w:color="auto"/>
                <w:bottom w:val="none" w:sz="0" w:space="0" w:color="auto"/>
                <w:right w:val="none" w:sz="0" w:space="0" w:color="auto"/>
              </w:divBdr>
            </w:div>
            <w:div w:id="47801949">
              <w:marLeft w:val="0"/>
              <w:marRight w:val="0"/>
              <w:marTop w:val="0"/>
              <w:marBottom w:val="0"/>
              <w:divBdr>
                <w:top w:val="none" w:sz="0" w:space="0" w:color="auto"/>
                <w:left w:val="none" w:sz="0" w:space="0" w:color="auto"/>
                <w:bottom w:val="none" w:sz="0" w:space="0" w:color="auto"/>
                <w:right w:val="none" w:sz="0" w:space="0" w:color="auto"/>
              </w:divBdr>
            </w:div>
            <w:div w:id="475882218">
              <w:marLeft w:val="0"/>
              <w:marRight w:val="0"/>
              <w:marTop w:val="0"/>
              <w:marBottom w:val="0"/>
              <w:divBdr>
                <w:top w:val="none" w:sz="0" w:space="0" w:color="auto"/>
                <w:left w:val="none" w:sz="0" w:space="0" w:color="auto"/>
                <w:bottom w:val="none" w:sz="0" w:space="0" w:color="auto"/>
                <w:right w:val="none" w:sz="0" w:space="0" w:color="auto"/>
              </w:divBdr>
            </w:div>
            <w:div w:id="1188758448">
              <w:marLeft w:val="0"/>
              <w:marRight w:val="0"/>
              <w:marTop w:val="0"/>
              <w:marBottom w:val="0"/>
              <w:divBdr>
                <w:top w:val="none" w:sz="0" w:space="0" w:color="auto"/>
                <w:left w:val="none" w:sz="0" w:space="0" w:color="auto"/>
                <w:bottom w:val="none" w:sz="0" w:space="0" w:color="auto"/>
                <w:right w:val="none" w:sz="0" w:space="0" w:color="auto"/>
              </w:divBdr>
            </w:div>
            <w:div w:id="2070612487">
              <w:marLeft w:val="0"/>
              <w:marRight w:val="0"/>
              <w:marTop w:val="0"/>
              <w:marBottom w:val="0"/>
              <w:divBdr>
                <w:top w:val="none" w:sz="0" w:space="0" w:color="auto"/>
                <w:left w:val="none" w:sz="0" w:space="0" w:color="auto"/>
                <w:bottom w:val="none" w:sz="0" w:space="0" w:color="auto"/>
                <w:right w:val="none" w:sz="0" w:space="0" w:color="auto"/>
              </w:divBdr>
            </w:div>
            <w:div w:id="870803994">
              <w:marLeft w:val="0"/>
              <w:marRight w:val="0"/>
              <w:marTop w:val="0"/>
              <w:marBottom w:val="0"/>
              <w:divBdr>
                <w:top w:val="none" w:sz="0" w:space="0" w:color="auto"/>
                <w:left w:val="none" w:sz="0" w:space="0" w:color="auto"/>
                <w:bottom w:val="none" w:sz="0" w:space="0" w:color="auto"/>
                <w:right w:val="none" w:sz="0" w:space="0" w:color="auto"/>
              </w:divBdr>
            </w:div>
            <w:div w:id="150829768">
              <w:marLeft w:val="0"/>
              <w:marRight w:val="0"/>
              <w:marTop w:val="0"/>
              <w:marBottom w:val="0"/>
              <w:divBdr>
                <w:top w:val="none" w:sz="0" w:space="0" w:color="auto"/>
                <w:left w:val="none" w:sz="0" w:space="0" w:color="auto"/>
                <w:bottom w:val="none" w:sz="0" w:space="0" w:color="auto"/>
                <w:right w:val="none" w:sz="0" w:space="0" w:color="auto"/>
              </w:divBdr>
            </w:div>
            <w:div w:id="1794398968">
              <w:marLeft w:val="0"/>
              <w:marRight w:val="0"/>
              <w:marTop w:val="0"/>
              <w:marBottom w:val="0"/>
              <w:divBdr>
                <w:top w:val="none" w:sz="0" w:space="0" w:color="auto"/>
                <w:left w:val="none" w:sz="0" w:space="0" w:color="auto"/>
                <w:bottom w:val="none" w:sz="0" w:space="0" w:color="auto"/>
                <w:right w:val="none" w:sz="0" w:space="0" w:color="auto"/>
              </w:divBdr>
            </w:div>
            <w:div w:id="2040277478">
              <w:marLeft w:val="0"/>
              <w:marRight w:val="0"/>
              <w:marTop w:val="0"/>
              <w:marBottom w:val="0"/>
              <w:divBdr>
                <w:top w:val="none" w:sz="0" w:space="0" w:color="auto"/>
                <w:left w:val="none" w:sz="0" w:space="0" w:color="auto"/>
                <w:bottom w:val="none" w:sz="0" w:space="0" w:color="auto"/>
                <w:right w:val="none" w:sz="0" w:space="0" w:color="auto"/>
              </w:divBdr>
            </w:div>
            <w:div w:id="1644580277">
              <w:marLeft w:val="0"/>
              <w:marRight w:val="0"/>
              <w:marTop w:val="0"/>
              <w:marBottom w:val="0"/>
              <w:divBdr>
                <w:top w:val="none" w:sz="0" w:space="0" w:color="auto"/>
                <w:left w:val="none" w:sz="0" w:space="0" w:color="auto"/>
                <w:bottom w:val="none" w:sz="0" w:space="0" w:color="auto"/>
                <w:right w:val="none" w:sz="0" w:space="0" w:color="auto"/>
              </w:divBdr>
            </w:div>
            <w:div w:id="1168983027">
              <w:marLeft w:val="0"/>
              <w:marRight w:val="0"/>
              <w:marTop w:val="0"/>
              <w:marBottom w:val="0"/>
              <w:divBdr>
                <w:top w:val="none" w:sz="0" w:space="0" w:color="auto"/>
                <w:left w:val="none" w:sz="0" w:space="0" w:color="auto"/>
                <w:bottom w:val="none" w:sz="0" w:space="0" w:color="auto"/>
                <w:right w:val="none" w:sz="0" w:space="0" w:color="auto"/>
              </w:divBdr>
            </w:div>
            <w:div w:id="1547327163">
              <w:marLeft w:val="0"/>
              <w:marRight w:val="0"/>
              <w:marTop w:val="0"/>
              <w:marBottom w:val="0"/>
              <w:divBdr>
                <w:top w:val="none" w:sz="0" w:space="0" w:color="auto"/>
                <w:left w:val="none" w:sz="0" w:space="0" w:color="auto"/>
                <w:bottom w:val="none" w:sz="0" w:space="0" w:color="auto"/>
                <w:right w:val="none" w:sz="0" w:space="0" w:color="auto"/>
              </w:divBdr>
            </w:div>
            <w:div w:id="1987053093">
              <w:marLeft w:val="0"/>
              <w:marRight w:val="0"/>
              <w:marTop w:val="0"/>
              <w:marBottom w:val="0"/>
              <w:divBdr>
                <w:top w:val="none" w:sz="0" w:space="0" w:color="auto"/>
                <w:left w:val="none" w:sz="0" w:space="0" w:color="auto"/>
                <w:bottom w:val="none" w:sz="0" w:space="0" w:color="auto"/>
                <w:right w:val="none" w:sz="0" w:space="0" w:color="auto"/>
              </w:divBdr>
            </w:div>
            <w:div w:id="1359159822">
              <w:marLeft w:val="0"/>
              <w:marRight w:val="0"/>
              <w:marTop w:val="0"/>
              <w:marBottom w:val="0"/>
              <w:divBdr>
                <w:top w:val="none" w:sz="0" w:space="0" w:color="auto"/>
                <w:left w:val="none" w:sz="0" w:space="0" w:color="auto"/>
                <w:bottom w:val="none" w:sz="0" w:space="0" w:color="auto"/>
                <w:right w:val="none" w:sz="0" w:space="0" w:color="auto"/>
              </w:divBdr>
            </w:div>
            <w:div w:id="59521612">
              <w:marLeft w:val="0"/>
              <w:marRight w:val="0"/>
              <w:marTop w:val="0"/>
              <w:marBottom w:val="0"/>
              <w:divBdr>
                <w:top w:val="none" w:sz="0" w:space="0" w:color="auto"/>
                <w:left w:val="none" w:sz="0" w:space="0" w:color="auto"/>
                <w:bottom w:val="none" w:sz="0" w:space="0" w:color="auto"/>
                <w:right w:val="none" w:sz="0" w:space="0" w:color="auto"/>
              </w:divBdr>
            </w:div>
            <w:div w:id="236978465">
              <w:marLeft w:val="0"/>
              <w:marRight w:val="0"/>
              <w:marTop w:val="0"/>
              <w:marBottom w:val="0"/>
              <w:divBdr>
                <w:top w:val="none" w:sz="0" w:space="0" w:color="auto"/>
                <w:left w:val="none" w:sz="0" w:space="0" w:color="auto"/>
                <w:bottom w:val="none" w:sz="0" w:space="0" w:color="auto"/>
                <w:right w:val="none" w:sz="0" w:space="0" w:color="auto"/>
              </w:divBdr>
            </w:div>
            <w:div w:id="1189216621">
              <w:marLeft w:val="0"/>
              <w:marRight w:val="0"/>
              <w:marTop w:val="0"/>
              <w:marBottom w:val="0"/>
              <w:divBdr>
                <w:top w:val="none" w:sz="0" w:space="0" w:color="auto"/>
                <w:left w:val="none" w:sz="0" w:space="0" w:color="auto"/>
                <w:bottom w:val="none" w:sz="0" w:space="0" w:color="auto"/>
                <w:right w:val="none" w:sz="0" w:space="0" w:color="auto"/>
              </w:divBdr>
            </w:div>
            <w:div w:id="1070155704">
              <w:marLeft w:val="0"/>
              <w:marRight w:val="0"/>
              <w:marTop w:val="0"/>
              <w:marBottom w:val="0"/>
              <w:divBdr>
                <w:top w:val="none" w:sz="0" w:space="0" w:color="auto"/>
                <w:left w:val="none" w:sz="0" w:space="0" w:color="auto"/>
                <w:bottom w:val="none" w:sz="0" w:space="0" w:color="auto"/>
                <w:right w:val="none" w:sz="0" w:space="0" w:color="auto"/>
              </w:divBdr>
            </w:div>
            <w:div w:id="2109613134">
              <w:marLeft w:val="0"/>
              <w:marRight w:val="0"/>
              <w:marTop w:val="0"/>
              <w:marBottom w:val="0"/>
              <w:divBdr>
                <w:top w:val="none" w:sz="0" w:space="0" w:color="auto"/>
                <w:left w:val="none" w:sz="0" w:space="0" w:color="auto"/>
                <w:bottom w:val="none" w:sz="0" w:space="0" w:color="auto"/>
                <w:right w:val="none" w:sz="0" w:space="0" w:color="auto"/>
              </w:divBdr>
            </w:div>
            <w:div w:id="1206285709">
              <w:marLeft w:val="0"/>
              <w:marRight w:val="0"/>
              <w:marTop w:val="0"/>
              <w:marBottom w:val="0"/>
              <w:divBdr>
                <w:top w:val="none" w:sz="0" w:space="0" w:color="auto"/>
                <w:left w:val="none" w:sz="0" w:space="0" w:color="auto"/>
                <w:bottom w:val="none" w:sz="0" w:space="0" w:color="auto"/>
                <w:right w:val="none" w:sz="0" w:space="0" w:color="auto"/>
              </w:divBdr>
            </w:div>
            <w:div w:id="992833030">
              <w:marLeft w:val="0"/>
              <w:marRight w:val="0"/>
              <w:marTop w:val="0"/>
              <w:marBottom w:val="0"/>
              <w:divBdr>
                <w:top w:val="none" w:sz="0" w:space="0" w:color="auto"/>
                <w:left w:val="none" w:sz="0" w:space="0" w:color="auto"/>
                <w:bottom w:val="none" w:sz="0" w:space="0" w:color="auto"/>
                <w:right w:val="none" w:sz="0" w:space="0" w:color="auto"/>
              </w:divBdr>
            </w:div>
            <w:div w:id="193882070">
              <w:marLeft w:val="0"/>
              <w:marRight w:val="0"/>
              <w:marTop w:val="0"/>
              <w:marBottom w:val="0"/>
              <w:divBdr>
                <w:top w:val="none" w:sz="0" w:space="0" w:color="auto"/>
                <w:left w:val="none" w:sz="0" w:space="0" w:color="auto"/>
                <w:bottom w:val="none" w:sz="0" w:space="0" w:color="auto"/>
                <w:right w:val="none" w:sz="0" w:space="0" w:color="auto"/>
              </w:divBdr>
            </w:div>
            <w:div w:id="306055868">
              <w:marLeft w:val="0"/>
              <w:marRight w:val="0"/>
              <w:marTop w:val="0"/>
              <w:marBottom w:val="0"/>
              <w:divBdr>
                <w:top w:val="none" w:sz="0" w:space="0" w:color="auto"/>
                <w:left w:val="none" w:sz="0" w:space="0" w:color="auto"/>
                <w:bottom w:val="none" w:sz="0" w:space="0" w:color="auto"/>
                <w:right w:val="none" w:sz="0" w:space="0" w:color="auto"/>
              </w:divBdr>
            </w:div>
            <w:div w:id="1545557756">
              <w:marLeft w:val="0"/>
              <w:marRight w:val="0"/>
              <w:marTop w:val="0"/>
              <w:marBottom w:val="0"/>
              <w:divBdr>
                <w:top w:val="none" w:sz="0" w:space="0" w:color="auto"/>
                <w:left w:val="none" w:sz="0" w:space="0" w:color="auto"/>
                <w:bottom w:val="none" w:sz="0" w:space="0" w:color="auto"/>
                <w:right w:val="none" w:sz="0" w:space="0" w:color="auto"/>
              </w:divBdr>
            </w:div>
            <w:div w:id="665208495">
              <w:marLeft w:val="0"/>
              <w:marRight w:val="0"/>
              <w:marTop w:val="0"/>
              <w:marBottom w:val="0"/>
              <w:divBdr>
                <w:top w:val="none" w:sz="0" w:space="0" w:color="auto"/>
                <w:left w:val="none" w:sz="0" w:space="0" w:color="auto"/>
                <w:bottom w:val="none" w:sz="0" w:space="0" w:color="auto"/>
                <w:right w:val="none" w:sz="0" w:space="0" w:color="auto"/>
              </w:divBdr>
            </w:div>
            <w:div w:id="1402630968">
              <w:marLeft w:val="0"/>
              <w:marRight w:val="0"/>
              <w:marTop w:val="0"/>
              <w:marBottom w:val="0"/>
              <w:divBdr>
                <w:top w:val="none" w:sz="0" w:space="0" w:color="auto"/>
                <w:left w:val="none" w:sz="0" w:space="0" w:color="auto"/>
                <w:bottom w:val="none" w:sz="0" w:space="0" w:color="auto"/>
                <w:right w:val="none" w:sz="0" w:space="0" w:color="auto"/>
              </w:divBdr>
            </w:div>
            <w:div w:id="1179352519">
              <w:marLeft w:val="0"/>
              <w:marRight w:val="0"/>
              <w:marTop w:val="0"/>
              <w:marBottom w:val="0"/>
              <w:divBdr>
                <w:top w:val="none" w:sz="0" w:space="0" w:color="auto"/>
                <w:left w:val="none" w:sz="0" w:space="0" w:color="auto"/>
                <w:bottom w:val="none" w:sz="0" w:space="0" w:color="auto"/>
                <w:right w:val="none" w:sz="0" w:space="0" w:color="auto"/>
              </w:divBdr>
            </w:div>
            <w:div w:id="1846363729">
              <w:marLeft w:val="0"/>
              <w:marRight w:val="0"/>
              <w:marTop w:val="0"/>
              <w:marBottom w:val="0"/>
              <w:divBdr>
                <w:top w:val="none" w:sz="0" w:space="0" w:color="auto"/>
                <w:left w:val="none" w:sz="0" w:space="0" w:color="auto"/>
                <w:bottom w:val="none" w:sz="0" w:space="0" w:color="auto"/>
                <w:right w:val="none" w:sz="0" w:space="0" w:color="auto"/>
              </w:divBdr>
            </w:div>
            <w:div w:id="539633257">
              <w:marLeft w:val="0"/>
              <w:marRight w:val="0"/>
              <w:marTop w:val="0"/>
              <w:marBottom w:val="0"/>
              <w:divBdr>
                <w:top w:val="none" w:sz="0" w:space="0" w:color="auto"/>
                <w:left w:val="none" w:sz="0" w:space="0" w:color="auto"/>
                <w:bottom w:val="none" w:sz="0" w:space="0" w:color="auto"/>
                <w:right w:val="none" w:sz="0" w:space="0" w:color="auto"/>
              </w:divBdr>
            </w:div>
            <w:div w:id="627779594">
              <w:marLeft w:val="0"/>
              <w:marRight w:val="0"/>
              <w:marTop w:val="0"/>
              <w:marBottom w:val="0"/>
              <w:divBdr>
                <w:top w:val="none" w:sz="0" w:space="0" w:color="auto"/>
                <w:left w:val="none" w:sz="0" w:space="0" w:color="auto"/>
                <w:bottom w:val="none" w:sz="0" w:space="0" w:color="auto"/>
                <w:right w:val="none" w:sz="0" w:space="0" w:color="auto"/>
              </w:divBdr>
            </w:div>
            <w:div w:id="337974653">
              <w:marLeft w:val="0"/>
              <w:marRight w:val="0"/>
              <w:marTop w:val="0"/>
              <w:marBottom w:val="0"/>
              <w:divBdr>
                <w:top w:val="none" w:sz="0" w:space="0" w:color="auto"/>
                <w:left w:val="none" w:sz="0" w:space="0" w:color="auto"/>
                <w:bottom w:val="none" w:sz="0" w:space="0" w:color="auto"/>
                <w:right w:val="none" w:sz="0" w:space="0" w:color="auto"/>
              </w:divBdr>
            </w:div>
            <w:div w:id="1896698918">
              <w:marLeft w:val="0"/>
              <w:marRight w:val="0"/>
              <w:marTop w:val="0"/>
              <w:marBottom w:val="0"/>
              <w:divBdr>
                <w:top w:val="none" w:sz="0" w:space="0" w:color="auto"/>
                <w:left w:val="none" w:sz="0" w:space="0" w:color="auto"/>
                <w:bottom w:val="none" w:sz="0" w:space="0" w:color="auto"/>
                <w:right w:val="none" w:sz="0" w:space="0" w:color="auto"/>
              </w:divBdr>
            </w:div>
            <w:div w:id="1446463988">
              <w:marLeft w:val="0"/>
              <w:marRight w:val="0"/>
              <w:marTop w:val="0"/>
              <w:marBottom w:val="0"/>
              <w:divBdr>
                <w:top w:val="none" w:sz="0" w:space="0" w:color="auto"/>
                <w:left w:val="none" w:sz="0" w:space="0" w:color="auto"/>
                <w:bottom w:val="none" w:sz="0" w:space="0" w:color="auto"/>
                <w:right w:val="none" w:sz="0" w:space="0" w:color="auto"/>
              </w:divBdr>
            </w:div>
            <w:div w:id="660044089">
              <w:marLeft w:val="0"/>
              <w:marRight w:val="0"/>
              <w:marTop w:val="0"/>
              <w:marBottom w:val="0"/>
              <w:divBdr>
                <w:top w:val="none" w:sz="0" w:space="0" w:color="auto"/>
                <w:left w:val="none" w:sz="0" w:space="0" w:color="auto"/>
                <w:bottom w:val="none" w:sz="0" w:space="0" w:color="auto"/>
                <w:right w:val="none" w:sz="0" w:space="0" w:color="auto"/>
              </w:divBdr>
            </w:div>
            <w:div w:id="465322395">
              <w:marLeft w:val="0"/>
              <w:marRight w:val="0"/>
              <w:marTop w:val="0"/>
              <w:marBottom w:val="0"/>
              <w:divBdr>
                <w:top w:val="none" w:sz="0" w:space="0" w:color="auto"/>
                <w:left w:val="none" w:sz="0" w:space="0" w:color="auto"/>
                <w:bottom w:val="none" w:sz="0" w:space="0" w:color="auto"/>
                <w:right w:val="none" w:sz="0" w:space="0" w:color="auto"/>
              </w:divBdr>
            </w:div>
            <w:div w:id="2026782215">
              <w:marLeft w:val="0"/>
              <w:marRight w:val="0"/>
              <w:marTop w:val="0"/>
              <w:marBottom w:val="0"/>
              <w:divBdr>
                <w:top w:val="none" w:sz="0" w:space="0" w:color="auto"/>
                <w:left w:val="none" w:sz="0" w:space="0" w:color="auto"/>
                <w:bottom w:val="none" w:sz="0" w:space="0" w:color="auto"/>
                <w:right w:val="none" w:sz="0" w:space="0" w:color="auto"/>
              </w:divBdr>
            </w:div>
            <w:div w:id="674646121">
              <w:marLeft w:val="0"/>
              <w:marRight w:val="0"/>
              <w:marTop w:val="0"/>
              <w:marBottom w:val="0"/>
              <w:divBdr>
                <w:top w:val="none" w:sz="0" w:space="0" w:color="auto"/>
                <w:left w:val="none" w:sz="0" w:space="0" w:color="auto"/>
                <w:bottom w:val="none" w:sz="0" w:space="0" w:color="auto"/>
                <w:right w:val="none" w:sz="0" w:space="0" w:color="auto"/>
              </w:divBdr>
            </w:div>
            <w:div w:id="93405094">
              <w:marLeft w:val="0"/>
              <w:marRight w:val="0"/>
              <w:marTop w:val="0"/>
              <w:marBottom w:val="0"/>
              <w:divBdr>
                <w:top w:val="none" w:sz="0" w:space="0" w:color="auto"/>
                <w:left w:val="none" w:sz="0" w:space="0" w:color="auto"/>
                <w:bottom w:val="none" w:sz="0" w:space="0" w:color="auto"/>
                <w:right w:val="none" w:sz="0" w:space="0" w:color="auto"/>
              </w:divBdr>
            </w:div>
            <w:div w:id="1514297894">
              <w:marLeft w:val="0"/>
              <w:marRight w:val="0"/>
              <w:marTop w:val="0"/>
              <w:marBottom w:val="0"/>
              <w:divBdr>
                <w:top w:val="none" w:sz="0" w:space="0" w:color="auto"/>
                <w:left w:val="none" w:sz="0" w:space="0" w:color="auto"/>
                <w:bottom w:val="none" w:sz="0" w:space="0" w:color="auto"/>
                <w:right w:val="none" w:sz="0" w:space="0" w:color="auto"/>
              </w:divBdr>
            </w:div>
            <w:div w:id="355235776">
              <w:marLeft w:val="0"/>
              <w:marRight w:val="0"/>
              <w:marTop w:val="0"/>
              <w:marBottom w:val="0"/>
              <w:divBdr>
                <w:top w:val="none" w:sz="0" w:space="0" w:color="auto"/>
                <w:left w:val="none" w:sz="0" w:space="0" w:color="auto"/>
                <w:bottom w:val="none" w:sz="0" w:space="0" w:color="auto"/>
                <w:right w:val="none" w:sz="0" w:space="0" w:color="auto"/>
              </w:divBdr>
            </w:div>
            <w:div w:id="720443540">
              <w:marLeft w:val="0"/>
              <w:marRight w:val="0"/>
              <w:marTop w:val="0"/>
              <w:marBottom w:val="0"/>
              <w:divBdr>
                <w:top w:val="none" w:sz="0" w:space="0" w:color="auto"/>
                <w:left w:val="none" w:sz="0" w:space="0" w:color="auto"/>
                <w:bottom w:val="none" w:sz="0" w:space="0" w:color="auto"/>
                <w:right w:val="none" w:sz="0" w:space="0" w:color="auto"/>
              </w:divBdr>
            </w:div>
            <w:div w:id="50155843">
              <w:marLeft w:val="0"/>
              <w:marRight w:val="0"/>
              <w:marTop w:val="0"/>
              <w:marBottom w:val="0"/>
              <w:divBdr>
                <w:top w:val="none" w:sz="0" w:space="0" w:color="auto"/>
                <w:left w:val="none" w:sz="0" w:space="0" w:color="auto"/>
                <w:bottom w:val="none" w:sz="0" w:space="0" w:color="auto"/>
                <w:right w:val="none" w:sz="0" w:space="0" w:color="auto"/>
              </w:divBdr>
            </w:div>
            <w:div w:id="315687604">
              <w:marLeft w:val="0"/>
              <w:marRight w:val="0"/>
              <w:marTop w:val="0"/>
              <w:marBottom w:val="0"/>
              <w:divBdr>
                <w:top w:val="none" w:sz="0" w:space="0" w:color="auto"/>
                <w:left w:val="none" w:sz="0" w:space="0" w:color="auto"/>
                <w:bottom w:val="none" w:sz="0" w:space="0" w:color="auto"/>
                <w:right w:val="none" w:sz="0" w:space="0" w:color="auto"/>
              </w:divBdr>
            </w:div>
            <w:div w:id="1101490658">
              <w:marLeft w:val="0"/>
              <w:marRight w:val="0"/>
              <w:marTop w:val="0"/>
              <w:marBottom w:val="0"/>
              <w:divBdr>
                <w:top w:val="none" w:sz="0" w:space="0" w:color="auto"/>
                <w:left w:val="none" w:sz="0" w:space="0" w:color="auto"/>
                <w:bottom w:val="none" w:sz="0" w:space="0" w:color="auto"/>
                <w:right w:val="none" w:sz="0" w:space="0" w:color="auto"/>
              </w:divBdr>
            </w:div>
            <w:div w:id="557085671">
              <w:marLeft w:val="0"/>
              <w:marRight w:val="0"/>
              <w:marTop w:val="0"/>
              <w:marBottom w:val="0"/>
              <w:divBdr>
                <w:top w:val="none" w:sz="0" w:space="0" w:color="auto"/>
                <w:left w:val="none" w:sz="0" w:space="0" w:color="auto"/>
                <w:bottom w:val="none" w:sz="0" w:space="0" w:color="auto"/>
                <w:right w:val="none" w:sz="0" w:space="0" w:color="auto"/>
              </w:divBdr>
            </w:div>
            <w:div w:id="464322787">
              <w:marLeft w:val="0"/>
              <w:marRight w:val="0"/>
              <w:marTop w:val="0"/>
              <w:marBottom w:val="0"/>
              <w:divBdr>
                <w:top w:val="none" w:sz="0" w:space="0" w:color="auto"/>
                <w:left w:val="none" w:sz="0" w:space="0" w:color="auto"/>
                <w:bottom w:val="none" w:sz="0" w:space="0" w:color="auto"/>
                <w:right w:val="none" w:sz="0" w:space="0" w:color="auto"/>
              </w:divBdr>
            </w:div>
            <w:div w:id="441609916">
              <w:marLeft w:val="0"/>
              <w:marRight w:val="0"/>
              <w:marTop w:val="0"/>
              <w:marBottom w:val="0"/>
              <w:divBdr>
                <w:top w:val="none" w:sz="0" w:space="0" w:color="auto"/>
                <w:left w:val="none" w:sz="0" w:space="0" w:color="auto"/>
                <w:bottom w:val="none" w:sz="0" w:space="0" w:color="auto"/>
                <w:right w:val="none" w:sz="0" w:space="0" w:color="auto"/>
              </w:divBdr>
            </w:div>
            <w:div w:id="1181503173">
              <w:marLeft w:val="0"/>
              <w:marRight w:val="0"/>
              <w:marTop w:val="0"/>
              <w:marBottom w:val="0"/>
              <w:divBdr>
                <w:top w:val="none" w:sz="0" w:space="0" w:color="auto"/>
                <w:left w:val="none" w:sz="0" w:space="0" w:color="auto"/>
                <w:bottom w:val="none" w:sz="0" w:space="0" w:color="auto"/>
                <w:right w:val="none" w:sz="0" w:space="0" w:color="auto"/>
              </w:divBdr>
            </w:div>
            <w:div w:id="36784671">
              <w:marLeft w:val="0"/>
              <w:marRight w:val="0"/>
              <w:marTop w:val="0"/>
              <w:marBottom w:val="0"/>
              <w:divBdr>
                <w:top w:val="none" w:sz="0" w:space="0" w:color="auto"/>
                <w:left w:val="none" w:sz="0" w:space="0" w:color="auto"/>
                <w:bottom w:val="none" w:sz="0" w:space="0" w:color="auto"/>
                <w:right w:val="none" w:sz="0" w:space="0" w:color="auto"/>
              </w:divBdr>
            </w:div>
            <w:div w:id="766728452">
              <w:marLeft w:val="0"/>
              <w:marRight w:val="0"/>
              <w:marTop w:val="0"/>
              <w:marBottom w:val="0"/>
              <w:divBdr>
                <w:top w:val="none" w:sz="0" w:space="0" w:color="auto"/>
                <w:left w:val="none" w:sz="0" w:space="0" w:color="auto"/>
                <w:bottom w:val="none" w:sz="0" w:space="0" w:color="auto"/>
                <w:right w:val="none" w:sz="0" w:space="0" w:color="auto"/>
              </w:divBdr>
            </w:div>
            <w:div w:id="477574104">
              <w:marLeft w:val="0"/>
              <w:marRight w:val="0"/>
              <w:marTop w:val="0"/>
              <w:marBottom w:val="0"/>
              <w:divBdr>
                <w:top w:val="none" w:sz="0" w:space="0" w:color="auto"/>
                <w:left w:val="none" w:sz="0" w:space="0" w:color="auto"/>
                <w:bottom w:val="none" w:sz="0" w:space="0" w:color="auto"/>
                <w:right w:val="none" w:sz="0" w:space="0" w:color="auto"/>
              </w:divBdr>
            </w:div>
            <w:div w:id="215624459">
              <w:marLeft w:val="0"/>
              <w:marRight w:val="0"/>
              <w:marTop w:val="0"/>
              <w:marBottom w:val="0"/>
              <w:divBdr>
                <w:top w:val="none" w:sz="0" w:space="0" w:color="auto"/>
                <w:left w:val="none" w:sz="0" w:space="0" w:color="auto"/>
                <w:bottom w:val="none" w:sz="0" w:space="0" w:color="auto"/>
                <w:right w:val="none" w:sz="0" w:space="0" w:color="auto"/>
              </w:divBdr>
            </w:div>
            <w:div w:id="1450394608">
              <w:marLeft w:val="0"/>
              <w:marRight w:val="0"/>
              <w:marTop w:val="0"/>
              <w:marBottom w:val="0"/>
              <w:divBdr>
                <w:top w:val="none" w:sz="0" w:space="0" w:color="auto"/>
                <w:left w:val="none" w:sz="0" w:space="0" w:color="auto"/>
                <w:bottom w:val="none" w:sz="0" w:space="0" w:color="auto"/>
                <w:right w:val="none" w:sz="0" w:space="0" w:color="auto"/>
              </w:divBdr>
            </w:div>
            <w:div w:id="2096239890">
              <w:marLeft w:val="0"/>
              <w:marRight w:val="0"/>
              <w:marTop w:val="0"/>
              <w:marBottom w:val="0"/>
              <w:divBdr>
                <w:top w:val="none" w:sz="0" w:space="0" w:color="auto"/>
                <w:left w:val="none" w:sz="0" w:space="0" w:color="auto"/>
                <w:bottom w:val="none" w:sz="0" w:space="0" w:color="auto"/>
                <w:right w:val="none" w:sz="0" w:space="0" w:color="auto"/>
              </w:divBdr>
            </w:div>
            <w:div w:id="1901748871">
              <w:marLeft w:val="0"/>
              <w:marRight w:val="0"/>
              <w:marTop w:val="0"/>
              <w:marBottom w:val="0"/>
              <w:divBdr>
                <w:top w:val="none" w:sz="0" w:space="0" w:color="auto"/>
                <w:left w:val="none" w:sz="0" w:space="0" w:color="auto"/>
                <w:bottom w:val="none" w:sz="0" w:space="0" w:color="auto"/>
                <w:right w:val="none" w:sz="0" w:space="0" w:color="auto"/>
              </w:divBdr>
            </w:div>
            <w:div w:id="1915699734">
              <w:marLeft w:val="0"/>
              <w:marRight w:val="0"/>
              <w:marTop w:val="0"/>
              <w:marBottom w:val="0"/>
              <w:divBdr>
                <w:top w:val="none" w:sz="0" w:space="0" w:color="auto"/>
                <w:left w:val="none" w:sz="0" w:space="0" w:color="auto"/>
                <w:bottom w:val="none" w:sz="0" w:space="0" w:color="auto"/>
                <w:right w:val="none" w:sz="0" w:space="0" w:color="auto"/>
              </w:divBdr>
            </w:div>
            <w:div w:id="1600790646">
              <w:marLeft w:val="0"/>
              <w:marRight w:val="0"/>
              <w:marTop w:val="0"/>
              <w:marBottom w:val="0"/>
              <w:divBdr>
                <w:top w:val="none" w:sz="0" w:space="0" w:color="auto"/>
                <w:left w:val="none" w:sz="0" w:space="0" w:color="auto"/>
                <w:bottom w:val="none" w:sz="0" w:space="0" w:color="auto"/>
                <w:right w:val="none" w:sz="0" w:space="0" w:color="auto"/>
              </w:divBdr>
            </w:div>
            <w:div w:id="1402143872">
              <w:marLeft w:val="0"/>
              <w:marRight w:val="0"/>
              <w:marTop w:val="0"/>
              <w:marBottom w:val="0"/>
              <w:divBdr>
                <w:top w:val="none" w:sz="0" w:space="0" w:color="auto"/>
                <w:left w:val="none" w:sz="0" w:space="0" w:color="auto"/>
                <w:bottom w:val="none" w:sz="0" w:space="0" w:color="auto"/>
                <w:right w:val="none" w:sz="0" w:space="0" w:color="auto"/>
              </w:divBdr>
            </w:div>
            <w:div w:id="967970948">
              <w:marLeft w:val="0"/>
              <w:marRight w:val="0"/>
              <w:marTop w:val="0"/>
              <w:marBottom w:val="0"/>
              <w:divBdr>
                <w:top w:val="none" w:sz="0" w:space="0" w:color="auto"/>
                <w:left w:val="none" w:sz="0" w:space="0" w:color="auto"/>
                <w:bottom w:val="none" w:sz="0" w:space="0" w:color="auto"/>
                <w:right w:val="none" w:sz="0" w:space="0" w:color="auto"/>
              </w:divBdr>
            </w:div>
            <w:div w:id="392000923">
              <w:marLeft w:val="0"/>
              <w:marRight w:val="0"/>
              <w:marTop w:val="0"/>
              <w:marBottom w:val="0"/>
              <w:divBdr>
                <w:top w:val="none" w:sz="0" w:space="0" w:color="auto"/>
                <w:left w:val="none" w:sz="0" w:space="0" w:color="auto"/>
                <w:bottom w:val="none" w:sz="0" w:space="0" w:color="auto"/>
                <w:right w:val="none" w:sz="0" w:space="0" w:color="auto"/>
              </w:divBdr>
            </w:div>
            <w:div w:id="1961186348">
              <w:marLeft w:val="0"/>
              <w:marRight w:val="0"/>
              <w:marTop w:val="0"/>
              <w:marBottom w:val="0"/>
              <w:divBdr>
                <w:top w:val="none" w:sz="0" w:space="0" w:color="auto"/>
                <w:left w:val="none" w:sz="0" w:space="0" w:color="auto"/>
                <w:bottom w:val="none" w:sz="0" w:space="0" w:color="auto"/>
                <w:right w:val="none" w:sz="0" w:space="0" w:color="auto"/>
              </w:divBdr>
            </w:div>
            <w:div w:id="892154594">
              <w:marLeft w:val="0"/>
              <w:marRight w:val="0"/>
              <w:marTop w:val="0"/>
              <w:marBottom w:val="0"/>
              <w:divBdr>
                <w:top w:val="none" w:sz="0" w:space="0" w:color="auto"/>
                <w:left w:val="none" w:sz="0" w:space="0" w:color="auto"/>
                <w:bottom w:val="none" w:sz="0" w:space="0" w:color="auto"/>
                <w:right w:val="none" w:sz="0" w:space="0" w:color="auto"/>
              </w:divBdr>
            </w:div>
            <w:div w:id="322708214">
              <w:marLeft w:val="0"/>
              <w:marRight w:val="0"/>
              <w:marTop w:val="0"/>
              <w:marBottom w:val="0"/>
              <w:divBdr>
                <w:top w:val="none" w:sz="0" w:space="0" w:color="auto"/>
                <w:left w:val="none" w:sz="0" w:space="0" w:color="auto"/>
                <w:bottom w:val="none" w:sz="0" w:space="0" w:color="auto"/>
                <w:right w:val="none" w:sz="0" w:space="0" w:color="auto"/>
              </w:divBdr>
            </w:div>
            <w:div w:id="1198662193">
              <w:marLeft w:val="0"/>
              <w:marRight w:val="0"/>
              <w:marTop w:val="0"/>
              <w:marBottom w:val="0"/>
              <w:divBdr>
                <w:top w:val="none" w:sz="0" w:space="0" w:color="auto"/>
                <w:left w:val="none" w:sz="0" w:space="0" w:color="auto"/>
                <w:bottom w:val="none" w:sz="0" w:space="0" w:color="auto"/>
                <w:right w:val="none" w:sz="0" w:space="0" w:color="auto"/>
              </w:divBdr>
            </w:div>
            <w:div w:id="1412433361">
              <w:marLeft w:val="0"/>
              <w:marRight w:val="0"/>
              <w:marTop w:val="0"/>
              <w:marBottom w:val="0"/>
              <w:divBdr>
                <w:top w:val="none" w:sz="0" w:space="0" w:color="auto"/>
                <w:left w:val="none" w:sz="0" w:space="0" w:color="auto"/>
                <w:bottom w:val="none" w:sz="0" w:space="0" w:color="auto"/>
                <w:right w:val="none" w:sz="0" w:space="0" w:color="auto"/>
              </w:divBdr>
            </w:div>
            <w:div w:id="746608690">
              <w:marLeft w:val="0"/>
              <w:marRight w:val="0"/>
              <w:marTop w:val="0"/>
              <w:marBottom w:val="0"/>
              <w:divBdr>
                <w:top w:val="none" w:sz="0" w:space="0" w:color="auto"/>
                <w:left w:val="none" w:sz="0" w:space="0" w:color="auto"/>
                <w:bottom w:val="none" w:sz="0" w:space="0" w:color="auto"/>
                <w:right w:val="none" w:sz="0" w:space="0" w:color="auto"/>
              </w:divBdr>
            </w:div>
            <w:div w:id="531459549">
              <w:marLeft w:val="0"/>
              <w:marRight w:val="0"/>
              <w:marTop w:val="0"/>
              <w:marBottom w:val="0"/>
              <w:divBdr>
                <w:top w:val="none" w:sz="0" w:space="0" w:color="auto"/>
                <w:left w:val="none" w:sz="0" w:space="0" w:color="auto"/>
                <w:bottom w:val="none" w:sz="0" w:space="0" w:color="auto"/>
                <w:right w:val="none" w:sz="0" w:space="0" w:color="auto"/>
              </w:divBdr>
            </w:div>
            <w:div w:id="1802915393">
              <w:marLeft w:val="0"/>
              <w:marRight w:val="0"/>
              <w:marTop w:val="0"/>
              <w:marBottom w:val="0"/>
              <w:divBdr>
                <w:top w:val="none" w:sz="0" w:space="0" w:color="auto"/>
                <w:left w:val="none" w:sz="0" w:space="0" w:color="auto"/>
                <w:bottom w:val="none" w:sz="0" w:space="0" w:color="auto"/>
                <w:right w:val="none" w:sz="0" w:space="0" w:color="auto"/>
              </w:divBdr>
            </w:div>
            <w:div w:id="996222367">
              <w:marLeft w:val="0"/>
              <w:marRight w:val="0"/>
              <w:marTop w:val="0"/>
              <w:marBottom w:val="0"/>
              <w:divBdr>
                <w:top w:val="none" w:sz="0" w:space="0" w:color="auto"/>
                <w:left w:val="none" w:sz="0" w:space="0" w:color="auto"/>
                <w:bottom w:val="none" w:sz="0" w:space="0" w:color="auto"/>
                <w:right w:val="none" w:sz="0" w:space="0" w:color="auto"/>
              </w:divBdr>
            </w:div>
            <w:div w:id="1397237574">
              <w:marLeft w:val="0"/>
              <w:marRight w:val="0"/>
              <w:marTop w:val="0"/>
              <w:marBottom w:val="0"/>
              <w:divBdr>
                <w:top w:val="none" w:sz="0" w:space="0" w:color="auto"/>
                <w:left w:val="none" w:sz="0" w:space="0" w:color="auto"/>
                <w:bottom w:val="none" w:sz="0" w:space="0" w:color="auto"/>
                <w:right w:val="none" w:sz="0" w:space="0" w:color="auto"/>
              </w:divBdr>
            </w:div>
            <w:div w:id="1220944365">
              <w:marLeft w:val="0"/>
              <w:marRight w:val="0"/>
              <w:marTop w:val="0"/>
              <w:marBottom w:val="0"/>
              <w:divBdr>
                <w:top w:val="none" w:sz="0" w:space="0" w:color="auto"/>
                <w:left w:val="none" w:sz="0" w:space="0" w:color="auto"/>
                <w:bottom w:val="none" w:sz="0" w:space="0" w:color="auto"/>
                <w:right w:val="none" w:sz="0" w:space="0" w:color="auto"/>
              </w:divBdr>
            </w:div>
            <w:div w:id="534738117">
              <w:marLeft w:val="0"/>
              <w:marRight w:val="0"/>
              <w:marTop w:val="0"/>
              <w:marBottom w:val="0"/>
              <w:divBdr>
                <w:top w:val="none" w:sz="0" w:space="0" w:color="auto"/>
                <w:left w:val="none" w:sz="0" w:space="0" w:color="auto"/>
                <w:bottom w:val="none" w:sz="0" w:space="0" w:color="auto"/>
                <w:right w:val="none" w:sz="0" w:space="0" w:color="auto"/>
              </w:divBdr>
            </w:div>
            <w:div w:id="1165901616">
              <w:marLeft w:val="0"/>
              <w:marRight w:val="0"/>
              <w:marTop w:val="0"/>
              <w:marBottom w:val="0"/>
              <w:divBdr>
                <w:top w:val="none" w:sz="0" w:space="0" w:color="auto"/>
                <w:left w:val="none" w:sz="0" w:space="0" w:color="auto"/>
                <w:bottom w:val="none" w:sz="0" w:space="0" w:color="auto"/>
                <w:right w:val="none" w:sz="0" w:space="0" w:color="auto"/>
              </w:divBdr>
            </w:div>
            <w:div w:id="648216775">
              <w:marLeft w:val="0"/>
              <w:marRight w:val="0"/>
              <w:marTop w:val="0"/>
              <w:marBottom w:val="0"/>
              <w:divBdr>
                <w:top w:val="none" w:sz="0" w:space="0" w:color="auto"/>
                <w:left w:val="none" w:sz="0" w:space="0" w:color="auto"/>
                <w:bottom w:val="none" w:sz="0" w:space="0" w:color="auto"/>
                <w:right w:val="none" w:sz="0" w:space="0" w:color="auto"/>
              </w:divBdr>
            </w:div>
            <w:div w:id="1789810096">
              <w:marLeft w:val="0"/>
              <w:marRight w:val="0"/>
              <w:marTop w:val="0"/>
              <w:marBottom w:val="0"/>
              <w:divBdr>
                <w:top w:val="none" w:sz="0" w:space="0" w:color="auto"/>
                <w:left w:val="none" w:sz="0" w:space="0" w:color="auto"/>
                <w:bottom w:val="none" w:sz="0" w:space="0" w:color="auto"/>
                <w:right w:val="none" w:sz="0" w:space="0" w:color="auto"/>
              </w:divBdr>
            </w:div>
            <w:div w:id="1500074760">
              <w:marLeft w:val="0"/>
              <w:marRight w:val="0"/>
              <w:marTop w:val="0"/>
              <w:marBottom w:val="0"/>
              <w:divBdr>
                <w:top w:val="none" w:sz="0" w:space="0" w:color="auto"/>
                <w:left w:val="none" w:sz="0" w:space="0" w:color="auto"/>
                <w:bottom w:val="none" w:sz="0" w:space="0" w:color="auto"/>
                <w:right w:val="none" w:sz="0" w:space="0" w:color="auto"/>
              </w:divBdr>
            </w:div>
            <w:div w:id="150953906">
              <w:marLeft w:val="0"/>
              <w:marRight w:val="0"/>
              <w:marTop w:val="0"/>
              <w:marBottom w:val="0"/>
              <w:divBdr>
                <w:top w:val="none" w:sz="0" w:space="0" w:color="auto"/>
                <w:left w:val="none" w:sz="0" w:space="0" w:color="auto"/>
                <w:bottom w:val="none" w:sz="0" w:space="0" w:color="auto"/>
                <w:right w:val="none" w:sz="0" w:space="0" w:color="auto"/>
              </w:divBdr>
            </w:div>
            <w:div w:id="1122768247">
              <w:marLeft w:val="0"/>
              <w:marRight w:val="0"/>
              <w:marTop w:val="0"/>
              <w:marBottom w:val="0"/>
              <w:divBdr>
                <w:top w:val="none" w:sz="0" w:space="0" w:color="auto"/>
                <w:left w:val="none" w:sz="0" w:space="0" w:color="auto"/>
                <w:bottom w:val="none" w:sz="0" w:space="0" w:color="auto"/>
                <w:right w:val="none" w:sz="0" w:space="0" w:color="auto"/>
              </w:divBdr>
            </w:div>
            <w:div w:id="2059745824">
              <w:marLeft w:val="0"/>
              <w:marRight w:val="0"/>
              <w:marTop w:val="0"/>
              <w:marBottom w:val="0"/>
              <w:divBdr>
                <w:top w:val="none" w:sz="0" w:space="0" w:color="auto"/>
                <w:left w:val="none" w:sz="0" w:space="0" w:color="auto"/>
                <w:bottom w:val="none" w:sz="0" w:space="0" w:color="auto"/>
                <w:right w:val="none" w:sz="0" w:space="0" w:color="auto"/>
              </w:divBdr>
            </w:div>
            <w:div w:id="2060980565">
              <w:marLeft w:val="0"/>
              <w:marRight w:val="0"/>
              <w:marTop w:val="0"/>
              <w:marBottom w:val="0"/>
              <w:divBdr>
                <w:top w:val="none" w:sz="0" w:space="0" w:color="auto"/>
                <w:left w:val="none" w:sz="0" w:space="0" w:color="auto"/>
                <w:bottom w:val="none" w:sz="0" w:space="0" w:color="auto"/>
                <w:right w:val="none" w:sz="0" w:space="0" w:color="auto"/>
              </w:divBdr>
            </w:div>
            <w:div w:id="111366168">
              <w:marLeft w:val="0"/>
              <w:marRight w:val="0"/>
              <w:marTop w:val="0"/>
              <w:marBottom w:val="0"/>
              <w:divBdr>
                <w:top w:val="none" w:sz="0" w:space="0" w:color="auto"/>
                <w:left w:val="none" w:sz="0" w:space="0" w:color="auto"/>
                <w:bottom w:val="none" w:sz="0" w:space="0" w:color="auto"/>
                <w:right w:val="none" w:sz="0" w:space="0" w:color="auto"/>
              </w:divBdr>
            </w:div>
            <w:div w:id="1259824249">
              <w:marLeft w:val="0"/>
              <w:marRight w:val="0"/>
              <w:marTop w:val="0"/>
              <w:marBottom w:val="0"/>
              <w:divBdr>
                <w:top w:val="none" w:sz="0" w:space="0" w:color="auto"/>
                <w:left w:val="none" w:sz="0" w:space="0" w:color="auto"/>
                <w:bottom w:val="none" w:sz="0" w:space="0" w:color="auto"/>
                <w:right w:val="none" w:sz="0" w:space="0" w:color="auto"/>
              </w:divBdr>
            </w:div>
            <w:div w:id="777527328">
              <w:marLeft w:val="0"/>
              <w:marRight w:val="0"/>
              <w:marTop w:val="0"/>
              <w:marBottom w:val="0"/>
              <w:divBdr>
                <w:top w:val="none" w:sz="0" w:space="0" w:color="auto"/>
                <w:left w:val="none" w:sz="0" w:space="0" w:color="auto"/>
                <w:bottom w:val="none" w:sz="0" w:space="0" w:color="auto"/>
                <w:right w:val="none" w:sz="0" w:space="0" w:color="auto"/>
              </w:divBdr>
            </w:div>
            <w:div w:id="1930311024">
              <w:marLeft w:val="0"/>
              <w:marRight w:val="0"/>
              <w:marTop w:val="0"/>
              <w:marBottom w:val="0"/>
              <w:divBdr>
                <w:top w:val="none" w:sz="0" w:space="0" w:color="auto"/>
                <w:left w:val="none" w:sz="0" w:space="0" w:color="auto"/>
                <w:bottom w:val="none" w:sz="0" w:space="0" w:color="auto"/>
                <w:right w:val="none" w:sz="0" w:space="0" w:color="auto"/>
              </w:divBdr>
            </w:div>
            <w:div w:id="561184809">
              <w:marLeft w:val="0"/>
              <w:marRight w:val="0"/>
              <w:marTop w:val="0"/>
              <w:marBottom w:val="0"/>
              <w:divBdr>
                <w:top w:val="none" w:sz="0" w:space="0" w:color="auto"/>
                <w:left w:val="none" w:sz="0" w:space="0" w:color="auto"/>
                <w:bottom w:val="none" w:sz="0" w:space="0" w:color="auto"/>
                <w:right w:val="none" w:sz="0" w:space="0" w:color="auto"/>
              </w:divBdr>
            </w:div>
            <w:div w:id="1012534560">
              <w:marLeft w:val="0"/>
              <w:marRight w:val="0"/>
              <w:marTop w:val="0"/>
              <w:marBottom w:val="0"/>
              <w:divBdr>
                <w:top w:val="none" w:sz="0" w:space="0" w:color="auto"/>
                <w:left w:val="none" w:sz="0" w:space="0" w:color="auto"/>
                <w:bottom w:val="none" w:sz="0" w:space="0" w:color="auto"/>
                <w:right w:val="none" w:sz="0" w:space="0" w:color="auto"/>
              </w:divBdr>
            </w:div>
            <w:div w:id="156192019">
              <w:marLeft w:val="0"/>
              <w:marRight w:val="0"/>
              <w:marTop w:val="0"/>
              <w:marBottom w:val="0"/>
              <w:divBdr>
                <w:top w:val="none" w:sz="0" w:space="0" w:color="auto"/>
                <w:left w:val="none" w:sz="0" w:space="0" w:color="auto"/>
                <w:bottom w:val="none" w:sz="0" w:space="0" w:color="auto"/>
                <w:right w:val="none" w:sz="0" w:space="0" w:color="auto"/>
              </w:divBdr>
            </w:div>
            <w:div w:id="1929343358">
              <w:marLeft w:val="0"/>
              <w:marRight w:val="0"/>
              <w:marTop w:val="0"/>
              <w:marBottom w:val="0"/>
              <w:divBdr>
                <w:top w:val="none" w:sz="0" w:space="0" w:color="auto"/>
                <w:left w:val="none" w:sz="0" w:space="0" w:color="auto"/>
                <w:bottom w:val="none" w:sz="0" w:space="0" w:color="auto"/>
                <w:right w:val="none" w:sz="0" w:space="0" w:color="auto"/>
              </w:divBdr>
            </w:div>
            <w:div w:id="375474965">
              <w:marLeft w:val="0"/>
              <w:marRight w:val="0"/>
              <w:marTop w:val="0"/>
              <w:marBottom w:val="0"/>
              <w:divBdr>
                <w:top w:val="none" w:sz="0" w:space="0" w:color="auto"/>
                <w:left w:val="none" w:sz="0" w:space="0" w:color="auto"/>
                <w:bottom w:val="none" w:sz="0" w:space="0" w:color="auto"/>
                <w:right w:val="none" w:sz="0" w:space="0" w:color="auto"/>
              </w:divBdr>
            </w:div>
            <w:div w:id="270629854">
              <w:marLeft w:val="0"/>
              <w:marRight w:val="0"/>
              <w:marTop w:val="0"/>
              <w:marBottom w:val="0"/>
              <w:divBdr>
                <w:top w:val="none" w:sz="0" w:space="0" w:color="auto"/>
                <w:left w:val="none" w:sz="0" w:space="0" w:color="auto"/>
                <w:bottom w:val="none" w:sz="0" w:space="0" w:color="auto"/>
                <w:right w:val="none" w:sz="0" w:space="0" w:color="auto"/>
              </w:divBdr>
            </w:div>
            <w:div w:id="365376587">
              <w:marLeft w:val="0"/>
              <w:marRight w:val="0"/>
              <w:marTop w:val="0"/>
              <w:marBottom w:val="0"/>
              <w:divBdr>
                <w:top w:val="none" w:sz="0" w:space="0" w:color="auto"/>
                <w:left w:val="none" w:sz="0" w:space="0" w:color="auto"/>
                <w:bottom w:val="none" w:sz="0" w:space="0" w:color="auto"/>
                <w:right w:val="none" w:sz="0" w:space="0" w:color="auto"/>
              </w:divBdr>
            </w:div>
            <w:div w:id="1189833280">
              <w:marLeft w:val="0"/>
              <w:marRight w:val="0"/>
              <w:marTop w:val="0"/>
              <w:marBottom w:val="0"/>
              <w:divBdr>
                <w:top w:val="none" w:sz="0" w:space="0" w:color="auto"/>
                <w:left w:val="none" w:sz="0" w:space="0" w:color="auto"/>
                <w:bottom w:val="none" w:sz="0" w:space="0" w:color="auto"/>
                <w:right w:val="none" w:sz="0" w:space="0" w:color="auto"/>
              </w:divBdr>
            </w:div>
            <w:div w:id="1118599328">
              <w:marLeft w:val="0"/>
              <w:marRight w:val="0"/>
              <w:marTop w:val="0"/>
              <w:marBottom w:val="0"/>
              <w:divBdr>
                <w:top w:val="none" w:sz="0" w:space="0" w:color="auto"/>
                <w:left w:val="none" w:sz="0" w:space="0" w:color="auto"/>
                <w:bottom w:val="none" w:sz="0" w:space="0" w:color="auto"/>
                <w:right w:val="none" w:sz="0" w:space="0" w:color="auto"/>
              </w:divBdr>
            </w:div>
            <w:div w:id="1235553685">
              <w:marLeft w:val="0"/>
              <w:marRight w:val="0"/>
              <w:marTop w:val="0"/>
              <w:marBottom w:val="0"/>
              <w:divBdr>
                <w:top w:val="none" w:sz="0" w:space="0" w:color="auto"/>
                <w:left w:val="none" w:sz="0" w:space="0" w:color="auto"/>
                <w:bottom w:val="none" w:sz="0" w:space="0" w:color="auto"/>
                <w:right w:val="none" w:sz="0" w:space="0" w:color="auto"/>
              </w:divBdr>
            </w:div>
            <w:div w:id="264503320">
              <w:marLeft w:val="0"/>
              <w:marRight w:val="0"/>
              <w:marTop w:val="0"/>
              <w:marBottom w:val="0"/>
              <w:divBdr>
                <w:top w:val="none" w:sz="0" w:space="0" w:color="auto"/>
                <w:left w:val="none" w:sz="0" w:space="0" w:color="auto"/>
                <w:bottom w:val="none" w:sz="0" w:space="0" w:color="auto"/>
                <w:right w:val="none" w:sz="0" w:space="0" w:color="auto"/>
              </w:divBdr>
            </w:div>
            <w:div w:id="779034272">
              <w:marLeft w:val="0"/>
              <w:marRight w:val="0"/>
              <w:marTop w:val="0"/>
              <w:marBottom w:val="0"/>
              <w:divBdr>
                <w:top w:val="none" w:sz="0" w:space="0" w:color="auto"/>
                <w:left w:val="none" w:sz="0" w:space="0" w:color="auto"/>
                <w:bottom w:val="none" w:sz="0" w:space="0" w:color="auto"/>
                <w:right w:val="none" w:sz="0" w:space="0" w:color="auto"/>
              </w:divBdr>
            </w:div>
            <w:div w:id="1906644666">
              <w:marLeft w:val="0"/>
              <w:marRight w:val="0"/>
              <w:marTop w:val="0"/>
              <w:marBottom w:val="0"/>
              <w:divBdr>
                <w:top w:val="none" w:sz="0" w:space="0" w:color="auto"/>
                <w:left w:val="none" w:sz="0" w:space="0" w:color="auto"/>
                <w:bottom w:val="none" w:sz="0" w:space="0" w:color="auto"/>
                <w:right w:val="none" w:sz="0" w:space="0" w:color="auto"/>
              </w:divBdr>
            </w:div>
            <w:div w:id="2051875136">
              <w:marLeft w:val="0"/>
              <w:marRight w:val="0"/>
              <w:marTop w:val="0"/>
              <w:marBottom w:val="0"/>
              <w:divBdr>
                <w:top w:val="none" w:sz="0" w:space="0" w:color="auto"/>
                <w:left w:val="none" w:sz="0" w:space="0" w:color="auto"/>
                <w:bottom w:val="none" w:sz="0" w:space="0" w:color="auto"/>
                <w:right w:val="none" w:sz="0" w:space="0" w:color="auto"/>
              </w:divBdr>
            </w:div>
            <w:div w:id="494346457">
              <w:marLeft w:val="0"/>
              <w:marRight w:val="0"/>
              <w:marTop w:val="0"/>
              <w:marBottom w:val="0"/>
              <w:divBdr>
                <w:top w:val="none" w:sz="0" w:space="0" w:color="auto"/>
                <w:left w:val="none" w:sz="0" w:space="0" w:color="auto"/>
                <w:bottom w:val="none" w:sz="0" w:space="0" w:color="auto"/>
                <w:right w:val="none" w:sz="0" w:space="0" w:color="auto"/>
              </w:divBdr>
            </w:div>
            <w:div w:id="1218081624">
              <w:marLeft w:val="0"/>
              <w:marRight w:val="0"/>
              <w:marTop w:val="0"/>
              <w:marBottom w:val="0"/>
              <w:divBdr>
                <w:top w:val="none" w:sz="0" w:space="0" w:color="auto"/>
                <w:left w:val="none" w:sz="0" w:space="0" w:color="auto"/>
                <w:bottom w:val="none" w:sz="0" w:space="0" w:color="auto"/>
                <w:right w:val="none" w:sz="0" w:space="0" w:color="auto"/>
              </w:divBdr>
            </w:div>
            <w:div w:id="409082809">
              <w:marLeft w:val="0"/>
              <w:marRight w:val="0"/>
              <w:marTop w:val="0"/>
              <w:marBottom w:val="0"/>
              <w:divBdr>
                <w:top w:val="none" w:sz="0" w:space="0" w:color="auto"/>
                <w:left w:val="none" w:sz="0" w:space="0" w:color="auto"/>
                <w:bottom w:val="none" w:sz="0" w:space="0" w:color="auto"/>
                <w:right w:val="none" w:sz="0" w:space="0" w:color="auto"/>
              </w:divBdr>
            </w:div>
            <w:div w:id="487793028">
              <w:marLeft w:val="0"/>
              <w:marRight w:val="0"/>
              <w:marTop w:val="0"/>
              <w:marBottom w:val="0"/>
              <w:divBdr>
                <w:top w:val="none" w:sz="0" w:space="0" w:color="auto"/>
                <w:left w:val="none" w:sz="0" w:space="0" w:color="auto"/>
                <w:bottom w:val="none" w:sz="0" w:space="0" w:color="auto"/>
                <w:right w:val="none" w:sz="0" w:space="0" w:color="auto"/>
              </w:divBdr>
            </w:div>
            <w:div w:id="1188174698">
              <w:marLeft w:val="0"/>
              <w:marRight w:val="0"/>
              <w:marTop w:val="0"/>
              <w:marBottom w:val="0"/>
              <w:divBdr>
                <w:top w:val="none" w:sz="0" w:space="0" w:color="auto"/>
                <w:left w:val="none" w:sz="0" w:space="0" w:color="auto"/>
                <w:bottom w:val="none" w:sz="0" w:space="0" w:color="auto"/>
                <w:right w:val="none" w:sz="0" w:space="0" w:color="auto"/>
              </w:divBdr>
            </w:div>
            <w:div w:id="1159925341">
              <w:marLeft w:val="0"/>
              <w:marRight w:val="0"/>
              <w:marTop w:val="0"/>
              <w:marBottom w:val="0"/>
              <w:divBdr>
                <w:top w:val="none" w:sz="0" w:space="0" w:color="auto"/>
                <w:left w:val="none" w:sz="0" w:space="0" w:color="auto"/>
                <w:bottom w:val="none" w:sz="0" w:space="0" w:color="auto"/>
                <w:right w:val="none" w:sz="0" w:space="0" w:color="auto"/>
              </w:divBdr>
            </w:div>
            <w:div w:id="568535245">
              <w:marLeft w:val="0"/>
              <w:marRight w:val="0"/>
              <w:marTop w:val="0"/>
              <w:marBottom w:val="0"/>
              <w:divBdr>
                <w:top w:val="none" w:sz="0" w:space="0" w:color="auto"/>
                <w:left w:val="none" w:sz="0" w:space="0" w:color="auto"/>
                <w:bottom w:val="none" w:sz="0" w:space="0" w:color="auto"/>
                <w:right w:val="none" w:sz="0" w:space="0" w:color="auto"/>
              </w:divBdr>
            </w:div>
            <w:div w:id="1627084306">
              <w:marLeft w:val="0"/>
              <w:marRight w:val="0"/>
              <w:marTop w:val="0"/>
              <w:marBottom w:val="0"/>
              <w:divBdr>
                <w:top w:val="none" w:sz="0" w:space="0" w:color="auto"/>
                <w:left w:val="none" w:sz="0" w:space="0" w:color="auto"/>
                <w:bottom w:val="none" w:sz="0" w:space="0" w:color="auto"/>
                <w:right w:val="none" w:sz="0" w:space="0" w:color="auto"/>
              </w:divBdr>
            </w:div>
            <w:div w:id="27342700">
              <w:marLeft w:val="0"/>
              <w:marRight w:val="0"/>
              <w:marTop w:val="0"/>
              <w:marBottom w:val="0"/>
              <w:divBdr>
                <w:top w:val="none" w:sz="0" w:space="0" w:color="auto"/>
                <w:left w:val="none" w:sz="0" w:space="0" w:color="auto"/>
                <w:bottom w:val="none" w:sz="0" w:space="0" w:color="auto"/>
                <w:right w:val="none" w:sz="0" w:space="0" w:color="auto"/>
              </w:divBdr>
            </w:div>
            <w:div w:id="1411078638">
              <w:marLeft w:val="0"/>
              <w:marRight w:val="0"/>
              <w:marTop w:val="0"/>
              <w:marBottom w:val="0"/>
              <w:divBdr>
                <w:top w:val="none" w:sz="0" w:space="0" w:color="auto"/>
                <w:left w:val="none" w:sz="0" w:space="0" w:color="auto"/>
                <w:bottom w:val="none" w:sz="0" w:space="0" w:color="auto"/>
                <w:right w:val="none" w:sz="0" w:space="0" w:color="auto"/>
              </w:divBdr>
            </w:div>
            <w:div w:id="276641675">
              <w:marLeft w:val="0"/>
              <w:marRight w:val="0"/>
              <w:marTop w:val="0"/>
              <w:marBottom w:val="0"/>
              <w:divBdr>
                <w:top w:val="none" w:sz="0" w:space="0" w:color="auto"/>
                <w:left w:val="none" w:sz="0" w:space="0" w:color="auto"/>
                <w:bottom w:val="none" w:sz="0" w:space="0" w:color="auto"/>
                <w:right w:val="none" w:sz="0" w:space="0" w:color="auto"/>
              </w:divBdr>
            </w:div>
            <w:div w:id="1464691022">
              <w:marLeft w:val="0"/>
              <w:marRight w:val="0"/>
              <w:marTop w:val="0"/>
              <w:marBottom w:val="0"/>
              <w:divBdr>
                <w:top w:val="none" w:sz="0" w:space="0" w:color="auto"/>
                <w:left w:val="none" w:sz="0" w:space="0" w:color="auto"/>
                <w:bottom w:val="none" w:sz="0" w:space="0" w:color="auto"/>
                <w:right w:val="none" w:sz="0" w:space="0" w:color="auto"/>
              </w:divBdr>
            </w:div>
            <w:div w:id="2036416567">
              <w:marLeft w:val="0"/>
              <w:marRight w:val="0"/>
              <w:marTop w:val="0"/>
              <w:marBottom w:val="0"/>
              <w:divBdr>
                <w:top w:val="none" w:sz="0" w:space="0" w:color="auto"/>
                <w:left w:val="none" w:sz="0" w:space="0" w:color="auto"/>
                <w:bottom w:val="none" w:sz="0" w:space="0" w:color="auto"/>
                <w:right w:val="none" w:sz="0" w:space="0" w:color="auto"/>
              </w:divBdr>
            </w:div>
            <w:div w:id="336536821">
              <w:marLeft w:val="0"/>
              <w:marRight w:val="0"/>
              <w:marTop w:val="0"/>
              <w:marBottom w:val="0"/>
              <w:divBdr>
                <w:top w:val="none" w:sz="0" w:space="0" w:color="auto"/>
                <w:left w:val="none" w:sz="0" w:space="0" w:color="auto"/>
                <w:bottom w:val="none" w:sz="0" w:space="0" w:color="auto"/>
                <w:right w:val="none" w:sz="0" w:space="0" w:color="auto"/>
              </w:divBdr>
            </w:div>
            <w:div w:id="1399668282">
              <w:marLeft w:val="0"/>
              <w:marRight w:val="0"/>
              <w:marTop w:val="0"/>
              <w:marBottom w:val="0"/>
              <w:divBdr>
                <w:top w:val="none" w:sz="0" w:space="0" w:color="auto"/>
                <w:left w:val="none" w:sz="0" w:space="0" w:color="auto"/>
                <w:bottom w:val="none" w:sz="0" w:space="0" w:color="auto"/>
                <w:right w:val="none" w:sz="0" w:space="0" w:color="auto"/>
              </w:divBdr>
            </w:div>
            <w:div w:id="1312638080">
              <w:marLeft w:val="0"/>
              <w:marRight w:val="0"/>
              <w:marTop w:val="0"/>
              <w:marBottom w:val="0"/>
              <w:divBdr>
                <w:top w:val="none" w:sz="0" w:space="0" w:color="auto"/>
                <w:left w:val="none" w:sz="0" w:space="0" w:color="auto"/>
                <w:bottom w:val="none" w:sz="0" w:space="0" w:color="auto"/>
                <w:right w:val="none" w:sz="0" w:space="0" w:color="auto"/>
              </w:divBdr>
            </w:div>
            <w:div w:id="1864784096">
              <w:marLeft w:val="0"/>
              <w:marRight w:val="0"/>
              <w:marTop w:val="0"/>
              <w:marBottom w:val="0"/>
              <w:divBdr>
                <w:top w:val="none" w:sz="0" w:space="0" w:color="auto"/>
                <w:left w:val="none" w:sz="0" w:space="0" w:color="auto"/>
                <w:bottom w:val="none" w:sz="0" w:space="0" w:color="auto"/>
                <w:right w:val="none" w:sz="0" w:space="0" w:color="auto"/>
              </w:divBdr>
            </w:div>
            <w:div w:id="638269379">
              <w:marLeft w:val="0"/>
              <w:marRight w:val="0"/>
              <w:marTop w:val="0"/>
              <w:marBottom w:val="0"/>
              <w:divBdr>
                <w:top w:val="none" w:sz="0" w:space="0" w:color="auto"/>
                <w:left w:val="none" w:sz="0" w:space="0" w:color="auto"/>
                <w:bottom w:val="none" w:sz="0" w:space="0" w:color="auto"/>
                <w:right w:val="none" w:sz="0" w:space="0" w:color="auto"/>
              </w:divBdr>
            </w:div>
            <w:div w:id="1464495113">
              <w:marLeft w:val="0"/>
              <w:marRight w:val="0"/>
              <w:marTop w:val="0"/>
              <w:marBottom w:val="0"/>
              <w:divBdr>
                <w:top w:val="none" w:sz="0" w:space="0" w:color="auto"/>
                <w:left w:val="none" w:sz="0" w:space="0" w:color="auto"/>
                <w:bottom w:val="none" w:sz="0" w:space="0" w:color="auto"/>
                <w:right w:val="none" w:sz="0" w:space="0" w:color="auto"/>
              </w:divBdr>
            </w:div>
            <w:div w:id="858079267">
              <w:marLeft w:val="0"/>
              <w:marRight w:val="0"/>
              <w:marTop w:val="0"/>
              <w:marBottom w:val="0"/>
              <w:divBdr>
                <w:top w:val="none" w:sz="0" w:space="0" w:color="auto"/>
                <w:left w:val="none" w:sz="0" w:space="0" w:color="auto"/>
                <w:bottom w:val="none" w:sz="0" w:space="0" w:color="auto"/>
                <w:right w:val="none" w:sz="0" w:space="0" w:color="auto"/>
              </w:divBdr>
            </w:div>
            <w:div w:id="676616080">
              <w:marLeft w:val="0"/>
              <w:marRight w:val="0"/>
              <w:marTop w:val="0"/>
              <w:marBottom w:val="0"/>
              <w:divBdr>
                <w:top w:val="none" w:sz="0" w:space="0" w:color="auto"/>
                <w:left w:val="none" w:sz="0" w:space="0" w:color="auto"/>
                <w:bottom w:val="none" w:sz="0" w:space="0" w:color="auto"/>
                <w:right w:val="none" w:sz="0" w:space="0" w:color="auto"/>
              </w:divBdr>
            </w:div>
            <w:div w:id="1490705578">
              <w:marLeft w:val="0"/>
              <w:marRight w:val="0"/>
              <w:marTop w:val="0"/>
              <w:marBottom w:val="0"/>
              <w:divBdr>
                <w:top w:val="none" w:sz="0" w:space="0" w:color="auto"/>
                <w:left w:val="none" w:sz="0" w:space="0" w:color="auto"/>
                <w:bottom w:val="none" w:sz="0" w:space="0" w:color="auto"/>
                <w:right w:val="none" w:sz="0" w:space="0" w:color="auto"/>
              </w:divBdr>
            </w:div>
            <w:div w:id="2098332058">
              <w:marLeft w:val="0"/>
              <w:marRight w:val="0"/>
              <w:marTop w:val="0"/>
              <w:marBottom w:val="0"/>
              <w:divBdr>
                <w:top w:val="none" w:sz="0" w:space="0" w:color="auto"/>
                <w:left w:val="none" w:sz="0" w:space="0" w:color="auto"/>
                <w:bottom w:val="none" w:sz="0" w:space="0" w:color="auto"/>
                <w:right w:val="none" w:sz="0" w:space="0" w:color="auto"/>
              </w:divBdr>
            </w:div>
            <w:div w:id="1795632945">
              <w:marLeft w:val="0"/>
              <w:marRight w:val="0"/>
              <w:marTop w:val="0"/>
              <w:marBottom w:val="0"/>
              <w:divBdr>
                <w:top w:val="none" w:sz="0" w:space="0" w:color="auto"/>
                <w:left w:val="none" w:sz="0" w:space="0" w:color="auto"/>
                <w:bottom w:val="none" w:sz="0" w:space="0" w:color="auto"/>
                <w:right w:val="none" w:sz="0" w:space="0" w:color="auto"/>
              </w:divBdr>
            </w:div>
            <w:div w:id="57485600">
              <w:marLeft w:val="0"/>
              <w:marRight w:val="0"/>
              <w:marTop w:val="0"/>
              <w:marBottom w:val="0"/>
              <w:divBdr>
                <w:top w:val="none" w:sz="0" w:space="0" w:color="auto"/>
                <w:left w:val="none" w:sz="0" w:space="0" w:color="auto"/>
                <w:bottom w:val="none" w:sz="0" w:space="0" w:color="auto"/>
                <w:right w:val="none" w:sz="0" w:space="0" w:color="auto"/>
              </w:divBdr>
            </w:div>
            <w:div w:id="1398167958">
              <w:marLeft w:val="0"/>
              <w:marRight w:val="0"/>
              <w:marTop w:val="0"/>
              <w:marBottom w:val="0"/>
              <w:divBdr>
                <w:top w:val="none" w:sz="0" w:space="0" w:color="auto"/>
                <w:left w:val="none" w:sz="0" w:space="0" w:color="auto"/>
                <w:bottom w:val="none" w:sz="0" w:space="0" w:color="auto"/>
                <w:right w:val="none" w:sz="0" w:space="0" w:color="auto"/>
              </w:divBdr>
            </w:div>
            <w:div w:id="15425319">
              <w:marLeft w:val="0"/>
              <w:marRight w:val="0"/>
              <w:marTop w:val="0"/>
              <w:marBottom w:val="0"/>
              <w:divBdr>
                <w:top w:val="none" w:sz="0" w:space="0" w:color="auto"/>
                <w:left w:val="none" w:sz="0" w:space="0" w:color="auto"/>
                <w:bottom w:val="none" w:sz="0" w:space="0" w:color="auto"/>
                <w:right w:val="none" w:sz="0" w:space="0" w:color="auto"/>
              </w:divBdr>
            </w:div>
            <w:div w:id="21828627">
              <w:marLeft w:val="0"/>
              <w:marRight w:val="0"/>
              <w:marTop w:val="0"/>
              <w:marBottom w:val="0"/>
              <w:divBdr>
                <w:top w:val="none" w:sz="0" w:space="0" w:color="auto"/>
                <w:left w:val="none" w:sz="0" w:space="0" w:color="auto"/>
                <w:bottom w:val="none" w:sz="0" w:space="0" w:color="auto"/>
                <w:right w:val="none" w:sz="0" w:space="0" w:color="auto"/>
              </w:divBdr>
            </w:div>
            <w:div w:id="743576361">
              <w:marLeft w:val="0"/>
              <w:marRight w:val="0"/>
              <w:marTop w:val="0"/>
              <w:marBottom w:val="0"/>
              <w:divBdr>
                <w:top w:val="none" w:sz="0" w:space="0" w:color="auto"/>
                <w:left w:val="none" w:sz="0" w:space="0" w:color="auto"/>
                <w:bottom w:val="none" w:sz="0" w:space="0" w:color="auto"/>
                <w:right w:val="none" w:sz="0" w:space="0" w:color="auto"/>
              </w:divBdr>
            </w:div>
            <w:div w:id="674570653">
              <w:marLeft w:val="0"/>
              <w:marRight w:val="0"/>
              <w:marTop w:val="0"/>
              <w:marBottom w:val="0"/>
              <w:divBdr>
                <w:top w:val="none" w:sz="0" w:space="0" w:color="auto"/>
                <w:left w:val="none" w:sz="0" w:space="0" w:color="auto"/>
                <w:bottom w:val="none" w:sz="0" w:space="0" w:color="auto"/>
                <w:right w:val="none" w:sz="0" w:space="0" w:color="auto"/>
              </w:divBdr>
            </w:div>
            <w:div w:id="492644462">
              <w:marLeft w:val="0"/>
              <w:marRight w:val="0"/>
              <w:marTop w:val="0"/>
              <w:marBottom w:val="0"/>
              <w:divBdr>
                <w:top w:val="none" w:sz="0" w:space="0" w:color="auto"/>
                <w:left w:val="none" w:sz="0" w:space="0" w:color="auto"/>
                <w:bottom w:val="none" w:sz="0" w:space="0" w:color="auto"/>
                <w:right w:val="none" w:sz="0" w:space="0" w:color="auto"/>
              </w:divBdr>
            </w:div>
            <w:div w:id="222835296">
              <w:marLeft w:val="0"/>
              <w:marRight w:val="0"/>
              <w:marTop w:val="0"/>
              <w:marBottom w:val="0"/>
              <w:divBdr>
                <w:top w:val="none" w:sz="0" w:space="0" w:color="auto"/>
                <w:left w:val="none" w:sz="0" w:space="0" w:color="auto"/>
                <w:bottom w:val="none" w:sz="0" w:space="0" w:color="auto"/>
                <w:right w:val="none" w:sz="0" w:space="0" w:color="auto"/>
              </w:divBdr>
            </w:div>
            <w:div w:id="628441971">
              <w:marLeft w:val="0"/>
              <w:marRight w:val="0"/>
              <w:marTop w:val="0"/>
              <w:marBottom w:val="0"/>
              <w:divBdr>
                <w:top w:val="none" w:sz="0" w:space="0" w:color="auto"/>
                <w:left w:val="none" w:sz="0" w:space="0" w:color="auto"/>
                <w:bottom w:val="none" w:sz="0" w:space="0" w:color="auto"/>
                <w:right w:val="none" w:sz="0" w:space="0" w:color="auto"/>
              </w:divBdr>
            </w:div>
            <w:div w:id="1103188580">
              <w:marLeft w:val="0"/>
              <w:marRight w:val="0"/>
              <w:marTop w:val="0"/>
              <w:marBottom w:val="0"/>
              <w:divBdr>
                <w:top w:val="none" w:sz="0" w:space="0" w:color="auto"/>
                <w:left w:val="none" w:sz="0" w:space="0" w:color="auto"/>
                <w:bottom w:val="none" w:sz="0" w:space="0" w:color="auto"/>
                <w:right w:val="none" w:sz="0" w:space="0" w:color="auto"/>
              </w:divBdr>
            </w:div>
            <w:div w:id="1420256336">
              <w:marLeft w:val="0"/>
              <w:marRight w:val="0"/>
              <w:marTop w:val="0"/>
              <w:marBottom w:val="0"/>
              <w:divBdr>
                <w:top w:val="none" w:sz="0" w:space="0" w:color="auto"/>
                <w:left w:val="none" w:sz="0" w:space="0" w:color="auto"/>
                <w:bottom w:val="none" w:sz="0" w:space="0" w:color="auto"/>
                <w:right w:val="none" w:sz="0" w:space="0" w:color="auto"/>
              </w:divBdr>
            </w:div>
            <w:div w:id="1871339193">
              <w:marLeft w:val="0"/>
              <w:marRight w:val="0"/>
              <w:marTop w:val="0"/>
              <w:marBottom w:val="0"/>
              <w:divBdr>
                <w:top w:val="none" w:sz="0" w:space="0" w:color="auto"/>
                <w:left w:val="none" w:sz="0" w:space="0" w:color="auto"/>
                <w:bottom w:val="none" w:sz="0" w:space="0" w:color="auto"/>
                <w:right w:val="none" w:sz="0" w:space="0" w:color="auto"/>
              </w:divBdr>
            </w:div>
            <w:div w:id="335688810">
              <w:marLeft w:val="0"/>
              <w:marRight w:val="0"/>
              <w:marTop w:val="0"/>
              <w:marBottom w:val="0"/>
              <w:divBdr>
                <w:top w:val="none" w:sz="0" w:space="0" w:color="auto"/>
                <w:left w:val="none" w:sz="0" w:space="0" w:color="auto"/>
                <w:bottom w:val="none" w:sz="0" w:space="0" w:color="auto"/>
                <w:right w:val="none" w:sz="0" w:space="0" w:color="auto"/>
              </w:divBdr>
            </w:div>
            <w:div w:id="1612979840">
              <w:marLeft w:val="0"/>
              <w:marRight w:val="0"/>
              <w:marTop w:val="0"/>
              <w:marBottom w:val="0"/>
              <w:divBdr>
                <w:top w:val="none" w:sz="0" w:space="0" w:color="auto"/>
                <w:left w:val="none" w:sz="0" w:space="0" w:color="auto"/>
                <w:bottom w:val="none" w:sz="0" w:space="0" w:color="auto"/>
                <w:right w:val="none" w:sz="0" w:space="0" w:color="auto"/>
              </w:divBdr>
            </w:div>
            <w:div w:id="535823400">
              <w:marLeft w:val="0"/>
              <w:marRight w:val="0"/>
              <w:marTop w:val="0"/>
              <w:marBottom w:val="0"/>
              <w:divBdr>
                <w:top w:val="none" w:sz="0" w:space="0" w:color="auto"/>
                <w:left w:val="none" w:sz="0" w:space="0" w:color="auto"/>
                <w:bottom w:val="none" w:sz="0" w:space="0" w:color="auto"/>
                <w:right w:val="none" w:sz="0" w:space="0" w:color="auto"/>
              </w:divBdr>
            </w:div>
            <w:div w:id="1928227155">
              <w:marLeft w:val="0"/>
              <w:marRight w:val="0"/>
              <w:marTop w:val="0"/>
              <w:marBottom w:val="0"/>
              <w:divBdr>
                <w:top w:val="none" w:sz="0" w:space="0" w:color="auto"/>
                <w:left w:val="none" w:sz="0" w:space="0" w:color="auto"/>
                <w:bottom w:val="none" w:sz="0" w:space="0" w:color="auto"/>
                <w:right w:val="none" w:sz="0" w:space="0" w:color="auto"/>
              </w:divBdr>
            </w:div>
            <w:div w:id="955331007">
              <w:marLeft w:val="0"/>
              <w:marRight w:val="0"/>
              <w:marTop w:val="0"/>
              <w:marBottom w:val="0"/>
              <w:divBdr>
                <w:top w:val="none" w:sz="0" w:space="0" w:color="auto"/>
                <w:left w:val="none" w:sz="0" w:space="0" w:color="auto"/>
                <w:bottom w:val="none" w:sz="0" w:space="0" w:color="auto"/>
                <w:right w:val="none" w:sz="0" w:space="0" w:color="auto"/>
              </w:divBdr>
            </w:div>
            <w:div w:id="1995600648">
              <w:marLeft w:val="0"/>
              <w:marRight w:val="0"/>
              <w:marTop w:val="0"/>
              <w:marBottom w:val="0"/>
              <w:divBdr>
                <w:top w:val="none" w:sz="0" w:space="0" w:color="auto"/>
                <w:left w:val="none" w:sz="0" w:space="0" w:color="auto"/>
                <w:bottom w:val="none" w:sz="0" w:space="0" w:color="auto"/>
                <w:right w:val="none" w:sz="0" w:space="0" w:color="auto"/>
              </w:divBdr>
            </w:div>
            <w:div w:id="726493611">
              <w:marLeft w:val="0"/>
              <w:marRight w:val="0"/>
              <w:marTop w:val="0"/>
              <w:marBottom w:val="0"/>
              <w:divBdr>
                <w:top w:val="none" w:sz="0" w:space="0" w:color="auto"/>
                <w:left w:val="none" w:sz="0" w:space="0" w:color="auto"/>
                <w:bottom w:val="none" w:sz="0" w:space="0" w:color="auto"/>
                <w:right w:val="none" w:sz="0" w:space="0" w:color="auto"/>
              </w:divBdr>
            </w:div>
            <w:div w:id="1759058423">
              <w:marLeft w:val="0"/>
              <w:marRight w:val="0"/>
              <w:marTop w:val="0"/>
              <w:marBottom w:val="0"/>
              <w:divBdr>
                <w:top w:val="none" w:sz="0" w:space="0" w:color="auto"/>
                <w:left w:val="none" w:sz="0" w:space="0" w:color="auto"/>
                <w:bottom w:val="none" w:sz="0" w:space="0" w:color="auto"/>
                <w:right w:val="none" w:sz="0" w:space="0" w:color="auto"/>
              </w:divBdr>
            </w:div>
            <w:div w:id="900287959">
              <w:marLeft w:val="0"/>
              <w:marRight w:val="0"/>
              <w:marTop w:val="0"/>
              <w:marBottom w:val="0"/>
              <w:divBdr>
                <w:top w:val="none" w:sz="0" w:space="0" w:color="auto"/>
                <w:left w:val="none" w:sz="0" w:space="0" w:color="auto"/>
                <w:bottom w:val="none" w:sz="0" w:space="0" w:color="auto"/>
                <w:right w:val="none" w:sz="0" w:space="0" w:color="auto"/>
              </w:divBdr>
            </w:div>
            <w:div w:id="1224022081">
              <w:marLeft w:val="0"/>
              <w:marRight w:val="0"/>
              <w:marTop w:val="0"/>
              <w:marBottom w:val="0"/>
              <w:divBdr>
                <w:top w:val="none" w:sz="0" w:space="0" w:color="auto"/>
                <w:left w:val="none" w:sz="0" w:space="0" w:color="auto"/>
                <w:bottom w:val="none" w:sz="0" w:space="0" w:color="auto"/>
                <w:right w:val="none" w:sz="0" w:space="0" w:color="auto"/>
              </w:divBdr>
            </w:div>
            <w:div w:id="2085491995">
              <w:marLeft w:val="0"/>
              <w:marRight w:val="0"/>
              <w:marTop w:val="0"/>
              <w:marBottom w:val="0"/>
              <w:divBdr>
                <w:top w:val="none" w:sz="0" w:space="0" w:color="auto"/>
                <w:left w:val="none" w:sz="0" w:space="0" w:color="auto"/>
                <w:bottom w:val="none" w:sz="0" w:space="0" w:color="auto"/>
                <w:right w:val="none" w:sz="0" w:space="0" w:color="auto"/>
              </w:divBdr>
            </w:div>
            <w:div w:id="1269046352">
              <w:marLeft w:val="0"/>
              <w:marRight w:val="0"/>
              <w:marTop w:val="0"/>
              <w:marBottom w:val="0"/>
              <w:divBdr>
                <w:top w:val="none" w:sz="0" w:space="0" w:color="auto"/>
                <w:left w:val="none" w:sz="0" w:space="0" w:color="auto"/>
                <w:bottom w:val="none" w:sz="0" w:space="0" w:color="auto"/>
                <w:right w:val="none" w:sz="0" w:space="0" w:color="auto"/>
              </w:divBdr>
            </w:div>
            <w:div w:id="981234688">
              <w:marLeft w:val="0"/>
              <w:marRight w:val="0"/>
              <w:marTop w:val="0"/>
              <w:marBottom w:val="0"/>
              <w:divBdr>
                <w:top w:val="none" w:sz="0" w:space="0" w:color="auto"/>
                <w:left w:val="none" w:sz="0" w:space="0" w:color="auto"/>
                <w:bottom w:val="none" w:sz="0" w:space="0" w:color="auto"/>
                <w:right w:val="none" w:sz="0" w:space="0" w:color="auto"/>
              </w:divBdr>
            </w:div>
            <w:div w:id="1505780658">
              <w:marLeft w:val="0"/>
              <w:marRight w:val="0"/>
              <w:marTop w:val="0"/>
              <w:marBottom w:val="0"/>
              <w:divBdr>
                <w:top w:val="none" w:sz="0" w:space="0" w:color="auto"/>
                <w:left w:val="none" w:sz="0" w:space="0" w:color="auto"/>
                <w:bottom w:val="none" w:sz="0" w:space="0" w:color="auto"/>
                <w:right w:val="none" w:sz="0" w:space="0" w:color="auto"/>
              </w:divBdr>
            </w:div>
            <w:div w:id="968707478">
              <w:marLeft w:val="0"/>
              <w:marRight w:val="0"/>
              <w:marTop w:val="0"/>
              <w:marBottom w:val="0"/>
              <w:divBdr>
                <w:top w:val="none" w:sz="0" w:space="0" w:color="auto"/>
                <w:left w:val="none" w:sz="0" w:space="0" w:color="auto"/>
                <w:bottom w:val="none" w:sz="0" w:space="0" w:color="auto"/>
                <w:right w:val="none" w:sz="0" w:space="0" w:color="auto"/>
              </w:divBdr>
            </w:div>
            <w:div w:id="390035474">
              <w:marLeft w:val="0"/>
              <w:marRight w:val="0"/>
              <w:marTop w:val="0"/>
              <w:marBottom w:val="0"/>
              <w:divBdr>
                <w:top w:val="none" w:sz="0" w:space="0" w:color="auto"/>
                <w:left w:val="none" w:sz="0" w:space="0" w:color="auto"/>
                <w:bottom w:val="none" w:sz="0" w:space="0" w:color="auto"/>
                <w:right w:val="none" w:sz="0" w:space="0" w:color="auto"/>
              </w:divBdr>
            </w:div>
            <w:div w:id="7028327">
              <w:marLeft w:val="0"/>
              <w:marRight w:val="0"/>
              <w:marTop w:val="0"/>
              <w:marBottom w:val="0"/>
              <w:divBdr>
                <w:top w:val="none" w:sz="0" w:space="0" w:color="auto"/>
                <w:left w:val="none" w:sz="0" w:space="0" w:color="auto"/>
                <w:bottom w:val="none" w:sz="0" w:space="0" w:color="auto"/>
                <w:right w:val="none" w:sz="0" w:space="0" w:color="auto"/>
              </w:divBdr>
            </w:div>
            <w:div w:id="540939312">
              <w:marLeft w:val="0"/>
              <w:marRight w:val="0"/>
              <w:marTop w:val="0"/>
              <w:marBottom w:val="0"/>
              <w:divBdr>
                <w:top w:val="none" w:sz="0" w:space="0" w:color="auto"/>
                <w:left w:val="none" w:sz="0" w:space="0" w:color="auto"/>
                <w:bottom w:val="none" w:sz="0" w:space="0" w:color="auto"/>
                <w:right w:val="none" w:sz="0" w:space="0" w:color="auto"/>
              </w:divBdr>
            </w:div>
            <w:div w:id="312754180">
              <w:marLeft w:val="0"/>
              <w:marRight w:val="0"/>
              <w:marTop w:val="0"/>
              <w:marBottom w:val="0"/>
              <w:divBdr>
                <w:top w:val="none" w:sz="0" w:space="0" w:color="auto"/>
                <w:left w:val="none" w:sz="0" w:space="0" w:color="auto"/>
                <w:bottom w:val="none" w:sz="0" w:space="0" w:color="auto"/>
                <w:right w:val="none" w:sz="0" w:space="0" w:color="auto"/>
              </w:divBdr>
            </w:div>
            <w:div w:id="1959138787">
              <w:marLeft w:val="0"/>
              <w:marRight w:val="0"/>
              <w:marTop w:val="0"/>
              <w:marBottom w:val="0"/>
              <w:divBdr>
                <w:top w:val="none" w:sz="0" w:space="0" w:color="auto"/>
                <w:left w:val="none" w:sz="0" w:space="0" w:color="auto"/>
                <w:bottom w:val="none" w:sz="0" w:space="0" w:color="auto"/>
                <w:right w:val="none" w:sz="0" w:space="0" w:color="auto"/>
              </w:divBdr>
            </w:div>
            <w:div w:id="1139497338">
              <w:marLeft w:val="0"/>
              <w:marRight w:val="0"/>
              <w:marTop w:val="0"/>
              <w:marBottom w:val="0"/>
              <w:divBdr>
                <w:top w:val="none" w:sz="0" w:space="0" w:color="auto"/>
                <w:left w:val="none" w:sz="0" w:space="0" w:color="auto"/>
                <w:bottom w:val="none" w:sz="0" w:space="0" w:color="auto"/>
                <w:right w:val="none" w:sz="0" w:space="0" w:color="auto"/>
              </w:divBdr>
            </w:div>
            <w:div w:id="1015808699">
              <w:marLeft w:val="0"/>
              <w:marRight w:val="0"/>
              <w:marTop w:val="0"/>
              <w:marBottom w:val="0"/>
              <w:divBdr>
                <w:top w:val="none" w:sz="0" w:space="0" w:color="auto"/>
                <w:left w:val="none" w:sz="0" w:space="0" w:color="auto"/>
                <w:bottom w:val="none" w:sz="0" w:space="0" w:color="auto"/>
                <w:right w:val="none" w:sz="0" w:space="0" w:color="auto"/>
              </w:divBdr>
            </w:div>
            <w:div w:id="1395935091">
              <w:marLeft w:val="0"/>
              <w:marRight w:val="0"/>
              <w:marTop w:val="0"/>
              <w:marBottom w:val="0"/>
              <w:divBdr>
                <w:top w:val="none" w:sz="0" w:space="0" w:color="auto"/>
                <w:left w:val="none" w:sz="0" w:space="0" w:color="auto"/>
                <w:bottom w:val="none" w:sz="0" w:space="0" w:color="auto"/>
                <w:right w:val="none" w:sz="0" w:space="0" w:color="auto"/>
              </w:divBdr>
            </w:div>
            <w:div w:id="350837503">
              <w:marLeft w:val="0"/>
              <w:marRight w:val="0"/>
              <w:marTop w:val="0"/>
              <w:marBottom w:val="0"/>
              <w:divBdr>
                <w:top w:val="none" w:sz="0" w:space="0" w:color="auto"/>
                <w:left w:val="none" w:sz="0" w:space="0" w:color="auto"/>
                <w:bottom w:val="none" w:sz="0" w:space="0" w:color="auto"/>
                <w:right w:val="none" w:sz="0" w:space="0" w:color="auto"/>
              </w:divBdr>
            </w:div>
            <w:div w:id="432484308">
              <w:marLeft w:val="0"/>
              <w:marRight w:val="0"/>
              <w:marTop w:val="0"/>
              <w:marBottom w:val="0"/>
              <w:divBdr>
                <w:top w:val="none" w:sz="0" w:space="0" w:color="auto"/>
                <w:left w:val="none" w:sz="0" w:space="0" w:color="auto"/>
                <w:bottom w:val="none" w:sz="0" w:space="0" w:color="auto"/>
                <w:right w:val="none" w:sz="0" w:space="0" w:color="auto"/>
              </w:divBdr>
            </w:div>
            <w:div w:id="1729647855">
              <w:marLeft w:val="0"/>
              <w:marRight w:val="0"/>
              <w:marTop w:val="0"/>
              <w:marBottom w:val="0"/>
              <w:divBdr>
                <w:top w:val="none" w:sz="0" w:space="0" w:color="auto"/>
                <w:left w:val="none" w:sz="0" w:space="0" w:color="auto"/>
                <w:bottom w:val="none" w:sz="0" w:space="0" w:color="auto"/>
                <w:right w:val="none" w:sz="0" w:space="0" w:color="auto"/>
              </w:divBdr>
            </w:div>
            <w:div w:id="1701004756">
              <w:marLeft w:val="0"/>
              <w:marRight w:val="0"/>
              <w:marTop w:val="0"/>
              <w:marBottom w:val="0"/>
              <w:divBdr>
                <w:top w:val="none" w:sz="0" w:space="0" w:color="auto"/>
                <w:left w:val="none" w:sz="0" w:space="0" w:color="auto"/>
                <w:bottom w:val="none" w:sz="0" w:space="0" w:color="auto"/>
                <w:right w:val="none" w:sz="0" w:space="0" w:color="auto"/>
              </w:divBdr>
            </w:div>
            <w:div w:id="22363349">
              <w:marLeft w:val="0"/>
              <w:marRight w:val="0"/>
              <w:marTop w:val="0"/>
              <w:marBottom w:val="0"/>
              <w:divBdr>
                <w:top w:val="none" w:sz="0" w:space="0" w:color="auto"/>
                <w:left w:val="none" w:sz="0" w:space="0" w:color="auto"/>
                <w:bottom w:val="none" w:sz="0" w:space="0" w:color="auto"/>
                <w:right w:val="none" w:sz="0" w:space="0" w:color="auto"/>
              </w:divBdr>
            </w:div>
            <w:div w:id="1439443918">
              <w:marLeft w:val="0"/>
              <w:marRight w:val="0"/>
              <w:marTop w:val="0"/>
              <w:marBottom w:val="0"/>
              <w:divBdr>
                <w:top w:val="none" w:sz="0" w:space="0" w:color="auto"/>
                <w:left w:val="none" w:sz="0" w:space="0" w:color="auto"/>
                <w:bottom w:val="none" w:sz="0" w:space="0" w:color="auto"/>
                <w:right w:val="none" w:sz="0" w:space="0" w:color="auto"/>
              </w:divBdr>
            </w:div>
            <w:div w:id="508251715">
              <w:marLeft w:val="0"/>
              <w:marRight w:val="0"/>
              <w:marTop w:val="0"/>
              <w:marBottom w:val="0"/>
              <w:divBdr>
                <w:top w:val="none" w:sz="0" w:space="0" w:color="auto"/>
                <w:left w:val="none" w:sz="0" w:space="0" w:color="auto"/>
                <w:bottom w:val="none" w:sz="0" w:space="0" w:color="auto"/>
                <w:right w:val="none" w:sz="0" w:space="0" w:color="auto"/>
              </w:divBdr>
            </w:div>
            <w:div w:id="1984575782">
              <w:marLeft w:val="0"/>
              <w:marRight w:val="0"/>
              <w:marTop w:val="0"/>
              <w:marBottom w:val="0"/>
              <w:divBdr>
                <w:top w:val="none" w:sz="0" w:space="0" w:color="auto"/>
                <w:left w:val="none" w:sz="0" w:space="0" w:color="auto"/>
                <w:bottom w:val="none" w:sz="0" w:space="0" w:color="auto"/>
                <w:right w:val="none" w:sz="0" w:space="0" w:color="auto"/>
              </w:divBdr>
            </w:div>
            <w:div w:id="293953258">
              <w:marLeft w:val="0"/>
              <w:marRight w:val="0"/>
              <w:marTop w:val="0"/>
              <w:marBottom w:val="0"/>
              <w:divBdr>
                <w:top w:val="none" w:sz="0" w:space="0" w:color="auto"/>
                <w:left w:val="none" w:sz="0" w:space="0" w:color="auto"/>
                <w:bottom w:val="none" w:sz="0" w:space="0" w:color="auto"/>
                <w:right w:val="none" w:sz="0" w:space="0" w:color="auto"/>
              </w:divBdr>
            </w:div>
            <w:div w:id="1728917722">
              <w:marLeft w:val="0"/>
              <w:marRight w:val="0"/>
              <w:marTop w:val="0"/>
              <w:marBottom w:val="0"/>
              <w:divBdr>
                <w:top w:val="none" w:sz="0" w:space="0" w:color="auto"/>
                <w:left w:val="none" w:sz="0" w:space="0" w:color="auto"/>
                <w:bottom w:val="none" w:sz="0" w:space="0" w:color="auto"/>
                <w:right w:val="none" w:sz="0" w:space="0" w:color="auto"/>
              </w:divBdr>
            </w:div>
            <w:div w:id="1129515257">
              <w:marLeft w:val="0"/>
              <w:marRight w:val="0"/>
              <w:marTop w:val="0"/>
              <w:marBottom w:val="0"/>
              <w:divBdr>
                <w:top w:val="none" w:sz="0" w:space="0" w:color="auto"/>
                <w:left w:val="none" w:sz="0" w:space="0" w:color="auto"/>
                <w:bottom w:val="none" w:sz="0" w:space="0" w:color="auto"/>
                <w:right w:val="none" w:sz="0" w:space="0" w:color="auto"/>
              </w:divBdr>
            </w:div>
            <w:div w:id="1231304404">
              <w:marLeft w:val="0"/>
              <w:marRight w:val="0"/>
              <w:marTop w:val="0"/>
              <w:marBottom w:val="0"/>
              <w:divBdr>
                <w:top w:val="none" w:sz="0" w:space="0" w:color="auto"/>
                <w:left w:val="none" w:sz="0" w:space="0" w:color="auto"/>
                <w:bottom w:val="none" w:sz="0" w:space="0" w:color="auto"/>
                <w:right w:val="none" w:sz="0" w:space="0" w:color="auto"/>
              </w:divBdr>
            </w:div>
            <w:div w:id="2115442534">
              <w:marLeft w:val="0"/>
              <w:marRight w:val="0"/>
              <w:marTop w:val="0"/>
              <w:marBottom w:val="0"/>
              <w:divBdr>
                <w:top w:val="none" w:sz="0" w:space="0" w:color="auto"/>
                <w:left w:val="none" w:sz="0" w:space="0" w:color="auto"/>
                <w:bottom w:val="none" w:sz="0" w:space="0" w:color="auto"/>
                <w:right w:val="none" w:sz="0" w:space="0" w:color="auto"/>
              </w:divBdr>
            </w:div>
            <w:div w:id="542524075">
              <w:marLeft w:val="0"/>
              <w:marRight w:val="0"/>
              <w:marTop w:val="0"/>
              <w:marBottom w:val="0"/>
              <w:divBdr>
                <w:top w:val="none" w:sz="0" w:space="0" w:color="auto"/>
                <w:left w:val="none" w:sz="0" w:space="0" w:color="auto"/>
                <w:bottom w:val="none" w:sz="0" w:space="0" w:color="auto"/>
                <w:right w:val="none" w:sz="0" w:space="0" w:color="auto"/>
              </w:divBdr>
            </w:div>
            <w:div w:id="983047068">
              <w:marLeft w:val="0"/>
              <w:marRight w:val="0"/>
              <w:marTop w:val="0"/>
              <w:marBottom w:val="0"/>
              <w:divBdr>
                <w:top w:val="none" w:sz="0" w:space="0" w:color="auto"/>
                <w:left w:val="none" w:sz="0" w:space="0" w:color="auto"/>
                <w:bottom w:val="none" w:sz="0" w:space="0" w:color="auto"/>
                <w:right w:val="none" w:sz="0" w:space="0" w:color="auto"/>
              </w:divBdr>
            </w:div>
            <w:div w:id="874852617">
              <w:marLeft w:val="0"/>
              <w:marRight w:val="0"/>
              <w:marTop w:val="0"/>
              <w:marBottom w:val="0"/>
              <w:divBdr>
                <w:top w:val="none" w:sz="0" w:space="0" w:color="auto"/>
                <w:left w:val="none" w:sz="0" w:space="0" w:color="auto"/>
                <w:bottom w:val="none" w:sz="0" w:space="0" w:color="auto"/>
                <w:right w:val="none" w:sz="0" w:space="0" w:color="auto"/>
              </w:divBdr>
            </w:div>
            <w:div w:id="1180654885">
              <w:marLeft w:val="0"/>
              <w:marRight w:val="0"/>
              <w:marTop w:val="0"/>
              <w:marBottom w:val="0"/>
              <w:divBdr>
                <w:top w:val="none" w:sz="0" w:space="0" w:color="auto"/>
                <w:left w:val="none" w:sz="0" w:space="0" w:color="auto"/>
                <w:bottom w:val="none" w:sz="0" w:space="0" w:color="auto"/>
                <w:right w:val="none" w:sz="0" w:space="0" w:color="auto"/>
              </w:divBdr>
            </w:div>
            <w:div w:id="102724488">
              <w:marLeft w:val="0"/>
              <w:marRight w:val="0"/>
              <w:marTop w:val="0"/>
              <w:marBottom w:val="0"/>
              <w:divBdr>
                <w:top w:val="none" w:sz="0" w:space="0" w:color="auto"/>
                <w:left w:val="none" w:sz="0" w:space="0" w:color="auto"/>
                <w:bottom w:val="none" w:sz="0" w:space="0" w:color="auto"/>
                <w:right w:val="none" w:sz="0" w:space="0" w:color="auto"/>
              </w:divBdr>
            </w:div>
            <w:div w:id="1252162783">
              <w:marLeft w:val="0"/>
              <w:marRight w:val="0"/>
              <w:marTop w:val="0"/>
              <w:marBottom w:val="0"/>
              <w:divBdr>
                <w:top w:val="none" w:sz="0" w:space="0" w:color="auto"/>
                <w:left w:val="none" w:sz="0" w:space="0" w:color="auto"/>
                <w:bottom w:val="none" w:sz="0" w:space="0" w:color="auto"/>
                <w:right w:val="none" w:sz="0" w:space="0" w:color="auto"/>
              </w:divBdr>
            </w:div>
            <w:div w:id="719138407">
              <w:marLeft w:val="0"/>
              <w:marRight w:val="0"/>
              <w:marTop w:val="0"/>
              <w:marBottom w:val="0"/>
              <w:divBdr>
                <w:top w:val="none" w:sz="0" w:space="0" w:color="auto"/>
                <w:left w:val="none" w:sz="0" w:space="0" w:color="auto"/>
                <w:bottom w:val="none" w:sz="0" w:space="0" w:color="auto"/>
                <w:right w:val="none" w:sz="0" w:space="0" w:color="auto"/>
              </w:divBdr>
            </w:div>
            <w:div w:id="1304240968">
              <w:marLeft w:val="0"/>
              <w:marRight w:val="0"/>
              <w:marTop w:val="0"/>
              <w:marBottom w:val="0"/>
              <w:divBdr>
                <w:top w:val="none" w:sz="0" w:space="0" w:color="auto"/>
                <w:left w:val="none" w:sz="0" w:space="0" w:color="auto"/>
                <w:bottom w:val="none" w:sz="0" w:space="0" w:color="auto"/>
                <w:right w:val="none" w:sz="0" w:space="0" w:color="auto"/>
              </w:divBdr>
            </w:div>
            <w:div w:id="348800887">
              <w:marLeft w:val="0"/>
              <w:marRight w:val="0"/>
              <w:marTop w:val="0"/>
              <w:marBottom w:val="0"/>
              <w:divBdr>
                <w:top w:val="none" w:sz="0" w:space="0" w:color="auto"/>
                <w:left w:val="none" w:sz="0" w:space="0" w:color="auto"/>
                <w:bottom w:val="none" w:sz="0" w:space="0" w:color="auto"/>
                <w:right w:val="none" w:sz="0" w:space="0" w:color="auto"/>
              </w:divBdr>
            </w:div>
            <w:div w:id="722289778">
              <w:marLeft w:val="0"/>
              <w:marRight w:val="0"/>
              <w:marTop w:val="0"/>
              <w:marBottom w:val="0"/>
              <w:divBdr>
                <w:top w:val="none" w:sz="0" w:space="0" w:color="auto"/>
                <w:left w:val="none" w:sz="0" w:space="0" w:color="auto"/>
                <w:bottom w:val="none" w:sz="0" w:space="0" w:color="auto"/>
                <w:right w:val="none" w:sz="0" w:space="0" w:color="auto"/>
              </w:divBdr>
            </w:div>
            <w:div w:id="1481730899">
              <w:marLeft w:val="0"/>
              <w:marRight w:val="0"/>
              <w:marTop w:val="0"/>
              <w:marBottom w:val="0"/>
              <w:divBdr>
                <w:top w:val="none" w:sz="0" w:space="0" w:color="auto"/>
                <w:left w:val="none" w:sz="0" w:space="0" w:color="auto"/>
                <w:bottom w:val="none" w:sz="0" w:space="0" w:color="auto"/>
                <w:right w:val="none" w:sz="0" w:space="0" w:color="auto"/>
              </w:divBdr>
            </w:div>
            <w:div w:id="2074962470">
              <w:marLeft w:val="0"/>
              <w:marRight w:val="0"/>
              <w:marTop w:val="0"/>
              <w:marBottom w:val="0"/>
              <w:divBdr>
                <w:top w:val="none" w:sz="0" w:space="0" w:color="auto"/>
                <w:left w:val="none" w:sz="0" w:space="0" w:color="auto"/>
                <w:bottom w:val="none" w:sz="0" w:space="0" w:color="auto"/>
                <w:right w:val="none" w:sz="0" w:space="0" w:color="auto"/>
              </w:divBdr>
            </w:div>
            <w:div w:id="1358702222">
              <w:marLeft w:val="0"/>
              <w:marRight w:val="0"/>
              <w:marTop w:val="0"/>
              <w:marBottom w:val="0"/>
              <w:divBdr>
                <w:top w:val="none" w:sz="0" w:space="0" w:color="auto"/>
                <w:left w:val="none" w:sz="0" w:space="0" w:color="auto"/>
                <w:bottom w:val="none" w:sz="0" w:space="0" w:color="auto"/>
                <w:right w:val="none" w:sz="0" w:space="0" w:color="auto"/>
              </w:divBdr>
            </w:div>
            <w:div w:id="769547846">
              <w:marLeft w:val="0"/>
              <w:marRight w:val="0"/>
              <w:marTop w:val="0"/>
              <w:marBottom w:val="0"/>
              <w:divBdr>
                <w:top w:val="none" w:sz="0" w:space="0" w:color="auto"/>
                <w:left w:val="none" w:sz="0" w:space="0" w:color="auto"/>
                <w:bottom w:val="none" w:sz="0" w:space="0" w:color="auto"/>
                <w:right w:val="none" w:sz="0" w:space="0" w:color="auto"/>
              </w:divBdr>
            </w:div>
            <w:div w:id="985821603">
              <w:marLeft w:val="0"/>
              <w:marRight w:val="0"/>
              <w:marTop w:val="0"/>
              <w:marBottom w:val="0"/>
              <w:divBdr>
                <w:top w:val="none" w:sz="0" w:space="0" w:color="auto"/>
                <w:left w:val="none" w:sz="0" w:space="0" w:color="auto"/>
                <w:bottom w:val="none" w:sz="0" w:space="0" w:color="auto"/>
                <w:right w:val="none" w:sz="0" w:space="0" w:color="auto"/>
              </w:divBdr>
            </w:div>
            <w:div w:id="506020729">
              <w:marLeft w:val="0"/>
              <w:marRight w:val="0"/>
              <w:marTop w:val="0"/>
              <w:marBottom w:val="0"/>
              <w:divBdr>
                <w:top w:val="none" w:sz="0" w:space="0" w:color="auto"/>
                <w:left w:val="none" w:sz="0" w:space="0" w:color="auto"/>
                <w:bottom w:val="none" w:sz="0" w:space="0" w:color="auto"/>
                <w:right w:val="none" w:sz="0" w:space="0" w:color="auto"/>
              </w:divBdr>
            </w:div>
            <w:div w:id="299261954">
              <w:marLeft w:val="0"/>
              <w:marRight w:val="0"/>
              <w:marTop w:val="0"/>
              <w:marBottom w:val="0"/>
              <w:divBdr>
                <w:top w:val="none" w:sz="0" w:space="0" w:color="auto"/>
                <w:left w:val="none" w:sz="0" w:space="0" w:color="auto"/>
                <w:bottom w:val="none" w:sz="0" w:space="0" w:color="auto"/>
                <w:right w:val="none" w:sz="0" w:space="0" w:color="auto"/>
              </w:divBdr>
            </w:div>
            <w:div w:id="1115172626">
              <w:marLeft w:val="0"/>
              <w:marRight w:val="0"/>
              <w:marTop w:val="0"/>
              <w:marBottom w:val="0"/>
              <w:divBdr>
                <w:top w:val="none" w:sz="0" w:space="0" w:color="auto"/>
                <w:left w:val="none" w:sz="0" w:space="0" w:color="auto"/>
                <w:bottom w:val="none" w:sz="0" w:space="0" w:color="auto"/>
                <w:right w:val="none" w:sz="0" w:space="0" w:color="auto"/>
              </w:divBdr>
            </w:div>
            <w:div w:id="1296527263">
              <w:marLeft w:val="0"/>
              <w:marRight w:val="0"/>
              <w:marTop w:val="0"/>
              <w:marBottom w:val="0"/>
              <w:divBdr>
                <w:top w:val="none" w:sz="0" w:space="0" w:color="auto"/>
                <w:left w:val="none" w:sz="0" w:space="0" w:color="auto"/>
                <w:bottom w:val="none" w:sz="0" w:space="0" w:color="auto"/>
                <w:right w:val="none" w:sz="0" w:space="0" w:color="auto"/>
              </w:divBdr>
            </w:div>
            <w:div w:id="1618411546">
              <w:marLeft w:val="0"/>
              <w:marRight w:val="0"/>
              <w:marTop w:val="0"/>
              <w:marBottom w:val="0"/>
              <w:divBdr>
                <w:top w:val="none" w:sz="0" w:space="0" w:color="auto"/>
                <w:left w:val="none" w:sz="0" w:space="0" w:color="auto"/>
                <w:bottom w:val="none" w:sz="0" w:space="0" w:color="auto"/>
                <w:right w:val="none" w:sz="0" w:space="0" w:color="auto"/>
              </w:divBdr>
            </w:div>
            <w:div w:id="1963804684">
              <w:marLeft w:val="0"/>
              <w:marRight w:val="0"/>
              <w:marTop w:val="0"/>
              <w:marBottom w:val="0"/>
              <w:divBdr>
                <w:top w:val="none" w:sz="0" w:space="0" w:color="auto"/>
                <w:left w:val="none" w:sz="0" w:space="0" w:color="auto"/>
                <w:bottom w:val="none" w:sz="0" w:space="0" w:color="auto"/>
                <w:right w:val="none" w:sz="0" w:space="0" w:color="auto"/>
              </w:divBdr>
            </w:div>
            <w:div w:id="147476222">
              <w:marLeft w:val="0"/>
              <w:marRight w:val="0"/>
              <w:marTop w:val="0"/>
              <w:marBottom w:val="0"/>
              <w:divBdr>
                <w:top w:val="none" w:sz="0" w:space="0" w:color="auto"/>
                <w:left w:val="none" w:sz="0" w:space="0" w:color="auto"/>
                <w:bottom w:val="none" w:sz="0" w:space="0" w:color="auto"/>
                <w:right w:val="none" w:sz="0" w:space="0" w:color="auto"/>
              </w:divBdr>
            </w:div>
            <w:div w:id="266691703">
              <w:marLeft w:val="0"/>
              <w:marRight w:val="0"/>
              <w:marTop w:val="0"/>
              <w:marBottom w:val="0"/>
              <w:divBdr>
                <w:top w:val="none" w:sz="0" w:space="0" w:color="auto"/>
                <w:left w:val="none" w:sz="0" w:space="0" w:color="auto"/>
                <w:bottom w:val="none" w:sz="0" w:space="0" w:color="auto"/>
                <w:right w:val="none" w:sz="0" w:space="0" w:color="auto"/>
              </w:divBdr>
            </w:div>
            <w:div w:id="1573664451">
              <w:marLeft w:val="0"/>
              <w:marRight w:val="0"/>
              <w:marTop w:val="0"/>
              <w:marBottom w:val="0"/>
              <w:divBdr>
                <w:top w:val="none" w:sz="0" w:space="0" w:color="auto"/>
                <w:left w:val="none" w:sz="0" w:space="0" w:color="auto"/>
                <w:bottom w:val="none" w:sz="0" w:space="0" w:color="auto"/>
                <w:right w:val="none" w:sz="0" w:space="0" w:color="auto"/>
              </w:divBdr>
            </w:div>
            <w:div w:id="1592161607">
              <w:marLeft w:val="0"/>
              <w:marRight w:val="0"/>
              <w:marTop w:val="0"/>
              <w:marBottom w:val="0"/>
              <w:divBdr>
                <w:top w:val="none" w:sz="0" w:space="0" w:color="auto"/>
                <w:left w:val="none" w:sz="0" w:space="0" w:color="auto"/>
                <w:bottom w:val="none" w:sz="0" w:space="0" w:color="auto"/>
                <w:right w:val="none" w:sz="0" w:space="0" w:color="auto"/>
              </w:divBdr>
            </w:div>
            <w:div w:id="1342929723">
              <w:marLeft w:val="0"/>
              <w:marRight w:val="0"/>
              <w:marTop w:val="0"/>
              <w:marBottom w:val="0"/>
              <w:divBdr>
                <w:top w:val="none" w:sz="0" w:space="0" w:color="auto"/>
                <w:left w:val="none" w:sz="0" w:space="0" w:color="auto"/>
                <w:bottom w:val="none" w:sz="0" w:space="0" w:color="auto"/>
                <w:right w:val="none" w:sz="0" w:space="0" w:color="auto"/>
              </w:divBdr>
            </w:div>
            <w:div w:id="891693284">
              <w:marLeft w:val="0"/>
              <w:marRight w:val="0"/>
              <w:marTop w:val="0"/>
              <w:marBottom w:val="0"/>
              <w:divBdr>
                <w:top w:val="none" w:sz="0" w:space="0" w:color="auto"/>
                <w:left w:val="none" w:sz="0" w:space="0" w:color="auto"/>
                <w:bottom w:val="none" w:sz="0" w:space="0" w:color="auto"/>
                <w:right w:val="none" w:sz="0" w:space="0" w:color="auto"/>
              </w:divBdr>
            </w:div>
            <w:div w:id="895817163">
              <w:marLeft w:val="0"/>
              <w:marRight w:val="0"/>
              <w:marTop w:val="0"/>
              <w:marBottom w:val="0"/>
              <w:divBdr>
                <w:top w:val="none" w:sz="0" w:space="0" w:color="auto"/>
                <w:left w:val="none" w:sz="0" w:space="0" w:color="auto"/>
                <w:bottom w:val="none" w:sz="0" w:space="0" w:color="auto"/>
                <w:right w:val="none" w:sz="0" w:space="0" w:color="auto"/>
              </w:divBdr>
            </w:div>
            <w:div w:id="178207265">
              <w:marLeft w:val="0"/>
              <w:marRight w:val="0"/>
              <w:marTop w:val="0"/>
              <w:marBottom w:val="0"/>
              <w:divBdr>
                <w:top w:val="none" w:sz="0" w:space="0" w:color="auto"/>
                <w:left w:val="none" w:sz="0" w:space="0" w:color="auto"/>
                <w:bottom w:val="none" w:sz="0" w:space="0" w:color="auto"/>
                <w:right w:val="none" w:sz="0" w:space="0" w:color="auto"/>
              </w:divBdr>
            </w:div>
            <w:div w:id="577400551">
              <w:marLeft w:val="0"/>
              <w:marRight w:val="0"/>
              <w:marTop w:val="0"/>
              <w:marBottom w:val="0"/>
              <w:divBdr>
                <w:top w:val="none" w:sz="0" w:space="0" w:color="auto"/>
                <w:left w:val="none" w:sz="0" w:space="0" w:color="auto"/>
                <w:bottom w:val="none" w:sz="0" w:space="0" w:color="auto"/>
                <w:right w:val="none" w:sz="0" w:space="0" w:color="auto"/>
              </w:divBdr>
            </w:div>
            <w:div w:id="741413607">
              <w:marLeft w:val="0"/>
              <w:marRight w:val="0"/>
              <w:marTop w:val="0"/>
              <w:marBottom w:val="0"/>
              <w:divBdr>
                <w:top w:val="none" w:sz="0" w:space="0" w:color="auto"/>
                <w:left w:val="none" w:sz="0" w:space="0" w:color="auto"/>
                <w:bottom w:val="none" w:sz="0" w:space="0" w:color="auto"/>
                <w:right w:val="none" w:sz="0" w:space="0" w:color="auto"/>
              </w:divBdr>
            </w:div>
            <w:div w:id="833030361">
              <w:marLeft w:val="0"/>
              <w:marRight w:val="0"/>
              <w:marTop w:val="0"/>
              <w:marBottom w:val="0"/>
              <w:divBdr>
                <w:top w:val="none" w:sz="0" w:space="0" w:color="auto"/>
                <w:left w:val="none" w:sz="0" w:space="0" w:color="auto"/>
                <w:bottom w:val="none" w:sz="0" w:space="0" w:color="auto"/>
                <w:right w:val="none" w:sz="0" w:space="0" w:color="auto"/>
              </w:divBdr>
            </w:div>
            <w:div w:id="67583063">
              <w:marLeft w:val="0"/>
              <w:marRight w:val="0"/>
              <w:marTop w:val="0"/>
              <w:marBottom w:val="0"/>
              <w:divBdr>
                <w:top w:val="none" w:sz="0" w:space="0" w:color="auto"/>
                <w:left w:val="none" w:sz="0" w:space="0" w:color="auto"/>
                <w:bottom w:val="none" w:sz="0" w:space="0" w:color="auto"/>
                <w:right w:val="none" w:sz="0" w:space="0" w:color="auto"/>
              </w:divBdr>
            </w:div>
            <w:div w:id="1614556154">
              <w:marLeft w:val="0"/>
              <w:marRight w:val="0"/>
              <w:marTop w:val="0"/>
              <w:marBottom w:val="0"/>
              <w:divBdr>
                <w:top w:val="none" w:sz="0" w:space="0" w:color="auto"/>
                <w:left w:val="none" w:sz="0" w:space="0" w:color="auto"/>
                <w:bottom w:val="none" w:sz="0" w:space="0" w:color="auto"/>
                <w:right w:val="none" w:sz="0" w:space="0" w:color="auto"/>
              </w:divBdr>
            </w:div>
            <w:div w:id="833955184">
              <w:marLeft w:val="0"/>
              <w:marRight w:val="0"/>
              <w:marTop w:val="0"/>
              <w:marBottom w:val="0"/>
              <w:divBdr>
                <w:top w:val="none" w:sz="0" w:space="0" w:color="auto"/>
                <w:left w:val="none" w:sz="0" w:space="0" w:color="auto"/>
                <w:bottom w:val="none" w:sz="0" w:space="0" w:color="auto"/>
                <w:right w:val="none" w:sz="0" w:space="0" w:color="auto"/>
              </w:divBdr>
            </w:div>
            <w:div w:id="1609312811">
              <w:marLeft w:val="0"/>
              <w:marRight w:val="0"/>
              <w:marTop w:val="0"/>
              <w:marBottom w:val="0"/>
              <w:divBdr>
                <w:top w:val="none" w:sz="0" w:space="0" w:color="auto"/>
                <w:left w:val="none" w:sz="0" w:space="0" w:color="auto"/>
                <w:bottom w:val="none" w:sz="0" w:space="0" w:color="auto"/>
                <w:right w:val="none" w:sz="0" w:space="0" w:color="auto"/>
              </w:divBdr>
            </w:div>
            <w:div w:id="1401249149">
              <w:marLeft w:val="0"/>
              <w:marRight w:val="0"/>
              <w:marTop w:val="0"/>
              <w:marBottom w:val="0"/>
              <w:divBdr>
                <w:top w:val="none" w:sz="0" w:space="0" w:color="auto"/>
                <w:left w:val="none" w:sz="0" w:space="0" w:color="auto"/>
                <w:bottom w:val="none" w:sz="0" w:space="0" w:color="auto"/>
                <w:right w:val="none" w:sz="0" w:space="0" w:color="auto"/>
              </w:divBdr>
            </w:div>
            <w:div w:id="848059882">
              <w:marLeft w:val="0"/>
              <w:marRight w:val="0"/>
              <w:marTop w:val="0"/>
              <w:marBottom w:val="0"/>
              <w:divBdr>
                <w:top w:val="none" w:sz="0" w:space="0" w:color="auto"/>
                <w:left w:val="none" w:sz="0" w:space="0" w:color="auto"/>
                <w:bottom w:val="none" w:sz="0" w:space="0" w:color="auto"/>
                <w:right w:val="none" w:sz="0" w:space="0" w:color="auto"/>
              </w:divBdr>
            </w:div>
            <w:div w:id="250703456">
              <w:marLeft w:val="0"/>
              <w:marRight w:val="0"/>
              <w:marTop w:val="0"/>
              <w:marBottom w:val="0"/>
              <w:divBdr>
                <w:top w:val="none" w:sz="0" w:space="0" w:color="auto"/>
                <w:left w:val="none" w:sz="0" w:space="0" w:color="auto"/>
                <w:bottom w:val="none" w:sz="0" w:space="0" w:color="auto"/>
                <w:right w:val="none" w:sz="0" w:space="0" w:color="auto"/>
              </w:divBdr>
            </w:div>
            <w:div w:id="2017806907">
              <w:marLeft w:val="0"/>
              <w:marRight w:val="0"/>
              <w:marTop w:val="0"/>
              <w:marBottom w:val="0"/>
              <w:divBdr>
                <w:top w:val="none" w:sz="0" w:space="0" w:color="auto"/>
                <w:left w:val="none" w:sz="0" w:space="0" w:color="auto"/>
                <w:bottom w:val="none" w:sz="0" w:space="0" w:color="auto"/>
                <w:right w:val="none" w:sz="0" w:space="0" w:color="auto"/>
              </w:divBdr>
            </w:div>
            <w:div w:id="1769496184">
              <w:marLeft w:val="0"/>
              <w:marRight w:val="0"/>
              <w:marTop w:val="0"/>
              <w:marBottom w:val="0"/>
              <w:divBdr>
                <w:top w:val="none" w:sz="0" w:space="0" w:color="auto"/>
                <w:left w:val="none" w:sz="0" w:space="0" w:color="auto"/>
                <w:bottom w:val="none" w:sz="0" w:space="0" w:color="auto"/>
                <w:right w:val="none" w:sz="0" w:space="0" w:color="auto"/>
              </w:divBdr>
            </w:div>
            <w:div w:id="1338724836">
              <w:marLeft w:val="0"/>
              <w:marRight w:val="0"/>
              <w:marTop w:val="0"/>
              <w:marBottom w:val="0"/>
              <w:divBdr>
                <w:top w:val="none" w:sz="0" w:space="0" w:color="auto"/>
                <w:left w:val="none" w:sz="0" w:space="0" w:color="auto"/>
                <w:bottom w:val="none" w:sz="0" w:space="0" w:color="auto"/>
                <w:right w:val="none" w:sz="0" w:space="0" w:color="auto"/>
              </w:divBdr>
            </w:div>
            <w:div w:id="821310481">
              <w:marLeft w:val="0"/>
              <w:marRight w:val="0"/>
              <w:marTop w:val="0"/>
              <w:marBottom w:val="0"/>
              <w:divBdr>
                <w:top w:val="none" w:sz="0" w:space="0" w:color="auto"/>
                <w:left w:val="none" w:sz="0" w:space="0" w:color="auto"/>
                <w:bottom w:val="none" w:sz="0" w:space="0" w:color="auto"/>
                <w:right w:val="none" w:sz="0" w:space="0" w:color="auto"/>
              </w:divBdr>
            </w:div>
            <w:div w:id="1970234630">
              <w:marLeft w:val="0"/>
              <w:marRight w:val="0"/>
              <w:marTop w:val="0"/>
              <w:marBottom w:val="0"/>
              <w:divBdr>
                <w:top w:val="none" w:sz="0" w:space="0" w:color="auto"/>
                <w:left w:val="none" w:sz="0" w:space="0" w:color="auto"/>
                <w:bottom w:val="none" w:sz="0" w:space="0" w:color="auto"/>
                <w:right w:val="none" w:sz="0" w:space="0" w:color="auto"/>
              </w:divBdr>
            </w:div>
            <w:div w:id="811754450">
              <w:marLeft w:val="0"/>
              <w:marRight w:val="0"/>
              <w:marTop w:val="0"/>
              <w:marBottom w:val="0"/>
              <w:divBdr>
                <w:top w:val="none" w:sz="0" w:space="0" w:color="auto"/>
                <w:left w:val="none" w:sz="0" w:space="0" w:color="auto"/>
                <w:bottom w:val="none" w:sz="0" w:space="0" w:color="auto"/>
                <w:right w:val="none" w:sz="0" w:space="0" w:color="auto"/>
              </w:divBdr>
            </w:div>
            <w:div w:id="595938668">
              <w:marLeft w:val="0"/>
              <w:marRight w:val="0"/>
              <w:marTop w:val="0"/>
              <w:marBottom w:val="0"/>
              <w:divBdr>
                <w:top w:val="none" w:sz="0" w:space="0" w:color="auto"/>
                <w:left w:val="none" w:sz="0" w:space="0" w:color="auto"/>
                <w:bottom w:val="none" w:sz="0" w:space="0" w:color="auto"/>
                <w:right w:val="none" w:sz="0" w:space="0" w:color="auto"/>
              </w:divBdr>
            </w:div>
            <w:div w:id="1456830342">
              <w:marLeft w:val="0"/>
              <w:marRight w:val="0"/>
              <w:marTop w:val="0"/>
              <w:marBottom w:val="0"/>
              <w:divBdr>
                <w:top w:val="none" w:sz="0" w:space="0" w:color="auto"/>
                <w:left w:val="none" w:sz="0" w:space="0" w:color="auto"/>
                <w:bottom w:val="none" w:sz="0" w:space="0" w:color="auto"/>
                <w:right w:val="none" w:sz="0" w:space="0" w:color="auto"/>
              </w:divBdr>
            </w:div>
            <w:div w:id="2069570954">
              <w:marLeft w:val="0"/>
              <w:marRight w:val="0"/>
              <w:marTop w:val="0"/>
              <w:marBottom w:val="0"/>
              <w:divBdr>
                <w:top w:val="none" w:sz="0" w:space="0" w:color="auto"/>
                <w:left w:val="none" w:sz="0" w:space="0" w:color="auto"/>
                <w:bottom w:val="none" w:sz="0" w:space="0" w:color="auto"/>
                <w:right w:val="none" w:sz="0" w:space="0" w:color="auto"/>
              </w:divBdr>
            </w:div>
            <w:div w:id="968557132">
              <w:marLeft w:val="0"/>
              <w:marRight w:val="0"/>
              <w:marTop w:val="0"/>
              <w:marBottom w:val="0"/>
              <w:divBdr>
                <w:top w:val="none" w:sz="0" w:space="0" w:color="auto"/>
                <w:left w:val="none" w:sz="0" w:space="0" w:color="auto"/>
                <w:bottom w:val="none" w:sz="0" w:space="0" w:color="auto"/>
                <w:right w:val="none" w:sz="0" w:space="0" w:color="auto"/>
              </w:divBdr>
            </w:div>
            <w:div w:id="683288963">
              <w:marLeft w:val="0"/>
              <w:marRight w:val="0"/>
              <w:marTop w:val="0"/>
              <w:marBottom w:val="0"/>
              <w:divBdr>
                <w:top w:val="none" w:sz="0" w:space="0" w:color="auto"/>
                <w:left w:val="none" w:sz="0" w:space="0" w:color="auto"/>
                <w:bottom w:val="none" w:sz="0" w:space="0" w:color="auto"/>
                <w:right w:val="none" w:sz="0" w:space="0" w:color="auto"/>
              </w:divBdr>
            </w:div>
            <w:div w:id="370107781">
              <w:marLeft w:val="0"/>
              <w:marRight w:val="0"/>
              <w:marTop w:val="0"/>
              <w:marBottom w:val="0"/>
              <w:divBdr>
                <w:top w:val="none" w:sz="0" w:space="0" w:color="auto"/>
                <w:left w:val="none" w:sz="0" w:space="0" w:color="auto"/>
                <w:bottom w:val="none" w:sz="0" w:space="0" w:color="auto"/>
                <w:right w:val="none" w:sz="0" w:space="0" w:color="auto"/>
              </w:divBdr>
            </w:div>
            <w:div w:id="1286962918">
              <w:marLeft w:val="0"/>
              <w:marRight w:val="0"/>
              <w:marTop w:val="0"/>
              <w:marBottom w:val="0"/>
              <w:divBdr>
                <w:top w:val="none" w:sz="0" w:space="0" w:color="auto"/>
                <w:left w:val="none" w:sz="0" w:space="0" w:color="auto"/>
                <w:bottom w:val="none" w:sz="0" w:space="0" w:color="auto"/>
                <w:right w:val="none" w:sz="0" w:space="0" w:color="auto"/>
              </w:divBdr>
            </w:div>
            <w:div w:id="2056656453">
              <w:marLeft w:val="0"/>
              <w:marRight w:val="0"/>
              <w:marTop w:val="0"/>
              <w:marBottom w:val="0"/>
              <w:divBdr>
                <w:top w:val="none" w:sz="0" w:space="0" w:color="auto"/>
                <w:left w:val="none" w:sz="0" w:space="0" w:color="auto"/>
                <w:bottom w:val="none" w:sz="0" w:space="0" w:color="auto"/>
                <w:right w:val="none" w:sz="0" w:space="0" w:color="auto"/>
              </w:divBdr>
            </w:div>
            <w:div w:id="1528526633">
              <w:marLeft w:val="0"/>
              <w:marRight w:val="0"/>
              <w:marTop w:val="0"/>
              <w:marBottom w:val="0"/>
              <w:divBdr>
                <w:top w:val="none" w:sz="0" w:space="0" w:color="auto"/>
                <w:left w:val="none" w:sz="0" w:space="0" w:color="auto"/>
                <w:bottom w:val="none" w:sz="0" w:space="0" w:color="auto"/>
                <w:right w:val="none" w:sz="0" w:space="0" w:color="auto"/>
              </w:divBdr>
            </w:div>
            <w:div w:id="432433877">
              <w:marLeft w:val="0"/>
              <w:marRight w:val="0"/>
              <w:marTop w:val="0"/>
              <w:marBottom w:val="0"/>
              <w:divBdr>
                <w:top w:val="none" w:sz="0" w:space="0" w:color="auto"/>
                <w:left w:val="none" w:sz="0" w:space="0" w:color="auto"/>
                <w:bottom w:val="none" w:sz="0" w:space="0" w:color="auto"/>
                <w:right w:val="none" w:sz="0" w:space="0" w:color="auto"/>
              </w:divBdr>
            </w:div>
            <w:div w:id="231503107">
              <w:marLeft w:val="0"/>
              <w:marRight w:val="0"/>
              <w:marTop w:val="0"/>
              <w:marBottom w:val="0"/>
              <w:divBdr>
                <w:top w:val="none" w:sz="0" w:space="0" w:color="auto"/>
                <w:left w:val="none" w:sz="0" w:space="0" w:color="auto"/>
                <w:bottom w:val="none" w:sz="0" w:space="0" w:color="auto"/>
                <w:right w:val="none" w:sz="0" w:space="0" w:color="auto"/>
              </w:divBdr>
            </w:div>
            <w:div w:id="448400771">
              <w:marLeft w:val="0"/>
              <w:marRight w:val="0"/>
              <w:marTop w:val="0"/>
              <w:marBottom w:val="0"/>
              <w:divBdr>
                <w:top w:val="none" w:sz="0" w:space="0" w:color="auto"/>
                <w:left w:val="none" w:sz="0" w:space="0" w:color="auto"/>
                <w:bottom w:val="none" w:sz="0" w:space="0" w:color="auto"/>
                <w:right w:val="none" w:sz="0" w:space="0" w:color="auto"/>
              </w:divBdr>
            </w:div>
            <w:div w:id="1623921584">
              <w:marLeft w:val="0"/>
              <w:marRight w:val="0"/>
              <w:marTop w:val="0"/>
              <w:marBottom w:val="0"/>
              <w:divBdr>
                <w:top w:val="none" w:sz="0" w:space="0" w:color="auto"/>
                <w:left w:val="none" w:sz="0" w:space="0" w:color="auto"/>
                <w:bottom w:val="none" w:sz="0" w:space="0" w:color="auto"/>
                <w:right w:val="none" w:sz="0" w:space="0" w:color="auto"/>
              </w:divBdr>
            </w:div>
            <w:div w:id="1229028810">
              <w:marLeft w:val="0"/>
              <w:marRight w:val="0"/>
              <w:marTop w:val="0"/>
              <w:marBottom w:val="0"/>
              <w:divBdr>
                <w:top w:val="none" w:sz="0" w:space="0" w:color="auto"/>
                <w:left w:val="none" w:sz="0" w:space="0" w:color="auto"/>
                <w:bottom w:val="none" w:sz="0" w:space="0" w:color="auto"/>
                <w:right w:val="none" w:sz="0" w:space="0" w:color="auto"/>
              </w:divBdr>
            </w:div>
            <w:div w:id="1260869289">
              <w:marLeft w:val="0"/>
              <w:marRight w:val="0"/>
              <w:marTop w:val="0"/>
              <w:marBottom w:val="0"/>
              <w:divBdr>
                <w:top w:val="none" w:sz="0" w:space="0" w:color="auto"/>
                <w:left w:val="none" w:sz="0" w:space="0" w:color="auto"/>
                <w:bottom w:val="none" w:sz="0" w:space="0" w:color="auto"/>
                <w:right w:val="none" w:sz="0" w:space="0" w:color="auto"/>
              </w:divBdr>
            </w:div>
            <w:div w:id="849222083">
              <w:marLeft w:val="0"/>
              <w:marRight w:val="0"/>
              <w:marTop w:val="0"/>
              <w:marBottom w:val="0"/>
              <w:divBdr>
                <w:top w:val="none" w:sz="0" w:space="0" w:color="auto"/>
                <w:left w:val="none" w:sz="0" w:space="0" w:color="auto"/>
                <w:bottom w:val="none" w:sz="0" w:space="0" w:color="auto"/>
                <w:right w:val="none" w:sz="0" w:space="0" w:color="auto"/>
              </w:divBdr>
            </w:div>
            <w:div w:id="1693148350">
              <w:marLeft w:val="0"/>
              <w:marRight w:val="0"/>
              <w:marTop w:val="0"/>
              <w:marBottom w:val="0"/>
              <w:divBdr>
                <w:top w:val="none" w:sz="0" w:space="0" w:color="auto"/>
                <w:left w:val="none" w:sz="0" w:space="0" w:color="auto"/>
                <w:bottom w:val="none" w:sz="0" w:space="0" w:color="auto"/>
                <w:right w:val="none" w:sz="0" w:space="0" w:color="auto"/>
              </w:divBdr>
            </w:div>
            <w:div w:id="1759711150">
              <w:marLeft w:val="0"/>
              <w:marRight w:val="0"/>
              <w:marTop w:val="0"/>
              <w:marBottom w:val="0"/>
              <w:divBdr>
                <w:top w:val="none" w:sz="0" w:space="0" w:color="auto"/>
                <w:left w:val="none" w:sz="0" w:space="0" w:color="auto"/>
                <w:bottom w:val="none" w:sz="0" w:space="0" w:color="auto"/>
                <w:right w:val="none" w:sz="0" w:space="0" w:color="auto"/>
              </w:divBdr>
            </w:div>
            <w:div w:id="187259078">
              <w:marLeft w:val="0"/>
              <w:marRight w:val="0"/>
              <w:marTop w:val="0"/>
              <w:marBottom w:val="0"/>
              <w:divBdr>
                <w:top w:val="none" w:sz="0" w:space="0" w:color="auto"/>
                <w:left w:val="none" w:sz="0" w:space="0" w:color="auto"/>
                <w:bottom w:val="none" w:sz="0" w:space="0" w:color="auto"/>
                <w:right w:val="none" w:sz="0" w:space="0" w:color="auto"/>
              </w:divBdr>
            </w:div>
            <w:div w:id="1383092845">
              <w:marLeft w:val="0"/>
              <w:marRight w:val="0"/>
              <w:marTop w:val="0"/>
              <w:marBottom w:val="0"/>
              <w:divBdr>
                <w:top w:val="none" w:sz="0" w:space="0" w:color="auto"/>
                <w:left w:val="none" w:sz="0" w:space="0" w:color="auto"/>
                <w:bottom w:val="none" w:sz="0" w:space="0" w:color="auto"/>
                <w:right w:val="none" w:sz="0" w:space="0" w:color="auto"/>
              </w:divBdr>
            </w:div>
            <w:div w:id="922563931">
              <w:marLeft w:val="0"/>
              <w:marRight w:val="0"/>
              <w:marTop w:val="0"/>
              <w:marBottom w:val="0"/>
              <w:divBdr>
                <w:top w:val="none" w:sz="0" w:space="0" w:color="auto"/>
                <w:left w:val="none" w:sz="0" w:space="0" w:color="auto"/>
                <w:bottom w:val="none" w:sz="0" w:space="0" w:color="auto"/>
                <w:right w:val="none" w:sz="0" w:space="0" w:color="auto"/>
              </w:divBdr>
            </w:div>
            <w:div w:id="2079664397">
              <w:marLeft w:val="0"/>
              <w:marRight w:val="0"/>
              <w:marTop w:val="0"/>
              <w:marBottom w:val="0"/>
              <w:divBdr>
                <w:top w:val="none" w:sz="0" w:space="0" w:color="auto"/>
                <w:left w:val="none" w:sz="0" w:space="0" w:color="auto"/>
                <w:bottom w:val="none" w:sz="0" w:space="0" w:color="auto"/>
                <w:right w:val="none" w:sz="0" w:space="0" w:color="auto"/>
              </w:divBdr>
            </w:div>
            <w:div w:id="2129274336">
              <w:marLeft w:val="0"/>
              <w:marRight w:val="0"/>
              <w:marTop w:val="0"/>
              <w:marBottom w:val="0"/>
              <w:divBdr>
                <w:top w:val="none" w:sz="0" w:space="0" w:color="auto"/>
                <w:left w:val="none" w:sz="0" w:space="0" w:color="auto"/>
                <w:bottom w:val="none" w:sz="0" w:space="0" w:color="auto"/>
                <w:right w:val="none" w:sz="0" w:space="0" w:color="auto"/>
              </w:divBdr>
            </w:div>
            <w:div w:id="582570396">
              <w:marLeft w:val="0"/>
              <w:marRight w:val="0"/>
              <w:marTop w:val="0"/>
              <w:marBottom w:val="0"/>
              <w:divBdr>
                <w:top w:val="none" w:sz="0" w:space="0" w:color="auto"/>
                <w:left w:val="none" w:sz="0" w:space="0" w:color="auto"/>
                <w:bottom w:val="none" w:sz="0" w:space="0" w:color="auto"/>
                <w:right w:val="none" w:sz="0" w:space="0" w:color="auto"/>
              </w:divBdr>
            </w:div>
            <w:div w:id="2125489930">
              <w:marLeft w:val="0"/>
              <w:marRight w:val="0"/>
              <w:marTop w:val="0"/>
              <w:marBottom w:val="0"/>
              <w:divBdr>
                <w:top w:val="none" w:sz="0" w:space="0" w:color="auto"/>
                <w:left w:val="none" w:sz="0" w:space="0" w:color="auto"/>
                <w:bottom w:val="none" w:sz="0" w:space="0" w:color="auto"/>
                <w:right w:val="none" w:sz="0" w:space="0" w:color="auto"/>
              </w:divBdr>
            </w:div>
            <w:div w:id="339428948">
              <w:marLeft w:val="0"/>
              <w:marRight w:val="0"/>
              <w:marTop w:val="0"/>
              <w:marBottom w:val="0"/>
              <w:divBdr>
                <w:top w:val="none" w:sz="0" w:space="0" w:color="auto"/>
                <w:left w:val="none" w:sz="0" w:space="0" w:color="auto"/>
                <w:bottom w:val="none" w:sz="0" w:space="0" w:color="auto"/>
                <w:right w:val="none" w:sz="0" w:space="0" w:color="auto"/>
              </w:divBdr>
            </w:div>
            <w:div w:id="396706184">
              <w:marLeft w:val="0"/>
              <w:marRight w:val="0"/>
              <w:marTop w:val="0"/>
              <w:marBottom w:val="0"/>
              <w:divBdr>
                <w:top w:val="none" w:sz="0" w:space="0" w:color="auto"/>
                <w:left w:val="none" w:sz="0" w:space="0" w:color="auto"/>
                <w:bottom w:val="none" w:sz="0" w:space="0" w:color="auto"/>
                <w:right w:val="none" w:sz="0" w:space="0" w:color="auto"/>
              </w:divBdr>
            </w:div>
            <w:div w:id="679508848">
              <w:marLeft w:val="0"/>
              <w:marRight w:val="0"/>
              <w:marTop w:val="0"/>
              <w:marBottom w:val="0"/>
              <w:divBdr>
                <w:top w:val="none" w:sz="0" w:space="0" w:color="auto"/>
                <w:left w:val="none" w:sz="0" w:space="0" w:color="auto"/>
                <w:bottom w:val="none" w:sz="0" w:space="0" w:color="auto"/>
                <w:right w:val="none" w:sz="0" w:space="0" w:color="auto"/>
              </w:divBdr>
            </w:div>
            <w:div w:id="906647409">
              <w:marLeft w:val="0"/>
              <w:marRight w:val="0"/>
              <w:marTop w:val="0"/>
              <w:marBottom w:val="0"/>
              <w:divBdr>
                <w:top w:val="none" w:sz="0" w:space="0" w:color="auto"/>
                <w:left w:val="none" w:sz="0" w:space="0" w:color="auto"/>
                <w:bottom w:val="none" w:sz="0" w:space="0" w:color="auto"/>
                <w:right w:val="none" w:sz="0" w:space="0" w:color="auto"/>
              </w:divBdr>
            </w:div>
            <w:div w:id="725184247">
              <w:marLeft w:val="0"/>
              <w:marRight w:val="0"/>
              <w:marTop w:val="0"/>
              <w:marBottom w:val="0"/>
              <w:divBdr>
                <w:top w:val="none" w:sz="0" w:space="0" w:color="auto"/>
                <w:left w:val="none" w:sz="0" w:space="0" w:color="auto"/>
                <w:bottom w:val="none" w:sz="0" w:space="0" w:color="auto"/>
                <w:right w:val="none" w:sz="0" w:space="0" w:color="auto"/>
              </w:divBdr>
            </w:div>
            <w:div w:id="319232660">
              <w:marLeft w:val="0"/>
              <w:marRight w:val="0"/>
              <w:marTop w:val="0"/>
              <w:marBottom w:val="0"/>
              <w:divBdr>
                <w:top w:val="none" w:sz="0" w:space="0" w:color="auto"/>
                <w:left w:val="none" w:sz="0" w:space="0" w:color="auto"/>
                <w:bottom w:val="none" w:sz="0" w:space="0" w:color="auto"/>
                <w:right w:val="none" w:sz="0" w:space="0" w:color="auto"/>
              </w:divBdr>
            </w:div>
            <w:div w:id="775104634">
              <w:marLeft w:val="0"/>
              <w:marRight w:val="0"/>
              <w:marTop w:val="0"/>
              <w:marBottom w:val="0"/>
              <w:divBdr>
                <w:top w:val="none" w:sz="0" w:space="0" w:color="auto"/>
                <w:left w:val="none" w:sz="0" w:space="0" w:color="auto"/>
                <w:bottom w:val="none" w:sz="0" w:space="0" w:color="auto"/>
                <w:right w:val="none" w:sz="0" w:space="0" w:color="auto"/>
              </w:divBdr>
            </w:div>
            <w:div w:id="1423452650">
              <w:marLeft w:val="0"/>
              <w:marRight w:val="0"/>
              <w:marTop w:val="0"/>
              <w:marBottom w:val="0"/>
              <w:divBdr>
                <w:top w:val="none" w:sz="0" w:space="0" w:color="auto"/>
                <w:left w:val="none" w:sz="0" w:space="0" w:color="auto"/>
                <w:bottom w:val="none" w:sz="0" w:space="0" w:color="auto"/>
                <w:right w:val="none" w:sz="0" w:space="0" w:color="auto"/>
              </w:divBdr>
            </w:div>
            <w:div w:id="482746126">
              <w:marLeft w:val="0"/>
              <w:marRight w:val="0"/>
              <w:marTop w:val="0"/>
              <w:marBottom w:val="0"/>
              <w:divBdr>
                <w:top w:val="none" w:sz="0" w:space="0" w:color="auto"/>
                <w:left w:val="none" w:sz="0" w:space="0" w:color="auto"/>
                <w:bottom w:val="none" w:sz="0" w:space="0" w:color="auto"/>
                <w:right w:val="none" w:sz="0" w:space="0" w:color="auto"/>
              </w:divBdr>
            </w:div>
            <w:div w:id="1995520941">
              <w:marLeft w:val="0"/>
              <w:marRight w:val="0"/>
              <w:marTop w:val="0"/>
              <w:marBottom w:val="0"/>
              <w:divBdr>
                <w:top w:val="none" w:sz="0" w:space="0" w:color="auto"/>
                <w:left w:val="none" w:sz="0" w:space="0" w:color="auto"/>
                <w:bottom w:val="none" w:sz="0" w:space="0" w:color="auto"/>
                <w:right w:val="none" w:sz="0" w:space="0" w:color="auto"/>
              </w:divBdr>
            </w:div>
            <w:div w:id="1749960474">
              <w:marLeft w:val="0"/>
              <w:marRight w:val="0"/>
              <w:marTop w:val="0"/>
              <w:marBottom w:val="0"/>
              <w:divBdr>
                <w:top w:val="none" w:sz="0" w:space="0" w:color="auto"/>
                <w:left w:val="none" w:sz="0" w:space="0" w:color="auto"/>
                <w:bottom w:val="none" w:sz="0" w:space="0" w:color="auto"/>
                <w:right w:val="none" w:sz="0" w:space="0" w:color="auto"/>
              </w:divBdr>
            </w:div>
            <w:div w:id="1012151779">
              <w:marLeft w:val="0"/>
              <w:marRight w:val="0"/>
              <w:marTop w:val="0"/>
              <w:marBottom w:val="0"/>
              <w:divBdr>
                <w:top w:val="none" w:sz="0" w:space="0" w:color="auto"/>
                <w:left w:val="none" w:sz="0" w:space="0" w:color="auto"/>
                <w:bottom w:val="none" w:sz="0" w:space="0" w:color="auto"/>
                <w:right w:val="none" w:sz="0" w:space="0" w:color="auto"/>
              </w:divBdr>
            </w:div>
            <w:div w:id="1534801909">
              <w:marLeft w:val="0"/>
              <w:marRight w:val="0"/>
              <w:marTop w:val="0"/>
              <w:marBottom w:val="0"/>
              <w:divBdr>
                <w:top w:val="none" w:sz="0" w:space="0" w:color="auto"/>
                <w:left w:val="none" w:sz="0" w:space="0" w:color="auto"/>
                <w:bottom w:val="none" w:sz="0" w:space="0" w:color="auto"/>
                <w:right w:val="none" w:sz="0" w:space="0" w:color="auto"/>
              </w:divBdr>
            </w:div>
            <w:div w:id="981346659">
              <w:marLeft w:val="0"/>
              <w:marRight w:val="0"/>
              <w:marTop w:val="0"/>
              <w:marBottom w:val="0"/>
              <w:divBdr>
                <w:top w:val="none" w:sz="0" w:space="0" w:color="auto"/>
                <w:left w:val="none" w:sz="0" w:space="0" w:color="auto"/>
                <w:bottom w:val="none" w:sz="0" w:space="0" w:color="auto"/>
                <w:right w:val="none" w:sz="0" w:space="0" w:color="auto"/>
              </w:divBdr>
            </w:div>
            <w:div w:id="1184057013">
              <w:marLeft w:val="0"/>
              <w:marRight w:val="0"/>
              <w:marTop w:val="0"/>
              <w:marBottom w:val="0"/>
              <w:divBdr>
                <w:top w:val="none" w:sz="0" w:space="0" w:color="auto"/>
                <w:left w:val="none" w:sz="0" w:space="0" w:color="auto"/>
                <w:bottom w:val="none" w:sz="0" w:space="0" w:color="auto"/>
                <w:right w:val="none" w:sz="0" w:space="0" w:color="auto"/>
              </w:divBdr>
            </w:div>
            <w:div w:id="704793036">
              <w:marLeft w:val="0"/>
              <w:marRight w:val="0"/>
              <w:marTop w:val="0"/>
              <w:marBottom w:val="0"/>
              <w:divBdr>
                <w:top w:val="none" w:sz="0" w:space="0" w:color="auto"/>
                <w:left w:val="none" w:sz="0" w:space="0" w:color="auto"/>
                <w:bottom w:val="none" w:sz="0" w:space="0" w:color="auto"/>
                <w:right w:val="none" w:sz="0" w:space="0" w:color="auto"/>
              </w:divBdr>
            </w:div>
            <w:div w:id="1044646334">
              <w:marLeft w:val="0"/>
              <w:marRight w:val="0"/>
              <w:marTop w:val="0"/>
              <w:marBottom w:val="0"/>
              <w:divBdr>
                <w:top w:val="none" w:sz="0" w:space="0" w:color="auto"/>
                <w:left w:val="none" w:sz="0" w:space="0" w:color="auto"/>
                <w:bottom w:val="none" w:sz="0" w:space="0" w:color="auto"/>
                <w:right w:val="none" w:sz="0" w:space="0" w:color="auto"/>
              </w:divBdr>
            </w:div>
            <w:div w:id="1323436263">
              <w:marLeft w:val="0"/>
              <w:marRight w:val="0"/>
              <w:marTop w:val="0"/>
              <w:marBottom w:val="0"/>
              <w:divBdr>
                <w:top w:val="none" w:sz="0" w:space="0" w:color="auto"/>
                <w:left w:val="none" w:sz="0" w:space="0" w:color="auto"/>
                <w:bottom w:val="none" w:sz="0" w:space="0" w:color="auto"/>
                <w:right w:val="none" w:sz="0" w:space="0" w:color="auto"/>
              </w:divBdr>
            </w:div>
            <w:div w:id="158274290">
              <w:marLeft w:val="0"/>
              <w:marRight w:val="0"/>
              <w:marTop w:val="0"/>
              <w:marBottom w:val="0"/>
              <w:divBdr>
                <w:top w:val="none" w:sz="0" w:space="0" w:color="auto"/>
                <w:left w:val="none" w:sz="0" w:space="0" w:color="auto"/>
                <w:bottom w:val="none" w:sz="0" w:space="0" w:color="auto"/>
                <w:right w:val="none" w:sz="0" w:space="0" w:color="auto"/>
              </w:divBdr>
            </w:div>
            <w:div w:id="1753969749">
              <w:marLeft w:val="0"/>
              <w:marRight w:val="0"/>
              <w:marTop w:val="0"/>
              <w:marBottom w:val="0"/>
              <w:divBdr>
                <w:top w:val="none" w:sz="0" w:space="0" w:color="auto"/>
                <w:left w:val="none" w:sz="0" w:space="0" w:color="auto"/>
                <w:bottom w:val="none" w:sz="0" w:space="0" w:color="auto"/>
                <w:right w:val="none" w:sz="0" w:space="0" w:color="auto"/>
              </w:divBdr>
            </w:div>
            <w:div w:id="2102025385">
              <w:marLeft w:val="0"/>
              <w:marRight w:val="0"/>
              <w:marTop w:val="0"/>
              <w:marBottom w:val="0"/>
              <w:divBdr>
                <w:top w:val="none" w:sz="0" w:space="0" w:color="auto"/>
                <w:left w:val="none" w:sz="0" w:space="0" w:color="auto"/>
                <w:bottom w:val="none" w:sz="0" w:space="0" w:color="auto"/>
                <w:right w:val="none" w:sz="0" w:space="0" w:color="auto"/>
              </w:divBdr>
            </w:div>
            <w:div w:id="1845391339">
              <w:marLeft w:val="0"/>
              <w:marRight w:val="0"/>
              <w:marTop w:val="0"/>
              <w:marBottom w:val="0"/>
              <w:divBdr>
                <w:top w:val="none" w:sz="0" w:space="0" w:color="auto"/>
                <w:left w:val="none" w:sz="0" w:space="0" w:color="auto"/>
                <w:bottom w:val="none" w:sz="0" w:space="0" w:color="auto"/>
                <w:right w:val="none" w:sz="0" w:space="0" w:color="auto"/>
              </w:divBdr>
            </w:div>
            <w:div w:id="802162236">
              <w:marLeft w:val="0"/>
              <w:marRight w:val="0"/>
              <w:marTop w:val="0"/>
              <w:marBottom w:val="0"/>
              <w:divBdr>
                <w:top w:val="none" w:sz="0" w:space="0" w:color="auto"/>
                <w:left w:val="none" w:sz="0" w:space="0" w:color="auto"/>
                <w:bottom w:val="none" w:sz="0" w:space="0" w:color="auto"/>
                <w:right w:val="none" w:sz="0" w:space="0" w:color="auto"/>
              </w:divBdr>
            </w:div>
            <w:div w:id="839854848">
              <w:marLeft w:val="0"/>
              <w:marRight w:val="0"/>
              <w:marTop w:val="0"/>
              <w:marBottom w:val="0"/>
              <w:divBdr>
                <w:top w:val="none" w:sz="0" w:space="0" w:color="auto"/>
                <w:left w:val="none" w:sz="0" w:space="0" w:color="auto"/>
                <w:bottom w:val="none" w:sz="0" w:space="0" w:color="auto"/>
                <w:right w:val="none" w:sz="0" w:space="0" w:color="auto"/>
              </w:divBdr>
            </w:div>
            <w:div w:id="814835576">
              <w:marLeft w:val="0"/>
              <w:marRight w:val="0"/>
              <w:marTop w:val="0"/>
              <w:marBottom w:val="0"/>
              <w:divBdr>
                <w:top w:val="none" w:sz="0" w:space="0" w:color="auto"/>
                <w:left w:val="none" w:sz="0" w:space="0" w:color="auto"/>
                <w:bottom w:val="none" w:sz="0" w:space="0" w:color="auto"/>
                <w:right w:val="none" w:sz="0" w:space="0" w:color="auto"/>
              </w:divBdr>
            </w:div>
            <w:div w:id="469321032">
              <w:marLeft w:val="0"/>
              <w:marRight w:val="0"/>
              <w:marTop w:val="0"/>
              <w:marBottom w:val="0"/>
              <w:divBdr>
                <w:top w:val="none" w:sz="0" w:space="0" w:color="auto"/>
                <w:left w:val="none" w:sz="0" w:space="0" w:color="auto"/>
                <w:bottom w:val="none" w:sz="0" w:space="0" w:color="auto"/>
                <w:right w:val="none" w:sz="0" w:space="0" w:color="auto"/>
              </w:divBdr>
            </w:div>
            <w:div w:id="1690175697">
              <w:marLeft w:val="0"/>
              <w:marRight w:val="0"/>
              <w:marTop w:val="0"/>
              <w:marBottom w:val="0"/>
              <w:divBdr>
                <w:top w:val="none" w:sz="0" w:space="0" w:color="auto"/>
                <w:left w:val="none" w:sz="0" w:space="0" w:color="auto"/>
                <w:bottom w:val="none" w:sz="0" w:space="0" w:color="auto"/>
                <w:right w:val="none" w:sz="0" w:space="0" w:color="auto"/>
              </w:divBdr>
            </w:div>
            <w:div w:id="1065179045">
              <w:marLeft w:val="0"/>
              <w:marRight w:val="0"/>
              <w:marTop w:val="0"/>
              <w:marBottom w:val="0"/>
              <w:divBdr>
                <w:top w:val="none" w:sz="0" w:space="0" w:color="auto"/>
                <w:left w:val="none" w:sz="0" w:space="0" w:color="auto"/>
                <w:bottom w:val="none" w:sz="0" w:space="0" w:color="auto"/>
                <w:right w:val="none" w:sz="0" w:space="0" w:color="auto"/>
              </w:divBdr>
            </w:div>
            <w:div w:id="1930456229">
              <w:marLeft w:val="0"/>
              <w:marRight w:val="0"/>
              <w:marTop w:val="0"/>
              <w:marBottom w:val="0"/>
              <w:divBdr>
                <w:top w:val="none" w:sz="0" w:space="0" w:color="auto"/>
                <w:left w:val="none" w:sz="0" w:space="0" w:color="auto"/>
                <w:bottom w:val="none" w:sz="0" w:space="0" w:color="auto"/>
                <w:right w:val="none" w:sz="0" w:space="0" w:color="auto"/>
              </w:divBdr>
            </w:div>
            <w:div w:id="414278825">
              <w:marLeft w:val="0"/>
              <w:marRight w:val="0"/>
              <w:marTop w:val="0"/>
              <w:marBottom w:val="0"/>
              <w:divBdr>
                <w:top w:val="none" w:sz="0" w:space="0" w:color="auto"/>
                <w:left w:val="none" w:sz="0" w:space="0" w:color="auto"/>
                <w:bottom w:val="none" w:sz="0" w:space="0" w:color="auto"/>
                <w:right w:val="none" w:sz="0" w:space="0" w:color="auto"/>
              </w:divBdr>
            </w:div>
            <w:div w:id="1544295627">
              <w:marLeft w:val="0"/>
              <w:marRight w:val="0"/>
              <w:marTop w:val="0"/>
              <w:marBottom w:val="0"/>
              <w:divBdr>
                <w:top w:val="none" w:sz="0" w:space="0" w:color="auto"/>
                <w:left w:val="none" w:sz="0" w:space="0" w:color="auto"/>
                <w:bottom w:val="none" w:sz="0" w:space="0" w:color="auto"/>
                <w:right w:val="none" w:sz="0" w:space="0" w:color="auto"/>
              </w:divBdr>
            </w:div>
            <w:div w:id="1333919888">
              <w:marLeft w:val="0"/>
              <w:marRight w:val="0"/>
              <w:marTop w:val="0"/>
              <w:marBottom w:val="0"/>
              <w:divBdr>
                <w:top w:val="none" w:sz="0" w:space="0" w:color="auto"/>
                <w:left w:val="none" w:sz="0" w:space="0" w:color="auto"/>
                <w:bottom w:val="none" w:sz="0" w:space="0" w:color="auto"/>
                <w:right w:val="none" w:sz="0" w:space="0" w:color="auto"/>
              </w:divBdr>
            </w:div>
            <w:div w:id="762535262">
              <w:marLeft w:val="0"/>
              <w:marRight w:val="0"/>
              <w:marTop w:val="0"/>
              <w:marBottom w:val="0"/>
              <w:divBdr>
                <w:top w:val="none" w:sz="0" w:space="0" w:color="auto"/>
                <w:left w:val="none" w:sz="0" w:space="0" w:color="auto"/>
                <w:bottom w:val="none" w:sz="0" w:space="0" w:color="auto"/>
                <w:right w:val="none" w:sz="0" w:space="0" w:color="auto"/>
              </w:divBdr>
            </w:div>
            <w:div w:id="177277849">
              <w:marLeft w:val="0"/>
              <w:marRight w:val="0"/>
              <w:marTop w:val="0"/>
              <w:marBottom w:val="0"/>
              <w:divBdr>
                <w:top w:val="none" w:sz="0" w:space="0" w:color="auto"/>
                <w:left w:val="none" w:sz="0" w:space="0" w:color="auto"/>
                <w:bottom w:val="none" w:sz="0" w:space="0" w:color="auto"/>
                <w:right w:val="none" w:sz="0" w:space="0" w:color="auto"/>
              </w:divBdr>
            </w:div>
            <w:div w:id="118955307">
              <w:marLeft w:val="0"/>
              <w:marRight w:val="0"/>
              <w:marTop w:val="0"/>
              <w:marBottom w:val="0"/>
              <w:divBdr>
                <w:top w:val="none" w:sz="0" w:space="0" w:color="auto"/>
                <w:left w:val="none" w:sz="0" w:space="0" w:color="auto"/>
                <w:bottom w:val="none" w:sz="0" w:space="0" w:color="auto"/>
                <w:right w:val="none" w:sz="0" w:space="0" w:color="auto"/>
              </w:divBdr>
            </w:div>
            <w:div w:id="403456423">
              <w:marLeft w:val="0"/>
              <w:marRight w:val="0"/>
              <w:marTop w:val="0"/>
              <w:marBottom w:val="0"/>
              <w:divBdr>
                <w:top w:val="none" w:sz="0" w:space="0" w:color="auto"/>
                <w:left w:val="none" w:sz="0" w:space="0" w:color="auto"/>
                <w:bottom w:val="none" w:sz="0" w:space="0" w:color="auto"/>
                <w:right w:val="none" w:sz="0" w:space="0" w:color="auto"/>
              </w:divBdr>
            </w:div>
            <w:div w:id="1159736424">
              <w:marLeft w:val="0"/>
              <w:marRight w:val="0"/>
              <w:marTop w:val="0"/>
              <w:marBottom w:val="0"/>
              <w:divBdr>
                <w:top w:val="none" w:sz="0" w:space="0" w:color="auto"/>
                <w:left w:val="none" w:sz="0" w:space="0" w:color="auto"/>
                <w:bottom w:val="none" w:sz="0" w:space="0" w:color="auto"/>
                <w:right w:val="none" w:sz="0" w:space="0" w:color="auto"/>
              </w:divBdr>
            </w:div>
            <w:div w:id="660887142">
              <w:marLeft w:val="0"/>
              <w:marRight w:val="0"/>
              <w:marTop w:val="0"/>
              <w:marBottom w:val="0"/>
              <w:divBdr>
                <w:top w:val="none" w:sz="0" w:space="0" w:color="auto"/>
                <w:left w:val="none" w:sz="0" w:space="0" w:color="auto"/>
                <w:bottom w:val="none" w:sz="0" w:space="0" w:color="auto"/>
                <w:right w:val="none" w:sz="0" w:space="0" w:color="auto"/>
              </w:divBdr>
            </w:div>
            <w:div w:id="587421494">
              <w:marLeft w:val="0"/>
              <w:marRight w:val="0"/>
              <w:marTop w:val="0"/>
              <w:marBottom w:val="0"/>
              <w:divBdr>
                <w:top w:val="none" w:sz="0" w:space="0" w:color="auto"/>
                <w:left w:val="none" w:sz="0" w:space="0" w:color="auto"/>
                <w:bottom w:val="none" w:sz="0" w:space="0" w:color="auto"/>
                <w:right w:val="none" w:sz="0" w:space="0" w:color="auto"/>
              </w:divBdr>
            </w:div>
            <w:div w:id="1379551508">
              <w:marLeft w:val="0"/>
              <w:marRight w:val="0"/>
              <w:marTop w:val="0"/>
              <w:marBottom w:val="0"/>
              <w:divBdr>
                <w:top w:val="none" w:sz="0" w:space="0" w:color="auto"/>
                <w:left w:val="none" w:sz="0" w:space="0" w:color="auto"/>
                <w:bottom w:val="none" w:sz="0" w:space="0" w:color="auto"/>
                <w:right w:val="none" w:sz="0" w:space="0" w:color="auto"/>
              </w:divBdr>
            </w:div>
            <w:div w:id="257492196">
              <w:marLeft w:val="0"/>
              <w:marRight w:val="0"/>
              <w:marTop w:val="0"/>
              <w:marBottom w:val="0"/>
              <w:divBdr>
                <w:top w:val="none" w:sz="0" w:space="0" w:color="auto"/>
                <w:left w:val="none" w:sz="0" w:space="0" w:color="auto"/>
                <w:bottom w:val="none" w:sz="0" w:space="0" w:color="auto"/>
                <w:right w:val="none" w:sz="0" w:space="0" w:color="auto"/>
              </w:divBdr>
            </w:div>
            <w:div w:id="500705664">
              <w:marLeft w:val="0"/>
              <w:marRight w:val="0"/>
              <w:marTop w:val="0"/>
              <w:marBottom w:val="0"/>
              <w:divBdr>
                <w:top w:val="none" w:sz="0" w:space="0" w:color="auto"/>
                <w:left w:val="none" w:sz="0" w:space="0" w:color="auto"/>
                <w:bottom w:val="none" w:sz="0" w:space="0" w:color="auto"/>
                <w:right w:val="none" w:sz="0" w:space="0" w:color="auto"/>
              </w:divBdr>
            </w:div>
            <w:div w:id="348218797">
              <w:marLeft w:val="0"/>
              <w:marRight w:val="0"/>
              <w:marTop w:val="0"/>
              <w:marBottom w:val="0"/>
              <w:divBdr>
                <w:top w:val="none" w:sz="0" w:space="0" w:color="auto"/>
                <w:left w:val="none" w:sz="0" w:space="0" w:color="auto"/>
                <w:bottom w:val="none" w:sz="0" w:space="0" w:color="auto"/>
                <w:right w:val="none" w:sz="0" w:space="0" w:color="auto"/>
              </w:divBdr>
            </w:div>
            <w:div w:id="1368414141">
              <w:marLeft w:val="0"/>
              <w:marRight w:val="0"/>
              <w:marTop w:val="0"/>
              <w:marBottom w:val="0"/>
              <w:divBdr>
                <w:top w:val="none" w:sz="0" w:space="0" w:color="auto"/>
                <w:left w:val="none" w:sz="0" w:space="0" w:color="auto"/>
                <w:bottom w:val="none" w:sz="0" w:space="0" w:color="auto"/>
                <w:right w:val="none" w:sz="0" w:space="0" w:color="auto"/>
              </w:divBdr>
            </w:div>
            <w:div w:id="472451098">
              <w:marLeft w:val="0"/>
              <w:marRight w:val="0"/>
              <w:marTop w:val="0"/>
              <w:marBottom w:val="0"/>
              <w:divBdr>
                <w:top w:val="none" w:sz="0" w:space="0" w:color="auto"/>
                <w:left w:val="none" w:sz="0" w:space="0" w:color="auto"/>
                <w:bottom w:val="none" w:sz="0" w:space="0" w:color="auto"/>
                <w:right w:val="none" w:sz="0" w:space="0" w:color="auto"/>
              </w:divBdr>
            </w:div>
            <w:div w:id="1666476939">
              <w:marLeft w:val="0"/>
              <w:marRight w:val="0"/>
              <w:marTop w:val="0"/>
              <w:marBottom w:val="0"/>
              <w:divBdr>
                <w:top w:val="none" w:sz="0" w:space="0" w:color="auto"/>
                <w:left w:val="none" w:sz="0" w:space="0" w:color="auto"/>
                <w:bottom w:val="none" w:sz="0" w:space="0" w:color="auto"/>
                <w:right w:val="none" w:sz="0" w:space="0" w:color="auto"/>
              </w:divBdr>
            </w:div>
            <w:div w:id="1376542230">
              <w:marLeft w:val="0"/>
              <w:marRight w:val="0"/>
              <w:marTop w:val="0"/>
              <w:marBottom w:val="0"/>
              <w:divBdr>
                <w:top w:val="none" w:sz="0" w:space="0" w:color="auto"/>
                <w:left w:val="none" w:sz="0" w:space="0" w:color="auto"/>
                <w:bottom w:val="none" w:sz="0" w:space="0" w:color="auto"/>
                <w:right w:val="none" w:sz="0" w:space="0" w:color="auto"/>
              </w:divBdr>
            </w:div>
            <w:div w:id="129565067">
              <w:marLeft w:val="0"/>
              <w:marRight w:val="0"/>
              <w:marTop w:val="0"/>
              <w:marBottom w:val="0"/>
              <w:divBdr>
                <w:top w:val="none" w:sz="0" w:space="0" w:color="auto"/>
                <w:left w:val="none" w:sz="0" w:space="0" w:color="auto"/>
                <w:bottom w:val="none" w:sz="0" w:space="0" w:color="auto"/>
                <w:right w:val="none" w:sz="0" w:space="0" w:color="auto"/>
              </w:divBdr>
            </w:div>
            <w:div w:id="1123961596">
              <w:marLeft w:val="0"/>
              <w:marRight w:val="0"/>
              <w:marTop w:val="0"/>
              <w:marBottom w:val="0"/>
              <w:divBdr>
                <w:top w:val="none" w:sz="0" w:space="0" w:color="auto"/>
                <w:left w:val="none" w:sz="0" w:space="0" w:color="auto"/>
                <w:bottom w:val="none" w:sz="0" w:space="0" w:color="auto"/>
                <w:right w:val="none" w:sz="0" w:space="0" w:color="auto"/>
              </w:divBdr>
            </w:div>
            <w:div w:id="1294798013">
              <w:marLeft w:val="0"/>
              <w:marRight w:val="0"/>
              <w:marTop w:val="0"/>
              <w:marBottom w:val="0"/>
              <w:divBdr>
                <w:top w:val="none" w:sz="0" w:space="0" w:color="auto"/>
                <w:left w:val="none" w:sz="0" w:space="0" w:color="auto"/>
                <w:bottom w:val="none" w:sz="0" w:space="0" w:color="auto"/>
                <w:right w:val="none" w:sz="0" w:space="0" w:color="auto"/>
              </w:divBdr>
            </w:div>
            <w:div w:id="936249886">
              <w:marLeft w:val="0"/>
              <w:marRight w:val="0"/>
              <w:marTop w:val="0"/>
              <w:marBottom w:val="0"/>
              <w:divBdr>
                <w:top w:val="none" w:sz="0" w:space="0" w:color="auto"/>
                <w:left w:val="none" w:sz="0" w:space="0" w:color="auto"/>
                <w:bottom w:val="none" w:sz="0" w:space="0" w:color="auto"/>
                <w:right w:val="none" w:sz="0" w:space="0" w:color="auto"/>
              </w:divBdr>
            </w:div>
            <w:div w:id="761341907">
              <w:marLeft w:val="0"/>
              <w:marRight w:val="0"/>
              <w:marTop w:val="0"/>
              <w:marBottom w:val="0"/>
              <w:divBdr>
                <w:top w:val="none" w:sz="0" w:space="0" w:color="auto"/>
                <w:left w:val="none" w:sz="0" w:space="0" w:color="auto"/>
                <w:bottom w:val="none" w:sz="0" w:space="0" w:color="auto"/>
                <w:right w:val="none" w:sz="0" w:space="0" w:color="auto"/>
              </w:divBdr>
            </w:div>
            <w:div w:id="1310935122">
              <w:marLeft w:val="0"/>
              <w:marRight w:val="0"/>
              <w:marTop w:val="0"/>
              <w:marBottom w:val="0"/>
              <w:divBdr>
                <w:top w:val="none" w:sz="0" w:space="0" w:color="auto"/>
                <w:left w:val="none" w:sz="0" w:space="0" w:color="auto"/>
                <w:bottom w:val="none" w:sz="0" w:space="0" w:color="auto"/>
                <w:right w:val="none" w:sz="0" w:space="0" w:color="auto"/>
              </w:divBdr>
            </w:div>
            <w:div w:id="268859169">
              <w:marLeft w:val="0"/>
              <w:marRight w:val="0"/>
              <w:marTop w:val="0"/>
              <w:marBottom w:val="0"/>
              <w:divBdr>
                <w:top w:val="none" w:sz="0" w:space="0" w:color="auto"/>
                <w:left w:val="none" w:sz="0" w:space="0" w:color="auto"/>
                <w:bottom w:val="none" w:sz="0" w:space="0" w:color="auto"/>
                <w:right w:val="none" w:sz="0" w:space="0" w:color="auto"/>
              </w:divBdr>
            </w:div>
            <w:div w:id="1512063392">
              <w:marLeft w:val="0"/>
              <w:marRight w:val="0"/>
              <w:marTop w:val="0"/>
              <w:marBottom w:val="0"/>
              <w:divBdr>
                <w:top w:val="none" w:sz="0" w:space="0" w:color="auto"/>
                <w:left w:val="none" w:sz="0" w:space="0" w:color="auto"/>
                <w:bottom w:val="none" w:sz="0" w:space="0" w:color="auto"/>
                <w:right w:val="none" w:sz="0" w:space="0" w:color="auto"/>
              </w:divBdr>
            </w:div>
            <w:div w:id="1107234067">
              <w:marLeft w:val="0"/>
              <w:marRight w:val="0"/>
              <w:marTop w:val="0"/>
              <w:marBottom w:val="0"/>
              <w:divBdr>
                <w:top w:val="none" w:sz="0" w:space="0" w:color="auto"/>
                <w:left w:val="none" w:sz="0" w:space="0" w:color="auto"/>
                <w:bottom w:val="none" w:sz="0" w:space="0" w:color="auto"/>
                <w:right w:val="none" w:sz="0" w:space="0" w:color="auto"/>
              </w:divBdr>
            </w:div>
            <w:div w:id="811873549">
              <w:marLeft w:val="0"/>
              <w:marRight w:val="0"/>
              <w:marTop w:val="0"/>
              <w:marBottom w:val="0"/>
              <w:divBdr>
                <w:top w:val="none" w:sz="0" w:space="0" w:color="auto"/>
                <w:left w:val="none" w:sz="0" w:space="0" w:color="auto"/>
                <w:bottom w:val="none" w:sz="0" w:space="0" w:color="auto"/>
                <w:right w:val="none" w:sz="0" w:space="0" w:color="auto"/>
              </w:divBdr>
            </w:div>
            <w:div w:id="1036585718">
              <w:marLeft w:val="0"/>
              <w:marRight w:val="0"/>
              <w:marTop w:val="0"/>
              <w:marBottom w:val="0"/>
              <w:divBdr>
                <w:top w:val="none" w:sz="0" w:space="0" w:color="auto"/>
                <w:left w:val="none" w:sz="0" w:space="0" w:color="auto"/>
                <w:bottom w:val="none" w:sz="0" w:space="0" w:color="auto"/>
                <w:right w:val="none" w:sz="0" w:space="0" w:color="auto"/>
              </w:divBdr>
            </w:div>
            <w:div w:id="312416614">
              <w:marLeft w:val="0"/>
              <w:marRight w:val="0"/>
              <w:marTop w:val="0"/>
              <w:marBottom w:val="0"/>
              <w:divBdr>
                <w:top w:val="none" w:sz="0" w:space="0" w:color="auto"/>
                <w:left w:val="none" w:sz="0" w:space="0" w:color="auto"/>
                <w:bottom w:val="none" w:sz="0" w:space="0" w:color="auto"/>
                <w:right w:val="none" w:sz="0" w:space="0" w:color="auto"/>
              </w:divBdr>
            </w:div>
            <w:div w:id="1779793303">
              <w:marLeft w:val="0"/>
              <w:marRight w:val="0"/>
              <w:marTop w:val="0"/>
              <w:marBottom w:val="0"/>
              <w:divBdr>
                <w:top w:val="none" w:sz="0" w:space="0" w:color="auto"/>
                <w:left w:val="none" w:sz="0" w:space="0" w:color="auto"/>
                <w:bottom w:val="none" w:sz="0" w:space="0" w:color="auto"/>
                <w:right w:val="none" w:sz="0" w:space="0" w:color="auto"/>
              </w:divBdr>
            </w:div>
            <w:div w:id="789975994">
              <w:marLeft w:val="0"/>
              <w:marRight w:val="0"/>
              <w:marTop w:val="0"/>
              <w:marBottom w:val="0"/>
              <w:divBdr>
                <w:top w:val="none" w:sz="0" w:space="0" w:color="auto"/>
                <w:left w:val="none" w:sz="0" w:space="0" w:color="auto"/>
                <w:bottom w:val="none" w:sz="0" w:space="0" w:color="auto"/>
                <w:right w:val="none" w:sz="0" w:space="0" w:color="auto"/>
              </w:divBdr>
            </w:div>
            <w:div w:id="1244297271">
              <w:marLeft w:val="0"/>
              <w:marRight w:val="0"/>
              <w:marTop w:val="0"/>
              <w:marBottom w:val="0"/>
              <w:divBdr>
                <w:top w:val="none" w:sz="0" w:space="0" w:color="auto"/>
                <w:left w:val="none" w:sz="0" w:space="0" w:color="auto"/>
                <w:bottom w:val="none" w:sz="0" w:space="0" w:color="auto"/>
                <w:right w:val="none" w:sz="0" w:space="0" w:color="auto"/>
              </w:divBdr>
            </w:div>
            <w:div w:id="189299270">
              <w:marLeft w:val="0"/>
              <w:marRight w:val="0"/>
              <w:marTop w:val="0"/>
              <w:marBottom w:val="0"/>
              <w:divBdr>
                <w:top w:val="none" w:sz="0" w:space="0" w:color="auto"/>
                <w:left w:val="none" w:sz="0" w:space="0" w:color="auto"/>
                <w:bottom w:val="none" w:sz="0" w:space="0" w:color="auto"/>
                <w:right w:val="none" w:sz="0" w:space="0" w:color="auto"/>
              </w:divBdr>
            </w:div>
            <w:div w:id="1983655411">
              <w:marLeft w:val="0"/>
              <w:marRight w:val="0"/>
              <w:marTop w:val="0"/>
              <w:marBottom w:val="0"/>
              <w:divBdr>
                <w:top w:val="none" w:sz="0" w:space="0" w:color="auto"/>
                <w:left w:val="none" w:sz="0" w:space="0" w:color="auto"/>
                <w:bottom w:val="none" w:sz="0" w:space="0" w:color="auto"/>
                <w:right w:val="none" w:sz="0" w:space="0" w:color="auto"/>
              </w:divBdr>
            </w:div>
            <w:div w:id="1414858988">
              <w:marLeft w:val="0"/>
              <w:marRight w:val="0"/>
              <w:marTop w:val="0"/>
              <w:marBottom w:val="0"/>
              <w:divBdr>
                <w:top w:val="none" w:sz="0" w:space="0" w:color="auto"/>
                <w:left w:val="none" w:sz="0" w:space="0" w:color="auto"/>
                <w:bottom w:val="none" w:sz="0" w:space="0" w:color="auto"/>
                <w:right w:val="none" w:sz="0" w:space="0" w:color="auto"/>
              </w:divBdr>
            </w:div>
            <w:div w:id="1566255307">
              <w:marLeft w:val="0"/>
              <w:marRight w:val="0"/>
              <w:marTop w:val="0"/>
              <w:marBottom w:val="0"/>
              <w:divBdr>
                <w:top w:val="none" w:sz="0" w:space="0" w:color="auto"/>
                <w:left w:val="none" w:sz="0" w:space="0" w:color="auto"/>
                <w:bottom w:val="none" w:sz="0" w:space="0" w:color="auto"/>
                <w:right w:val="none" w:sz="0" w:space="0" w:color="auto"/>
              </w:divBdr>
            </w:div>
            <w:div w:id="101074740">
              <w:marLeft w:val="0"/>
              <w:marRight w:val="0"/>
              <w:marTop w:val="0"/>
              <w:marBottom w:val="0"/>
              <w:divBdr>
                <w:top w:val="none" w:sz="0" w:space="0" w:color="auto"/>
                <w:left w:val="none" w:sz="0" w:space="0" w:color="auto"/>
                <w:bottom w:val="none" w:sz="0" w:space="0" w:color="auto"/>
                <w:right w:val="none" w:sz="0" w:space="0" w:color="auto"/>
              </w:divBdr>
            </w:div>
            <w:div w:id="898202305">
              <w:marLeft w:val="0"/>
              <w:marRight w:val="0"/>
              <w:marTop w:val="0"/>
              <w:marBottom w:val="0"/>
              <w:divBdr>
                <w:top w:val="none" w:sz="0" w:space="0" w:color="auto"/>
                <w:left w:val="none" w:sz="0" w:space="0" w:color="auto"/>
                <w:bottom w:val="none" w:sz="0" w:space="0" w:color="auto"/>
                <w:right w:val="none" w:sz="0" w:space="0" w:color="auto"/>
              </w:divBdr>
            </w:div>
            <w:div w:id="1856579005">
              <w:marLeft w:val="0"/>
              <w:marRight w:val="0"/>
              <w:marTop w:val="0"/>
              <w:marBottom w:val="0"/>
              <w:divBdr>
                <w:top w:val="none" w:sz="0" w:space="0" w:color="auto"/>
                <w:left w:val="none" w:sz="0" w:space="0" w:color="auto"/>
                <w:bottom w:val="none" w:sz="0" w:space="0" w:color="auto"/>
                <w:right w:val="none" w:sz="0" w:space="0" w:color="auto"/>
              </w:divBdr>
            </w:div>
            <w:div w:id="1603956195">
              <w:marLeft w:val="0"/>
              <w:marRight w:val="0"/>
              <w:marTop w:val="0"/>
              <w:marBottom w:val="0"/>
              <w:divBdr>
                <w:top w:val="none" w:sz="0" w:space="0" w:color="auto"/>
                <w:left w:val="none" w:sz="0" w:space="0" w:color="auto"/>
                <w:bottom w:val="none" w:sz="0" w:space="0" w:color="auto"/>
                <w:right w:val="none" w:sz="0" w:space="0" w:color="auto"/>
              </w:divBdr>
            </w:div>
            <w:div w:id="878279271">
              <w:marLeft w:val="0"/>
              <w:marRight w:val="0"/>
              <w:marTop w:val="0"/>
              <w:marBottom w:val="0"/>
              <w:divBdr>
                <w:top w:val="none" w:sz="0" w:space="0" w:color="auto"/>
                <w:left w:val="none" w:sz="0" w:space="0" w:color="auto"/>
                <w:bottom w:val="none" w:sz="0" w:space="0" w:color="auto"/>
                <w:right w:val="none" w:sz="0" w:space="0" w:color="auto"/>
              </w:divBdr>
            </w:div>
            <w:div w:id="2088382270">
              <w:marLeft w:val="0"/>
              <w:marRight w:val="0"/>
              <w:marTop w:val="0"/>
              <w:marBottom w:val="0"/>
              <w:divBdr>
                <w:top w:val="none" w:sz="0" w:space="0" w:color="auto"/>
                <w:left w:val="none" w:sz="0" w:space="0" w:color="auto"/>
                <w:bottom w:val="none" w:sz="0" w:space="0" w:color="auto"/>
                <w:right w:val="none" w:sz="0" w:space="0" w:color="auto"/>
              </w:divBdr>
            </w:div>
            <w:div w:id="74017556">
              <w:marLeft w:val="0"/>
              <w:marRight w:val="0"/>
              <w:marTop w:val="0"/>
              <w:marBottom w:val="0"/>
              <w:divBdr>
                <w:top w:val="none" w:sz="0" w:space="0" w:color="auto"/>
                <w:left w:val="none" w:sz="0" w:space="0" w:color="auto"/>
                <w:bottom w:val="none" w:sz="0" w:space="0" w:color="auto"/>
                <w:right w:val="none" w:sz="0" w:space="0" w:color="auto"/>
              </w:divBdr>
            </w:div>
            <w:div w:id="153381286">
              <w:marLeft w:val="0"/>
              <w:marRight w:val="0"/>
              <w:marTop w:val="0"/>
              <w:marBottom w:val="0"/>
              <w:divBdr>
                <w:top w:val="none" w:sz="0" w:space="0" w:color="auto"/>
                <w:left w:val="none" w:sz="0" w:space="0" w:color="auto"/>
                <w:bottom w:val="none" w:sz="0" w:space="0" w:color="auto"/>
                <w:right w:val="none" w:sz="0" w:space="0" w:color="auto"/>
              </w:divBdr>
            </w:div>
            <w:div w:id="1001665893">
              <w:marLeft w:val="0"/>
              <w:marRight w:val="0"/>
              <w:marTop w:val="0"/>
              <w:marBottom w:val="0"/>
              <w:divBdr>
                <w:top w:val="none" w:sz="0" w:space="0" w:color="auto"/>
                <w:left w:val="none" w:sz="0" w:space="0" w:color="auto"/>
                <w:bottom w:val="none" w:sz="0" w:space="0" w:color="auto"/>
                <w:right w:val="none" w:sz="0" w:space="0" w:color="auto"/>
              </w:divBdr>
            </w:div>
            <w:div w:id="1834951929">
              <w:marLeft w:val="0"/>
              <w:marRight w:val="0"/>
              <w:marTop w:val="0"/>
              <w:marBottom w:val="0"/>
              <w:divBdr>
                <w:top w:val="none" w:sz="0" w:space="0" w:color="auto"/>
                <w:left w:val="none" w:sz="0" w:space="0" w:color="auto"/>
                <w:bottom w:val="none" w:sz="0" w:space="0" w:color="auto"/>
                <w:right w:val="none" w:sz="0" w:space="0" w:color="auto"/>
              </w:divBdr>
            </w:div>
            <w:div w:id="1740833308">
              <w:marLeft w:val="0"/>
              <w:marRight w:val="0"/>
              <w:marTop w:val="0"/>
              <w:marBottom w:val="0"/>
              <w:divBdr>
                <w:top w:val="none" w:sz="0" w:space="0" w:color="auto"/>
                <w:left w:val="none" w:sz="0" w:space="0" w:color="auto"/>
                <w:bottom w:val="none" w:sz="0" w:space="0" w:color="auto"/>
                <w:right w:val="none" w:sz="0" w:space="0" w:color="auto"/>
              </w:divBdr>
            </w:div>
            <w:div w:id="1730761067">
              <w:marLeft w:val="0"/>
              <w:marRight w:val="0"/>
              <w:marTop w:val="0"/>
              <w:marBottom w:val="0"/>
              <w:divBdr>
                <w:top w:val="none" w:sz="0" w:space="0" w:color="auto"/>
                <w:left w:val="none" w:sz="0" w:space="0" w:color="auto"/>
                <w:bottom w:val="none" w:sz="0" w:space="0" w:color="auto"/>
                <w:right w:val="none" w:sz="0" w:space="0" w:color="auto"/>
              </w:divBdr>
            </w:div>
            <w:div w:id="188372210">
              <w:marLeft w:val="0"/>
              <w:marRight w:val="0"/>
              <w:marTop w:val="0"/>
              <w:marBottom w:val="0"/>
              <w:divBdr>
                <w:top w:val="none" w:sz="0" w:space="0" w:color="auto"/>
                <w:left w:val="none" w:sz="0" w:space="0" w:color="auto"/>
                <w:bottom w:val="none" w:sz="0" w:space="0" w:color="auto"/>
                <w:right w:val="none" w:sz="0" w:space="0" w:color="auto"/>
              </w:divBdr>
            </w:div>
            <w:div w:id="1690598017">
              <w:marLeft w:val="0"/>
              <w:marRight w:val="0"/>
              <w:marTop w:val="0"/>
              <w:marBottom w:val="0"/>
              <w:divBdr>
                <w:top w:val="none" w:sz="0" w:space="0" w:color="auto"/>
                <w:left w:val="none" w:sz="0" w:space="0" w:color="auto"/>
                <w:bottom w:val="none" w:sz="0" w:space="0" w:color="auto"/>
                <w:right w:val="none" w:sz="0" w:space="0" w:color="auto"/>
              </w:divBdr>
            </w:div>
            <w:div w:id="1146506326">
              <w:marLeft w:val="0"/>
              <w:marRight w:val="0"/>
              <w:marTop w:val="0"/>
              <w:marBottom w:val="0"/>
              <w:divBdr>
                <w:top w:val="none" w:sz="0" w:space="0" w:color="auto"/>
                <w:left w:val="none" w:sz="0" w:space="0" w:color="auto"/>
                <w:bottom w:val="none" w:sz="0" w:space="0" w:color="auto"/>
                <w:right w:val="none" w:sz="0" w:space="0" w:color="auto"/>
              </w:divBdr>
            </w:div>
            <w:div w:id="569197762">
              <w:marLeft w:val="0"/>
              <w:marRight w:val="0"/>
              <w:marTop w:val="0"/>
              <w:marBottom w:val="0"/>
              <w:divBdr>
                <w:top w:val="none" w:sz="0" w:space="0" w:color="auto"/>
                <w:left w:val="none" w:sz="0" w:space="0" w:color="auto"/>
                <w:bottom w:val="none" w:sz="0" w:space="0" w:color="auto"/>
                <w:right w:val="none" w:sz="0" w:space="0" w:color="auto"/>
              </w:divBdr>
            </w:div>
            <w:div w:id="1517769110">
              <w:marLeft w:val="0"/>
              <w:marRight w:val="0"/>
              <w:marTop w:val="0"/>
              <w:marBottom w:val="0"/>
              <w:divBdr>
                <w:top w:val="none" w:sz="0" w:space="0" w:color="auto"/>
                <w:left w:val="none" w:sz="0" w:space="0" w:color="auto"/>
                <w:bottom w:val="none" w:sz="0" w:space="0" w:color="auto"/>
                <w:right w:val="none" w:sz="0" w:space="0" w:color="auto"/>
              </w:divBdr>
            </w:div>
            <w:div w:id="338119440">
              <w:marLeft w:val="0"/>
              <w:marRight w:val="0"/>
              <w:marTop w:val="0"/>
              <w:marBottom w:val="0"/>
              <w:divBdr>
                <w:top w:val="none" w:sz="0" w:space="0" w:color="auto"/>
                <w:left w:val="none" w:sz="0" w:space="0" w:color="auto"/>
                <w:bottom w:val="none" w:sz="0" w:space="0" w:color="auto"/>
                <w:right w:val="none" w:sz="0" w:space="0" w:color="auto"/>
              </w:divBdr>
            </w:div>
            <w:div w:id="1108887773">
              <w:marLeft w:val="0"/>
              <w:marRight w:val="0"/>
              <w:marTop w:val="0"/>
              <w:marBottom w:val="0"/>
              <w:divBdr>
                <w:top w:val="none" w:sz="0" w:space="0" w:color="auto"/>
                <w:left w:val="none" w:sz="0" w:space="0" w:color="auto"/>
                <w:bottom w:val="none" w:sz="0" w:space="0" w:color="auto"/>
                <w:right w:val="none" w:sz="0" w:space="0" w:color="auto"/>
              </w:divBdr>
            </w:div>
            <w:div w:id="1456370844">
              <w:marLeft w:val="0"/>
              <w:marRight w:val="0"/>
              <w:marTop w:val="0"/>
              <w:marBottom w:val="0"/>
              <w:divBdr>
                <w:top w:val="none" w:sz="0" w:space="0" w:color="auto"/>
                <w:left w:val="none" w:sz="0" w:space="0" w:color="auto"/>
                <w:bottom w:val="none" w:sz="0" w:space="0" w:color="auto"/>
                <w:right w:val="none" w:sz="0" w:space="0" w:color="auto"/>
              </w:divBdr>
            </w:div>
            <w:div w:id="1040058924">
              <w:marLeft w:val="0"/>
              <w:marRight w:val="0"/>
              <w:marTop w:val="0"/>
              <w:marBottom w:val="0"/>
              <w:divBdr>
                <w:top w:val="none" w:sz="0" w:space="0" w:color="auto"/>
                <w:left w:val="none" w:sz="0" w:space="0" w:color="auto"/>
                <w:bottom w:val="none" w:sz="0" w:space="0" w:color="auto"/>
                <w:right w:val="none" w:sz="0" w:space="0" w:color="auto"/>
              </w:divBdr>
            </w:div>
            <w:div w:id="1315573658">
              <w:marLeft w:val="0"/>
              <w:marRight w:val="0"/>
              <w:marTop w:val="0"/>
              <w:marBottom w:val="0"/>
              <w:divBdr>
                <w:top w:val="none" w:sz="0" w:space="0" w:color="auto"/>
                <w:left w:val="none" w:sz="0" w:space="0" w:color="auto"/>
                <w:bottom w:val="none" w:sz="0" w:space="0" w:color="auto"/>
                <w:right w:val="none" w:sz="0" w:space="0" w:color="auto"/>
              </w:divBdr>
            </w:div>
            <w:div w:id="312024432">
              <w:marLeft w:val="0"/>
              <w:marRight w:val="0"/>
              <w:marTop w:val="0"/>
              <w:marBottom w:val="0"/>
              <w:divBdr>
                <w:top w:val="none" w:sz="0" w:space="0" w:color="auto"/>
                <w:left w:val="none" w:sz="0" w:space="0" w:color="auto"/>
                <w:bottom w:val="none" w:sz="0" w:space="0" w:color="auto"/>
                <w:right w:val="none" w:sz="0" w:space="0" w:color="auto"/>
              </w:divBdr>
            </w:div>
            <w:div w:id="1743991425">
              <w:marLeft w:val="0"/>
              <w:marRight w:val="0"/>
              <w:marTop w:val="0"/>
              <w:marBottom w:val="0"/>
              <w:divBdr>
                <w:top w:val="none" w:sz="0" w:space="0" w:color="auto"/>
                <w:left w:val="none" w:sz="0" w:space="0" w:color="auto"/>
                <w:bottom w:val="none" w:sz="0" w:space="0" w:color="auto"/>
                <w:right w:val="none" w:sz="0" w:space="0" w:color="auto"/>
              </w:divBdr>
            </w:div>
            <w:div w:id="647632910">
              <w:marLeft w:val="0"/>
              <w:marRight w:val="0"/>
              <w:marTop w:val="0"/>
              <w:marBottom w:val="0"/>
              <w:divBdr>
                <w:top w:val="none" w:sz="0" w:space="0" w:color="auto"/>
                <w:left w:val="none" w:sz="0" w:space="0" w:color="auto"/>
                <w:bottom w:val="none" w:sz="0" w:space="0" w:color="auto"/>
                <w:right w:val="none" w:sz="0" w:space="0" w:color="auto"/>
              </w:divBdr>
            </w:div>
            <w:div w:id="1645356241">
              <w:marLeft w:val="0"/>
              <w:marRight w:val="0"/>
              <w:marTop w:val="0"/>
              <w:marBottom w:val="0"/>
              <w:divBdr>
                <w:top w:val="none" w:sz="0" w:space="0" w:color="auto"/>
                <w:left w:val="none" w:sz="0" w:space="0" w:color="auto"/>
                <w:bottom w:val="none" w:sz="0" w:space="0" w:color="auto"/>
                <w:right w:val="none" w:sz="0" w:space="0" w:color="auto"/>
              </w:divBdr>
            </w:div>
            <w:div w:id="2082175259">
              <w:marLeft w:val="0"/>
              <w:marRight w:val="0"/>
              <w:marTop w:val="0"/>
              <w:marBottom w:val="0"/>
              <w:divBdr>
                <w:top w:val="none" w:sz="0" w:space="0" w:color="auto"/>
                <w:left w:val="none" w:sz="0" w:space="0" w:color="auto"/>
                <w:bottom w:val="none" w:sz="0" w:space="0" w:color="auto"/>
                <w:right w:val="none" w:sz="0" w:space="0" w:color="auto"/>
              </w:divBdr>
            </w:div>
            <w:div w:id="881555245">
              <w:marLeft w:val="0"/>
              <w:marRight w:val="0"/>
              <w:marTop w:val="0"/>
              <w:marBottom w:val="0"/>
              <w:divBdr>
                <w:top w:val="none" w:sz="0" w:space="0" w:color="auto"/>
                <w:left w:val="none" w:sz="0" w:space="0" w:color="auto"/>
                <w:bottom w:val="none" w:sz="0" w:space="0" w:color="auto"/>
                <w:right w:val="none" w:sz="0" w:space="0" w:color="auto"/>
              </w:divBdr>
            </w:div>
            <w:div w:id="307325727">
              <w:marLeft w:val="0"/>
              <w:marRight w:val="0"/>
              <w:marTop w:val="0"/>
              <w:marBottom w:val="0"/>
              <w:divBdr>
                <w:top w:val="none" w:sz="0" w:space="0" w:color="auto"/>
                <w:left w:val="none" w:sz="0" w:space="0" w:color="auto"/>
                <w:bottom w:val="none" w:sz="0" w:space="0" w:color="auto"/>
                <w:right w:val="none" w:sz="0" w:space="0" w:color="auto"/>
              </w:divBdr>
            </w:div>
            <w:div w:id="934096783">
              <w:marLeft w:val="0"/>
              <w:marRight w:val="0"/>
              <w:marTop w:val="0"/>
              <w:marBottom w:val="0"/>
              <w:divBdr>
                <w:top w:val="none" w:sz="0" w:space="0" w:color="auto"/>
                <w:left w:val="none" w:sz="0" w:space="0" w:color="auto"/>
                <w:bottom w:val="none" w:sz="0" w:space="0" w:color="auto"/>
                <w:right w:val="none" w:sz="0" w:space="0" w:color="auto"/>
              </w:divBdr>
            </w:div>
            <w:div w:id="274335662">
              <w:marLeft w:val="0"/>
              <w:marRight w:val="0"/>
              <w:marTop w:val="0"/>
              <w:marBottom w:val="0"/>
              <w:divBdr>
                <w:top w:val="none" w:sz="0" w:space="0" w:color="auto"/>
                <w:left w:val="none" w:sz="0" w:space="0" w:color="auto"/>
                <w:bottom w:val="none" w:sz="0" w:space="0" w:color="auto"/>
                <w:right w:val="none" w:sz="0" w:space="0" w:color="auto"/>
              </w:divBdr>
            </w:div>
            <w:div w:id="779955334">
              <w:marLeft w:val="0"/>
              <w:marRight w:val="0"/>
              <w:marTop w:val="0"/>
              <w:marBottom w:val="0"/>
              <w:divBdr>
                <w:top w:val="none" w:sz="0" w:space="0" w:color="auto"/>
                <w:left w:val="none" w:sz="0" w:space="0" w:color="auto"/>
                <w:bottom w:val="none" w:sz="0" w:space="0" w:color="auto"/>
                <w:right w:val="none" w:sz="0" w:space="0" w:color="auto"/>
              </w:divBdr>
            </w:div>
            <w:div w:id="631012552">
              <w:marLeft w:val="0"/>
              <w:marRight w:val="0"/>
              <w:marTop w:val="0"/>
              <w:marBottom w:val="0"/>
              <w:divBdr>
                <w:top w:val="none" w:sz="0" w:space="0" w:color="auto"/>
                <w:left w:val="none" w:sz="0" w:space="0" w:color="auto"/>
                <w:bottom w:val="none" w:sz="0" w:space="0" w:color="auto"/>
                <w:right w:val="none" w:sz="0" w:space="0" w:color="auto"/>
              </w:divBdr>
            </w:div>
            <w:div w:id="950209874">
              <w:marLeft w:val="0"/>
              <w:marRight w:val="0"/>
              <w:marTop w:val="0"/>
              <w:marBottom w:val="0"/>
              <w:divBdr>
                <w:top w:val="none" w:sz="0" w:space="0" w:color="auto"/>
                <w:left w:val="none" w:sz="0" w:space="0" w:color="auto"/>
                <w:bottom w:val="none" w:sz="0" w:space="0" w:color="auto"/>
                <w:right w:val="none" w:sz="0" w:space="0" w:color="auto"/>
              </w:divBdr>
            </w:div>
            <w:div w:id="2106684868">
              <w:marLeft w:val="0"/>
              <w:marRight w:val="0"/>
              <w:marTop w:val="0"/>
              <w:marBottom w:val="0"/>
              <w:divBdr>
                <w:top w:val="none" w:sz="0" w:space="0" w:color="auto"/>
                <w:left w:val="none" w:sz="0" w:space="0" w:color="auto"/>
                <w:bottom w:val="none" w:sz="0" w:space="0" w:color="auto"/>
                <w:right w:val="none" w:sz="0" w:space="0" w:color="auto"/>
              </w:divBdr>
            </w:div>
            <w:div w:id="2025934145">
              <w:marLeft w:val="0"/>
              <w:marRight w:val="0"/>
              <w:marTop w:val="0"/>
              <w:marBottom w:val="0"/>
              <w:divBdr>
                <w:top w:val="none" w:sz="0" w:space="0" w:color="auto"/>
                <w:left w:val="none" w:sz="0" w:space="0" w:color="auto"/>
                <w:bottom w:val="none" w:sz="0" w:space="0" w:color="auto"/>
                <w:right w:val="none" w:sz="0" w:space="0" w:color="auto"/>
              </w:divBdr>
            </w:div>
            <w:div w:id="1644507793">
              <w:marLeft w:val="0"/>
              <w:marRight w:val="0"/>
              <w:marTop w:val="0"/>
              <w:marBottom w:val="0"/>
              <w:divBdr>
                <w:top w:val="none" w:sz="0" w:space="0" w:color="auto"/>
                <w:left w:val="none" w:sz="0" w:space="0" w:color="auto"/>
                <w:bottom w:val="none" w:sz="0" w:space="0" w:color="auto"/>
                <w:right w:val="none" w:sz="0" w:space="0" w:color="auto"/>
              </w:divBdr>
            </w:div>
            <w:div w:id="217133871">
              <w:marLeft w:val="0"/>
              <w:marRight w:val="0"/>
              <w:marTop w:val="0"/>
              <w:marBottom w:val="0"/>
              <w:divBdr>
                <w:top w:val="none" w:sz="0" w:space="0" w:color="auto"/>
                <w:left w:val="none" w:sz="0" w:space="0" w:color="auto"/>
                <w:bottom w:val="none" w:sz="0" w:space="0" w:color="auto"/>
                <w:right w:val="none" w:sz="0" w:space="0" w:color="auto"/>
              </w:divBdr>
            </w:div>
            <w:div w:id="882405342">
              <w:marLeft w:val="0"/>
              <w:marRight w:val="0"/>
              <w:marTop w:val="0"/>
              <w:marBottom w:val="0"/>
              <w:divBdr>
                <w:top w:val="none" w:sz="0" w:space="0" w:color="auto"/>
                <w:left w:val="none" w:sz="0" w:space="0" w:color="auto"/>
                <w:bottom w:val="none" w:sz="0" w:space="0" w:color="auto"/>
                <w:right w:val="none" w:sz="0" w:space="0" w:color="auto"/>
              </w:divBdr>
            </w:div>
            <w:div w:id="1100416691">
              <w:marLeft w:val="0"/>
              <w:marRight w:val="0"/>
              <w:marTop w:val="0"/>
              <w:marBottom w:val="0"/>
              <w:divBdr>
                <w:top w:val="none" w:sz="0" w:space="0" w:color="auto"/>
                <w:left w:val="none" w:sz="0" w:space="0" w:color="auto"/>
                <w:bottom w:val="none" w:sz="0" w:space="0" w:color="auto"/>
                <w:right w:val="none" w:sz="0" w:space="0" w:color="auto"/>
              </w:divBdr>
            </w:div>
            <w:div w:id="187106970">
              <w:marLeft w:val="0"/>
              <w:marRight w:val="0"/>
              <w:marTop w:val="0"/>
              <w:marBottom w:val="0"/>
              <w:divBdr>
                <w:top w:val="none" w:sz="0" w:space="0" w:color="auto"/>
                <w:left w:val="none" w:sz="0" w:space="0" w:color="auto"/>
                <w:bottom w:val="none" w:sz="0" w:space="0" w:color="auto"/>
                <w:right w:val="none" w:sz="0" w:space="0" w:color="auto"/>
              </w:divBdr>
            </w:div>
            <w:div w:id="954363313">
              <w:marLeft w:val="0"/>
              <w:marRight w:val="0"/>
              <w:marTop w:val="0"/>
              <w:marBottom w:val="0"/>
              <w:divBdr>
                <w:top w:val="none" w:sz="0" w:space="0" w:color="auto"/>
                <w:left w:val="none" w:sz="0" w:space="0" w:color="auto"/>
                <w:bottom w:val="none" w:sz="0" w:space="0" w:color="auto"/>
                <w:right w:val="none" w:sz="0" w:space="0" w:color="auto"/>
              </w:divBdr>
            </w:div>
            <w:div w:id="1320381782">
              <w:marLeft w:val="0"/>
              <w:marRight w:val="0"/>
              <w:marTop w:val="0"/>
              <w:marBottom w:val="0"/>
              <w:divBdr>
                <w:top w:val="none" w:sz="0" w:space="0" w:color="auto"/>
                <w:left w:val="none" w:sz="0" w:space="0" w:color="auto"/>
                <w:bottom w:val="none" w:sz="0" w:space="0" w:color="auto"/>
                <w:right w:val="none" w:sz="0" w:space="0" w:color="auto"/>
              </w:divBdr>
            </w:div>
            <w:div w:id="501891732">
              <w:marLeft w:val="0"/>
              <w:marRight w:val="0"/>
              <w:marTop w:val="0"/>
              <w:marBottom w:val="0"/>
              <w:divBdr>
                <w:top w:val="none" w:sz="0" w:space="0" w:color="auto"/>
                <w:left w:val="none" w:sz="0" w:space="0" w:color="auto"/>
                <w:bottom w:val="none" w:sz="0" w:space="0" w:color="auto"/>
                <w:right w:val="none" w:sz="0" w:space="0" w:color="auto"/>
              </w:divBdr>
            </w:div>
            <w:div w:id="1164784768">
              <w:marLeft w:val="0"/>
              <w:marRight w:val="0"/>
              <w:marTop w:val="0"/>
              <w:marBottom w:val="0"/>
              <w:divBdr>
                <w:top w:val="none" w:sz="0" w:space="0" w:color="auto"/>
                <w:left w:val="none" w:sz="0" w:space="0" w:color="auto"/>
                <w:bottom w:val="none" w:sz="0" w:space="0" w:color="auto"/>
                <w:right w:val="none" w:sz="0" w:space="0" w:color="auto"/>
              </w:divBdr>
            </w:div>
            <w:div w:id="432866580">
              <w:marLeft w:val="0"/>
              <w:marRight w:val="0"/>
              <w:marTop w:val="0"/>
              <w:marBottom w:val="0"/>
              <w:divBdr>
                <w:top w:val="none" w:sz="0" w:space="0" w:color="auto"/>
                <w:left w:val="none" w:sz="0" w:space="0" w:color="auto"/>
                <w:bottom w:val="none" w:sz="0" w:space="0" w:color="auto"/>
                <w:right w:val="none" w:sz="0" w:space="0" w:color="auto"/>
              </w:divBdr>
            </w:div>
            <w:div w:id="1694569428">
              <w:marLeft w:val="0"/>
              <w:marRight w:val="0"/>
              <w:marTop w:val="0"/>
              <w:marBottom w:val="0"/>
              <w:divBdr>
                <w:top w:val="none" w:sz="0" w:space="0" w:color="auto"/>
                <w:left w:val="none" w:sz="0" w:space="0" w:color="auto"/>
                <w:bottom w:val="none" w:sz="0" w:space="0" w:color="auto"/>
                <w:right w:val="none" w:sz="0" w:space="0" w:color="auto"/>
              </w:divBdr>
            </w:div>
            <w:div w:id="1155535410">
              <w:marLeft w:val="0"/>
              <w:marRight w:val="0"/>
              <w:marTop w:val="0"/>
              <w:marBottom w:val="0"/>
              <w:divBdr>
                <w:top w:val="none" w:sz="0" w:space="0" w:color="auto"/>
                <w:left w:val="none" w:sz="0" w:space="0" w:color="auto"/>
                <w:bottom w:val="none" w:sz="0" w:space="0" w:color="auto"/>
                <w:right w:val="none" w:sz="0" w:space="0" w:color="auto"/>
              </w:divBdr>
            </w:div>
            <w:div w:id="611404356">
              <w:marLeft w:val="0"/>
              <w:marRight w:val="0"/>
              <w:marTop w:val="0"/>
              <w:marBottom w:val="0"/>
              <w:divBdr>
                <w:top w:val="none" w:sz="0" w:space="0" w:color="auto"/>
                <w:left w:val="none" w:sz="0" w:space="0" w:color="auto"/>
                <w:bottom w:val="none" w:sz="0" w:space="0" w:color="auto"/>
                <w:right w:val="none" w:sz="0" w:space="0" w:color="auto"/>
              </w:divBdr>
            </w:div>
            <w:div w:id="631406095">
              <w:marLeft w:val="0"/>
              <w:marRight w:val="0"/>
              <w:marTop w:val="0"/>
              <w:marBottom w:val="0"/>
              <w:divBdr>
                <w:top w:val="none" w:sz="0" w:space="0" w:color="auto"/>
                <w:left w:val="none" w:sz="0" w:space="0" w:color="auto"/>
                <w:bottom w:val="none" w:sz="0" w:space="0" w:color="auto"/>
                <w:right w:val="none" w:sz="0" w:space="0" w:color="auto"/>
              </w:divBdr>
            </w:div>
            <w:div w:id="1118260434">
              <w:marLeft w:val="0"/>
              <w:marRight w:val="0"/>
              <w:marTop w:val="0"/>
              <w:marBottom w:val="0"/>
              <w:divBdr>
                <w:top w:val="none" w:sz="0" w:space="0" w:color="auto"/>
                <w:left w:val="none" w:sz="0" w:space="0" w:color="auto"/>
                <w:bottom w:val="none" w:sz="0" w:space="0" w:color="auto"/>
                <w:right w:val="none" w:sz="0" w:space="0" w:color="auto"/>
              </w:divBdr>
            </w:div>
            <w:div w:id="570431889">
              <w:marLeft w:val="0"/>
              <w:marRight w:val="0"/>
              <w:marTop w:val="0"/>
              <w:marBottom w:val="0"/>
              <w:divBdr>
                <w:top w:val="none" w:sz="0" w:space="0" w:color="auto"/>
                <w:left w:val="none" w:sz="0" w:space="0" w:color="auto"/>
                <w:bottom w:val="none" w:sz="0" w:space="0" w:color="auto"/>
                <w:right w:val="none" w:sz="0" w:space="0" w:color="auto"/>
              </w:divBdr>
            </w:div>
            <w:div w:id="1384449809">
              <w:marLeft w:val="0"/>
              <w:marRight w:val="0"/>
              <w:marTop w:val="0"/>
              <w:marBottom w:val="0"/>
              <w:divBdr>
                <w:top w:val="none" w:sz="0" w:space="0" w:color="auto"/>
                <w:left w:val="none" w:sz="0" w:space="0" w:color="auto"/>
                <w:bottom w:val="none" w:sz="0" w:space="0" w:color="auto"/>
                <w:right w:val="none" w:sz="0" w:space="0" w:color="auto"/>
              </w:divBdr>
            </w:div>
            <w:div w:id="298803539">
              <w:marLeft w:val="0"/>
              <w:marRight w:val="0"/>
              <w:marTop w:val="0"/>
              <w:marBottom w:val="0"/>
              <w:divBdr>
                <w:top w:val="none" w:sz="0" w:space="0" w:color="auto"/>
                <w:left w:val="none" w:sz="0" w:space="0" w:color="auto"/>
                <w:bottom w:val="none" w:sz="0" w:space="0" w:color="auto"/>
                <w:right w:val="none" w:sz="0" w:space="0" w:color="auto"/>
              </w:divBdr>
            </w:div>
            <w:div w:id="1449348873">
              <w:marLeft w:val="0"/>
              <w:marRight w:val="0"/>
              <w:marTop w:val="0"/>
              <w:marBottom w:val="0"/>
              <w:divBdr>
                <w:top w:val="none" w:sz="0" w:space="0" w:color="auto"/>
                <w:left w:val="none" w:sz="0" w:space="0" w:color="auto"/>
                <w:bottom w:val="none" w:sz="0" w:space="0" w:color="auto"/>
                <w:right w:val="none" w:sz="0" w:space="0" w:color="auto"/>
              </w:divBdr>
            </w:div>
            <w:div w:id="954562454">
              <w:marLeft w:val="0"/>
              <w:marRight w:val="0"/>
              <w:marTop w:val="0"/>
              <w:marBottom w:val="0"/>
              <w:divBdr>
                <w:top w:val="none" w:sz="0" w:space="0" w:color="auto"/>
                <w:left w:val="none" w:sz="0" w:space="0" w:color="auto"/>
                <w:bottom w:val="none" w:sz="0" w:space="0" w:color="auto"/>
                <w:right w:val="none" w:sz="0" w:space="0" w:color="auto"/>
              </w:divBdr>
            </w:div>
            <w:div w:id="1463842477">
              <w:marLeft w:val="0"/>
              <w:marRight w:val="0"/>
              <w:marTop w:val="0"/>
              <w:marBottom w:val="0"/>
              <w:divBdr>
                <w:top w:val="none" w:sz="0" w:space="0" w:color="auto"/>
                <w:left w:val="none" w:sz="0" w:space="0" w:color="auto"/>
                <w:bottom w:val="none" w:sz="0" w:space="0" w:color="auto"/>
                <w:right w:val="none" w:sz="0" w:space="0" w:color="auto"/>
              </w:divBdr>
            </w:div>
            <w:div w:id="1768966752">
              <w:marLeft w:val="0"/>
              <w:marRight w:val="0"/>
              <w:marTop w:val="0"/>
              <w:marBottom w:val="0"/>
              <w:divBdr>
                <w:top w:val="none" w:sz="0" w:space="0" w:color="auto"/>
                <w:left w:val="none" w:sz="0" w:space="0" w:color="auto"/>
                <w:bottom w:val="none" w:sz="0" w:space="0" w:color="auto"/>
                <w:right w:val="none" w:sz="0" w:space="0" w:color="auto"/>
              </w:divBdr>
            </w:div>
            <w:div w:id="1952738552">
              <w:marLeft w:val="0"/>
              <w:marRight w:val="0"/>
              <w:marTop w:val="0"/>
              <w:marBottom w:val="0"/>
              <w:divBdr>
                <w:top w:val="none" w:sz="0" w:space="0" w:color="auto"/>
                <w:left w:val="none" w:sz="0" w:space="0" w:color="auto"/>
                <w:bottom w:val="none" w:sz="0" w:space="0" w:color="auto"/>
                <w:right w:val="none" w:sz="0" w:space="0" w:color="auto"/>
              </w:divBdr>
            </w:div>
            <w:div w:id="30345634">
              <w:marLeft w:val="0"/>
              <w:marRight w:val="0"/>
              <w:marTop w:val="0"/>
              <w:marBottom w:val="0"/>
              <w:divBdr>
                <w:top w:val="none" w:sz="0" w:space="0" w:color="auto"/>
                <w:left w:val="none" w:sz="0" w:space="0" w:color="auto"/>
                <w:bottom w:val="none" w:sz="0" w:space="0" w:color="auto"/>
                <w:right w:val="none" w:sz="0" w:space="0" w:color="auto"/>
              </w:divBdr>
            </w:div>
            <w:div w:id="258101617">
              <w:marLeft w:val="0"/>
              <w:marRight w:val="0"/>
              <w:marTop w:val="0"/>
              <w:marBottom w:val="0"/>
              <w:divBdr>
                <w:top w:val="none" w:sz="0" w:space="0" w:color="auto"/>
                <w:left w:val="none" w:sz="0" w:space="0" w:color="auto"/>
                <w:bottom w:val="none" w:sz="0" w:space="0" w:color="auto"/>
                <w:right w:val="none" w:sz="0" w:space="0" w:color="auto"/>
              </w:divBdr>
            </w:div>
            <w:div w:id="1937128712">
              <w:marLeft w:val="0"/>
              <w:marRight w:val="0"/>
              <w:marTop w:val="0"/>
              <w:marBottom w:val="0"/>
              <w:divBdr>
                <w:top w:val="none" w:sz="0" w:space="0" w:color="auto"/>
                <w:left w:val="none" w:sz="0" w:space="0" w:color="auto"/>
                <w:bottom w:val="none" w:sz="0" w:space="0" w:color="auto"/>
                <w:right w:val="none" w:sz="0" w:space="0" w:color="auto"/>
              </w:divBdr>
            </w:div>
            <w:div w:id="1959139308">
              <w:marLeft w:val="0"/>
              <w:marRight w:val="0"/>
              <w:marTop w:val="0"/>
              <w:marBottom w:val="0"/>
              <w:divBdr>
                <w:top w:val="none" w:sz="0" w:space="0" w:color="auto"/>
                <w:left w:val="none" w:sz="0" w:space="0" w:color="auto"/>
                <w:bottom w:val="none" w:sz="0" w:space="0" w:color="auto"/>
                <w:right w:val="none" w:sz="0" w:space="0" w:color="auto"/>
              </w:divBdr>
            </w:div>
            <w:div w:id="1033918327">
              <w:marLeft w:val="0"/>
              <w:marRight w:val="0"/>
              <w:marTop w:val="0"/>
              <w:marBottom w:val="0"/>
              <w:divBdr>
                <w:top w:val="none" w:sz="0" w:space="0" w:color="auto"/>
                <w:left w:val="none" w:sz="0" w:space="0" w:color="auto"/>
                <w:bottom w:val="none" w:sz="0" w:space="0" w:color="auto"/>
                <w:right w:val="none" w:sz="0" w:space="0" w:color="auto"/>
              </w:divBdr>
            </w:div>
            <w:div w:id="540942456">
              <w:marLeft w:val="0"/>
              <w:marRight w:val="0"/>
              <w:marTop w:val="0"/>
              <w:marBottom w:val="0"/>
              <w:divBdr>
                <w:top w:val="none" w:sz="0" w:space="0" w:color="auto"/>
                <w:left w:val="none" w:sz="0" w:space="0" w:color="auto"/>
                <w:bottom w:val="none" w:sz="0" w:space="0" w:color="auto"/>
                <w:right w:val="none" w:sz="0" w:space="0" w:color="auto"/>
              </w:divBdr>
            </w:div>
            <w:div w:id="892276837">
              <w:marLeft w:val="0"/>
              <w:marRight w:val="0"/>
              <w:marTop w:val="0"/>
              <w:marBottom w:val="0"/>
              <w:divBdr>
                <w:top w:val="none" w:sz="0" w:space="0" w:color="auto"/>
                <w:left w:val="none" w:sz="0" w:space="0" w:color="auto"/>
                <w:bottom w:val="none" w:sz="0" w:space="0" w:color="auto"/>
                <w:right w:val="none" w:sz="0" w:space="0" w:color="auto"/>
              </w:divBdr>
            </w:div>
            <w:div w:id="191361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84573">
      <w:bodyDiv w:val="1"/>
      <w:marLeft w:val="0"/>
      <w:marRight w:val="0"/>
      <w:marTop w:val="0"/>
      <w:marBottom w:val="0"/>
      <w:divBdr>
        <w:top w:val="none" w:sz="0" w:space="0" w:color="auto"/>
        <w:left w:val="none" w:sz="0" w:space="0" w:color="auto"/>
        <w:bottom w:val="none" w:sz="0" w:space="0" w:color="auto"/>
        <w:right w:val="none" w:sz="0" w:space="0" w:color="auto"/>
      </w:divBdr>
      <w:divsChild>
        <w:div w:id="596445700">
          <w:marLeft w:val="547"/>
          <w:marRight w:val="0"/>
          <w:marTop w:val="200"/>
          <w:marBottom w:val="0"/>
          <w:divBdr>
            <w:top w:val="none" w:sz="0" w:space="0" w:color="auto"/>
            <w:left w:val="none" w:sz="0" w:space="0" w:color="auto"/>
            <w:bottom w:val="none" w:sz="0" w:space="0" w:color="auto"/>
            <w:right w:val="none" w:sz="0" w:space="0" w:color="auto"/>
          </w:divBdr>
        </w:div>
        <w:div w:id="1361011473">
          <w:marLeft w:val="547"/>
          <w:marRight w:val="0"/>
          <w:marTop w:val="200"/>
          <w:marBottom w:val="0"/>
          <w:divBdr>
            <w:top w:val="none" w:sz="0" w:space="0" w:color="auto"/>
            <w:left w:val="none" w:sz="0" w:space="0" w:color="auto"/>
            <w:bottom w:val="none" w:sz="0" w:space="0" w:color="auto"/>
            <w:right w:val="none" w:sz="0" w:space="0" w:color="auto"/>
          </w:divBdr>
        </w:div>
        <w:div w:id="262880768">
          <w:marLeft w:val="547"/>
          <w:marRight w:val="0"/>
          <w:marTop w:val="200"/>
          <w:marBottom w:val="0"/>
          <w:divBdr>
            <w:top w:val="none" w:sz="0" w:space="0" w:color="auto"/>
            <w:left w:val="none" w:sz="0" w:space="0" w:color="auto"/>
            <w:bottom w:val="none" w:sz="0" w:space="0" w:color="auto"/>
            <w:right w:val="none" w:sz="0" w:space="0" w:color="auto"/>
          </w:divBdr>
        </w:div>
      </w:divsChild>
    </w:div>
    <w:div w:id="711614698">
      <w:bodyDiv w:val="1"/>
      <w:marLeft w:val="0"/>
      <w:marRight w:val="0"/>
      <w:marTop w:val="0"/>
      <w:marBottom w:val="0"/>
      <w:divBdr>
        <w:top w:val="none" w:sz="0" w:space="0" w:color="auto"/>
        <w:left w:val="none" w:sz="0" w:space="0" w:color="auto"/>
        <w:bottom w:val="none" w:sz="0" w:space="0" w:color="auto"/>
        <w:right w:val="none" w:sz="0" w:space="0" w:color="auto"/>
      </w:divBdr>
      <w:divsChild>
        <w:div w:id="1164201654">
          <w:marLeft w:val="547"/>
          <w:marRight w:val="0"/>
          <w:marTop w:val="200"/>
          <w:marBottom w:val="0"/>
          <w:divBdr>
            <w:top w:val="none" w:sz="0" w:space="0" w:color="auto"/>
            <w:left w:val="none" w:sz="0" w:space="0" w:color="auto"/>
            <w:bottom w:val="none" w:sz="0" w:space="0" w:color="auto"/>
            <w:right w:val="none" w:sz="0" w:space="0" w:color="auto"/>
          </w:divBdr>
        </w:div>
      </w:divsChild>
    </w:div>
    <w:div w:id="1234389071">
      <w:bodyDiv w:val="1"/>
      <w:marLeft w:val="0"/>
      <w:marRight w:val="0"/>
      <w:marTop w:val="0"/>
      <w:marBottom w:val="0"/>
      <w:divBdr>
        <w:top w:val="none" w:sz="0" w:space="0" w:color="auto"/>
        <w:left w:val="none" w:sz="0" w:space="0" w:color="auto"/>
        <w:bottom w:val="none" w:sz="0" w:space="0" w:color="auto"/>
        <w:right w:val="none" w:sz="0" w:space="0" w:color="auto"/>
      </w:divBdr>
    </w:div>
    <w:div w:id="1267542289">
      <w:bodyDiv w:val="1"/>
      <w:marLeft w:val="0"/>
      <w:marRight w:val="0"/>
      <w:marTop w:val="0"/>
      <w:marBottom w:val="0"/>
      <w:divBdr>
        <w:top w:val="none" w:sz="0" w:space="0" w:color="auto"/>
        <w:left w:val="none" w:sz="0" w:space="0" w:color="auto"/>
        <w:bottom w:val="none" w:sz="0" w:space="0" w:color="auto"/>
        <w:right w:val="none" w:sz="0" w:space="0" w:color="auto"/>
      </w:divBdr>
    </w:div>
    <w:div w:id="1555386837">
      <w:bodyDiv w:val="1"/>
      <w:marLeft w:val="0"/>
      <w:marRight w:val="0"/>
      <w:marTop w:val="0"/>
      <w:marBottom w:val="0"/>
      <w:divBdr>
        <w:top w:val="none" w:sz="0" w:space="0" w:color="auto"/>
        <w:left w:val="none" w:sz="0" w:space="0" w:color="auto"/>
        <w:bottom w:val="none" w:sz="0" w:space="0" w:color="auto"/>
        <w:right w:val="none" w:sz="0" w:space="0" w:color="auto"/>
      </w:divBdr>
      <w:divsChild>
        <w:div w:id="1164124582">
          <w:marLeft w:val="547"/>
          <w:marRight w:val="0"/>
          <w:marTop w:val="200"/>
          <w:marBottom w:val="0"/>
          <w:divBdr>
            <w:top w:val="none" w:sz="0" w:space="0" w:color="auto"/>
            <w:left w:val="none" w:sz="0" w:space="0" w:color="auto"/>
            <w:bottom w:val="none" w:sz="0" w:space="0" w:color="auto"/>
            <w:right w:val="none" w:sz="0" w:space="0" w:color="auto"/>
          </w:divBdr>
        </w:div>
      </w:divsChild>
    </w:div>
    <w:div w:id="1962687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footer" Target="foot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A5BA9-DFDC-4A0C-9677-D4BB7539A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56</Pages>
  <Words>8525</Words>
  <Characters>48594</Characters>
  <Application>Microsoft Office Word</Application>
  <DocSecurity>0</DocSecurity>
  <Lines>404</Lines>
  <Paragraphs>114</Paragraphs>
  <ScaleCrop>false</ScaleCrop>
  <HeadingPairs>
    <vt:vector size="2" baseType="variant">
      <vt:variant>
        <vt:lpstr>Title</vt:lpstr>
      </vt:variant>
      <vt:variant>
        <vt:i4>1</vt:i4>
      </vt:variant>
    </vt:vector>
  </HeadingPairs>
  <TitlesOfParts>
    <vt:vector size="1" baseType="lpstr">
      <vt:lpstr>MS Report Template</vt:lpstr>
    </vt:vector>
  </TitlesOfParts>
  <Company/>
  <LinksUpToDate>false</LinksUpToDate>
  <CharactersWithSpaces>57005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Report Template</dc:title>
  <dc:subject/>
  <dc:creator>vishal</dc:creator>
  <cp:keywords/>
  <cp:lastModifiedBy>soumyabingi17@gmail.com</cp:lastModifiedBy>
  <cp:revision>4</cp:revision>
  <dcterms:created xsi:type="dcterms:W3CDTF">2023-12-08T13:35:00Z</dcterms:created>
  <dcterms:modified xsi:type="dcterms:W3CDTF">2024-04-22T18:19:00Z</dcterms:modified>
</cp:coreProperties>
</file>