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472A" w:rsidRDefault="00142C6C">
      <w:pPr>
        <w:pStyle w:val="a4"/>
      </w:pPr>
      <w:r>
        <w:rPr>
          <w:color w:val="E26C09"/>
        </w:rPr>
        <w:t>2019 上半年信息系统项目管理师上午综合知识真题</w:t>
      </w:r>
    </w:p>
    <w:p w:rsidR="0093472A" w:rsidRDefault="0093472A">
      <w:pPr>
        <w:pStyle w:val="a3"/>
        <w:spacing w:before="6"/>
        <w:rPr>
          <w:b/>
          <w:sz w:val="47"/>
        </w:rPr>
      </w:pPr>
    </w:p>
    <w:p w:rsidR="0093472A" w:rsidRDefault="00142C6C">
      <w:pPr>
        <w:spacing w:line="417" w:lineRule="auto"/>
        <w:ind w:left="100" w:right="212"/>
        <w:rPr>
          <w:b/>
          <w:sz w:val="28"/>
        </w:rPr>
      </w:pPr>
      <w:r>
        <w:rPr>
          <w:b/>
          <w:sz w:val="28"/>
        </w:rPr>
        <w:t>本资料由信管网(</w:t>
      </w:r>
      <w:hyperlink r:id="rId8">
        <w:r>
          <w:rPr>
            <w:b/>
            <w:color w:val="0000FF"/>
            <w:sz w:val="28"/>
            <w:u w:val="single" w:color="0000FF"/>
          </w:rPr>
          <w:t>www.cnitpm.com</w:t>
        </w:r>
      </w:hyperlink>
      <w:r>
        <w:rPr>
          <w:b/>
          <w:spacing w:val="-11"/>
          <w:sz w:val="28"/>
        </w:rPr>
        <w:t>)整理发布，欢迎到信管网资料库免费下载学习资料</w:t>
      </w:r>
    </w:p>
    <w:p w:rsidR="0093472A" w:rsidRDefault="00142C6C">
      <w:pPr>
        <w:spacing w:line="417" w:lineRule="auto"/>
        <w:ind w:left="100" w:right="215" w:firstLine="549"/>
        <w:jc w:val="both"/>
        <w:rPr>
          <w:sz w:val="28"/>
        </w:rPr>
      </w:pPr>
      <w:r>
        <w:rPr>
          <w:noProof/>
          <w:lang w:val="en-US" w:bidi="ar-SA"/>
        </w:rPr>
        <mc:AlternateContent>
          <mc:Choice Requires="wps">
            <w:drawing>
              <wp:anchor distT="0" distB="0" distL="114300" distR="114300" simplePos="0" relativeHeight="250229760" behindDoc="1" locked="0" layoutInCell="1" allowOverlap="1" wp14:anchorId="16016636" wp14:editId="4EBAE2C2">
                <wp:simplePos x="0" y="0"/>
                <wp:positionH relativeFrom="page">
                  <wp:posOffset>5280660</wp:posOffset>
                </wp:positionH>
                <wp:positionV relativeFrom="paragraph">
                  <wp:posOffset>122555</wp:posOffset>
                </wp:positionV>
                <wp:extent cx="1350645" cy="1303020"/>
                <wp:effectExtent l="0" t="0" r="0" b="0"/>
                <wp:wrapNone/>
                <wp:docPr id="16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1822 193"/>
                            <a:gd name="T3" fmla="*/ 1822 h 2052"/>
                            <a:gd name="T4" fmla="+- 0 8976 8316"/>
                            <a:gd name="T5" fmla="*/ T4 w 2127"/>
                            <a:gd name="T6" fmla="+- 0 2029 193"/>
                            <a:gd name="T7" fmla="*/ 2029 h 2052"/>
                            <a:gd name="T8" fmla="+- 0 8858 8316"/>
                            <a:gd name="T9" fmla="*/ T8 w 2127"/>
                            <a:gd name="T10" fmla="+- 0 2139 193"/>
                            <a:gd name="T11" fmla="*/ 2139 h 2052"/>
                            <a:gd name="T12" fmla="+- 0 8702 8316"/>
                            <a:gd name="T13" fmla="*/ T12 w 2127"/>
                            <a:gd name="T14" fmla="+- 0 2156 193"/>
                            <a:gd name="T15" fmla="*/ 2156 h 2052"/>
                            <a:gd name="T16" fmla="+- 0 8570 8316"/>
                            <a:gd name="T17" fmla="*/ T16 w 2127"/>
                            <a:gd name="T18" fmla="+- 0 2086 193"/>
                            <a:gd name="T19" fmla="*/ 2086 h 2052"/>
                            <a:gd name="T20" fmla="+- 0 8400 8316"/>
                            <a:gd name="T21" fmla="*/ T20 w 2127"/>
                            <a:gd name="T22" fmla="+- 0 1853 193"/>
                            <a:gd name="T23" fmla="*/ 1853 h 2052"/>
                            <a:gd name="T24" fmla="+- 0 8393 8316"/>
                            <a:gd name="T25" fmla="*/ T24 w 2127"/>
                            <a:gd name="T26" fmla="+- 0 1717 193"/>
                            <a:gd name="T27" fmla="*/ 1717 h 2052"/>
                            <a:gd name="T28" fmla="+- 0 8530 8316"/>
                            <a:gd name="T29" fmla="*/ T28 w 2127"/>
                            <a:gd name="T30" fmla="+- 0 1565 193"/>
                            <a:gd name="T31" fmla="*/ 1565 h 2052"/>
                            <a:gd name="T32" fmla="+- 0 8628 8316"/>
                            <a:gd name="T33" fmla="*/ T32 w 2127"/>
                            <a:gd name="T34" fmla="+- 0 1609 193"/>
                            <a:gd name="T35" fmla="*/ 1609 h 2052"/>
                            <a:gd name="T36" fmla="+- 0 8664 8316"/>
                            <a:gd name="T37" fmla="*/ T36 w 2127"/>
                            <a:gd name="T38" fmla="+- 0 1649 193"/>
                            <a:gd name="T39" fmla="*/ 1649 h 2052"/>
                            <a:gd name="T40" fmla="+- 0 8748 8316"/>
                            <a:gd name="T41" fmla="*/ T40 w 2127"/>
                            <a:gd name="T42" fmla="+- 0 1609 193"/>
                            <a:gd name="T43" fmla="*/ 1609 h 2052"/>
                            <a:gd name="T44" fmla="+- 0 8743 8316"/>
                            <a:gd name="T45" fmla="*/ T44 w 2127"/>
                            <a:gd name="T46" fmla="+- 0 1553 193"/>
                            <a:gd name="T47" fmla="*/ 1553 h 2052"/>
                            <a:gd name="T48" fmla="+- 0 8674 8316"/>
                            <a:gd name="T49" fmla="*/ T48 w 2127"/>
                            <a:gd name="T50" fmla="+- 0 1503 193"/>
                            <a:gd name="T51" fmla="*/ 1503 h 2052"/>
                            <a:gd name="T52" fmla="+- 0 8520 8316"/>
                            <a:gd name="T53" fmla="*/ T52 w 2127"/>
                            <a:gd name="T54" fmla="+- 0 1513 193"/>
                            <a:gd name="T55" fmla="*/ 1513 h 2052"/>
                            <a:gd name="T56" fmla="+- 0 8426 8316"/>
                            <a:gd name="T57" fmla="*/ T56 w 2127"/>
                            <a:gd name="T58" fmla="+- 0 1580 193"/>
                            <a:gd name="T59" fmla="*/ 1580 h 2052"/>
                            <a:gd name="T60" fmla="+- 0 8316 8316"/>
                            <a:gd name="T61" fmla="*/ T60 w 2127"/>
                            <a:gd name="T62" fmla="+- 0 1808 193"/>
                            <a:gd name="T63" fmla="*/ 1808 h 2052"/>
                            <a:gd name="T64" fmla="+- 0 8376 8316"/>
                            <a:gd name="T65" fmla="*/ T64 w 2127"/>
                            <a:gd name="T66" fmla="+- 0 2033 193"/>
                            <a:gd name="T67" fmla="*/ 2033 h 2052"/>
                            <a:gd name="T68" fmla="+- 0 8570 8316"/>
                            <a:gd name="T69" fmla="*/ T68 w 2127"/>
                            <a:gd name="T70" fmla="+- 0 2209 193"/>
                            <a:gd name="T71" fmla="*/ 2209 h 2052"/>
                            <a:gd name="T72" fmla="+- 0 8772 8316"/>
                            <a:gd name="T73" fmla="*/ T72 w 2127"/>
                            <a:gd name="T74" fmla="+- 0 2237 193"/>
                            <a:gd name="T75" fmla="*/ 2237 h 2052"/>
                            <a:gd name="T76" fmla="+- 0 8928 8316"/>
                            <a:gd name="T77" fmla="*/ T76 w 2127"/>
                            <a:gd name="T78" fmla="+- 0 2161 193"/>
                            <a:gd name="T79" fmla="*/ 2161 h 2052"/>
                            <a:gd name="T80" fmla="+- 0 9041 8316"/>
                            <a:gd name="T81" fmla="*/ T80 w 2127"/>
                            <a:gd name="T82" fmla="+- 0 2002 193"/>
                            <a:gd name="T83" fmla="*/ 2002 h 2052"/>
                            <a:gd name="T84" fmla="+- 0 9641 8316"/>
                            <a:gd name="T85" fmla="*/ T84 w 2127"/>
                            <a:gd name="T86" fmla="+- 0 1234 193"/>
                            <a:gd name="T87" fmla="*/ 1234 h 2052"/>
                            <a:gd name="T88" fmla="+- 0 9578 8316"/>
                            <a:gd name="T89" fmla="*/ T88 w 2127"/>
                            <a:gd name="T90" fmla="+- 0 1412 193"/>
                            <a:gd name="T91" fmla="*/ 1412 h 2052"/>
                            <a:gd name="T92" fmla="+- 0 9521 8316"/>
                            <a:gd name="T93" fmla="*/ T92 w 2127"/>
                            <a:gd name="T94" fmla="+- 0 1510 193"/>
                            <a:gd name="T95" fmla="*/ 1510 h 2052"/>
                            <a:gd name="T96" fmla="+- 0 9346 8316"/>
                            <a:gd name="T97" fmla="*/ T96 w 2127"/>
                            <a:gd name="T98" fmla="+- 0 1570 193"/>
                            <a:gd name="T99" fmla="*/ 1570 h 2052"/>
                            <a:gd name="T100" fmla="+- 0 9178 8316"/>
                            <a:gd name="T101" fmla="*/ T100 w 2127"/>
                            <a:gd name="T102" fmla="+- 0 1493 193"/>
                            <a:gd name="T103" fmla="*/ 1493 h 2052"/>
                            <a:gd name="T104" fmla="+- 0 9024 8316"/>
                            <a:gd name="T105" fmla="*/ T104 w 2127"/>
                            <a:gd name="T106" fmla="+- 0 1321 193"/>
                            <a:gd name="T107" fmla="*/ 1321 h 2052"/>
                            <a:gd name="T108" fmla="+- 0 8990 8316"/>
                            <a:gd name="T109" fmla="*/ T108 w 2127"/>
                            <a:gd name="T110" fmla="+- 0 1117 193"/>
                            <a:gd name="T111" fmla="*/ 1117 h 2052"/>
                            <a:gd name="T112" fmla="+- 0 9108 8316"/>
                            <a:gd name="T113" fmla="*/ T112 w 2127"/>
                            <a:gd name="T114" fmla="+- 0 982 193"/>
                            <a:gd name="T115" fmla="*/ 982 h 2052"/>
                            <a:gd name="T116" fmla="+- 0 9377 8316"/>
                            <a:gd name="T117" fmla="*/ T116 w 2127"/>
                            <a:gd name="T118" fmla="+- 0 1040 193"/>
                            <a:gd name="T119" fmla="*/ 1040 h 2052"/>
                            <a:gd name="T120" fmla="+- 0 9540 8316"/>
                            <a:gd name="T121" fmla="*/ T120 w 2127"/>
                            <a:gd name="T122" fmla="+- 0 1215 193"/>
                            <a:gd name="T123" fmla="*/ 1215 h 2052"/>
                            <a:gd name="T124" fmla="+- 0 9586 8316"/>
                            <a:gd name="T125" fmla="*/ T124 w 2127"/>
                            <a:gd name="T126" fmla="+- 0 1349 193"/>
                            <a:gd name="T127" fmla="*/ 1349 h 2052"/>
                            <a:gd name="T128" fmla="+- 0 9425 8316"/>
                            <a:gd name="T129" fmla="*/ T128 w 2127"/>
                            <a:gd name="T130" fmla="+- 0 951 193"/>
                            <a:gd name="T131" fmla="*/ 951 h 2052"/>
                            <a:gd name="T132" fmla="+- 0 9271 8316"/>
                            <a:gd name="T133" fmla="*/ T132 w 2127"/>
                            <a:gd name="T134" fmla="+- 0 903 193"/>
                            <a:gd name="T135" fmla="*/ 903 h 2052"/>
                            <a:gd name="T136" fmla="+- 0 9010 8316"/>
                            <a:gd name="T137" fmla="*/ T136 w 2127"/>
                            <a:gd name="T138" fmla="+- 0 997 193"/>
                            <a:gd name="T139" fmla="*/ 997 h 2052"/>
                            <a:gd name="T140" fmla="+- 0 8918 8316"/>
                            <a:gd name="T141" fmla="*/ T140 w 2127"/>
                            <a:gd name="T142" fmla="+- 0 1237 193"/>
                            <a:gd name="T143" fmla="*/ 1237 h 2052"/>
                            <a:gd name="T144" fmla="+- 0 8974 8316"/>
                            <a:gd name="T145" fmla="*/ T144 w 2127"/>
                            <a:gd name="T146" fmla="+- 0 1426 193"/>
                            <a:gd name="T147" fmla="*/ 1426 h 2052"/>
                            <a:gd name="T148" fmla="+- 0 9110 8316"/>
                            <a:gd name="T149" fmla="*/ T148 w 2127"/>
                            <a:gd name="T150" fmla="+- 0 1570 193"/>
                            <a:gd name="T151" fmla="*/ 1570 h 2052"/>
                            <a:gd name="T152" fmla="+- 0 9278 8316"/>
                            <a:gd name="T153" fmla="*/ T152 w 2127"/>
                            <a:gd name="T154" fmla="+- 0 1633 193"/>
                            <a:gd name="T155" fmla="*/ 1633 h 2052"/>
                            <a:gd name="T156" fmla="+- 0 9480 8316"/>
                            <a:gd name="T157" fmla="*/ T156 w 2127"/>
                            <a:gd name="T158" fmla="+- 0 1594 193"/>
                            <a:gd name="T159" fmla="*/ 1594 h 2052"/>
                            <a:gd name="T160" fmla="+- 0 9631 8316"/>
                            <a:gd name="T161" fmla="*/ T160 w 2127"/>
                            <a:gd name="T162" fmla="+- 0 1409 193"/>
                            <a:gd name="T163" fmla="*/ 1409 h 2052"/>
                            <a:gd name="T164" fmla="+- 0 10368 8316"/>
                            <a:gd name="T165" fmla="*/ T164 w 2127"/>
                            <a:gd name="T166" fmla="+- 0 620 193"/>
                            <a:gd name="T167" fmla="*/ 620 h 2052"/>
                            <a:gd name="T168" fmla="+- 0 9905 8316"/>
                            <a:gd name="T169" fmla="*/ T168 w 2127"/>
                            <a:gd name="T170" fmla="+- 0 202 193"/>
                            <a:gd name="T171" fmla="*/ 202 h 2052"/>
                            <a:gd name="T172" fmla="+- 0 9746 8316"/>
                            <a:gd name="T173" fmla="*/ T172 w 2127"/>
                            <a:gd name="T174" fmla="+- 0 265 193"/>
                            <a:gd name="T175" fmla="*/ 265 h 2052"/>
                            <a:gd name="T176" fmla="+- 0 9679 8316"/>
                            <a:gd name="T177" fmla="*/ T176 w 2127"/>
                            <a:gd name="T178" fmla="+- 0 404 193"/>
                            <a:gd name="T179" fmla="*/ 404 h 2052"/>
                            <a:gd name="T180" fmla="+- 0 9547 8316"/>
                            <a:gd name="T181" fmla="*/ T180 w 2127"/>
                            <a:gd name="T182" fmla="+- 0 459 193"/>
                            <a:gd name="T183" fmla="*/ 459 h 2052"/>
                            <a:gd name="T184" fmla="+- 0 9504 8316"/>
                            <a:gd name="T185" fmla="*/ T184 w 2127"/>
                            <a:gd name="T186" fmla="+- 0 577 193"/>
                            <a:gd name="T187" fmla="*/ 577 h 2052"/>
                            <a:gd name="T188" fmla="+- 0 9377 8316"/>
                            <a:gd name="T189" fmla="*/ T188 w 2127"/>
                            <a:gd name="T190" fmla="+- 0 644 193"/>
                            <a:gd name="T191" fmla="*/ 644 h 2052"/>
                            <a:gd name="T192" fmla="+- 0 9439 8316"/>
                            <a:gd name="T193" fmla="*/ T192 w 2127"/>
                            <a:gd name="T194" fmla="+- 0 697 193"/>
                            <a:gd name="T195" fmla="*/ 697 h 2052"/>
                            <a:gd name="T196" fmla="+- 0 9842 8316"/>
                            <a:gd name="T197" fmla="*/ T196 w 2127"/>
                            <a:gd name="T198" fmla="+- 0 1157 193"/>
                            <a:gd name="T199" fmla="*/ 1157 h 2052"/>
                            <a:gd name="T200" fmla="+- 0 9929 8316"/>
                            <a:gd name="T201" fmla="*/ T200 w 2127"/>
                            <a:gd name="T202" fmla="+- 0 1045 193"/>
                            <a:gd name="T203" fmla="*/ 1045 h 2052"/>
                            <a:gd name="T204" fmla="+- 0 9545 8316"/>
                            <a:gd name="T205" fmla="*/ T204 w 2127"/>
                            <a:gd name="T206" fmla="+- 0 622 193"/>
                            <a:gd name="T207" fmla="*/ 622 h 2052"/>
                            <a:gd name="T208" fmla="+- 0 9598 8316"/>
                            <a:gd name="T209" fmla="*/ T208 w 2127"/>
                            <a:gd name="T210" fmla="+- 0 488 193"/>
                            <a:gd name="T211" fmla="*/ 488 h 2052"/>
                            <a:gd name="T212" fmla="+- 0 10056 8316"/>
                            <a:gd name="T213" fmla="*/ T212 w 2127"/>
                            <a:gd name="T214" fmla="+- 0 889 193"/>
                            <a:gd name="T215" fmla="*/ 889 h 2052"/>
                            <a:gd name="T216" fmla="+- 0 10054 8316"/>
                            <a:gd name="T217" fmla="*/ T216 w 2127"/>
                            <a:gd name="T218" fmla="+- 0 946 193"/>
                            <a:gd name="T219" fmla="*/ 946 h 2052"/>
                            <a:gd name="T220" fmla="+- 0 10147 8316"/>
                            <a:gd name="T221" fmla="*/ T220 w 2127"/>
                            <a:gd name="T222" fmla="+- 0 833 193"/>
                            <a:gd name="T223" fmla="*/ 833 h 2052"/>
                            <a:gd name="T224" fmla="+- 0 9763 8316"/>
                            <a:gd name="T225" fmla="*/ T224 w 2127"/>
                            <a:gd name="T226" fmla="+- 0 435 193"/>
                            <a:gd name="T227" fmla="*/ 435 h 2052"/>
                            <a:gd name="T228" fmla="+- 0 9770 8316"/>
                            <a:gd name="T229" fmla="*/ T228 w 2127"/>
                            <a:gd name="T230" fmla="+- 0 317 193"/>
                            <a:gd name="T231" fmla="*/ 317 h 2052"/>
                            <a:gd name="T232" fmla="+- 0 9828 8316"/>
                            <a:gd name="T233" fmla="*/ T232 w 2127"/>
                            <a:gd name="T234" fmla="+- 0 272 193"/>
                            <a:gd name="T235" fmla="*/ 272 h 2052"/>
                            <a:gd name="T236" fmla="+- 0 10265 8316"/>
                            <a:gd name="T237" fmla="*/ T236 w 2127"/>
                            <a:gd name="T238" fmla="+- 0 673 193"/>
                            <a:gd name="T239" fmla="*/ 673 h 2052"/>
                            <a:gd name="T240" fmla="+- 0 10260 8316"/>
                            <a:gd name="T241" fmla="*/ T240 w 2127"/>
                            <a:gd name="T242" fmla="+- 0 742 193"/>
                            <a:gd name="T243" fmla="*/ 742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1"/>
                              </a:lnTo>
                              <a:lnTo>
                                <a:pt x="689" y="1557"/>
                              </a:lnTo>
                              <a:lnTo>
                                <a:pt x="655" y="1572"/>
                              </a:lnTo>
                              <a:lnTo>
                                <a:pt x="665" y="1591"/>
                              </a:lnTo>
                              <a:lnTo>
                                <a:pt x="672" y="1610"/>
                              </a:lnTo>
                              <a:lnTo>
                                <a:pt x="677" y="1629"/>
                              </a:lnTo>
                              <a:lnTo>
                                <a:pt x="682" y="1651"/>
                              </a:lnTo>
                              <a:lnTo>
                                <a:pt x="686" y="1670"/>
                              </a:lnTo>
                              <a:lnTo>
                                <a:pt x="689" y="1692"/>
                              </a:lnTo>
                              <a:lnTo>
                                <a:pt x="689" y="1735"/>
                              </a:lnTo>
                              <a:lnTo>
                                <a:pt x="686" y="1756"/>
                              </a:lnTo>
                              <a:lnTo>
                                <a:pt x="684" y="1766"/>
                              </a:lnTo>
                              <a:lnTo>
                                <a:pt x="682" y="1778"/>
                              </a:lnTo>
                              <a:lnTo>
                                <a:pt x="674" y="1807"/>
                              </a:lnTo>
                              <a:lnTo>
                                <a:pt x="660" y="1836"/>
                              </a:lnTo>
                              <a:lnTo>
                                <a:pt x="653" y="1845"/>
                              </a:lnTo>
                              <a:lnTo>
                                <a:pt x="648" y="1855"/>
                              </a:lnTo>
                              <a:lnTo>
                                <a:pt x="641" y="1862"/>
                              </a:lnTo>
                              <a:lnTo>
                                <a:pt x="626" y="1881"/>
                              </a:lnTo>
                              <a:lnTo>
                                <a:pt x="617" y="1888"/>
                              </a:lnTo>
                              <a:lnTo>
                                <a:pt x="593" y="1912"/>
                              </a:lnTo>
                              <a:lnTo>
                                <a:pt x="581" y="1922"/>
                              </a:lnTo>
                              <a:lnTo>
                                <a:pt x="566" y="1932"/>
                              </a:lnTo>
                              <a:lnTo>
                                <a:pt x="542" y="1946"/>
                              </a:lnTo>
                              <a:lnTo>
                                <a:pt x="528" y="1953"/>
                              </a:lnTo>
                              <a:lnTo>
                                <a:pt x="504" y="1963"/>
                              </a:lnTo>
                              <a:lnTo>
                                <a:pt x="490" y="1968"/>
                              </a:lnTo>
                              <a:lnTo>
                                <a:pt x="478" y="1970"/>
                              </a:lnTo>
                              <a:lnTo>
                                <a:pt x="463" y="1972"/>
                              </a:lnTo>
                              <a:lnTo>
                                <a:pt x="425" y="1972"/>
                              </a:lnTo>
                              <a:lnTo>
                                <a:pt x="413" y="1970"/>
                              </a:lnTo>
                              <a:lnTo>
                                <a:pt x="398" y="1968"/>
                              </a:lnTo>
                              <a:lnTo>
                                <a:pt x="386" y="1963"/>
                              </a:lnTo>
                              <a:lnTo>
                                <a:pt x="372" y="1958"/>
                              </a:lnTo>
                              <a:lnTo>
                                <a:pt x="360" y="1953"/>
                              </a:lnTo>
                              <a:lnTo>
                                <a:pt x="346" y="1948"/>
                              </a:lnTo>
                              <a:lnTo>
                                <a:pt x="334" y="1944"/>
                              </a:lnTo>
                              <a:lnTo>
                                <a:pt x="319" y="1936"/>
                              </a:lnTo>
                              <a:lnTo>
                                <a:pt x="307" y="1929"/>
                              </a:lnTo>
                              <a:lnTo>
                                <a:pt x="293" y="1922"/>
                              </a:lnTo>
                              <a:lnTo>
                                <a:pt x="269" y="1903"/>
                              </a:lnTo>
                              <a:lnTo>
                                <a:pt x="254" y="1893"/>
                              </a:lnTo>
                              <a:lnTo>
                                <a:pt x="228" y="1872"/>
                              </a:lnTo>
                              <a:lnTo>
                                <a:pt x="190" y="1833"/>
                              </a:lnTo>
                              <a:lnTo>
                                <a:pt x="132" y="1764"/>
                              </a:lnTo>
                              <a:lnTo>
                                <a:pt x="125" y="1749"/>
                              </a:lnTo>
                              <a:lnTo>
                                <a:pt x="115" y="1735"/>
                              </a:lnTo>
                              <a:lnTo>
                                <a:pt x="101" y="1706"/>
                              </a:lnTo>
                              <a:lnTo>
                                <a:pt x="96" y="1692"/>
                              </a:lnTo>
                              <a:lnTo>
                                <a:pt x="89" y="1677"/>
                              </a:lnTo>
                              <a:lnTo>
                                <a:pt x="84" y="1660"/>
                              </a:lnTo>
                              <a:lnTo>
                                <a:pt x="82" y="1646"/>
                              </a:lnTo>
                              <a:lnTo>
                                <a:pt x="77" y="1632"/>
                              </a:lnTo>
                              <a:lnTo>
                                <a:pt x="74" y="1617"/>
                              </a:lnTo>
                              <a:lnTo>
                                <a:pt x="74" y="1603"/>
                              </a:lnTo>
                              <a:lnTo>
                                <a:pt x="72" y="1588"/>
                              </a:lnTo>
                              <a:lnTo>
                                <a:pt x="72" y="1562"/>
                              </a:lnTo>
                              <a:lnTo>
                                <a:pt x="74" y="1548"/>
                              </a:lnTo>
                              <a:lnTo>
                                <a:pt x="74" y="1536"/>
                              </a:lnTo>
                              <a:lnTo>
                                <a:pt x="77" y="1524"/>
                              </a:lnTo>
                              <a:lnTo>
                                <a:pt x="82" y="1512"/>
                              </a:lnTo>
                              <a:lnTo>
                                <a:pt x="84" y="1500"/>
                              </a:lnTo>
                              <a:lnTo>
                                <a:pt x="94" y="1476"/>
                              </a:lnTo>
                              <a:lnTo>
                                <a:pt x="122" y="1437"/>
                              </a:lnTo>
                              <a:lnTo>
                                <a:pt x="158" y="1401"/>
                              </a:lnTo>
                              <a:lnTo>
                                <a:pt x="173" y="1392"/>
                              </a:lnTo>
                              <a:lnTo>
                                <a:pt x="187" y="1384"/>
                              </a:lnTo>
                              <a:lnTo>
                                <a:pt x="199" y="1377"/>
                              </a:lnTo>
                              <a:lnTo>
                                <a:pt x="214" y="1372"/>
                              </a:lnTo>
                              <a:lnTo>
                                <a:pt x="226" y="1370"/>
                              </a:lnTo>
                              <a:lnTo>
                                <a:pt x="250" y="1370"/>
                              </a:lnTo>
                              <a:lnTo>
                                <a:pt x="262" y="1372"/>
                              </a:lnTo>
                              <a:lnTo>
                                <a:pt x="271" y="1375"/>
                              </a:lnTo>
                              <a:lnTo>
                                <a:pt x="286" y="1380"/>
                              </a:lnTo>
                              <a:lnTo>
                                <a:pt x="293" y="1384"/>
                              </a:lnTo>
                              <a:lnTo>
                                <a:pt x="302" y="1394"/>
                              </a:lnTo>
                              <a:lnTo>
                                <a:pt x="310" y="1411"/>
                              </a:lnTo>
                              <a:lnTo>
                                <a:pt x="312" y="1416"/>
                              </a:lnTo>
                              <a:lnTo>
                                <a:pt x="314" y="1418"/>
                              </a:lnTo>
                              <a:lnTo>
                                <a:pt x="317" y="1423"/>
                              </a:lnTo>
                              <a:lnTo>
                                <a:pt x="319" y="1430"/>
                              </a:lnTo>
                              <a:lnTo>
                                <a:pt x="324" y="1435"/>
                              </a:lnTo>
                              <a:lnTo>
                                <a:pt x="329" y="1442"/>
                              </a:lnTo>
                              <a:lnTo>
                                <a:pt x="334" y="1447"/>
                              </a:lnTo>
                              <a:lnTo>
                                <a:pt x="338" y="1449"/>
                              </a:lnTo>
                              <a:lnTo>
                                <a:pt x="343" y="1454"/>
                              </a:lnTo>
                              <a:lnTo>
                                <a:pt x="348" y="1456"/>
                              </a:lnTo>
                              <a:lnTo>
                                <a:pt x="355" y="1456"/>
                              </a:lnTo>
                              <a:lnTo>
                                <a:pt x="360" y="1459"/>
                              </a:lnTo>
                              <a:lnTo>
                                <a:pt x="384" y="1459"/>
                              </a:lnTo>
                              <a:lnTo>
                                <a:pt x="403" y="1449"/>
                              </a:lnTo>
                              <a:lnTo>
                                <a:pt x="410" y="1444"/>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0"/>
                              </a:lnTo>
                              <a:lnTo>
                                <a:pt x="422" y="1356"/>
                              </a:lnTo>
                              <a:lnTo>
                                <a:pt x="418" y="1348"/>
                              </a:lnTo>
                              <a:lnTo>
                                <a:pt x="406" y="1336"/>
                              </a:lnTo>
                              <a:lnTo>
                                <a:pt x="398" y="1332"/>
                              </a:lnTo>
                              <a:lnTo>
                                <a:pt x="394" y="1327"/>
                              </a:lnTo>
                              <a:lnTo>
                                <a:pt x="386" y="1322"/>
                              </a:lnTo>
                              <a:lnTo>
                                <a:pt x="379" y="1320"/>
                              </a:lnTo>
                              <a:lnTo>
                                <a:pt x="372" y="1315"/>
                              </a:lnTo>
                              <a:lnTo>
                                <a:pt x="358" y="1310"/>
                              </a:lnTo>
                              <a:lnTo>
                                <a:pt x="341" y="1305"/>
                              </a:lnTo>
                              <a:lnTo>
                                <a:pt x="322" y="1303"/>
                              </a:lnTo>
                              <a:lnTo>
                                <a:pt x="269" y="1303"/>
                              </a:lnTo>
                              <a:lnTo>
                                <a:pt x="259" y="1305"/>
                              </a:lnTo>
                              <a:lnTo>
                                <a:pt x="247" y="1305"/>
                              </a:lnTo>
                              <a:lnTo>
                                <a:pt x="238" y="1308"/>
                              </a:lnTo>
                              <a:lnTo>
                                <a:pt x="226" y="1312"/>
                              </a:lnTo>
                              <a:lnTo>
                                <a:pt x="216" y="1315"/>
                              </a:lnTo>
                              <a:lnTo>
                                <a:pt x="204" y="1320"/>
                              </a:lnTo>
                              <a:lnTo>
                                <a:pt x="194" y="1324"/>
                              </a:lnTo>
                              <a:lnTo>
                                <a:pt x="185" y="1332"/>
                              </a:lnTo>
                              <a:lnTo>
                                <a:pt x="173" y="1336"/>
                              </a:lnTo>
                              <a:lnTo>
                                <a:pt x="163" y="1344"/>
                              </a:lnTo>
                              <a:lnTo>
                                <a:pt x="151" y="1351"/>
                              </a:lnTo>
                              <a:lnTo>
                                <a:pt x="142" y="1360"/>
                              </a:lnTo>
                              <a:lnTo>
                                <a:pt x="132" y="1368"/>
                              </a:lnTo>
                              <a:lnTo>
                                <a:pt x="122" y="1377"/>
                              </a:lnTo>
                              <a:lnTo>
                                <a:pt x="110" y="1387"/>
                              </a:lnTo>
                              <a:lnTo>
                                <a:pt x="96" y="1401"/>
                              </a:lnTo>
                              <a:lnTo>
                                <a:pt x="84" y="1416"/>
                              </a:lnTo>
                              <a:lnTo>
                                <a:pt x="72" y="1432"/>
                              </a:lnTo>
                              <a:lnTo>
                                <a:pt x="60" y="1447"/>
                              </a:lnTo>
                              <a:lnTo>
                                <a:pt x="50" y="1464"/>
                              </a:lnTo>
                              <a:lnTo>
                                <a:pt x="41" y="1478"/>
                              </a:lnTo>
                              <a:lnTo>
                                <a:pt x="19" y="1528"/>
                              </a:lnTo>
                              <a:lnTo>
                                <a:pt x="5" y="1579"/>
                              </a:lnTo>
                              <a:lnTo>
                                <a:pt x="0" y="1615"/>
                              </a:lnTo>
                              <a:lnTo>
                                <a:pt x="0" y="1651"/>
                              </a:lnTo>
                              <a:lnTo>
                                <a:pt x="2" y="1670"/>
                              </a:lnTo>
                              <a:lnTo>
                                <a:pt x="2" y="1689"/>
                              </a:lnTo>
                              <a:lnTo>
                                <a:pt x="7" y="1706"/>
                              </a:lnTo>
                              <a:lnTo>
                                <a:pt x="10" y="1725"/>
                              </a:lnTo>
                              <a:lnTo>
                                <a:pt x="19" y="1759"/>
                              </a:lnTo>
                              <a:lnTo>
                                <a:pt x="41" y="1809"/>
                              </a:lnTo>
                              <a:lnTo>
                                <a:pt x="50" y="1826"/>
                              </a:lnTo>
                              <a:lnTo>
                                <a:pt x="60" y="1840"/>
                              </a:lnTo>
                              <a:lnTo>
                                <a:pt x="70" y="1857"/>
                              </a:lnTo>
                              <a:lnTo>
                                <a:pt x="82" y="1872"/>
                              </a:lnTo>
                              <a:lnTo>
                                <a:pt x="94" y="1888"/>
                              </a:lnTo>
                              <a:lnTo>
                                <a:pt x="139" y="1934"/>
                              </a:lnTo>
                              <a:lnTo>
                                <a:pt x="156" y="1948"/>
                              </a:lnTo>
                              <a:lnTo>
                                <a:pt x="170" y="1963"/>
                              </a:lnTo>
                              <a:lnTo>
                                <a:pt x="221" y="1999"/>
                              </a:lnTo>
                              <a:lnTo>
                                <a:pt x="238" y="2008"/>
                              </a:lnTo>
                              <a:lnTo>
                                <a:pt x="254" y="2016"/>
                              </a:lnTo>
                              <a:lnTo>
                                <a:pt x="271" y="2025"/>
                              </a:lnTo>
                              <a:lnTo>
                                <a:pt x="288" y="2030"/>
                              </a:lnTo>
                              <a:lnTo>
                                <a:pt x="305" y="2037"/>
                              </a:lnTo>
                              <a:lnTo>
                                <a:pt x="338" y="2047"/>
                              </a:lnTo>
                              <a:lnTo>
                                <a:pt x="372" y="2052"/>
                              </a:lnTo>
                              <a:lnTo>
                                <a:pt x="406" y="2052"/>
                              </a:lnTo>
                              <a:lnTo>
                                <a:pt x="422" y="2049"/>
                              </a:lnTo>
                              <a:lnTo>
                                <a:pt x="439" y="2049"/>
                              </a:lnTo>
                              <a:lnTo>
                                <a:pt x="456" y="2044"/>
                              </a:lnTo>
                              <a:lnTo>
                                <a:pt x="473" y="2042"/>
                              </a:lnTo>
                              <a:lnTo>
                                <a:pt x="490" y="2037"/>
                              </a:lnTo>
                              <a:lnTo>
                                <a:pt x="504" y="2032"/>
                              </a:lnTo>
                              <a:lnTo>
                                <a:pt x="538" y="2018"/>
                              </a:lnTo>
                              <a:lnTo>
                                <a:pt x="552" y="2008"/>
                              </a:lnTo>
                              <a:lnTo>
                                <a:pt x="566" y="2001"/>
                              </a:lnTo>
                              <a:lnTo>
                                <a:pt x="583" y="1989"/>
                              </a:lnTo>
                              <a:lnTo>
                                <a:pt x="598" y="1980"/>
                              </a:lnTo>
                              <a:lnTo>
                                <a:pt x="612" y="1968"/>
                              </a:lnTo>
                              <a:lnTo>
                                <a:pt x="641" y="1939"/>
                              </a:lnTo>
                              <a:lnTo>
                                <a:pt x="653" y="1929"/>
                              </a:lnTo>
                              <a:lnTo>
                                <a:pt x="682" y="1893"/>
                              </a:lnTo>
                              <a:lnTo>
                                <a:pt x="689" y="1881"/>
                              </a:lnTo>
                              <a:lnTo>
                                <a:pt x="696" y="1872"/>
                              </a:lnTo>
                              <a:lnTo>
                                <a:pt x="710" y="1848"/>
                              </a:lnTo>
                              <a:lnTo>
                                <a:pt x="715" y="1836"/>
                              </a:lnTo>
                              <a:lnTo>
                                <a:pt x="720" y="1821"/>
                              </a:lnTo>
                              <a:lnTo>
                                <a:pt x="725" y="1809"/>
                              </a:lnTo>
                              <a:lnTo>
                                <a:pt x="727" y="1797"/>
                              </a:lnTo>
                              <a:lnTo>
                                <a:pt x="732" y="1785"/>
                              </a:lnTo>
                              <a:lnTo>
                                <a:pt x="732" y="1773"/>
                              </a:lnTo>
                              <a:lnTo>
                                <a:pt x="734" y="1761"/>
                              </a:lnTo>
                              <a:lnTo>
                                <a:pt x="734" y="1699"/>
                              </a:lnTo>
                              <a:moveTo>
                                <a:pt x="1332" y="1096"/>
                              </a:moveTo>
                              <a:lnTo>
                                <a:pt x="1330" y="1077"/>
                              </a:lnTo>
                              <a:lnTo>
                                <a:pt x="1327" y="1060"/>
                              </a:lnTo>
                              <a:lnTo>
                                <a:pt x="1325" y="1041"/>
                              </a:lnTo>
                              <a:lnTo>
                                <a:pt x="1310" y="991"/>
                              </a:lnTo>
                              <a:lnTo>
                                <a:pt x="1289" y="940"/>
                              </a:lnTo>
                              <a:lnTo>
                                <a:pt x="1279" y="924"/>
                              </a:lnTo>
                              <a:lnTo>
                                <a:pt x="1270" y="909"/>
                              </a:lnTo>
                              <a:lnTo>
                                <a:pt x="1270" y="1156"/>
                              </a:lnTo>
                              <a:lnTo>
                                <a:pt x="1270" y="1183"/>
                              </a:lnTo>
                              <a:lnTo>
                                <a:pt x="1267" y="1195"/>
                              </a:lnTo>
                              <a:lnTo>
                                <a:pt x="1267" y="1207"/>
                              </a:lnTo>
                              <a:lnTo>
                                <a:pt x="1262" y="1219"/>
                              </a:lnTo>
                              <a:lnTo>
                                <a:pt x="1260" y="1231"/>
                              </a:lnTo>
                              <a:lnTo>
                                <a:pt x="1255" y="1243"/>
                              </a:lnTo>
                              <a:lnTo>
                                <a:pt x="1250" y="1252"/>
                              </a:lnTo>
                              <a:lnTo>
                                <a:pt x="1246" y="1264"/>
                              </a:lnTo>
                              <a:lnTo>
                                <a:pt x="1238" y="1274"/>
                              </a:lnTo>
                              <a:lnTo>
                                <a:pt x="1231" y="1286"/>
                              </a:lnTo>
                              <a:lnTo>
                                <a:pt x="1224" y="1296"/>
                              </a:lnTo>
                              <a:lnTo>
                                <a:pt x="1214" y="1305"/>
                              </a:lnTo>
                              <a:lnTo>
                                <a:pt x="1205" y="1317"/>
                              </a:lnTo>
                              <a:lnTo>
                                <a:pt x="1198" y="1324"/>
                              </a:lnTo>
                              <a:lnTo>
                                <a:pt x="1169" y="1346"/>
                              </a:lnTo>
                              <a:lnTo>
                                <a:pt x="1159" y="1351"/>
                              </a:lnTo>
                              <a:lnTo>
                                <a:pt x="1147" y="1358"/>
                              </a:lnTo>
                              <a:lnTo>
                                <a:pt x="1138" y="1363"/>
                              </a:lnTo>
                              <a:lnTo>
                                <a:pt x="1126" y="1365"/>
                              </a:lnTo>
                              <a:lnTo>
                                <a:pt x="1116" y="1370"/>
                              </a:lnTo>
                              <a:lnTo>
                                <a:pt x="1080" y="1377"/>
                              </a:lnTo>
                              <a:lnTo>
                                <a:pt x="1030" y="1377"/>
                              </a:lnTo>
                              <a:lnTo>
                                <a:pt x="1015" y="1375"/>
                              </a:lnTo>
                              <a:lnTo>
                                <a:pt x="1003" y="1372"/>
                              </a:lnTo>
                              <a:lnTo>
                                <a:pt x="989" y="1370"/>
                              </a:lnTo>
                              <a:lnTo>
                                <a:pt x="974" y="1365"/>
                              </a:lnTo>
                              <a:lnTo>
                                <a:pt x="962" y="1360"/>
                              </a:lnTo>
                              <a:lnTo>
                                <a:pt x="905" y="1332"/>
                              </a:lnTo>
                              <a:lnTo>
                                <a:pt x="890" y="1322"/>
                              </a:lnTo>
                              <a:lnTo>
                                <a:pt x="876" y="1310"/>
                              </a:lnTo>
                              <a:lnTo>
                                <a:pt x="862" y="1300"/>
                              </a:lnTo>
                              <a:lnTo>
                                <a:pt x="847" y="1288"/>
                              </a:lnTo>
                              <a:lnTo>
                                <a:pt x="833" y="1274"/>
                              </a:lnTo>
                              <a:lnTo>
                                <a:pt x="818" y="1262"/>
                              </a:lnTo>
                              <a:lnTo>
                                <a:pt x="802" y="1248"/>
                              </a:lnTo>
                              <a:lnTo>
                                <a:pt x="787" y="1231"/>
                              </a:lnTo>
                              <a:lnTo>
                                <a:pt x="773" y="1216"/>
                              </a:lnTo>
                              <a:lnTo>
                                <a:pt x="737" y="1173"/>
                              </a:lnTo>
                              <a:lnTo>
                                <a:pt x="727" y="1156"/>
                              </a:lnTo>
                              <a:lnTo>
                                <a:pt x="708" y="1128"/>
                              </a:lnTo>
                              <a:lnTo>
                                <a:pt x="694" y="1099"/>
                              </a:lnTo>
                              <a:lnTo>
                                <a:pt x="689" y="1084"/>
                              </a:lnTo>
                              <a:lnTo>
                                <a:pt x="682" y="1070"/>
                              </a:lnTo>
                              <a:lnTo>
                                <a:pt x="679" y="1056"/>
                              </a:lnTo>
                              <a:lnTo>
                                <a:pt x="674" y="1041"/>
                              </a:lnTo>
                              <a:lnTo>
                                <a:pt x="670" y="1012"/>
                              </a:lnTo>
                              <a:lnTo>
                                <a:pt x="670" y="945"/>
                              </a:lnTo>
                              <a:lnTo>
                                <a:pt x="672" y="933"/>
                              </a:lnTo>
                              <a:lnTo>
                                <a:pt x="674" y="924"/>
                              </a:lnTo>
                              <a:lnTo>
                                <a:pt x="677" y="912"/>
                              </a:lnTo>
                              <a:lnTo>
                                <a:pt x="682" y="900"/>
                              </a:lnTo>
                              <a:lnTo>
                                <a:pt x="701" y="861"/>
                              </a:lnTo>
                              <a:lnTo>
                                <a:pt x="715" y="842"/>
                              </a:lnTo>
                              <a:lnTo>
                                <a:pt x="732" y="825"/>
                              </a:lnTo>
                              <a:lnTo>
                                <a:pt x="761" y="804"/>
                              </a:lnTo>
                              <a:lnTo>
                                <a:pt x="770" y="799"/>
                              </a:lnTo>
                              <a:lnTo>
                                <a:pt x="782" y="794"/>
                              </a:lnTo>
                              <a:lnTo>
                                <a:pt x="792" y="789"/>
                              </a:lnTo>
                              <a:lnTo>
                                <a:pt x="804" y="784"/>
                              </a:lnTo>
                              <a:lnTo>
                                <a:pt x="840" y="777"/>
                              </a:lnTo>
                              <a:lnTo>
                                <a:pt x="905" y="777"/>
                              </a:lnTo>
                              <a:lnTo>
                                <a:pt x="919" y="780"/>
                              </a:lnTo>
                              <a:lnTo>
                                <a:pt x="934" y="784"/>
                              </a:lnTo>
                              <a:lnTo>
                                <a:pt x="946" y="787"/>
                              </a:lnTo>
                              <a:lnTo>
                                <a:pt x="974" y="796"/>
                              </a:lnTo>
                              <a:lnTo>
                                <a:pt x="1018" y="818"/>
                              </a:lnTo>
                              <a:lnTo>
                                <a:pt x="1061" y="847"/>
                              </a:lnTo>
                              <a:lnTo>
                                <a:pt x="1078" y="859"/>
                              </a:lnTo>
                              <a:lnTo>
                                <a:pt x="1092" y="871"/>
                              </a:lnTo>
                              <a:lnTo>
                                <a:pt x="1106" y="885"/>
                              </a:lnTo>
                              <a:lnTo>
                                <a:pt x="1121" y="897"/>
                              </a:lnTo>
                              <a:lnTo>
                                <a:pt x="1150" y="926"/>
                              </a:lnTo>
                              <a:lnTo>
                                <a:pt x="1186" y="969"/>
                              </a:lnTo>
                              <a:lnTo>
                                <a:pt x="1198" y="981"/>
                              </a:lnTo>
                              <a:lnTo>
                                <a:pt x="1217" y="1010"/>
                              </a:lnTo>
                              <a:lnTo>
                                <a:pt x="1224" y="1022"/>
                              </a:lnTo>
                              <a:lnTo>
                                <a:pt x="1238" y="1051"/>
                              </a:lnTo>
                              <a:lnTo>
                                <a:pt x="1246" y="1063"/>
                              </a:lnTo>
                              <a:lnTo>
                                <a:pt x="1250" y="1077"/>
                              </a:lnTo>
                              <a:lnTo>
                                <a:pt x="1255" y="1089"/>
                              </a:lnTo>
                              <a:lnTo>
                                <a:pt x="1260" y="1104"/>
                              </a:lnTo>
                              <a:lnTo>
                                <a:pt x="1262" y="1118"/>
                              </a:lnTo>
                              <a:lnTo>
                                <a:pt x="1265" y="1130"/>
                              </a:lnTo>
                              <a:lnTo>
                                <a:pt x="1267" y="1144"/>
                              </a:lnTo>
                              <a:lnTo>
                                <a:pt x="1270" y="1156"/>
                              </a:lnTo>
                              <a:lnTo>
                                <a:pt x="1270" y="909"/>
                              </a:lnTo>
                              <a:lnTo>
                                <a:pt x="1260" y="892"/>
                              </a:lnTo>
                              <a:lnTo>
                                <a:pt x="1248" y="878"/>
                              </a:lnTo>
                              <a:lnTo>
                                <a:pt x="1236" y="861"/>
                              </a:lnTo>
                              <a:lnTo>
                                <a:pt x="1195" y="820"/>
                              </a:lnTo>
                              <a:lnTo>
                                <a:pt x="1166" y="796"/>
                              </a:lnTo>
                              <a:lnTo>
                                <a:pt x="1154" y="787"/>
                              </a:lnTo>
                              <a:lnTo>
                                <a:pt x="1138" y="777"/>
                              </a:lnTo>
                              <a:lnTo>
                                <a:pt x="1109" y="758"/>
                              </a:lnTo>
                              <a:lnTo>
                                <a:pt x="1092" y="751"/>
                              </a:lnTo>
                              <a:lnTo>
                                <a:pt x="1078" y="744"/>
                              </a:lnTo>
                              <a:lnTo>
                                <a:pt x="1061" y="736"/>
                              </a:lnTo>
                              <a:lnTo>
                                <a:pt x="1044" y="732"/>
                              </a:lnTo>
                              <a:lnTo>
                                <a:pt x="1027" y="724"/>
                              </a:lnTo>
                              <a:lnTo>
                                <a:pt x="1010" y="722"/>
                              </a:lnTo>
                              <a:lnTo>
                                <a:pt x="991" y="717"/>
                              </a:lnTo>
                              <a:lnTo>
                                <a:pt x="974" y="712"/>
                              </a:lnTo>
                              <a:lnTo>
                                <a:pt x="955" y="710"/>
                              </a:lnTo>
                              <a:lnTo>
                                <a:pt x="936" y="710"/>
                              </a:lnTo>
                              <a:lnTo>
                                <a:pt x="919" y="708"/>
                              </a:lnTo>
                              <a:lnTo>
                                <a:pt x="900" y="708"/>
                              </a:lnTo>
                              <a:lnTo>
                                <a:pt x="850" y="715"/>
                              </a:lnTo>
                              <a:lnTo>
                                <a:pt x="816" y="724"/>
                              </a:lnTo>
                              <a:lnTo>
                                <a:pt x="782" y="739"/>
                              </a:lnTo>
                              <a:lnTo>
                                <a:pt x="768" y="746"/>
                              </a:lnTo>
                              <a:lnTo>
                                <a:pt x="751" y="756"/>
                              </a:lnTo>
                              <a:lnTo>
                                <a:pt x="694" y="804"/>
                              </a:lnTo>
                              <a:lnTo>
                                <a:pt x="658" y="847"/>
                              </a:lnTo>
                              <a:lnTo>
                                <a:pt x="638" y="876"/>
                              </a:lnTo>
                              <a:lnTo>
                                <a:pt x="631" y="892"/>
                              </a:lnTo>
                              <a:lnTo>
                                <a:pt x="624" y="907"/>
                              </a:lnTo>
                              <a:lnTo>
                                <a:pt x="617" y="924"/>
                              </a:lnTo>
                              <a:lnTo>
                                <a:pt x="607" y="957"/>
                              </a:lnTo>
                              <a:lnTo>
                                <a:pt x="600" y="1008"/>
                              </a:lnTo>
                              <a:lnTo>
                                <a:pt x="600" y="1027"/>
                              </a:lnTo>
                              <a:lnTo>
                                <a:pt x="602" y="1044"/>
                              </a:lnTo>
                              <a:lnTo>
                                <a:pt x="602" y="1063"/>
                              </a:lnTo>
                              <a:lnTo>
                                <a:pt x="607" y="1101"/>
                              </a:lnTo>
                              <a:lnTo>
                                <a:pt x="612" y="1118"/>
                              </a:lnTo>
                              <a:lnTo>
                                <a:pt x="617" y="1137"/>
                              </a:lnTo>
                              <a:lnTo>
                                <a:pt x="626" y="1171"/>
                              </a:lnTo>
                              <a:lnTo>
                                <a:pt x="634" y="1188"/>
                              </a:lnTo>
                              <a:lnTo>
                                <a:pt x="641" y="1202"/>
                              </a:lnTo>
                              <a:lnTo>
                                <a:pt x="648" y="1219"/>
                              </a:lnTo>
                              <a:lnTo>
                                <a:pt x="658" y="1233"/>
                              </a:lnTo>
                              <a:lnTo>
                                <a:pt x="665" y="1250"/>
                              </a:lnTo>
                              <a:lnTo>
                                <a:pt x="677" y="1264"/>
                              </a:lnTo>
                              <a:lnTo>
                                <a:pt x="686" y="1279"/>
                              </a:lnTo>
                              <a:lnTo>
                                <a:pt x="698" y="1291"/>
                              </a:lnTo>
                              <a:lnTo>
                                <a:pt x="708" y="1305"/>
                              </a:lnTo>
                              <a:lnTo>
                                <a:pt x="722" y="1317"/>
                              </a:lnTo>
                              <a:lnTo>
                                <a:pt x="737" y="1332"/>
                              </a:lnTo>
                              <a:lnTo>
                                <a:pt x="780" y="1368"/>
                              </a:lnTo>
                              <a:lnTo>
                                <a:pt x="794" y="1377"/>
                              </a:lnTo>
                              <a:lnTo>
                                <a:pt x="811" y="1387"/>
                              </a:lnTo>
                              <a:lnTo>
                                <a:pt x="826" y="1396"/>
                              </a:lnTo>
                              <a:lnTo>
                                <a:pt x="842" y="1406"/>
                              </a:lnTo>
                              <a:lnTo>
                                <a:pt x="859" y="1413"/>
                              </a:lnTo>
                              <a:lnTo>
                                <a:pt x="876" y="1418"/>
                              </a:lnTo>
                              <a:lnTo>
                                <a:pt x="893" y="1425"/>
                              </a:lnTo>
                              <a:lnTo>
                                <a:pt x="926" y="1435"/>
                              </a:lnTo>
                              <a:lnTo>
                                <a:pt x="946" y="1437"/>
                              </a:lnTo>
                              <a:lnTo>
                                <a:pt x="962" y="1440"/>
                              </a:lnTo>
                              <a:lnTo>
                                <a:pt x="982" y="1442"/>
                              </a:lnTo>
                              <a:lnTo>
                                <a:pt x="1034" y="1442"/>
                              </a:lnTo>
                              <a:lnTo>
                                <a:pt x="1068" y="1437"/>
                              </a:lnTo>
                              <a:lnTo>
                                <a:pt x="1085" y="1432"/>
                              </a:lnTo>
                              <a:lnTo>
                                <a:pt x="1102" y="1430"/>
                              </a:lnTo>
                              <a:lnTo>
                                <a:pt x="1118" y="1423"/>
                              </a:lnTo>
                              <a:lnTo>
                                <a:pt x="1133" y="1418"/>
                              </a:lnTo>
                              <a:lnTo>
                                <a:pt x="1150" y="1408"/>
                              </a:lnTo>
                              <a:lnTo>
                                <a:pt x="1164" y="1401"/>
                              </a:lnTo>
                              <a:lnTo>
                                <a:pt x="1193" y="1382"/>
                              </a:lnTo>
                              <a:lnTo>
                                <a:pt x="1199" y="1377"/>
                              </a:lnTo>
                              <a:lnTo>
                                <a:pt x="1236" y="1346"/>
                              </a:lnTo>
                              <a:lnTo>
                                <a:pt x="1248" y="1332"/>
                              </a:lnTo>
                              <a:lnTo>
                                <a:pt x="1260" y="1320"/>
                              </a:lnTo>
                              <a:lnTo>
                                <a:pt x="1289" y="1276"/>
                              </a:lnTo>
                              <a:lnTo>
                                <a:pt x="1303" y="1248"/>
                              </a:lnTo>
                              <a:lnTo>
                                <a:pt x="1310" y="1231"/>
                              </a:lnTo>
                              <a:lnTo>
                                <a:pt x="1315" y="1216"/>
                              </a:lnTo>
                              <a:lnTo>
                                <a:pt x="1325" y="1183"/>
                              </a:lnTo>
                              <a:lnTo>
                                <a:pt x="1332" y="1132"/>
                              </a:lnTo>
                              <a:lnTo>
                                <a:pt x="1332" y="1096"/>
                              </a:lnTo>
                              <a:moveTo>
                                <a:pt x="2126" y="427"/>
                              </a:moveTo>
                              <a:lnTo>
                                <a:pt x="2095" y="396"/>
                              </a:lnTo>
                              <a:lnTo>
                                <a:pt x="2076" y="415"/>
                              </a:lnTo>
                              <a:lnTo>
                                <a:pt x="2069" y="420"/>
                              </a:lnTo>
                              <a:lnTo>
                                <a:pt x="2059" y="424"/>
                              </a:lnTo>
                              <a:lnTo>
                                <a:pt x="2052" y="427"/>
                              </a:lnTo>
                              <a:lnTo>
                                <a:pt x="2038" y="427"/>
                              </a:lnTo>
                              <a:lnTo>
                                <a:pt x="2035" y="424"/>
                              </a:lnTo>
                              <a:lnTo>
                                <a:pt x="2026" y="420"/>
                              </a:lnTo>
                              <a:lnTo>
                                <a:pt x="2021" y="415"/>
                              </a:lnTo>
                              <a:lnTo>
                                <a:pt x="2016" y="412"/>
                              </a:lnTo>
                              <a:lnTo>
                                <a:pt x="1642" y="38"/>
                              </a:lnTo>
                              <a:lnTo>
                                <a:pt x="1627" y="28"/>
                              </a:lnTo>
                              <a:lnTo>
                                <a:pt x="1603" y="14"/>
                              </a:lnTo>
                              <a:lnTo>
                                <a:pt x="1589" y="9"/>
                              </a:lnTo>
                              <a:lnTo>
                                <a:pt x="1577" y="4"/>
                              </a:lnTo>
                              <a:lnTo>
                                <a:pt x="1562" y="0"/>
                              </a:lnTo>
                              <a:lnTo>
                                <a:pt x="1529" y="0"/>
                              </a:lnTo>
                              <a:lnTo>
                                <a:pt x="1507" y="7"/>
                              </a:lnTo>
                              <a:lnTo>
                                <a:pt x="1495" y="14"/>
                              </a:lnTo>
                              <a:lnTo>
                                <a:pt x="1481" y="21"/>
                              </a:lnTo>
                              <a:lnTo>
                                <a:pt x="1452" y="45"/>
                              </a:lnTo>
                              <a:lnTo>
                                <a:pt x="1438" y="64"/>
                              </a:lnTo>
                              <a:lnTo>
                                <a:pt x="1430" y="72"/>
                              </a:lnTo>
                              <a:lnTo>
                                <a:pt x="1423" y="84"/>
                              </a:lnTo>
                              <a:lnTo>
                                <a:pt x="1414" y="103"/>
                              </a:lnTo>
                              <a:lnTo>
                                <a:pt x="1404" y="127"/>
                              </a:lnTo>
                              <a:lnTo>
                                <a:pt x="1397" y="163"/>
                              </a:lnTo>
                              <a:lnTo>
                                <a:pt x="1397" y="189"/>
                              </a:lnTo>
                              <a:lnTo>
                                <a:pt x="1404" y="232"/>
                              </a:lnTo>
                              <a:lnTo>
                                <a:pt x="1394" y="225"/>
                              </a:lnTo>
                              <a:lnTo>
                                <a:pt x="1382" y="220"/>
                              </a:lnTo>
                              <a:lnTo>
                                <a:pt x="1363" y="211"/>
                              </a:lnTo>
                              <a:lnTo>
                                <a:pt x="1351" y="208"/>
                              </a:lnTo>
                              <a:lnTo>
                                <a:pt x="1322" y="208"/>
                              </a:lnTo>
                              <a:lnTo>
                                <a:pt x="1313" y="211"/>
                              </a:lnTo>
                              <a:lnTo>
                                <a:pt x="1303" y="216"/>
                              </a:lnTo>
                              <a:lnTo>
                                <a:pt x="1291" y="218"/>
                              </a:lnTo>
                              <a:lnTo>
                                <a:pt x="1272" y="232"/>
                              </a:lnTo>
                              <a:lnTo>
                                <a:pt x="1260" y="240"/>
                              </a:lnTo>
                              <a:lnTo>
                                <a:pt x="1241" y="259"/>
                              </a:lnTo>
                              <a:lnTo>
                                <a:pt x="1231" y="266"/>
                              </a:lnTo>
                              <a:lnTo>
                                <a:pt x="1224" y="276"/>
                              </a:lnTo>
                              <a:lnTo>
                                <a:pt x="1219" y="285"/>
                              </a:lnTo>
                              <a:lnTo>
                                <a:pt x="1212" y="295"/>
                              </a:lnTo>
                              <a:lnTo>
                                <a:pt x="1202" y="314"/>
                              </a:lnTo>
                              <a:lnTo>
                                <a:pt x="1198" y="326"/>
                              </a:lnTo>
                              <a:lnTo>
                                <a:pt x="1195" y="336"/>
                              </a:lnTo>
                              <a:lnTo>
                                <a:pt x="1190" y="360"/>
                              </a:lnTo>
                              <a:lnTo>
                                <a:pt x="1190" y="372"/>
                              </a:lnTo>
                              <a:lnTo>
                                <a:pt x="1188" y="384"/>
                              </a:lnTo>
                              <a:lnTo>
                                <a:pt x="1190" y="398"/>
                              </a:lnTo>
                              <a:lnTo>
                                <a:pt x="1190" y="412"/>
                              </a:lnTo>
                              <a:lnTo>
                                <a:pt x="1195" y="441"/>
                              </a:lnTo>
                              <a:lnTo>
                                <a:pt x="1111" y="357"/>
                              </a:lnTo>
                              <a:lnTo>
                                <a:pt x="1102" y="367"/>
                              </a:lnTo>
                              <a:lnTo>
                                <a:pt x="1099" y="379"/>
                              </a:lnTo>
                              <a:lnTo>
                                <a:pt x="1094" y="393"/>
                              </a:lnTo>
                              <a:lnTo>
                                <a:pt x="1080" y="422"/>
                              </a:lnTo>
                              <a:lnTo>
                                <a:pt x="1061" y="451"/>
                              </a:lnTo>
                              <a:lnTo>
                                <a:pt x="1022" y="489"/>
                              </a:lnTo>
                              <a:lnTo>
                                <a:pt x="1054" y="520"/>
                              </a:lnTo>
                              <a:lnTo>
                                <a:pt x="1073" y="501"/>
                              </a:lnTo>
                              <a:lnTo>
                                <a:pt x="1078" y="494"/>
                              </a:lnTo>
                              <a:lnTo>
                                <a:pt x="1092" y="489"/>
                              </a:lnTo>
                              <a:lnTo>
                                <a:pt x="1097" y="489"/>
                              </a:lnTo>
                              <a:lnTo>
                                <a:pt x="1104" y="492"/>
                              </a:lnTo>
                              <a:lnTo>
                                <a:pt x="1109" y="494"/>
                              </a:lnTo>
                              <a:lnTo>
                                <a:pt x="1123" y="504"/>
                              </a:lnTo>
                              <a:lnTo>
                                <a:pt x="1524" y="904"/>
                              </a:lnTo>
                              <a:lnTo>
                                <a:pt x="1526" y="909"/>
                              </a:lnTo>
                              <a:lnTo>
                                <a:pt x="1531" y="914"/>
                              </a:lnTo>
                              <a:lnTo>
                                <a:pt x="1536" y="924"/>
                              </a:lnTo>
                              <a:lnTo>
                                <a:pt x="1538" y="926"/>
                              </a:lnTo>
                              <a:lnTo>
                                <a:pt x="1538" y="940"/>
                              </a:lnTo>
                              <a:lnTo>
                                <a:pt x="1536" y="948"/>
                              </a:lnTo>
                              <a:lnTo>
                                <a:pt x="1531" y="957"/>
                              </a:lnTo>
                              <a:lnTo>
                                <a:pt x="1526" y="964"/>
                              </a:lnTo>
                              <a:lnTo>
                                <a:pt x="1507" y="984"/>
                              </a:lnTo>
                              <a:lnTo>
                                <a:pt x="1538" y="1015"/>
                              </a:lnTo>
                              <a:lnTo>
                                <a:pt x="1699" y="852"/>
                              </a:lnTo>
                              <a:lnTo>
                                <a:pt x="1670" y="823"/>
                              </a:lnTo>
                              <a:lnTo>
                                <a:pt x="1661" y="832"/>
                              </a:lnTo>
                              <a:lnTo>
                                <a:pt x="1642" y="847"/>
                              </a:lnTo>
                              <a:lnTo>
                                <a:pt x="1634" y="849"/>
                              </a:lnTo>
                              <a:lnTo>
                                <a:pt x="1625" y="852"/>
                              </a:lnTo>
                              <a:lnTo>
                                <a:pt x="1613" y="852"/>
                              </a:lnTo>
                              <a:lnTo>
                                <a:pt x="1608" y="849"/>
                              </a:lnTo>
                              <a:lnTo>
                                <a:pt x="1606" y="847"/>
                              </a:lnTo>
                              <a:lnTo>
                                <a:pt x="1601" y="844"/>
                              </a:lnTo>
                              <a:lnTo>
                                <a:pt x="1596" y="840"/>
                              </a:lnTo>
                              <a:lnTo>
                                <a:pt x="1591" y="837"/>
                              </a:lnTo>
                              <a:lnTo>
                                <a:pt x="1255" y="501"/>
                              </a:lnTo>
                              <a:lnTo>
                                <a:pt x="1241" y="472"/>
                              </a:lnTo>
                              <a:lnTo>
                                <a:pt x="1231" y="444"/>
                              </a:lnTo>
                              <a:lnTo>
                                <a:pt x="1229" y="429"/>
                              </a:lnTo>
                              <a:lnTo>
                                <a:pt x="1226" y="417"/>
                              </a:lnTo>
                              <a:lnTo>
                                <a:pt x="1226" y="381"/>
                              </a:lnTo>
                              <a:lnTo>
                                <a:pt x="1231" y="357"/>
                              </a:lnTo>
                              <a:lnTo>
                                <a:pt x="1241" y="338"/>
                              </a:lnTo>
                              <a:lnTo>
                                <a:pt x="1248" y="328"/>
                              </a:lnTo>
                              <a:lnTo>
                                <a:pt x="1253" y="319"/>
                              </a:lnTo>
                              <a:lnTo>
                                <a:pt x="1262" y="312"/>
                              </a:lnTo>
                              <a:lnTo>
                                <a:pt x="1267" y="304"/>
                              </a:lnTo>
                              <a:lnTo>
                                <a:pt x="1282" y="295"/>
                              </a:lnTo>
                              <a:lnTo>
                                <a:pt x="1289" y="292"/>
                              </a:lnTo>
                              <a:lnTo>
                                <a:pt x="1313" y="292"/>
                              </a:lnTo>
                              <a:lnTo>
                                <a:pt x="1327" y="297"/>
                              </a:lnTo>
                              <a:lnTo>
                                <a:pt x="1334" y="302"/>
                              </a:lnTo>
                              <a:lnTo>
                                <a:pt x="1344" y="307"/>
                              </a:lnTo>
                              <a:lnTo>
                                <a:pt x="1351" y="314"/>
                              </a:lnTo>
                              <a:lnTo>
                                <a:pt x="1370" y="328"/>
                              </a:lnTo>
                              <a:lnTo>
                                <a:pt x="1735" y="693"/>
                              </a:lnTo>
                              <a:lnTo>
                                <a:pt x="1740" y="696"/>
                              </a:lnTo>
                              <a:lnTo>
                                <a:pt x="1742" y="700"/>
                              </a:lnTo>
                              <a:lnTo>
                                <a:pt x="1747" y="705"/>
                              </a:lnTo>
                              <a:lnTo>
                                <a:pt x="1750" y="710"/>
                              </a:lnTo>
                              <a:lnTo>
                                <a:pt x="1750" y="715"/>
                              </a:lnTo>
                              <a:lnTo>
                                <a:pt x="1752" y="720"/>
                              </a:lnTo>
                              <a:lnTo>
                                <a:pt x="1752" y="727"/>
                              </a:lnTo>
                              <a:lnTo>
                                <a:pt x="1750" y="734"/>
                              </a:lnTo>
                              <a:lnTo>
                                <a:pt x="1745" y="744"/>
                              </a:lnTo>
                              <a:lnTo>
                                <a:pt x="1738" y="753"/>
                              </a:lnTo>
                              <a:lnTo>
                                <a:pt x="1721" y="770"/>
                              </a:lnTo>
                              <a:lnTo>
                                <a:pt x="1750" y="801"/>
                              </a:lnTo>
                              <a:lnTo>
                                <a:pt x="1913" y="638"/>
                              </a:lnTo>
                              <a:lnTo>
                                <a:pt x="1882" y="609"/>
                              </a:lnTo>
                              <a:lnTo>
                                <a:pt x="1865" y="626"/>
                              </a:lnTo>
                              <a:lnTo>
                                <a:pt x="1855" y="633"/>
                              </a:lnTo>
                              <a:lnTo>
                                <a:pt x="1846" y="638"/>
                              </a:lnTo>
                              <a:lnTo>
                                <a:pt x="1838" y="640"/>
                              </a:lnTo>
                              <a:lnTo>
                                <a:pt x="1831" y="640"/>
                              </a:lnTo>
                              <a:lnTo>
                                <a:pt x="1826" y="638"/>
                              </a:lnTo>
                              <a:lnTo>
                                <a:pt x="1822" y="638"/>
                              </a:lnTo>
                              <a:lnTo>
                                <a:pt x="1817" y="636"/>
                              </a:lnTo>
                              <a:lnTo>
                                <a:pt x="1812" y="631"/>
                              </a:lnTo>
                              <a:lnTo>
                                <a:pt x="1807" y="628"/>
                              </a:lnTo>
                              <a:lnTo>
                                <a:pt x="1805" y="624"/>
                              </a:lnTo>
                              <a:lnTo>
                                <a:pt x="1464" y="283"/>
                              </a:lnTo>
                              <a:lnTo>
                                <a:pt x="1457" y="271"/>
                              </a:lnTo>
                              <a:lnTo>
                                <a:pt x="1447" y="242"/>
                              </a:lnTo>
                              <a:lnTo>
                                <a:pt x="1445" y="230"/>
                              </a:lnTo>
                              <a:lnTo>
                                <a:pt x="1440" y="218"/>
                              </a:lnTo>
                              <a:lnTo>
                                <a:pt x="1440" y="204"/>
                              </a:lnTo>
                              <a:lnTo>
                                <a:pt x="1438" y="192"/>
                              </a:lnTo>
                              <a:lnTo>
                                <a:pt x="1438" y="180"/>
                              </a:lnTo>
                              <a:lnTo>
                                <a:pt x="1442" y="156"/>
                              </a:lnTo>
                              <a:lnTo>
                                <a:pt x="1445" y="146"/>
                              </a:lnTo>
                              <a:lnTo>
                                <a:pt x="1450" y="136"/>
                              </a:lnTo>
                              <a:lnTo>
                                <a:pt x="1454" y="124"/>
                              </a:lnTo>
                              <a:lnTo>
                                <a:pt x="1459" y="115"/>
                              </a:lnTo>
                              <a:lnTo>
                                <a:pt x="1466" y="108"/>
                              </a:lnTo>
                              <a:lnTo>
                                <a:pt x="1474" y="98"/>
                              </a:lnTo>
                              <a:lnTo>
                                <a:pt x="1481" y="93"/>
                              </a:lnTo>
                              <a:lnTo>
                                <a:pt x="1486" y="88"/>
                              </a:lnTo>
                              <a:lnTo>
                                <a:pt x="1493" y="86"/>
                              </a:lnTo>
                              <a:lnTo>
                                <a:pt x="1498" y="81"/>
                              </a:lnTo>
                              <a:lnTo>
                                <a:pt x="1505" y="81"/>
                              </a:lnTo>
                              <a:lnTo>
                                <a:pt x="1512" y="79"/>
                              </a:lnTo>
                              <a:lnTo>
                                <a:pt x="1524" y="79"/>
                              </a:lnTo>
                              <a:lnTo>
                                <a:pt x="1531" y="81"/>
                              </a:lnTo>
                              <a:lnTo>
                                <a:pt x="1541" y="86"/>
                              </a:lnTo>
                              <a:lnTo>
                                <a:pt x="1548" y="91"/>
                              </a:lnTo>
                              <a:lnTo>
                                <a:pt x="1558" y="96"/>
                              </a:lnTo>
                              <a:lnTo>
                                <a:pt x="1570" y="103"/>
                              </a:lnTo>
                              <a:lnTo>
                                <a:pt x="1579" y="112"/>
                              </a:lnTo>
                              <a:lnTo>
                                <a:pt x="1591" y="122"/>
                              </a:lnTo>
                              <a:lnTo>
                                <a:pt x="1949" y="480"/>
                              </a:lnTo>
                              <a:lnTo>
                                <a:pt x="1951" y="484"/>
                              </a:lnTo>
                              <a:lnTo>
                                <a:pt x="1956" y="489"/>
                              </a:lnTo>
                              <a:lnTo>
                                <a:pt x="1958" y="494"/>
                              </a:lnTo>
                              <a:lnTo>
                                <a:pt x="1961" y="496"/>
                              </a:lnTo>
                              <a:lnTo>
                                <a:pt x="1963" y="501"/>
                              </a:lnTo>
                              <a:lnTo>
                                <a:pt x="1963" y="513"/>
                              </a:lnTo>
                              <a:lnTo>
                                <a:pt x="1961" y="523"/>
                              </a:lnTo>
                              <a:lnTo>
                                <a:pt x="1958" y="530"/>
                              </a:lnTo>
                              <a:lnTo>
                                <a:pt x="1944" y="549"/>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9" o:spid="_x0000_s1026" style="position:absolute;left:0;text-align:left;margin-left:415.8pt;margin-top:9.65pt;width:106.35pt;height:102.6pt;z-index:-25308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" path="m734,1699r-9,-48l710,1603r-9,-22l689,1557r-34,15l665,1591r7,19l677,1629r5,22l686,1670r3,22l689,1735r-3,21l684,1766r-2,12l674,1807r-14,29l653,1845r-5,10l641,1862r-15,19l617,1888r-24,24l581,1922r-15,10l542,1946r-14,7l504,1963r-14,5l478,1970r-15,2l425,1972r-12,-2l398,1968r-12,-5l372,1958r-12,-5l346,1948r-12,-4l319,1936r-12,-7l293,1922r-24,-19l254,1893r-26,-21l190,1833r-58,-69l125,1749r-10,-14l101,1706r-5,-14l89,1677r-5,-17l82,1646r-5,-14l74,1617r,-14l72,1588r,-26l74,1548r,-12l77,1524r5,-12l84,1500r10,-24l122,1437r36,-36l173,1392r14,-8l199,1377r15,-5l226,1370r24,l262,1372r9,3l286,1380r7,4l302,1394r8,17l312,1416r2,2l317,1423r2,7l324,1435r5,7l334,1447r4,2l343,1454r5,2l355,1456r5,3l384,1459r19,-10l410,1444r10,-9l425,1428r5,-5l432,1416r2,-5l437,1404r,-5l439,1392r-2,-5l437,1380r-3,-5l432,1368r-5,-8l422,1356r-4,-8l406,1336r-8,-4l394,1327r-8,-5l379,1320r-7,-5l358,1310r-17,-5l322,1303r-53,l259,1305r-12,l238,1308r-12,4l216,1315r-12,5l194,1324r-9,8l173,1336r-10,8l151,1351r-9,9l132,1368r-10,9l110,1387r-14,14l84,1416r-12,16l60,1447r-10,17l41,1478r-22,50l5,1579,,1615r,36l2,1670r,19l7,1706r3,19l19,1759r22,50l50,1826r10,14l70,1857r12,15l94,1888r45,46l156,1948r14,15l221,1999r17,9l254,2016r17,9l288,2030r17,7l338,2047r34,5l406,2052r16,-3l439,2049r17,-5l473,2042r17,-5l504,2032r34,-14l552,2008r14,-7l583,1989r15,-9l612,1968r29,-29l653,1929r29,-36l689,1881r7,-9l710,1848r5,-12l720,1821r5,-12l727,1797r5,-12l732,1773r2,-12l734,1699t598,-603l1330,1077r-3,-17l1325,1041r-15,-50l1289,940r-10,-16l1270,909r,247l1270,1183r-3,12l1267,1207r-5,12l1260,1231r-5,12l1250,1252r-4,12l1238,1274r-7,12l1224,1296r-10,9l1205,1317r-7,7l1169,1346r-10,5l1147,1358r-9,5l1126,1365r-10,5l1080,1377r-50,l1015,1375r-12,-3l989,1370r-15,-5l962,1360r-57,-28l890,1322r-14,-12l862,1300r-15,-12l833,1274r-15,-12l802,1248r-15,-17l773,1216r-36,-43l727,1156r-19,-28l694,1099r-5,-15l682,1070r-3,-14l674,1041r-4,-29l670,945r2,-12l674,924r3,-12l682,900r19,-39l715,842r17,-17l761,804r9,-5l782,794r10,-5l804,784r36,-7l905,777r14,3l934,784r12,3l974,796r44,22l1061,847r17,12l1092,871r14,14l1121,897r29,29l1186,969r12,12l1217,1010r7,12l1238,1051r8,12l1250,1077r5,12l1260,1104r2,14l1265,1130r2,14l1270,1156r,-247l1260,892r-12,-14l1236,861r-41,-41l1166,796r-12,-9l1138,777r-29,-19l1092,751r-14,-7l1061,736r-17,-4l1027,724r-17,-2l991,717r-17,-5l955,710r-19,l919,708r-19,l850,715r-34,9l782,739r-14,7l751,756r-57,48l658,847r-20,29l631,892r-7,15l617,924r-10,33l600,1008r,19l602,1044r,19l607,1101r5,17l617,1137r9,34l634,1188r7,14l648,1219r10,14l665,1250r12,14l686,1279r12,12l708,1305r14,12l737,1332r43,36l794,1377r17,10l826,1396r16,10l859,1413r17,5l893,1425r33,10l946,1437r16,3l982,1442r52,l1068,1437r17,-5l1102,1430r16,-7l1133,1418r17,-10l1164,1401r29,-19l1199,1377r37,-31l1248,1332r12,-12l1289,1276r14,-28l1310,1231r5,-15l1325,1183r7,-51l1332,1096m2126,427r-31,-31l2076,415r-7,5l2059,424r-7,3l2038,427r-3,-3l2026,420r-5,-5l2016,412,1642,38,1627,28,1603,14,1589,9,1577,4,1562,r-33,l1507,7r-12,7l1481,21r-29,24l1438,64r-8,8l1423,84r-9,19l1404,127r-7,36l1397,189r7,43l1394,225r-12,-5l1363,211r-12,-3l1322,208r-9,3l1303,216r-12,2l1272,232r-12,8l1241,259r-10,7l1224,276r-5,9l1212,295r-10,19l1198,326r-3,10l1190,360r,12l1188,384r2,14l1190,412r5,29l1111,357r-9,10l1099,379r-5,14l1080,422r-19,29l1022,489r32,31l1073,501r5,-7l1092,489r5,l1104,492r5,2l1123,504r401,400l1526,909r5,5l1536,924r2,2l1538,940r-2,8l1531,957r-5,7l1507,984r31,31l1699,852r-29,-29l1661,832r-19,15l1634,849r-9,3l1613,852r-5,-3l1606,847r-5,-3l1596,840r-5,-3l1255,501r-14,-29l1231,444r-2,-15l1226,417r,-36l1231,357r10,-19l1248,328r5,-9l1262,312r5,-8l1282,295r7,-3l1313,292r14,5l1334,302r10,5l1351,314r19,14l1735,693r5,3l1742,700r5,5l1750,710r,5l1752,720r,7l1750,734r-5,10l1738,753r-17,17l1750,801,1913,638r-31,-29l1865,626r-10,7l1846,638r-8,2l1831,640r-5,-2l1822,638r-5,-2l1812,631r-5,-3l1805,624,1464,283r-7,-12l1447,242r-2,-12l1440,218r,-14l1438,192r,-12l1442,156r3,-10l1450,136r4,-12l1459,115r7,-7l1474,98r7,-5l1486,88r7,-2l1498,81r7,l1512,79r12,l1531,81r10,5l1548,91r10,5l1570,103r9,9l1591,122r358,358l1951,484r5,5l1958,494r3,2l1963,501r,12l1961,523r-3,7l1944,549r-10,10l1963,588,2126,427e" fillcolor="#f79546" stroked="f">
                <v:fill opacity="32896f"/>
                <v:path arrowok="t" o:connecttype="custom" o:connectlocs="429895,1156970;419100,1288415;344170,1358265;245110,1369060;161290,1324610;53340,1176655;48895,1090295;135890,993775;198120,1021715;220980,1047115;274320,1021715;271145,986155;227330,954405;129540,960755;69850,1003300;0,1148080;38100,1290955;161290,1402715;289560,1420495;388620,1372235;460375,1271270;841375,783590;801370,896620;765175,958850;654050,996950;547370,948055;449580,838835;427990,709295;502920,623570;673735,660400;777240,771525;806450,856615;704215,603885;606425,573405;440690,633095;382270,785495;417830,905510;504190,996950;610870,1036955;739140,1012190;835025,894715;1303020,393700;1009015,128270;908050,168275;865505,256540;781685,291465;754380,366395;673735,408940;713105,442595;969010,734695;1024255,663575;780415,394970;814070,309880;1104900,564515;1103630,600710;1162685,528955;918845,276225;923290,201295;960120,172720;1237615,427355;1234440,471170" o:connectangles="0,0,0,0,0,0,0,0,0,0,0,0,0,0,0,0,0,0,0,0,0,0,0,0,0,0,0,0,0,0,0,0,0,0,0,0,0,0,0,0,0,0,0,0,0,0,0,0,0,0,0,0,0,0,0,0,0,0,0,0,0"/>
                <w10:wrap anchorx="page"/>
              </v:shape>
            </w:pict>
          </mc:Fallback>
        </mc:AlternateContent>
      </w:r>
      <w:r>
        <w:rPr>
          <w:spacing w:val="-6"/>
          <w:sz w:val="28"/>
        </w:rPr>
        <w:t>信管网是专业信息系统项目管理师网站。提供了考试资讯、考试报名、成绩</w:t>
      </w:r>
      <w:r>
        <w:rPr>
          <w:spacing w:val="-10"/>
          <w:sz w:val="28"/>
        </w:rPr>
        <w:t>查询、资料下载、在线答题、考试培训、证书挂靠、项目管理人才交流、</w:t>
      </w:r>
      <w:proofErr w:type="gramStart"/>
      <w:r>
        <w:rPr>
          <w:spacing w:val="-10"/>
          <w:sz w:val="28"/>
        </w:rPr>
        <w:t>企业内</w:t>
      </w:r>
      <w:r>
        <w:rPr>
          <w:spacing w:val="-4"/>
          <w:sz w:val="28"/>
        </w:rPr>
        <w:t>训等</w:t>
      </w:r>
      <w:proofErr w:type="gramEnd"/>
      <w:r>
        <w:rPr>
          <w:spacing w:val="-4"/>
          <w:sz w:val="28"/>
        </w:rPr>
        <w:t>服务。</w:t>
      </w:r>
    </w:p>
    <w:p w:rsidR="0093472A" w:rsidRDefault="00142C6C">
      <w:pPr>
        <w:spacing w:line="417" w:lineRule="auto"/>
        <w:ind w:left="100" w:right="217" w:firstLine="549"/>
        <w:jc w:val="both"/>
        <w:rPr>
          <w:sz w:val="28"/>
        </w:rPr>
      </w:pPr>
      <w:r>
        <w:rPr>
          <w:noProof/>
          <w:lang w:val="en-US" w:bidi="ar-SA"/>
        </w:rPr>
        <w:drawing>
          <wp:anchor distT="0" distB="0" distL="0" distR="0" simplePos="0" relativeHeight="250228736" behindDoc="1" locked="0" layoutInCell="1" allowOverlap="1" wp14:anchorId="40E15870" wp14:editId="200A9EBA">
            <wp:simplePos x="0" y="0"/>
            <wp:positionH relativeFrom="page">
              <wp:posOffset>2581655</wp:posOffset>
            </wp:positionH>
            <wp:positionV relativeFrom="paragraph">
              <wp:posOffset>475868</wp:posOffset>
            </wp:positionV>
            <wp:extent cx="2638044" cy="2459736"/>
            <wp:effectExtent l="0" t="0" r="0" b="0"/>
            <wp:wrapNone/>
            <wp:docPr id="5" name="image3.png"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2638044" cy="2459736"/>
                    </a:xfrm>
                    <a:prstGeom prst="rect">
                      <a:avLst/>
                    </a:prstGeom>
                  </pic:spPr>
                </pic:pic>
              </a:graphicData>
            </a:graphic>
          </wp:anchor>
        </w:drawing>
      </w:r>
      <w:r>
        <w:rPr>
          <w:spacing w:val="-5"/>
          <w:sz w:val="28"/>
        </w:rPr>
        <w:t>信管网资料库提供了备考信息系统项目管理师的精品学习资料；信管网案例</w:t>
      </w:r>
      <w:r>
        <w:rPr>
          <w:spacing w:val="-6"/>
          <w:sz w:val="28"/>
        </w:rPr>
        <w:t>分析频道和论文频道拥有丰富的案例范例和论文范例，信管网考试中心拥有信息</w:t>
      </w:r>
      <w:r>
        <w:rPr>
          <w:spacing w:val="-8"/>
          <w:sz w:val="28"/>
        </w:rPr>
        <w:t xml:space="preserve">系统项目管理师中高级历年所有真题和超过 </w:t>
      </w:r>
      <w:r>
        <w:rPr>
          <w:sz w:val="28"/>
        </w:rPr>
        <w:t>5000</w:t>
      </w:r>
      <w:r>
        <w:rPr>
          <w:spacing w:val="-7"/>
          <w:sz w:val="28"/>
        </w:rPr>
        <w:t xml:space="preserve"> 多道试题免费在线测试；信管</w:t>
      </w:r>
    </w:p>
    <w:p w:rsidR="0093472A" w:rsidRDefault="00142C6C">
      <w:pPr>
        <w:spacing w:line="358" w:lineRule="exact"/>
        <w:ind w:left="100"/>
        <w:jc w:val="both"/>
        <w:rPr>
          <w:sz w:val="28"/>
        </w:rPr>
      </w:pPr>
      <w:r>
        <w:rPr>
          <w:sz w:val="28"/>
        </w:rPr>
        <w:t>网培训中心每年指导</w:t>
      </w:r>
      <w:proofErr w:type="gramStart"/>
      <w:r>
        <w:rPr>
          <w:sz w:val="28"/>
        </w:rPr>
        <w:t>考生超</w:t>
      </w:r>
      <w:proofErr w:type="gramEnd"/>
      <w:r>
        <w:rPr>
          <w:sz w:val="28"/>
        </w:rPr>
        <w:t xml:space="preserve"> 4000 人。</w:t>
      </w:r>
    </w:p>
    <w:p w:rsidR="0093472A" w:rsidRDefault="0093472A">
      <w:pPr>
        <w:pStyle w:val="a3"/>
        <w:spacing w:before="8"/>
        <w:rPr>
          <w:sz w:val="20"/>
        </w:rPr>
      </w:pPr>
    </w:p>
    <w:p w:rsidR="0093472A" w:rsidRDefault="00142C6C">
      <w:pPr>
        <w:spacing w:line="417" w:lineRule="auto"/>
        <w:ind w:left="649" w:right="2108"/>
        <w:rPr>
          <w:b/>
          <w:sz w:val="28"/>
        </w:rPr>
      </w:pPr>
      <w:r>
        <w:rPr>
          <w:b/>
          <w:color w:val="FF0000"/>
          <w:spacing w:val="-1"/>
          <w:w w:val="95"/>
          <w:sz w:val="28"/>
        </w:rPr>
        <w:t xml:space="preserve">信管网——专业、专注、专心，成就你的项目管理师梦想！ </w:t>
      </w:r>
      <w:r>
        <w:rPr>
          <w:b/>
          <w:color w:val="FF0000"/>
          <w:spacing w:val="-1"/>
          <w:sz w:val="28"/>
        </w:rPr>
        <w:t>信管网：</w:t>
      </w:r>
      <w:r>
        <w:fldChar w:fldCharType="begin"/>
      </w:r>
      <w:r>
        <w:instrText xml:space="preserve"> HYPERLINK "http://www.cnitpm.com/" \h </w:instrText>
      </w:r>
      <w:r>
        <w:fldChar w:fldCharType="separate"/>
      </w:r>
      <w:r>
        <w:rPr>
          <w:b/>
          <w:color w:val="0000FF"/>
          <w:spacing w:val="-1"/>
          <w:sz w:val="28"/>
          <w:u w:val="single" w:color="0000FF"/>
        </w:rPr>
        <w:t>www.cnitpm.com</w:t>
      </w:r>
      <w:r>
        <w:rPr>
          <w:b/>
          <w:color w:val="0000FF"/>
          <w:spacing w:val="-1"/>
          <w:sz w:val="28"/>
          <w:u w:val="single" w:color="0000FF"/>
        </w:rPr>
        <w:fldChar w:fldCharType="end"/>
      </w:r>
    </w:p>
    <w:p w:rsidR="0093472A" w:rsidRDefault="00142C6C">
      <w:pPr>
        <w:ind w:left="649"/>
        <w:rPr>
          <w:b/>
          <w:sz w:val="28"/>
        </w:rPr>
      </w:pPr>
      <w:r>
        <w:rPr>
          <w:b/>
          <w:color w:val="FF0000"/>
          <w:sz w:val="28"/>
        </w:rPr>
        <w:t>信管网考试中心：</w:t>
      </w:r>
      <w:r>
        <w:fldChar w:fldCharType="begin"/>
      </w:r>
      <w:r>
        <w:instrText xml:space="preserve"> HYPERLINK "http://www.cnitpm.com/exam/" \h </w:instrText>
      </w:r>
      <w:r>
        <w:fldChar w:fldCharType="separate"/>
      </w:r>
      <w:r>
        <w:rPr>
          <w:b/>
          <w:color w:val="0000FF"/>
          <w:sz w:val="28"/>
          <w:u w:val="single" w:color="0000FF"/>
        </w:rPr>
        <w:t>www.cnitpm.com/exam/</w:t>
      </w:r>
      <w:r>
        <w:rPr>
          <w:b/>
          <w:color w:val="0000FF"/>
          <w:sz w:val="28"/>
          <w:u w:val="single" w:color="0000FF"/>
        </w:rPr>
        <w:fldChar w:fldCharType="end"/>
      </w:r>
    </w:p>
    <w:p w:rsidR="0093472A" w:rsidRDefault="0093472A">
      <w:pPr>
        <w:pStyle w:val="a3"/>
        <w:spacing w:before="11"/>
        <w:rPr>
          <w:b/>
          <w:sz w:val="15"/>
        </w:rPr>
      </w:pPr>
    </w:p>
    <w:p w:rsidR="0093472A" w:rsidRDefault="00142C6C">
      <w:pPr>
        <w:spacing w:before="62"/>
        <w:ind w:left="649"/>
        <w:rPr>
          <w:b/>
          <w:sz w:val="28"/>
        </w:rPr>
      </w:pPr>
      <w:r>
        <w:rPr>
          <w:b/>
          <w:color w:val="FF0000"/>
          <w:sz w:val="28"/>
        </w:rPr>
        <w:t>信管网培训中心：</w:t>
      </w:r>
      <w:r>
        <w:fldChar w:fldCharType="begin"/>
      </w:r>
      <w:r>
        <w:instrText xml:space="preserve"> HYPERLINK "http://www.cnitpm.com/wx/" \h </w:instrText>
      </w:r>
      <w:r>
        <w:fldChar w:fldCharType="separate"/>
      </w:r>
      <w:r>
        <w:rPr>
          <w:b/>
          <w:color w:val="0000FF"/>
          <w:sz w:val="28"/>
          <w:u w:val="single" w:color="0000FF"/>
        </w:rPr>
        <w:t>www.cnitpm.com/wx/</w:t>
      </w:r>
      <w:r>
        <w:rPr>
          <w:b/>
          <w:color w:val="0000FF"/>
          <w:sz w:val="28"/>
          <w:u w:val="single" w:color="0000FF"/>
        </w:rPr>
        <w:fldChar w:fldCharType="end"/>
      </w:r>
    </w:p>
    <w:p w:rsidR="0093472A" w:rsidRDefault="0093472A">
      <w:pPr>
        <w:pStyle w:val="a3"/>
        <w:rPr>
          <w:b/>
          <w:sz w:val="20"/>
        </w:rPr>
      </w:pPr>
    </w:p>
    <w:p w:rsidR="0093472A" w:rsidRDefault="0093472A">
      <w:pPr>
        <w:pStyle w:val="a3"/>
        <w:spacing w:before="9"/>
        <w:rPr>
          <w:b/>
          <w:sz w:val="15"/>
        </w:rPr>
      </w:pPr>
    </w:p>
    <w:p w:rsidR="0093472A" w:rsidRDefault="00142C6C">
      <w:pPr>
        <w:spacing w:before="66"/>
        <w:ind w:left="688"/>
        <w:rPr>
          <w:b/>
          <w:sz w:val="24"/>
        </w:rPr>
      </w:pPr>
      <w:r>
        <w:rPr>
          <w:noProof/>
          <w:lang w:val="en-US" w:bidi="ar-SA"/>
        </w:rPr>
        <mc:AlternateContent>
          <mc:Choice Requires="wps">
            <w:drawing>
              <wp:anchor distT="0" distB="0" distL="114300" distR="114300" simplePos="0" relativeHeight="250226688" behindDoc="1" locked="0" layoutInCell="1" allowOverlap="1" wp14:anchorId="75C8CABE" wp14:editId="3316D814">
                <wp:simplePos x="0" y="0"/>
                <wp:positionH relativeFrom="page">
                  <wp:posOffset>911225</wp:posOffset>
                </wp:positionH>
                <wp:positionV relativeFrom="paragraph">
                  <wp:posOffset>-175260</wp:posOffset>
                </wp:positionV>
                <wp:extent cx="1362710" cy="1370330"/>
                <wp:effectExtent l="0" t="0" r="0" b="0"/>
                <wp:wrapNone/>
                <wp:docPr id="166"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1066 -276"/>
                            <a:gd name="T3" fmla="*/ 1066 h 2158"/>
                            <a:gd name="T4" fmla="+- 0 2021 1435"/>
                            <a:gd name="T5" fmla="*/ T4 w 2146"/>
                            <a:gd name="T6" fmla="+- 0 1020 -276"/>
                            <a:gd name="T7" fmla="*/ 1020 h 2158"/>
                            <a:gd name="T8" fmla="+- 0 2033 1435"/>
                            <a:gd name="T9" fmla="*/ T8 w 2146"/>
                            <a:gd name="T10" fmla="+- 0 991 -276"/>
                            <a:gd name="T11" fmla="*/ 991 h 2158"/>
                            <a:gd name="T12" fmla="+- 0 1930 1435"/>
                            <a:gd name="T13" fmla="*/ T12 w 2146"/>
                            <a:gd name="T14" fmla="+- 0 1097 -276"/>
                            <a:gd name="T15" fmla="*/ 1097 h 2158"/>
                            <a:gd name="T16" fmla="+- 0 1975 1435"/>
                            <a:gd name="T17" fmla="*/ T16 w 2146"/>
                            <a:gd name="T18" fmla="+- 0 1092 -276"/>
                            <a:gd name="T19" fmla="*/ 1092 h 2158"/>
                            <a:gd name="T20" fmla="+- 0 2234 1435"/>
                            <a:gd name="T21" fmla="*/ T20 w 2146"/>
                            <a:gd name="T22" fmla="+- 0 1515 -276"/>
                            <a:gd name="T23" fmla="*/ 1515 h 2158"/>
                            <a:gd name="T24" fmla="+- 0 1826 1435"/>
                            <a:gd name="T25" fmla="*/ T24 w 2146"/>
                            <a:gd name="T26" fmla="+- 0 1258 -276"/>
                            <a:gd name="T27" fmla="*/ 1258 h 2158"/>
                            <a:gd name="T28" fmla="+- 0 1812 1435"/>
                            <a:gd name="T29" fmla="*/ T28 w 2146"/>
                            <a:gd name="T30" fmla="+- 0 1231 -276"/>
                            <a:gd name="T31" fmla="*/ 1231 h 2158"/>
                            <a:gd name="T32" fmla="+- 0 1819 1435"/>
                            <a:gd name="T33" fmla="*/ T32 w 2146"/>
                            <a:gd name="T34" fmla="+- 0 1207 -276"/>
                            <a:gd name="T35" fmla="*/ 1207 h 2158"/>
                            <a:gd name="T36" fmla="+- 0 1675 1435"/>
                            <a:gd name="T37" fmla="*/ T36 w 2146"/>
                            <a:gd name="T38" fmla="+- 0 1349 -276"/>
                            <a:gd name="T39" fmla="*/ 1349 h 2158"/>
                            <a:gd name="T40" fmla="+- 0 1721 1435"/>
                            <a:gd name="T41" fmla="*/ T40 w 2146"/>
                            <a:gd name="T42" fmla="+- 0 1323 -276"/>
                            <a:gd name="T43" fmla="*/ 1323 h 2158"/>
                            <a:gd name="T44" fmla="+- 0 1762 1435"/>
                            <a:gd name="T45" fmla="*/ T44 w 2146"/>
                            <a:gd name="T46" fmla="+- 0 1327 -276"/>
                            <a:gd name="T47" fmla="*/ 1327 h 2158"/>
                            <a:gd name="T48" fmla="+- 0 1826 1435"/>
                            <a:gd name="T49" fmla="*/ T48 w 2146"/>
                            <a:gd name="T50" fmla="+- 0 1366 -276"/>
                            <a:gd name="T51" fmla="*/ 1366 h 2158"/>
                            <a:gd name="T52" fmla="+- 0 1625 1435"/>
                            <a:gd name="T53" fmla="*/ T52 w 2146"/>
                            <a:gd name="T54" fmla="+- 0 1471 -276"/>
                            <a:gd name="T55" fmla="*/ 1471 h 2158"/>
                            <a:gd name="T56" fmla="+- 0 1606 1435"/>
                            <a:gd name="T57" fmla="*/ T56 w 2146"/>
                            <a:gd name="T58" fmla="+- 0 1443 -276"/>
                            <a:gd name="T59" fmla="*/ 1443 h 2158"/>
                            <a:gd name="T60" fmla="+- 0 1634 1435"/>
                            <a:gd name="T61" fmla="*/ T60 w 2146"/>
                            <a:gd name="T62" fmla="+- 0 1390 -276"/>
                            <a:gd name="T63" fmla="*/ 1390 h 2158"/>
                            <a:gd name="T64" fmla="+- 0 1502 1435"/>
                            <a:gd name="T65" fmla="*/ T64 w 2146"/>
                            <a:gd name="T66" fmla="+- 0 1531 -276"/>
                            <a:gd name="T67" fmla="*/ 1531 h 2158"/>
                            <a:gd name="T68" fmla="+- 0 1565 1435"/>
                            <a:gd name="T69" fmla="*/ T68 w 2146"/>
                            <a:gd name="T70" fmla="+- 0 1541 -276"/>
                            <a:gd name="T71" fmla="*/ 1541 h 2158"/>
                            <a:gd name="T72" fmla="+- 0 2136 1435"/>
                            <a:gd name="T73" fmla="*/ T72 w 2146"/>
                            <a:gd name="T74" fmla="+- 0 1882 -276"/>
                            <a:gd name="T75" fmla="*/ 1882 h 2158"/>
                            <a:gd name="T76" fmla="+- 0 2974 1435"/>
                            <a:gd name="T77" fmla="*/ T76 w 2146"/>
                            <a:gd name="T78" fmla="+- 0 1047 -276"/>
                            <a:gd name="T79" fmla="*/ 1047 h 2158"/>
                            <a:gd name="T80" fmla="+- 0 2628 1435"/>
                            <a:gd name="T81" fmla="*/ T80 w 2146"/>
                            <a:gd name="T82" fmla="+- 0 451 -276"/>
                            <a:gd name="T83" fmla="*/ 451 h 2158"/>
                            <a:gd name="T84" fmla="+- 0 2628 1435"/>
                            <a:gd name="T85" fmla="*/ T84 w 2146"/>
                            <a:gd name="T86" fmla="+- 0 408 -276"/>
                            <a:gd name="T87" fmla="*/ 408 h 2158"/>
                            <a:gd name="T88" fmla="+- 0 2664 1435"/>
                            <a:gd name="T89" fmla="*/ T88 w 2146"/>
                            <a:gd name="T90" fmla="+- 0 360 -276"/>
                            <a:gd name="T91" fmla="*/ 360 h 2158"/>
                            <a:gd name="T92" fmla="+- 0 2542 1435"/>
                            <a:gd name="T93" fmla="*/ T92 w 2146"/>
                            <a:gd name="T94" fmla="+- 0 487 -276"/>
                            <a:gd name="T95" fmla="*/ 487 h 2158"/>
                            <a:gd name="T96" fmla="+- 0 2585 1435"/>
                            <a:gd name="T97" fmla="*/ T96 w 2146"/>
                            <a:gd name="T98" fmla="+- 0 490 -276"/>
                            <a:gd name="T99" fmla="*/ 490 h 2158"/>
                            <a:gd name="T100" fmla="+- 0 2839 1435"/>
                            <a:gd name="T101" fmla="*/ T100 w 2146"/>
                            <a:gd name="T102" fmla="+- 0 912 -276"/>
                            <a:gd name="T103" fmla="*/ 912 h 2158"/>
                            <a:gd name="T104" fmla="+- 0 2429 1435"/>
                            <a:gd name="T105" fmla="*/ T104 w 2146"/>
                            <a:gd name="T106" fmla="+- 0 646 -276"/>
                            <a:gd name="T107" fmla="*/ 646 h 2158"/>
                            <a:gd name="T108" fmla="+- 0 2417 1435"/>
                            <a:gd name="T109" fmla="*/ T108 w 2146"/>
                            <a:gd name="T110" fmla="+- 0 619 -276"/>
                            <a:gd name="T111" fmla="*/ 619 h 2158"/>
                            <a:gd name="T112" fmla="+- 0 2429 1435"/>
                            <a:gd name="T113" fmla="*/ T112 w 2146"/>
                            <a:gd name="T114" fmla="+- 0 595 -276"/>
                            <a:gd name="T115" fmla="*/ 595 h 2158"/>
                            <a:gd name="T116" fmla="+- 0 2297 1435"/>
                            <a:gd name="T117" fmla="*/ T116 w 2146"/>
                            <a:gd name="T118" fmla="+- 0 727 -276"/>
                            <a:gd name="T119" fmla="*/ 727 h 2158"/>
                            <a:gd name="T120" fmla="+- 0 2335 1435"/>
                            <a:gd name="T121" fmla="*/ T120 w 2146"/>
                            <a:gd name="T122" fmla="+- 0 713 -276"/>
                            <a:gd name="T123" fmla="*/ 713 h 2158"/>
                            <a:gd name="T124" fmla="+- 0 2388 1435"/>
                            <a:gd name="T125" fmla="*/ T124 w 2146"/>
                            <a:gd name="T126" fmla="+- 0 730 -276"/>
                            <a:gd name="T127" fmla="*/ 730 h 2158"/>
                            <a:gd name="T128" fmla="+- 0 2633 1435"/>
                            <a:gd name="T129" fmla="*/ T128 w 2146"/>
                            <a:gd name="T130" fmla="+- 0 1099 -276"/>
                            <a:gd name="T131" fmla="*/ 1099 h 2158"/>
                            <a:gd name="T132" fmla="+- 0 2227 1435"/>
                            <a:gd name="T133" fmla="*/ T132 w 2146"/>
                            <a:gd name="T134" fmla="+- 0 857 -276"/>
                            <a:gd name="T135" fmla="*/ 857 h 2158"/>
                            <a:gd name="T136" fmla="+- 0 2213 1435"/>
                            <a:gd name="T137" fmla="*/ T136 w 2146"/>
                            <a:gd name="T138" fmla="+- 0 816 -276"/>
                            <a:gd name="T139" fmla="*/ 816 h 2158"/>
                            <a:gd name="T140" fmla="+- 0 2213 1435"/>
                            <a:gd name="T141" fmla="*/ T140 w 2146"/>
                            <a:gd name="T142" fmla="+- 0 754 -276"/>
                            <a:gd name="T143" fmla="*/ 754 h 2158"/>
                            <a:gd name="T144" fmla="+- 0 2138 1435"/>
                            <a:gd name="T145" fmla="*/ T144 w 2146"/>
                            <a:gd name="T146" fmla="+- 0 924 -276"/>
                            <a:gd name="T147" fmla="*/ 924 h 2158"/>
                            <a:gd name="T148" fmla="+- 0 2182 1435"/>
                            <a:gd name="T149" fmla="*/ T148 w 2146"/>
                            <a:gd name="T150" fmla="+- 0 939 -276"/>
                            <a:gd name="T151" fmla="*/ 939 h 2158"/>
                            <a:gd name="T152" fmla="+- 0 2772 1435"/>
                            <a:gd name="T153" fmla="*/ T152 w 2146"/>
                            <a:gd name="T154" fmla="+- 0 1248 -276"/>
                            <a:gd name="T155" fmla="*/ 1248 h 2158"/>
                            <a:gd name="T156" fmla="+- 0 3254 1435"/>
                            <a:gd name="T157" fmla="*/ T156 w 2146"/>
                            <a:gd name="T158" fmla="+- 0 -110 -276"/>
                            <a:gd name="T159" fmla="*/ -110 h 2158"/>
                            <a:gd name="T160" fmla="+- 0 3235 1435"/>
                            <a:gd name="T161" fmla="*/ T160 w 2146"/>
                            <a:gd name="T162" fmla="+- 0 -165 -276"/>
                            <a:gd name="T163" fmla="*/ -165 h 2158"/>
                            <a:gd name="T164" fmla="+- 0 3238 1435"/>
                            <a:gd name="T165" fmla="*/ T164 w 2146"/>
                            <a:gd name="T166" fmla="+- 0 -206 -276"/>
                            <a:gd name="T167" fmla="*/ -206 h 2158"/>
                            <a:gd name="T168" fmla="+- 0 3242 1435"/>
                            <a:gd name="T169" fmla="*/ T168 w 2146"/>
                            <a:gd name="T170" fmla="+- 0 -276 -276"/>
                            <a:gd name="T171" fmla="*/ -276 h 2158"/>
                            <a:gd name="T172" fmla="+- 0 3151 1435"/>
                            <a:gd name="T173" fmla="*/ T172 w 2146"/>
                            <a:gd name="T174" fmla="+- 0 -122 -276"/>
                            <a:gd name="T175" fmla="*/ -122 h 2158"/>
                            <a:gd name="T176" fmla="+- 0 3197 1435"/>
                            <a:gd name="T177" fmla="*/ T176 w 2146"/>
                            <a:gd name="T178" fmla="+- 0 -115 -276"/>
                            <a:gd name="T179" fmla="*/ -115 h 2158"/>
                            <a:gd name="T180" fmla="+- 0 3074 1435"/>
                            <a:gd name="T181" fmla="*/ T180 w 2146"/>
                            <a:gd name="T182" fmla="+- 0 72 -276"/>
                            <a:gd name="T183" fmla="*/ 72 h 2158"/>
                            <a:gd name="T184" fmla="+- 0 3034 1435"/>
                            <a:gd name="T185" fmla="*/ T184 w 2146"/>
                            <a:gd name="T186" fmla="+- 0 34 -276"/>
                            <a:gd name="T187" fmla="*/ 34 h 2158"/>
                            <a:gd name="T188" fmla="+- 0 3026 1435"/>
                            <a:gd name="T189" fmla="*/ T188 w 2146"/>
                            <a:gd name="T190" fmla="+- 0 7 -276"/>
                            <a:gd name="T191" fmla="*/ 7 h 2158"/>
                            <a:gd name="T192" fmla="+- 0 3050 1435"/>
                            <a:gd name="T193" fmla="*/ T192 w 2146"/>
                            <a:gd name="T194" fmla="+- 0 -26 -276"/>
                            <a:gd name="T195" fmla="*/ -26 h 2158"/>
                            <a:gd name="T196" fmla="+- 0 2909 1435"/>
                            <a:gd name="T197" fmla="*/ T196 w 2146"/>
                            <a:gd name="T198" fmla="+- 0 118 -276"/>
                            <a:gd name="T199" fmla="*/ 118 h 2158"/>
                            <a:gd name="T200" fmla="+- 0 2950 1435"/>
                            <a:gd name="T201" fmla="*/ T200 w 2146"/>
                            <a:gd name="T202" fmla="+- 0 108 -276"/>
                            <a:gd name="T203" fmla="*/ 108 h 2158"/>
                            <a:gd name="T204" fmla="+- 0 3007 1435"/>
                            <a:gd name="T205" fmla="*/ T204 w 2146"/>
                            <a:gd name="T206" fmla="+- 0 130 -276"/>
                            <a:gd name="T207" fmla="*/ 130 h 2158"/>
                            <a:gd name="T208" fmla="+- 0 3230 1435"/>
                            <a:gd name="T209" fmla="*/ T208 w 2146"/>
                            <a:gd name="T210" fmla="+- 0 502 -276"/>
                            <a:gd name="T211" fmla="*/ 502 h 2158"/>
                            <a:gd name="T212" fmla="+- 0 2830 1435"/>
                            <a:gd name="T213" fmla="*/ T212 w 2146"/>
                            <a:gd name="T214" fmla="+- 0 245 -276"/>
                            <a:gd name="T215" fmla="*/ 245 h 2158"/>
                            <a:gd name="T216" fmla="+- 0 2822 1435"/>
                            <a:gd name="T217" fmla="*/ T216 w 2146"/>
                            <a:gd name="T218" fmla="+- 0 204 -276"/>
                            <a:gd name="T219" fmla="*/ 204 h 2158"/>
                            <a:gd name="T220" fmla="+- 0 2650 1435"/>
                            <a:gd name="T221" fmla="*/ T220 w 2146"/>
                            <a:gd name="T222" fmla="+- 0 317 -276"/>
                            <a:gd name="T223" fmla="*/ 317 h 2158"/>
                            <a:gd name="T224" fmla="+- 0 2753 1435"/>
                            <a:gd name="T225" fmla="*/ T224 w 2146"/>
                            <a:gd name="T226" fmla="+- 0 319 -276"/>
                            <a:gd name="T227" fmla="*/ 319 h 2158"/>
                            <a:gd name="T228" fmla="+- 0 2796 1435"/>
                            <a:gd name="T229" fmla="*/ T228 w 2146"/>
                            <a:gd name="T230" fmla="+- 0 336 -276"/>
                            <a:gd name="T231" fmla="*/ 336 h 2158"/>
                            <a:gd name="T232" fmla="+- 0 3118 1435"/>
                            <a:gd name="T233" fmla="*/ T232 w 2146"/>
                            <a:gd name="T234" fmla="+- 0 202 -276"/>
                            <a:gd name="T235" fmla="*/ 202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8" o:spid="_x0000_s1026" style="position:absolute;left:0;text-align:left;margin-left:71.75pt;margin-top:-13.8pt;width:107.3pt;height:107.9pt;z-index:-253089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676910;372110,647700;379730,629285;314325,696595;342900,693420;507365,962025;248285,798830;239395,781685;243840,766445;152400,856615;181610,840105;207645,842645;248285,867410;120650,934085;108585,916305;126365,882650;42545,972185;82550,978535;445135,1195070;977265,664845;757555,286385;757555,259080;780415,228600;702945,309245;730250,311150;891540,579120;631190,410210;623570,393065;631190,377825;547370,461645;571500,452755;605155,463550;760730,697865;502920,544195;494030,518160;494030,478790;446405,586740;474345,596265;848995,792480;1155065,-69850;1143000,-104775;1144905,-130810;1147445,-175260;1089660,-77470;1118870,-73025;1040765,45720;1015365,21590;1010285,4445;1025525,-16510;935990,74930;962025,68580;998220,82550;1139825,318770;885825,155575;880745,129540;771525,201295;836930,202565;864235,213360;1068705,128270" o:connectangles="0,0,0,0,0,0,0,0,0,0,0,0,0,0,0,0,0,0,0,0,0,0,0,0,0,0,0,0,0,0,0,0,0,0,0,0,0,0,0,0,0,0,0,0,0,0,0,0,0,0,0,0,0,0,0,0,0,0,0"/>
                <w10:wrap anchorx="page"/>
              </v:shape>
            </w:pict>
          </mc:Fallback>
        </mc:AlternateContent>
      </w:r>
      <w:r>
        <w:rPr>
          <w:noProof/>
          <w:lang w:val="en-US" w:bidi="ar-SA"/>
        </w:rPr>
        <w:drawing>
          <wp:anchor distT="0" distB="0" distL="0" distR="0" simplePos="0" relativeHeight="250227712" behindDoc="1" locked="0" layoutInCell="1" allowOverlap="1" wp14:anchorId="5F5DB5BF" wp14:editId="29124398">
            <wp:simplePos x="0" y="0"/>
            <wp:positionH relativeFrom="page">
              <wp:posOffset>2391155</wp:posOffset>
            </wp:positionH>
            <wp:positionV relativeFrom="paragraph">
              <wp:posOffset>-47104</wp:posOffset>
            </wp:positionV>
            <wp:extent cx="129539" cy="128016"/>
            <wp:effectExtent l="0" t="0" r="0" b="0"/>
            <wp:wrapNone/>
            <wp:docPr id="7" name="image4.png"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129539" cy="128016"/>
                    </a:xfrm>
                    <a:prstGeom prst="rect">
                      <a:avLst/>
                    </a:prstGeom>
                  </pic:spPr>
                </pic:pic>
              </a:graphicData>
            </a:graphic>
          </wp:anchor>
        </w:drawing>
      </w:r>
      <w:r>
        <w:rPr>
          <w:b/>
          <w:color w:val="FF0000"/>
          <w:sz w:val="24"/>
        </w:rPr>
        <w:t>注：本资料由信管网整理后共享给各位考生，如果有侵犯版权行为，请来信告知。</w:t>
      </w:r>
    </w:p>
    <w:p w:rsidR="0093472A" w:rsidRDefault="00142C6C">
      <w:pPr>
        <w:tabs>
          <w:tab w:val="left" w:pos="5809"/>
        </w:tabs>
        <w:spacing w:before="214"/>
        <w:ind w:left="800"/>
        <w:rPr>
          <w:b/>
          <w:sz w:val="28"/>
        </w:rPr>
      </w:pPr>
      <w:r>
        <w:rPr>
          <w:noProof/>
          <w:lang w:val="en-US" w:bidi="ar-SA"/>
        </w:rPr>
        <w:drawing>
          <wp:anchor distT="0" distB="0" distL="0" distR="0" simplePos="0" relativeHeight="251658240" behindDoc="0" locked="0" layoutInCell="1" allowOverlap="1" wp14:anchorId="1B33149E" wp14:editId="11AAA33B">
            <wp:simplePos x="0" y="0"/>
            <wp:positionH relativeFrom="page">
              <wp:posOffset>1121663</wp:posOffset>
            </wp:positionH>
            <wp:positionV relativeFrom="paragraph">
              <wp:posOffset>450214</wp:posOffset>
            </wp:positionV>
            <wp:extent cx="1533113" cy="1560195"/>
            <wp:effectExtent l="0" t="0" r="0" b="0"/>
            <wp:wrapTopAndBottom/>
            <wp:docPr id="9" name="image5.png"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1533113" cy="1560195"/>
                    </a:xfrm>
                    <a:prstGeom prst="rect">
                      <a:avLst/>
                    </a:prstGeom>
                  </pic:spPr>
                </pic:pic>
              </a:graphicData>
            </a:graphic>
          </wp:anchor>
        </w:drawing>
      </w:r>
      <w:r>
        <w:rPr>
          <w:noProof/>
          <w:lang w:val="en-US" w:bidi="ar-SA"/>
        </w:rPr>
        <w:drawing>
          <wp:anchor distT="0" distB="0" distL="0" distR="0" simplePos="0" relativeHeight="251693055" behindDoc="0" locked="0" layoutInCell="1" allowOverlap="1" wp14:anchorId="199C4728" wp14:editId="1B628F84">
            <wp:simplePos x="0" y="0"/>
            <wp:positionH relativeFrom="page">
              <wp:posOffset>4308188</wp:posOffset>
            </wp:positionH>
            <wp:positionV relativeFrom="paragraph">
              <wp:posOffset>475965</wp:posOffset>
            </wp:positionV>
            <wp:extent cx="1522399" cy="1522476"/>
            <wp:effectExtent l="0" t="0" r="0" b="0"/>
            <wp:wrapTopAndBottom/>
            <wp:docPr id="11" name="image6.png"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1522399" cy="1522476"/>
                    </a:xfrm>
                    <a:prstGeom prst="rect">
                      <a:avLst/>
                    </a:prstGeom>
                  </pic:spPr>
                </pic:pic>
              </a:graphicData>
            </a:graphic>
          </wp:anchor>
        </w:drawing>
      </w:r>
      <w:r>
        <w:rPr>
          <w:b/>
          <w:sz w:val="28"/>
        </w:rPr>
        <w:t>信管网</w:t>
      </w:r>
      <w:proofErr w:type="gramStart"/>
      <w:r>
        <w:rPr>
          <w:b/>
          <w:sz w:val="28"/>
        </w:rPr>
        <w:t>微信公众号</w:t>
      </w:r>
      <w:proofErr w:type="gramEnd"/>
      <w:r>
        <w:rPr>
          <w:b/>
          <w:sz w:val="28"/>
        </w:rPr>
        <w:tab/>
        <w:t>信管网</w:t>
      </w:r>
      <w:proofErr w:type="gramStart"/>
      <w:r>
        <w:rPr>
          <w:b/>
          <w:sz w:val="28"/>
        </w:rPr>
        <w:t>客服微信号</w:t>
      </w:r>
      <w:proofErr w:type="gramEnd"/>
    </w:p>
    <w:p w:rsidR="0093472A" w:rsidRDefault="0093472A">
      <w:pPr>
        <w:rPr>
          <w:sz w:val="28"/>
        </w:rPr>
        <w:sectPr w:rsidR="0093472A">
          <w:headerReference w:type="default" r:id="rId13"/>
          <w:footerReference w:type="default" r:id="rId14"/>
          <w:type w:val="continuous"/>
          <w:pgSz w:w="11910" w:h="16840"/>
          <w:pgMar w:top="1440" w:right="860" w:bottom="1360" w:left="980" w:header="876" w:footer="1166" w:gutter="0"/>
          <w:pgNumType w:start="1"/>
          <w:cols w:space="720"/>
        </w:sectPr>
      </w:pPr>
    </w:p>
    <w:p w:rsidR="0093472A" w:rsidRDefault="00142C6C">
      <w:pPr>
        <w:pStyle w:val="a3"/>
        <w:spacing w:before="87" w:line="417" w:lineRule="auto"/>
        <w:ind w:left="100" w:right="6027"/>
        <w:jc w:val="both"/>
      </w:pPr>
      <w:r>
        <w:lastRenderedPageBreak/>
        <w:t>1、RFID</w:t>
      </w:r>
      <w:r>
        <w:rPr>
          <w:spacing w:val="-8"/>
        </w:rPr>
        <w:t xml:space="preserve"> 射频技术多应用于物联网的</w:t>
      </w:r>
      <w:r>
        <w:t>（）。A、网络层</w:t>
      </w:r>
    </w:p>
    <w:p w:rsidR="0093472A" w:rsidRDefault="00142C6C">
      <w:pPr>
        <w:pStyle w:val="a3"/>
        <w:spacing w:line="417" w:lineRule="auto"/>
        <w:ind w:left="100" w:right="9020"/>
        <w:jc w:val="both"/>
      </w:pPr>
      <w:r>
        <w:t>B</w:t>
      </w:r>
      <w:r>
        <w:rPr>
          <w:spacing w:val="-4"/>
        </w:rPr>
        <w:t>、感知层</w:t>
      </w:r>
      <w:r>
        <w:t>C</w:t>
      </w:r>
      <w:r>
        <w:rPr>
          <w:spacing w:val="-4"/>
        </w:rPr>
        <w:t>、应用层</w:t>
      </w:r>
      <w:r>
        <w:rPr>
          <w:w w:val="95"/>
        </w:rPr>
        <w:t>D</w:t>
      </w:r>
      <w:r>
        <w:rPr>
          <w:spacing w:val="-4"/>
          <w:w w:val="95"/>
        </w:rPr>
        <w:t>、传输层</w:t>
      </w:r>
    </w:p>
    <w:p w:rsidR="0093472A" w:rsidRDefault="00142C6C">
      <w:pPr>
        <w:pStyle w:val="1"/>
        <w:spacing w:line="269" w:lineRule="exact"/>
      </w:pPr>
      <w:r>
        <w:rPr>
          <w:noProof/>
          <w:lang w:val="en-US" w:bidi="ar-SA"/>
        </w:rPr>
        <mc:AlternateContent>
          <mc:Choice Requires="wps">
            <w:drawing>
              <wp:anchor distT="0" distB="0" distL="114300" distR="114300" simplePos="0" relativeHeight="250233856" behindDoc="1" locked="0" layoutInCell="1" allowOverlap="1" wp14:anchorId="24AA1C18" wp14:editId="2D048648">
                <wp:simplePos x="0" y="0"/>
                <wp:positionH relativeFrom="page">
                  <wp:posOffset>5280660</wp:posOffset>
                </wp:positionH>
                <wp:positionV relativeFrom="paragraph">
                  <wp:posOffset>106680</wp:posOffset>
                </wp:positionV>
                <wp:extent cx="1350645" cy="1303020"/>
                <wp:effectExtent l="0" t="0" r="0" b="0"/>
                <wp:wrapNone/>
                <wp:docPr id="164"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1797 168"/>
                            <a:gd name="T3" fmla="*/ 1797 h 2052"/>
                            <a:gd name="T4" fmla="+- 0 8976 8316"/>
                            <a:gd name="T5" fmla="*/ T4 w 2127"/>
                            <a:gd name="T6" fmla="+- 0 2004 168"/>
                            <a:gd name="T7" fmla="*/ 2004 h 2052"/>
                            <a:gd name="T8" fmla="+- 0 8858 8316"/>
                            <a:gd name="T9" fmla="*/ T8 w 2127"/>
                            <a:gd name="T10" fmla="+- 0 2114 168"/>
                            <a:gd name="T11" fmla="*/ 2114 h 2052"/>
                            <a:gd name="T12" fmla="+- 0 8702 8316"/>
                            <a:gd name="T13" fmla="*/ T12 w 2127"/>
                            <a:gd name="T14" fmla="+- 0 2131 168"/>
                            <a:gd name="T15" fmla="*/ 2131 h 2052"/>
                            <a:gd name="T16" fmla="+- 0 8570 8316"/>
                            <a:gd name="T17" fmla="*/ T16 w 2127"/>
                            <a:gd name="T18" fmla="+- 0 2061 168"/>
                            <a:gd name="T19" fmla="*/ 2061 h 2052"/>
                            <a:gd name="T20" fmla="+- 0 8400 8316"/>
                            <a:gd name="T21" fmla="*/ T20 w 2127"/>
                            <a:gd name="T22" fmla="+- 0 1829 168"/>
                            <a:gd name="T23" fmla="*/ 1829 h 2052"/>
                            <a:gd name="T24" fmla="+- 0 8393 8316"/>
                            <a:gd name="T25" fmla="*/ T24 w 2127"/>
                            <a:gd name="T26" fmla="+- 0 1692 168"/>
                            <a:gd name="T27" fmla="*/ 1692 h 2052"/>
                            <a:gd name="T28" fmla="+- 0 8530 8316"/>
                            <a:gd name="T29" fmla="*/ T28 w 2127"/>
                            <a:gd name="T30" fmla="+- 0 1541 168"/>
                            <a:gd name="T31" fmla="*/ 1541 h 2052"/>
                            <a:gd name="T32" fmla="+- 0 8628 8316"/>
                            <a:gd name="T33" fmla="*/ T32 w 2127"/>
                            <a:gd name="T34" fmla="+- 0 1584 168"/>
                            <a:gd name="T35" fmla="*/ 1584 h 2052"/>
                            <a:gd name="T36" fmla="+- 0 8664 8316"/>
                            <a:gd name="T37" fmla="*/ T36 w 2127"/>
                            <a:gd name="T38" fmla="+- 0 1625 168"/>
                            <a:gd name="T39" fmla="*/ 1625 h 2052"/>
                            <a:gd name="T40" fmla="+- 0 8748 8316"/>
                            <a:gd name="T41" fmla="*/ T40 w 2127"/>
                            <a:gd name="T42" fmla="+- 0 1584 168"/>
                            <a:gd name="T43" fmla="*/ 1584 h 2052"/>
                            <a:gd name="T44" fmla="+- 0 8743 8316"/>
                            <a:gd name="T45" fmla="*/ T44 w 2127"/>
                            <a:gd name="T46" fmla="+- 0 1529 168"/>
                            <a:gd name="T47" fmla="*/ 1529 h 2052"/>
                            <a:gd name="T48" fmla="+- 0 8674 8316"/>
                            <a:gd name="T49" fmla="*/ T48 w 2127"/>
                            <a:gd name="T50" fmla="+- 0 1478 168"/>
                            <a:gd name="T51" fmla="*/ 1478 h 2052"/>
                            <a:gd name="T52" fmla="+- 0 8520 8316"/>
                            <a:gd name="T53" fmla="*/ T52 w 2127"/>
                            <a:gd name="T54" fmla="+- 0 1488 168"/>
                            <a:gd name="T55" fmla="*/ 1488 h 2052"/>
                            <a:gd name="T56" fmla="+- 0 8426 8316"/>
                            <a:gd name="T57" fmla="*/ T56 w 2127"/>
                            <a:gd name="T58" fmla="+- 0 1555 168"/>
                            <a:gd name="T59" fmla="*/ 1555 h 2052"/>
                            <a:gd name="T60" fmla="+- 0 8316 8316"/>
                            <a:gd name="T61" fmla="*/ T60 w 2127"/>
                            <a:gd name="T62" fmla="+- 0 1783 168"/>
                            <a:gd name="T63" fmla="*/ 1783 h 2052"/>
                            <a:gd name="T64" fmla="+- 0 8376 8316"/>
                            <a:gd name="T65" fmla="*/ T64 w 2127"/>
                            <a:gd name="T66" fmla="+- 0 2009 168"/>
                            <a:gd name="T67" fmla="*/ 2009 h 2052"/>
                            <a:gd name="T68" fmla="+- 0 8570 8316"/>
                            <a:gd name="T69" fmla="*/ T68 w 2127"/>
                            <a:gd name="T70" fmla="+- 0 2184 168"/>
                            <a:gd name="T71" fmla="*/ 2184 h 2052"/>
                            <a:gd name="T72" fmla="+- 0 8772 8316"/>
                            <a:gd name="T73" fmla="*/ T72 w 2127"/>
                            <a:gd name="T74" fmla="+- 0 2213 168"/>
                            <a:gd name="T75" fmla="*/ 2213 h 2052"/>
                            <a:gd name="T76" fmla="+- 0 8928 8316"/>
                            <a:gd name="T77" fmla="*/ T76 w 2127"/>
                            <a:gd name="T78" fmla="+- 0 2136 168"/>
                            <a:gd name="T79" fmla="*/ 2136 h 2052"/>
                            <a:gd name="T80" fmla="+- 0 9041 8316"/>
                            <a:gd name="T81" fmla="*/ T80 w 2127"/>
                            <a:gd name="T82" fmla="+- 0 1977 168"/>
                            <a:gd name="T83" fmla="*/ 1977 h 2052"/>
                            <a:gd name="T84" fmla="+- 0 9641 8316"/>
                            <a:gd name="T85" fmla="*/ T84 w 2127"/>
                            <a:gd name="T86" fmla="+- 0 1209 168"/>
                            <a:gd name="T87" fmla="*/ 1209 h 2052"/>
                            <a:gd name="T88" fmla="+- 0 9578 8316"/>
                            <a:gd name="T89" fmla="*/ T88 w 2127"/>
                            <a:gd name="T90" fmla="+- 0 1387 168"/>
                            <a:gd name="T91" fmla="*/ 1387 h 2052"/>
                            <a:gd name="T92" fmla="+- 0 9521 8316"/>
                            <a:gd name="T93" fmla="*/ T92 w 2127"/>
                            <a:gd name="T94" fmla="+- 0 1485 168"/>
                            <a:gd name="T95" fmla="*/ 1485 h 2052"/>
                            <a:gd name="T96" fmla="+- 0 9346 8316"/>
                            <a:gd name="T97" fmla="*/ T96 w 2127"/>
                            <a:gd name="T98" fmla="+- 0 1545 168"/>
                            <a:gd name="T99" fmla="*/ 1545 h 2052"/>
                            <a:gd name="T100" fmla="+- 0 9178 8316"/>
                            <a:gd name="T101" fmla="*/ T100 w 2127"/>
                            <a:gd name="T102" fmla="+- 0 1469 168"/>
                            <a:gd name="T103" fmla="*/ 1469 h 2052"/>
                            <a:gd name="T104" fmla="+- 0 9024 8316"/>
                            <a:gd name="T105" fmla="*/ T104 w 2127"/>
                            <a:gd name="T106" fmla="+- 0 1296 168"/>
                            <a:gd name="T107" fmla="*/ 1296 h 2052"/>
                            <a:gd name="T108" fmla="+- 0 8990 8316"/>
                            <a:gd name="T109" fmla="*/ T108 w 2127"/>
                            <a:gd name="T110" fmla="+- 0 1092 168"/>
                            <a:gd name="T111" fmla="*/ 1092 h 2052"/>
                            <a:gd name="T112" fmla="+- 0 9108 8316"/>
                            <a:gd name="T113" fmla="*/ T112 w 2127"/>
                            <a:gd name="T114" fmla="+- 0 957 168"/>
                            <a:gd name="T115" fmla="*/ 957 h 2052"/>
                            <a:gd name="T116" fmla="+- 0 9377 8316"/>
                            <a:gd name="T117" fmla="*/ T116 w 2127"/>
                            <a:gd name="T118" fmla="+- 0 1015 168"/>
                            <a:gd name="T119" fmla="*/ 1015 h 2052"/>
                            <a:gd name="T120" fmla="+- 0 9540 8316"/>
                            <a:gd name="T121" fmla="*/ T120 w 2127"/>
                            <a:gd name="T122" fmla="+- 0 1190 168"/>
                            <a:gd name="T123" fmla="*/ 1190 h 2052"/>
                            <a:gd name="T124" fmla="+- 0 9586 8316"/>
                            <a:gd name="T125" fmla="*/ T124 w 2127"/>
                            <a:gd name="T126" fmla="+- 0 1325 168"/>
                            <a:gd name="T127" fmla="*/ 1325 h 2052"/>
                            <a:gd name="T128" fmla="+- 0 9425 8316"/>
                            <a:gd name="T129" fmla="*/ T128 w 2127"/>
                            <a:gd name="T130" fmla="+- 0 926 168"/>
                            <a:gd name="T131" fmla="*/ 926 h 2052"/>
                            <a:gd name="T132" fmla="+- 0 9271 8316"/>
                            <a:gd name="T133" fmla="*/ T132 w 2127"/>
                            <a:gd name="T134" fmla="+- 0 878 168"/>
                            <a:gd name="T135" fmla="*/ 878 h 2052"/>
                            <a:gd name="T136" fmla="+- 0 9010 8316"/>
                            <a:gd name="T137" fmla="*/ T136 w 2127"/>
                            <a:gd name="T138" fmla="+- 0 972 168"/>
                            <a:gd name="T139" fmla="*/ 972 h 2052"/>
                            <a:gd name="T140" fmla="+- 0 8918 8316"/>
                            <a:gd name="T141" fmla="*/ T140 w 2127"/>
                            <a:gd name="T142" fmla="+- 0 1212 168"/>
                            <a:gd name="T143" fmla="*/ 1212 h 2052"/>
                            <a:gd name="T144" fmla="+- 0 8974 8316"/>
                            <a:gd name="T145" fmla="*/ T144 w 2127"/>
                            <a:gd name="T146" fmla="+- 0 1401 168"/>
                            <a:gd name="T147" fmla="*/ 1401 h 2052"/>
                            <a:gd name="T148" fmla="+- 0 9110 8316"/>
                            <a:gd name="T149" fmla="*/ T148 w 2127"/>
                            <a:gd name="T150" fmla="+- 0 1545 168"/>
                            <a:gd name="T151" fmla="*/ 1545 h 2052"/>
                            <a:gd name="T152" fmla="+- 0 9278 8316"/>
                            <a:gd name="T153" fmla="*/ T152 w 2127"/>
                            <a:gd name="T154" fmla="+- 0 1608 168"/>
                            <a:gd name="T155" fmla="*/ 1608 h 2052"/>
                            <a:gd name="T156" fmla="+- 0 9480 8316"/>
                            <a:gd name="T157" fmla="*/ T156 w 2127"/>
                            <a:gd name="T158" fmla="+- 0 1569 168"/>
                            <a:gd name="T159" fmla="*/ 1569 h 2052"/>
                            <a:gd name="T160" fmla="+- 0 9631 8316"/>
                            <a:gd name="T161" fmla="*/ T160 w 2127"/>
                            <a:gd name="T162" fmla="+- 0 1385 168"/>
                            <a:gd name="T163" fmla="*/ 1385 h 2052"/>
                            <a:gd name="T164" fmla="+- 0 10368 8316"/>
                            <a:gd name="T165" fmla="*/ T164 w 2127"/>
                            <a:gd name="T166" fmla="+- 0 595 168"/>
                            <a:gd name="T167" fmla="*/ 595 h 2052"/>
                            <a:gd name="T168" fmla="+- 0 9905 8316"/>
                            <a:gd name="T169" fmla="*/ T168 w 2127"/>
                            <a:gd name="T170" fmla="+- 0 177 168"/>
                            <a:gd name="T171" fmla="*/ 177 h 2052"/>
                            <a:gd name="T172" fmla="+- 0 9746 8316"/>
                            <a:gd name="T173" fmla="*/ T172 w 2127"/>
                            <a:gd name="T174" fmla="+- 0 240 168"/>
                            <a:gd name="T175" fmla="*/ 240 h 2052"/>
                            <a:gd name="T176" fmla="+- 0 9679 8316"/>
                            <a:gd name="T177" fmla="*/ T176 w 2127"/>
                            <a:gd name="T178" fmla="+- 0 379 168"/>
                            <a:gd name="T179" fmla="*/ 379 h 2052"/>
                            <a:gd name="T180" fmla="+- 0 9547 8316"/>
                            <a:gd name="T181" fmla="*/ T180 w 2127"/>
                            <a:gd name="T182" fmla="+- 0 434 168"/>
                            <a:gd name="T183" fmla="*/ 434 h 2052"/>
                            <a:gd name="T184" fmla="+- 0 9504 8316"/>
                            <a:gd name="T185" fmla="*/ T184 w 2127"/>
                            <a:gd name="T186" fmla="+- 0 552 168"/>
                            <a:gd name="T187" fmla="*/ 552 h 2052"/>
                            <a:gd name="T188" fmla="+- 0 9377 8316"/>
                            <a:gd name="T189" fmla="*/ T188 w 2127"/>
                            <a:gd name="T190" fmla="+- 0 619 168"/>
                            <a:gd name="T191" fmla="*/ 619 h 2052"/>
                            <a:gd name="T192" fmla="+- 0 9439 8316"/>
                            <a:gd name="T193" fmla="*/ T192 w 2127"/>
                            <a:gd name="T194" fmla="+- 0 672 168"/>
                            <a:gd name="T195" fmla="*/ 672 h 2052"/>
                            <a:gd name="T196" fmla="+- 0 9842 8316"/>
                            <a:gd name="T197" fmla="*/ T196 w 2127"/>
                            <a:gd name="T198" fmla="+- 0 1133 168"/>
                            <a:gd name="T199" fmla="*/ 1133 h 2052"/>
                            <a:gd name="T200" fmla="+- 0 9929 8316"/>
                            <a:gd name="T201" fmla="*/ T200 w 2127"/>
                            <a:gd name="T202" fmla="+- 0 1020 168"/>
                            <a:gd name="T203" fmla="*/ 1020 h 2052"/>
                            <a:gd name="T204" fmla="+- 0 9545 8316"/>
                            <a:gd name="T205" fmla="*/ T204 w 2127"/>
                            <a:gd name="T206" fmla="+- 0 597 168"/>
                            <a:gd name="T207" fmla="*/ 597 h 2052"/>
                            <a:gd name="T208" fmla="+- 0 9598 8316"/>
                            <a:gd name="T209" fmla="*/ T208 w 2127"/>
                            <a:gd name="T210" fmla="+- 0 463 168"/>
                            <a:gd name="T211" fmla="*/ 463 h 2052"/>
                            <a:gd name="T212" fmla="+- 0 10056 8316"/>
                            <a:gd name="T213" fmla="*/ T212 w 2127"/>
                            <a:gd name="T214" fmla="+- 0 864 168"/>
                            <a:gd name="T215" fmla="*/ 864 h 2052"/>
                            <a:gd name="T216" fmla="+- 0 10054 8316"/>
                            <a:gd name="T217" fmla="*/ T216 w 2127"/>
                            <a:gd name="T218" fmla="+- 0 921 168"/>
                            <a:gd name="T219" fmla="*/ 921 h 2052"/>
                            <a:gd name="T220" fmla="+- 0 10147 8316"/>
                            <a:gd name="T221" fmla="*/ T220 w 2127"/>
                            <a:gd name="T222" fmla="+- 0 809 168"/>
                            <a:gd name="T223" fmla="*/ 809 h 2052"/>
                            <a:gd name="T224" fmla="+- 0 9763 8316"/>
                            <a:gd name="T225" fmla="*/ T224 w 2127"/>
                            <a:gd name="T226" fmla="+- 0 410 168"/>
                            <a:gd name="T227" fmla="*/ 410 h 2052"/>
                            <a:gd name="T228" fmla="+- 0 9770 8316"/>
                            <a:gd name="T229" fmla="*/ T228 w 2127"/>
                            <a:gd name="T230" fmla="+- 0 293 168"/>
                            <a:gd name="T231" fmla="*/ 293 h 2052"/>
                            <a:gd name="T232" fmla="+- 0 9828 8316"/>
                            <a:gd name="T233" fmla="*/ T232 w 2127"/>
                            <a:gd name="T234" fmla="+- 0 247 168"/>
                            <a:gd name="T235" fmla="*/ 247 h 2052"/>
                            <a:gd name="T236" fmla="+- 0 10265 8316"/>
                            <a:gd name="T237" fmla="*/ T236 w 2127"/>
                            <a:gd name="T238" fmla="+- 0 648 168"/>
                            <a:gd name="T239" fmla="*/ 648 h 2052"/>
                            <a:gd name="T240" fmla="+- 0 10260 8316"/>
                            <a:gd name="T241" fmla="*/ T240 w 2127"/>
                            <a:gd name="T242" fmla="+- 0 717 168"/>
                            <a:gd name="T243" fmla="*/ 717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1"/>
                              </a:lnTo>
                              <a:lnTo>
                                <a:pt x="689" y="1557"/>
                              </a:lnTo>
                              <a:lnTo>
                                <a:pt x="655" y="1572"/>
                              </a:lnTo>
                              <a:lnTo>
                                <a:pt x="665" y="1591"/>
                              </a:lnTo>
                              <a:lnTo>
                                <a:pt x="672" y="1610"/>
                              </a:lnTo>
                              <a:lnTo>
                                <a:pt x="677" y="1629"/>
                              </a:lnTo>
                              <a:lnTo>
                                <a:pt x="682" y="1651"/>
                              </a:lnTo>
                              <a:lnTo>
                                <a:pt x="686" y="1670"/>
                              </a:lnTo>
                              <a:lnTo>
                                <a:pt x="689" y="1692"/>
                              </a:lnTo>
                              <a:lnTo>
                                <a:pt x="689" y="1735"/>
                              </a:lnTo>
                              <a:lnTo>
                                <a:pt x="686" y="1757"/>
                              </a:lnTo>
                              <a:lnTo>
                                <a:pt x="684" y="1766"/>
                              </a:lnTo>
                              <a:lnTo>
                                <a:pt x="682" y="1778"/>
                              </a:lnTo>
                              <a:lnTo>
                                <a:pt x="674" y="1807"/>
                              </a:lnTo>
                              <a:lnTo>
                                <a:pt x="660" y="1836"/>
                              </a:lnTo>
                              <a:lnTo>
                                <a:pt x="653" y="1845"/>
                              </a:lnTo>
                              <a:lnTo>
                                <a:pt x="648" y="1855"/>
                              </a:lnTo>
                              <a:lnTo>
                                <a:pt x="641" y="1862"/>
                              </a:lnTo>
                              <a:lnTo>
                                <a:pt x="626" y="1881"/>
                              </a:lnTo>
                              <a:lnTo>
                                <a:pt x="617" y="1889"/>
                              </a:lnTo>
                              <a:lnTo>
                                <a:pt x="593" y="1913"/>
                              </a:lnTo>
                              <a:lnTo>
                                <a:pt x="581" y="1922"/>
                              </a:lnTo>
                              <a:lnTo>
                                <a:pt x="566" y="1932"/>
                              </a:lnTo>
                              <a:lnTo>
                                <a:pt x="542" y="1946"/>
                              </a:lnTo>
                              <a:lnTo>
                                <a:pt x="528" y="1953"/>
                              </a:lnTo>
                              <a:lnTo>
                                <a:pt x="504" y="1963"/>
                              </a:lnTo>
                              <a:lnTo>
                                <a:pt x="490" y="1968"/>
                              </a:lnTo>
                              <a:lnTo>
                                <a:pt x="478" y="1970"/>
                              </a:lnTo>
                              <a:lnTo>
                                <a:pt x="463" y="1973"/>
                              </a:lnTo>
                              <a:lnTo>
                                <a:pt x="425" y="1973"/>
                              </a:lnTo>
                              <a:lnTo>
                                <a:pt x="413" y="1970"/>
                              </a:lnTo>
                              <a:lnTo>
                                <a:pt x="398" y="1968"/>
                              </a:lnTo>
                              <a:lnTo>
                                <a:pt x="386" y="1963"/>
                              </a:lnTo>
                              <a:lnTo>
                                <a:pt x="372" y="1958"/>
                              </a:lnTo>
                              <a:lnTo>
                                <a:pt x="360" y="1953"/>
                              </a:lnTo>
                              <a:lnTo>
                                <a:pt x="346" y="1949"/>
                              </a:lnTo>
                              <a:lnTo>
                                <a:pt x="334" y="1944"/>
                              </a:lnTo>
                              <a:lnTo>
                                <a:pt x="319" y="1937"/>
                              </a:lnTo>
                              <a:lnTo>
                                <a:pt x="307" y="1929"/>
                              </a:lnTo>
                              <a:lnTo>
                                <a:pt x="293" y="1922"/>
                              </a:lnTo>
                              <a:lnTo>
                                <a:pt x="269" y="1903"/>
                              </a:lnTo>
                              <a:lnTo>
                                <a:pt x="254" y="1893"/>
                              </a:lnTo>
                              <a:lnTo>
                                <a:pt x="228" y="1872"/>
                              </a:lnTo>
                              <a:lnTo>
                                <a:pt x="190" y="1833"/>
                              </a:lnTo>
                              <a:lnTo>
                                <a:pt x="132" y="1764"/>
                              </a:lnTo>
                              <a:lnTo>
                                <a:pt x="125" y="1749"/>
                              </a:lnTo>
                              <a:lnTo>
                                <a:pt x="115" y="1735"/>
                              </a:lnTo>
                              <a:lnTo>
                                <a:pt x="101" y="1706"/>
                              </a:lnTo>
                              <a:lnTo>
                                <a:pt x="96" y="1692"/>
                              </a:lnTo>
                              <a:lnTo>
                                <a:pt x="89" y="1677"/>
                              </a:lnTo>
                              <a:lnTo>
                                <a:pt x="84" y="1661"/>
                              </a:lnTo>
                              <a:lnTo>
                                <a:pt x="82" y="1646"/>
                              </a:lnTo>
                              <a:lnTo>
                                <a:pt x="77" y="1632"/>
                              </a:lnTo>
                              <a:lnTo>
                                <a:pt x="74" y="1617"/>
                              </a:lnTo>
                              <a:lnTo>
                                <a:pt x="74" y="1603"/>
                              </a:lnTo>
                              <a:lnTo>
                                <a:pt x="72" y="1589"/>
                              </a:lnTo>
                              <a:lnTo>
                                <a:pt x="72" y="1562"/>
                              </a:lnTo>
                              <a:lnTo>
                                <a:pt x="74" y="1548"/>
                              </a:lnTo>
                              <a:lnTo>
                                <a:pt x="74" y="1536"/>
                              </a:lnTo>
                              <a:lnTo>
                                <a:pt x="77" y="1524"/>
                              </a:lnTo>
                              <a:lnTo>
                                <a:pt x="82" y="1512"/>
                              </a:lnTo>
                              <a:lnTo>
                                <a:pt x="84" y="1500"/>
                              </a:lnTo>
                              <a:lnTo>
                                <a:pt x="94" y="1476"/>
                              </a:lnTo>
                              <a:lnTo>
                                <a:pt x="122" y="1437"/>
                              </a:lnTo>
                              <a:lnTo>
                                <a:pt x="158" y="1401"/>
                              </a:lnTo>
                              <a:lnTo>
                                <a:pt x="173" y="1392"/>
                              </a:lnTo>
                              <a:lnTo>
                                <a:pt x="187" y="1385"/>
                              </a:lnTo>
                              <a:lnTo>
                                <a:pt x="199" y="1377"/>
                              </a:lnTo>
                              <a:lnTo>
                                <a:pt x="214" y="1373"/>
                              </a:lnTo>
                              <a:lnTo>
                                <a:pt x="226" y="1370"/>
                              </a:lnTo>
                              <a:lnTo>
                                <a:pt x="250" y="1370"/>
                              </a:lnTo>
                              <a:lnTo>
                                <a:pt x="262" y="1373"/>
                              </a:lnTo>
                              <a:lnTo>
                                <a:pt x="271" y="1375"/>
                              </a:lnTo>
                              <a:lnTo>
                                <a:pt x="286" y="1380"/>
                              </a:lnTo>
                              <a:lnTo>
                                <a:pt x="293" y="1385"/>
                              </a:lnTo>
                              <a:lnTo>
                                <a:pt x="302" y="1394"/>
                              </a:lnTo>
                              <a:lnTo>
                                <a:pt x="310" y="1411"/>
                              </a:lnTo>
                              <a:lnTo>
                                <a:pt x="312" y="1416"/>
                              </a:lnTo>
                              <a:lnTo>
                                <a:pt x="314" y="1418"/>
                              </a:lnTo>
                              <a:lnTo>
                                <a:pt x="317" y="1423"/>
                              </a:lnTo>
                              <a:lnTo>
                                <a:pt x="319" y="1430"/>
                              </a:lnTo>
                              <a:lnTo>
                                <a:pt x="324" y="1435"/>
                              </a:lnTo>
                              <a:lnTo>
                                <a:pt x="329" y="1442"/>
                              </a:lnTo>
                              <a:lnTo>
                                <a:pt x="334" y="1447"/>
                              </a:lnTo>
                              <a:lnTo>
                                <a:pt x="338" y="1449"/>
                              </a:lnTo>
                              <a:lnTo>
                                <a:pt x="343" y="1454"/>
                              </a:lnTo>
                              <a:lnTo>
                                <a:pt x="348" y="1457"/>
                              </a:lnTo>
                              <a:lnTo>
                                <a:pt x="355" y="1457"/>
                              </a:lnTo>
                              <a:lnTo>
                                <a:pt x="360" y="1459"/>
                              </a:lnTo>
                              <a:lnTo>
                                <a:pt x="384" y="1459"/>
                              </a:lnTo>
                              <a:lnTo>
                                <a:pt x="403" y="1449"/>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2"/>
                              </a:lnTo>
                              <a:lnTo>
                                <a:pt x="379" y="1320"/>
                              </a:lnTo>
                              <a:lnTo>
                                <a:pt x="372" y="1315"/>
                              </a:lnTo>
                              <a:lnTo>
                                <a:pt x="358" y="1310"/>
                              </a:lnTo>
                              <a:lnTo>
                                <a:pt x="341" y="1305"/>
                              </a:lnTo>
                              <a:lnTo>
                                <a:pt x="322" y="1303"/>
                              </a:lnTo>
                              <a:lnTo>
                                <a:pt x="269" y="1303"/>
                              </a:lnTo>
                              <a:lnTo>
                                <a:pt x="259" y="1305"/>
                              </a:lnTo>
                              <a:lnTo>
                                <a:pt x="247" y="1305"/>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7"/>
                              </a:lnTo>
                              <a:lnTo>
                                <a:pt x="110" y="1387"/>
                              </a:lnTo>
                              <a:lnTo>
                                <a:pt x="96" y="1401"/>
                              </a:lnTo>
                              <a:lnTo>
                                <a:pt x="84" y="1416"/>
                              </a:lnTo>
                              <a:lnTo>
                                <a:pt x="72" y="1433"/>
                              </a:lnTo>
                              <a:lnTo>
                                <a:pt x="60" y="1447"/>
                              </a:lnTo>
                              <a:lnTo>
                                <a:pt x="50" y="1464"/>
                              </a:lnTo>
                              <a:lnTo>
                                <a:pt x="41" y="1478"/>
                              </a:lnTo>
                              <a:lnTo>
                                <a:pt x="19" y="1529"/>
                              </a:lnTo>
                              <a:lnTo>
                                <a:pt x="5" y="1579"/>
                              </a:lnTo>
                              <a:lnTo>
                                <a:pt x="0" y="1615"/>
                              </a:lnTo>
                              <a:lnTo>
                                <a:pt x="0" y="1651"/>
                              </a:lnTo>
                              <a:lnTo>
                                <a:pt x="2" y="1670"/>
                              </a:lnTo>
                              <a:lnTo>
                                <a:pt x="2" y="1689"/>
                              </a:lnTo>
                              <a:lnTo>
                                <a:pt x="7" y="1706"/>
                              </a:lnTo>
                              <a:lnTo>
                                <a:pt x="10" y="1725"/>
                              </a:lnTo>
                              <a:lnTo>
                                <a:pt x="19" y="1759"/>
                              </a:lnTo>
                              <a:lnTo>
                                <a:pt x="41" y="1809"/>
                              </a:lnTo>
                              <a:lnTo>
                                <a:pt x="50" y="1826"/>
                              </a:lnTo>
                              <a:lnTo>
                                <a:pt x="60" y="1841"/>
                              </a:lnTo>
                              <a:lnTo>
                                <a:pt x="70" y="1857"/>
                              </a:lnTo>
                              <a:lnTo>
                                <a:pt x="82" y="1872"/>
                              </a:lnTo>
                              <a:lnTo>
                                <a:pt x="94" y="1889"/>
                              </a:lnTo>
                              <a:lnTo>
                                <a:pt x="139" y="1934"/>
                              </a:lnTo>
                              <a:lnTo>
                                <a:pt x="156" y="1949"/>
                              </a:lnTo>
                              <a:lnTo>
                                <a:pt x="170" y="1963"/>
                              </a:lnTo>
                              <a:lnTo>
                                <a:pt x="221" y="1999"/>
                              </a:lnTo>
                              <a:lnTo>
                                <a:pt x="238" y="2009"/>
                              </a:lnTo>
                              <a:lnTo>
                                <a:pt x="254" y="2016"/>
                              </a:lnTo>
                              <a:lnTo>
                                <a:pt x="271" y="2025"/>
                              </a:lnTo>
                              <a:lnTo>
                                <a:pt x="288" y="2030"/>
                              </a:lnTo>
                              <a:lnTo>
                                <a:pt x="305" y="2037"/>
                              </a:lnTo>
                              <a:lnTo>
                                <a:pt x="338" y="2047"/>
                              </a:lnTo>
                              <a:lnTo>
                                <a:pt x="372" y="2052"/>
                              </a:lnTo>
                              <a:lnTo>
                                <a:pt x="406" y="2052"/>
                              </a:lnTo>
                              <a:lnTo>
                                <a:pt x="422" y="2049"/>
                              </a:lnTo>
                              <a:lnTo>
                                <a:pt x="439" y="2049"/>
                              </a:lnTo>
                              <a:lnTo>
                                <a:pt x="456" y="2045"/>
                              </a:lnTo>
                              <a:lnTo>
                                <a:pt x="473" y="2042"/>
                              </a:lnTo>
                              <a:lnTo>
                                <a:pt x="490" y="2037"/>
                              </a:lnTo>
                              <a:lnTo>
                                <a:pt x="504" y="2033"/>
                              </a:lnTo>
                              <a:lnTo>
                                <a:pt x="538" y="2018"/>
                              </a:lnTo>
                              <a:lnTo>
                                <a:pt x="552" y="2009"/>
                              </a:lnTo>
                              <a:lnTo>
                                <a:pt x="566" y="2001"/>
                              </a:lnTo>
                              <a:lnTo>
                                <a:pt x="583" y="1989"/>
                              </a:lnTo>
                              <a:lnTo>
                                <a:pt x="598" y="1980"/>
                              </a:lnTo>
                              <a:lnTo>
                                <a:pt x="612" y="1968"/>
                              </a:lnTo>
                              <a:lnTo>
                                <a:pt x="641" y="1939"/>
                              </a:lnTo>
                              <a:lnTo>
                                <a:pt x="653" y="1929"/>
                              </a:lnTo>
                              <a:lnTo>
                                <a:pt x="682" y="1893"/>
                              </a:lnTo>
                              <a:lnTo>
                                <a:pt x="689" y="1881"/>
                              </a:lnTo>
                              <a:lnTo>
                                <a:pt x="696" y="1872"/>
                              </a:lnTo>
                              <a:lnTo>
                                <a:pt x="710" y="1848"/>
                              </a:lnTo>
                              <a:lnTo>
                                <a:pt x="715" y="1836"/>
                              </a:lnTo>
                              <a:lnTo>
                                <a:pt x="720" y="1821"/>
                              </a:lnTo>
                              <a:lnTo>
                                <a:pt x="725" y="1809"/>
                              </a:lnTo>
                              <a:lnTo>
                                <a:pt x="727" y="1797"/>
                              </a:lnTo>
                              <a:lnTo>
                                <a:pt x="732" y="1785"/>
                              </a:lnTo>
                              <a:lnTo>
                                <a:pt x="732" y="1773"/>
                              </a:lnTo>
                              <a:lnTo>
                                <a:pt x="734" y="1761"/>
                              </a:lnTo>
                              <a:lnTo>
                                <a:pt x="734" y="1699"/>
                              </a:lnTo>
                              <a:moveTo>
                                <a:pt x="1332" y="1097"/>
                              </a:moveTo>
                              <a:lnTo>
                                <a:pt x="1330" y="1077"/>
                              </a:lnTo>
                              <a:lnTo>
                                <a:pt x="1327" y="1061"/>
                              </a:lnTo>
                              <a:lnTo>
                                <a:pt x="1325" y="1041"/>
                              </a:lnTo>
                              <a:lnTo>
                                <a:pt x="1310" y="991"/>
                              </a:lnTo>
                              <a:lnTo>
                                <a:pt x="1289" y="941"/>
                              </a:lnTo>
                              <a:lnTo>
                                <a:pt x="1279" y="924"/>
                              </a:lnTo>
                              <a:lnTo>
                                <a:pt x="1270" y="909"/>
                              </a:lnTo>
                              <a:lnTo>
                                <a:pt x="1270" y="1157"/>
                              </a:lnTo>
                              <a:lnTo>
                                <a:pt x="1270" y="1183"/>
                              </a:lnTo>
                              <a:lnTo>
                                <a:pt x="1267" y="1195"/>
                              </a:lnTo>
                              <a:lnTo>
                                <a:pt x="1267" y="1207"/>
                              </a:lnTo>
                              <a:lnTo>
                                <a:pt x="1262" y="1219"/>
                              </a:lnTo>
                              <a:lnTo>
                                <a:pt x="1260" y="1231"/>
                              </a:lnTo>
                              <a:lnTo>
                                <a:pt x="1255" y="1243"/>
                              </a:lnTo>
                              <a:lnTo>
                                <a:pt x="1250" y="1253"/>
                              </a:lnTo>
                              <a:lnTo>
                                <a:pt x="1246" y="1265"/>
                              </a:lnTo>
                              <a:lnTo>
                                <a:pt x="1238" y="1274"/>
                              </a:lnTo>
                              <a:lnTo>
                                <a:pt x="1231" y="1286"/>
                              </a:lnTo>
                              <a:lnTo>
                                <a:pt x="1224" y="1296"/>
                              </a:lnTo>
                              <a:lnTo>
                                <a:pt x="1214" y="1305"/>
                              </a:lnTo>
                              <a:lnTo>
                                <a:pt x="1205" y="1317"/>
                              </a:lnTo>
                              <a:lnTo>
                                <a:pt x="1198" y="1325"/>
                              </a:lnTo>
                              <a:lnTo>
                                <a:pt x="1169" y="1346"/>
                              </a:lnTo>
                              <a:lnTo>
                                <a:pt x="1159" y="1351"/>
                              </a:lnTo>
                              <a:lnTo>
                                <a:pt x="1147" y="1358"/>
                              </a:lnTo>
                              <a:lnTo>
                                <a:pt x="1138" y="1363"/>
                              </a:lnTo>
                              <a:lnTo>
                                <a:pt x="1126" y="1365"/>
                              </a:lnTo>
                              <a:lnTo>
                                <a:pt x="1116" y="1370"/>
                              </a:lnTo>
                              <a:lnTo>
                                <a:pt x="1080" y="1377"/>
                              </a:lnTo>
                              <a:lnTo>
                                <a:pt x="1030" y="1377"/>
                              </a:lnTo>
                              <a:lnTo>
                                <a:pt x="1015" y="1375"/>
                              </a:lnTo>
                              <a:lnTo>
                                <a:pt x="1003" y="1373"/>
                              </a:lnTo>
                              <a:lnTo>
                                <a:pt x="989" y="1370"/>
                              </a:lnTo>
                              <a:lnTo>
                                <a:pt x="974" y="1365"/>
                              </a:lnTo>
                              <a:lnTo>
                                <a:pt x="962" y="1361"/>
                              </a:lnTo>
                              <a:lnTo>
                                <a:pt x="905" y="1332"/>
                              </a:lnTo>
                              <a:lnTo>
                                <a:pt x="890" y="1322"/>
                              </a:lnTo>
                              <a:lnTo>
                                <a:pt x="876" y="1310"/>
                              </a:lnTo>
                              <a:lnTo>
                                <a:pt x="862" y="1301"/>
                              </a:lnTo>
                              <a:lnTo>
                                <a:pt x="847" y="1289"/>
                              </a:lnTo>
                              <a:lnTo>
                                <a:pt x="833" y="1274"/>
                              </a:lnTo>
                              <a:lnTo>
                                <a:pt x="818" y="1262"/>
                              </a:lnTo>
                              <a:lnTo>
                                <a:pt x="802" y="1248"/>
                              </a:lnTo>
                              <a:lnTo>
                                <a:pt x="787" y="1231"/>
                              </a:lnTo>
                              <a:lnTo>
                                <a:pt x="773" y="1217"/>
                              </a:lnTo>
                              <a:lnTo>
                                <a:pt x="737" y="1173"/>
                              </a:lnTo>
                              <a:lnTo>
                                <a:pt x="727" y="1157"/>
                              </a:lnTo>
                              <a:lnTo>
                                <a:pt x="708" y="1128"/>
                              </a:lnTo>
                              <a:lnTo>
                                <a:pt x="694" y="1099"/>
                              </a:lnTo>
                              <a:lnTo>
                                <a:pt x="689" y="1085"/>
                              </a:lnTo>
                              <a:lnTo>
                                <a:pt x="682" y="1070"/>
                              </a:lnTo>
                              <a:lnTo>
                                <a:pt x="679" y="1056"/>
                              </a:lnTo>
                              <a:lnTo>
                                <a:pt x="674" y="1041"/>
                              </a:lnTo>
                              <a:lnTo>
                                <a:pt x="670" y="1013"/>
                              </a:lnTo>
                              <a:lnTo>
                                <a:pt x="670" y="945"/>
                              </a:lnTo>
                              <a:lnTo>
                                <a:pt x="672" y="933"/>
                              </a:lnTo>
                              <a:lnTo>
                                <a:pt x="674" y="924"/>
                              </a:lnTo>
                              <a:lnTo>
                                <a:pt x="677" y="912"/>
                              </a:lnTo>
                              <a:lnTo>
                                <a:pt x="682" y="900"/>
                              </a:lnTo>
                              <a:lnTo>
                                <a:pt x="701" y="861"/>
                              </a:lnTo>
                              <a:lnTo>
                                <a:pt x="715" y="842"/>
                              </a:lnTo>
                              <a:lnTo>
                                <a:pt x="732" y="825"/>
                              </a:lnTo>
                              <a:lnTo>
                                <a:pt x="761" y="804"/>
                              </a:lnTo>
                              <a:lnTo>
                                <a:pt x="770" y="799"/>
                              </a:lnTo>
                              <a:lnTo>
                                <a:pt x="782" y="794"/>
                              </a:lnTo>
                              <a:lnTo>
                                <a:pt x="792" y="789"/>
                              </a:lnTo>
                              <a:lnTo>
                                <a:pt x="804" y="785"/>
                              </a:lnTo>
                              <a:lnTo>
                                <a:pt x="840" y="777"/>
                              </a:lnTo>
                              <a:lnTo>
                                <a:pt x="905" y="777"/>
                              </a:lnTo>
                              <a:lnTo>
                                <a:pt x="919" y="780"/>
                              </a:lnTo>
                              <a:lnTo>
                                <a:pt x="934" y="785"/>
                              </a:lnTo>
                              <a:lnTo>
                                <a:pt x="946" y="787"/>
                              </a:lnTo>
                              <a:lnTo>
                                <a:pt x="974" y="797"/>
                              </a:lnTo>
                              <a:lnTo>
                                <a:pt x="1018" y="818"/>
                              </a:lnTo>
                              <a:lnTo>
                                <a:pt x="1061" y="847"/>
                              </a:lnTo>
                              <a:lnTo>
                                <a:pt x="1078" y="859"/>
                              </a:lnTo>
                              <a:lnTo>
                                <a:pt x="1092" y="871"/>
                              </a:lnTo>
                              <a:lnTo>
                                <a:pt x="1106" y="885"/>
                              </a:lnTo>
                              <a:lnTo>
                                <a:pt x="1121" y="897"/>
                              </a:lnTo>
                              <a:lnTo>
                                <a:pt x="1150" y="926"/>
                              </a:lnTo>
                              <a:lnTo>
                                <a:pt x="1186" y="969"/>
                              </a:lnTo>
                              <a:lnTo>
                                <a:pt x="1198" y="981"/>
                              </a:lnTo>
                              <a:lnTo>
                                <a:pt x="1217" y="1010"/>
                              </a:lnTo>
                              <a:lnTo>
                                <a:pt x="1224" y="1022"/>
                              </a:lnTo>
                              <a:lnTo>
                                <a:pt x="1238" y="1051"/>
                              </a:lnTo>
                              <a:lnTo>
                                <a:pt x="1246" y="1063"/>
                              </a:lnTo>
                              <a:lnTo>
                                <a:pt x="1250" y="1077"/>
                              </a:lnTo>
                              <a:lnTo>
                                <a:pt x="1255" y="1089"/>
                              </a:lnTo>
                              <a:lnTo>
                                <a:pt x="1260" y="1104"/>
                              </a:lnTo>
                              <a:lnTo>
                                <a:pt x="1262" y="1118"/>
                              </a:lnTo>
                              <a:lnTo>
                                <a:pt x="1265" y="1130"/>
                              </a:lnTo>
                              <a:lnTo>
                                <a:pt x="1267" y="1145"/>
                              </a:lnTo>
                              <a:lnTo>
                                <a:pt x="1270" y="1157"/>
                              </a:lnTo>
                              <a:lnTo>
                                <a:pt x="1270" y="909"/>
                              </a:lnTo>
                              <a:lnTo>
                                <a:pt x="1260" y="893"/>
                              </a:lnTo>
                              <a:lnTo>
                                <a:pt x="1248" y="878"/>
                              </a:lnTo>
                              <a:lnTo>
                                <a:pt x="1236" y="861"/>
                              </a:lnTo>
                              <a:lnTo>
                                <a:pt x="1195" y="821"/>
                              </a:lnTo>
                              <a:lnTo>
                                <a:pt x="1166" y="797"/>
                              </a:lnTo>
                              <a:lnTo>
                                <a:pt x="1154" y="787"/>
                              </a:lnTo>
                              <a:lnTo>
                                <a:pt x="1138" y="777"/>
                              </a:lnTo>
                              <a:lnTo>
                                <a:pt x="1109" y="758"/>
                              </a:lnTo>
                              <a:lnTo>
                                <a:pt x="1092" y="751"/>
                              </a:lnTo>
                              <a:lnTo>
                                <a:pt x="1078" y="744"/>
                              </a:lnTo>
                              <a:lnTo>
                                <a:pt x="1061" y="737"/>
                              </a:lnTo>
                              <a:lnTo>
                                <a:pt x="1044" y="732"/>
                              </a:lnTo>
                              <a:lnTo>
                                <a:pt x="1027" y="725"/>
                              </a:lnTo>
                              <a:lnTo>
                                <a:pt x="1010" y="722"/>
                              </a:lnTo>
                              <a:lnTo>
                                <a:pt x="991" y="717"/>
                              </a:lnTo>
                              <a:lnTo>
                                <a:pt x="974" y="713"/>
                              </a:lnTo>
                              <a:lnTo>
                                <a:pt x="955" y="710"/>
                              </a:lnTo>
                              <a:lnTo>
                                <a:pt x="936" y="710"/>
                              </a:lnTo>
                              <a:lnTo>
                                <a:pt x="919" y="708"/>
                              </a:lnTo>
                              <a:lnTo>
                                <a:pt x="900" y="708"/>
                              </a:lnTo>
                              <a:lnTo>
                                <a:pt x="850" y="715"/>
                              </a:lnTo>
                              <a:lnTo>
                                <a:pt x="816" y="725"/>
                              </a:lnTo>
                              <a:lnTo>
                                <a:pt x="782" y="739"/>
                              </a:lnTo>
                              <a:lnTo>
                                <a:pt x="768" y="746"/>
                              </a:lnTo>
                              <a:lnTo>
                                <a:pt x="751" y="756"/>
                              </a:lnTo>
                              <a:lnTo>
                                <a:pt x="694" y="804"/>
                              </a:lnTo>
                              <a:lnTo>
                                <a:pt x="658" y="847"/>
                              </a:lnTo>
                              <a:lnTo>
                                <a:pt x="638" y="876"/>
                              </a:lnTo>
                              <a:lnTo>
                                <a:pt x="631" y="893"/>
                              </a:lnTo>
                              <a:lnTo>
                                <a:pt x="624" y="907"/>
                              </a:lnTo>
                              <a:lnTo>
                                <a:pt x="617" y="924"/>
                              </a:lnTo>
                              <a:lnTo>
                                <a:pt x="607" y="957"/>
                              </a:lnTo>
                              <a:lnTo>
                                <a:pt x="600" y="1008"/>
                              </a:lnTo>
                              <a:lnTo>
                                <a:pt x="600" y="1027"/>
                              </a:lnTo>
                              <a:lnTo>
                                <a:pt x="602" y="1044"/>
                              </a:lnTo>
                              <a:lnTo>
                                <a:pt x="602" y="1063"/>
                              </a:lnTo>
                              <a:lnTo>
                                <a:pt x="607" y="1101"/>
                              </a:lnTo>
                              <a:lnTo>
                                <a:pt x="612" y="1118"/>
                              </a:lnTo>
                              <a:lnTo>
                                <a:pt x="617" y="1137"/>
                              </a:lnTo>
                              <a:lnTo>
                                <a:pt x="626" y="1171"/>
                              </a:lnTo>
                              <a:lnTo>
                                <a:pt x="634" y="1188"/>
                              </a:lnTo>
                              <a:lnTo>
                                <a:pt x="641" y="1202"/>
                              </a:lnTo>
                              <a:lnTo>
                                <a:pt x="648" y="1219"/>
                              </a:lnTo>
                              <a:lnTo>
                                <a:pt x="658" y="1233"/>
                              </a:lnTo>
                              <a:lnTo>
                                <a:pt x="665" y="1250"/>
                              </a:lnTo>
                              <a:lnTo>
                                <a:pt x="677" y="1265"/>
                              </a:lnTo>
                              <a:lnTo>
                                <a:pt x="686" y="1279"/>
                              </a:lnTo>
                              <a:lnTo>
                                <a:pt x="698" y="1291"/>
                              </a:lnTo>
                              <a:lnTo>
                                <a:pt x="708" y="1305"/>
                              </a:lnTo>
                              <a:lnTo>
                                <a:pt x="722" y="1317"/>
                              </a:lnTo>
                              <a:lnTo>
                                <a:pt x="737" y="1332"/>
                              </a:lnTo>
                              <a:lnTo>
                                <a:pt x="780" y="1368"/>
                              </a:lnTo>
                              <a:lnTo>
                                <a:pt x="794" y="1377"/>
                              </a:lnTo>
                              <a:lnTo>
                                <a:pt x="811" y="1387"/>
                              </a:lnTo>
                              <a:lnTo>
                                <a:pt x="826" y="1397"/>
                              </a:lnTo>
                              <a:lnTo>
                                <a:pt x="842" y="1406"/>
                              </a:lnTo>
                              <a:lnTo>
                                <a:pt x="859" y="1413"/>
                              </a:lnTo>
                              <a:lnTo>
                                <a:pt x="876" y="1418"/>
                              </a:lnTo>
                              <a:lnTo>
                                <a:pt x="893" y="1425"/>
                              </a:lnTo>
                              <a:lnTo>
                                <a:pt x="926" y="1435"/>
                              </a:lnTo>
                              <a:lnTo>
                                <a:pt x="946" y="1437"/>
                              </a:lnTo>
                              <a:lnTo>
                                <a:pt x="962" y="1440"/>
                              </a:lnTo>
                              <a:lnTo>
                                <a:pt x="982" y="1442"/>
                              </a:lnTo>
                              <a:lnTo>
                                <a:pt x="1034" y="1442"/>
                              </a:lnTo>
                              <a:lnTo>
                                <a:pt x="1068" y="1437"/>
                              </a:lnTo>
                              <a:lnTo>
                                <a:pt x="1085" y="1433"/>
                              </a:lnTo>
                              <a:lnTo>
                                <a:pt x="1102" y="1430"/>
                              </a:lnTo>
                              <a:lnTo>
                                <a:pt x="1118" y="1423"/>
                              </a:lnTo>
                              <a:lnTo>
                                <a:pt x="1133" y="1418"/>
                              </a:lnTo>
                              <a:lnTo>
                                <a:pt x="1150" y="1409"/>
                              </a:lnTo>
                              <a:lnTo>
                                <a:pt x="1164" y="1401"/>
                              </a:lnTo>
                              <a:lnTo>
                                <a:pt x="1193" y="1382"/>
                              </a:lnTo>
                              <a:lnTo>
                                <a:pt x="1199" y="1377"/>
                              </a:lnTo>
                              <a:lnTo>
                                <a:pt x="1236" y="1346"/>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8"/>
                              </a:lnTo>
                              <a:lnTo>
                                <a:pt x="1627" y="29"/>
                              </a:lnTo>
                              <a:lnTo>
                                <a:pt x="1603" y="14"/>
                              </a:lnTo>
                              <a:lnTo>
                                <a:pt x="1589" y="9"/>
                              </a:lnTo>
                              <a:lnTo>
                                <a:pt x="1577" y="5"/>
                              </a:lnTo>
                              <a:lnTo>
                                <a:pt x="1562" y="0"/>
                              </a:lnTo>
                              <a:lnTo>
                                <a:pt x="1529" y="0"/>
                              </a:lnTo>
                              <a:lnTo>
                                <a:pt x="1507" y="7"/>
                              </a:lnTo>
                              <a:lnTo>
                                <a:pt x="1495" y="14"/>
                              </a:lnTo>
                              <a:lnTo>
                                <a:pt x="1481" y="21"/>
                              </a:lnTo>
                              <a:lnTo>
                                <a:pt x="1452" y="45"/>
                              </a:lnTo>
                              <a:lnTo>
                                <a:pt x="1438" y="65"/>
                              </a:lnTo>
                              <a:lnTo>
                                <a:pt x="1430" y="72"/>
                              </a:lnTo>
                              <a:lnTo>
                                <a:pt x="1423" y="84"/>
                              </a:lnTo>
                              <a:lnTo>
                                <a:pt x="1414" y="103"/>
                              </a:lnTo>
                              <a:lnTo>
                                <a:pt x="1404" y="127"/>
                              </a:lnTo>
                              <a:lnTo>
                                <a:pt x="1397" y="163"/>
                              </a:lnTo>
                              <a:lnTo>
                                <a:pt x="1397" y="189"/>
                              </a:lnTo>
                              <a:lnTo>
                                <a:pt x="1404" y="233"/>
                              </a:lnTo>
                              <a:lnTo>
                                <a:pt x="1394" y="225"/>
                              </a:lnTo>
                              <a:lnTo>
                                <a:pt x="1382" y="221"/>
                              </a:lnTo>
                              <a:lnTo>
                                <a:pt x="1363" y="211"/>
                              </a:lnTo>
                              <a:lnTo>
                                <a:pt x="1351" y="209"/>
                              </a:lnTo>
                              <a:lnTo>
                                <a:pt x="1322" y="209"/>
                              </a:lnTo>
                              <a:lnTo>
                                <a:pt x="1313" y="211"/>
                              </a:lnTo>
                              <a:lnTo>
                                <a:pt x="1303" y="216"/>
                              </a:lnTo>
                              <a:lnTo>
                                <a:pt x="1291" y="218"/>
                              </a:lnTo>
                              <a:lnTo>
                                <a:pt x="1272" y="233"/>
                              </a:lnTo>
                              <a:lnTo>
                                <a:pt x="1260" y="240"/>
                              </a:lnTo>
                              <a:lnTo>
                                <a:pt x="1241" y="259"/>
                              </a:lnTo>
                              <a:lnTo>
                                <a:pt x="1231" y="266"/>
                              </a:lnTo>
                              <a:lnTo>
                                <a:pt x="1224" y="276"/>
                              </a:lnTo>
                              <a:lnTo>
                                <a:pt x="1219" y="285"/>
                              </a:lnTo>
                              <a:lnTo>
                                <a:pt x="1212" y="295"/>
                              </a:lnTo>
                              <a:lnTo>
                                <a:pt x="1202" y="314"/>
                              </a:lnTo>
                              <a:lnTo>
                                <a:pt x="1198" y="326"/>
                              </a:lnTo>
                              <a:lnTo>
                                <a:pt x="1195" y="336"/>
                              </a:lnTo>
                              <a:lnTo>
                                <a:pt x="1190" y="360"/>
                              </a:lnTo>
                              <a:lnTo>
                                <a:pt x="1190" y="372"/>
                              </a:lnTo>
                              <a:lnTo>
                                <a:pt x="1188" y="384"/>
                              </a:lnTo>
                              <a:lnTo>
                                <a:pt x="1190" y="398"/>
                              </a:lnTo>
                              <a:lnTo>
                                <a:pt x="1190" y="413"/>
                              </a:lnTo>
                              <a:lnTo>
                                <a:pt x="1195" y="441"/>
                              </a:lnTo>
                              <a:lnTo>
                                <a:pt x="1111" y="357"/>
                              </a:lnTo>
                              <a:lnTo>
                                <a:pt x="1102" y="367"/>
                              </a:lnTo>
                              <a:lnTo>
                                <a:pt x="1099" y="379"/>
                              </a:lnTo>
                              <a:lnTo>
                                <a:pt x="1094" y="393"/>
                              </a:lnTo>
                              <a:lnTo>
                                <a:pt x="1080" y="422"/>
                              </a:lnTo>
                              <a:lnTo>
                                <a:pt x="1061" y="451"/>
                              </a:lnTo>
                              <a:lnTo>
                                <a:pt x="1022" y="489"/>
                              </a:lnTo>
                              <a:lnTo>
                                <a:pt x="1054" y="521"/>
                              </a:lnTo>
                              <a:lnTo>
                                <a:pt x="1073" y="501"/>
                              </a:lnTo>
                              <a:lnTo>
                                <a:pt x="1078" y="494"/>
                              </a:lnTo>
                              <a:lnTo>
                                <a:pt x="1092" y="489"/>
                              </a:lnTo>
                              <a:lnTo>
                                <a:pt x="1097" y="489"/>
                              </a:lnTo>
                              <a:lnTo>
                                <a:pt x="1104" y="492"/>
                              </a:lnTo>
                              <a:lnTo>
                                <a:pt x="1109" y="494"/>
                              </a:lnTo>
                              <a:lnTo>
                                <a:pt x="1123" y="504"/>
                              </a:lnTo>
                              <a:lnTo>
                                <a:pt x="1524" y="905"/>
                              </a:lnTo>
                              <a:lnTo>
                                <a:pt x="1526" y="909"/>
                              </a:lnTo>
                              <a:lnTo>
                                <a:pt x="1531" y="914"/>
                              </a:lnTo>
                              <a:lnTo>
                                <a:pt x="1536" y="924"/>
                              </a:lnTo>
                              <a:lnTo>
                                <a:pt x="1538" y="926"/>
                              </a:lnTo>
                              <a:lnTo>
                                <a:pt x="1538" y="941"/>
                              </a:lnTo>
                              <a:lnTo>
                                <a:pt x="1536" y="948"/>
                              </a:lnTo>
                              <a:lnTo>
                                <a:pt x="1531" y="957"/>
                              </a:lnTo>
                              <a:lnTo>
                                <a:pt x="1526" y="965"/>
                              </a:lnTo>
                              <a:lnTo>
                                <a:pt x="1507" y="984"/>
                              </a:lnTo>
                              <a:lnTo>
                                <a:pt x="1538" y="1015"/>
                              </a:lnTo>
                              <a:lnTo>
                                <a:pt x="1699" y="852"/>
                              </a:lnTo>
                              <a:lnTo>
                                <a:pt x="1670" y="823"/>
                              </a:lnTo>
                              <a:lnTo>
                                <a:pt x="1661" y="833"/>
                              </a:lnTo>
                              <a:lnTo>
                                <a:pt x="1642" y="847"/>
                              </a:lnTo>
                              <a:lnTo>
                                <a:pt x="1634" y="849"/>
                              </a:lnTo>
                              <a:lnTo>
                                <a:pt x="1625" y="852"/>
                              </a:lnTo>
                              <a:lnTo>
                                <a:pt x="1613" y="852"/>
                              </a:lnTo>
                              <a:lnTo>
                                <a:pt x="1608" y="849"/>
                              </a:lnTo>
                              <a:lnTo>
                                <a:pt x="1606" y="847"/>
                              </a:lnTo>
                              <a:lnTo>
                                <a:pt x="1601" y="845"/>
                              </a:lnTo>
                              <a:lnTo>
                                <a:pt x="1596" y="840"/>
                              </a:lnTo>
                              <a:lnTo>
                                <a:pt x="1591" y="837"/>
                              </a:lnTo>
                              <a:lnTo>
                                <a:pt x="1255" y="501"/>
                              </a:lnTo>
                              <a:lnTo>
                                <a:pt x="1241" y="473"/>
                              </a:lnTo>
                              <a:lnTo>
                                <a:pt x="1231" y="444"/>
                              </a:lnTo>
                              <a:lnTo>
                                <a:pt x="1229" y="429"/>
                              </a:lnTo>
                              <a:lnTo>
                                <a:pt x="1226" y="417"/>
                              </a:lnTo>
                              <a:lnTo>
                                <a:pt x="1226" y="381"/>
                              </a:lnTo>
                              <a:lnTo>
                                <a:pt x="1231" y="357"/>
                              </a:lnTo>
                              <a:lnTo>
                                <a:pt x="1241" y="338"/>
                              </a:lnTo>
                              <a:lnTo>
                                <a:pt x="1248" y="329"/>
                              </a:lnTo>
                              <a:lnTo>
                                <a:pt x="1253" y="319"/>
                              </a:lnTo>
                              <a:lnTo>
                                <a:pt x="1262" y="312"/>
                              </a:lnTo>
                              <a:lnTo>
                                <a:pt x="1267" y="305"/>
                              </a:lnTo>
                              <a:lnTo>
                                <a:pt x="1282" y="295"/>
                              </a:lnTo>
                              <a:lnTo>
                                <a:pt x="1289" y="293"/>
                              </a:lnTo>
                              <a:lnTo>
                                <a:pt x="1313" y="293"/>
                              </a:lnTo>
                              <a:lnTo>
                                <a:pt x="1327" y="297"/>
                              </a:lnTo>
                              <a:lnTo>
                                <a:pt x="1334" y="302"/>
                              </a:lnTo>
                              <a:lnTo>
                                <a:pt x="1344" y="307"/>
                              </a:lnTo>
                              <a:lnTo>
                                <a:pt x="1351" y="314"/>
                              </a:lnTo>
                              <a:lnTo>
                                <a:pt x="1370" y="329"/>
                              </a:lnTo>
                              <a:lnTo>
                                <a:pt x="1735" y="693"/>
                              </a:lnTo>
                              <a:lnTo>
                                <a:pt x="1740" y="696"/>
                              </a:lnTo>
                              <a:lnTo>
                                <a:pt x="1742" y="701"/>
                              </a:lnTo>
                              <a:lnTo>
                                <a:pt x="1747" y="705"/>
                              </a:lnTo>
                              <a:lnTo>
                                <a:pt x="1750" y="710"/>
                              </a:lnTo>
                              <a:lnTo>
                                <a:pt x="1750" y="715"/>
                              </a:lnTo>
                              <a:lnTo>
                                <a:pt x="1752" y="720"/>
                              </a:lnTo>
                              <a:lnTo>
                                <a:pt x="1752" y="727"/>
                              </a:lnTo>
                              <a:lnTo>
                                <a:pt x="1750" y="734"/>
                              </a:lnTo>
                              <a:lnTo>
                                <a:pt x="1745" y="744"/>
                              </a:lnTo>
                              <a:lnTo>
                                <a:pt x="1738" y="753"/>
                              </a:lnTo>
                              <a:lnTo>
                                <a:pt x="1721" y="770"/>
                              </a:lnTo>
                              <a:lnTo>
                                <a:pt x="1750" y="801"/>
                              </a:lnTo>
                              <a:lnTo>
                                <a:pt x="1913" y="638"/>
                              </a:lnTo>
                              <a:lnTo>
                                <a:pt x="1882" y="609"/>
                              </a:lnTo>
                              <a:lnTo>
                                <a:pt x="1865" y="626"/>
                              </a:lnTo>
                              <a:lnTo>
                                <a:pt x="1855" y="633"/>
                              </a:lnTo>
                              <a:lnTo>
                                <a:pt x="1846" y="638"/>
                              </a:lnTo>
                              <a:lnTo>
                                <a:pt x="1838" y="641"/>
                              </a:lnTo>
                              <a:lnTo>
                                <a:pt x="1831" y="641"/>
                              </a:lnTo>
                              <a:lnTo>
                                <a:pt x="1826" y="638"/>
                              </a:lnTo>
                              <a:lnTo>
                                <a:pt x="1822" y="638"/>
                              </a:lnTo>
                              <a:lnTo>
                                <a:pt x="1817" y="636"/>
                              </a:lnTo>
                              <a:lnTo>
                                <a:pt x="1812" y="631"/>
                              </a:lnTo>
                              <a:lnTo>
                                <a:pt x="1807" y="629"/>
                              </a:lnTo>
                              <a:lnTo>
                                <a:pt x="1805" y="624"/>
                              </a:lnTo>
                              <a:lnTo>
                                <a:pt x="1464" y="283"/>
                              </a:lnTo>
                              <a:lnTo>
                                <a:pt x="1457" y="271"/>
                              </a:lnTo>
                              <a:lnTo>
                                <a:pt x="1447" y="242"/>
                              </a:lnTo>
                              <a:lnTo>
                                <a:pt x="1445" y="230"/>
                              </a:lnTo>
                              <a:lnTo>
                                <a:pt x="1440" y="218"/>
                              </a:lnTo>
                              <a:lnTo>
                                <a:pt x="1440" y="204"/>
                              </a:lnTo>
                              <a:lnTo>
                                <a:pt x="1438" y="192"/>
                              </a:lnTo>
                              <a:lnTo>
                                <a:pt x="1438" y="180"/>
                              </a:lnTo>
                              <a:lnTo>
                                <a:pt x="1442" y="156"/>
                              </a:lnTo>
                              <a:lnTo>
                                <a:pt x="1445" y="146"/>
                              </a:lnTo>
                              <a:lnTo>
                                <a:pt x="1450" y="137"/>
                              </a:lnTo>
                              <a:lnTo>
                                <a:pt x="1454" y="125"/>
                              </a:lnTo>
                              <a:lnTo>
                                <a:pt x="1459" y="115"/>
                              </a:lnTo>
                              <a:lnTo>
                                <a:pt x="1466" y="108"/>
                              </a:lnTo>
                              <a:lnTo>
                                <a:pt x="1474" y="98"/>
                              </a:lnTo>
                              <a:lnTo>
                                <a:pt x="1481" y="93"/>
                              </a:lnTo>
                              <a:lnTo>
                                <a:pt x="1486" y="89"/>
                              </a:lnTo>
                              <a:lnTo>
                                <a:pt x="1493" y="86"/>
                              </a:lnTo>
                              <a:lnTo>
                                <a:pt x="1498" y="81"/>
                              </a:lnTo>
                              <a:lnTo>
                                <a:pt x="1505" y="81"/>
                              </a:lnTo>
                              <a:lnTo>
                                <a:pt x="1512" y="79"/>
                              </a:lnTo>
                              <a:lnTo>
                                <a:pt x="1524" y="79"/>
                              </a:lnTo>
                              <a:lnTo>
                                <a:pt x="1531" y="81"/>
                              </a:lnTo>
                              <a:lnTo>
                                <a:pt x="1541" y="86"/>
                              </a:lnTo>
                              <a:lnTo>
                                <a:pt x="1548" y="91"/>
                              </a:lnTo>
                              <a:lnTo>
                                <a:pt x="1558" y="96"/>
                              </a:lnTo>
                              <a:lnTo>
                                <a:pt x="1570" y="103"/>
                              </a:lnTo>
                              <a:lnTo>
                                <a:pt x="1579" y="113"/>
                              </a:lnTo>
                              <a:lnTo>
                                <a:pt x="1591" y="122"/>
                              </a:lnTo>
                              <a:lnTo>
                                <a:pt x="1949" y="480"/>
                              </a:lnTo>
                              <a:lnTo>
                                <a:pt x="1951" y="485"/>
                              </a:lnTo>
                              <a:lnTo>
                                <a:pt x="1956" y="489"/>
                              </a:lnTo>
                              <a:lnTo>
                                <a:pt x="1958" y="494"/>
                              </a:lnTo>
                              <a:lnTo>
                                <a:pt x="1961" y="497"/>
                              </a:lnTo>
                              <a:lnTo>
                                <a:pt x="1963" y="501"/>
                              </a:lnTo>
                              <a:lnTo>
                                <a:pt x="1963" y="513"/>
                              </a:lnTo>
                              <a:lnTo>
                                <a:pt x="1961" y="523"/>
                              </a:lnTo>
                              <a:lnTo>
                                <a:pt x="1958" y="530"/>
                              </a:lnTo>
                              <a:lnTo>
                                <a:pt x="1944" y="549"/>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7" o:spid="_x0000_s1026" style="position:absolute;left:0;text-align:left;margin-left:415.8pt;margin-top:8.4pt;width:106.35pt;height:102.6pt;z-index:-253082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" path="m734,1699r-9,-48l710,1603r-9,-22l689,1557r-34,15l665,1591r7,19l677,1629r5,22l686,1670r3,22l689,1735r-3,22l684,1766r-2,12l674,1807r-14,29l653,1845r-5,10l641,1862r-15,19l617,1889r-24,24l581,1922r-15,10l542,1946r-14,7l504,1963r-14,5l478,1970r-15,3l425,1973r-12,-3l398,1968r-12,-5l372,1958r-12,-5l346,1949r-12,-5l319,1937r-12,-8l293,1922r-24,-19l254,1893r-26,-21l190,1833r-58,-69l125,1749r-10,-14l101,1706r-5,-14l89,1677r-5,-16l82,1646r-5,-14l74,1617r,-14l72,1589r,-27l74,1548r,-12l77,1524r5,-12l84,1500r10,-24l122,1437r36,-36l173,1392r14,-7l199,1377r15,-4l226,1370r24,l262,1373r9,2l286,1380r7,5l302,1394r8,17l312,1416r2,2l317,1423r2,7l324,1435r5,7l334,1447r4,2l343,1454r5,3l355,1457r5,2l384,1459r19,-10l410,1445r10,-10l425,1428r5,-5l432,1416r2,-5l437,1404r,-5l439,1392r-2,-5l437,1380r-3,-5l432,1368r-5,-7l422,1356r-4,-7l406,1337r-8,-5l394,1327r-8,-5l379,1320r-7,-5l358,1310r-17,-5l322,1303r-53,l259,1305r-12,l238,1308r-12,5l216,1315r-12,5l194,1325r-9,7l173,1337r-10,7l151,1351r-9,10l132,1368r-10,9l110,1387r-14,14l84,1416r-12,17l60,1447r-10,17l41,1478r-22,51l5,1579,,1615r,36l2,1670r,19l7,1706r3,19l19,1759r22,50l50,1826r10,15l70,1857r12,15l94,1889r45,45l156,1949r14,14l221,1999r17,10l254,2016r17,9l288,2030r17,7l338,2047r34,5l406,2052r16,-3l439,2049r17,-4l473,2042r17,-5l504,2033r34,-15l552,2009r14,-8l583,1989r15,-9l612,1968r29,-29l653,1929r29,-36l689,1881r7,-9l710,1848r5,-12l720,1821r5,-12l727,1797r5,-12l732,1773r2,-12l734,1699t598,-602l1330,1077r-3,-16l1325,1041r-15,-50l1289,941r-10,-17l1270,909r,248l1270,1183r-3,12l1267,1207r-5,12l1260,1231r-5,12l1250,1253r-4,12l1238,1274r-7,12l1224,1296r-10,9l1205,1317r-7,8l1169,1346r-10,5l1147,1358r-9,5l1126,1365r-10,5l1080,1377r-50,l1015,1375r-12,-2l989,1370r-15,-5l962,1361r-57,-29l890,1322r-14,-12l862,1301r-15,-12l833,1274r-15,-12l802,1248r-15,-17l773,1217r-36,-44l727,1157r-19,-29l694,1099r-5,-14l682,1070r-3,-14l674,1041r-4,-28l670,945r2,-12l674,924r3,-12l682,900r19,-39l715,842r17,-17l761,804r9,-5l782,794r10,-5l804,785r36,-8l905,777r14,3l934,785r12,2l974,797r44,21l1061,847r17,12l1092,871r14,14l1121,897r29,29l1186,969r12,12l1217,1010r7,12l1238,1051r8,12l1250,1077r5,12l1260,1104r2,14l1265,1130r2,15l1270,1157r,-248l1260,893r-12,-15l1236,861r-41,-40l1166,797r-12,-10l1138,777r-29,-19l1092,751r-14,-7l1061,737r-17,-5l1027,725r-17,-3l991,717r-17,-4l955,710r-19,l919,708r-19,l850,715r-34,10l782,739r-14,7l751,756r-57,48l658,847r-20,29l631,893r-7,14l617,924r-10,33l600,1008r,19l602,1044r,19l607,1101r5,17l617,1137r9,34l634,1188r7,14l648,1219r10,14l665,1250r12,15l686,1279r12,12l708,1305r14,12l737,1332r43,36l794,1377r17,10l826,1397r16,9l859,1413r17,5l893,1425r33,10l946,1437r16,3l982,1442r52,l1068,1437r17,-4l1102,1430r16,-7l1133,1418r17,-9l1164,1401r29,-19l1199,1377r37,-31l1248,1332r12,-12l1289,1277r14,-29l1310,1231r5,-14l1325,1183r7,-50l1332,1097m2126,427r-31,-31l2076,415r-7,5l2059,425r-7,2l2038,427r-3,-2l2026,420r-5,-5l2016,413,1642,38r-15,-9l1603,14,1589,9,1577,5,1562,r-33,l1507,7r-12,7l1481,21r-29,24l1438,65r-8,7l1423,84r-9,19l1404,127r-7,36l1397,189r7,44l1394,225r-12,-4l1363,211r-12,-2l1322,209r-9,2l1303,216r-12,2l1272,233r-12,7l1241,259r-10,7l1224,276r-5,9l1212,295r-10,19l1198,326r-3,10l1190,360r,12l1188,384r2,14l1190,413r5,28l1111,357r-9,10l1099,379r-5,14l1080,422r-19,29l1022,489r32,32l1073,501r5,-7l1092,489r5,l1104,492r5,2l1123,504r401,401l1526,909r5,5l1536,924r2,2l1538,941r-2,7l1531,957r-5,8l1507,984r31,31l1699,852r-29,-29l1661,833r-19,14l1634,849r-9,3l1613,852r-5,-3l1606,847r-5,-2l1596,840r-5,-3l1255,501r-14,-28l1231,444r-2,-15l1226,417r,-36l1231,357r10,-19l1248,329r5,-10l1262,312r5,-7l1282,295r7,-2l1313,293r14,4l1334,302r10,5l1351,314r19,15l1735,693r5,3l1742,701r5,4l1750,710r,5l1752,720r,7l1750,734r-5,10l1738,753r-17,17l1750,801,1913,638r-31,-29l1865,626r-10,7l1846,638r-8,3l1831,641r-5,-3l1822,638r-5,-2l1812,631r-5,-2l1805,624,1464,283r-7,-12l1447,242r-2,-12l1440,218r,-14l1438,192r,-12l1442,156r3,-10l1450,137r4,-12l1459,115r7,-7l1474,98r7,-5l1486,89r7,-3l1498,81r7,l1512,79r12,l1531,81r10,5l1548,91r10,5l1570,103r9,10l1591,122r358,358l1951,485r5,4l1958,494r3,3l1963,501r,12l1961,523r-3,7l1944,549r-10,10l1963,588,2126,427e" fillcolor="#f79546" stroked="f">
                <v:fill opacity="32896f"/>
                <v:path arrowok="t" o:connecttype="custom" o:connectlocs="429895,1141095;419100,1272540;344170,1342390;245110,1353185;161290,1308735;53340,1161415;48895,1074420;135890,978535;198120,1005840;220980,1031875;274320,1005840;271145,970915;227330,938530;129540,944880;69850,987425;0,1132205;38100,1275715;161290,1386840;289560,1405255;388620,1356360;460375,1255395;841375,767715;801370,880745;765175,942975;654050,981075;547370,932815;449580,822960;427990,693420;502920,607695;673735,644525;777240,755650;806450,841375;704215,588010;606425,557530;440690,617220;382270,769620;417830,889635;504190,981075;610870,1021080;739140,996315;835025,879475;1303020,377825;1009015,112395;908050,152400;865505,240665;781685,275590;754380,350520;673735,393065;713105,426720;969010,719455;1024255,647700;780415,379095;814070,294005;1104900,548640;1103630,584835;1162685,513715;918845,260350;923290,186055;960120,156845;1237615,411480;1234440,455295" o:connectangles="0,0,0,0,0,0,0,0,0,0,0,0,0,0,0,0,0,0,0,0,0,0,0,0,0,0,0,0,0,0,0,0,0,0,0,0,0,0,0,0,0,0,0,0,0,0,0,0,0,0,0,0,0,0,0,0,0,0,0,0,0"/>
                <w10:wrap anchorx="page"/>
              </v:shape>
            </w:pict>
          </mc:Fallback>
        </mc:AlternateContent>
      </w:r>
      <w:r>
        <w:t>信管网解析：</w:t>
      </w:r>
    </w:p>
    <w:p w:rsidR="0093472A" w:rsidRDefault="0093472A">
      <w:pPr>
        <w:pStyle w:val="a3"/>
        <w:spacing w:before="7"/>
        <w:rPr>
          <w:b/>
          <w:sz w:val="15"/>
        </w:rPr>
      </w:pPr>
    </w:p>
    <w:p w:rsidR="0093472A" w:rsidRDefault="00142C6C">
      <w:pPr>
        <w:pStyle w:val="a3"/>
        <w:spacing w:line="417" w:lineRule="auto"/>
        <w:ind w:left="100" w:right="111"/>
      </w:pPr>
      <w:r>
        <w:rPr>
          <w:noProof/>
          <w:lang w:val="en-US" w:bidi="ar-SA"/>
        </w:rPr>
        <w:drawing>
          <wp:anchor distT="0" distB="0" distL="0" distR="0" simplePos="0" relativeHeight="250232832" behindDoc="1" locked="0" layoutInCell="1" allowOverlap="1" wp14:anchorId="575CC49F" wp14:editId="1CEFEE6A">
            <wp:simplePos x="0" y="0"/>
            <wp:positionH relativeFrom="page">
              <wp:posOffset>2581655</wp:posOffset>
            </wp:positionH>
            <wp:positionV relativeFrom="paragraph">
              <wp:posOffset>1351927</wp:posOffset>
            </wp:positionV>
            <wp:extent cx="2638044" cy="2459736"/>
            <wp:effectExtent l="0" t="0" r="0" b="0"/>
            <wp:wrapNone/>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9" cstate="print"/>
                    <a:stretch>
                      <a:fillRect/>
                    </a:stretch>
                  </pic:blipFill>
                  <pic:spPr>
                    <a:xfrm>
                      <a:off x="0" y="0"/>
                      <a:ext cx="2638044" cy="2459736"/>
                    </a:xfrm>
                    <a:prstGeom prst="rect">
                      <a:avLst/>
                    </a:prstGeom>
                  </pic:spPr>
                </pic:pic>
              </a:graphicData>
            </a:graphic>
          </wp:anchor>
        </w:drawing>
      </w:r>
      <w:r>
        <w:rPr>
          <w:spacing w:val="-4"/>
          <w:w w:val="95"/>
        </w:rPr>
        <w:t xml:space="preserve">物联网架构可分为三层，分别是感知层、网络层和应用层。感知层由各种传感器构成，包括温湿度传感器、   </w:t>
      </w:r>
      <w:proofErr w:type="gramStart"/>
      <w:r>
        <w:rPr>
          <w:spacing w:val="-4"/>
        </w:rPr>
        <w:t>二维码标签</w:t>
      </w:r>
      <w:proofErr w:type="gramEnd"/>
      <w:r>
        <w:rPr>
          <w:spacing w:val="-4"/>
        </w:rPr>
        <w:t>、</w:t>
      </w:r>
      <w:r>
        <w:t>RFID</w:t>
      </w:r>
      <w:r>
        <w:rPr>
          <w:spacing w:val="-9"/>
        </w:rPr>
        <w:t xml:space="preserve"> 标签和读写器、摄像头、</w:t>
      </w:r>
      <w:r>
        <w:t>GPS</w:t>
      </w:r>
      <w:r>
        <w:rPr>
          <w:spacing w:val="-8"/>
        </w:rPr>
        <w:t xml:space="preserve"> 等感知终端。感知层是物联网识别物体、采集信息的来源； </w:t>
      </w:r>
      <w:r>
        <w:rPr>
          <w:spacing w:val="-1"/>
        </w:rPr>
        <w:t>网络层由各种网络，包括互联网、广电网、网络管理系统和</w:t>
      </w:r>
      <w:proofErr w:type="gramStart"/>
      <w:r>
        <w:rPr>
          <w:spacing w:val="-1"/>
        </w:rPr>
        <w:t>云计算</w:t>
      </w:r>
      <w:proofErr w:type="gramEnd"/>
      <w:r>
        <w:rPr>
          <w:spacing w:val="-1"/>
        </w:rPr>
        <w:t>平台等组成，是整个物联网的中枢，负</w:t>
      </w:r>
      <w:r>
        <w:t>责传递和处理感知层获取的信息：应用层是物联网和用户的接口，它与行业需求结合，实现物联网的智能应用。</w:t>
      </w:r>
    </w:p>
    <w:p w:rsidR="0093472A" w:rsidRDefault="00142C6C">
      <w:pPr>
        <w:pStyle w:val="a3"/>
        <w:spacing w:line="268" w:lineRule="exact"/>
        <w:ind w:left="100"/>
      </w:pPr>
      <w:r>
        <w:t>物联网：</w:t>
      </w:r>
      <w:hyperlink r:id="rId15">
        <w:r>
          <w:rPr>
            <w:color w:val="0000FF"/>
            <w:u w:val="single" w:color="0000FF"/>
          </w:rPr>
          <w:t>https://www.cnitpm.com/pm1/71095.html</w:t>
        </w:r>
      </w:hyperlink>
    </w:p>
    <w:p w:rsidR="0093472A" w:rsidRDefault="0093472A">
      <w:pPr>
        <w:pStyle w:val="a3"/>
        <w:spacing w:before="1"/>
        <w:rPr>
          <w:sz w:val="10"/>
        </w:rPr>
      </w:pPr>
    </w:p>
    <w:p w:rsidR="0093472A" w:rsidRDefault="00142C6C">
      <w:pPr>
        <w:pStyle w:val="1"/>
        <w:spacing w:before="70"/>
      </w:pPr>
      <w:r>
        <w:t>信管网参考答案：B</w:t>
      </w:r>
    </w:p>
    <w:p w:rsidR="0093472A" w:rsidRDefault="0093472A">
      <w:pPr>
        <w:pStyle w:val="a3"/>
        <w:rPr>
          <w:b/>
          <w:sz w:val="20"/>
        </w:rPr>
      </w:pPr>
    </w:p>
    <w:p w:rsidR="0093472A" w:rsidRDefault="0093472A">
      <w:pPr>
        <w:pStyle w:val="a3"/>
        <w:rPr>
          <w:b/>
          <w:sz w:val="20"/>
        </w:rPr>
      </w:pPr>
    </w:p>
    <w:p w:rsidR="0093472A" w:rsidRDefault="00142C6C">
      <w:pPr>
        <w:pStyle w:val="a3"/>
        <w:spacing w:before="154" w:line="417" w:lineRule="auto"/>
        <w:ind w:left="100" w:right="172"/>
      </w:pPr>
      <w:r>
        <w:t>2、智慧城市建设参考模型的（）利用 SOA（面向服务的体系架构）、云计算、大数据等技术，承载智慧应用层中的相关应用，提供应用所需的各种服务和共享资源。</w:t>
      </w:r>
    </w:p>
    <w:p w:rsidR="0093472A" w:rsidRDefault="00142C6C">
      <w:pPr>
        <w:pStyle w:val="a3"/>
        <w:spacing w:line="269" w:lineRule="exact"/>
        <w:ind w:left="100"/>
      </w:pPr>
      <w:r>
        <w:rPr>
          <w:w w:val="95"/>
        </w:rPr>
        <w:t>A、通信网络层</w:t>
      </w:r>
    </w:p>
    <w:p w:rsidR="0093472A" w:rsidRDefault="0093472A">
      <w:pPr>
        <w:pStyle w:val="a3"/>
        <w:spacing w:before="7"/>
        <w:rPr>
          <w:sz w:val="15"/>
        </w:rPr>
      </w:pPr>
    </w:p>
    <w:p w:rsidR="0093472A" w:rsidRDefault="00142C6C">
      <w:pPr>
        <w:pStyle w:val="a3"/>
        <w:spacing w:line="417" w:lineRule="auto"/>
        <w:ind w:left="100" w:right="8389"/>
      </w:pPr>
      <w:r>
        <w:t>B</w:t>
      </w:r>
      <w:r>
        <w:rPr>
          <w:spacing w:val="-3"/>
        </w:rPr>
        <w:t>、计算与存储层</w:t>
      </w:r>
      <w:r>
        <w:t>C、</w:t>
      </w:r>
      <w:proofErr w:type="gramStart"/>
      <w:r>
        <w:t>物联感知</w:t>
      </w:r>
      <w:proofErr w:type="gramEnd"/>
      <w:r>
        <w:t>层</w:t>
      </w:r>
    </w:p>
    <w:p w:rsidR="0093472A" w:rsidRDefault="00142C6C">
      <w:pPr>
        <w:spacing w:line="417" w:lineRule="auto"/>
        <w:ind w:left="100" w:right="7969"/>
        <w:rPr>
          <w:b/>
          <w:sz w:val="21"/>
        </w:rPr>
      </w:pPr>
      <w:r>
        <w:rPr>
          <w:noProof/>
          <w:lang w:val="en-US" w:bidi="ar-SA"/>
        </w:rPr>
        <mc:AlternateContent>
          <mc:Choice Requires="wps">
            <w:drawing>
              <wp:anchor distT="0" distB="0" distL="114300" distR="114300" simplePos="0" relativeHeight="250230784" behindDoc="1" locked="0" layoutInCell="1" allowOverlap="1" wp14:anchorId="1E179994" wp14:editId="0A6B8AB3">
                <wp:simplePos x="0" y="0"/>
                <wp:positionH relativeFrom="page">
                  <wp:posOffset>911225</wp:posOffset>
                </wp:positionH>
                <wp:positionV relativeFrom="paragraph">
                  <wp:posOffset>129540</wp:posOffset>
                </wp:positionV>
                <wp:extent cx="1362710" cy="1370330"/>
                <wp:effectExtent l="0" t="0" r="0" b="0"/>
                <wp:wrapNone/>
                <wp:docPr id="162"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1546 204"/>
                            <a:gd name="T3" fmla="*/ 1546 h 2158"/>
                            <a:gd name="T4" fmla="+- 0 2021 1435"/>
                            <a:gd name="T5" fmla="*/ T4 w 2146"/>
                            <a:gd name="T6" fmla="+- 0 1500 204"/>
                            <a:gd name="T7" fmla="*/ 1500 h 2158"/>
                            <a:gd name="T8" fmla="+- 0 2033 1435"/>
                            <a:gd name="T9" fmla="*/ T8 w 2146"/>
                            <a:gd name="T10" fmla="+- 0 1471 204"/>
                            <a:gd name="T11" fmla="*/ 1471 h 2158"/>
                            <a:gd name="T12" fmla="+- 0 1930 1435"/>
                            <a:gd name="T13" fmla="*/ T12 w 2146"/>
                            <a:gd name="T14" fmla="+- 0 1577 204"/>
                            <a:gd name="T15" fmla="*/ 1577 h 2158"/>
                            <a:gd name="T16" fmla="+- 0 1975 1435"/>
                            <a:gd name="T17" fmla="*/ T16 w 2146"/>
                            <a:gd name="T18" fmla="+- 0 1572 204"/>
                            <a:gd name="T19" fmla="*/ 1572 h 2158"/>
                            <a:gd name="T20" fmla="+- 0 2234 1435"/>
                            <a:gd name="T21" fmla="*/ T20 w 2146"/>
                            <a:gd name="T22" fmla="+- 0 1995 204"/>
                            <a:gd name="T23" fmla="*/ 1995 h 2158"/>
                            <a:gd name="T24" fmla="+- 0 1826 1435"/>
                            <a:gd name="T25" fmla="*/ T24 w 2146"/>
                            <a:gd name="T26" fmla="+- 0 1738 204"/>
                            <a:gd name="T27" fmla="*/ 1738 h 2158"/>
                            <a:gd name="T28" fmla="+- 0 1812 1435"/>
                            <a:gd name="T29" fmla="*/ T28 w 2146"/>
                            <a:gd name="T30" fmla="+- 0 1711 204"/>
                            <a:gd name="T31" fmla="*/ 1711 h 2158"/>
                            <a:gd name="T32" fmla="+- 0 1819 1435"/>
                            <a:gd name="T33" fmla="*/ T32 w 2146"/>
                            <a:gd name="T34" fmla="+- 0 1687 204"/>
                            <a:gd name="T35" fmla="*/ 1687 h 2158"/>
                            <a:gd name="T36" fmla="+- 0 1675 1435"/>
                            <a:gd name="T37" fmla="*/ T36 w 2146"/>
                            <a:gd name="T38" fmla="+- 0 1829 204"/>
                            <a:gd name="T39" fmla="*/ 1829 h 2158"/>
                            <a:gd name="T40" fmla="+- 0 1721 1435"/>
                            <a:gd name="T41" fmla="*/ T40 w 2146"/>
                            <a:gd name="T42" fmla="+- 0 1803 204"/>
                            <a:gd name="T43" fmla="*/ 1803 h 2158"/>
                            <a:gd name="T44" fmla="+- 0 1762 1435"/>
                            <a:gd name="T45" fmla="*/ T44 w 2146"/>
                            <a:gd name="T46" fmla="+- 0 1807 204"/>
                            <a:gd name="T47" fmla="*/ 1807 h 2158"/>
                            <a:gd name="T48" fmla="+- 0 1826 1435"/>
                            <a:gd name="T49" fmla="*/ T48 w 2146"/>
                            <a:gd name="T50" fmla="+- 0 1846 204"/>
                            <a:gd name="T51" fmla="*/ 1846 h 2158"/>
                            <a:gd name="T52" fmla="+- 0 1625 1435"/>
                            <a:gd name="T53" fmla="*/ T52 w 2146"/>
                            <a:gd name="T54" fmla="+- 0 1951 204"/>
                            <a:gd name="T55" fmla="*/ 1951 h 2158"/>
                            <a:gd name="T56" fmla="+- 0 1606 1435"/>
                            <a:gd name="T57" fmla="*/ T56 w 2146"/>
                            <a:gd name="T58" fmla="+- 0 1923 204"/>
                            <a:gd name="T59" fmla="*/ 1923 h 2158"/>
                            <a:gd name="T60" fmla="+- 0 1634 1435"/>
                            <a:gd name="T61" fmla="*/ T60 w 2146"/>
                            <a:gd name="T62" fmla="+- 0 1870 204"/>
                            <a:gd name="T63" fmla="*/ 1870 h 2158"/>
                            <a:gd name="T64" fmla="+- 0 1502 1435"/>
                            <a:gd name="T65" fmla="*/ T64 w 2146"/>
                            <a:gd name="T66" fmla="+- 0 2011 204"/>
                            <a:gd name="T67" fmla="*/ 2011 h 2158"/>
                            <a:gd name="T68" fmla="+- 0 1565 1435"/>
                            <a:gd name="T69" fmla="*/ T68 w 2146"/>
                            <a:gd name="T70" fmla="+- 0 2021 204"/>
                            <a:gd name="T71" fmla="*/ 2021 h 2158"/>
                            <a:gd name="T72" fmla="+- 0 2136 1435"/>
                            <a:gd name="T73" fmla="*/ T72 w 2146"/>
                            <a:gd name="T74" fmla="+- 0 2362 204"/>
                            <a:gd name="T75" fmla="*/ 2362 h 2158"/>
                            <a:gd name="T76" fmla="+- 0 2974 1435"/>
                            <a:gd name="T77" fmla="*/ T76 w 2146"/>
                            <a:gd name="T78" fmla="+- 0 1527 204"/>
                            <a:gd name="T79" fmla="*/ 1527 h 2158"/>
                            <a:gd name="T80" fmla="+- 0 2628 1435"/>
                            <a:gd name="T81" fmla="*/ T80 w 2146"/>
                            <a:gd name="T82" fmla="+- 0 931 204"/>
                            <a:gd name="T83" fmla="*/ 931 h 2158"/>
                            <a:gd name="T84" fmla="+- 0 2628 1435"/>
                            <a:gd name="T85" fmla="*/ T84 w 2146"/>
                            <a:gd name="T86" fmla="+- 0 888 204"/>
                            <a:gd name="T87" fmla="*/ 888 h 2158"/>
                            <a:gd name="T88" fmla="+- 0 2664 1435"/>
                            <a:gd name="T89" fmla="*/ T88 w 2146"/>
                            <a:gd name="T90" fmla="+- 0 840 204"/>
                            <a:gd name="T91" fmla="*/ 840 h 2158"/>
                            <a:gd name="T92" fmla="+- 0 2542 1435"/>
                            <a:gd name="T93" fmla="*/ T92 w 2146"/>
                            <a:gd name="T94" fmla="+- 0 967 204"/>
                            <a:gd name="T95" fmla="*/ 967 h 2158"/>
                            <a:gd name="T96" fmla="+- 0 2585 1435"/>
                            <a:gd name="T97" fmla="*/ T96 w 2146"/>
                            <a:gd name="T98" fmla="+- 0 970 204"/>
                            <a:gd name="T99" fmla="*/ 970 h 2158"/>
                            <a:gd name="T100" fmla="+- 0 2839 1435"/>
                            <a:gd name="T101" fmla="*/ T100 w 2146"/>
                            <a:gd name="T102" fmla="+- 0 1392 204"/>
                            <a:gd name="T103" fmla="*/ 1392 h 2158"/>
                            <a:gd name="T104" fmla="+- 0 2429 1435"/>
                            <a:gd name="T105" fmla="*/ T104 w 2146"/>
                            <a:gd name="T106" fmla="+- 0 1126 204"/>
                            <a:gd name="T107" fmla="*/ 1126 h 2158"/>
                            <a:gd name="T108" fmla="+- 0 2417 1435"/>
                            <a:gd name="T109" fmla="*/ T108 w 2146"/>
                            <a:gd name="T110" fmla="+- 0 1099 204"/>
                            <a:gd name="T111" fmla="*/ 1099 h 2158"/>
                            <a:gd name="T112" fmla="+- 0 2429 1435"/>
                            <a:gd name="T113" fmla="*/ T112 w 2146"/>
                            <a:gd name="T114" fmla="+- 0 1075 204"/>
                            <a:gd name="T115" fmla="*/ 1075 h 2158"/>
                            <a:gd name="T116" fmla="+- 0 2297 1435"/>
                            <a:gd name="T117" fmla="*/ T116 w 2146"/>
                            <a:gd name="T118" fmla="+- 0 1207 204"/>
                            <a:gd name="T119" fmla="*/ 1207 h 2158"/>
                            <a:gd name="T120" fmla="+- 0 2335 1435"/>
                            <a:gd name="T121" fmla="*/ T120 w 2146"/>
                            <a:gd name="T122" fmla="+- 0 1193 204"/>
                            <a:gd name="T123" fmla="*/ 1193 h 2158"/>
                            <a:gd name="T124" fmla="+- 0 2388 1435"/>
                            <a:gd name="T125" fmla="*/ T124 w 2146"/>
                            <a:gd name="T126" fmla="+- 0 1210 204"/>
                            <a:gd name="T127" fmla="*/ 1210 h 2158"/>
                            <a:gd name="T128" fmla="+- 0 2633 1435"/>
                            <a:gd name="T129" fmla="*/ T128 w 2146"/>
                            <a:gd name="T130" fmla="+- 0 1579 204"/>
                            <a:gd name="T131" fmla="*/ 1579 h 2158"/>
                            <a:gd name="T132" fmla="+- 0 2227 1435"/>
                            <a:gd name="T133" fmla="*/ T132 w 2146"/>
                            <a:gd name="T134" fmla="+- 0 1337 204"/>
                            <a:gd name="T135" fmla="*/ 1337 h 2158"/>
                            <a:gd name="T136" fmla="+- 0 2213 1435"/>
                            <a:gd name="T137" fmla="*/ T136 w 2146"/>
                            <a:gd name="T138" fmla="+- 0 1296 204"/>
                            <a:gd name="T139" fmla="*/ 1296 h 2158"/>
                            <a:gd name="T140" fmla="+- 0 2213 1435"/>
                            <a:gd name="T141" fmla="*/ T140 w 2146"/>
                            <a:gd name="T142" fmla="+- 0 1234 204"/>
                            <a:gd name="T143" fmla="*/ 1234 h 2158"/>
                            <a:gd name="T144" fmla="+- 0 2138 1435"/>
                            <a:gd name="T145" fmla="*/ T144 w 2146"/>
                            <a:gd name="T146" fmla="+- 0 1404 204"/>
                            <a:gd name="T147" fmla="*/ 1404 h 2158"/>
                            <a:gd name="T148" fmla="+- 0 2182 1435"/>
                            <a:gd name="T149" fmla="*/ T148 w 2146"/>
                            <a:gd name="T150" fmla="+- 0 1419 204"/>
                            <a:gd name="T151" fmla="*/ 1419 h 2158"/>
                            <a:gd name="T152" fmla="+- 0 2772 1435"/>
                            <a:gd name="T153" fmla="*/ T152 w 2146"/>
                            <a:gd name="T154" fmla="+- 0 1728 204"/>
                            <a:gd name="T155" fmla="*/ 1728 h 2158"/>
                            <a:gd name="T156" fmla="+- 0 3254 1435"/>
                            <a:gd name="T157" fmla="*/ T156 w 2146"/>
                            <a:gd name="T158" fmla="+- 0 370 204"/>
                            <a:gd name="T159" fmla="*/ 370 h 2158"/>
                            <a:gd name="T160" fmla="+- 0 3235 1435"/>
                            <a:gd name="T161" fmla="*/ T160 w 2146"/>
                            <a:gd name="T162" fmla="+- 0 315 204"/>
                            <a:gd name="T163" fmla="*/ 315 h 2158"/>
                            <a:gd name="T164" fmla="+- 0 3238 1435"/>
                            <a:gd name="T165" fmla="*/ T164 w 2146"/>
                            <a:gd name="T166" fmla="+- 0 274 204"/>
                            <a:gd name="T167" fmla="*/ 274 h 2158"/>
                            <a:gd name="T168" fmla="+- 0 3242 1435"/>
                            <a:gd name="T169" fmla="*/ T168 w 2146"/>
                            <a:gd name="T170" fmla="+- 0 204 204"/>
                            <a:gd name="T171" fmla="*/ 204 h 2158"/>
                            <a:gd name="T172" fmla="+- 0 3151 1435"/>
                            <a:gd name="T173" fmla="*/ T172 w 2146"/>
                            <a:gd name="T174" fmla="+- 0 358 204"/>
                            <a:gd name="T175" fmla="*/ 358 h 2158"/>
                            <a:gd name="T176" fmla="+- 0 3197 1435"/>
                            <a:gd name="T177" fmla="*/ T176 w 2146"/>
                            <a:gd name="T178" fmla="+- 0 365 204"/>
                            <a:gd name="T179" fmla="*/ 365 h 2158"/>
                            <a:gd name="T180" fmla="+- 0 3074 1435"/>
                            <a:gd name="T181" fmla="*/ T180 w 2146"/>
                            <a:gd name="T182" fmla="+- 0 552 204"/>
                            <a:gd name="T183" fmla="*/ 552 h 2158"/>
                            <a:gd name="T184" fmla="+- 0 3034 1435"/>
                            <a:gd name="T185" fmla="*/ T184 w 2146"/>
                            <a:gd name="T186" fmla="+- 0 514 204"/>
                            <a:gd name="T187" fmla="*/ 514 h 2158"/>
                            <a:gd name="T188" fmla="+- 0 3026 1435"/>
                            <a:gd name="T189" fmla="*/ T188 w 2146"/>
                            <a:gd name="T190" fmla="+- 0 487 204"/>
                            <a:gd name="T191" fmla="*/ 487 h 2158"/>
                            <a:gd name="T192" fmla="+- 0 3050 1435"/>
                            <a:gd name="T193" fmla="*/ T192 w 2146"/>
                            <a:gd name="T194" fmla="+- 0 454 204"/>
                            <a:gd name="T195" fmla="*/ 454 h 2158"/>
                            <a:gd name="T196" fmla="+- 0 2909 1435"/>
                            <a:gd name="T197" fmla="*/ T196 w 2146"/>
                            <a:gd name="T198" fmla="+- 0 598 204"/>
                            <a:gd name="T199" fmla="*/ 598 h 2158"/>
                            <a:gd name="T200" fmla="+- 0 2950 1435"/>
                            <a:gd name="T201" fmla="*/ T200 w 2146"/>
                            <a:gd name="T202" fmla="+- 0 588 204"/>
                            <a:gd name="T203" fmla="*/ 588 h 2158"/>
                            <a:gd name="T204" fmla="+- 0 3007 1435"/>
                            <a:gd name="T205" fmla="*/ T204 w 2146"/>
                            <a:gd name="T206" fmla="+- 0 610 204"/>
                            <a:gd name="T207" fmla="*/ 610 h 2158"/>
                            <a:gd name="T208" fmla="+- 0 3230 1435"/>
                            <a:gd name="T209" fmla="*/ T208 w 2146"/>
                            <a:gd name="T210" fmla="+- 0 982 204"/>
                            <a:gd name="T211" fmla="*/ 982 h 2158"/>
                            <a:gd name="T212" fmla="+- 0 2830 1435"/>
                            <a:gd name="T213" fmla="*/ T212 w 2146"/>
                            <a:gd name="T214" fmla="+- 0 725 204"/>
                            <a:gd name="T215" fmla="*/ 725 h 2158"/>
                            <a:gd name="T216" fmla="+- 0 2822 1435"/>
                            <a:gd name="T217" fmla="*/ T216 w 2146"/>
                            <a:gd name="T218" fmla="+- 0 684 204"/>
                            <a:gd name="T219" fmla="*/ 684 h 2158"/>
                            <a:gd name="T220" fmla="+- 0 2650 1435"/>
                            <a:gd name="T221" fmla="*/ T220 w 2146"/>
                            <a:gd name="T222" fmla="+- 0 797 204"/>
                            <a:gd name="T223" fmla="*/ 797 h 2158"/>
                            <a:gd name="T224" fmla="+- 0 2753 1435"/>
                            <a:gd name="T225" fmla="*/ T224 w 2146"/>
                            <a:gd name="T226" fmla="+- 0 799 204"/>
                            <a:gd name="T227" fmla="*/ 799 h 2158"/>
                            <a:gd name="T228" fmla="+- 0 2796 1435"/>
                            <a:gd name="T229" fmla="*/ T228 w 2146"/>
                            <a:gd name="T230" fmla="+- 0 816 204"/>
                            <a:gd name="T231" fmla="*/ 816 h 2158"/>
                            <a:gd name="T232" fmla="+- 0 3118 1435"/>
                            <a:gd name="T233" fmla="*/ T232 w 2146"/>
                            <a:gd name="T234" fmla="+- 0 682 204"/>
                            <a:gd name="T235" fmla="*/ 682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6" o:spid="_x0000_s1026" style="position:absolute;left:0;text-align:left;margin-left:71.75pt;margin-top:10.2pt;width:107.3pt;height:107.9pt;z-index:-25308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981710;372110,952500;379730,934085;314325,1001395;342900,998220;507365,1266825;248285,1103630;239395,1086485;243840,1071245;152400,1161415;181610,1144905;207645,1147445;248285,1172210;120650,1238885;108585,1221105;126365,1187450;42545,1276985;82550,1283335;445135,1499870;977265,969645;757555,591185;757555,563880;780415,533400;702945,614045;730250,615950;891540,883920;631190,715010;623570,697865;631190,682625;547370,766445;571500,757555;605155,768350;760730,1002665;502920,848995;494030,822960;494030,783590;446405,891540;474345,901065;848995,1097280;1155065,234950;1143000,200025;1144905,173990;1147445,129540;1089660,227330;1118870,231775;1040765,350520;1015365,326390;1010285,309245;1025525,288290;935990,379730;962025,373380;998220,387350;1139825,623570;885825,460375;880745,434340;771525,506095;836930,507365;864235,518160;1068705,433070" o:connectangles="0,0,0,0,0,0,0,0,0,0,0,0,0,0,0,0,0,0,0,0,0,0,0,0,0,0,0,0,0,0,0,0,0,0,0,0,0,0,0,0,0,0,0,0,0,0,0,0,0,0,0,0,0,0,0,0,0,0,0"/>
                <w10:wrap anchorx="page"/>
              </v:shape>
            </w:pict>
          </mc:Fallback>
        </mc:AlternateContent>
      </w:r>
      <w:r>
        <w:rPr>
          <w:noProof/>
          <w:lang w:val="en-US" w:bidi="ar-SA"/>
        </w:rPr>
        <w:drawing>
          <wp:anchor distT="0" distB="0" distL="0" distR="0" simplePos="0" relativeHeight="251665408" behindDoc="0" locked="0" layoutInCell="1" allowOverlap="1" wp14:anchorId="61D915B4" wp14:editId="6022822A">
            <wp:simplePos x="0" y="0"/>
            <wp:positionH relativeFrom="page">
              <wp:posOffset>2391155</wp:posOffset>
            </wp:positionH>
            <wp:positionV relativeFrom="paragraph">
              <wp:posOffset>257695</wp:posOffset>
            </wp:positionV>
            <wp:extent cx="129539" cy="128016"/>
            <wp:effectExtent l="0" t="0" r="0" b="0"/>
            <wp:wrapNone/>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10" cstate="print"/>
                    <a:stretch>
                      <a:fillRect/>
                    </a:stretch>
                  </pic:blipFill>
                  <pic:spPr>
                    <a:xfrm>
                      <a:off x="0" y="0"/>
                      <a:ext cx="129539" cy="128016"/>
                    </a:xfrm>
                    <a:prstGeom prst="rect">
                      <a:avLst/>
                    </a:prstGeom>
                  </pic:spPr>
                </pic:pic>
              </a:graphicData>
            </a:graphic>
          </wp:anchor>
        </w:drawing>
      </w:r>
      <w:r>
        <w:rPr>
          <w:sz w:val="21"/>
        </w:rPr>
        <w:t>D、数据及服务</w:t>
      </w:r>
      <w:proofErr w:type="gramStart"/>
      <w:r>
        <w:rPr>
          <w:sz w:val="21"/>
        </w:rPr>
        <w:t>支撑层</w:t>
      </w:r>
      <w:r>
        <w:rPr>
          <w:b/>
          <w:sz w:val="21"/>
        </w:rPr>
        <w:t>信管网</w:t>
      </w:r>
      <w:proofErr w:type="gramEnd"/>
      <w:r>
        <w:rPr>
          <w:b/>
          <w:sz w:val="21"/>
        </w:rPr>
        <w:t>解析：</w:t>
      </w:r>
    </w:p>
    <w:p w:rsidR="0093472A" w:rsidRDefault="00142C6C">
      <w:pPr>
        <w:pStyle w:val="a5"/>
        <w:numPr>
          <w:ilvl w:val="0"/>
          <w:numId w:val="6"/>
        </w:numPr>
        <w:tabs>
          <w:tab w:val="left" w:pos="626"/>
        </w:tabs>
        <w:spacing w:line="417" w:lineRule="auto"/>
        <w:ind w:right="198" w:firstLine="208"/>
        <w:rPr>
          <w:sz w:val="21"/>
        </w:rPr>
      </w:pPr>
      <w:proofErr w:type="gramStart"/>
      <w:r>
        <w:rPr>
          <w:w w:val="95"/>
          <w:sz w:val="21"/>
        </w:rPr>
        <w:t>物联感知</w:t>
      </w:r>
      <w:proofErr w:type="gramEnd"/>
      <w:r>
        <w:rPr>
          <w:w w:val="95"/>
          <w:sz w:val="21"/>
        </w:rPr>
        <w:t xml:space="preserve">层：提供对城市环境的智能感知能力，通过各种信息采集设备、各类传感器、监控摄像机、  </w:t>
      </w:r>
      <w:r>
        <w:rPr>
          <w:sz w:val="21"/>
        </w:rPr>
        <w:t>GPS</w:t>
      </w:r>
      <w:r>
        <w:rPr>
          <w:spacing w:val="-8"/>
          <w:sz w:val="21"/>
        </w:rPr>
        <w:t xml:space="preserve"> 终端等实现对城市范围内的基础设施、大气环境、交通、公共安全等方面信息采集、识别和监测。</w:t>
      </w:r>
    </w:p>
    <w:p w:rsidR="0093472A" w:rsidRDefault="00142C6C">
      <w:pPr>
        <w:pStyle w:val="a5"/>
        <w:numPr>
          <w:ilvl w:val="0"/>
          <w:numId w:val="6"/>
        </w:numPr>
        <w:tabs>
          <w:tab w:val="left" w:pos="626"/>
        </w:tabs>
        <w:spacing w:line="417" w:lineRule="auto"/>
        <w:ind w:right="217" w:firstLine="208"/>
        <w:rPr>
          <w:sz w:val="21"/>
        </w:rPr>
      </w:pPr>
      <w:r>
        <w:rPr>
          <w:spacing w:val="-3"/>
          <w:w w:val="95"/>
          <w:sz w:val="21"/>
        </w:rPr>
        <w:t xml:space="preserve">通信网络层：广泛互联，以互联网、电信网、广播电视网以及传输介质为光纤的城市专用网作为骨干   </w:t>
      </w:r>
      <w:r>
        <w:rPr>
          <w:spacing w:val="-6"/>
          <w:sz w:val="21"/>
        </w:rPr>
        <w:t xml:space="preserve">传输网络，以覆盖全城的无线网络(如 </w:t>
      </w:r>
      <w:r>
        <w:rPr>
          <w:sz w:val="21"/>
        </w:rPr>
        <w:t>WiFi</w:t>
      </w:r>
      <w:r>
        <w:rPr>
          <w:spacing w:val="-11"/>
          <w:sz w:val="21"/>
        </w:rPr>
        <w:t xml:space="preserve">)、移动 </w:t>
      </w:r>
      <w:r>
        <w:rPr>
          <w:sz w:val="21"/>
        </w:rPr>
        <w:t>4G</w:t>
      </w:r>
      <w:r>
        <w:rPr>
          <w:spacing w:val="-8"/>
          <w:sz w:val="21"/>
        </w:rPr>
        <w:t xml:space="preserve"> 为主要接入网，组成网络通信基础设施。</w:t>
      </w:r>
    </w:p>
    <w:p w:rsidR="0093472A" w:rsidRDefault="00142C6C">
      <w:pPr>
        <w:pStyle w:val="a5"/>
        <w:numPr>
          <w:ilvl w:val="0"/>
          <w:numId w:val="6"/>
        </w:numPr>
        <w:tabs>
          <w:tab w:val="left" w:pos="626"/>
        </w:tabs>
        <w:spacing w:line="417" w:lineRule="auto"/>
        <w:ind w:right="219" w:firstLine="208"/>
        <w:rPr>
          <w:sz w:val="21"/>
        </w:rPr>
      </w:pPr>
      <w:r>
        <w:rPr>
          <w:spacing w:val="-4"/>
          <w:w w:val="95"/>
          <w:sz w:val="21"/>
        </w:rPr>
        <w:t xml:space="preserve">计算与存储层：包括软件资源、计算资源和存储资源，为智慧城市提供数据存储和计算，保障上层对   </w:t>
      </w:r>
      <w:r>
        <w:rPr>
          <w:spacing w:val="-4"/>
          <w:sz w:val="21"/>
        </w:rPr>
        <w:t>于数据汇聚的相关需求。</w:t>
      </w:r>
    </w:p>
    <w:p w:rsidR="0093472A" w:rsidRDefault="00142C6C">
      <w:pPr>
        <w:pStyle w:val="a5"/>
        <w:numPr>
          <w:ilvl w:val="0"/>
          <w:numId w:val="6"/>
        </w:numPr>
        <w:tabs>
          <w:tab w:val="left" w:pos="626"/>
        </w:tabs>
        <w:spacing w:line="417" w:lineRule="auto"/>
        <w:ind w:right="220" w:firstLine="208"/>
        <w:rPr>
          <w:sz w:val="21"/>
        </w:rPr>
      </w:pPr>
      <w:r>
        <w:rPr>
          <w:spacing w:val="-4"/>
          <w:sz w:val="21"/>
        </w:rPr>
        <w:t xml:space="preserve">数据及服务支撑层：利用 </w:t>
      </w:r>
      <w:r>
        <w:rPr>
          <w:sz w:val="21"/>
        </w:rPr>
        <w:t>SOA（面向服务的体系架构）、云计算、大数据等技术，通过数据和服务的融合，支撑承载智慧应用层中的相关应用，提供应用所需的各种服务和共享资源。</w:t>
      </w:r>
    </w:p>
    <w:p w:rsidR="0093472A" w:rsidRDefault="00142C6C">
      <w:pPr>
        <w:pStyle w:val="a5"/>
        <w:numPr>
          <w:ilvl w:val="0"/>
          <w:numId w:val="6"/>
        </w:numPr>
        <w:tabs>
          <w:tab w:val="left" w:pos="626"/>
        </w:tabs>
        <w:spacing w:line="269" w:lineRule="exact"/>
        <w:ind w:left="625" w:hanging="318"/>
        <w:rPr>
          <w:sz w:val="21"/>
        </w:rPr>
      </w:pPr>
      <w:r>
        <w:rPr>
          <w:spacing w:val="-3"/>
          <w:sz w:val="21"/>
        </w:rPr>
        <w:t>智慧应用层：各种基于行业或领域的智慧应用及应用整合，如智慧交通、智慧家政、智慧园区、智慧</w:t>
      </w:r>
    </w:p>
    <w:p w:rsidR="0093472A" w:rsidRDefault="0093472A">
      <w:pPr>
        <w:spacing w:line="269" w:lineRule="exact"/>
        <w:rPr>
          <w:sz w:val="21"/>
        </w:rPr>
        <w:sectPr w:rsidR="0093472A">
          <w:pgSz w:w="11910" w:h="16840"/>
          <w:pgMar w:top="1440" w:right="860" w:bottom="1360" w:left="980" w:header="876" w:footer="1166" w:gutter="0"/>
          <w:cols w:space="720"/>
        </w:sectPr>
      </w:pPr>
    </w:p>
    <w:p w:rsidR="0093472A" w:rsidRDefault="00142C6C">
      <w:pPr>
        <w:pStyle w:val="a3"/>
        <w:spacing w:before="87" w:line="417" w:lineRule="auto"/>
        <w:ind w:left="100" w:right="220"/>
      </w:pPr>
      <w:r>
        <w:lastRenderedPageBreak/>
        <w:t>社区、智慧政务、智慧旅游、智慧环保等，为社会公众、企业、城市管理者等提供整体的信息化应用和服务。</w:t>
      </w:r>
    </w:p>
    <w:p w:rsidR="0093472A" w:rsidRDefault="00142C6C">
      <w:pPr>
        <w:pStyle w:val="a3"/>
        <w:spacing w:line="269" w:lineRule="exact"/>
        <w:ind w:left="100"/>
      </w:pPr>
      <w:r>
        <w:t>数据及服务支撑层：</w:t>
      </w:r>
      <w:hyperlink r:id="rId16">
        <w:r>
          <w:rPr>
            <w:color w:val="0000FF"/>
            <w:u w:val="single" w:color="0000FF"/>
          </w:rPr>
          <w:t>https://www.cnitpm.com/pm1/71096.html</w:t>
        </w:r>
      </w:hyperlink>
    </w:p>
    <w:p w:rsidR="0093472A" w:rsidRDefault="0093472A">
      <w:pPr>
        <w:pStyle w:val="a3"/>
        <w:spacing w:before="2"/>
        <w:rPr>
          <w:sz w:val="10"/>
        </w:rPr>
      </w:pPr>
    </w:p>
    <w:p w:rsidR="0093472A" w:rsidRDefault="00142C6C">
      <w:pPr>
        <w:pStyle w:val="1"/>
        <w:spacing w:before="69"/>
      </w:pPr>
      <w:r>
        <w:t>信管网参考答案：D</w:t>
      </w:r>
    </w:p>
    <w:p w:rsidR="0093472A" w:rsidRDefault="0093472A">
      <w:pPr>
        <w:pStyle w:val="a3"/>
        <w:rPr>
          <w:b/>
          <w:sz w:val="20"/>
        </w:rPr>
      </w:pPr>
    </w:p>
    <w:p w:rsidR="0093472A" w:rsidRDefault="00142C6C">
      <w:pPr>
        <w:pStyle w:val="a3"/>
        <w:spacing w:before="178" w:line="345" w:lineRule="auto"/>
        <w:ind w:left="100" w:right="5029"/>
      </w:pPr>
      <w:r>
        <w:rPr>
          <w:noProof/>
          <w:lang w:val="en-US" w:bidi="ar-SA"/>
        </w:rPr>
        <mc:AlternateContent>
          <mc:Choice Requires="wps">
            <w:drawing>
              <wp:anchor distT="0" distB="0" distL="114300" distR="114300" simplePos="0" relativeHeight="251671552" behindDoc="0" locked="0" layoutInCell="1" allowOverlap="1" wp14:anchorId="3EDF4DDD" wp14:editId="17BADE78">
                <wp:simplePos x="0" y="0"/>
                <wp:positionH relativeFrom="page">
                  <wp:posOffset>5280660</wp:posOffset>
                </wp:positionH>
                <wp:positionV relativeFrom="paragraph">
                  <wp:posOffset>367665</wp:posOffset>
                </wp:positionV>
                <wp:extent cx="1350645" cy="1303020"/>
                <wp:effectExtent l="0" t="0" r="0" b="0"/>
                <wp:wrapNone/>
                <wp:docPr id="1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2209 579"/>
                            <a:gd name="T3" fmla="*/ 2209 h 2052"/>
                            <a:gd name="T4" fmla="+- 0 8976 8316"/>
                            <a:gd name="T5" fmla="*/ T4 w 2127"/>
                            <a:gd name="T6" fmla="+- 0 2415 579"/>
                            <a:gd name="T7" fmla="*/ 2415 h 2052"/>
                            <a:gd name="T8" fmla="+- 0 8858 8316"/>
                            <a:gd name="T9" fmla="*/ T8 w 2127"/>
                            <a:gd name="T10" fmla="+- 0 2525 579"/>
                            <a:gd name="T11" fmla="*/ 2525 h 2052"/>
                            <a:gd name="T12" fmla="+- 0 8702 8316"/>
                            <a:gd name="T13" fmla="*/ T12 w 2127"/>
                            <a:gd name="T14" fmla="+- 0 2542 579"/>
                            <a:gd name="T15" fmla="*/ 2542 h 2052"/>
                            <a:gd name="T16" fmla="+- 0 8570 8316"/>
                            <a:gd name="T17" fmla="*/ T16 w 2127"/>
                            <a:gd name="T18" fmla="+- 0 2473 579"/>
                            <a:gd name="T19" fmla="*/ 2473 h 2052"/>
                            <a:gd name="T20" fmla="+- 0 8400 8316"/>
                            <a:gd name="T21" fmla="*/ T20 w 2127"/>
                            <a:gd name="T22" fmla="+- 0 2240 579"/>
                            <a:gd name="T23" fmla="*/ 2240 h 2052"/>
                            <a:gd name="T24" fmla="+- 0 8393 8316"/>
                            <a:gd name="T25" fmla="*/ T24 w 2127"/>
                            <a:gd name="T26" fmla="+- 0 2103 579"/>
                            <a:gd name="T27" fmla="*/ 2103 h 2052"/>
                            <a:gd name="T28" fmla="+- 0 8530 8316"/>
                            <a:gd name="T29" fmla="*/ T28 w 2127"/>
                            <a:gd name="T30" fmla="+- 0 1952 579"/>
                            <a:gd name="T31" fmla="*/ 1952 h 2052"/>
                            <a:gd name="T32" fmla="+- 0 8628 8316"/>
                            <a:gd name="T33" fmla="*/ T32 w 2127"/>
                            <a:gd name="T34" fmla="+- 0 1995 579"/>
                            <a:gd name="T35" fmla="*/ 1995 h 2052"/>
                            <a:gd name="T36" fmla="+- 0 8664 8316"/>
                            <a:gd name="T37" fmla="*/ T36 w 2127"/>
                            <a:gd name="T38" fmla="+- 0 2036 579"/>
                            <a:gd name="T39" fmla="*/ 2036 h 2052"/>
                            <a:gd name="T40" fmla="+- 0 8748 8316"/>
                            <a:gd name="T41" fmla="*/ T40 w 2127"/>
                            <a:gd name="T42" fmla="+- 0 1995 579"/>
                            <a:gd name="T43" fmla="*/ 1995 h 2052"/>
                            <a:gd name="T44" fmla="+- 0 8743 8316"/>
                            <a:gd name="T45" fmla="*/ T44 w 2127"/>
                            <a:gd name="T46" fmla="+- 0 1940 579"/>
                            <a:gd name="T47" fmla="*/ 1940 h 2052"/>
                            <a:gd name="T48" fmla="+- 0 8674 8316"/>
                            <a:gd name="T49" fmla="*/ T48 w 2127"/>
                            <a:gd name="T50" fmla="+- 0 1889 579"/>
                            <a:gd name="T51" fmla="*/ 1889 h 2052"/>
                            <a:gd name="T52" fmla="+- 0 8520 8316"/>
                            <a:gd name="T53" fmla="*/ T52 w 2127"/>
                            <a:gd name="T54" fmla="+- 0 1899 579"/>
                            <a:gd name="T55" fmla="*/ 1899 h 2052"/>
                            <a:gd name="T56" fmla="+- 0 8426 8316"/>
                            <a:gd name="T57" fmla="*/ T56 w 2127"/>
                            <a:gd name="T58" fmla="+- 0 1966 579"/>
                            <a:gd name="T59" fmla="*/ 1966 h 2052"/>
                            <a:gd name="T60" fmla="+- 0 8316 8316"/>
                            <a:gd name="T61" fmla="*/ T60 w 2127"/>
                            <a:gd name="T62" fmla="+- 0 2194 579"/>
                            <a:gd name="T63" fmla="*/ 2194 h 2052"/>
                            <a:gd name="T64" fmla="+- 0 8376 8316"/>
                            <a:gd name="T65" fmla="*/ T64 w 2127"/>
                            <a:gd name="T66" fmla="+- 0 2420 579"/>
                            <a:gd name="T67" fmla="*/ 2420 h 2052"/>
                            <a:gd name="T68" fmla="+- 0 8570 8316"/>
                            <a:gd name="T69" fmla="*/ T68 w 2127"/>
                            <a:gd name="T70" fmla="+- 0 2595 579"/>
                            <a:gd name="T71" fmla="*/ 2595 h 2052"/>
                            <a:gd name="T72" fmla="+- 0 8772 8316"/>
                            <a:gd name="T73" fmla="*/ T72 w 2127"/>
                            <a:gd name="T74" fmla="+- 0 2624 579"/>
                            <a:gd name="T75" fmla="*/ 2624 h 2052"/>
                            <a:gd name="T76" fmla="+- 0 8928 8316"/>
                            <a:gd name="T77" fmla="*/ T76 w 2127"/>
                            <a:gd name="T78" fmla="+- 0 2547 579"/>
                            <a:gd name="T79" fmla="*/ 2547 h 2052"/>
                            <a:gd name="T80" fmla="+- 0 9041 8316"/>
                            <a:gd name="T81" fmla="*/ T80 w 2127"/>
                            <a:gd name="T82" fmla="+- 0 2389 579"/>
                            <a:gd name="T83" fmla="*/ 2389 h 2052"/>
                            <a:gd name="T84" fmla="+- 0 9641 8316"/>
                            <a:gd name="T85" fmla="*/ T84 w 2127"/>
                            <a:gd name="T86" fmla="+- 0 1621 579"/>
                            <a:gd name="T87" fmla="*/ 1621 h 2052"/>
                            <a:gd name="T88" fmla="+- 0 9578 8316"/>
                            <a:gd name="T89" fmla="*/ T88 w 2127"/>
                            <a:gd name="T90" fmla="+- 0 1798 579"/>
                            <a:gd name="T91" fmla="*/ 1798 h 2052"/>
                            <a:gd name="T92" fmla="+- 0 9521 8316"/>
                            <a:gd name="T93" fmla="*/ T92 w 2127"/>
                            <a:gd name="T94" fmla="+- 0 1897 579"/>
                            <a:gd name="T95" fmla="*/ 1897 h 2052"/>
                            <a:gd name="T96" fmla="+- 0 9346 8316"/>
                            <a:gd name="T97" fmla="*/ T96 w 2127"/>
                            <a:gd name="T98" fmla="+- 0 1957 579"/>
                            <a:gd name="T99" fmla="*/ 1957 h 2052"/>
                            <a:gd name="T100" fmla="+- 0 9178 8316"/>
                            <a:gd name="T101" fmla="*/ T100 w 2127"/>
                            <a:gd name="T102" fmla="+- 0 1880 579"/>
                            <a:gd name="T103" fmla="*/ 1880 h 2052"/>
                            <a:gd name="T104" fmla="+- 0 9024 8316"/>
                            <a:gd name="T105" fmla="*/ T104 w 2127"/>
                            <a:gd name="T106" fmla="+- 0 1707 579"/>
                            <a:gd name="T107" fmla="*/ 1707 h 2052"/>
                            <a:gd name="T108" fmla="+- 0 8990 8316"/>
                            <a:gd name="T109" fmla="*/ T108 w 2127"/>
                            <a:gd name="T110" fmla="+- 0 1503 579"/>
                            <a:gd name="T111" fmla="*/ 1503 h 2052"/>
                            <a:gd name="T112" fmla="+- 0 9108 8316"/>
                            <a:gd name="T113" fmla="*/ T112 w 2127"/>
                            <a:gd name="T114" fmla="+- 0 1369 579"/>
                            <a:gd name="T115" fmla="*/ 1369 h 2052"/>
                            <a:gd name="T116" fmla="+- 0 9377 8316"/>
                            <a:gd name="T117" fmla="*/ T116 w 2127"/>
                            <a:gd name="T118" fmla="+- 0 1426 579"/>
                            <a:gd name="T119" fmla="*/ 1426 h 2052"/>
                            <a:gd name="T120" fmla="+- 0 9540 8316"/>
                            <a:gd name="T121" fmla="*/ T120 w 2127"/>
                            <a:gd name="T122" fmla="+- 0 1601 579"/>
                            <a:gd name="T123" fmla="*/ 1601 h 2052"/>
                            <a:gd name="T124" fmla="+- 0 9586 8316"/>
                            <a:gd name="T125" fmla="*/ T124 w 2127"/>
                            <a:gd name="T126" fmla="+- 0 1736 579"/>
                            <a:gd name="T127" fmla="*/ 1736 h 2052"/>
                            <a:gd name="T128" fmla="+- 0 9425 8316"/>
                            <a:gd name="T129" fmla="*/ T128 w 2127"/>
                            <a:gd name="T130" fmla="+- 0 1337 579"/>
                            <a:gd name="T131" fmla="*/ 1337 h 2052"/>
                            <a:gd name="T132" fmla="+- 0 9271 8316"/>
                            <a:gd name="T133" fmla="*/ T132 w 2127"/>
                            <a:gd name="T134" fmla="+- 0 1289 579"/>
                            <a:gd name="T135" fmla="*/ 1289 h 2052"/>
                            <a:gd name="T136" fmla="+- 0 9010 8316"/>
                            <a:gd name="T137" fmla="*/ T136 w 2127"/>
                            <a:gd name="T138" fmla="+- 0 1383 579"/>
                            <a:gd name="T139" fmla="*/ 1383 h 2052"/>
                            <a:gd name="T140" fmla="+- 0 8918 8316"/>
                            <a:gd name="T141" fmla="*/ T140 w 2127"/>
                            <a:gd name="T142" fmla="+- 0 1623 579"/>
                            <a:gd name="T143" fmla="*/ 1623 h 2052"/>
                            <a:gd name="T144" fmla="+- 0 8974 8316"/>
                            <a:gd name="T145" fmla="*/ T144 w 2127"/>
                            <a:gd name="T146" fmla="+- 0 1813 579"/>
                            <a:gd name="T147" fmla="*/ 1813 h 2052"/>
                            <a:gd name="T148" fmla="+- 0 9110 8316"/>
                            <a:gd name="T149" fmla="*/ T148 w 2127"/>
                            <a:gd name="T150" fmla="+- 0 1957 579"/>
                            <a:gd name="T151" fmla="*/ 1957 h 2052"/>
                            <a:gd name="T152" fmla="+- 0 9278 8316"/>
                            <a:gd name="T153" fmla="*/ T152 w 2127"/>
                            <a:gd name="T154" fmla="+- 0 2019 579"/>
                            <a:gd name="T155" fmla="*/ 2019 h 2052"/>
                            <a:gd name="T156" fmla="+- 0 9480 8316"/>
                            <a:gd name="T157" fmla="*/ T156 w 2127"/>
                            <a:gd name="T158" fmla="+- 0 1981 579"/>
                            <a:gd name="T159" fmla="*/ 1981 h 2052"/>
                            <a:gd name="T160" fmla="+- 0 9631 8316"/>
                            <a:gd name="T161" fmla="*/ T160 w 2127"/>
                            <a:gd name="T162" fmla="+- 0 1796 579"/>
                            <a:gd name="T163" fmla="*/ 1796 h 2052"/>
                            <a:gd name="T164" fmla="+- 0 10368 8316"/>
                            <a:gd name="T165" fmla="*/ T164 w 2127"/>
                            <a:gd name="T166" fmla="+- 0 1006 579"/>
                            <a:gd name="T167" fmla="*/ 1006 h 2052"/>
                            <a:gd name="T168" fmla="+- 0 9905 8316"/>
                            <a:gd name="T169" fmla="*/ T168 w 2127"/>
                            <a:gd name="T170" fmla="+- 0 589 579"/>
                            <a:gd name="T171" fmla="*/ 589 h 2052"/>
                            <a:gd name="T172" fmla="+- 0 9746 8316"/>
                            <a:gd name="T173" fmla="*/ T172 w 2127"/>
                            <a:gd name="T174" fmla="+- 0 651 579"/>
                            <a:gd name="T175" fmla="*/ 651 h 2052"/>
                            <a:gd name="T176" fmla="+- 0 9679 8316"/>
                            <a:gd name="T177" fmla="*/ T176 w 2127"/>
                            <a:gd name="T178" fmla="+- 0 790 579"/>
                            <a:gd name="T179" fmla="*/ 790 h 2052"/>
                            <a:gd name="T180" fmla="+- 0 9547 8316"/>
                            <a:gd name="T181" fmla="*/ T180 w 2127"/>
                            <a:gd name="T182" fmla="+- 0 845 579"/>
                            <a:gd name="T183" fmla="*/ 845 h 2052"/>
                            <a:gd name="T184" fmla="+- 0 9504 8316"/>
                            <a:gd name="T185" fmla="*/ T184 w 2127"/>
                            <a:gd name="T186" fmla="+- 0 963 579"/>
                            <a:gd name="T187" fmla="*/ 963 h 2052"/>
                            <a:gd name="T188" fmla="+- 0 9377 8316"/>
                            <a:gd name="T189" fmla="*/ T188 w 2127"/>
                            <a:gd name="T190" fmla="+- 0 1030 579"/>
                            <a:gd name="T191" fmla="*/ 1030 h 2052"/>
                            <a:gd name="T192" fmla="+- 0 9439 8316"/>
                            <a:gd name="T193" fmla="*/ T192 w 2127"/>
                            <a:gd name="T194" fmla="+- 0 1083 579"/>
                            <a:gd name="T195" fmla="*/ 1083 h 2052"/>
                            <a:gd name="T196" fmla="+- 0 9842 8316"/>
                            <a:gd name="T197" fmla="*/ T196 w 2127"/>
                            <a:gd name="T198" fmla="+- 0 1544 579"/>
                            <a:gd name="T199" fmla="*/ 1544 h 2052"/>
                            <a:gd name="T200" fmla="+- 0 9929 8316"/>
                            <a:gd name="T201" fmla="*/ T200 w 2127"/>
                            <a:gd name="T202" fmla="+- 0 1431 579"/>
                            <a:gd name="T203" fmla="*/ 1431 h 2052"/>
                            <a:gd name="T204" fmla="+- 0 9545 8316"/>
                            <a:gd name="T205" fmla="*/ T204 w 2127"/>
                            <a:gd name="T206" fmla="+- 0 1009 579"/>
                            <a:gd name="T207" fmla="*/ 1009 h 2052"/>
                            <a:gd name="T208" fmla="+- 0 9598 8316"/>
                            <a:gd name="T209" fmla="*/ T208 w 2127"/>
                            <a:gd name="T210" fmla="+- 0 874 579"/>
                            <a:gd name="T211" fmla="*/ 874 h 2052"/>
                            <a:gd name="T212" fmla="+- 0 10056 8316"/>
                            <a:gd name="T213" fmla="*/ T212 w 2127"/>
                            <a:gd name="T214" fmla="+- 0 1275 579"/>
                            <a:gd name="T215" fmla="*/ 1275 h 2052"/>
                            <a:gd name="T216" fmla="+- 0 10054 8316"/>
                            <a:gd name="T217" fmla="*/ T216 w 2127"/>
                            <a:gd name="T218" fmla="+- 0 1333 579"/>
                            <a:gd name="T219" fmla="*/ 1333 h 2052"/>
                            <a:gd name="T220" fmla="+- 0 10147 8316"/>
                            <a:gd name="T221" fmla="*/ T220 w 2127"/>
                            <a:gd name="T222" fmla="+- 0 1220 579"/>
                            <a:gd name="T223" fmla="*/ 1220 h 2052"/>
                            <a:gd name="T224" fmla="+- 0 9763 8316"/>
                            <a:gd name="T225" fmla="*/ T224 w 2127"/>
                            <a:gd name="T226" fmla="+- 0 821 579"/>
                            <a:gd name="T227" fmla="*/ 821 h 2052"/>
                            <a:gd name="T228" fmla="+- 0 9770 8316"/>
                            <a:gd name="T229" fmla="*/ T228 w 2127"/>
                            <a:gd name="T230" fmla="+- 0 704 579"/>
                            <a:gd name="T231" fmla="*/ 704 h 2052"/>
                            <a:gd name="T232" fmla="+- 0 9828 8316"/>
                            <a:gd name="T233" fmla="*/ T232 w 2127"/>
                            <a:gd name="T234" fmla="+- 0 658 579"/>
                            <a:gd name="T235" fmla="*/ 658 h 2052"/>
                            <a:gd name="T236" fmla="+- 0 10265 8316"/>
                            <a:gd name="T237" fmla="*/ T236 w 2127"/>
                            <a:gd name="T238" fmla="+- 0 1059 579"/>
                            <a:gd name="T239" fmla="*/ 1059 h 2052"/>
                            <a:gd name="T240" fmla="+- 0 10260 8316"/>
                            <a:gd name="T241" fmla="*/ T240 w 2127"/>
                            <a:gd name="T242" fmla="+- 0 1129 579"/>
                            <a:gd name="T243" fmla="*/ 1129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2"/>
                              </a:lnTo>
                              <a:lnTo>
                                <a:pt x="689" y="1558"/>
                              </a:lnTo>
                              <a:lnTo>
                                <a:pt x="655" y="1572"/>
                              </a:lnTo>
                              <a:lnTo>
                                <a:pt x="665" y="1591"/>
                              </a:lnTo>
                              <a:lnTo>
                                <a:pt x="672" y="1610"/>
                              </a:lnTo>
                              <a:lnTo>
                                <a:pt x="677" y="1630"/>
                              </a:lnTo>
                              <a:lnTo>
                                <a:pt x="682" y="1651"/>
                              </a:lnTo>
                              <a:lnTo>
                                <a:pt x="686" y="1670"/>
                              </a:lnTo>
                              <a:lnTo>
                                <a:pt x="689" y="1692"/>
                              </a:lnTo>
                              <a:lnTo>
                                <a:pt x="689" y="1735"/>
                              </a:lnTo>
                              <a:lnTo>
                                <a:pt x="686" y="1757"/>
                              </a:lnTo>
                              <a:lnTo>
                                <a:pt x="684" y="1766"/>
                              </a:lnTo>
                              <a:lnTo>
                                <a:pt x="682" y="1778"/>
                              </a:lnTo>
                              <a:lnTo>
                                <a:pt x="674" y="1807"/>
                              </a:lnTo>
                              <a:lnTo>
                                <a:pt x="660" y="1836"/>
                              </a:lnTo>
                              <a:lnTo>
                                <a:pt x="653" y="1846"/>
                              </a:lnTo>
                              <a:lnTo>
                                <a:pt x="648" y="1855"/>
                              </a:lnTo>
                              <a:lnTo>
                                <a:pt x="641" y="1862"/>
                              </a:lnTo>
                              <a:lnTo>
                                <a:pt x="626" y="1882"/>
                              </a:lnTo>
                              <a:lnTo>
                                <a:pt x="617" y="1889"/>
                              </a:lnTo>
                              <a:lnTo>
                                <a:pt x="593" y="1913"/>
                              </a:lnTo>
                              <a:lnTo>
                                <a:pt x="581" y="1922"/>
                              </a:lnTo>
                              <a:lnTo>
                                <a:pt x="566" y="1932"/>
                              </a:lnTo>
                              <a:lnTo>
                                <a:pt x="542" y="1946"/>
                              </a:lnTo>
                              <a:lnTo>
                                <a:pt x="528" y="1954"/>
                              </a:lnTo>
                              <a:lnTo>
                                <a:pt x="504" y="1963"/>
                              </a:lnTo>
                              <a:lnTo>
                                <a:pt x="490" y="1968"/>
                              </a:lnTo>
                              <a:lnTo>
                                <a:pt x="478" y="1970"/>
                              </a:lnTo>
                              <a:lnTo>
                                <a:pt x="463" y="1973"/>
                              </a:lnTo>
                              <a:lnTo>
                                <a:pt x="425" y="1973"/>
                              </a:lnTo>
                              <a:lnTo>
                                <a:pt x="413" y="1970"/>
                              </a:lnTo>
                              <a:lnTo>
                                <a:pt x="398" y="1968"/>
                              </a:lnTo>
                              <a:lnTo>
                                <a:pt x="386" y="1963"/>
                              </a:lnTo>
                              <a:lnTo>
                                <a:pt x="372" y="1958"/>
                              </a:lnTo>
                              <a:lnTo>
                                <a:pt x="360" y="1954"/>
                              </a:lnTo>
                              <a:lnTo>
                                <a:pt x="346" y="1949"/>
                              </a:lnTo>
                              <a:lnTo>
                                <a:pt x="334" y="1944"/>
                              </a:lnTo>
                              <a:lnTo>
                                <a:pt x="319" y="1937"/>
                              </a:lnTo>
                              <a:lnTo>
                                <a:pt x="307" y="1930"/>
                              </a:lnTo>
                              <a:lnTo>
                                <a:pt x="293" y="1922"/>
                              </a:lnTo>
                              <a:lnTo>
                                <a:pt x="269" y="1903"/>
                              </a:lnTo>
                              <a:lnTo>
                                <a:pt x="254" y="1894"/>
                              </a:lnTo>
                              <a:lnTo>
                                <a:pt x="228" y="1872"/>
                              </a:lnTo>
                              <a:lnTo>
                                <a:pt x="190" y="1834"/>
                              </a:lnTo>
                              <a:lnTo>
                                <a:pt x="132" y="1764"/>
                              </a:lnTo>
                              <a:lnTo>
                                <a:pt x="125" y="1750"/>
                              </a:lnTo>
                              <a:lnTo>
                                <a:pt x="115" y="1735"/>
                              </a:lnTo>
                              <a:lnTo>
                                <a:pt x="101" y="1706"/>
                              </a:lnTo>
                              <a:lnTo>
                                <a:pt x="96" y="1692"/>
                              </a:lnTo>
                              <a:lnTo>
                                <a:pt x="89" y="1678"/>
                              </a:lnTo>
                              <a:lnTo>
                                <a:pt x="84" y="1661"/>
                              </a:lnTo>
                              <a:lnTo>
                                <a:pt x="82" y="1646"/>
                              </a:lnTo>
                              <a:lnTo>
                                <a:pt x="77" y="1632"/>
                              </a:lnTo>
                              <a:lnTo>
                                <a:pt x="74" y="1618"/>
                              </a:lnTo>
                              <a:lnTo>
                                <a:pt x="74" y="1603"/>
                              </a:lnTo>
                              <a:lnTo>
                                <a:pt x="72" y="1589"/>
                              </a:lnTo>
                              <a:lnTo>
                                <a:pt x="72" y="1562"/>
                              </a:lnTo>
                              <a:lnTo>
                                <a:pt x="74" y="1548"/>
                              </a:lnTo>
                              <a:lnTo>
                                <a:pt x="74" y="1536"/>
                              </a:lnTo>
                              <a:lnTo>
                                <a:pt x="77" y="1524"/>
                              </a:lnTo>
                              <a:lnTo>
                                <a:pt x="82" y="1512"/>
                              </a:lnTo>
                              <a:lnTo>
                                <a:pt x="84" y="1500"/>
                              </a:lnTo>
                              <a:lnTo>
                                <a:pt x="94" y="1476"/>
                              </a:lnTo>
                              <a:lnTo>
                                <a:pt x="122" y="1438"/>
                              </a:lnTo>
                              <a:lnTo>
                                <a:pt x="158" y="1402"/>
                              </a:lnTo>
                              <a:lnTo>
                                <a:pt x="173" y="1392"/>
                              </a:lnTo>
                              <a:lnTo>
                                <a:pt x="187" y="1385"/>
                              </a:lnTo>
                              <a:lnTo>
                                <a:pt x="199" y="1378"/>
                              </a:lnTo>
                              <a:lnTo>
                                <a:pt x="214" y="1373"/>
                              </a:lnTo>
                              <a:lnTo>
                                <a:pt x="226" y="1370"/>
                              </a:lnTo>
                              <a:lnTo>
                                <a:pt x="250" y="1370"/>
                              </a:lnTo>
                              <a:lnTo>
                                <a:pt x="262" y="1373"/>
                              </a:lnTo>
                              <a:lnTo>
                                <a:pt x="271" y="1375"/>
                              </a:lnTo>
                              <a:lnTo>
                                <a:pt x="286" y="1380"/>
                              </a:lnTo>
                              <a:lnTo>
                                <a:pt x="293" y="1385"/>
                              </a:lnTo>
                              <a:lnTo>
                                <a:pt x="302" y="1394"/>
                              </a:lnTo>
                              <a:lnTo>
                                <a:pt x="310" y="1411"/>
                              </a:lnTo>
                              <a:lnTo>
                                <a:pt x="312" y="1416"/>
                              </a:lnTo>
                              <a:lnTo>
                                <a:pt x="314" y="1418"/>
                              </a:lnTo>
                              <a:lnTo>
                                <a:pt x="317" y="1423"/>
                              </a:lnTo>
                              <a:lnTo>
                                <a:pt x="319" y="1430"/>
                              </a:lnTo>
                              <a:lnTo>
                                <a:pt x="324" y="1435"/>
                              </a:lnTo>
                              <a:lnTo>
                                <a:pt x="329" y="1442"/>
                              </a:lnTo>
                              <a:lnTo>
                                <a:pt x="334" y="1447"/>
                              </a:lnTo>
                              <a:lnTo>
                                <a:pt x="338" y="1450"/>
                              </a:lnTo>
                              <a:lnTo>
                                <a:pt x="343" y="1454"/>
                              </a:lnTo>
                              <a:lnTo>
                                <a:pt x="348" y="1457"/>
                              </a:lnTo>
                              <a:lnTo>
                                <a:pt x="355" y="1457"/>
                              </a:lnTo>
                              <a:lnTo>
                                <a:pt x="360" y="1459"/>
                              </a:lnTo>
                              <a:lnTo>
                                <a:pt x="384" y="1459"/>
                              </a:lnTo>
                              <a:lnTo>
                                <a:pt x="403" y="1450"/>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2"/>
                              </a:lnTo>
                              <a:lnTo>
                                <a:pt x="379" y="1320"/>
                              </a:lnTo>
                              <a:lnTo>
                                <a:pt x="372" y="1315"/>
                              </a:lnTo>
                              <a:lnTo>
                                <a:pt x="358" y="1310"/>
                              </a:lnTo>
                              <a:lnTo>
                                <a:pt x="341" y="1306"/>
                              </a:lnTo>
                              <a:lnTo>
                                <a:pt x="322" y="1303"/>
                              </a:lnTo>
                              <a:lnTo>
                                <a:pt x="269" y="1303"/>
                              </a:lnTo>
                              <a:lnTo>
                                <a:pt x="259" y="1306"/>
                              </a:lnTo>
                              <a:lnTo>
                                <a:pt x="247" y="1306"/>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8"/>
                              </a:lnTo>
                              <a:lnTo>
                                <a:pt x="110" y="1387"/>
                              </a:lnTo>
                              <a:lnTo>
                                <a:pt x="96" y="1402"/>
                              </a:lnTo>
                              <a:lnTo>
                                <a:pt x="84" y="1416"/>
                              </a:lnTo>
                              <a:lnTo>
                                <a:pt x="72" y="1433"/>
                              </a:lnTo>
                              <a:lnTo>
                                <a:pt x="60" y="1447"/>
                              </a:lnTo>
                              <a:lnTo>
                                <a:pt x="50" y="1464"/>
                              </a:lnTo>
                              <a:lnTo>
                                <a:pt x="41" y="1478"/>
                              </a:lnTo>
                              <a:lnTo>
                                <a:pt x="19" y="1529"/>
                              </a:lnTo>
                              <a:lnTo>
                                <a:pt x="5" y="1579"/>
                              </a:lnTo>
                              <a:lnTo>
                                <a:pt x="0" y="1615"/>
                              </a:lnTo>
                              <a:lnTo>
                                <a:pt x="0" y="1651"/>
                              </a:lnTo>
                              <a:lnTo>
                                <a:pt x="2" y="1670"/>
                              </a:lnTo>
                              <a:lnTo>
                                <a:pt x="2" y="1690"/>
                              </a:lnTo>
                              <a:lnTo>
                                <a:pt x="7" y="1706"/>
                              </a:lnTo>
                              <a:lnTo>
                                <a:pt x="10" y="1726"/>
                              </a:lnTo>
                              <a:lnTo>
                                <a:pt x="19" y="1759"/>
                              </a:lnTo>
                              <a:lnTo>
                                <a:pt x="41" y="1810"/>
                              </a:lnTo>
                              <a:lnTo>
                                <a:pt x="50" y="1826"/>
                              </a:lnTo>
                              <a:lnTo>
                                <a:pt x="60" y="1841"/>
                              </a:lnTo>
                              <a:lnTo>
                                <a:pt x="70" y="1858"/>
                              </a:lnTo>
                              <a:lnTo>
                                <a:pt x="82" y="1872"/>
                              </a:lnTo>
                              <a:lnTo>
                                <a:pt x="94" y="1889"/>
                              </a:lnTo>
                              <a:lnTo>
                                <a:pt x="139" y="1934"/>
                              </a:lnTo>
                              <a:lnTo>
                                <a:pt x="156" y="1949"/>
                              </a:lnTo>
                              <a:lnTo>
                                <a:pt x="170" y="1963"/>
                              </a:lnTo>
                              <a:lnTo>
                                <a:pt x="221" y="1999"/>
                              </a:lnTo>
                              <a:lnTo>
                                <a:pt x="238" y="2009"/>
                              </a:lnTo>
                              <a:lnTo>
                                <a:pt x="254" y="2016"/>
                              </a:lnTo>
                              <a:lnTo>
                                <a:pt x="271" y="2026"/>
                              </a:lnTo>
                              <a:lnTo>
                                <a:pt x="288" y="2030"/>
                              </a:lnTo>
                              <a:lnTo>
                                <a:pt x="305" y="2038"/>
                              </a:lnTo>
                              <a:lnTo>
                                <a:pt x="338" y="2047"/>
                              </a:lnTo>
                              <a:lnTo>
                                <a:pt x="372" y="2052"/>
                              </a:lnTo>
                              <a:lnTo>
                                <a:pt x="406" y="2052"/>
                              </a:lnTo>
                              <a:lnTo>
                                <a:pt x="422" y="2050"/>
                              </a:lnTo>
                              <a:lnTo>
                                <a:pt x="439" y="2050"/>
                              </a:lnTo>
                              <a:lnTo>
                                <a:pt x="456" y="2045"/>
                              </a:lnTo>
                              <a:lnTo>
                                <a:pt x="473" y="2042"/>
                              </a:lnTo>
                              <a:lnTo>
                                <a:pt x="490" y="2038"/>
                              </a:lnTo>
                              <a:lnTo>
                                <a:pt x="504" y="2033"/>
                              </a:lnTo>
                              <a:lnTo>
                                <a:pt x="538" y="2018"/>
                              </a:lnTo>
                              <a:lnTo>
                                <a:pt x="552" y="2009"/>
                              </a:lnTo>
                              <a:lnTo>
                                <a:pt x="566" y="2002"/>
                              </a:lnTo>
                              <a:lnTo>
                                <a:pt x="583" y="1990"/>
                              </a:lnTo>
                              <a:lnTo>
                                <a:pt x="598" y="1980"/>
                              </a:lnTo>
                              <a:lnTo>
                                <a:pt x="612" y="1968"/>
                              </a:lnTo>
                              <a:lnTo>
                                <a:pt x="641" y="1939"/>
                              </a:lnTo>
                              <a:lnTo>
                                <a:pt x="653" y="1930"/>
                              </a:lnTo>
                              <a:lnTo>
                                <a:pt x="682" y="1894"/>
                              </a:lnTo>
                              <a:lnTo>
                                <a:pt x="689" y="1882"/>
                              </a:lnTo>
                              <a:lnTo>
                                <a:pt x="696" y="1872"/>
                              </a:lnTo>
                              <a:lnTo>
                                <a:pt x="710" y="1848"/>
                              </a:lnTo>
                              <a:lnTo>
                                <a:pt x="715" y="1836"/>
                              </a:lnTo>
                              <a:lnTo>
                                <a:pt x="720" y="1822"/>
                              </a:lnTo>
                              <a:lnTo>
                                <a:pt x="725" y="1810"/>
                              </a:lnTo>
                              <a:lnTo>
                                <a:pt x="727" y="1798"/>
                              </a:lnTo>
                              <a:lnTo>
                                <a:pt x="732" y="1786"/>
                              </a:lnTo>
                              <a:lnTo>
                                <a:pt x="732" y="1774"/>
                              </a:lnTo>
                              <a:lnTo>
                                <a:pt x="734" y="1762"/>
                              </a:lnTo>
                              <a:lnTo>
                                <a:pt x="734" y="1699"/>
                              </a:lnTo>
                              <a:moveTo>
                                <a:pt x="1332" y="1097"/>
                              </a:moveTo>
                              <a:lnTo>
                                <a:pt x="1330" y="1078"/>
                              </a:lnTo>
                              <a:lnTo>
                                <a:pt x="1327" y="1061"/>
                              </a:lnTo>
                              <a:lnTo>
                                <a:pt x="1325" y="1042"/>
                              </a:lnTo>
                              <a:lnTo>
                                <a:pt x="1310" y="991"/>
                              </a:lnTo>
                              <a:lnTo>
                                <a:pt x="1289" y="941"/>
                              </a:lnTo>
                              <a:lnTo>
                                <a:pt x="1279" y="924"/>
                              </a:lnTo>
                              <a:lnTo>
                                <a:pt x="1270" y="910"/>
                              </a:lnTo>
                              <a:lnTo>
                                <a:pt x="1270" y="1157"/>
                              </a:lnTo>
                              <a:lnTo>
                                <a:pt x="1270" y="1183"/>
                              </a:lnTo>
                              <a:lnTo>
                                <a:pt x="1267" y="1195"/>
                              </a:lnTo>
                              <a:lnTo>
                                <a:pt x="1267" y="1207"/>
                              </a:lnTo>
                              <a:lnTo>
                                <a:pt x="1262" y="1219"/>
                              </a:lnTo>
                              <a:lnTo>
                                <a:pt x="1260" y="1231"/>
                              </a:lnTo>
                              <a:lnTo>
                                <a:pt x="1255" y="1243"/>
                              </a:lnTo>
                              <a:lnTo>
                                <a:pt x="1250" y="1253"/>
                              </a:lnTo>
                              <a:lnTo>
                                <a:pt x="1246" y="1265"/>
                              </a:lnTo>
                              <a:lnTo>
                                <a:pt x="1238" y="1274"/>
                              </a:lnTo>
                              <a:lnTo>
                                <a:pt x="1231" y="1286"/>
                              </a:lnTo>
                              <a:lnTo>
                                <a:pt x="1224" y="1296"/>
                              </a:lnTo>
                              <a:lnTo>
                                <a:pt x="1214" y="1306"/>
                              </a:lnTo>
                              <a:lnTo>
                                <a:pt x="1205" y="1318"/>
                              </a:lnTo>
                              <a:lnTo>
                                <a:pt x="1198" y="1325"/>
                              </a:lnTo>
                              <a:lnTo>
                                <a:pt x="1169" y="1346"/>
                              </a:lnTo>
                              <a:lnTo>
                                <a:pt x="1159" y="1351"/>
                              </a:lnTo>
                              <a:lnTo>
                                <a:pt x="1147" y="1358"/>
                              </a:lnTo>
                              <a:lnTo>
                                <a:pt x="1138" y="1363"/>
                              </a:lnTo>
                              <a:lnTo>
                                <a:pt x="1126" y="1366"/>
                              </a:lnTo>
                              <a:lnTo>
                                <a:pt x="1116" y="1370"/>
                              </a:lnTo>
                              <a:lnTo>
                                <a:pt x="1080" y="1378"/>
                              </a:lnTo>
                              <a:lnTo>
                                <a:pt x="1030" y="1378"/>
                              </a:lnTo>
                              <a:lnTo>
                                <a:pt x="1015" y="1375"/>
                              </a:lnTo>
                              <a:lnTo>
                                <a:pt x="1003" y="1373"/>
                              </a:lnTo>
                              <a:lnTo>
                                <a:pt x="989" y="1370"/>
                              </a:lnTo>
                              <a:lnTo>
                                <a:pt x="974" y="1366"/>
                              </a:lnTo>
                              <a:lnTo>
                                <a:pt x="962" y="1361"/>
                              </a:lnTo>
                              <a:lnTo>
                                <a:pt x="905" y="1332"/>
                              </a:lnTo>
                              <a:lnTo>
                                <a:pt x="890" y="1322"/>
                              </a:lnTo>
                              <a:lnTo>
                                <a:pt x="876" y="1310"/>
                              </a:lnTo>
                              <a:lnTo>
                                <a:pt x="862" y="1301"/>
                              </a:lnTo>
                              <a:lnTo>
                                <a:pt x="847" y="1289"/>
                              </a:lnTo>
                              <a:lnTo>
                                <a:pt x="833" y="1274"/>
                              </a:lnTo>
                              <a:lnTo>
                                <a:pt x="818" y="1262"/>
                              </a:lnTo>
                              <a:lnTo>
                                <a:pt x="802" y="1248"/>
                              </a:lnTo>
                              <a:lnTo>
                                <a:pt x="787" y="1231"/>
                              </a:lnTo>
                              <a:lnTo>
                                <a:pt x="773" y="1217"/>
                              </a:lnTo>
                              <a:lnTo>
                                <a:pt x="737" y="1174"/>
                              </a:lnTo>
                              <a:lnTo>
                                <a:pt x="727" y="1157"/>
                              </a:lnTo>
                              <a:lnTo>
                                <a:pt x="708" y="1128"/>
                              </a:lnTo>
                              <a:lnTo>
                                <a:pt x="694" y="1099"/>
                              </a:lnTo>
                              <a:lnTo>
                                <a:pt x="689" y="1085"/>
                              </a:lnTo>
                              <a:lnTo>
                                <a:pt x="682" y="1070"/>
                              </a:lnTo>
                              <a:lnTo>
                                <a:pt x="679" y="1056"/>
                              </a:lnTo>
                              <a:lnTo>
                                <a:pt x="674" y="1042"/>
                              </a:lnTo>
                              <a:lnTo>
                                <a:pt x="670" y="1013"/>
                              </a:lnTo>
                              <a:lnTo>
                                <a:pt x="670" y="946"/>
                              </a:lnTo>
                              <a:lnTo>
                                <a:pt x="672" y="934"/>
                              </a:lnTo>
                              <a:lnTo>
                                <a:pt x="674" y="924"/>
                              </a:lnTo>
                              <a:lnTo>
                                <a:pt x="677" y="912"/>
                              </a:lnTo>
                              <a:lnTo>
                                <a:pt x="682" y="900"/>
                              </a:lnTo>
                              <a:lnTo>
                                <a:pt x="701" y="862"/>
                              </a:lnTo>
                              <a:lnTo>
                                <a:pt x="715" y="842"/>
                              </a:lnTo>
                              <a:lnTo>
                                <a:pt x="732" y="826"/>
                              </a:lnTo>
                              <a:lnTo>
                                <a:pt x="761" y="804"/>
                              </a:lnTo>
                              <a:lnTo>
                                <a:pt x="770" y="799"/>
                              </a:lnTo>
                              <a:lnTo>
                                <a:pt x="782" y="794"/>
                              </a:lnTo>
                              <a:lnTo>
                                <a:pt x="792" y="790"/>
                              </a:lnTo>
                              <a:lnTo>
                                <a:pt x="804" y="785"/>
                              </a:lnTo>
                              <a:lnTo>
                                <a:pt x="840" y="778"/>
                              </a:lnTo>
                              <a:lnTo>
                                <a:pt x="905" y="778"/>
                              </a:lnTo>
                              <a:lnTo>
                                <a:pt x="919" y="780"/>
                              </a:lnTo>
                              <a:lnTo>
                                <a:pt x="934" y="785"/>
                              </a:lnTo>
                              <a:lnTo>
                                <a:pt x="946" y="787"/>
                              </a:lnTo>
                              <a:lnTo>
                                <a:pt x="974" y="797"/>
                              </a:lnTo>
                              <a:lnTo>
                                <a:pt x="1018" y="818"/>
                              </a:lnTo>
                              <a:lnTo>
                                <a:pt x="1061" y="847"/>
                              </a:lnTo>
                              <a:lnTo>
                                <a:pt x="1078" y="859"/>
                              </a:lnTo>
                              <a:lnTo>
                                <a:pt x="1092" y="871"/>
                              </a:lnTo>
                              <a:lnTo>
                                <a:pt x="1106" y="886"/>
                              </a:lnTo>
                              <a:lnTo>
                                <a:pt x="1121" y="898"/>
                              </a:lnTo>
                              <a:lnTo>
                                <a:pt x="1150" y="926"/>
                              </a:lnTo>
                              <a:lnTo>
                                <a:pt x="1186" y="970"/>
                              </a:lnTo>
                              <a:lnTo>
                                <a:pt x="1198" y="982"/>
                              </a:lnTo>
                              <a:lnTo>
                                <a:pt x="1217" y="1010"/>
                              </a:lnTo>
                              <a:lnTo>
                                <a:pt x="1224" y="1022"/>
                              </a:lnTo>
                              <a:lnTo>
                                <a:pt x="1238" y="1051"/>
                              </a:lnTo>
                              <a:lnTo>
                                <a:pt x="1246" y="1063"/>
                              </a:lnTo>
                              <a:lnTo>
                                <a:pt x="1250" y="1078"/>
                              </a:lnTo>
                              <a:lnTo>
                                <a:pt x="1255" y="1090"/>
                              </a:lnTo>
                              <a:lnTo>
                                <a:pt x="1260" y="1104"/>
                              </a:lnTo>
                              <a:lnTo>
                                <a:pt x="1262" y="1118"/>
                              </a:lnTo>
                              <a:lnTo>
                                <a:pt x="1265" y="1130"/>
                              </a:lnTo>
                              <a:lnTo>
                                <a:pt x="1267" y="1145"/>
                              </a:lnTo>
                              <a:lnTo>
                                <a:pt x="1270" y="1157"/>
                              </a:lnTo>
                              <a:lnTo>
                                <a:pt x="1270" y="910"/>
                              </a:lnTo>
                              <a:lnTo>
                                <a:pt x="1260" y="893"/>
                              </a:lnTo>
                              <a:lnTo>
                                <a:pt x="1248" y="878"/>
                              </a:lnTo>
                              <a:lnTo>
                                <a:pt x="1236" y="862"/>
                              </a:lnTo>
                              <a:lnTo>
                                <a:pt x="1195" y="821"/>
                              </a:lnTo>
                              <a:lnTo>
                                <a:pt x="1166" y="797"/>
                              </a:lnTo>
                              <a:lnTo>
                                <a:pt x="1154" y="787"/>
                              </a:lnTo>
                              <a:lnTo>
                                <a:pt x="1138" y="778"/>
                              </a:lnTo>
                              <a:lnTo>
                                <a:pt x="1109" y="758"/>
                              </a:lnTo>
                              <a:lnTo>
                                <a:pt x="1092" y="751"/>
                              </a:lnTo>
                              <a:lnTo>
                                <a:pt x="1078" y="744"/>
                              </a:lnTo>
                              <a:lnTo>
                                <a:pt x="1061" y="737"/>
                              </a:lnTo>
                              <a:lnTo>
                                <a:pt x="1044" y="732"/>
                              </a:lnTo>
                              <a:lnTo>
                                <a:pt x="1027" y="725"/>
                              </a:lnTo>
                              <a:lnTo>
                                <a:pt x="1010" y="722"/>
                              </a:lnTo>
                              <a:lnTo>
                                <a:pt x="991" y="718"/>
                              </a:lnTo>
                              <a:lnTo>
                                <a:pt x="974" y="713"/>
                              </a:lnTo>
                              <a:lnTo>
                                <a:pt x="955" y="710"/>
                              </a:lnTo>
                              <a:lnTo>
                                <a:pt x="936" y="710"/>
                              </a:lnTo>
                              <a:lnTo>
                                <a:pt x="919" y="708"/>
                              </a:lnTo>
                              <a:lnTo>
                                <a:pt x="900" y="708"/>
                              </a:lnTo>
                              <a:lnTo>
                                <a:pt x="850" y="715"/>
                              </a:lnTo>
                              <a:lnTo>
                                <a:pt x="816" y="725"/>
                              </a:lnTo>
                              <a:lnTo>
                                <a:pt x="782" y="739"/>
                              </a:lnTo>
                              <a:lnTo>
                                <a:pt x="768" y="746"/>
                              </a:lnTo>
                              <a:lnTo>
                                <a:pt x="751" y="756"/>
                              </a:lnTo>
                              <a:lnTo>
                                <a:pt x="694" y="804"/>
                              </a:lnTo>
                              <a:lnTo>
                                <a:pt x="658" y="847"/>
                              </a:lnTo>
                              <a:lnTo>
                                <a:pt x="638" y="876"/>
                              </a:lnTo>
                              <a:lnTo>
                                <a:pt x="631" y="893"/>
                              </a:lnTo>
                              <a:lnTo>
                                <a:pt x="624" y="907"/>
                              </a:lnTo>
                              <a:lnTo>
                                <a:pt x="617" y="924"/>
                              </a:lnTo>
                              <a:lnTo>
                                <a:pt x="607" y="958"/>
                              </a:lnTo>
                              <a:lnTo>
                                <a:pt x="600" y="1008"/>
                              </a:lnTo>
                              <a:lnTo>
                                <a:pt x="600" y="1027"/>
                              </a:lnTo>
                              <a:lnTo>
                                <a:pt x="602" y="1044"/>
                              </a:lnTo>
                              <a:lnTo>
                                <a:pt x="602" y="1063"/>
                              </a:lnTo>
                              <a:lnTo>
                                <a:pt x="607" y="1102"/>
                              </a:lnTo>
                              <a:lnTo>
                                <a:pt x="612" y="1118"/>
                              </a:lnTo>
                              <a:lnTo>
                                <a:pt x="617" y="1138"/>
                              </a:lnTo>
                              <a:lnTo>
                                <a:pt x="626" y="1171"/>
                              </a:lnTo>
                              <a:lnTo>
                                <a:pt x="634" y="1188"/>
                              </a:lnTo>
                              <a:lnTo>
                                <a:pt x="641" y="1202"/>
                              </a:lnTo>
                              <a:lnTo>
                                <a:pt x="648" y="1219"/>
                              </a:lnTo>
                              <a:lnTo>
                                <a:pt x="658" y="1234"/>
                              </a:lnTo>
                              <a:lnTo>
                                <a:pt x="665" y="1250"/>
                              </a:lnTo>
                              <a:lnTo>
                                <a:pt x="677" y="1265"/>
                              </a:lnTo>
                              <a:lnTo>
                                <a:pt x="686" y="1279"/>
                              </a:lnTo>
                              <a:lnTo>
                                <a:pt x="698" y="1291"/>
                              </a:lnTo>
                              <a:lnTo>
                                <a:pt x="708" y="1306"/>
                              </a:lnTo>
                              <a:lnTo>
                                <a:pt x="722" y="1318"/>
                              </a:lnTo>
                              <a:lnTo>
                                <a:pt x="737" y="1332"/>
                              </a:lnTo>
                              <a:lnTo>
                                <a:pt x="780" y="1368"/>
                              </a:lnTo>
                              <a:lnTo>
                                <a:pt x="794" y="1378"/>
                              </a:lnTo>
                              <a:lnTo>
                                <a:pt x="811" y="1387"/>
                              </a:lnTo>
                              <a:lnTo>
                                <a:pt x="826" y="1397"/>
                              </a:lnTo>
                              <a:lnTo>
                                <a:pt x="842" y="1406"/>
                              </a:lnTo>
                              <a:lnTo>
                                <a:pt x="859" y="1414"/>
                              </a:lnTo>
                              <a:lnTo>
                                <a:pt x="876" y="1418"/>
                              </a:lnTo>
                              <a:lnTo>
                                <a:pt x="893" y="1426"/>
                              </a:lnTo>
                              <a:lnTo>
                                <a:pt x="926" y="1435"/>
                              </a:lnTo>
                              <a:lnTo>
                                <a:pt x="946" y="1438"/>
                              </a:lnTo>
                              <a:lnTo>
                                <a:pt x="962" y="1440"/>
                              </a:lnTo>
                              <a:lnTo>
                                <a:pt x="982" y="1442"/>
                              </a:lnTo>
                              <a:lnTo>
                                <a:pt x="1034" y="1442"/>
                              </a:lnTo>
                              <a:lnTo>
                                <a:pt x="1068" y="1438"/>
                              </a:lnTo>
                              <a:lnTo>
                                <a:pt x="1085" y="1433"/>
                              </a:lnTo>
                              <a:lnTo>
                                <a:pt x="1102" y="1430"/>
                              </a:lnTo>
                              <a:lnTo>
                                <a:pt x="1118" y="1423"/>
                              </a:lnTo>
                              <a:lnTo>
                                <a:pt x="1133" y="1418"/>
                              </a:lnTo>
                              <a:lnTo>
                                <a:pt x="1150" y="1409"/>
                              </a:lnTo>
                              <a:lnTo>
                                <a:pt x="1164" y="1402"/>
                              </a:lnTo>
                              <a:lnTo>
                                <a:pt x="1193" y="1382"/>
                              </a:lnTo>
                              <a:lnTo>
                                <a:pt x="1199" y="1378"/>
                              </a:lnTo>
                              <a:lnTo>
                                <a:pt x="1236" y="1346"/>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8"/>
                              </a:lnTo>
                              <a:lnTo>
                                <a:pt x="1627" y="29"/>
                              </a:lnTo>
                              <a:lnTo>
                                <a:pt x="1603" y="14"/>
                              </a:lnTo>
                              <a:lnTo>
                                <a:pt x="1589" y="10"/>
                              </a:lnTo>
                              <a:lnTo>
                                <a:pt x="1577" y="5"/>
                              </a:lnTo>
                              <a:lnTo>
                                <a:pt x="1562" y="0"/>
                              </a:lnTo>
                              <a:lnTo>
                                <a:pt x="1529" y="0"/>
                              </a:lnTo>
                              <a:lnTo>
                                <a:pt x="1507" y="7"/>
                              </a:lnTo>
                              <a:lnTo>
                                <a:pt x="1495" y="14"/>
                              </a:lnTo>
                              <a:lnTo>
                                <a:pt x="1481" y="22"/>
                              </a:lnTo>
                              <a:lnTo>
                                <a:pt x="1452" y="46"/>
                              </a:lnTo>
                              <a:lnTo>
                                <a:pt x="1438" y="65"/>
                              </a:lnTo>
                              <a:lnTo>
                                <a:pt x="1430" y="72"/>
                              </a:lnTo>
                              <a:lnTo>
                                <a:pt x="1423" y="84"/>
                              </a:lnTo>
                              <a:lnTo>
                                <a:pt x="1414" y="103"/>
                              </a:lnTo>
                              <a:lnTo>
                                <a:pt x="1404" y="127"/>
                              </a:lnTo>
                              <a:lnTo>
                                <a:pt x="1397" y="163"/>
                              </a:lnTo>
                              <a:lnTo>
                                <a:pt x="1397" y="190"/>
                              </a:lnTo>
                              <a:lnTo>
                                <a:pt x="1404" y="233"/>
                              </a:lnTo>
                              <a:lnTo>
                                <a:pt x="1394" y="226"/>
                              </a:lnTo>
                              <a:lnTo>
                                <a:pt x="1382" y="221"/>
                              </a:lnTo>
                              <a:lnTo>
                                <a:pt x="1363" y="211"/>
                              </a:lnTo>
                              <a:lnTo>
                                <a:pt x="1351" y="209"/>
                              </a:lnTo>
                              <a:lnTo>
                                <a:pt x="1322" y="209"/>
                              </a:lnTo>
                              <a:lnTo>
                                <a:pt x="1313" y="211"/>
                              </a:lnTo>
                              <a:lnTo>
                                <a:pt x="1303" y="216"/>
                              </a:lnTo>
                              <a:lnTo>
                                <a:pt x="1291" y="218"/>
                              </a:lnTo>
                              <a:lnTo>
                                <a:pt x="1272" y="233"/>
                              </a:lnTo>
                              <a:lnTo>
                                <a:pt x="1260" y="240"/>
                              </a:lnTo>
                              <a:lnTo>
                                <a:pt x="1241" y="259"/>
                              </a:lnTo>
                              <a:lnTo>
                                <a:pt x="1231" y="266"/>
                              </a:lnTo>
                              <a:lnTo>
                                <a:pt x="1224" y="276"/>
                              </a:lnTo>
                              <a:lnTo>
                                <a:pt x="1219" y="286"/>
                              </a:lnTo>
                              <a:lnTo>
                                <a:pt x="1212" y="295"/>
                              </a:lnTo>
                              <a:lnTo>
                                <a:pt x="1202" y="314"/>
                              </a:lnTo>
                              <a:lnTo>
                                <a:pt x="1198" y="326"/>
                              </a:lnTo>
                              <a:lnTo>
                                <a:pt x="1195" y="336"/>
                              </a:lnTo>
                              <a:lnTo>
                                <a:pt x="1190" y="360"/>
                              </a:lnTo>
                              <a:lnTo>
                                <a:pt x="1190" y="372"/>
                              </a:lnTo>
                              <a:lnTo>
                                <a:pt x="1188" y="384"/>
                              </a:lnTo>
                              <a:lnTo>
                                <a:pt x="1190" y="398"/>
                              </a:lnTo>
                              <a:lnTo>
                                <a:pt x="1190" y="413"/>
                              </a:lnTo>
                              <a:lnTo>
                                <a:pt x="1195" y="442"/>
                              </a:lnTo>
                              <a:lnTo>
                                <a:pt x="1111" y="358"/>
                              </a:lnTo>
                              <a:lnTo>
                                <a:pt x="1102" y="367"/>
                              </a:lnTo>
                              <a:lnTo>
                                <a:pt x="1099" y="379"/>
                              </a:lnTo>
                              <a:lnTo>
                                <a:pt x="1094" y="394"/>
                              </a:lnTo>
                              <a:lnTo>
                                <a:pt x="1080" y="422"/>
                              </a:lnTo>
                              <a:lnTo>
                                <a:pt x="1061" y="451"/>
                              </a:lnTo>
                              <a:lnTo>
                                <a:pt x="1022" y="490"/>
                              </a:lnTo>
                              <a:lnTo>
                                <a:pt x="1054" y="521"/>
                              </a:lnTo>
                              <a:lnTo>
                                <a:pt x="1073" y="502"/>
                              </a:lnTo>
                              <a:lnTo>
                                <a:pt x="1078" y="494"/>
                              </a:lnTo>
                              <a:lnTo>
                                <a:pt x="1092" y="490"/>
                              </a:lnTo>
                              <a:lnTo>
                                <a:pt x="1097" y="490"/>
                              </a:lnTo>
                              <a:lnTo>
                                <a:pt x="1104" y="492"/>
                              </a:lnTo>
                              <a:lnTo>
                                <a:pt x="1109" y="494"/>
                              </a:lnTo>
                              <a:lnTo>
                                <a:pt x="1123" y="504"/>
                              </a:lnTo>
                              <a:lnTo>
                                <a:pt x="1524" y="905"/>
                              </a:lnTo>
                              <a:lnTo>
                                <a:pt x="1526" y="910"/>
                              </a:lnTo>
                              <a:lnTo>
                                <a:pt x="1531" y="914"/>
                              </a:lnTo>
                              <a:lnTo>
                                <a:pt x="1536" y="924"/>
                              </a:lnTo>
                              <a:lnTo>
                                <a:pt x="1538" y="926"/>
                              </a:lnTo>
                              <a:lnTo>
                                <a:pt x="1538" y="941"/>
                              </a:lnTo>
                              <a:lnTo>
                                <a:pt x="1536" y="948"/>
                              </a:lnTo>
                              <a:lnTo>
                                <a:pt x="1531" y="958"/>
                              </a:lnTo>
                              <a:lnTo>
                                <a:pt x="1526" y="965"/>
                              </a:lnTo>
                              <a:lnTo>
                                <a:pt x="1507" y="984"/>
                              </a:lnTo>
                              <a:lnTo>
                                <a:pt x="1538" y="1015"/>
                              </a:lnTo>
                              <a:lnTo>
                                <a:pt x="1699" y="852"/>
                              </a:lnTo>
                              <a:lnTo>
                                <a:pt x="1670" y="823"/>
                              </a:lnTo>
                              <a:lnTo>
                                <a:pt x="1661" y="833"/>
                              </a:lnTo>
                              <a:lnTo>
                                <a:pt x="1642" y="847"/>
                              </a:lnTo>
                              <a:lnTo>
                                <a:pt x="1634" y="850"/>
                              </a:lnTo>
                              <a:lnTo>
                                <a:pt x="1625" y="852"/>
                              </a:lnTo>
                              <a:lnTo>
                                <a:pt x="1613" y="852"/>
                              </a:lnTo>
                              <a:lnTo>
                                <a:pt x="1608" y="850"/>
                              </a:lnTo>
                              <a:lnTo>
                                <a:pt x="1606" y="847"/>
                              </a:lnTo>
                              <a:lnTo>
                                <a:pt x="1601" y="845"/>
                              </a:lnTo>
                              <a:lnTo>
                                <a:pt x="1596" y="840"/>
                              </a:lnTo>
                              <a:lnTo>
                                <a:pt x="1591" y="838"/>
                              </a:lnTo>
                              <a:lnTo>
                                <a:pt x="1255" y="502"/>
                              </a:lnTo>
                              <a:lnTo>
                                <a:pt x="1241" y="473"/>
                              </a:lnTo>
                              <a:lnTo>
                                <a:pt x="1231" y="444"/>
                              </a:lnTo>
                              <a:lnTo>
                                <a:pt x="1229" y="430"/>
                              </a:lnTo>
                              <a:lnTo>
                                <a:pt x="1226" y="418"/>
                              </a:lnTo>
                              <a:lnTo>
                                <a:pt x="1226" y="382"/>
                              </a:lnTo>
                              <a:lnTo>
                                <a:pt x="1231" y="358"/>
                              </a:lnTo>
                              <a:lnTo>
                                <a:pt x="1241" y="338"/>
                              </a:lnTo>
                              <a:lnTo>
                                <a:pt x="1248" y="329"/>
                              </a:lnTo>
                              <a:lnTo>
                                <a:pt x="1253" y="319"/>
                              </a:lnTo>
                              <a:lnTo>
                                <a:pt x="1262" y="312"/>
                              </a:lnTo>
                              <a:lnTo>
                                <a:pt x="1267" y="305"/>
                              </a:lnTo>
                              <a:lnTo>
                                <a:pt x="1282" y="295"/>
                              </a:lnTo>
                              <a:lnTo>
                                <a:pt x="1289" y="293"/>
                              </a:lnTo>
                              <a:lnTo>
                                <a:pt x="1313" y="293"/>
                              </a:lnTo>
                              <a:lnTo>
                                <a:pt x="1327" y="298"/>
                              </a:lnTo>
                              <a:lnTo>
                                <a:pt x="1334" y="302"/>
                              </a:lnTo>
                              <a:lnTo>
                                <a:pt x="1344" y="307"/>
                              </a:lnTo>
                              <a:lnTo>
                                <a:pt x="1351" y="314"/>
                              </a:lnTo>
                              <a:lnTo>
                                <a:pt x="1370" y="329"/>
                              </a:lnTo>
                              <a:lnTo>
                                <a:pt x="1735" y="694"/>
                              </a:lnTo>
                              <a:lnTo>
                                <a:pt x="1740" y="696"/>
                              </a:lnTo>
                              <a:lnTo>
                                <a:pt x="1742" y="701"/>
                              </a:lnTo>
                              <a:lnTo>
                                <a:pt x="1747" y="706"/>
                              </a:lnTo>
                              <a:lnTo>
                                <a:pt x="1750" y="710"/>
                              </a:lnTo>
                              <a:lnTo>
                                <a:pt x="1750" y="715"/>
                              </a:lnTo>
                              <a:lnTo>
                                <a:pt x="1752" y="720"/>
                              </a:lnTo>
                              <a:lnTo>
                                <a:pt x="1752" y="727"/>
                              </a:lnTo>
                              <a:lnTo>
                                <a:pt x="1750" y="734"/>
                              </a:lnTo>
                              <a:lnTo>
                                <a:pt x="1745" y="744"/>
                              </a:lnTo>
                              <a:lnTo>
                                <a:pt x="1738" y="754"/>
                              </a:lnTo>
                              <a:lnTo>
                                <a:pt x="1721" y="770"/>
                              </a:lnTo>
                              <a:lnTo>
                                <a:pt x="1750" y="802"/>
                              </a:lnTo>
                              <a:lnTo>
                                <a:pt x="1913" y="638"/>
                              </a:lnTo>
                              <a:lnTo>
                                <a:pt x="1882" y="610"/>
                              </a:lnTo>
                              <a:lnTo>
                                <a:pt x="1865" y="626"/>
                              </a:lnTo>
                              <a:lnTo>
                                <a:pt x="1855" y="634"/>
                              </a:lnTo>
                              <a:lnTo>
                                <a:pt x="1846" y="638"/>
                              </a:lnTo>
                              <a:lnTo>
                                <a:pt x="1838" y="641"/>
                              </a:lnTo>
                              <a:lnTo>
                                <a:pt x="1831" y="641"/>
                              </a:lnTo>
                              <a:lnTo>
                                <a:pt x="1826" y="638"/>
                              </a:lnTo>
                              <a:lnTo>
                                <a:pt x="1822" y="638"/>
                              </a:lnTo>
                              <a:lnTo>
                                <a:pt x="1817" y="636"/>
                              </a:lnTo>
                              <a:lnTo>
                                <a:pt x="1812" y="631"/>
                              </a:lnTo>
                              <a:lnTo>
                                <a:pt x="1807" y="629"/>
                              </a:lnTo>
                              <a:lnTo>
                                <a:pt x="1805" y="624"/>
                              </a:lnTo>
                              <a:lnTo>
                                <a:pt x="1464" y="283"/>
                              </a:lnTo>
                              <a:lnTo>
                                <a:pt x="1457" y="271"/>
                              </a:lnTo>
                              <a:lnTo>
                                <a:pt x="1447" y="242"/>
                              </a:lnTo>
                              <a:lnTo>
                                <a:pt x="1445" y="230"/>
                              </a:lnTo>
                              <a:lnTo>
                                <a:pt x="1440" y="218"/>
                              </a:lnTo>
                              <a:lnTo>
                                <a:pt x="1440" y="204"/>
                              </a:lnTo>
                              <a:lnTo>
                                <a:pt x="1438" y="192"/>
                              </a:lnTo>
                              <a:lnTo>
                                <a:pt x="1438" y="180"/>
                              </a:lnTo>
                              <a:lnTo>
                                <a:pt x="1442" y="156"/>
                              </a:lnTo>
                              <a:lnTo>
                                <a:pt x="1445" y="146"/>
                              </a:lnTo>
                              <a:lnTo>
                                <a:pt x="1450" y="137"/>
                              </a:lnTo>
                              <a:lnTo>
                                <a:pt x="1454" y="125"/>
                              </a:lnTo>
                              <a:lnTo>
                                <a:pt x="1459" y="115"/>
                              </a:lnTo>
                              <a:lnTo>
                                <a:pt x="1466" y="108"/>
                              </a:lnTo>
                              <a:lnTo>
                                <a:pt x="1474" y="98"/>
                              </a:lnTo>
                              <a:lnTo>
                                <a:pt x="1481" y="94"/>
                              </a:lnTo>
                              <a:lnTo>
                                <a:pt x="1486" y="89"/>
                              </a:lnTo>
                              <a:lnTo>
                                <a:pt x="1493" y="86"/>
                              </a:lnTo>
                              <a:lnTo>
                                <a:pt x="1498" y="82"/>
                              </a:lnTo>
                              <a:lnTo>
                                <a:pt x="1505" y="82"/>
                              </a:lnTo>
                              <a:lnTo>
                                <a:pt x="1512" y="79"/>
                              </a:lnTo>
                              <a:lnTo>
                                <a:pt x="1524" y="79"/>
                              </a:lnTo>
                              <a:lnTo>
                                <a:pt x="1531" y="82"/>
                              </a:lnTo>
                              <a:lnTo>
                                <a:pt x="1541" y="86"/>
                              </a:lnTo>
                              <a:lnTo>
                                <a:pt x="1548" y="91"/>
                              </a:lnTo>
                              <a:lnTo>
                                <a:pt x="1558" y="96"/>
                              </a:lnTo>
                              <a:lnTo>
                                <a:pt x="1570" y="103"/>
                              </a:lnTo>
                              <a:lnTo>
                                <a:pt x="1579" y="113"/>
                              </a:lnTo>
                              <a:lnTo>
                                <a:pt x="1591" y="122"/>
                              </a:lnTo>
                              <a:lnTo>
                                <a:pt x="1949" y="480"/>
                              </a:lnTo>
                              <a:lnTo>
                                <a:pt x="1951" y="485"/>
                              </a:lnTo>
                              <a:lnTo>
                                <a:pt x="1956" y="490"/>
                              </a:lnTo>
                              <a:lnTo>
                                <a:pt x="1958" y="494"/>
                              </a:lnTo>
                              <a:lnTo>
                                <a:pt x="1961" y="497"/>
                              </a:lnTo>
                              <a:lnTo>
                                <a:pt x="1963" y="502"/>
                              </a:lnTo>
                              <a:lnTo>
                                <a:pt x="1963" y="514"/>
                              </a:lnTo>
                              <a:lnTo>
                                <a:pt x="1961" y="523"/>
                              </a:lnTo>
                              <a:lnTo>
                                <a:pt x="1958" y="530"/>
                              </a:lnTo>
                              <a:lnTo>
                                <a:pt x="1944" y="550"/>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5" o:spid="_x0000_s1026" style="position:absolute;left:0;text-align:left;margin-left:415.8pt;margin-top:28.95pt;width:106.35pt;height:102.6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" path="m734,1699r-9,-48l710,1603r-9,-21l689,1558r-34,14l665,1591r7,19l677,1630r5,21l686,1670r3,22l689,1735r-3,22l684,1766r-2,12l674,1807r-14,29l653,1846r-5,9l641,1862r-15,20l617,1889r-24,24l581,1922r-15,10l542,1946r-14,8l504,1963r-14,5l478,1970r-15,3l425,1973r-12,-3l398,1968r-12,-5l372,1958r-12,-4l346,1949r-12,-5l319,1937r-12,-7l293,1922r-24,-19l254,1894r-26,-22l190,1834r-58,-70l125,1750r-10,-15l101,1706r-5,-14l89,1678r-5,-17l82,1646r-5,-14l74,1618r,-15l72,1589r,-27l74,1548r,-12l77,1524r5,-12l84,1500r10,-24l122,1438r36,-36l173,1392r14,-7l199,1378r15,-5l226,1370r24,l262,1373r9,2l286,1380r7,5l302,1394r8,17l312,1416r2,2l317,1423r2,7l324,1435r5,7l334,1447r4,3l343,1454r5,3l355,1457r5,2l384,1459r19,-9l410,1445r10,-10l425,1428r5,-5l432,1416r2,-5l437,1404r,-5l439,1392r-2,-5l437,1380r-3,-5l432,1368r-5,-7l422,1356r-4,-7l406,1337r-8,-5l394,1327r-8,-5l379,1320r-7,-5l358,1310r-17,-4l322,1303r-53,l259,1306r-12,l238,1308r-12,5l216,1315r-12,5l194,1325r-9,7l173,1337r-10,7l151,1351r-9,10l132,1368r-10,10l110,1387r-14,15l84,1416r-12,17l60,1447r-10,17l41,1478r-22,51l5,1579,,1615r,36l2,1670r,20l7,1706r3,20l19,1759r22,51l50,1826r10,15l70,1858r12,14l94,1889r45,45l156,1949r14,14l221,1999r17,10l254,2016r17,10l288,2030r17,8l338,2047r34,5l406,2052r16,-2l439,2050r17,-5l473,2042r17,-4l504,2033r34,-15l552,2009r14,-7l583,1990r15,-10l612,1968r29,-29l653,1930r29,-36l689,1882r7,-10l710,1848r5,-12l720,1822r5,-12l727,1798r5,-12l732,1774r2,-12l734,1699t598,-602l1330,1078r-3,-17l1325,1042r-15,-51l1289,941r-10,-17l1270,910r,247l1270,1183r-3,12l1267,1207r-5,12l1260,1231r-5,12l1250,1253r-4,12l1238,1274r-7,12l1224,1296r-10,10l1205,1318r-7,7l1169,1346r-10,5l1147,1358r-9,5l1126,1366r-10,4l1080,1378r-50,l1015,1375r-12,-2l989,1370r-15,-4l962,1361r-57,-29l890,1322r-14,-12l862,1301r-15,-12l833,1274r-15,-12l802,1248r-15,-17l773,1217r-36,-43l727,1157r-19,-29l694,1099r-5,-14l682,1070r-3,-14l674,1042r-4,-29l670,946r2,-12l674,924r3,-12l682,900r19,-38l715,842r17,-16l761,804r9,-5l782,794r10,-4l804,785r36,-7l905,778r14,2l934,785r12,2l974,797r44,21l1061,847r17,12l1092,871r14,15l1121,898r29,28l1186,970r12,12l1217,1010r7,12l1238,1051r8,12l1250,1078r5,12l1260,1104r2,14l1265,1130r2,15l1270,1157r,-247l1260,893r-12,-15l1236,862r-41,-41l1166,797r-12,-10l1138,778r-29,-20l1092,751r-14,-7l1061,737r-17,-5l1027,725r-17,-3l991,718r-17,-5l955,710r-19,l919,708r-19,l850,715r-34,10l782,739r-14,7l751,756r-57,48l658,847r-20,29l631,893r-7,14l617,924r-10,34l600,1008r,19l602,1044r,19l607,1102r5,16l617,1138r9,33l634,1188r7,14l648,1219r10,15l665,1250r12,15l686,1279r12,12l708,1306r14,12l737,1332r43,36l794,1378r17,9l826,1397r16,9l859,1414r17,4l893,1426r33,9l946,1438r16,2l982,1442r52,l1068,1438r17,-5l1102,1430r16,-7l1133,1418r17,-9l1164,1402r29,-20l1199,1378r37,-32l1248,1332r12,-12l1289,1277r14,-29l1310,1231r5,-14l1325,1183r7,-50l1332,1097m2126,427r-31,-31l2076,415r-7,5l2059,425r-7,2l2038,427r-3,-2l2026,420r-5,-5l2016,413,1642,38r-15,-9l1603,14r-14,-4l1577,5,1562,r-33,l1507,7r-12,7l1481,22r-29,24l1438,65r-8,7l1423,84r-9,19l1404,127r-7,36l1397,190r7,43l1394,226r-12,-5l1363,211r-12,-2l1322,209r-9,2l1303,216r-12,2l1272,233r-12,7l1241,259r-10,7l1224,276r-5,10l1212,295r-10,19l1198,326r-3,10l1190,360r,12l1188,384r2,14l1190,413r5,29l1111,358r-9,9l1099,379r-5,15l1080,422r-19,29l1022,490r32,31l1073,502r5,-8l1092,490r5,l1104,492r5,2l1123,504r401,401l1526,910r5,4l1536,924r2,2l1538,941r-2,7l1531,958r-5,7l1507,984r31,31l1699,852r-29,-29l1661,833r-19,14l1634,850r-9,2l1613,852r-5,-2l1606,847r-5,-2l1596,840r-5,-2l1255,502r-14,-29l1231,444r-2,-14l1226,418r,-36l1231,358r10,-20l1248,329r5,-10l1262,312r5,-7l1282,295r7,-2l1313,293r14,5l1334,302r10,5l1351,314r19,15l1735,694r5,2l1742,701r5,5l1750,710r,5l1752,720r,7l1750,734r-5,10l1738,754r-17,16l1750,802,1913,638r-31,-28l1865,626r-10,8l1846,638r-8,3l1831,641r-5,-3l1822,638r-5,-2l1812,631r-5,-2l1805,624,1464,283r-7,-12l1447,242r-2,-12l1440,218r,-14l1438,192r,-12l1442,156r3,-10l1450,137r4,-12l1459,115r7,-7l1474,98r7,-4l1486,89r7,-3l1498,82r7,l1512,79r12,l1531,82r10,4l1548,91r10,5l1570,103r9,10l1591,122r358,358l1951,485r5,5l1958,494r3,3l1963,502r,12l1961,523r-3,7l1944,550r-10,9l1963,588,2126,427e" fillcolor="#f79546" stroked="f">
                <v:fill opacity="32896f"/>
                <v:path arrowok="t" o:connecttype="custom" o:connectlocs="429895,1402715;419100,1533525;344170,1603375;245110,1614170;161290,1570355;53340,1422400;48895,1335405;135890,1239520;198120,1266825;220980,1292860;274320,1266825;271145,1231900;227330,1199515;129540,1205865;69850,1248410;0,1393190;38100,1536700;161290,1647825;289560,1666240;388620,1617345;460375,1517015;841375,1029335;801370,1141730;765175,1204595;654050,1242695;547370,1193800;449580,1083945;427990,954405;502920,869315;673735,905510;777240,1016635;806450,1102360;704215,848995;606425,818515;440690,878205;382270,1030605;417830,1151255;504190,1242695;610870,1282065;739140,1257935;835025,1140460;1303020,638810;1009015,374015;908050,413385;865505,501650;781685,536575;754380,611505;673735,654050;713105,687705;969010,980440;1024255,908685;780415,640715;814070,554990;1104900,809625;1103630,846455;1162685,774700;918845,521335;923290,447040;960120,417830;1237615,672465;1234440,716915" o:connectangles="0,0,0,0,0,0,0,0,0,0,0,0,0,0,0,0,0,0,0,0,0,0,0,0,0,0,0,0,0,0,0,0,0,0,0,0,0,0,0,0,0,0,0,0,0,0,0,0,0,0,0,0,0,0,0,0,0,0,0,0,0"/>
                <w10:wrap anchorx="page"/>
              </v:shape>
            </w:pict>
          </mc:Fallback>
        </mc:AlternateContent>
      </w:r>
      <w:r>
        <w:t>3、在信息系统的生命周期中，开发阶段不包括（）。A、系统规划</w:t>
      </w:r>
    </w:p>
    <w:p w:rsidR="0093472A" w:rsidRDefault="00142C6C">
      <w:pPr>
        <w:spacing w:before="82" w:line="417" w:lineRule="auto"/>
        <w:ind w:left="100" w:right="8701"/>
        <w:jc w:val="both"/>
        <w:rPr>
          <w:b/>
          <w:sz w:val="21"/>
        </w:rPr>
      </w:pPr>
      <w:r>
        <w:rPr>
          <w:sz w:val="21"/>
        </w:rPr>
        <w:t>B、系统设计 C、系统分析 D、系统实施</w:t>
      </w:r>
      <w:r>
        <w:rPr>
          <w:b/>
          <w:spacing w:val="-3"/>
          <w:sz w:val="21"/>
        </w:rPr>
        <w:t>信管网解析：</w:t>
      </w:r>
    </w:p>
    <w:p w:rsidR="0093472A" w:rsidRDefault="00142C6C">
      <w:pPr>
        <w:pStyle w:val="a3"/>
        <w:spacing w:line="417" w:lineRule="auto"/>
        <w:ind w:left="100" w:right="220"/>
        <w:jc w:val="both"/>
      </w:pPr>
      <w:r>
        <w:rPr>
          <w:noProof/>
          <w:lang w:val="en-US" w:bidi="ar-SA"/>
        </w:rPr>
        <w:drawing>
          <wp:anchor distT="0" distB="0" distL="0" distR="0" simplePos="0" relativeHeight="250236928" behindDoc="1" locked="0" layoutInCell="1" allowOverlap="1" wp14:anchorId="40038039" wp14:editId="615AEEBC">
            <wp:simplePos x="0" y="0"/>
            <wp:positionH relativeFrom="page">
              <wp:posOffset>2581655</wp:posOffset>
            </wp:positionH>
            <wp:positionV relativeFrom="paragraph">
              <wp:posOffset>64147</wp:posOffset>
            </wp:positionV>
            <wp:extent cx="2638044" cy="2459736"/>
            <wp:effectExtent l="0" t="0" r="0" b="0"/>
            <wp:wrapNone/>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9" cstate="print"/>
                    <a:stretch>
                      <a:fillRect/>
                    </a:stretch>
                  </pic:blipFill>
                  <pic:spPr>
                    <a:xfrm>
                      <a:off x="0" y="0"/>
                      <a:ext cx="2638044" cy="2459736"/>
                    </a:xfrm>
                    <a:prstGeom prst="rect">
                      <a:avLst/>
                    </a:prstGeom>
                  </pic:spPr>
                </pic:pic>
              </a:graphicData>
            </a:graphic>
          </wp:anchor>
        </w:drawing>
      </w:r>
      <w:r>
        <w:t xml:space="preserve">信息系统的生命周期还可以简化为立项（系统规划）、开发（系统分析、系统设计、系统实施）、运维及消亡四个阶段，在开发阶段不仅包括系统分析、系统设计、系统实施，还包括系统验收等工作。如果从项目管理的角度来看，项目的生命周期又划分为启动、计划、执行和收尾 4 </w:t>
      </w:r>
      <w:proofErr w:type="gramStart"/>
      <w:r>
        <w:t>个</w:t>
      </w:r>
      <w:proofErr w:type="gramEnd"/>
      <w:r>
        <w:t>典型的阶段。</w:t>
      </w:r>
    </w:p>
    <w:p w:rsidR="0093472A" w:rsidRDefault="00142C6C">
      <w:pPr>
        <w:spacing w:line="289" w:lineRule="exact"/>
        <w:ind w:left="100"/>
        <w:rPr>
          <w:sz w:val="24"/>
        </w:rPr>
      </w:pPr>
      <w:r>
        <w:rPr>
          <w:sz w:val="21"/>
        </w:rPr>
        <w:t>信息系统的生命周期：</w:t>
      </w:r>
      <w:hyperlink r:id="rId17">
        <w:r>
          <w:rPr>
            <w:color w:val="0000FF"/>
            <w:sz w:val="24"/>
            <w:u w:val="single" w:color="0000FF"/>
          </w:rPr>
          <w:t>https://www.cnitpm.com/pm1/49496.html</w:t>
        </w:r>
      </w:hyperlink>
    </w:p>
    <w:p w:rsidR="0093472A" w:rsidRDefault="0093472A">
      <w:pPr>
        <w:pStyle w:val="a3"/>
        <w:spacing w:before="6"/>
        <w:rPr>
          <w:sz w:val="8"/>
        </w:rPr>
      </w:pPr>
    </w:p>
    <w:p w:rsidR="0093472A" w:rsidRDefault="00142C6C">
      <w:pPr>
        <w:pStyle w:val="1"/>
        <w:spacing w:before="69"/>
      </w:pPr>
      <w:r>
        <w:t>信管网参考答案：A</w:t>
      </w:r>
    </w:p>
    <w:p w:rsidR="0093472A" w:rsidRDefault="0093472A">
      <w:pPr>
        <w:pStyle w:val="a3"/>
        <w:rPr>
          <w:b/>
          <w:sz w:val="20"/>
        </w:rPr>
      </w:pPr>
    </w:p>
    <w:p w:rsidR="0093472A" w:rsidRDefault="0093472A">
      <w:pPr>
        <w:pStyle w:val="a3"/>
        <w:rPr>
          <w:b/>
          <w:sz w:val="20"/>
        </w:rPr>
      </w:pPr>
    </w:p>
    <w:p w:rsidR="0093472A" w:rsidRDefault="00142C6C">
      <w:pPr>
        <w:pStyle w:val="a3"/>
        <w:spacing w:before="155" w:line="417" w:lineRule="auto"/>
        <w:ind w:left="100" w:right="219"/>
      </w:pPr>
      <w:r>
        <w:rPr>
          <w:w w:val="95"/>
        </w:rPr>
        <w:t>4</w:t>
      </w:r>
      <w:r>
        <w:rPr>
          <w:spacing w:val="-8"/>
          <w:w w:val="95"/>
        </w:rPr>
        <w:t>、</w:t>
      </w:r>
      <w:r>
        <w:rPr>
          <w:w w:val="95"/>
        </w:rPr>
        <w:t>（）</w:t>
      </w:r>
      <w:r>
        <w:rPr>
          <w:spacing w:val="-2"/>
          <w:w w:val="95"/>
        </w:rPr>
        <w:t xml:space="preserve">的目的是缩小数据的取值范围，使其更适合于数据挖掘算法的需要，并且能够得到和原始数据相同   </w:t>
      </w:r>
      <w:r>
        <w:rPr>
          <w:spacing w:val="-2"/>
        </w:rPr>
        <w:t>的分析结果。</w:t>
      </w:r>
    </w:p>
    <w:p w:rsidR="0093472A" w:rsidRDefault="00142C6C">
      <w:pPr>
        <w:pStyle w:val="a3"/>
        <w:spacing w:line="417" w:lineRule="auto"/>
        <w:ind w:left="100" w:right="8701"/>
        <w:jc w:val="both"/>
        <w:rPr>
          <w:b/>
        </w:rPr>
      </w:pPr>
      <w:r>
        <w:rPr>
          <w:noProof/>
          <w:lang w:val="en-US" w:bidi="ar-SA"/>
        </w:rPr>
        <mc:AlternateContent>
          <mc:Choice Requires="wps">
            <w:drawing>
              <wp:anchor distT="0" distB="0" distL="114300" distR="114300" simplePos="0" relativeHeight="250234880" behindDoc="1" locked="0" layoutInCell="1" allowOverlap="1" wp14:anchorId="061A4FC9" wp14:editId="3A737F21">
                <wp:simplePos x="0" y="0"/>
                <wp:positionH relativeFrom="page">
                  <wp:posOffset>911225</wp:posOffset>
                </wp:positionH>
                <wp:positionV relativeFrom="paragraph">
                  <wp:posOffset>327660</wp:posOffset>
                </wp:positionV>
                <wp:extent cx="1362710" cy="1370330"/>
                <wp:effectExtent l="0" t="0" r="0" b="0"/>
                <wp:wrapNone/>
                <wp:docPr id="158"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1858 516"/>
                            <a:gd name="T3" fmla="*/ 1858 h 2158"/>
                            <a:gd name="T4" fmla="+- 0 2021 1435"/>
                            <a:gd name="T5" fmla="*/ T4 w 2146"/>
                            <a:gd name="T6" fmla="+- 0 1812 516"/>
                            <a:gd name="T7" fmla="*/ 1812 h 2158"/>
                            <a:gd name="T8" fmla="+- 0 2033 1435"/>
                            <a:gd name="T9" fmla="*/ T8 w 2146"/>
                            <a:gd name="T10" fmla="+- 0 1783 516"/>
                            <a:gd name="T11" fmla="*/ 1783 h 2158"/>
                            <a:gd name="T12" fmla="+- 0 1930 1435"/>
                            <a:gd name="T13" fmla="*/ T12 w 2146"/>
                            <a:gd name="T14" fmla="+- 0 1889 516"/>
                            <a:gd name="T15" fmla="*/ 1889 h 2158"/>
                            <a:gd name="T16" fmla="+- 0 1975 1435"/>
                            <a:gd name="T17" fmla="*/ T16 w 2146"/>
                            <a:gd name="T18" fmla="+- 0 1884 516"/>
                            <a:gd name="T19" fmla="*/ 1884 h 2158"/>
                            <a:gd name="T20" fmla="+- 0 2234 1435"/>
                            <a:gd name="T21" fmla="*/ T20 w 2146"/>
                            <a:gd name="T22" fmla="+- 0 2307 516"/>
                            <a:gd name="T23" fmla="*/ 2307 h 2158"/>
                            <a:gd name="T24" fmla="+- 0 1826 1435"/>
                            <a:gd name="T25" fmla="*/ T24 w 2146"/>
                            <a:gd name="T26" fmla="+- 0 2050 516"/>
                            <a:gd name="T27" fmla="*/ 2050 h 2158"/>
                            <a:gd name="T28" fmla="+- 0 1812 1435"/>
                            <a:gd name="T29" fmla="*/ T28 w 2146"/>
                            <a:gd name="T30" fmla="+- 0 2023 516"/>
                            <a:gd name="T31" fmla="*/ 2023 h 2158"/>
                            <a:gd name="T32" fmla="+- 0 1819 1435"/>
                            <a:gd name="T33" fmla="*/ T32 w 2146"/>
                            <a:gd name="T34" fmla="+- 0 1999 516"/>
                            <a:gd name="T35" fmla="*/ 1999 h 2158"/>
                            <a:gd name="T36" fmla="+- 0 1675 1435"/>
                            <a:gd name="T37" fmla="*/ T36 w 2146"/>
                            <a:gd name="T38" fmla="+- 0 2141 516"/>
                            <a:gd name="T39" fmla="*/ 2141 h 2158"/>
                            <a:gd name="T40" fmla="+- 0 1721 1435"/>
                            <a:gd name="T41" fmla="*/ T40 w 2146"/>
                            <a:gd name="T42" fmla="+- 0 2115 516"/>
                            <a:gd name="T43" fmla="*/ 2115 h 2158"/>
                            <a:gd name="T44" fmla="+- 0 1762 1435"/>
                            <a:gd name="T45" fmla="*/ T44 w 2146"/>
                            <a:gd name="T46" fmla="+- 0 2119 516"/>
                            <a:gd name="T47" fmla="*/ 2119 h 2158"/>
                            <a:gd name="T48" fmla="+- 0 1826 1435"/>
                            <a:gd name="T49" fmla="*/ T48 w 2146"/>
                            <a:gd name="T50" fmla="+- 0 2158 516"/>
                            <a:gd name="T51" fmla="*/ 2158 h 2158"/>
                            <a:gd name="T52" fmla="+- 0 1625 1435"/>
                            <a:gd name="T53" fmla="*/ T52 w 2146"/>
                            <a:gd name="T54" fmla="+- 0 2263 516"/>
                            <a:gd name="T55" fmla="*/ 2263 h 2158"/>
                            <a:gd name="T56" fmla="+- 0 1606 1435"/>
                            <a:gd name="T57" fmla="*/ T56 w 2146"/>
                            <a:gd name="T58" fmla="+- 0 2235 516"/>
                            <a:gd name="T59" fmla="*/ 2235 h 2158"/>
                            <a:gd name="T60" fmla="+- 0 1634 1435"/>
                            <a:gd name="T61" fmla="*/ T60 w 2146"/>
                            <a:gd name="T62" fmla="+- 0 2182 516"/>
                            <a:gd name="T63" fmla="*/ 2182 h 2158"/>
                            <a:gd name="T64" fmla="+- 0 1502 1435"/>
                            <a:gd name="T65" fmla="*/ T64 w 2146"/>
                            <a:gd name="T66" fmla="+- 0 2323 516"/>
                            <a:gd name="T67" fmla="*/ 2323 h 2158"/>
                            <a:gd name="T68" fmla="+- 0 1565 1435"/>
                            <a:gd name="T69" fmla="*/ T68 w 2146"/>
                            <a:gd name="T70" fmla="+- 0 2333 516"/>
                            <a:gd name="T71" fmla="*/ 2333 h 2158"/>
                            <a:gd name="T72" fmla="+- 0 2136 1435"/>
                            <a:gd name="T73" fmla="*/ T72 w 2146"/>
                            <a:gd name="T74" fmla="+- 0 2674 516"/>
                            <a:gd name="T75" fmla="*/ 2674 h 2158"/>
                            <a:gd name="T76" fmla="+- 0 2974 1435"/>
                            <a:gd name="T77" fmla="*/ T76 w 2146"/>
                            <a:gd name="T78" fmla="+- 0 1839 516"/>
                            <a:gd name="T79" fmla="*/ 1839 h 2158"/>
                            <a:gd name="T80" fmla="+- 0 2628 1435"/>
                            <a:gd name="T81" fmla="*/ T80 w 2146"/>
                            <a:gd name="T82" fmla="+- 0 1243 516"/>
                            <a:gd name="T83" fmla="*/ 1243 h 2158"/>
                            <a:gd name="T84" fmla="+- 0 2628 1435"/>
                            <a:gd name="T85" fmla="*/ T84 w 2146"/>
                            <a:gd name="T86" fmla="+- 0 1200 516"/>
                            <a:gd name="T87" fmla="*/ 1200 h 2158"/>
                            <a:gd name="T88" fmla="+- 0 2664 1435"/>
                            <a:gd name="T89" fmla="*/ T88 w 2146"/>
                            <a:gd name="T90" fmla="+- 0 1152 516"/>
                            <a:gd name="T91" fmla="*/ 1152 h 2158"/>
                            <a:gd name="T92" fmla="+- 0 2542 1435"/>
                            <a:gd name="T93" fmla="*/ T92 w 2146"/>
                            <a:gd name="T94" fmla="+- 0 1279 516"/>
                            <a:gd name="T95" fmla="*/ 1279 h 2158"/>
                            <a:gd name="T96" fmla="+- 0 2585 1435"/>
                            <a:gd name="T97" fmla="*/ T96 w 2146"/>
                            <a:gd name="T98" fmla="+- 0 1282 516"/>
                            <a:gd name="T99" fmla="*/ 1282 h 2158"/>
                            <a:gd name="T100" fmla="+- 0 2839 1435"/>
                            <a:gd name="T101" fmla="*/ T100 w 2146"/>
                            <a:gd name="T102" fmla="+- 0 1704 516"/>
                            <a:gd name="T103" fmla="*/ 1704 h 2158"/>
                            <a:gd name="T104" fmla="+- 0 2429 1435"/>
                            <a:gd name="T105" fmla="*/ T104 w 2146"/>
                            <a:gd name="T106" fmla="+- 0 1438 516"/>
                            <a:gd name="T107" fmla="*/ 1438 h 2158"/>
                            <a:gd name="T108" fmla="+- 0 2417 1435"/>
                            <a:gd name="T109" fmla="*/ T108 w 2146"/>
                            <a:gd name="T110" fmla="+- 0 1411 516"/>
                            <a:gd name="T111" fmla="*/ 1411 h 2158"/>
                            <a:gd name="T112" fmla="+- 0 2429 1435"/>
                            <a:gd name="T113" fmla="*/ T112 w 2146"/>
                            <a:gd name="T114" fmla="+- 0 1387 516"/>
                            <a:gd name="T115" fmla="*/ 1387 h 2158"/>
                            <a:gd name="T116" fmla="+- 0 2297 1435"/>
                            <a:gd name="T117" fmla="*/ T116 w 2146"/>
                            <a:gd name="T118" fmla="+- 0 1519 516"/>
                            <a:gd name="T119" fmla="*/ 1519 h 2158"/>
                            <a:gd name="T120" fmla="+- 0 2335 1435"/>
                            <a:gd name="T121" fmla="*/ T120 w 2146"/>
                            <a:gd name="T122" fmla="+- 0 1505 516"/>
                            <a:gd name="T123" fmla="*/ 1505 h 2158"/>
                            <a:gd name="T124" fmla="+- 0 2388 1435"/>
                            <a:gd name="T125" fmla="*/ T124 w 2146"/>
                            <a:gd name="T126" fmla="+- 0 1522 516"/>
                            <a:gd name="T127" fmla="*/ 1522 h 2158"/>
                            <a:gd name="T128" fmla="+- 0 2633 1435"/>
                            <a:gd name="T129" fmla="*/ T128 w 2146"/>
                            <a:gd name="T130" fmla="+- 0 1891 516"/>
                            <a:gd name="T131" fmla="*/ 1891 h 2158"/>
                            <a:gd name="T132" fmla="+- 0 2227 1435"/>
                            <a:gd name="T133" fmla="*/ T132 w 2146"/>
                            <a:gd name="T134" fmla="+- 0 1649 516"/>
                            <a:gd name="T135" fmla="*/ 1649 h 2158"/>
                            <a:gd name="T136" fmla="+- 0 2213 1435"/>
                            <a:gd name="T137" fmla="*/ T136 w 2146"/>
                            <a:gd name="T138" fmla="+- 0 1608 516"/>
                            <a:gd name="T139" fmla="*/ 1608 h 2158"/>
                            <a:gd name="T140" fmla="+- 0 2213 1435"/>
                            <a:gd name="T141" fmla="*/ T140 w 2146"/>
                            <a:gd name="T142" fmla="+- 0 1546 516"/>
                            <a:gd name="T143" fmla="*/ 1546 h 2158"/>
                            <a:gd name="T144" fmla="+- 0 2138 1435"/>
                            <a:gd name="T145" fmla="*/ T144 w 2146"/>
                            <a:gd name="T146" fmla="+- 0 1716 516"/>
                            <a:gd name="T147" fmla="*/ 1716 h 2158"/>
                            <a:gd name="T148" fmla="+- 0 2182 1435"/>
                            <a:gd name="T149" fmla="*/ T148 w 2146"/>
                            <a:gd name="T150" fmla="+- 0 1731 516"/>
                            <a:gd name="T151" fmla="*/ 1731 h 2158"/>
                            <a:gd name="T152" fmla="+- 0 2772 1435"/>
                            <a:gd name="T153" fmla="*/ T152 w 2146"/>
                            <a:gd name="T154" fmla="+- 0 2040 516"/>
                            <a:gd name="T155" fmla="*/ 2040 h 2158"/>
                            <a:gd name="T156" fmla="+- 0 3254 1435"/>
                            <a:gd name="T157" fmla="*/ T156 w 2146"/>
                            <a:gd name="T158" fmla="+- 0 682 516"/>
                            <a:gd name="T159" fmla="*/ 682 h 2158"/>
                            <a:gd name="T160" fmla="+- 0 3235 1435"/>
                            <a:gd name="T161" fmla="*/ T160 w 2146"/>
                            <a:gd name="T162" fmla="+- 0 627 516"/>
                            <a:gd name="T163" fmla="*/ 627 h 2158"/>
                            <a:gd name="T164" fmla="+- 0 3238 1435"/>
                            <a:gd name="T165" fmla="*/ T164 w 2146"/>
                            <a:gd name="T166" fmla="+- 0 586 516"/>
                            <a:gd name="T167" fmla="*/ 586 h 2158"/>
                            <a:gd name="T168" fmla="+- 0 3242 1435"/>
                            <a:gd name="T169" fmla="*/ T168 w 2146"/>
                            <a:gd name="T170" fmla="+- 0 516 516"/>
                            <a:gd name="T171" fmla="*/ 516 h 2158"/>
                            <a:gd name="T172" fmla="+- 0 3151 1435"/>
                            <a:gd name="T173" fmla="*/ T172 w 2146"/>
                            <a:gd name="T174" fmla="+- 0 670 516"/>
                            <a:gd name="T175" fmla="*/ 670 h 2158"/>
                            <a:gd name="T176" fmla="+- 0 3197 1435"/>
                            <a:gd name="T177" fmla="*/ T176 w 2146"/>
                            <a:gd name="T178" fmla="+- 0 677 516"/>
                            <a:gd name="T179" fmla="*/ 677 h 2158"/>
                            <a:gd name="T180" fmla="+- 0 3074 1435"/>
                            <a:gd name="T181" fmla="*/ T180 w 2146"/>
                            <a:gd name="T182" fmla="+- 0 864 516"/>
                            <a:gd name="T183" fmla="*/ 864 h 2158"/>
                            <a:gd name="T184" fmla="+- 0 3034 1435"/>
                            <a:gd name="T185" fmla="*/ T184 w 2146"/>
                            <a:gd name="T186" fmla="+- 0 826 516"/>
                            <a:gd name="T187" fmla="*/ 826 h 2158"/>
                            <a:gd name="T188" fmla="+- 0 3026 1435"/>
                            <a:gd name="T189" fmla="*/ T188 w 2146"/>
                            <a:gd name="T190" fmla="+- 0 799 516"/>
                            <a:gd name="T191" fmla="*/ 799 h 2158"/>
                            <a:gd name="T192" fmla="+- 0 3050 1435"/>
                            <a:gd name="T193" fmla="*/ T192 w 2146"/>
                            <a:gd name="T194" fmla="+- 0 766 516"/>
                            <a:gd name="T195" fmla="*/ 766 h 2158"/>
                            <a:gd name="T196" fmla="+- 0 2909 1435"/>
                            <a:gd name="T197" fmla="*/ T196 w 2146"/>
                            <a:gd name="T198" fmla="+- 0 910 516"/>
                            <a:gd name="T199" fmla="*/ 910 h 2158"/>
                            <a:gd name="T200" fmla="+- 0 2950 1435"/>
                            <a:gd name="T201" fmla="*/ T200 w 2146"/>
                            <a:gd name="T202" fmla="+- 0 900 516"/>
                            <a:gd name="T203" fmla="*/ 900 h 2158"/>
                            <a:gd name="T204" fmla="+- 0 3007 1435"/>
                            <a:gd name="T205" fmla="*/ T204 w 2146"/>
                            <a:gd name="T206" fmla="+- 0 922 516"/>
                            <a:gd name="T207" fmla="*/ 922 h 2158"/>
                            <a:gd name="T208" fmla="+- 0 3230 1435"/>
                            <a:gd name="T209" fmla="*/ T208 w 2146"/>
                            <a:gd name="T210" fmla="+- 0 1294 516"/>
                            <a:gd name="T211" fmla="*/ 1294 h 2158"/>
                            <a:gd name="T212" fmla="+- 0 2830 1435"/>
                            <a:gd name="T213" fmla="*/ T212 w 2146"/>
                            <a:gd name="T214" fmla="+- 0 1037 516"/>
                            <a:gd name="T215" fmla="*/ 1037 h 2158"/>
                            <a:gd name="T216" fmla="+- 0 2822 1435"/>
                            <a:gd name="T217" fmla="*/ T216 w 2146"/>
                            <a:gd name="T218" fmla="+- 0 996 516"/>
                            <a:gd name="T219" fmla="*/ 996 h 2158"/>
                            <a:gd name="T220" fmla="+- 0 2650 1435"/>
                            <a:gd name="T221" fmla="*/ T220 w 2146"/>
                            <a:gd name="T222" fmla="+- 0 1109 516"/>
                            <a:gd name="T223" fmla="*/ 1109 h 2158"/>
                            <a:gd name="T224" fmla="+- 0 2753 1435"/>
                            <a:gd name="T225" fmla="*/ T224 w 2146"/>
                            <a:gd name="T226" fmla="+- 0 1111 516"/>
                            <a:gd name="T227" fmla="*/ 1111 h 2158"/>
                            <a:gd name="T228" fmla="+- 0 2796 1435"/>
                            <a:gd name="T229" fmla="*/ T228 w 2146"/>
                            <a:gd name="T230" fmla="+- 0 1128 516"/>
                            <a:gd name="T231" fmla="*/ 1128 h 2158"/>
                            <a:gd name="T232" fmla="+- 0 3118 1435"/>
                            <a:gd name="T233" fmla="*/ T232 w 2146"/>
                            <a:gd name="T234" fmla="+- 0 994 516"/>
                            <a:gd name="T235" fmla="*/ 994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4" o:spid="_x0000_s1026" style="position:absolute;left:0;text-align:left;margin-left:71.75pt;margin-top:25.8pt;width:107.3pt;height:107.9pt;z-index:-253081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1179830;372110,1150620;379730,1132205;314325,1199515;342900,1196340;507365,1464945;248285,1301750;239395,1284605;243840,1269365;152400,1359535;181610,1343025;207645,1345565;248285,1370330;120650,1437005;108585,1419225;126365,1385570;42545,1475105;82550,1481455;445135,1697990;977265,1167765;757555,789305;757555,762000;780415,731520;702945,812165;730250,814070;891540,1082040;631190,913130;623570,895985;631190,880745;547370,964565;571500,955675;605155,966470;760730,1200785;502920,1047115;494030,1021080;494030,981710;446405,1089660;474345,1099185;848995,1295400;1155065,433070;1143000,398145;1144905,372110;1147445,327660;1089660,425450;1118870,429895;1040765,548640;1015365,524510;1010285,507365;1025525,486410;935990,577850;962025,571500;998220,585470;1139825,821690;885825,658495;880745,632460;771525,704215;836930,705485;864235,716280;1068705,631190" o:connectangles="0,0,0,0,0,0,0,0,0,0,0,0,0,0,0,0,0,0,0,0,0,0,0,0,0,0,0,0,0,0,0,0,0,0,0,0,0,0,0,0,0,0,0,0,0,0,0,0,0,0,0,0,0,0,0,0,0,0,0"/>
                <w10:wrap anchorx="page"/>
              </v:shape>
            </w:pict>
          </mc:Fallback>
        </mc:AlternateContent>
      </w:r>
      <w:r>
        <w:rPr>
          <w:noProof/>
          <w:lang w:val="en-US" w:bidi="ar-SA"/>
        </w:rPr>
        <w:drawing>
          <wp:anchor distT="0" distB="0" distL="0" distR="0" simplePos="0" relativeHeight="251669504" behindDoc="0" locked="0" layoutInCell="1" allowOverlap="1" wp14:anchorId="36C99BED" wp14:editId="6F6FADFC">
            <wp:simplePos x="0" y="0"/>
            <wp:positionH relativeFrom="page">
              <wp:posOffset>2391155</wp:posOffset>
            </wp:positionH>
            <wp:positionV relativeFrom="paragraph">
              <wp:posOffset>455815</wp:posOffset>
            </wp:positionV>
            <wp:extent cx="129539" cy="128016"/>
            <wp:effectExtent l="0" t="0" r="0" b="0"/>
            <wp:wrapNone/>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pic:cNvPicPr/>
                  </pic:nvPicPr>
                  <pic:blipFill>
                    <a:blip r:embed="rId10" cstate="print"/>
                    <a:stretch>
                      <a:fillRect/>
                    </a:stretch>
                  </pic:blipFill>
                  <pic:spPr>
                    <a:xfrm>
                      <a:off x="0" y="0"/>
                      <a:ext cx="129539" cy="128016"/>
                    </a:xfrm>
                    <a:prstGeom prst="rect">
                      <a:avLst/>
                    </a:prstGeom>
                  </pic:spPr>
                </pic:pic>
              </a:graphicData>
            </a:graphic>
          </wp:anchor>
        </w:drawing>
      </w:r>
      <w:r>
        <w:t>A、数据清洗 B、数据集成 C、数据变换 D、数据</w:t>
      </w:r>
      <w:proofErr w:type="gramStart"/>
      <w:r>
        <w:t>归纳</w:t>
      </w:r>
      <w:r>
        <w:rPr>
          <w:b/>
          <w:spacing w:val="-3"/>
          <w:w w:val="95"/>
        </w:rPr>
        <w:t>信</w:t>
      </w:r>
      <w:proofErr w:type="gramEnd"/>
      <w:r>
        <w:rPr>
          <w:b/>
          <w:spacing w:val="-3"/>
          <w:w w:val="95"/>
        </w:rPr>
        <w:t>管网解析：</w:t>
      </w:r>
    </w:p>
    <w:p w:rsidR="0093472A" w:rsidRDefault="00142C6C">
      <w:pPr>
        <w:pStyle w:val="a3"/>
        <w:spacing w:line="417" w:lineRule="auto"/>
        <w:ind w:left="100" w:right="3246"/>
      </w:pPr>
      <w:r>
        <w:rPr>
          <w:w w:val="95"/>
        </w:rPr>
        <w:t>数据集成：将多个数据源中的数据合并</w:t>
      </w:r>
      <w:proofErr w:type="gramStart"/>
      <w:r>
        <w:rPr>
          <w:w w:val="95"/>
        </w:rPr>
        <w:t>并</w:t>
      </w:r>
      <w:proofErr w:type="gramEnd"/>
      <w:r>
        <w:rPr>
          <w:w w:val="95"/>
        </w:rPr>
        <w:t xml:space="preserve">存放在一个一致的数据仓库中。  </w:t>
      </w:r>
      <w:r>
        <w:t>数据变换：将数据转换或统一成适合挖掘的形式。</w:t>
      </w:r>
    </w:p>
    <w:p w:rsidR="0093472A" w:rsidRDefault="00142C6C">
      <w:pPr>
        <w:pStyle w:val="a3"/>
        <w:spacing w:line="417" w:lineRule="auto"/>
        <w:ind w:left="100" w:right="220"/>
      </w:pPr>
      <w:r>
        <w:t>数据清洗：将重复、多余的数据筛选清除，将缺失的数据补充完整，将错误的数据纠正或者删除，最后整理成为我们可以进一步加工、使用的数据。</w:t>
      </w:r>
    </w:p>
    <w:p w:rsidR="0093472A" w:rsidRDefault="00142C6C">
      <w:pPr>
        <w:pStyle w:val="a3"/>
        <w:spacing w:line="417" w:lineRule="auto"/>
        <w:ind w:left="100" w:right="220"/>
      </w:pPr>
      <w:r>
        <w:t>数据归约（数据归纳）：缩小数据的取值范围，使其更适合于数据挖掘算法的需要，并且能够得到和原始数据相同的分析结果。在尽可能保持数据原貌的前提下，最大限度地精简数据量。</w:t>
      </w:r>
    </w:p>
    <w:p w:rsidR="0093472A" w:rsidRDefault="0093472A">
      <w:pPr>
        <w:spacing w:line="417" w:lineRule="auto"/>
        <w:sectPr w:rsidR="0093472A">
          <w:pgSz w:w="11910" w:h="16840"/>
          <w:pgMar w:top="1440" w:right="860" w:bottom="1360" w:left="980" w:header="876" w:footer="1166" w:gutter="0"/>
          <w:cols w:space="720"/>
        </w:sectPr>
      </w:pPr>
    </w:p>
    <w:p w:rsidR="0093472A" w:rsidRDefault="00142C6C">
      <w:pPr>
        <w:pStyle w:val="1"/>
        <w:spacing w:before="87"/>
      </w:pPr>
      <w:r>
        <w:lastRenderedPageBreak/>
        <w:t>信管网参考答案：D</w:t>
      </w:r>
    </w:p>
    <w:p w:rsidR="0093472A" w:rsidRDefault="0093472A">
      <w:pPr>
        <w:pStyle w:val="a3"/>
        <w:rPr>
          <w:b/>
          <w:sz w:val="20"/>
        </w:rPr>
      </w:pPr>
    </w:p>
    <w:p w:rsidR="0093472A" w:rsidRDefault="0093472A">
      <w:pPr>
        <w:pStyle w:val="a3"/>
        <w:rPr>
          <w:b/>
          <w:sz w:val="20"/>
        </w:rPr>
      </w:pPr>
    </w:p>
    <w:p w:rsidR="0093472A" w:rsidRDefault="00142C6C">
      <w:pPr>
        <w:pStyle w:val="a3"/>
        <w:spacing w:before="155" w:line="417" w:lineRule="auto"/>
        <w:ind w:left="100" w:right="409"/>
      </w:pPr>
      <w:r>
        <w:rPr>
          <w:w w:val="95"/>
        </w:rPr>
        <w:t xml:space="preserve">5、（）向用户提供办公软件、工作流等服务，使软件提供商从软件产品的生产者转变成服务的运营者。    </w:t>
      </w:r>
      <w:r>
        <w:t>A、IaaS</w:t>
      </w:r>
    </w:p>
    <w:p w:rsidR="0093472A" w:rsidRDefault="00142C6C">
      <w:pPr>
        <w:pStyle w:val="a3"/>
        <w:spacing w:line="417" w:lineRule="auto"/>
        <w:ind w:left="100" w:right="9228"/>
        <w:jc w:val="both"/>
      </w:pPr>
      <w:r>
        <w:rPr>
          <w:noProof/>
          <w:lang w:val="en-US" w:bidi="ar-SA"/>
        </w:rPr>
        <mc:AlternateContent>
          <mc:Choice Requires="wps">
            <w:drawing>
              <wp:anchor distT="0" distB="0" distL="114300" distR="114300" simplePos="0" relativeHeight="250242048" behindDoc="1" locked="0" layoutInCell="1" allowOverlap="1" wp14:anchorId="6D5BFFE0" wp14:editId="7D74151B">
                <wp:simplePos x="0" y="0"/>
                <wp:positionH relativeFrom="page">
                  <wp:posOffset>5280660</wp:posOffset>
                </wp:positionH>
                <wp:positionV relativeFrom="paragraph">
                  <wp:posOffset>403860</wp:posOffset>
                </wp:positionV>
                <wp:extent cx="1350645" cy="1303020"/>
                <wp:effectExtent l="0" t="0" r="0" b="0"/>
                <wp:wrapNone/>
                <wp:docPr id="156"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2266 636"/>
                            <a:gd name="T3" fmla="*/ 2266 h 2052"/>
                            <a:gd name="T4" fmla="+- 0 8976 8316"/>
                            <a:gd name="T5" fmla="*/ T4 w 2127"/>
                            <a:gd name="T6" fmla="+- 0 2472 636"/>
                            <a:gd name="T7" fmla="*/ 2472 h 2052"/>
                            <a:gd name="T8" fmla="+- 0 8858 8316"/>
                            <a:gd name="T9" fmla="*/ T8 w 2127"/>
                            <a:gd name="T10" fmla="+- 0 2583 636"/>
                            <a:gd name="T11" fmla="*/ 2583 h 2052"/>
                            <a:gd name="T12" fmla="+- 0 8702 8316"/>
                            <a:gd name="T13" fmla="*/ T12 w 2127"/>
                            <a:gd name="T14" fmla="+- 0 2599 636"/>
                            <a:gd name="T15" fmla="*/ 2599 h 2052"/>
                            <a:gd name="T16" fmla="+- 0 8570 8316"/>
                            <a:gd name="T17" fmla="*/ T16 w 2127"/>
                            <a:gd name="T18" fmla="+- 0 2530 636"/>
                            <a:gd name="T19" fmla="*/ 2530 h 2052"/>
                            <a:gd name="T20" fmla="+- 0 8400 8316"/>
                            <a:gd name="T21" fmla="*/ T20 w 2127"/>
                            <a:gd name="T22" fmla="+- 0 2297 636"/>
                            <a:gd name="T23" fmla="*/ 2297 h 2052"/>
                            <a:gd name="T24" fmla="+- 0 8393 8316"/>
                            <a:gd name="T25" fmla="*/ T24 w 2127"/>
                            <a:gd name="T26" fmla="+- 0 2160 636"/>
                            <a:gd name="T27" fmla="*/ 2160 h 2052"/>
                            <a:gd name="T28" fmla="+- 0 8530 8316"/>
                            <a:gd name="T29" fmla="*/ T28 w 2127"/>
                            <a:gd name="T30" fmla="+- 0 2009 636"/>
                            <a:gd name="T31" fmla="*/ 2009 h 2052"/>
                            <a:gd name="T32" fmla="+- 0 8628 8316"/>
                            <a:gd name="T33" fmla="*/ T32 w 2127"/>
                            <a:gd name="T34" fmla="+- 0 2052 636"/>
                            <a:gd name="T35" fmla="*/ 2052 h 2052"/>
                            <a:gd name="T36" fmla="+- 0 8664 8316"/>
                            <a:gd name="T37" fmla="*/ T36 w 2127"/>
                            <a:gd name="T38" fmla="+- 0 2093 636"/>
                            <a:gd name="T39" fmla="*/ 2093 h 2052"/>
                            <a:gd name="T40" fmla="+- 0 8748 8316"/>
                            <a:gd name="T41" fmla="*/ T40 w 2127"/>
                            <a:gd name="T42" fmla="+- 0 2052 636"/>
                            <a:gd name="T43" fmla="*/ 2052 h 2052"/>
                            <a:gd name="T44" fmla="+- 0 8743 8316"/>
                            <a:gd name="T45" fmla="*/ T44 w 2127"/>
                            <a:gd name="T46" fmla="+- 0 1997 636"/>
                            <a:gd name="T47" fmla="*/ 1997 h 2052"/>
                            <a:gd name="T48" fmla="+- 0 8674 8316"/>
                            <a:gd name="T49" fmla="*/ T48 w 2127"/>
                            <a:gd name="T50" fmla="+- 0 1947 636"/>
                            <a:gd name="T51" fmla="*/ 1947 h 2052"/>
                            <a:gd name="T52" fmla="+- 0 8520 8316"/>
                            <a:gd name="T53" fmla="*/ T52 w 2127"/>
                            <a:gd name="T54" fmla="+- 0 1956 636"/>
                            <a:gd name="T55" fmla="*/ 1956 h 2052"/>
                            <a:gd name="T56" fmla="+- 0 8426 8316"/>
                            <a:gd name="T57" fmla="*/ T56 w 2127"/>
                            <a:gd name="T58" fmla="+- 0 2023 636"/>
                            <a:gd name="T59" fmla="*/ 2023 h 2052"/>
                            <a:gd name="T60" fmla="+- 0 8316 8316"/>
                            <a:gd name="T61" fmla="*/ T60 w 2127"/>
                            <a:gd name="T62" fmla="+- 0 2251 636"/>
                            <a:gd name="T63" fmla="*/ 2251 h 2052"/>
                            <a:gd name="T64" fmla="+- 0 8376 8316"/>
                            <a:gd name="T65" fmla="*/ T64 w 2127"/>
                            <a:gd name="T66" fmla="+- 0 2477 636"/>
                            <a:gd name="T67" fmla="*/ 2477 h 2052"/>
                            <a:gd name="T68" fmla="+- 0 8570 8316"/>
                            <a:gd name="T69" fmla="*/ T68 w 2127"/>
                            <a:gd name="T70" fmla="+- 0 2652 636"/>
                            <a:gd name="T71" fmla="*/ 2652 h 2052"/>
                            <a:gd name="T72" fmla="+- 0 8772 8316"/>
                            <a:gd name="T73" fmla="*/ T72 w 2127"/>
                            <a:gd name="T74" fmla="+- 0 2681 636"/>
                            <a:gd name="T75" fmla="*/ 2681 h 2052"/>
                            <a:gd name="T76" fmla="+- 0 8928 8316"/>
                            <a:gd name="T77" fmla="*/ T76 w 2127"/>
                            <a:gd name="T78" fmla="+- 0 2604 636"/>
                            <a:gd name="T79" fmla="*/ 2604 h 2052"/>
                            <a:gd name="T80" fmla="+- 0 9041 8316"/>
                            <a:gd name="T81" fmla="*/ T80 w 2127"/>
                            <a:gd name="T82" fmla="+- 0 2446 636"/>
                            <a:gd name="T83" fmla="*/ 2446 h 2052"/>
                            <a:gd name="T84" fmla="+- 0 9641 8316"/>
                            <a:gd name="T85" fmla="*/ T84 w 2127"/>
                            <a:gd name="T86" fmla="+- 0 1678 636"/>
                            <a:gd name="T87" fmla="*/ 1678 h 2052"/>
                            <a:gd name="T88" fmla="+- 0 9578 8316"/>
                            <a:gd name="T89" fmla="*/ T88 w 2127"/>
                            <a:gd name="T90" fmla="+- 0 1855 636"/>
                            <a:gd name="T91" fmla="*/ 1855 h 2052"/>
                            <a:gd name="T92" fmla="+- 0 9521 8316"/>
                            <a:gd name="T93" fmla="*/ T92 w 2127"/>
                            <a:gd name="T94" fmla="+- 0 1954 636"/>
                            <a:gd name="T95" fmla="*/ 1954 h 2052"/>
                            <a:gd name="T96" fmla="+- 0 9346 8316"/>
                            <a:gd name="T97" fmla="*/ T96 w 2127"/>
                            <a:gd name="T98" fmla="+- 0 2014 636"/>
                            <a:gd name="T99" fmla="*/ 2014 h 2052"/>
                            <a:gd name="T100" fmla="+- 0 9178 8316"/>
                            <a:gd name="T101" fmla="*/ T100 w 2127"/>
                            <a:gd name="T102" fmla="+- 0 1937 636"/>
                            <a:gd name="T103" fmla="*/ 1937 h 2052"/>
                            <a:gd name="T104" fmla="+- 0 9024 8316"/>
                            <a:gd name="T105" fmla="*/ T104 w 2127"/>
                            <a:gd name="T106" fmla="+- 0 1764 636"/>
                            <a:gd name="T107" fmla="*/ 1764 h 2052"/>
                            <a:gd name="T108" fmla="+- 0 8990 8316"/>
                            <a:gd name="T109" fmla="*/ T108 w 2127"/>
                            <a:gd name="T110" fmla="+- 0 1560 636"/>
                            <a:gd name="T111" fmla="*/ 1560 h 2052"/>
                            <a:gd name="T112" fmla="+- 0 9108 8316"/>
                            <a:gd name="T113" fmla="*/ T112 w 2127"/>
                            <a:gd name="T114" fmla="+- 0 1426 636"/>
                            <a:gd name="T115" fmla="*/ 1426 h 2052"/>
                            <a:gd name="T116" fmla="+- 0 9377 8316"/>
                            <a:gd name="T117" fmla="*/ T116 w 2127"/>
                            <a:gd name="T118" fmla="+- 0 1483 636"/>
                            <a:gd name="T119" fmla="*/ 1483 h 2052"/>
                            <a:gd name="T120" fmla="+- 0 9540 8316"/>
                            <a:gd name="T121" fmla="*/ T120 w 2127"/>
                            <a:gd name="T122" fmla="+- 0 1659 636"/>
                            <a:gd name="T123" fmla="*/ 1659 h 2052"/>
                            <a:gd name="T124" fmla="+- 0 9586 8316"/>
                            <a:gd name="T125" fmla="*/ T124 w 2127"/>
                            <a:gd name="T126" fmla="+- 0 1793 636"/>
                            <a:gd name="T127" fmla="*/ 1793 h 2052"/>
                            <a:gd name="T128" fmla="+- 0 9425 8316"/>
                            <a:gd name="T129" fmla="*/ T128 w 2127"/>
                            <a:gd name="T130" fmla="+- 0 1395 636"/>
                            <a:gd name="T131" fmla="*/ 1395 h 2052"/>
                            <a:gd name="T132" fmla="+- 0 9271 8316"/>
                            <a:gd name="T133" fmla="*/ T132 w 2127"/>
                            <a:gd name="T134" fmla="+- 0 1347 636"/>
                            <a:gd name="T135" fmla="*/ 1347 h 2052"/>
                            <a:gd name="T136" fmla="+- 0 9010 8316"/>
                            <a:gd name="T137" fmla="*/ T136 w 2127"/>
                            <a:gd name="T138" fmla="+- 0 1440 636"/>
                            <a:gd name="T139" fmla="*/ 1440 h 2052"/>
                            <a:gd name="T140" fmla="+- 0 8918 8316"/>
                            <a:gd name="T141" fmla="*/ T140 w 2127"/>
                            <a:gd name="T142" fmla="+- 0 1680 636"/>
                            <a:gd name="T143" fmla="*/ 1680 h 2052"/>
                            <a:gd name="T144" fmla="+- 0 8974 8316"/>
                            <a:gd name="T145" fmla="*/ T144 w 2127"/>
                            <a:gd name="T146" fmla="+- 0 1870 636"/>
                            <a:gd name="T147" fmla="*/ 1870 h 2052"/>
                            <a:gd name="T148" fmla="+- 0 9110 8316"/>
                            <a:gd name="T149" fmla="*/ T148 w 2127"/>
                            <a:gd name="T150" fmla="+- 0 2014 636"/>
                            <a:gd name="T151" fmla="*/ 2014 h 2052"/>
                            <a:gd name="T152" fmla="+- 0 9278 8316"/>
                            <a:gd name="T153" fmla="*/ T152 w 2127"/>
                            <a:gd name="T154" fmla="+- 0 2076 636"/>
                            <a:gd name="T155" fmla="*/ 2076 h 2052"/>
                            <a:gd name="T156" fmla="+- 0 9480 8316"/>
                            <a:gd name="T157" fmla="*/ T156 w 2127"/>
                            <a:gd name="T158" fmla="+- 0 2038 636"/>
                            <a:gd name="T159" fmla="*/ 2038 h 2052"/>
                            <a:gd name="T160" fmla="+- 0 9631 8316"/>
                            <a:gd name="T161" fmla="*/ T160 w 2127"/>
                            <a:gd name="T162" fmla="+- 0 1853 636"/>
                            <a:gd name="T163" fmla="*/ 1853 h 2052"/>
                            <a:gd name="T164" fmla="+- 0 10368 8316"/>
                            <a:gd name="T165" fmla="*/ T164 w 2127"/>
                            <a:gd name="T166" fmla="+- 0 1063 636"/>
                            <a:gd name="T167" fmla="*/ 1063 h 2052"/>
                            <a:gd name="T168" fmla="+- 0 9905 8316"/>
                            <a:gd name="T169" fmla="*/ T168 w 2127"/>
                            <a:gd name="T170" fmla="+- 0 646 636"/>
                            <a:gd name="T171" fmla="*/ 646 h 2052"/>
                            <a:gd name="T172" fmla="+- 0 9746 8316"/>
                            <a:gd name="T173" fmla="*/ T172 w 2127"/>
                            <a:gd name="T174" fmla="+- 0 708 636"/>
                            <a:gd name="T175" fmla="*/ 708 h 2052"/>
                            <a:gd name="T176" fmla="+- 0 9679 8316"/>
                            <a:gd name="T177" fmla="*/ T176 w 2127"/>
                            <a:gd name="T178" fmla="+- 0 847 636"/>
                            <a:gd name="T179" fmla="*/ 847 h 2052"/>
                            <a:gd name="T180" fmla="+- 0 9547 8316"/>
                            <a:gd name="T181" fmla="*/ T180 w 2127"/>
                            <a:gd name="T182" fmla="+- 0 903 636"/>
                            <a:gd name="T183" fmla="*/ 903 h 2052"/>
                            <a:gd name="T184" fmla="+- 0 9504 8316"/>
                            <a:gd name="T185" fmla="*/ T184 w 2127"/>
                            <a:gd name="T186" fmla="+- 0 1020 636"/>
                            <a:gd name="T187" fmla="*/ 1020 h 2052"/>
                            <a:gd name="T188" fmla="+- 0 9377 8316"/>
                            <a:gd name="T189" fmla="*/ T188 w 2127"/>
                            <a:gd name="T190" fmla="+- 0 1087 636"/>
                            <a:gd name="T191" fmla="*/ 1087 h 2052"/>
                            <a:gd name="T192" fmla="+- 0 9439 8316"/>
                            <a:gd name="T193" fmla="*/ T192 w 2127"/>
                            <a:gd name="T194" fmla="+- 0 1140 636"/>
                            <a:gd name="T195" fmla="*/ 1140 h 2052"/>
                            <a:gd name="T196" fmla="+- 0 9842 8316"/>
                            <a:gd name="T197" fmla="*/ T196 w 2127"/>
                            <a:gd name="T198" fmla="+- 0 1601 636"/>
                            <a:gd name="T199" fmla="*/ 1601 h 2052"/>
                            <a:gd name="T200" fmla="+- 0 9929 8316"/>
                            <a:gd name="T201" fmla="*/ T200 w 2127"/>
                            <a:gd name="T202" fmla="+- 0 1488 636"/>
                            <a:gd name="T203" fmla="*/ 1488 h 2052"/>
                            <a:gd name="T204" fmla="+- 0 9545 8316"/>
                            <a:gd name="T205" fmla="*/ T204 w 2127"/>
                            <a:gd name="T206" fmla="+- 0 1066 636"/>
                            <a:gd name="T207" fmla="*/ 1066 h 2052"/>
                            <a:gd name="T208" fmla="+- 0 9598 8316"/>
                            <a:gd name="T209" fmla="*/ T208 w 2127"/>
                            <a:gd name="T210" fmla="+- 0 931 636"/>
                            <a:gd name="T211" fmla="*/ 931 h 2052"/>
                            <a:gd name="T212" fmla="+- 0 10056 8316"/>
                            <a:gd name="T213" fmla="*/ T212 w 2127"/>
                            <a:gd name="T214" fmla="+- 0 1332 636"/>
                            <a:gd name="T215" fmla="*/ 1332 h 2052"/>
                            <a:gd name="T216" fmla="+- 0 10054 8316"/>
                            <a:gd name="T217" fmla="*/ T216 w 2127"/>
                            <a:gd name="T218" fmla="+- 0 1390 636"/>
                            <a:gd name="T219" fmla="*/ 1390 h 2052"/>
                            <a:gd name="T220" fmla="+- 0 10147 8316"/>
                            <a:gd name="T221" fmla="*/ T220 w 2127"/>
                            <a:gd name="T222" fmla="+- 0 1277 636"/>
                            <a:gd name="T223" fmla="*/ 1277 h 2052"/>
                            <a:gd name="T224" fmla="+- 0 9763 8316"/>
                            <a:gd name="T225" fmla="*/ T224 w 2127"/>
                            <a:gd name="T226" fmla="+- 0 879 636"/>
                            <a:gd name="T227" fmla="*/ 879 h 2052"/>
                            <a:gd name="T228" fmla="+- 0 9770 8316"/>
                            <a:gd name="T229" fmla="*/ T228 w 2127"/>
                            <a:gd name="T230" fmla="+- 0 761 636"/>
                            <a:gd name="T231" fmla="*/ 761 h 2052"/>
                            <a:gd name="T232" fmla="+- 0 9828 8316"/>
                            <a:gd name="T233" fmla="*/ T232 w 2127"/>
                            <a:gd name="T234" fmla="+- 0 715 636"/>
                            <a:gd name="T235" fmla="*/ 715 h 2052"/>
                            <a:gd name="T236" fmla="+- 0 10265 8316"/>
                            <a:gd name="T237" fmla="*/ T236 w 2127"/>
                            <a:gd name="T238" fmla="+- 0 1116 636"/>
                            <a:gd name="T239" fmla="*/ 1116 h 2052"/>
                            <a:gd name="T240" fmla="+- 0 10260 8316"/>
                            <a:gd name="T241" fmla="*/ T240 w 2127"/>
                            <a:gd name="T242" fmla="+- 0 1186 636"/>
                            <a:gd name="T243" fmla="*/ 1186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2"/>
                              </a:lnTo>
                              <a:lnTo>
                                <a:pt x="689" y="1558"/>
                              </a:lnTo>
                              <a:lnTo>
                                <a:pt x="655" y="1572"/>
                              </a:lnTo>
                              <a:lnTo>
                                <a:pt x="665" y="1591"/>
                              </a:lnTo>
                              <a:lnTo>
                                <a:pt x="672" y="1611"/>
                              </a:lnTo>
                              <a:lnTo>
                                <a:pt x="677" y="1630"/>
                              </a:lnTo>
                              <a:lnTo>
                                <a:pt x="682" y="1651"/>
                              </a:lnTo>
                              <a:lnTo>
                                <a:pt x="686" y="1671"/>
                              </a:lnTo>
                              <a:lnTo>
                                <a:pt x="689" y="1692"/>
                              </a:lnTo>
                              <a:lnTo>
                                <a:pt x="689" y="1735"/>
                              </a:lnTo>
                              <a:lnTo>
                                <a:pt x="686" y="1757"/>
                              </a:lnTo>
                              <a:lnTo>
                                <a:pt x="684" y="1767"/>
                              </a:lnTo>
                              <a:lnTo>
                                <a:pt x="682" y="1779"/>
                              </a:lnTo>
                              <a:lnTo>
                                <a:pt x="674" y="1807"/>
                              </a:lnTo>
                              <a:lnTo>
                                <a:pt x="660" y="1836"/>
                              </a:lnTo>
                              <a:lnTo>
                                <a:pt x="653" y="1846"/>
                              </a:lnTo>
                              <a:lnTo>
                                <a:pt x="648" y="1855"/>
                              </a:lnTo>
                              <a:lnTo>
                                <a:pt x="641" y="1863"/>
                              </a:lnTo>
                              <a:lnTo>
                                <a:pt x="626" y="1882"/>
                              </a:lnTo>
                              <a:lnTo>
                                <a:pt x="617" y="1889"/>
                              </a:lnTo>
                              <a:lnTo>
                                <a:pt x="593" y="1913"/>
                              </a:lnTo>
                              <a:lnTo>
                                <a:pt x="581" y="1923"/>
                              </a:lnTo>
                              <a:lnTo>
                                <a:pt x="566" y="1932"/>
                              </a:lnTo>
                              <a:lnTo>
                                <a:pt x="542" y="1947"/>
                              </a:lnTo>
                              <a:lnTo>
                                <a:pt x="528" y="1954"/>
                              </a:lnTo>
                              <a:lnTo>
                                <a:pt x="504" y="1963"/>
                              </a:lnTo>
                              <a:lnTo>
                                <a:pt x="490" y="1968"/>
                              </a:lnTo>
                              <a:lnTo>
                                <a:pt x="478" y="1971"/>
                              </a:lnTo>
                              <a:lnTo>
                                <a:pt x="463" y="1973"/>
                              </a:lnTo>
                              <a:lnTo>
                                <a:pt x="425" y="1973"/>
                              </a:lnTo>
                              <a:lnTo>
                                <a:pt x="413" y="1971"/>
                              </a:lnTo>
                              <a:lnTo>
                                <a:pt x="398" y="1968"/>
                              </a:lnTo>
                              <a:lnTo>
                                <a:pt x="386" y="1963"/>
                              </a:lnTo>
                              <a:lnTo>
                                <a:pt x="372" y="1959"/>
                              </a:lnTo>
                              <a:lnTo>
                                <a:pt x="360" y="1954"/>
                              </a:lnTo>
                              <a:lnTo>
                                <a:pt x="346" y="1949"/>
                              </a:lnTo>
                              <a:lnTo>
                                <a:pt x="334" y="1944"/>
                              </a:lnTo>
                              <a:lnTo>
                                <a:pt x="319" y="1937"/>
                              </a:lnTo>
                              <a:lnTo>
                                <a:pt x="307" y="1930"/>
                              </a:lnTo>
                              <a:lnTo>
                                <a:pt x="293" y="1923"/>
                              </a:lnTo>
                              <a:lnTo>
                                <a:pt x="269" y="1903"/>
                              </a:lnTo>
                              <a:lnTo>
                                <a:pt x="254" y="1894"/>
                              </a:lnTo>
                              <a:lnTo>
                                <a:pt x="228" y="1872"/>
                              </a:lnTo>
                              <a:lnTo>
                                <a:pt x="190" y="1834"/>
                              </a:lnTo>
                              <a:lnTo>
                                <a:pt x="132" y="1764"/>
                              </a:lnTo>
                              <a:lnTo>
                                <a:pt x="125" y="1750"/>
                              </a:lnTo>
                              <a:lnTo>
                                <a:pt x="115" y="1735"/>
                              </a:lnTo>
                              <a:lnTo>
                                <a:pt x="101" y="1707"/>
                              </a:lnTo>
                              <a:lnTo>
                                <a:pt x="96" y="1692"/>
                              </a:lnTo>
                              <a:lnTo>
                                <a:pt x="89" y="1678"/>
                              </a:lnTo>
                              <a:lnTo>
                                <a:pt x="84" y="1661"/>
                              </a:lnTo>
                              <a:lnTo>
                                <a:pt x="82" y="1647"/>
                              </a:lnTo>
                              <a:lnTo>
                                <a:pt x="77" y="1632"/>
                              </a:lnTo>
                              <a:lnTo>
                                <a:pt x="74" y="1618"/>
                              </a:lnTo>
                              <a:lnTo>
                                <a:pt x="74" y="1603"/>
                              </a:lnTo>
                              <a:lnTo>
                                <a:pt x="72" y="1589"/>
                              </a:lnTo>
                              <a:lnTo>
                                <a:pt x="72" y="1563"/>
                              </a:lnTo>
                              <a:lnTo>
                                <a:pt x="74" y="1548"/>
                              </a:lnTo>
                              <a:lnTo>
                                <a:pt x="74" y="1536"/>
                              </a:lnTo>
                              <a:lnTo>
                                <a:pt x="77" y="1524"/>
                              </a:lnTo>
                              <a:lnTo>
                                <a:pt x="82" y="1512"/>
                              </a:lnTo>
                              <a:lnTo>
                                <a:pt x="84" y="1500"/>
                              </a:lnTo>
                              <a:lnTo>
                                <a:pt x="94" y="1476"/>
                              </a:lnTo>
                              <a:lnTo>
                                <a:pt x="122" y="1438"/>
                              </a:lnTo>
                              <a:lnTo>
                                <a:pt x="158" y="1402"/>
                              </a:lnTo>
                              <a:lnTo>
                                <a:pt x="173" y="1392"/>
                              </a:lnTo>
                              <a:lnTo>
                                <a:pt x="187" y="1385"/>
                              </a:lnTo>
                              <a:lnTo>
                                <a:pt x="199" y="1378"/>
                              </a:lnTo>
                              <a:lnTo>
                                <a:pt x="214" y="1373"/>
                              </a:lnTo>
                              <a:lnTo>
                                <a:pt x="226" y="1371"/>
                              </a:lnTo>
                              <a:lnTo>
                                <a:pt x="250" y="1371"/>
                              </a:lnTo>
                              <a:lnTo>
                                <a:pt x="262" y="1373"/>
                              </a:lnTo>
                              <a:lnTo>
                                <a:pt x="271" y="1375"/>
                              </a:lnTo>
                              <a:lnTo>
                                <a:pt x="286" y="1380"/>
                              </a:lnTo>
                              <a:lnTo>
                                <a:pt x="293" y="1385"/>
                              </a:lnTo>
                              <a:lnTo>
                                <a:pt x="302" y="1395"/>
                              </a:lnTo>
                              <a:lnTo>
                                <a:pt x="310" y="1411"/>
                              </a:lnTo>
                              <a:lnTo>
                                <a:pt x="312" y="1416"/>
                              </a:lnTo>
                              <a:lnTo>
                                <a:pt x="314" y="1419"/>
                              </a:lnTo>
                              <a:lnTo>
                                <a:pt x="317" y="1423"/>
                              </a:lnTo>
                              <a:lnTo>
                                <a:pt x="319" y="1431"/>
                              </a:lnTo>
                              <a:lnTo>
                                <a:pt x="324" y="1435"/>
                              </a:lnTo>
                              <a:lnTo>
                                <a:pt x="329" y="1443"/>
                              </a:lnTo>
                              <a:lnTo>
                                <a:pt x="334" y="1447"/>
                              </a:lnTo>
                              <a:lnTo>
                                <a:pt x="338" y="1450"/>
                              </a:lnTo>
                              <a:lnTo>
                                <a:pt x="343" y="1455"/>
                              </a:lnTo>
                              <a:lnTo>
                                <a:pt x="348" y="1457"/>
                              </a:lnTo>
                              <a:lnTo>
                                <a:pt x="355" y="1457"/>
                              </a:lnTo>
                              <a:lnTo>
                                <a:pt x="360" y="1459"/>
                              </a:lnTo>
                              <a:lnTo>
                                <a:pt x="384" y="1459"/>
                              </a:lnTo>
                              <a:lnTo>
                                <a:pt x="403" y="1450"/>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3"/>
                              </a:lnTo>
                              <a:lnTo>
                                <a:pt x="379" y="1320"/>
                              </a:lnTo>
                              <a:lnTo>
                                <a:pt x="372" y="1315"/>
                              </a:lnTo>
                              <a:lnTo>
                                <a:pt x="358" y="1311"/>
                              </a:lnTo>
                              <a:lnTo>
                                <a:pt x="341" y="1306"/>
                              </a:lnTo>
                              <a:lnTo>
                                <a:pt x="322" y="1303"/>
                              </a:lnTo>
                              <a:lnTo>
                                <a:pt x="269" y="1303"/>
                              </a:lnTo>
                              <a:lnTo>
                                <a:pt x="259" y="1306"/>
                              </a:lnTo>
                              <a:lnTo>
                                <a:pt x="247" y="1306"/>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8"/>
                              </a:lnTo>
                              <a:lnTo>
                                <a:pt x="110" y="1387"/>
                              </a:lnTo>
                              <a:lnTo>
                                <a:pt x="96" y="1402"/>
                              </a:lnTo>
                              <a:lnTo>
                                <a:pt x="84" y="1416"/>
                              </a:lnTo>
                              <a:lnTo>
                                <a:pt x="72" y="1433"/>
                              </a:lnTo>
                              <a:lnTo>
                                <a:pt x="60" y="1447"/>
                              </a:lnTo>
                              <a:lnTo>
                                <a:pt x="50" y="1464"/>
                              </a:lnTo>
                              <a:lnTo>
                                <a:pt x="41" y="1479"/>
                              </a:lnTo>
                              <a:lnTo>
                                <a:pt x="19" y="1529"/>
                              </a:lnTo>
                              <a:lnTo>
                                <a:pt x="5" y="1579"/>
                              </a:lnTo>
                              <a:lnTo>
                                <a:pt x="0" y="1615"/>
                              </a:lnTo>
                              <a:lnTo>
                                <a:pt x="0" y="1651"/>
                              </a:lnTo>
                              <a:lnTo>
                                <a:pt x="2" y="1671"/>
                              </a:lnTo>
                              <a:lnTo>
                                <a:pt x="2" y="1690"/>
                              </a:lnTo>
                              <a:lnTo>
                                <a:pt x="7" y="1707"/>
                              </a:lnTo>
                              <a:lnTo>
                                <a:pt x="10" y="1726"/>
                              </a:lnTo>
                              <a:lnTo>
                                <a:pt x="19" y="1759"/>
                              </a:lnTo>
                              <a:lnTo>
                                <a:pt x="41" y="1810"/>
                              </a:lnTo>
                              <a:lnTo>
                                <a:pt x="50" y="1827"/>
                              </a:lnTo>
                              <a:lnTo>
                                <a:pt x="60" y="1841"/>
                              </a:lnTo>
                              <a:lnTo>
                                <a:pt x="70" y="1858"/>
                              </a:lnTo>
                              <a:lnTo>
                                <a:pt x="82" y="1872"/>
                              </a:lnTo>
                              <a:lnTo>
                                <a:pt x="94" y="1889"/>
                              </a:lnTo>
                              <a:lnTo>
                                <a:pt x="139" y="1935"/>
                              </a:lnTo>
                              <a:lnTo>
                                <a:pt x="156" y="1949"/>
                              </a:lnTo>
                              <a:lnTo>
                                <a:pt x="170" y="1963"/>
                              </a:lnTo>
                              <a:lnTo>
                                <a:pt x="221" y="1999"/>
                              </a:lnTo>
                              <a:lnTo>
                                <a:pt x="238" y="2009"/>
                              </a:lnTo>
                              <a:lnTo>
                                <a:pt x="254" y="2016"/>
                              </a:lnTo>
                              <a:lnTo>
                                <a:pt x="271" y="2026"/>
                              </a:lnTo>
                              <a:lnTo>
                                <a:pt x="288" y="2031"/>
                              </a:lnTo>
                              <a:lnTo>
                                <a:pt x="305" y="2038"/>
                              </a:lnTo>
                              <a:lnTo>
                                <a:pt x="338" y="2047"/>
                              </a:lnTo>
                              <a:lnTo>
                                <a:pt x="372" y="2052"/>
                              </a:lnTo>
                              <a:lnTo>
                                <a:pt x="406" y="2052"/>
                              </a:lnTo>
                              <a:lnTo>
                                <a:pt x="422" y="2050"/>
                              </a:lnTo>
                              <a:lnTo>
                                <a:pt x="439" y="2050"/>
                              </a:lnTo>
                              <a:lnTo>
                                <a:pt x="456" y="2045"/>
                              </a:lnTo>
                              <a:lnTo>
                                <a:pt x="473" y="2043"/>
                              </a:lnTo>
                              <a:lnTo>
                                <a:pt x="490" y="2038"/>
                              </a:lnTo>
                              <a:lnTo>
                                <a:pt x="504" y="2033"/>
                              </a:lnTo>
                              <a:lnTo>
                                <a:pt x="538" y="2019"/>
                              </a:lnTo>
                              <a:lnTo>
                                <a:pt x="552" y="2009"/>
                              </a:lnTo>
                              <a:lnTo>
                                <a:pt x="566" y="2002"/>
                              </a:lnTo>
                              <a:lnTo>
                                <a:pt x="583" y="1990"/>
                              </a:lnTo>
                              <a:lnTo>
                                <a:pt x="598" y="1980"/>
                              </a:lnTo>
                              <a:lnTo>
                                <a:pt x="612" y="1968"/>
                              </a:lnTo>
                              <a:lnTo>
                                <a:pt x="641" y="1939"/>
                              </a:lnTo>
                              <a:lnTo>
                                <a:pt x="653" y="1930"/>
                              </a:lnTo>
                              <a:lnTo>
                                <a:pt x="682" y="1894"/>
                              </a:lnTo>
                              <a:lnTo>
                                <a:pt x="689" y="1882"/>
                              </a:lnTo>
                              <a:lnTo>
                                <a:pt x="696" y="1872"/>
                              </a:lnTo>
                              <a:lnTo>
                                <a:pt x="710" y="1848"/>
                              </a:lnTo>
                              <a:lnTo>
                                <a:pt x="715" y="1836"/>
                              </a:lnTo>
                              <a:lnTo>
                                <a:pt x="720" y="1822"/>
                              </a:lnTo>
                              <a:lnTo>
                                <a:pt x="725" y="1810"/>
                              </a:lnTo>
                              <a:lnTo>
                                <a:pt x="727" y="1798"/>
                              </a:lnTo>
                              <a:lnTo>
                                <a:pt x="732" y="1786"/>
                              </a:lnTo>
                              <a:lnTo>
                                <a:pt x="732" y="1774"/>
                              </a:lnTo>
                              <a:lnTo>
                                <a:pt x="734" y="1762"/>
                              </a:lnTo>
                              <a:lnTo>
                                <a:pt x="734" y="1699"/>
                              </a:lnTo>
                              <a:moveTo>
                                <a:pt x="1332" y="1097"/>
                              </a:moveTo>
                              <a:lnTo>
                                <a:pt x="1330" y="1078"/>
                              </a:lnTo>
                              <a:lnTo>
                                <a:pt x="1327" y="1061"/>
                              </a:lnTo>
                              <a:lnTo>
                                <a:pt x="1325" y="1042"/>
                              </a:lnTo>
                              <a:lnTo>
                                <a:pt x="1310" y="991"/>
                              </a:lnTo>
                              <a:lnTo>
                                <a:pt x="1289" y="941"/>
                              </a:lnTo>
                              <a:lnTo>
                                <a:pt x="1279" y="924"/>
                              </a:lnTo>
                              <a:lnTo>
                                <a:pt x="1270" y="910"/>
                              </a:lnTo>
                              <a:lnTo>
                                <a:pt x="1270" y="1157"/>
                              </a:lnTo>
                              <a:lnTo>
                                <a:pt x="1270" y="1183"/>
                              </a:lnTo>
                              <a:lnTo>
                                <a:pt x="1267" y="1195"/>
                              </a:lnTo>
                              <a:lnTo>
                                <a:pt x="1267" y="1207"/>
                              </a:lnTo>
                              <a:lnTo>
                                <a:pt x="1262" y="1219"/>
                              </a:lnTo>
                              <a:lnTo>
                                <a:pt x="1260" y="1231"/>
                              </a:lnTo>
                              <a:lnTo>
                                <a:pt x="1255" y="1243"/>
                              </a:lnTo>
                              <a:lnTo>
                                <a:pt x="1250" y="1253"/>
                              </a:lnTo>
                              <a:lnTo>
                                <a:pt x="1246" y="1265"/>
                              </a:lnTo>
                              <a:lnTo>
                                <a:pt x="1238" y="1275"/>
                              </a:lnTo>
                              <a:lnTo>
                                <a:pt x="1231" y="1287"/>
                              </a:lnTo>
                              <a:lnTo>
                                <a:pt x="1224" y="1296"/>
                              </a:lnTo>
                              <a:lnTo>
                                <a:pt x="1214" y="1306"/>
                              </a:lnTo>
                              <a:lnTo>
                                <a:pt x="1205" y="1318"/>
                              </a:lnTo>
                              <a:lnTo>
                                <a:pt x="1198" y="1325"/>
                              </a:lnTo>
                              <a:lnTo>
                                <a:pt x="1169" y="1347"/>
                              </a:lnTo>
                              <a:lnTo>
                                <a:pt x="1159" y="1351"/>
                              </a:lnTo>
                              <a:lnTo>
                                <a:pt x="1147" y="1359"/>
                              </a:lnTo>
                              <a:lnTo>
                                <a:pt x="1138" y="1363"/>
                              </a:lnTo>
                              <a:lnTo>
                                <a:pt x="1126" y="1366"/>
                              </a:lnTo>
                              <a:lnTo>
                                <a:pt x="1116" y="1371"/>
                              </a:lnTo>
                              <a:lnTo>
                                <a:pt x="1080" y="1378"/>
                              </a:lnTo>
                              <a:lnTo>
                                <a:pt x="1030" y="1378"/>
                              </a:lnTo>
                              <a:lnTo>
                                <a:pt x="1015" y="1375"/>
                              </a:lnTo>
                              <a:lnTo>
                                <a:pt x="1003" y="1373"/>
                              </a:lnTo>
                              <a:lnTo>
                                <a:pt x="989" y="1371"/>
                              </a:lnTo>
                              <a:lnTo>
                                <a:pt x="974" y="1366"/>
                              </a:lnTo>
                              <a:lnTo>
                                <a:pt x="962" y="1361"/>
                              </a:lnTo>
                              <a:lnTo>
                                <a:pt x="905" y="1332"/>
                              </a:lnTo>
                              <a:lnTo>
                                <a:pt x="890" y="1323"/>
                              </a:lnTo>
                              <a:lnTo>
                                <a:pt x="876" y="1311"/>
                              </a:lnTo>
                              <a:lnTo>
                                <a:pt x="862" y="1301"/>
                              </a:lnTo>
                              <a:lnTo>
                                <a:pt x="847" y="1289"/>
                              </a:lnTo>
                              <a:lnTo>
                                <a:pt x="833" y="1275"/>
                              </a:lnTo>
                              <a:lnTo>
                                <a:pt x="818" y="1263"/>
                              </a:lnTo>
                              <a:lnTo>
                                <a:pt x="802" y="1248"/>
                              </a:lnTo>
                              <a:lnTo>
                                <a:pt x="787" y="1231"/>
                              </a:lnTo>
                              <a:lnTo>
                                <a:pt x="773" y="1217"/>
                              </a:lnTo>
                              <a:lnTo>
                                <a:pt x="737" y="1174"/>
                              </a:lnTo>
                              <a:lnTo>
                                <a:pt x="727" y="1157"/>
                              </a:lnTo>
                              <a:lnTo>
                                <a:pt x="708" y="1128"/>
                              </a:lnTo>
                              <a:lnTo>
                                <a:pt x="694" y="1099"/>
                              </a:lnTo>
                              <a:lnTo>
                                <a:pt x="689" y="1085"/>
                              </a:lnTo>
                              <a:lnTo>
                                <a:pt x="682" y="1071"/>
                              </a:lnTo>
                              <a:lnTo>
                                <a:pt x="679" y="1056"/>
                              </a:lnTo>
                              <a:lnTo>
                                <a:pt x="674" y="1042"/>
                              </a:lnTo>
                              <a:lnTo>
                                <a:pt x="670" y="1013"/>
                              </a:lnTo>
                              <a:lnTo>
                                <a:pt x="670" y="946"/>
                              </a:lnTo>
                              <a:lnTo>
                                <a:pt x="672" y="934"/>
                              </a:lnTo>
                              <a:lnTo>
                                <a:pt x="674" y="924"/>
                              </a:lnTo>
                              <a:lnTo>
                                <a:pt x="677" y="912"/>
                              </a:lnTo>
                              <a:lnTo>
                                <a:pt x="682" y="900"/>
                              </a:lnTo>
                              <a:lnTo>
                                <a:pt x="701" y="862"/>
                              </a:lnTo>
                              <a:lnTo>
                                <a:pt x="715" y="843"/>
                              </a:lnTo>
                              <a:lnTo>
                                <a:pt x="732" y="826"/>
                              </a:lnTo>
                              <a:lnTo>
                                <a:pt x="761" y="804"/>
                              </a:lnTo>
                              <a:lnTo>
                                <a:pt x="770" y="799"/>
                              </a:lnTo>
                              <a:lnTo>
                                <a:pt x="782" y="795"/>
                              </a:lnTo>
                              <a:lnTo>
                                <a:pt x="792" y="790"/>
                              </a:lnTo>
                              <a:lnTo>
                                <a:pt x="804" y="785"/>
                              </a:lnTo>
                              <a:lnTo>
                                <a:pt x="840" y="778"/>
                              </a:lnTo>
                              <a:lnTo>
                                <a:pt x="905" y="778"/>
                              </a:lnTo>
                              <a:lnTo>
                                <a:pt x="919" y="780"/>
                              </a:lnTo>
                              <a:lnTo>
                                <a:pt x="934" y="785"/>
                              </a:lnTo>
                              <a:lnTo>
                                <a:pt x="946" y="787"/>
                              </a:lnTo>
                              <a:lnTo>
                                <a:pt x="974" y="797"/>
                              </a:lnTo>
                              <a:lnTo>
                                <a:pt x="1018" y="819"/>
                              </a:lnTo>
                              <a:lnTo>
                                <a:pt x="1061" y="847"/>
                              </a:lnTo>
                              <a:lnTo>
                                <a:pt x="1078" y="859"/>
                              </a:lnTo>
                              <a:lnTo>
                                <a:pt x="1092" y="871"/>
                              </a:lnTo>
                              <a:lnTo>
                                <a:pt x="1106" y="886"/>
                              </a:lnTo>
                              <a:lnTo>
                                <a:pt x="1121" y="898"/>
                              </a:lnTo>
                              <a:lnTo>
                                <a:pt x="1150" y="927"/>
                              </a:lnTo>
                              <a:lnTo>
                                <a:pt x="1186" y="970"/>
                              </a:lnTo>
                              <a:lnTo>
                                <a:pt x="1198" y="982"/>
                              </a:lnTo>
                              <a:lnTo>
                                <a:pt x="1217" y="1011"/>
                              </a:lnTo>
                              <a:lnTo>
                                <a:pt x="1224" y="1023"/>
                              </a:lnTo>
                              <a:lnTo>
                                <a:pt x="1238" y="1051"/>
                              </a:lnTo>
                              <a:lnTo>
                                <a:pt x="1246" y="1063"/>
                              </a:lnTo>
                              <a:lnTo>
                                <a:pt x="1250" y="1078"/>
                              </a:lnTo>
                              <a:lnTo>
                                <a:pt x="1255" y="1090"/>
                              </a:lnTo>
                              <a:lnTo>
                                <a:pt x="1260" y="1104"/>
                              </a:lnTo>
                              <a:lnTo>
                                <a:pt x="1262" y="1119"/>
                              </a:lnTo>
                              <a:lnTo>
                                <a:pt x="1265" y="1131"/>
                              </a:lnTo>
                              <a:lnTo>
                                <a:pt x="1267" y="1145"/>
                              </a:lnTo>
                              <a:lnTo>
                                <a:pt x="1270" y="1157"/>
                              </a:lnTo>
                              <a:lnTo>
                                <a:pt x="1270" y="910"/>
                              </a:lnTo>
                              <a:lnTo>
                                <a:pt x="1260" y="893"/>
                              </a:lnTo>
                              <a:lnTo>
                                <a:pt x="1248" y="879"/>
                              </a:lnTo>
                              <a:lnTo>
                                <a:pt x="1236" y="862"/>
                              </a:lnTo>
                              <a:lnTo>
                                <a:pt x="1195" y="821"/>
                              </a:lnTo>
                              <a:lnTo>
                                <a:pt x="1166" y="797"/>
                              </a:lnTo>
                              <a:lnTo>
                                <a:pt x="1154" y="787"/>
                              </a:lnTo>
                              <a:lnTo>
                                <a:pt x="1138" y="778"/>
                              </a:lnTo>
                              <a:lnTo>
                                <a:pt x="1109" y="759"/>
                              </a:lnTo>
                              <a:lnTo>
                                <a:pt x="1092" y="751"/>
                              </a:lnTo>
                              <a:lnTo>
                                <a:pt x="1078" y="744"/>
                              </a:lnTo>
                              <a:lnTo>
                                <a:pt x="1061" y="737"/>
                              </a:lnTo>
                              <a:lnTo>
                                <a:pt x="1044" y="732"/>
                              </a:lnTo>
                              <a:lnTo>
                                <a:pt x="1027" y="725"/>
                              </a:lnTo>
                              <a:lnTo>
                                <a:pt x="1010" y="723"/>
                              </a:lnTo>
                              <a:lnTo>
                                <a:pt x="991" y="718"/>
                              </a:lnTo>
                              <a:lnTo>
                                <a:pt x="974" y="713"/>
                              </a:lnTo>
                              <a:lnTo>
                                <a:pt x="955" y="711"/>
                              </a:lnTo>
                              <a:lnTo>
                                <a:pt x="936" y="711"/>
                              </a:lnTo>
                              <a:lnTo>
                                <a:pt x="919" y="708"/>
                              </a:lnTo>
                              <a:lnTo>
                                <a:pt x="900" y="708"/>
                              </a:lnTo>
                              <a:lnTo>
                                <a:pt x="850" y="715"/>
                              </a:lnTo>
                              <a:lnTo>
                                <a:pt x="816" y="725"/>
                              </a:lnTo>
                              <a:lnTo>
                                <a:pt x="782" y="739"/>
                              </a:lnTo>
                              <a:lnTo>
                                <a:pt x="768" y="747"/>
                              </a:lnTo>
                              <a:lnTo>
                                <a:pt x="751" y="756"/>
                              </a:lnTo>
                              <a:lnTo>
                                <a:pt x="694" y="804"/>
                              </a:lnTo>
                              <a:lnTo>
                                <a:pt x="658" y="847"/>
                              </a:lnTo>
                              <a:lnTo>
                                <a:pt x="638" y="876"/>
                              </a:lnTo>
                              <a:lnTo>
                                <a:pt x="631" y="893"/>
                              </a:lnTo>
                              <a:lnTo>
                                <a:pt x="624" y="907"/>
                              </a:lnTo>
                              <a:lnTo>
                                <a:pt x="617" y="924"/>
                              </a:lnTo>
                              <a:lnTo>
                                <a:pt x="607" y="958"/>
                              </a:lnTo>
                              <a:lnTo>
                                <a:pt x="600" y="1008"/>
                              </a:lnTo>
                              <a:lnTo>
                                <a:pt x="600" y="1027"/>
                              </a:lnTo>
                              <a:lnTo>
                                <a:pt x="602" y="1044"/>
                              </a:lnTo>
                              <a:lnTo>
                                <a:pt x="602" y="1063"/>
                              </a:lnTo>
                              <a:lnTo>
                                <a:pt x="607" y="1102"/>
                              </a:lnTo>
                              <a:lnTo>
                                <a:pt x="612" y="1119"/>
                              </a:lnTo>
                              <a:lnTo>
                                <a:pt x="617" y="1138"/>
                              </a:lnTo>
                              <a:lnTo>
                                <a:pt x="626" y="1171"/>
                              </a:lnTo>
                              <a:lnTo>
                                <a:pt x="634" y="1188"/>
                              </a:lnTo>
                              <a:lnTo>
                                <a:pt x="641" y="1203"/>
                              </a:lnTo>
                              <a:lnTo>
                                <a:pt x="648" y="1219"/>
                              </a:lnTo>
                              <a:lnTo>
                                <a:pt x="658" y="1234"/>
                              </a:lnTo>
                              <a:lnTo>
                                <a:pt x="665" y="1251"/>
                              </a:lnTo>
                              <a:lnTo>
                                <a:pt x="677" y="1265"/>
                              </a:lnTo>
                              <a:lnTo>
                                <a:pt x="686" y="1279"/>
                              </a:lnTo>
                              <a:lnTo>
                                <a:pt x="698" y="1291"/>
                              </a:lnTo>
                              <a:lnTo>
                                <a:pt x="708" y="1306"/>
                              </a:lnTo>
                              <a:lnTo>
                                <a:pt x="722" y="1318"/>
                              </a:lnTo>
                              <a:lnTo>
                                <a:pt x="737" y="1332"/>
                              </a:lnTo>
                              <a:lnTo>
                                <a:pt x="780" y="1368"/>
                              </a:lnTo>
                              <a:lnTo>
                                <a:pt x="794" y="1378"/>
                              </a:lnTo>
                              <a:lnTo>
                                <a:pt x="811" y="1387"/>
                              </a:lnTo>
                              <a:lnTo>
                                <a:pt x="826" y="1397"/>
                              </a:lnTo>
                              <a:lnTo>
                                <a:pt x="842" y="1407"/>
                              </a:lnTo>
                              <a:lnTo>
                                <a:pt x="859" y="1414"/>
                              </a:lnTo>
                              <a:lnTo>
                                <a:pt x="876" y="1419"/>
                              </a:lnTo>
                              <a:lnTo>
                                <a:pt x="893" y="1426"/>
                              </a:lnTo>
                              <a:lnTo>
                                <a:pt x="926" y="1435"/>
                              </a:lnTo>
                              <a:lnTo>
                                <a:pt x="946" y="1438"/>
                              </a:lnTo>
                              <a:lnTo>
                                <a:pt x="962" y="1440"/>
                              </a:lnTo>
                              <a:lnTo>
                                <a:pt x="982" y="1443"/>
                              </a:lnTo>
                              <a:lnTo>
                                <a:pt x="1034" y="1443"/>
                              </a:lnTo>
                              <a:lnTo>
                                <a:pt x="1068" y="1438"/>
                              </a:lnTo>
                              <a:lnTo>
                                <a:pt x="1085" y="1433"/>
                              </a:lnTo>
                              <a:lnTo>
                                <a:pt x="1102" y="1431"/>
                              </a:lnTo>
                              <a:lnTo>
                                <a:pt x="1118" y="1423"/>
                              </a:lnTo>
                              <a:lnTo>
                                <a:pt x="1133" y="1419"/>
                              </a:lnTo>
                              <a:lnTo>
                                <a:pt x="1150" y="1409"/>
                              </a:lnTo>
                              <a:lnTo>
                                <a:pt x="1164" y="1402"/>
                              </a:lnTo>
                              <a:lnTo>
                                <a:pt x="1193" y="1383"/>
                              </a:lnTo>
                              <a:lnTo>
                                <a:pt x="1199" y="1378"/>
                              </a:lnTo>
                              <a:lnTo>
                                <a:pt x="1236" y="1347"/>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9"/>
                              </a:lnTo>
                              <a:lnTo>
                                <a:pt x="1627" y="29"/>
                              </a:lnTo>
                              <a:lnTo>
                                <a:pt x="1603" y="15"/>
                              </a:lnTo>
                              <a:lnTo>
                                <a:pt x="1589" y="10"/>
                              </a:lnTo>
                              <a:lnTo>
                                <a:pt x="1577" y="5"/>
                              </a:lnTo>
                              <a:lnTo>
                                <a:pt x="1562" y="0"/>
                              </a:lnTo>
                              <a:lnTo>
                                <a:pt x="1529" y="0"/>
                              </a:lnTo>
                              <a:lnTo>
                                <a:pt x="1507" y="7"/>
                              </a:lnTo>
                              <a:lnTo>
                                <a:pt x="1495" y="15"/>
                              </a:lnTo>
                              <a:lnTo>
                                <a:pt x="1481" y="22"/>
                              </a:lnTo>
                              <a:lnTo>
                                <a:pt x="1452" y="46"/>
                              </a:lnTo>
                              <a:lnTo>
                                <a:pt x="1438" y="65"/>
                              </a:lnTo>
                              <a:lnTo>
                                <a:pt x="1430" y="72"/>
                              </a:lnTo>
                              <a:lnTo>
                                <a:pt x="1423" y="84"/>
                              </a:lnTo>
                              <a:lnTo>
                                <a:pt x="1414" y="103"/>
                              </a:lnTo>
                              <a:lnTo>
                                <a:pt x="1404" y="127"/>
                              </a:lnTo>
                              <a:lnTo>
                                <a:pt x="1397" y="163"/>
                              </a:lnTo>
                              <a:lnTo>
                                <a:pt x="1397" y="190"/>
                              </a:lnTo>
                              <a:lnTo>
                                <a:pt x="1404" y="233"/>
                              </a:lnTo>
                              <a:lnTo>
                                <a:pt x="1394" y="226"/>
                              </a:lnTo>
                              <a:lnTo>
                                <a:pt x="1382" y="221"/>
                              </a:lnTo>
                              <a:lnTo>
                                <a:pt x="1363" y="211"/>
                              </a:lnTo>
                              <a:lnTo>
                                <a:pt x="1351" y="209"/>
                              </a:lnTo>
                              <a:lnTo>
                                <a:pt x="1322" y="209"/>
                              </a:lnTo>
                              <a:lnTo>
                                <a:pt x="1313" y="211"/>
                              </a:lnTo>
                              <a:lnTo>
                                <a:pt x="1303" y="216"/>
                              </a:lnTo>
                              <a:lnTo>
                                <a:pt x="1291" y="219"/>
                              </a:lnTo>
                              <a:lnTo>
                                <a:pt x="1272" y="233"/>
                              </a:lnTo>
                              <a:lnTo>
                                <a:pt x="1260" y="240"/>
                              </a:lnTo>
                              <a:lnTo>
                                <a:pt x="1241" y="259"/>
                              </a:lnTo>
                              <a:lnTo>
                                <a:pt x="1231" y="267"/>
                              </a:lnTo>
                              <a:lnTo>
                                <a:pt x="1224" y="276"/>
                              </a:lnTo>
                              <a:lnTo>
                                <a:pt x="1219" y="286"/>
                              </a:lnTo>
                              <a:lnTo>
                                <a:pt x="1212" y="295"/>
                              </a:lnTo>
                              <a:lnTo>
                                <a:pt x="1202" y="315"/>
                              </a:lnTo>
                              <a:lnTo>
                                <a:pt x="1198" y="327"/>
                              </a:lnTo>
                              <a:lnTo>
                                <a:pt x="1195" y="336"/>
                              </a:lnTo>
                              <a:lnTo>
                                <a:pt x="1190" y="360"/>
                              </a:lnTo>
                              <a:lnTo>
                                <a:pt x="1190" y="372"/>
                              </a:lnTo>
                              <a:lnTo>
                                <a:pt x="1188" y="384"/>
                              </a:lnTo>
                              <a:lnTo>
                                <a:pt x="1190" y="399"/>
                              </a:lnTo>
                              <a:lnTo>
                                <a:pt x="1190" y="413"/>
                              </a:lnTo>
                              <a:lnTo>
                                <a:pt x="1195" y="442"/>
                              </a:lnTo>
                              <a:lnTo>
                                <a:pt x="1111" y="358"/>
                              </a:lnTo>
                              <a:lnTo>
                                <a:pt x="1102" y="367"/>
                              </a:lnTo>
                              <a:lnTo>
                                <a:pt x="1099" y="379"/>
                              </a:lnTo>
                              <a:lnTo>
                                <a:pt x="1094" y="394"/>
                              </a:lnTo>
                              <a:lnTo>
                                <a:pt x="1080" y="423"/>
                              </a:lnTo>
                              <a:lnTo>
                                <a:pt x="1061" y="451"/>
                              </a:lnTo>
                              <a:lnTo>
                                <a:pt x="1022" y="490"/>
                              </a:lnTo>
                              <a:lnTo>
                                <a:pt x="1054" y="521"/>
                              </a:lnTo>
                              <a:lnTo>
                                <a:pt x="1073" y="502"/>
                              </a:lnTo>
                              <a:lnTo>
                                <a:pt x="1078" y="495"/>
                              </a:lnTo>
                              <a:lnTo>
                                <a:pt x="1092" y="490"/>
                              </a:lnTo>
                              <a:lnTo>
                                <a:pt x="1097" y="490"/>
                              </a:lnTo>
                              <a:lnTo>
                                <a:pt x="1104" y="492"/>
                              </a:lnTo>
                              <a:lnTo>
                                <a:pt x="1109" y="495"/>
                              </a:lnTo>
                              <a:lnTo>
                                <a:pt x="1123" y="504"/>
                              </a:lnTo>
                              <a:lnTo>
                                <a:pt x="1524" y="905"/>
                              </a:lnTo>
                              <a:lnTo>
                                <a:pt x="1526" y="910"/>
                              </a:lnTo>
                              <a:lnTo>
                                <a:pt x="1531" y="915"/>
                              </a:lnTo>
                              <a:lnTo>
                                <a:pt x="1536" y="924"/>
                              </a:lnTo>
                              <a:lnTo>
                                <a:pt x="1538" y="927"/>
                              </a:lnTo>
                              <a:lnTo>
                                <a:pt x="1538" y="941"/>
                              </a:lnTo>
                              <a:lnTo>
                                <a:pt x="1536" y="948"/>
                              </a:lnTo>
                              <a:lnTo>
                                <a:pt x="1531" y="958"/>
                              </a:lnTo>
                              <a:lnTo>
                                <a:pt x="1526" y="965"/>
                              </a:lnTo>
                              <a:lnTo>
                                <a:pt x="1507" y="984"/>
                              </a:lnTo>
                              <a:lnTo>
                                <a:pt x="1538" y="1015"/>
                              </a:lnTo>
                              <a:lnTo>
                                <a:pt x="1699" y="852"/>
                              </a:lnTo>
                              <a:lnTo>
                                <a:pt x="1670" y="823"/>
                              </a:lnTo>
                              <a:lnTo>
                                <a:pt x="1661" y="833"/>
                              </a:lnTo>
                              <a:lnTo>
                                <a:pt x="1642" y="847"/>
                              </a:lnTo>
                              <a:lnTo>
                                <a:pt x="1634" y="850"/>
                              </a:lnTo>
                              <a:lnTo>
                                <a:pt x="1625" y="852"/>
                              </a:lnTo>
                              <a:lnTo>
                                <a:pt x="1613" y="852"/>
                              </a:lnTo>
                              <a:lnTo>
                                <a:pt x="1608" y="850"/>
                              </a:lnTo>
                              <a:lnTo>
                                <a:pt x="1606" y="847"/>
                              </a:lnTo>
                              <a:lnTo>
                                <a:pt x="1601" y="845"/>
                              </a:lnTo>
                              <a:lnTo>
                                <a:pt x="1596" y="840"/>
                              </a:lnTo>
                              <a:lnTo>
                                <a:pt x="1591" y="838"/>
                              </a:lnTo>
                              <a:lnTo>
                                <a:pt x="1255" y="502"/>
                              </a:lnTo>
                              <a:lnTo>
                                <a:pt x="1241" y="473"/>
                              </a:lnTo>
                              <a:lnTo>
                                <a:pt x="1231" y="444"/>
                              </a:lnTo>
                              <a:lnTo>
                                <a:pt x="1229" y="430"/>
                              </a:lnTo>
                              <a:lnTo>
                                <a:pt x="1226" y="418"/>
                              </a:lnTo>
                              <a:lnTo>
                                <a:pt x="1226" y="382"/>
                              </a:lnTo>
                              <a:lnTo>
                                <a:pt x="1231" y="358"/>
                              </a:lnTo>
                              <a:lnTo>
                                <a:pt x="1241" y="339"/>
                              </a:lnTo>
                              <a:lnTo>
                                <a:pt x="1248" y="329"/>
                              </a:lnTo>
                              <a:lnTo>
                                <a:pt x="1253" y="319"/>
                              </a:lnTo>
                              <a:lnTo>
                                <a:pt x="1262" y="312"/>
                              </a:lnTo>
                              <a:lnTo>
                                <a:pt x="1267" y="305"/>
                              </a:lnTo>
                              <a:lnTo>
                                <a:pt x="1282" y="295"/>
                              </a:lnTo>
                              <a:lnTo>
                                <a:pt x="1289" y="293"/>
                              </a:lnTo>
                              <a:lnTo>
                                <a:pt x="1313" y="293"/>
                              </a:lnTo>
                              <a:lnTo>
                                <a:pt x="1327" y="298"/>
                              </a:lnTo>
                              <a:lnTo>
                                <a:pt x="1334" y="303"/>
                              </a:lnTo>
                              <a:lnTo>
                                <a:pt x="1344" y="307"/>
                              </a:lnTo>
                              <a:lnTo>
                                <a:pt x="1351" y="315"/>
                              </a:lnTo>
                              <a:lnTo>
                                <a:pt x="1370" y="329"/>
                              </a:lnTo>
                              <a:lnTo>
                                <a:pt x="1735" y="694"/>
                              </a:lnTo>
                              <a:lnTo>
                                <a:pt x="1740" y="696"/>
                              </a:lnTo>
                              <a:lnTo>
                                <a:pt x="1742" y="701"/>
                              </a:lnTo>
                              <a:lnTo>
                                <a:pt x="1747" y="706"/>
                              </a:lnTo>
                              <a:lnTo>
                                <a:pt x="1750" y="711"/>
                              </a:lnTo>
                              <a:lnTo>
                                <a:pt x="1750" y="715"/>
                              </a:lnTo>
                              <a:lnTo>
                                <a:pt x="1752" y="720"/>
                              </a:lnTo>
                              <a:lnTo>
                                <a:pt x="1752" y="727"/>
                              </a:lnTo>
                              <a:lnTo>
                                <a:pt x="1750" y="735"/>
                              </a:lnTo>
                              <a:lnTo>
                                <a:pt x="1745" y="744"/>
                              </a:lnTo>
                              <a:lnTo>
                                <a:pt x="1738" y="754"/>
                              </a:lnTo>
                              <a:lnTo>
                                <a:pt x="1721" y="771"/>
                              </a:lnTo>
                              <a:lnTo>
                                <a:pt x="1750" y="802"/>
                              </a:lnTo>
                              <a:lnTo>
                                <a:pt x="1913" y="639"/>
                              </a:lnTo>
                              <a:lnTo>
                                <a:pt x="1882" y="610"/>
                              </a:lnTo>
                              <a:lnTo>
                                <a:pt x="1865" y="627"/>
                              </a:lnTo>
                              <a:lnTo>
                                <a:pt x="1855" y="634"/>
                              </a:lnTo>
                              <a:lnTo>
                                <a:pt x="1846" y="639"/>
                              </a:lnTo>
                              <a:lnTo>
                                <a:pt x="1838" y="641"/>
                              </a:lnTo>
                              <a:lnTo>
                                <a:pt x="1831" y="641"/>
                              </a:lnTo>
                              <a:lnTo>
                                <a:pt x="1826" y="639"/>
                              </a:lnTo>
                              <a:lnTo>
                                <a:pt x="1822" y="639"/>
                              </a:lnTo>
                              <a:lnTo>
                                <a:pt x="1817" y="636"/>
                              </a:lnTo>
                              <a:lnTo>
                                <a:pt x="1812" y="631"/>
                              </a:lnTo>
                              <a:lnTo>
                                <a:pt x="1807" y="629"/>
                              </a:lnTo>
                              <a:lnTo>
                                <a:pt x="1805" y="624"/>
                              </a:lnTo>
                              <a:lnTo>
                                <a:pt x="1464" y="283"/>
                              </a:lnTo>
                              <a:lnTo>
                                <a:pt x="1457" y="271"/>
                              </a:lnTo>
                              <a:lnTo>
                                <a:pt x="1447" y="243"/>
                              </a:lnTo>
                              <a:lnTo>
                                <a:pt x="1445" y="231"/>
                              </a:lnTo>
                              <a:lnTo>
                                <a:pt x="1440" y="219"/>
                              </a:lnTo>
                              <a:lnTo>
                                <a:pt x="1440" y="204"/>
                              </a:lnTo>
                              <a:lnTo>
                                <a:pt x="1438" y="192"/>
                              </a:lnTo>
                              <a:lnTo>
                                <a:pt x="1438" y="180"/>
                              </a:lnTo>
                              <a:lnTo>
                                <a:pt x="1442" y="156"/>
                              </a:lnTo>
                              <a:lnTo>
                                <a:pt x="1445" y="147"/>
                              </a:lnTo>
                              <a:lnTo>
                                <a:pt x="1450" y="137"/>
                              </a:lnTo>
                              <a:lnTo>
                                <a:pt x="1454" y="125"/>
                              </a:lnTo>
                              <a:lnTo>
                                <a:pt x="1459" y="115"/>
                              </a:lnTo>
                              <a:lnTo>
                                <a:pt x="1466" y="108"/>
                              </a:lnTo>
                              <a:lnTo>
                                <a:pt x="1474" y="99"/>
                              </a:lnTo>
                              <a:lnTo>
                                <a:pt x="1481" y="94"/>
                              </a:lnTo>
                              <a:lnTo>
                                <a:pt x="1486" y="89"/>
                              </a:lnTo>
                              <a:lnTo>
                                <a:pt x="1493" y="87"/>
                              </a:lnTo>
                              <a:lnTo>
                                <a:pt x="1498" y="82"/>
                              </a:lnTo>
                              <a:lnTo>
                                <a:pt x="1505" y="82"/>
                              </a:lnTo>
                              <a:lnTo>
                                <a:pt x="1512" y="79"/>
                              </a:lnTo>
                              <a:lnTo>
                                <a:pt x="1524" y="79"/>
                              </a:lnTo>
                              <a:lnTo>
                                <a:pt x="1531" y="82"/>
                              </a:lnTo>
                              <a:lnTo>
                                <a:pt x="1541" y="87"/>
                              </a:lnTo>
                              <a:lnTo>
                                <a:pt x="1548" y="91"/>
                              </a:lnTo>
                              <a:lnTo>
                                <a:pt x="1558" y="96"/>
                              </a:lnTo>
                              <a:lnTo>
                                <a:pt x="1570" y="103"/>
                              </a:lnTo>
                              <a:lnTo>
                                <a:pt x="1579" y="113"/>
                              </a:lnTo>
                              <a:lnTo>
                                <a:pt x="1591" y="123"/>
                              </a:lnTo>
                              <a:lnTo>
                                <a:pt x="1949" y="480"/>
                              </a:lnTo>
                              <a:lnTo>
                                <a:pt x="1951" y="485"/>
                              </a:lnTo>
                              <a:lnTo>
                                <a:pt x="1956" y="490"/>
                              </a:lnTo>
                              <a:lnTo>
                                <a:pt x="1958" y="495"/>
                              </a:lnTo>
                              <a:lnTo>
                                <a:pt x="1961" y="497"/>
                              </a:lnTo>
                              <a:lnTo>
                                <a:pt x="1963" y="502"/>
                              </a:lnTo>
                              <a:lnTo>
                                <a:pt x="1963" y="514"/>
                              </a:lnTo>
                              <a:lnTo>
                                <a:pt x="1961" y="523"/>
                              </a:lnTo>
                              <a:lnTo>
                                <a:pt x="1958" y="531"/>
                              </a:lnTo>
                              <a:lnTo>
                                <a:pt x="1944" y="550"/>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3" o:spid="_x0000_s1026" style="position:absolute;left:0;text-align:left;margin-left:415.8pt;margin-top:31.8pt;width:106.35pt;height:102.6pt;z-index:-25307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" path="m734,1699r-9,-48l710,1603r-9,-21l689,1558r-34,14l665,1591r7,20l677,1630r5,21l686,1671r3,21l689,1735r-3,22l684,1767r-2,12l674,1807r-14,29l653,1846r-5,9l641,1863r-15,19l617,1889r-24,24l581,1923r-15,9l542,1947r-14,7l504,1963r-14,5l478,1971r-15,2l425,1973r-12,-2l398,1968r-12,-5l372,1959r-12,-5l346,1949r-12,-5l319,1937r-12,-7l293,1923r-24,-20l254,1894r-26,-22l190,1834r-58,-70l125,1750r-10,-15l101,1707r-5,-15l89,1678r-5,-17l82,1647r-5,-15l74,1618r,-15l72,1589r,-26l74,1548r,-12l77,1524r5,-12l84,1500r10,-24l122,1438r36,-36l173,1392r14,-7l199,1378r15,-5l226,1371r24,l262,1373r9,2l286,1380r7,5l302,1395r8,16l312,1416r2,3l317,1423r2,8l324,1435r5,8l334,1447r4,3l343,1455r5,2l355,1457r5,2l384,1459r19,-9l410,1445r10,-10l425,1428r5,-5l432,1416r2,-5l437,1404r,-5l439,1392r-2,-5l437,1380r-3,-5l432,1368r-5,-7l422,1356r-4,-7l406,1337r-8,-5l394,1327r-8,-4l379,1320r-7,-5l358,1311r-17,-5l322,1303r-53,l259,1306r-12,l238,1308r-12,5l216,1315r-12,5l194,1325r-9,7l173,1337r-10,7l151,1351r-9,10l132,1368r-10,10l110,1387r-14,15l84,1416r-12,17l60,1447r-10,17l41,1479r-22,50l5,1579,,1615r,36l2,1671r,19l7,1707r3,19l19,1759r22,51l50,1827r10,14l70,1858r12,14l94,1889r45,46l156,1949r14,14l221,1999r17,10l254,2016r17,10l288,2031r17,7l338,2047r34,5l406,2052r16,-2l439,2050r17,-5l473,2043r17,-5l504,2033r34,-14l552,2009r14,-7l583,1990r15,-10l612,1968r29,-29l653,1930r29,-36l689,1882r7,-10l710,1848r5,-12l720,1822r5,-12l727,1798r5,-12l732,1774r2,-12l734,1699t598,-602l1330,1078r-3,-17l1325,1042r-15,-51l1289,941r-10,-17l1270,910r,247l1270,1183r-3,12l1267,1207r-5,12l1260,1231r-5,12l1250,1253r-4,12l1238,1275r-7,12l1224,1296r-10,10l1205,1318r-7,7l1169,1347r-10,4l1147,1359r-9,4l1126,1366r-10,5l1080,1378r-50,l1015,1375r-12,-2l989,1371r-15,-5l962,1361r-57,-29l890,1323r-14,-12l862,1301r-15,-12l833,1275r-15,-12l802,1248r-15,-17l773,1217r-36,-43l727,1157r-19,-29l694,1099r-5,-14l682,1071r-3,-15l674,1042r-4,-29l670,946r2,-12l674,924r3,-12l682,900r19,-38l715,843r17,-17l761,804r9,-5l782,795r10,-5l804,785r36,-7l905,778r14,2l934,785r12,2l974,797r44,22l1061,847r17,12l1092,871r14,15l1121,898r29,29l1186,970r12,12l1217,1011r7,12l1238,1051r8,12l1250,1078r5,12l1260,1104r2,15l1265,1131r2,14l1270,1157r,-247l1260,893r-12,-14l1236,862r-41,-41l1166,797r-12,-10l1138,778r-29,-19l1092,751r-14,-7l1061,737r-17,-5l1027,725r-17,-2l991,718r-17,-5l955,711r-19,l919,708r-19,l850,715r-34,10l782,739r-14,8l751,756r-57,48l658,847r-20,29l631,893r-7,14l617,924r-10,34l600,1008r,19l602,1044r,19l607,1102r5,17l617,1138r9,33l634,1188r7,15l648,1219r10,15l665,1251r12,14l686,1279r12,12l708,1306r14,12l737,1332r43,36l794,1378r17,9l826,1397r16,10l859,1414r17,5l893,1426r33,9l946,1438r16,2l982,1443r52,l1068,1438r17,-5l1102,1431r16,-8l1133,1419r17,-10l1164,1402r29,-19l1199,1378r37,-31l1248,1332r12,-12l1289,1277r14,-29l1310,1231r5,-14l1325,1183r7,-50l1332,1097m2126,427r-31,-31l2076,415r-7,5l2059,425r-7,2l2038,427r-3,-2l2026,420r-5,-5l2016,413,1642,39,1627,29,1603,15r-14,-5l1577,5,1562,r-33,l1507,7r-12,8l1481,22r-29,24l1438,65r-8,7l1423,84r-9,19l1404,127r-7,36l1397,190r7,43l1394,226r-12,-5l1363,211r-12,-2l1322,209r-9,2l1303,216r-12,3l1272,233r-12,7l1241,259r-10,8l1224,276r-5,10l1212,295r-10,20l1198,327r-3,9l1190,360r,12l1188,384r2,15l1190,413r5,29l1111,358r-9,9l1099,379r-5,15l1080,423r-19,28l1022,490r32,31l1073,502r5,-7l1092,490r5,l1104,492r5,3l1123,504r401,401l1526,910r5,5l1536,924r2,3l1538,941r-2,7l1531,958r-5,7l1507,984r31,31l1699,852r-29,-29l1661,833r-19,14l1634,850r-9,2l1613,852r-5,-2l1606,847r-5,-2l1596,840r-5,-2l1255,502r-14,-29l1231,444r-2,-14l1226,418r,-36l1231,358r10,-19l1248,329r5,-10l1262,312r5,-7l1282,295r7,-2l1313,293r14,5l1334,303r10,4l1351,315r19,14l1735,694r5,2l1742,701r5,5l1750,711r,4l1752,720r,7l1750,735r-5,9l1738,754r-17,17l1750,802,1913,639r-31,-29l1865,627r-10,7l1846,639r-8,2l1831,641r-5,-2l1822,639r-5,-3l1812,631r-5,-2l1805,624,1464,283r-7,-12l1447,243r-2,-12l1440,219r,-15l1438,192r,-12l1442,156r3,-9l1450,137r4,-12l1459,115r7,-7l1474,99r7,-5l1486,89r7,-2l1498,82r7,l1512,79r12,l1531,82r10,5l1548,91r10,5l1570,103r9,10l1591,123r358,357l1951,485r5,5l1958,495r3,2l1963,502r,12l1961,523r-3,8l1944,550r-10,9l1963,588,2126,427e" fillcolor="#f79546" stroked="f">
                <v:fill opacity="32896f"/>
                <v:path arrowok="t" o:connecttype="custom" o:connectlocs="429895,1438910;419100,1569720;344170,1640205;245110,1650365;161290,1606550;53340,1458595;48895,1371600;135890,1275715;198120,1303020;220980,1329055;274320,1303020;271145,1268095;227330,1236345;129540,1242060;69850,1284605;0,1429385;38100,1572895;161290,1684020;289560,1702435;388620,1653540;460375,1553210;841375,1065530;801370,1177925;765175,1240790;654050,1278890;547370,1229995;449580,1120140;427990,990600;502920,905510;673735,941705;777240,1053465;806450,1138555;704215,885825;606425,855345;440690,914400;382270,1066800;417830,1187450;504190,1278890;610870,1318260;739140,1294130;835025,1176655;1303020,675005;1009015,410210;908050,449580;865505,537845;781685,573405;754380,647700;673735,690245;713105,723900;969010,1016635;1024255,944880;780415,676910;814070,591185;1104900,845820;1103630,882650;1162685,810895;918845,558165;923290,483235;960120,454025;1237615,708660;1234440,753110" o:connectangles="0,0,0,0,0,0,0,0,0,0,0,0,0,0,0,0,0,0,0,0,0,0,0,0,0,0,0,0,0,0,0,0,0,0,0,0,0,0,0,0,0,0,0,0,0,0,0,0,0,0,0,0,0,0,0,0,0,0,0,0,0"/>
                <w10:wrap anchorx="page"/>
              </v:shape>
            </w:pict>
          </mc:Fallback>
        </mc:AlternateContent>
      </w:r>
      <w:r>
        <w:t>B、</w:t>
      </w:r>
      <w:r>
        <w:rPr>
          <w:spacing w:val="-5"/>
        </w:rPr>
        <w:t xml:space="preserve">PaaS </w:t>
      </w:r>
      <w:r>
        <w:t>C、</w:t>
      </w:r>
      <w:r>
        <w:rPr>
          <w:spacing w:val="-5"/>
        </w:rPr>
        <w:t xml:space="preserve">SaaS </w:t>
      </w:r>
      <w:r>
        <w:t>D、</w:t>
      </w:r>
      <w:r>
        <w:rPr>
          <w:spacing w:val="-5"/>
        </w:rPr>
        <w:t>DaaS</w:t>
      </w:r>
    </w:p>
    <w:p w:rsidR="0093472A" w:rsidRDefault="00142C6C">
      <w:pPr>
        <w:pStyle w:val="1"/>
        <w:spacing w:line="269" w:lineRule="exact"/>
      </w:pPr>
      <w:r>
        <w:t>信管网解析：</w:t>
      </w:r>
    </w:p>
    <w:p w:rsidR="0093472A" w:rsidRDefault="0093472A">
      <w:pPr>
        <w:pStyle w:val="a3"/>
        <w:spacing w:before="6"/>
        <w:rPr>
          <w:b/>
          <w:sz w:val="15"/>
        </w:rPr>
      </w:pPr>
    </w:p>
    <w:p w:rsidR="0093472A" w:rsidRDefault="00142C6C">
      <w:pPr>
        <w:pStyle w:val="a3"/>
        <w:spacing w:line="417" w:lineRule="auto"/>
        <w:ind w:left="100" w:right="147"/>
      </w:pPr>
      <w:r>
        <w:rPr>
          <w:noProof/>
          <w:lang w:val="en-US" w:bidi="ar-SA"/>
        </w:rPr>
        <w:drawing>
          <wp:anchor distT="0" distB="0" distL="0" distR="0" simplePos="0" relativeHeight="250241024" behindDoc="1" locked="0" layoutInCell="1" allowOverlap="1" wp14:anchorId="78C44419" wp14:editId="1C7578FB">
            <wp:simplePos x="0" y="0"/>
            <wp:positionH relativeFrom="page">
              <wp:posOffset>2581655</wp:posOffset>
            </wp:positionH>
            <wp:positionV relativeFrom="paragraph">
              <wp:posOffset>757567</wp:posOffset>
            </wp:positionV>
            <wp:extent cx="2638044" cy="2459736"/>
            <wp:effectExtent l="0" t="0" r="0" b="0"/>
            <wp:wrapNone/>
            <wp:docPr id="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pic:cNvPicPr/>
                  </pic:nvPicPr>
                  <pic:blipFill>
                    <a:blip r:embed="rId9" cstate="print"/>
                    <a:stretch>
                      <a:fillRect/>
                    </a:stretch>
                  </pic:blipFill>
                  <pic:spPr>
                    <a:xfrm>
                      <a:off x="0" y="0"/>
                      <a:ext cx="2638044" cy="2459736"/>
                    </a:xfrm>
                    <a:prstGeom prst="rect">
                      <a:avLst/>
                    </a:prstGeom>
                  </pic:spPr>
                </pic:pic>
              </a:graphicData>
            </a:graphic>
          </wp:anchor>
        </w:drawing>
      </w:r>
      <w:r>
        <w:t>SaaS（软件即服务），向用户提供应用软件（</w:t>
      </w:r>
      <w:r>
        <w:rPr>
          <w:spacing w:val="-34"/>
        </w:rPr>
        <w:t xml:space="preserve">如 </w:t>
      </w:r>
      <w:r>
        <w:t>CRM、办公软件等）、组件、工作流等虚拟化软件的服务， SaaS</w:t>
      </w:r>
      <w:r>
        <w:rPr>
          <w:spacing w:val="-20"/>
        </w:rPr>
        <w:t xml:space="preserve"> 一般采用 </w:t>
      </w:r>
      <w:r>
        <w:t>Web</w:t>
      </w:r>
      <w:r>
        <w:rPr>
          <w:spacing w:val="-23"/>
        </w:rPr>
        <w:t xml:space="preserve"> 技术和 </w:t>
      </w:r>
      <w:r>
        <w:t>SOA</w:t>
      </w:r>
      <w:r>
        <w:rPr>
          <w:spacing w:val="-20"/>
        </w:rPr>
        <w:t xml:space="preserve"> 架构，通过 </w:t>
      </w:r>
      <w:r>
        <w:t>Internet</w:t>
      </w:r>
      <w:r>
        <w:rPr>
          <w:spacing w:val="-11"/>
        </w:rPr>
        <w:t xml:space="preserve"> 向用户提供多租户、可定制的应用能力，大大缩短了软</w:t>
      </w:r>
      <w:r>
        <w:rPr>
          <w:spacing w:val="-2"/>
        </w:rPr>
        <w:t>件产业的渠道链条，减少了软件升级、定制和运行维护的复杂程度，并使软件提供商从软件产品的生产者转变为应用服务的运营者。</w:t>
      </w:r>
    </w:p>
    <w:p w:rsidR="0093472A" w:rsidRDefault="00142C6C">
      <w:pPr>
        <w:spacing w:line="289" w:lineRule="exact"/>
        <w:ind w:left="100"/>
        <w:rPr>
          <w:sz w:val="24"/>
        </w:rPr>
      </w:pPr>
      <w:proofErr w:type="gramStart"/>
      <w:r>
        <w:rPr>
          <w:sz w:val="21"/>
        </w:rPr>
        <w:t>云计算</w:t>
      </w:r>
      <w:proofErr w:type="gramEnd"/>
      <w:r>
        <w:rPr>
          <w:sz w:val="21"/>
        </w:rPr>
        <w:t>服务的类型：</w:t>
      </w:r>
      <w:r>
        <w:fldChar w:fldCharType="begin"/>
      </w:r>
      <w:r>
        <w:instrText xml:space="preserve"> HYPERLINK "https://www.cnitpm.com/pm1/71252.html" \h </w:instrText>
      </w:r>
      <w:r>
        <w:fldChar w:fldCharType="separate"/>
      </w:r>
      <w:r>
        <w:rPr>
          <w:color w:val="0000FF"/>
          <w:sz w:val="24"/>
          <w:u w:val="single" w:color="0000FF"/>
        </w:rPr>
        <w:t>https://www.cnitpm.com/pm1/71252.html</w:t>
      </w:r>
      <w:r>
        <w:rPr>
          <w:color w:val="0000FF"/>
          <w:sz w:val="24"/>
          <w:u w:val="single" w:color="0000FF"/>
        </w:rPr>
        <w:fldChar w:fldCharType="end"/>
      </w:r>
    </w:p>
    <w:p w:rsidR="0093472A" w:rsidRDefault="0093472A">
      <w:pPr>
        <w:pStyle w:val="a3"/>
        <w:spacing w:before="7"/>
        <w:rPr>
          <w:sz w:val="8"/>
        </w:rPr>
      </w:pPr>
    </w:p>
    <w:p w:rsidR="0093472A" w:rsidRDefault="00142C6C">
      <w:pPr>
        <w:pStyle w:val="1"/>
        <w:spacing w:before="69"/>
      </w:pPr>
      <w:r>
        <w:t>信管网参考答案：C</w:t>
      </w:r>
    </w:p>
    <w:p w:rsidR="0093472A" w:rsidRDefault="0093472A">
      <w:pPr>
        <w:pStyle w:val="a3"/>
        <w:rPr>
          <w:b/>
          <w:sz w:val="20"/>
        </w:rPr>
      </w:pPr>
    </w:p>
    <w:p w:rsidR="0093472A" w:rsidRDefault="0093472A">
      <w:pPr>
        <w:pStyle w:val="a3"/>
        <w:rPr>
          <w:b/>
          <w:sz w:val="20"/>
        </w:rPr>
      </w:pPr>
    </w:p>
    <w:p w:rsidR="0093472A" w:rsidRDefault="00142C6C">
      <w:pPr>
        <w:pStyle w:val="a3"/>
        <w:spacing w:before="155" w:line="417" w:lineRule="auto"/>
        <w:ind w:left="100" w:right="7129"/>
      </w:pPr>
      <w:r>
        <w:t>6、区块链的特征不包括（）</w:t>
      </w:r>
      <w:r>
        <w:rPr>
          <w:spacing w:val="-12"/>
        </w:rPr>
        <w:t>。</w:t>
      </w:r>
      <w:r>
        <w:t>A、中心化</w:t>
      </w:r>
    </w:p>
    <w:p w:rsidR="0093472A" w:rsidRDefault="00142C6C">
      <w:pPr>
        <w:pStyle w:val="a3"/>
        <w:spacing w:line="269" w:lineRule="exact"/>
        <w:ind w:left="100"/>
      </w:pPr>
      <w:r>
        <w:rPr>
          <w:w w:val="95"/>
        </w:rPr>
        <w:t>B、开放性</w:t>
      </w:r>
    </w:p>
    <w:p w:rsidR="0093472A" w:rsidRDefault="0093472A">
      <w:pPr>
        <w:pStyle w:val="a3"/>
        <w:spacing w:before="6"/>
        <w:rPr>
          <w:sz w:val="15"/>
        </w:rPr>
      </w:pPr>
    </w:p>
    <w:p w:rsidR="0093472A" w:rsidRDefault="00142C6C">
      <w:pPr>
        <w:pStyle w:val="a3"/>
        <w:spacing w:before="1" w:line="417" w:lineRule="auto"/>
        <w:ind w:left="100" w:right="8389"/>
      </w:pPr>
      <w:r>
        <w:rPr>
          <w:noProof/>
          <w:lang w:val="en-US" w:bidi="ar-SA"/>
        </w:rPr>
        <mc:AlternateContent>
          <mc:Choice Requires="wps">
            <w:drawing>
              <wp:anchor distT="0" distB="0" distL="114300" distR="114300" simplePos="0" relativeHeight="250238976" behindDoc="1" locked="0" layoutInCell="1" allowOverlap="1" wp14:anchorId="118A45C1" wp14:editId="00A2BD55">
                <wp:simplePos x="0" y="0"/>
                <wp:positionH relativeFrom="page">
                  <wp:posOffset>911225</wp:posOffset>
                </wp:positionH>
                <wp:positionV relativeFrom="paragraph">
                  <wp:posOffset>427355</wp:posOffset>
                </wp:positionV>
                <wp:extent cx="1362710" cy="1370330"/>
                <wp:effectExtent l="0" t="0" r="0" b="0"/>
                <wp:wrapNone/>
                <wp:docPr id="154"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2015 673"/>
                            <a:gd name="T3" fmla="*/ 2015 h 2158"/>
                            <a:gd name="T4" fmla="+- 0 2021 1435"/>
                            <a:gd name="T5" fmla="*/ T4 w 2146"/>
                            <a:gd name="T6" fmla="+- 0 1969 673"/>
                            <a:gd name="T7" fmla="*/ 1969 h 2158"/>
                            <a:gd name="T8" fmla="+- 0 2033 1435"/>
                            <a:gd name="T9" fmla="*/ T8 w 2146"/>
                            <a:gd name="T10" fmla="+- 0 1940 673"/>
                            <a:gd name="T11" fmla="*/ 1940 h 2158"/>
                            <a:gd name="T12" fmla="+- 0 1930 1435"/>
                            <a:gd name="T13" fmla="*/ T12 w 2146"/>
                            <a:gd name="T14" fmla="+- 0 2046 673"/>
                            <a:gd name="T15" fmla="*/ 2046 h 2158"/>
                            <a:gd name="T16" fmla="+- 0 1975 1435"/>
                            <a:gd name="T17" fmla="*/ T16 w 2146"/>
                            <a:gd name="T18" fmla="+- 0 2041 673"/>
                            <a:gd name="T19" fmla="*/ 2041 h 2158"/>
                            <a:gd name="T20" fmla="+- 0 2234 1435"/>
                            <a:gd name="T21" fmla="*/ T20 w 2146"/>
                            <a:gd name="T22" fmla="+- 0 2464 673"/>
                            <a:gd name="T23" fmla="*/ 2464 h 2158"/>
                            <a:gd name="T24" fmla="+- 0 1826 1435"/>
                            <a:gd name="T25" fmla="*/ T24 w 2146"/>
                            <a:gd name="T26" fmla="+- 0 2207 673"/>
                            <a:gd name="T27" fmla="*/ 2207 h 2158"/>
                            <a:gd name="T28" fmla="+- 0 1812 1435"/>
                            <a:gd name="T29" fmla="*/ T28 w 2146"/>
                            <a:gd name="T30" fmla="+- 0 2180 673"/>
                            <a:gd name="T31" fmla="*/ 2180 h 2158"/>
                            <a:gd name="T32" fmla="+- 0 1819 1435"/>
                            <a:gd name="T33" fmla="*/ T32 w 2146"/>
                            <a:gd name="T34" fmla="+- 0 2156 673"/>
                            <a:gd name="T35" fmla="*/ 2156 h 2158"/>
                            <a:gd name="T36" fmla="+- 0 1675 1435"/>
                            <a:gd name="T37" fmla="*/ T36 w 2146"/>
                            <a:gd name="T38" fmla="+- 0 2298 673"/>
                            <a:gd name="T39" fmla="*/ 2298 h 2158"/>
                            <a:gd name="T40" fmla="+- 0 1721 1435"/>
                            <a:gd name="T41" fmla="*/ T40 w 2146"/>
                            <a:gd name="T42" fmla="+- 0 2272 673"/>
                            <a:gd name="T43" fmla="*/ 2272 h 2158"/>
                            <a:gd name="T44" fmla="+- 0 1762 1435"/>
                            <a:gd name="T45" fmla="*/ T44 w 2146"/>
                            <a:gd name="T46" fmla="+- 0 2276 673"/>
                            <a:gd name="T47" fmla="*/ 2276 h 2158"/>
                            <a:gd name="T48" fmla="+- 0 1826 1435"/>
                            <a:gd name="T49" fmla="*/ T48 w 2146"/>
                            <a:gd name="T50" fmla="+- 0 2315 673"/>
                            <a:gd name="T51" fmla="*/ 2315 h 2158"/>
                            <a:gd name="T52" fmla="+- 0 1625 1435"/>
                            <a:gd name="T53" fmla="*/ T52 w 2146"/>
                            <a:gd name="T54" fmla="+- 0 2420 673"/>
                            <a:gd name="T55" fmla="*/ 2420 h 2158"/>
                            <a:gd name="T56" fmla="+- 0 1606 1435"/>
                            <a:gd name="T57" fmla="*/ T56 w 2146"/>
                            <a:gd name="T58" fmla="+- 0 2392 673"/>
                            <a:gd name="T59" fmla="*/ 2392 h 2158"/>
                            <a:gd name="T60" fmla="+- 0 1634 1435"/>
                            <a:gd name="T61" fmla="*/ T60 w 2146"/>
                            <a:gd name="T62" fmla="+- 0 2339 673"/>
                            <a:gd name="T63" fmla="*/ 2339 h 2158"/>
                            <a:gd name="T64" fmla="+- 0 1502 1435"/>
                            <a:gd name="T65" fmla="*/ T64 w 2146"/>
                            <a:gd name="T66" fmla="+- 0 2480 673"/>
                            <a:gd name="T67" fmla="*/ 2480 h 2158"/>
                            <a:gd name="T68" fmla="+- 0 1565 1435"/>
                            <a:gd name="T69" fmla="*/ T68 w 2146"/>
                            <a:gd name="T70" fmla="+- 0 2490 673"/>
                            <a:gd name="T71" fmla="*/ 2490 h 2158"/>
                            <a:gd name="T72" fmla="+- 0 2136 1435"/>
                            <a:gd name="T73" fmla="*/ T72 w 2146"/>
                            <a:gd name="T74" fmla="+- 0 2831 673"/>
                            <a:gd name="T75" fmla="*/ 2831 h 2158"/>
                            <a:gd name="T76" fmla="+- 0 2974 1435"/>
                            <a:gd name="T77" fmla="*/ T76 w 2146"/>
                            <a:gd name="T78" fmla="+- 0 1996 673"/>
                            <a:gd name="T79" fmla="*/ 1996 h 2158"/>
                            <a:gd name="T80" fmla="+- 0 2628 1435"/>
                            <a:gd name="T81" fmla="*/ T80 w 2146"/>
                            <a:gd name="T82" fmla="+- 0 1400 673"/>
                            <a:gd name="T83" fmla="*/ 1400 h 2158"/>
                            <a:gd name="T84" fmla="+- 0 2628 1435"/>
                            <a:gd name="T85" fmla="*/ T84 w 2146"/>
                            <a:gd name="T86" fmla="+- 0 1357 673"/>
                            <a:gd name="T87" fmla="*/ 1357 h 2158"/>
                            <a:gd name="T88" fmla="+- 0 2664 1435"/>
                            <a:gd name="T89" fmla="*/ T88 w 2146"/>
                            <a:gd name="T90" fmla="+- 0 1309 673"/>
                            <a:gd name="T91" fmla="*/ 1309 h 2158"/>
                            <a:gd name="T92" fmla="+- 0 2542 1435"/>
                            <a:gd name="T93" fmla="*/ T92 w 2146"/>
                            <a:gd name="T94" fmla="+- 0 1436 673"/>
                            <a:gd name="T95" fmla="*/ 1436 h 2158"/>
                            <a:gd name="T96" fmla="+- 0 2585 1435"/>
                            <a:gd name="T97" fmla="*/ T96 w 2146"/>
                            <a:gd name="T98" fmla="+- 0 1439 673"/>
                            <a:gd name="T99" fmla="*/ 1439 h 2158"/>
                            <a:gd name="T100" fmla="+- 0 2839 1435"/>
                            <a:gd name="T101" fmla="*/ T100 w 2146"/>
                            <a:gd name="T102" fmla="+- 0 1861 673"/>
                            <a:gd name="T103" fmla="*/ 1861 h 2158"/>
                            <a:gd name="T104" fmla="+- 0 2429 1435"/>
                            <a:gd name="T105" fmla="*/ T104 w 2146"/>
                            <a:gd name="T106" fmla="+- 0 1595 673"/>
                            <a:gd name="T107" fmla="*/ 1595 h 2158"/>
                            <a:gd name="T108" fmla="+- 0 2417 1435"/>
                            <a:gd name="T109" fmla="*/ T108 w 2146"/>
                            <a:gd name="T110" fmla="+- 0 1568 673"/>
                            <a:gd name="T111" fmla="*/ 1568 h 2158"/>
                            <a:gd name="T112" fmla="+- 0 2429 1435"/>
                            <a:gd name="T113" fmla="*/ T112 w 2146"/>
                            <a:gd name="T114" fmla="+- 0 1544 673"/>
                            <a:gd name="T115" fmla="*/ 1544 h 2158"/>
                            <a:gd name="T116" fmla="+- 0 2297 1435"/>
                            <a:gd name="T117" fmla="*/ T116 w 2146"/>
                            <a:gd name="T118" fmla="+- 0 1676 673"/>
                            <a:gd name="T119" fmla="*/ 1676 h 2158"/>
                            <a:gd name="T120" fmla="+- 0 2335 1435"/>
                            <a:gd name="T121" fmla="*/ T120 w 2146"/>
                            <a:gd name="T122" fmla="+- 0 1662 673"/>
                            <a:gd name="T123" fmla="*/ 1662 h 2158"/>
                            <a:gd name="T124" fmla="+- 0 2388 1435"/>
                            <a:gd name="T125" fmla="*/ T124 w 2146"/>
                            <a:gd name="T126" fmla="+- 0 1679 673"/>
                            <a:gd name="T127" fmla="*/ 1679 h 2158"/>
                            <a:gd name="T128" fmla="+- 0 2633 1435"/>
                            <a:gd name="T129" fmla="*/ T128 w 2146"/>
                            <a:gd name="T130" fmla="+- 0 2048 673"/>
                            <a:gd name="T131" fmla="*/ 2048 h 2158"/>
                            <a:gd name="T132" fmla="+- 0 2227 1435"/>
                            <a:gd name="T133" fmla="*/ T132 w 2146"/>
                            <a:gd name="T134" fmla="+- 0 1806 673"/>
                            <a:gd name="T135" fmla="*/ 1806 h 2158"/>
                            <a:gd name="T136" fmla="+- 0 2213 1435"/>
                            <a:gd name="T137" fmla="*/ T136 w 2146"/>
                            <a:gd name="T138" fmla="+- 0 1765 673"/>
                            <a:gd name="T139" fmla="*/ 1765 h 2158"/>
                            <a:gd name="T140" fmla="+- 0 2213 1435"/>
                            <a:gd name="T141" fmla="*/ T140 w 2146"/>
                            <a:gd name="T142" fmla="+- 0 1703 673"/>
                            <a:gd name="T143" fmla="*/ 1703 h 2158"/>
                            <a:gd name="T144" fmla="+- 0 2138 1435"/>
                            <a:gd name="T145" fmla="*/ T144 w 2146"/>
                            <a:gd name="T146" fmla="+- 0 1873 673"/>
                            <a:gd name="T147" fmla="*/ 1873 h 2158"/>
                            <a:gd name="T148" fmla="+- 0 2182 1435"/>
                            <a:gd name="T149" fmla="*/ T148 w 2146"/>
                            <a:gd name="T150" fmla="+- 0 1888 673"/>
                            <a:gd name="T151" fmla="*/ 1888 h 2158"/>
                            <a:gd name="T152" fmla="+- 0 2772 1435"/>
                            <a:gd name="T153" fmla="*/ T152 w 2146"/>
                            <a:gd name="T154" fmla="+- 0 2197 673"/>
                            <a:gd name="T155" fmla="*/ 2197 h 2158"/>
                            <a:gd name="T156" fmla="+- 0 3254 1435"/>
                            <a:gd name="T157" fmla="*/ T156 w 2146"/>
                            <a:gd name="T158" fmla="+- 0 839 673"/>
                            <a:gd name="T159" fmla="*/ 839 h 2158"/>
                            <a:gd name="T160" fmla="+- 0 3235 1435"/>
                            <a:gd name="T161" fmla="*/ T160 w 2146"/>
                            <a:gd name="T162" fmla="+- 0 784 673"/>
                            <a:gd name="T163" fmla="*/ 784 h 2158"/>
                            <a:gd name="T164" fmla="+- 0 3238 1435"/>
                            <a:gd name="T165" fmla="*/ T164 w 2146"/>
                            <a:gd name="T166" fmla="+- 0 743 673"/>
                            <a:gd name="T167" fmla="*/ 743 h 2158"/>
                            <a:gd name="T168" fmla="+- 0 3242 1435"/>
                            <a:gd name="T169" fmla="*/ T168 w 2146"/>
                            <a:gd name="T170" fmla="+- 0 673 673"/>
                            <a:gd name="T171" fmla="*/ 673 h 2158"/>
                            <a:gd name="T172" fmla="+- 0 3151 1435"/>
                            <a:gd name="T173" fmla="*/ T172 w 2146"/>
                            <a:gd name="T174" fmla="+- 0 827 673"/>
                            <a:gd name="T175" fmla="*/ 827 h 2158"/>
                            <a:gd name="T176" fmla="+- 0 3197 1435"/>
                            <a:gd name="T177" fmla="*/ T176 w 2146"/>
                            <a:gd name="T178" fmla="+- 0 834 673"/>
                            <a:gd name="T179" fmla="*/ 834 h 2158"/>
                            <a:gd name="T180" fmla="+- 0 3074 1435"/>
                            <a:gd name="T181" fmla="*/ T180 w 2146"/>
                            <a:gd name="T182" fmla="+- 0 1021 673"/>
                            <a:gd name="T183" fmla="*/ 1021 h 2158"/>
                            <a:gd name="T184" fmla="+- 0 3034 1435"/>
                            <a:gd name="T185" fmla="*/ T184 w 2146"/>
                            <a:gd name="T186" fmla="+- 0 983 673"/>
                            <a:gd name="T187" fmla="*/ 983 h 2158"/>
                            <a:gd name="T188" fmla="+- 0 3026 1435"/>
                            <a:gd name="T189" fmla="*/ T188 w 2146"/>
                            <a:gd name="T190" fmla="+- 0 956 673"/>
                            <a:gd name="T191" fmla="*/ 956 h 2158"/>
                            <a:gd name="T192" fmla="+- 0 3050 1435"/>
                            <a:gd name="T193" fmla="*/ T192 w 2146"/>
                            <a:gd name="T194" fmla="+- 0 923 673"/>
                            <a:gd name="T195" fmla="*/ 923 h 2158"/>
                            <a:gd name="T196" fmla="+- 0 2909 1435"/>
                            <a:gd name="T197" fmla="*/ T196 w 2146"/>
                            <a:gd name="T198" fmla="+- 0 1067 673"/>
                            <a:gd name="T199" fmla="*/ 1067 h 2158"/>
                            <a:gd name="T200" fmla="+- 0 2950 1435"/>
                            <a:gd name="T201" fmla="*/ T200 w 2146"/>
                            <a:gd name="T202" fmla="+- 0 1057 673"/>
                            <a:gd name="T203" fmla="*/ 1057 h 2158"/>
                            <a:gd name="T204" fmla="+- 0 3007 1435"/>
                            <a:gd name="T205" fmla="*/ T204 w 2146"/>
                            <a:gd name="T206" fmla="+- 0 1079 673"/>
                            <a:gd name="T207" fmla="*/ 1079 h 2158"/>
                            <a:gd name="T208" fmla="+- 0 3230 1435"/>
                            <a:gd name="T209" fmla="*/ T208 w 2146"/>
                            <a:gd name="T210" fmla="+- 0 1451 673"/>
                            <a:gd name="T211" fmla="*/ 1451 h 2158"/>
                            <a:gd name="T212" fmla="+- 0 2830 1435"/>
                            <a:gd name="T213" fmla="*/ T212 w 2146"/>
                            <a:gd name="T214" fmla="+- 0 1194 673"/>
                            <a:gd name="T215" fmla="*/ 1194 h 2158"/>
                            <a:gd name="T216" fmla="+- 0 2822 1435"/>
                            <a:gd name="T217" fmla="*/ T216 w 2146"/>
                            <a:gd name="T218" fmla="+- 0 1153 673"/>
                            <a:gd name="T219" fmla="*/ 1153 h 2158"/>
                            <a:gd name="T220" fmla="+- 0 2650 1435"/>
                            <a:gd name="T221" fmla="*/ T220 w 2146"/>
                            <a:gd name="T222" fmla="+- 0 1266 673"/>
                            <a:gd name="T223" fmla="*/ 1266 h 2158"/>
                            <a:gd name="T224" fmla="+- 0 2753 1435"/>
                            <a:gd name="T225" fmla="*/ T224 w 2146"/>
                            <a:gd name="T226" fmla="+- 0 1268 673"/>
                            <a:gd name="T227" fmla="*/ 1268 h 2158"/>
                            <a:gd name="T228" fmla="+- 0 2796 1435"/>
                            <a:gd name="T229" fmla="*/ T228 w 2146"/>
                            <a:gd name="T230" fmla="+- 0 1285 673"/>
                            <a:gd name="T231" fmla="*/ 1285 h 2158"/>
                            <a:gd name="T232" fmla="+- 0 3118 1435"/>
                            <a:gd name="T233" fmla="*/ T232 w 2146"/>
                            <a:gd name="T234" fmla="+- 0 1151 673"/>
                            <a:gd name="T235" fmla="*/ 1151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2" o:spid="_x0000_s1026" style="position:absolute;left:0;text-align:left;margin-left:71.75pt;margin-top:33.65pt;width:107.3pt;height:107.9pt;z-index:-25307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1279525;372110,1250315;379730,1231900;314325,1299210;342900,1296035;507365,1564640;248285,1401445;239395,1384300;243840,1369060;152400,1459230;181610,1442720;207645,1445260;248285,1470025;120650,1536700;108585,1518920;126365,1485265;42545,1574800;82550,1581150;445135,1797685;977265,1267460;757555,889000;757555,861695;780415,831215;702945,911860;730250,913765;891540,1181735;631190,1012825;623570,995680;631190,980440;547370,1064260;571500,1055370;605155,1066165;760730,1300480;502920,1146810;494030,1120775;494030,1081405;446405,1189355;474345,1198880;848995,1395095;1155065,532765;1143000,497840;1144905,471805;1147445,427355;1089660,525145;1118870,529590;1040765,648335;1015365,624205;1010285,607060;1025525,586105;935990,677545;962025,671195;998220,685165;1139825,921385;885825,758190;880745,732155;771525,803910;836930,805180;864235,815975;1068705,730885" o:connectangles="0,0,0,0,0,0,0,0,0,0,0,0,0,0,0,0,0,0,0,0,0,0,0,0,0,0,0,0,0,0,0,0,0,0,0,0,0,0,0,0,0,0,0,0,0,0,0,0,0,0,0,0,0,0,0,0,0,0,0"/>
                <w10:wrap anchorx="page"/>
              </v:shape>
            </w:pict>
          </mc:Fallback>
        </mc:AlternateContent>
      </w:r>
      <w:r>
        <w:rPr>
          <w:noProof/>
          <w:lang w:val="en-US" w:bidi="ar-SA"/>
        </w:rPr>
        <w:drawing>
          <wp:anchor distT="0" distB="0" distL="0" distR="0" simplePos="0" relativeHeight="251673600" behindDoc="0" locked="0" layoutInCell="1" allowOverlap="1" wp14:anchorId="5D979717" wp14:editId="1B8C2AA5">
            <wp:simplePos x="0" y="0"/>
            <wp:positionH relativeFrom="page">
              <wp:posOffset>2391155</wp:posOffset>
            </wp:positionH>
            <wp:positionV relativeFrom="paragraph">
              <wp:posOffset>555510</wp:posOffset>
            </wp:positionV>
            <wp:extent cx="129539" cy="128016"/>
            <wp:effectExtent l="0" t="0" r="0" b="0"/>
            <wp:wrapNone/>
            <wp:docPr id="2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png"/>
                    <pic:cNvPicPr/>
                  </pic:nvPicPr>
                  <pic:blipFill>
                    <a:blip r:embed="rId10" cstate="print"/>
                    <a:stretch>
                      <a:fillRect/>
                    </a:stretch>
                  </pic:blipFill>
                  <pic:spPr>
                    <a:xfrm>
                      <a:off x="0" y="0"/>
                      <a:ext cx="129539" cy="128016"/>
                    </a:xfrm>
                    <a:prstGeom prst="rect">
                      <a:avLst/>
                    </a:prstGeom>
                  </pic:spPr>
                </pic:pic>
              </a:graphicData>
            </a:graphic>
          </wp:anchor>
        </w:drawing>
      </w:r>
      <w:r>
        <w:t>C</w:t>
      </w:r>
      <w:r>
        <w:rPr>
          <w:spacing w:val="-3"/>
        </w:rPr>
        <w:t>、信息不可篡改</w:t>
      </w:r>
      <w:r>
        <w:t>D、匿名性</w:t>
      </w:r>
    </w:p>
    <w:p w:rsidR="0093472A" w:rsidRDefault="00142C6C">
      <w:pPr>
        <w:pStyle w:val="1"/>
        <w:spacing w:line="269" w:lineRule="exact"/>
      </w:pPr>
      <w:r>
        <w:t>信管网解析：</w:t>
      </w:r>
    </w:p>
    <w:p w:rsidR="0093472A" w:rsidRDefault="0093472A">
      <w:pPr>
        <w:pStyle w:val="a3"/>
        <w:spacing w:before="6"/>
        <w:rPr>
          <w:b/>
          <w:sz w:val="15"/>
        </w:rPr>
      </w:pPr>
    </w:p>
    <w:p w:rsidR="0093472A" w:rsidRDefault="00142C6C">
      <w:pPr>
        <w:pStyle w:val="a3"/>
        <w:spacing w:line="417" w:lineRule="auto"/>
        <w:ind w:left="100" w:right="2615"/>
      </w:pPr>
      <w:r>
        <w:rPr>
          <w:w w:val="95"/>
        </w:rPr>
        <w:t xml:space="preserve">区块链的特征：去中心化、开放性、独立性、安全性、匿名性、信息不可篡改。  </w:t>
      </w:r>
      <w:r>
        <w:t>区块链：</w:t>
      </w:r>
      <w:r>
        <w:fldChar w:fldCharType="begin"/>
      </w:r>
      <w:r>
        <w:instrText xml:space="preserve"> HYPERLINK "https://www.cnitpm.com/pm1/71099.html" \h </w:instrText>
      </w:r>
      <w:r>
        <w:fldChar w:fldCharType="separate"/>
      </w:r>
      <w:r>
        <w:rPr>
          <w:color w:val="800080"/>
          <w:u w:val="single" w:color="800080"/>
        </w:rPr>
        <w:t>https://www.cnitpm.com/pm1/71099.html</w:t>
      </w:r>
      <w:r>
        <w:rPr>
          <w:color w:val="800080"/>
          <w:u w:val="single" w:color="800080"/>
        </w:rPr>
        <w:fldChar w:fldCharType="end"/>
      </w:r>
    </w:p>
    <w:p w:rsidR="0093472A" w:rsidRDefault="00142C6C">
      <w:pPr>
        <w:pStyle w:val="1"/>
      </w:pPr>
      <w:r>
        <w:t>信管网参考答案：A</w:t>
      </w:r>
    </w:p>
    <w:p w:rsidR="0093472A" w:rsidRDefault="0093472A">
      <w:pPr>
        <w:pStyle w:val="a3"/>
        <w:rPr>
          <w:b/>
          <w:sz w:val="20"/>
        </w:rPr>
      </w:pPr>
    </w:p>
    <w:p w:rsidR="0093472A" w:rsidRDefault="0093472A">
      <w:pPr>
        <w:pStyle w:val="a3"/>
        <w:rPr>
          <w:b/>
          <w:sz w:val="20"/>
        </w:rPr>
      </w:pPr>
    </w:p>
    <w:p w:rsidR="0093472A" w:rsidRDefault="00142C6C">
      <w:pPr>
        <w:pStyle w:val="a3"/>
        <w:spacing w:before="154" w:line="417" w:lineRule="auto"/>
        <w:ind w:left="100" w:right="1986"/>
      </w:pPr>
      <w:r>
        <w:rPr>
          <w:w w:val="95"/>
        </w:rPr>
        <w:t xml:space="preserve">7、软件架构中，（）模式包括主程序/子程序、数据抽象和面向对象，以及层次结构。   </w:t>
      </w:r>
      <w:r>
        <w:t>A、数据流</w:t>
      </w:r>
    </w:p>
    <w:p w:rsidR="0093472A" w:rsidRDefault="00142C6C">
      <w:pPr>
        <w:pStyle w:val="a3"/>
        <w:spacing w:line="417" w:lineRule="auto"/>
        <w:ind w:left="100" w:right="8706"/>
      </w:pPr>
      <w:r>
        <w:t>B、调用/</w:t>
      </w:r>
      <w:r>
        <w:rPr>
          <w:spacing w:val="-8"/>
        </w:rPr>
        <w:t>返回</w:t>
      </w:r>
      <w:r>
        <w:t>C、虚拟机</w:t>
      </w:r>
    </w:p>
    <w:p w:rsidR="0093472A" w:rsidRDefault="00142C6C">
      <w:pPr>
        <w:pStyle w:val="a3"/>
        <w:spacing w:line="269" w:lineRule="exact"/>
        <w:ind w:left="100"/>
      </w:pPr>
      <w:r>
        <w:lastRenderedPageBreak/>
        <w:t>D、独立构件</w:t>
      </w:r>
    </w:p>
    <w:p w:rsidR="0093472A" w:rsidRDefault="0093472A">
      <w:pPr>
        <w:spacing w:line="269" w:lineRule="exact"/>
        <w:sectPr w:rsidR="0093472A">
          <w:pgSz w:w="11910" w:h="16840"/>
          <w:pgMar w:top="1440" w:right="860" w:bottom="1360" w:left="980" w:header="876" w:footer="1166" w:gutter="0"/>
          <w:cols w:space="720"/>
        </w:sectPr>
      </w:pPr>
    </w:p>
    <w:p w:rsidR="0093472A" w:rsidRDefault="00142C6C">
      <w:pPr>
        <w:pStyle w:val="1"/>
        <w:spacing w:before="87"/>
      </w:pPr>
      <w:r>
        <w:lastRenderedPageBreak/>
        <w:t>信管网解析：</w:t>
      </w:r>
    </w:p>
    <w:p w:rsidR="0093472A" w:rsidRDefault="0093472A">
      <w:pPr>
        <w:pStyle w:val="a3"/>
        <w:spacing w:before="7"/>
        <w:rPr>
          <w:b/>
          <w:sz w:val="15"/>
        </w:rPr>
      </w:pPr>
    </w:p>
    <w:p w:rsidR="0093472A" w:rsidRDefault="00142C6C">
      <w:pPr>
        <w:pStyle w:val="a5"/>
        <w:numPr>
          <w:ilvl w:val="0"/>
          <w:numId w:val="5"/>
        </w:numPr>
        <w:tabs>
          <w:tab w:val="left" w:pos="417"/>
        </w:tabs>
        <w:rPr>
          <w:sz w:val="21"/>
        </w:rPr>
      </w:pPr>
      <w:r>
        <w:rPr>
          <w:sz w:val="21"/>
        </w:rPr>
        <w:t>数据流风格：数据流风格包括批处理序列和管道／过滤器两种风格。</w:t>
      </w:r>
    </w:p>
    <w:p w:rsidR="0093472A" w:rsidRDefault="0093472A">
      <w:pPr>
        <w:pStyle w:val="a3"/>
        <w:spacing w:before="7"/>
        <w:rPr>
          <w:sz w:val="15"/>
        </w:rPr>
      </w:pPr>
    </w:p>
    <w:p w:rsidR="0093472A" w:rsidRDefault="00142C6C">
      <w:pPr>
        <w:pStyle w:val="a5"/>
        <w:numPr>
          <w:ilvl w:val="0"/>
          <w:numId w:val="5"/>
        </w:numPr>
        <w:tabs>
          <w:tab w:val="left" w:pos="417"/>
        </w:tabs>
        <w:spacing w:line="417" w:lineRule="auto"/>
        <w:ind w:left="100" w:right="832" w:firstLine="0"/>
        <w:rPr>
          <w:sz w:val="21"/>
        </w:rPr>
      </w:pPr>
      <w:r>
        <w:rPr>
          <w:w w:val="95"/>
          <w:sz w:val="21"/>
        </w:rPr>
        <w:t>调用／返回风格：调用／返回</w:t>
      </w:r>
      <w:proofErr w:type="gramStart"/>
      <w:r>
        <w:rPr>
          <w:w w:val="95"/>
          <w:sz w:val="21"/>
        </w:rPr>
        <w:t>风格包插主程序</w:t>
      </w:r>
      <w:proofErr w:type="gramEnd"/>
      <w:r>
        <w:rPr>
          <w:w w:val="95"/>
          <w:sz w:val="21"/>
        </w:rPr>
        <w:t xml:space="preserve">／子程序、数据抽象和面向对象，以及层次结构。  </w:t>
      </w:r>
      <w:r>
        <w:rPr>
          <w:sz w:val="21"/>
        </w:rPr>
        <w:t>(3)独立构件风格：独立构件风格包括进程通信和事件驱动的系统。</w:t>
      </w:r>
    </w:p>
    <w:p w:rsidR="0093472A" w:rsidRDefault="00142C6C">
      <w:pPr>
        <w:pStyle w:val="a5"/>
        <w:numPr>
          <w:ilvl w:val="0"/>
          <w:numId w:val="4"/>
        </w:numPr>
        <w:tabs>
          <w:tab w:val="left" w:pos="417"/>
        </w:tabs>
        <w:spacing w:line="269" w:lineRule="exact"/>
        <w:rPr>
          <w:sz w:val="21"/>
        </w:rPr>
      </w:pPr>
      <w:r>
        <w:rPr>
          <w:sz w:val="21"/>
        </w:rPr>
        <w:t>虚拟机风格：虚拟机风格包括解释器和基于规则的系统。</w:t>
      </w:r>
    </w:p>
    <w:p w:rsidR="0093472A" w:rsidRDefault="0093472A">
      <w:pPr>
        <w:pStyle w:val="a3"/>
        <w:spacing w:before="7"/>
        <w:rPr>
          <w:sz w:val="15"/>
        </w:rPr>
      </w:pPr>
    </w:p>
    <w:p w:rsidR="0093472A" w:rsidRDefault="00142C6C">
      <w:pPr>
        <w:pStyle w:val="a5"/>
        <w:numPr>
          <w:ilvl w:val="0"/>
          <w:numId w:val="4"/>
        </w:numPr>
        <w:tabs>
          <w:tab w:val="left" w:pos="417"/>
        </w:tabs>
        <w:spacing w:line="400" w:lineRule="auto"/>
        <w:ind w:left="100" w:right="3773" w:firstLine="0"/>
        <w:rPr>
          <w:sz w:val="24"/>
        </w:rPr>
      </w:pPr>
      <w:r>
        <w:rPr>
          <w:noProof/>
          <w:lang w:val="en-US" w:bidi="ar-SA"/>
        </w:rPr>
        <mc:AlternateContent>
          <mc:Choice Requires="wps">
            <w:drawing>
              <wp:anchor distT="0" distB="0" distL="114300" distR="114300" simplePos="0" relativeHeight="251679744" behindDoc="0" locked="0" layoutInCell="1" allowOverlap="1" wp14:anchorId="605BFFD8" wp14:editId="4472F47C">
                <wp:simplePos x="0" y="0"/>
                <wp:positionH relativeFrom="page">
                  <wp:posOffset>5280660</wp:posOffset>
                </wp:positionH>
                <wp:positionV relativeFrom="paragraph">
                  <wp:posOffset>106680</wp:posOffset>
                </wp:positionV>
                <wp:extent cx="1350645" cy="1303020"/>
                <wp:effectExtent l="0" t="0" r="0" b="0"/>
                <wp:wrapNone/>
                <wp:docPr id="152"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1798 168"/>
                            <a:gd name="T3" fmla="*/ 1798 h 2052"/>
                            <a:gd name="T4" fmla="+- 0 8976 8316"/>
                            <a:gd name="T5" fmla="*/ T4 w 2127"/>
                            <a:gd name="T6" fmla="+- 0 2004 168"/>
                            <a:gd name="T7" fmla="*/ 2004 h 2052"/>
                            <a:gd name="T8" fmla="+- 0 8858 8316"/>
                            <a:gd name="T9" fmla="*/ T8 w 2127"/>
                            <a:gd name="T10" fmla="+- 0 2115 168"/>
                            <a:gd name="T11" fmla="*/ 2115 h 2052"/>
                            <a:gd name="T12" fmla="+- 0 8702 8316"/>
                            <a:gd name="T13" fmla="*/ T12 w 2127"/>
                            <a:gd name="T14" fmla="+- 0 2131 168"/>
                            <a:gd name="T15" fmla="*/ 2131 h 2052"/>
                            <a:gd name="T16" fmla="+- 0 8570 8316"/>
                            <a:gd name="T17" fmla="*/ T16 w 2127"/>
                            <a:gd name="T18" fmla="+- 0 2062 168"/>
                            <a:gd name="T19" fmla="*/ 2062 h 2052"/>
                            <a:gd name="T20" fmla="+- 0 8400 8316"/>
                            <a:gd name="T21" fmla="*/ T20 w 2127"/>
                            <a:gd name="T22" fmla="+- 0 1829 168"/>
                            <a:gd name="T23" fmla="*/ 1829 h 2052"/>
                            <a:gd name="T24" fmla="+- 0 8393 8316"/>
                            <a:gd name="T25" fmla="*/ T24 w 2127"/>
                            <a:gd name="T26" fmla="+- 0 1692 168"/>
                            <a:gd name="T27" fmla="*/ 1692 h 2052"/>
                            <a:gd name="T28" fmla="+- 0 8530 8316"/>
                            <a:gd name="T29" fmla="*/ T28 w 2127"/>
                            <a:gd name="T30" fmla="+- 0 1541 168"/>
                            <a:gd name="T31" fmla="*/ 1541 h 2052"/>
                            <a:gd name="T32" fmla="+- 0 8628 8316"/>
                            <a:gd name="T33" fmla="*/ T32 w 2127"/>
                            <a:gd name="T34" fmla="+- 0 1584 168"/>
                            <a:gd name="T35" fmla="*/ 1584 h 2052"/>
                            <a:gd name="T36" fmla="+- 0 8664 8316"/>
                            <a:gd name="T37" fmla="*/ T36 w 2127"/>
                            <a:gd name="T38" fmla="+- 0 1625 168"/>
                            <a:gd name="T39" fmla="*/ 1625 h 2052"/>
                            <a:gd name="T40" fmla="+- 0 8748 8316"/>
                            <a:gd name="T41" fmla="*/ T40 w 2127"/>
                            <a:gd name="T42" fmla="+- 0 1584 168"/>
                            <a:gd name="T43" fmla="*/ 1584 h 2052"/>
                            <a:gd name="T44" fmla="+- 0 8743 8316"/>
                            <a:gd name="T45" fmla="*/ T44 w 2127"/>
                            <a:gd name="T46" fmla="+- 0 1529 168"/>
                            <a:gd name="T47" fmla="*/ 1529 h 2052"/>
                            <a:gd name="T48" fmla="+- 0 8674 8316"/>
                            <a:gd name="T49" fmla="*/ T48 w 2127"/>
                            <a:gd name="T50" fmla="+- 0 1479 168"/>
                            <a:gd name="T51" fmla="*/ 1479 h 2052"/>
                            <a:gd name="T52" fmla="+- 0 8520 8316"/>
                            <a:gd name="T53" fmla="*/ T52 w 2127"/>
                            <a:gd name="T54" fmla="+- 0 1488 168"/>
                            <a:gd name="T55" fmla="*/ 1488 h 2052"/>
                            <a:gd name="T56" fmla="+- 0 8426 8316"/>
                            <a:gd name="T57" fmla="*/ T56 w 2127"/>
                            <a:gd name="T58" fmla="+- 0 1555 168"/>
                            <a:gd name="T59" fmla="*/ 1555 h 2052"/>
                            <a:gd name="T60" fmla="+- 0 8316 8316"/>
                            <a:gd name="T61" fmla="*/ T60 w 2127"/>
                            <a:gd name="T62" fmla="+- 0 1783 168"/>
                            <a:gd name="T63" fmla="*/ 1783 h 2052"/>
                            <a:gd name="T64" fmla="+- 0 8376 8316"/>
                            <a:gd name="T65" fmla="*/ T64 w 2127"/>
                            <a:gd name="T66" fmla="+- 0 2009 168"/>
                            <a:gd name="T67" fmla="*/ 2009 h 2052"/>
                            <a:gd name="T68" fmla="+- 0 8570 8316"/>
                            <a:gd name="T69" fmla="*/ T68 w 2127"/>
                            <a:gd name="T70" fmla="+- 0 2184 168"/>
                            <a:gd name="T71" fmla="*/ 2184 h 2052"/>
                            <a:gd name="T72" fmla="+- 0 8772 8316"/>
                            <a:gd name="T73" fmla="*/ T72 w 2127"/>
                            <a:gd name="T74" fmla="+- 0 2213 168"/>
                            <a:gd name="T75" fmla="*/ 2213 h 2052"/>
                            <a:gd name="T76" fmla="+- 0 8928 8316"/>
                            <a:gd name="T77" fmla="*/ T76 w 2127"/>
                            <a:gd name="T78" fmla="+- 0 2136 168"/>
                            <a:gd name="T79" fmla="*/ 2136 h 2052"/>
                            <a:gd name="T80" fmla="+- 0 9041 8316"/>
                            <a:gd name="T81" fmla="*/ T80 w 2127"/>
                            <a:gd name="T82" fmla="+- 0 1978 168"/>
                            <a:gd name="T83" fmla="*/ 1978 h 2052"/>
                            <a:gd name="T84" fmla="+- 0 9641 8316"/>
                            <a:gd name="T85" fmla="*/ T84 w 2127"/>
                            <a:gd name="T86" fmla="+- 0 1210 168"/>
                            <a:gd name="T87" fmla="*/ 1210 h 2052"/>
                            <a:gd name="T88" fmla="+- 0 9578 8316"/>
                            <a:gd name="T89" fmla="*/ T88 w 2127"/>
                            <a:gd name="T90" fmla="+- 0 1387 168"/>
                            <a:gd name="T91" fmla="*/ 1387 h 2052"/>
                            <a:gd name="T92" fmla="+- 0 9521 8316"/>
                            <a:gd name="T93" fmla="*/ T92 w 2127"/>
                            <a:gd name="T94" fmla="+- 0 1486 168"/>
                            <a:gd name="T95" fmla="*/ 1486 h 2052"/>
                            <a:gd name="T96" fmla="+- 0 9346 8316"/>
                            <a:gd name="T97" fmla="*/ T96 w 2127"/>
                            <a:gd name="T98" fmla="+- 0 1546 168"/>
                            <a:gd name="T99" fmla="*/ 1546 h 2052"/>
                            <a:gd name="T100" fmla="+- 0 9178 8316"/>
                            <a:gd name="T101" fmla="*/ T100 w 2127"/>
                            <a:gd name="T102" fmla="+- 0 1469 168"/>
                            <a:gd name="T103" fmla="*/ 1469 h 2052"/>
                            <a:gd name="T104" fmla="+- 0 9024 8316"/>
                            <a:gd name="T105" fmla="*/ T104 w 2127"/>
                            <a:gd name="T106" fmla="+- 0 1296 168"/>
                            <a:gd name="T107" fmla="*/ 1296 h 2052"/>
                            <a:gd name="T108" fmla="+- 0 8990 8316"/>
                            <a:gd name="T109" fmla="*/ T108 w 2127"/>
                            <a:gd name="T110" fmla="+- 0 1092 168"/>
                            <a:gd name="T111" fmla="*/ 1092 h 2052"/>
                            <a:gd name="T112" fmla="+- 0 9108 8316"/>
                            <a:gd name="T113" fmla="*/ T112 w 2127"/>
                            <a:gd name="T114" fmla="+- 0 958 168"/>
                            <a:gd name="T115" fmla="*/ 958 h 2052"/>
                            <a:gd name="T116" fmla="+- 0 9377 8316"/>
                            <a:gd name="T117" fmla="*/ T116 w 2127"/>
                            <a:gd name="T118" fmla="+- 0 1015 168"/>
                            <a:gd name="T119" fmla="*/ 1015 h 2052"/>
                            <a:gd name="T120" fmla="+- 0 9540 8316"/>
                            <a:gd name="T121" fmla="*/ T120 w 2127"/>
                            <a:gd name="T122" fmla="+- 0 1191 168"/>
                            <a:gd name="T123" fmla="*/ 1191 h 2052"/>
                            <a:gd name="T124" fmla="+- 0 9586 8316"/>
                            <a:gd name="T125" fmla="*/ T124 w 2127"/>
                            <a:gd name="T126" fmla="+- 0 1325 168"/>
                            <a:gd name="T127" fmla="*/ 1325 h 2052"/>
                            <a:gd name="T128" fmla="+- 0 9425 8316"/>
                            <a:gd name="T129" fmla="*/ T128 w 2127"/>
                            <a:gd name="T130" fmla="+- 0 927 168"/>
                            <a:gd name="T131" fmla="*/ 927 h 2052"/>
                            <a:gd name="T132" fmla="+- 0 9271 8316"/>
                            <a:gd name="T133" fmla="*/ T132 w 2127"/>
                            <a:gd name="T134" fmla="+- 0 879 168"/>
                            <a:gd name="T135" fmla="*/ 879 h 2052"/>
                            <a:gd name="T136" fmla="+- 0 9010 8316"/>
                            <a:gd name="T137" fmla="*/ T136 w 2127"/>
                            <a:gd name="T138" fmla="+- 0 972 168"/>
                            <a:gd name="T139" fmla="*/ 972 h 2052"/>
                            <a:gd name="T140" fmla="+- 0 8918 8316"/>
                            <a:gd name="T141" fmla="*/ T140 w 2127"/>
                            <a:gd name="T142" fmla="+- 0 1212 168"/>
                            <a:gd name="T143" fmla="*/ 1212 h 2052"/>
                            <a:gd name="T144" fmla="+- 0 8974 8316"/>
                            <a:gd name="T145" fmla="*/ T144 w 2127"/>
                            <a:gd name="T146" fmla="+- 0 1402 168"/>
                            <a:gd name="T147" fmla="*/ 1402 h 2052"/>
                            <a:gd name="T148" fmla="+- 0 9110 8316"/>
                            <a:gd name="T149" fmla="*/ T148 w 2127"/>
                            <a:gd name="T150" fmla="+- 0 1546 168"/>
                            <a:gd name="T151" fmla="*/ 1546 h 2052"/>
                            <a:gd name="T152" fmla="+- 0 9278 8316"/>
                            <a:gd name="T153" fmla="*/ T152 w 2127"/>
                            <a:gd name="T154" fmla="+- 0 1608 168"/>
                            <a:gd name="T155" fmla="*/ 1608 h 2052"/>
                            <a:gd name="T156" fmla="+- 0 9480 8316"/>
                            <a:gd name="T157" fmla="*/ T156 w 2127"/>
                            <a:gd name="T158" fmla="+- 0 1570 168"/>
                            <a:gd name="T159" fmla="*/ 1570 h 2052"/>
                            <a:gd name="T160" fmla="+- 0 9631 8316"/>
                            <a:gd name="T161" fmla="*/ T160 w 2127"/>
                            <a:gd name="T162" fmla="+- 0 1385 168"/>
                            <a:gd name="T163" fmla="*/ 1385 h 2052"/>
                            <a:gd name="T164" fmla="+- 0 10368 8316"/>
                            <a:gd name="T165" fmla="*/ T164 w 2127"/>
                            <a:gd name="T166" fmla="+- 0 595 168"/>
                            <a:gd name="T167" fmla="*/ 595 h 2052"/>
                            <a:gd name="T168" fmla="+- 0 9905 8316"/>
                            <a:gd name="T169" fmla="*/ T168 w 2127"/>
                            <a:gd name="T170" fmla="+- 0 178 168"/>
                            <a:gd name="T171" fmla="*/ 178 h 2052"/>
                            <a:gd name="T172" fmla="+- 0 9746 8316"/>
                            <a:gd name="T173" fmla="*/ T172 w 2127"/>
                            <a:gd name="T174" fmla="+- 0 240 168"/>
                            <a:gd name="T175" fmla="*/ 240 h 2052"/>
                            <a:gd name="T176" fmla="+- 0 9679 8316"/>
                            <a:gd name="T177" fmla="*/ T176 w 2127"/>
                            <a:gd name="T178" fmla="+- 0 379 168"/>
                            <a:gd name="T179" fmla="*/ 379 h 2052"/>
                            <a:gd name="T180" fmla="+- 0 9547 8316"/>
                            <a:gd name="T181" fmla="*/ T180 w 2127"/>
                            <a:gd name="T182" fmla="+- 0 435 168"/>
                            <a:gd name="T183" fmla="*/ 435 h 2052"/>
                            <a:gd name="T184" fmla="+- 0 9504 8316"/>
                            <a:gd name="T185" fmla="*/ T184 w 2127"/>
                            <a:gd name="T186" fmla="+- 0 552 168"/>
                            <a:gd name="T187" fmla="*/ 552 h 2052"/>
                            <a:gd name="T188" fmla="+- 0 9377 8316"/>
                            <a:gd name="T189" fmla="*/ T188 w 2127"/>
                            <a:gd name="T190" fmla="+- 0 619 168"/>
                            <a:gd name="T191" fmla="*/ 619 h 2052"/>
                            <a:gd name="T192" fmla="+- 0 9439 8316"/>
                            <a:gd name="T193" fmla="*/ T192 w 2127"/>
                            <a:gd name="T194" fmla="+- 0 672 168"/>
                            <a:gd name="T195" fmla="*/ 672 h 2052"/>
                            <a:gd name="T196" fmla="+- 0 9842 8316"/>
                            <a:gd name="T197" fmla="*/ T196 w 2127"/>
                            <a:gd name="T198" fmla="+- 0 1133 168"/>
                            <a:gd name="T199" fmla="*/ 1133 h 2052"/>
                            <a:gd name="T200" fmla="+- 0 9929 8316"/>
                            <a:gd name="T201" fmla="*/ T200 w 2127"/>
                            <a:gd name="T202" fmla="+- 0 1020 168"/>
                            <a:gd name="T203" fmla="*/ 1020 h 2052"/>
                            <a:gd name="T204" fmla="+- 0 9545 8316"/>
                            <a:gd name="T205" fmla="*/ T204 w 2127"/>
                            <a:gd name="T206" fmla="+- 0 598 168"/>
                            <a:gd name="T207" fmla="*/ 598 h 2052"/>
                            <a:gd name="T208" fmla="+- 0 9598 8316"/>
                            <a:gd name="T209" fmla="*/ T208 w 2127"/>
                            <a:gd name="T210" fmla="+- 0 463 168"/>
                            <a:gd name="T211" fmla="*/ 463 h 2052"/>
                            <a:gd name="T212" fmla="+- 0 10056 8316"/>
                            <a:gd name="T213" fmla="*/ T212 w 2127"/>
                            <a:gd name="T214" fmla="+- 0 864 168"/>
                            <a:gd name="T215" fmla="*/ 864 h 2052"/>
                            <a:gd name="T216" fmla="+- 0 10054 8316"/>
                            <a:gd name="T217" fmla="*/ T216 w 2127"/>
                            <a:gd name="T218" fmla="+- 0 922 168"/>
                            <a:gd name="T219" fmla="*/ 922 h 2052"/>
                            <a:gd name="T220" fmla="+- 0 10147 8316"/>
                            <a:gd name="T221" fmla="*/ T220 w 2127"/>
                            <a:gd name="T222" fmla="+- 0 809 168"/>
                            <a:gd name="T223" fmla="*/ 809 h 2052"/>
                            <a:gd name="T224" fmla="+- 0 9763 8316"/>
                            <a:gd name="T225" fmla="*/ T224 w 2127"/>
                            <a:gd name="T226" fmla="+- 0 411 168"/>
                            <a:gd name="T227" fmla="*/ 411 h 2052"/>
                            <a:gd name="T228" fmla="+- 0 9770 8316"/>
                            <a:gd name="T229" fmla="*/ T228 w 2127"/>
                            <a:gd name="T230" fmla="+- 0 293 168"/>
                            <a:gd name="T231" fmla="*/ 293 h 2052"/>
                            <a:gd name="T232" fmla="+- 0 9828 8316"/>
                            <a:gd name="T233" fmla="*/ T232 w 2127"/>
                            <a:gd name="T234" fmla="+- 0 247 168"/>
                            <a:gd name="T235" fmla="*/ 247 h 2052"/>
                            <a:gd name="T236" fmla="+- 0 10265 8316"/>
                            <a:gd name="T237" fmla="*/ T236 w 2127"/>
                            <a:gd name="T238" fmla="+- 0 648 168"/>
                            <a:gd name="T239" fmla="*/ 648 h 2052"/>
                            <a:gd name="T240" fmla="+- 0 10260 8316"/>
                            <a:gd name="T241" fmla="*/ T240 w 2127"/>
                            <a:gd name="T242" fmla="+- 0 718 168"/>
                            <a:gd name="T243" fmla="*/ 718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2"/>
                              </a:lnTo>
                              <a:lnTo>
                                <a:pt x="689" y="1558"/>
                              </a:lnTo>
                              <a:lnTo>
                                <a:pt x="655" y="1572"/>
                              </a:lnTo>
                              <a:lnTo>
                                <a:pt x="665" y="1591"/>
                              </a:lnTo>
                              <a:lnTo>
                                <a:pt x="672" y="1611"/>
                              </a:lnTo>
                              <a:lnTo>
                                <a:pt x="677" y="1630"/>
                              </a:lnTo>
                              <a:lnTo>
                                <a:pt x="682" y="1651"/>
                              </a:lnTo>
                              <a:lnTo>
                                <a:pt x="686" y="1671"/>
                              </a:lnTo>
                              <a:lnTo>
                                <a:pt x="689" y="1692"/>
                              </a:lnTo>
                              <a:lnTo>
                                <a:pt x="689" y="1735"/>
                              </a:lnTo>
                              <a:lnTo>
                                <a:pt x="686" y="1757"/>
                              </a:lnTo>
                              <a:lnTo>
                                <a:pt x="684" y="1767"/>
                              </a:lnTo>
                              <a:lnTo>
                                <a:pt x="682" y="1779"/>
                              </a:lnTo>
                              <a:lnTo>
                                <a:pt x="674" y="1807"/>
                              </a:lnTo>
                              <a:lnTo>
                                <a:pt x="660" y="1836"/>
                              </a:lnTo>
                              <a:lnTo>
                                <a:pt x="653" y="1846"/>
                              </a:lnTo>
                              <a:lnTo>
                                <a:pt x="648" y="1855"/>
                              </a:lnTo>
                              <a:lnTo>
                                <a:pt x="641" y="1863"/>
                              </a:lnTo>
                              <a:lnTo>
                                <a:pt x="626" y="1882"/>
                              </a:lnTo>
                              <a:lnTo>
                                <a:pt x="617" y="1889"/>
                              </a:lnTo>
                              <a:lnTo>
                                <a:pt x="593" y="1913"/>
                              </a:lnTo>
                              <a:lnTo>
                                <a:pt x="581" y="1923"/>
                              </a:lnTo>
                              <a:lnTo>
                                <a:pt x="566" y="1932"/>
                              </a:lnTo>
                              <a:lnTo>
                                <a:pt x="542" y="1947"/>
                              </a:lnTo>
                              <a:lnTo>
                                <a:pt x="528" y="1954"/>
                              </a:lnTo>
                              <a:lnTo>
                                <a:pt x="504" y="1963"/>
                              </a:lnTo>
                              <a:lnTo>
                                <a:pt x="490" y="1968"/>
                              </a:lnTo>
                              <a:lnTo>
                                <a:pt x="478" y="1971"/>
                              </a:lnTo>
                              <a:lnTo>
                                <a:pt x="463" y="1973"/>
                              </a:lnTo>
                              <a:lnTo>
                                <a:pt x="425" y="1973"/>
                              </a:lnTo>
                              <a:lnTo>
                                <a:pt x="413" y="1971"/>
                              </a:lnTo>
                              <a:lnTo>
                                <a:pt x="398" y="1968"/>
                              </a:lnTo>
                              <a:lnTo>
                                <a:pt x="386" y="1963"/>
                              </a:lnTo>
                              <a:lnTo>
                                <a:pt x="372" y="1959"/>
                              </a:lnTo>
                              <a:lnTo>
                                <a:pt x="360" y="1954"/>
                              </a:lnTo>
                              <a:lnTo>
                                <a:pt x="346" y="1949"/>
                              </a:lnTo>
                              <a:lnTo>
                                <a:pt x="334" y="1944"/>
                              </a:lnTo>
                              <a:lnTo>
                                <a:pt x="319" y="1937"/>
                              </a:lnTo>
                              <a:lnTo>
                                <a:pt x="307" y="1930"/>
                              </a:lnTo>
                              <a:lnTo>
                                <a:pt x="293" y="1923"/>
                              </a:lnTo>
                              <a:lnTo>
                                <a:pt x="269" y="1903"/>
                              </a:lnTo>
                              <a:lnTo>
                                <a:pt x="254" y="1894"/>
                              </a:lnTo>
                              <a:lnTo>
                                <a:pt x="228" y="1872"/>
                              </a:lnTo>
                              <a:lnTo>
                                <a:pt x="190" y="1834"/>
                              </a:lnTo>
                              <a:lnTo>
                                <a:pt x="132" y="1764"/>
                              </a:lnTo>
                              <a:lnTo>
                                <a:pt x="125" y="1750"/>
                              </a:lnTo>
                              <a:lnTo>
                                <a:pt x="115" y="1735"/>
                              </a:lnTo>
                              <a:lnTo>
                                <a:pt x="101" y="1707"/>
                              </a:lnTo>
                              <a:lnTo>
                                <a:pt x="96" y="1692"/>
                              </a:lnTo>
                              <a:lnTo>
                                <a:pt x="89" y="1678"/>
                              </a:lnTo>
                              <a:lnTo>
                                <a:pt x="84" y="1661"/>
                              </a:lnTo>
                              <a:lnTo>
                                <a:pt x="82" y="1647"/>
                              </a:lnTo>
                              <a:lnTo>
                                <a:pt x="77" y="1632"/>
                              </a:lnTo>
                              <a:lnTo>
                                <a:pt x="74" y="1618"/>
                              </a:lnTo>
                              <a:lnTo>
                                <a:pt x="74" y="1603"/>
                              </a:lnTo>
                              <a:lnTo>
                                <a:pt x="72" y="1589"/>
                              </a:lnTo>
                              <a:lnTo>
                                <a:pt x="72" y="1563"/>
                              </a:lnTo>
                              <a:lnTo>
                                <a:pt x="74" y="1548"/>
                              </a:lnTo>
                              <a:lnTo>
                                <a:pt x="74" y="1536"/>
                              </a:lnTo>
                              <a:lnTo>
                                <a:pt x="77" y="1524"/>
                              </a:lnTo>
                              <a:lnTo>
                                <a:pt x="82" y="1512"/>
                              </a:lnTo>
                              <a:lnTo>
                                <a:pt x="84" y="1500"/>
                              </a:lnTo>
                              <a:lnTo>
                                <a:pt x="94" y="1476"/>
                              </a:lnTo>
                              <a:lnTo>
                                <a:pt x="122" y="1438"/>
                              </a:lnTo>
                              <a:lnTo>
                                <a:pt x="158" y="1402"/>
                              </a:lnTo>
                              <a:lnTo>
                                <a:pt x="173" y="1392"/>
                              </a:lnTo>
                              <a:lnTo>
                                <a:pt x="187" y="1385"/>
                              </a:lnTo>
                              <a:lnTo>
                                <a:pt x="199" y="1378"/>
                              </a:lnTo>
                              <a:lnTo>
                                <a:pt x="214" y="1373"/>
                              </a:lnTo>
                              <a:lnTo>
                                <a:pt x="226" y="1371"/>
                              </a:lnTo>
                              <a:lnTo>
                                <a:pt x="250" y="1371"/>
                              </a:lnTo>
                              <a:lnTo>
                                <a:pt x="262" y="1373"/>
                              </a:lnTo>
                              <a:lnTo>
                                <a:pt x="271" y="1375"/>
                              </a:lnTo>
                              <a:lnTo>
                                <a:pt x="286" y="1380"/>
                              </a:lnTo>
                              <a:lnTo>
                                <a:pt x="293" y="1385"/>
                              </a:lnTo>
                              <a:lnTo>
                                <a:pt x="302" y="1395"/>
                              </a:lnTo>
                              <a:lnTo>
                                <a:pt x="310" y="1411"/>
                              </a:lnTo>
                              <a:lnTo>
                                <a:pt x="312" y="1416"/>
                              </a:lnTo>
                              <a:lnTo>
                                <a:pt x="314" y="1419"/>
                              </a:lnTo>
                              <a:lnTo>
                                <a:pt x="317" y="1423"/>
                              </a:lnTo>
                              <a:lnTo>
                                <a:pt x="319" y="1431"/>
                              </a:lnTo>
                              <a:lnTo>
                                <a:pt x="324" y="1435"/>
                              </a:lnTo>
                              <a:lnTo>
                                <a:pt x="329" y="1443"/>
                              </a:lnTo>
                              <a:lnTo>
                                <a:pt x="334" y="1447"/>
                              </a:lnTo>
                              <a:lnTo>
                                <a:pt x="338" y="1450"/>
                              </a:lnTo>
                              <a:lnTo>
                                <a:pt x="343" y="1455"/>
                              </a:lnTo>
                              <a:lnTo>
                                <a:pt x="348" y="1457"/>
                              </a:lnTo>
                              <a:lnTo>
                                <a:pt x="355" y="1457"/>
                              </a:lnTo>
                              <a:lnTo>
                                <a:pt x="360" y="1459"/>
                              </a:lnTo>
                              <a:lnTo>
                                <a:pt x="384" y="1459"/>
                              </a:lnTo>
                              <a:lnTo>
                                <a:pt x="403" y="1450"/>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3"/>
                              </a:lnTo>
                              <a:lnTo>
                                <a:pt x="379" y="1320"/>
                              </a:lnTo>
                              <a:lnTo>
                                <a:pt x="372" y="1315"/>
                              </a:lnTo>
                              <a:lnTo>
                                <a:pt x="358" y="1311"/>
                              </a:lnTo>
                              <a:lnTo>
                                <a:pt x="341" y="1306"/>
                              </a:lnTo>
                              <a:lnTo>
                                <a:pt x="322" y="1303"/>
                              </a:lnTo>
                              <a:lnTo>
                                <a:pt x="269" y="1303"/>
                              </a:lnTo>
                              <a:lnTo>
                                <a:pt x="259" y="1306"/>
                              </a:lnTo>
                              <a:lnTo>
                                <a:pt x="247" y="1306"/>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8"/>
                              </a:lnTo>
                              <a:lnTo>
                                <a:pt x="110" y="1387"/>
                              </a:lnTo>
                              <a:lnTo>
                                <a:pt x="96" y="1402"/>
                              </a:lnTo>
                              <a:lnTo>
                                <a:pt x="84" y="1416"/>
                              </a:lnTo>
                              <a:lnTo>
                                <a:pt x="72" y="1433"/>
                              </a:lnTo>
                              <a:lnTo>
                                <a:pt x="60" y="1447"/>
                              </a:lnTo>
                              <a:lnTo>
                                <a:pt x="50" y="1464"/>
                              </a:lnTo>
                              <a:lnTo>
                                <a:pt x="41" y="1479"/>
                              </a:lnTo>
                              <a:lnTo>
                                <a:pt x="19" y="1529"/>
                              </a:lnTo>
                              <a:lnTo>
                                <a:pt x="5" y="1579"/>
                              </a:lnTo>
                              <a:lnTo>
                                <a:pt x="0" y="1615"/>
                              </a:lnTo>
                              <a:lnTo>
                                <a:pt x="0" y="1651"/>
                              </a:lnTo>
                              <a:lnTo>
                                <a:pt x="2" y="1671"/>
                              </a:lnTo>
                              <a:lnTo>
                                <a:pt x="2" y="1690"/>
                              </a:lnTo>
                              <a:lnTo>
                                <a:pt x="7" y="1707"/>
                              </a:lnTo>
                              <a:lnTo>
                                <a:pt x="10" y="1726"/>
                              </a:lnTo>
                              <a:lnTo>
                                <a:pt x="19" y="1759"/>
                              </a:lnTo>
                              <a:lnTo>
                                <a:pt x="41" y="1810"/>
                              </a:lnTo>
                              <a:lnTo>
                                <a:pt x="50" y="1827"/>
                              </a:lnTo>
                              <a:lnTo>
                                <a:pt x="60" y="1841"/>
                              </a:lnTo>
                              <a:lnTo>
                                <a:pt x="70" y="1858"/>
                              </a:lnTo>
                              <a:lnTo>
                                <a:pt x="82" y="1872"/>
                              </a:lnTo>
                              <a:lnTo>
                                <a:pt x="94" y="1889"/>
                              </a:lnTo>
                              <a:lnTo>
                                <a:pt x="139" y="1935"/>
                              </a:lnTo>
                              <a:lnTo>
                                <a:pt x="156" y="1949"/>
                              </a:lnTo>
                              <a:lnTo>
                                <a:pt x="170" y="1963"/>
                              </a:lnTo>
                              <a:lnTo>
                                <a:pt x="221" y="1999"/>
                              </a:lnTo>
                              <a:lnTo>
                                <a:pt x="238" y="2009"/>
                              </a:lnTo>
                              <a:lnTo>
                                <a:pt x="254" y="2016"/>
                              </a:lnTo>
                              <a:lnTo>
                                <a:pt x="271" y="2026"/>
                              </a:lnTo>
                              <a:lnTo>
                                <a:pt x="288" y="2031"/>
                              </a:lnTo>
                              <a:lnTo>
                                <a:pt x="305" y="2038"/>
                              </a:lnTo>
                              <a:lnTo>
                                <a:pt x="338" y="2047"/>
                              </a:lnTo>
                              <a:lnTo>
                                <a:pt x="372" y="2052"/>
                              </a:lnTo>
                              <a:lnTo>
                                <a:pt x="406" y="2052"/>
                              </a:lnTo>
                              <a:lnTo>
                                <a:pt x="422" y="2050"/>
                              </a:lnTo>
                              <a:lnTo>
                                <a:pt x="439" y="2050"/>
                              </a:lnTo>
                              <a:lnTo>
                                <a:pt x="456" y="2045"/>
                              </a:lnTo>
                              <a:lnTo>
                                <a:pt x="473" y="2043"/>
                              </a:lnTo>
                              <a:lnTo>
                                <a:pt x="490" y="2038"/>
                              </a:lnTo>
                              <a:lnTo>
                                <a:pt x="504" y="2033"/>
                              </a:lnTo>
                              <a:lnTo>
                                <a:pt x="538" y="2019"/>
                              </a:lnTo>
                              <a:lnTo>
                                <a:pt x="552" y="2009"/>
                              </a:lnTo>
                              <a:lnTo>
                                <a:pt x="566" y="2002"/>
                              </a:lnTo>
                              <a:lnTo>
                                <a:pt x="583" y="1990"/>
                              </a:lnTo>
                              <a:lnTo>
                                <a:pt x="598" y="1980"/>
                              </a:lnTo>
                              <a:lnTo>
                                <a:pt x="612" y="1968"/>
                              </a:lnTo>
                              <a:lnTo>
                                <a:pt x="641" y="1939"/>
                              </a:lnTo>
                              <a:lnTo>
                                <a:pt x="653" y="1930"/>
                              </a:lnTo>
                              <a:lnTo>
                                <a:pt x="682" y="1894"/>
                              </a:lnTo>
                              <a:lnTo>
                                <a:pt x="689" y="1882"/>
                              </a:lnTo>
                              <a:lnTo>
                                <a:pt x="696" y="1872"/>
                              </a:lnTo>
                              <a:lnTo>
                                <a:pt x="710" y="1848"/>
                              </a:lnTo>
                              <a:lnTo>
                                <a:pt x="715" y="1836"/>
                              </a:lnTo>
                              <a:lnTo>
                                <a:pt x="720" y="1822"/>
                              </a:lnTo>
                              <a:lnTo>
                                <a:pt x="725" y="1810"/>
                              </a:lnTo>
                              <a:lnTo>
                                <a:pt x="727" y="1798"/>
                              </a:lnTo>
                              <a:lnTo>
                                <a:pt x="732" y="1786"/>
                              </a:lnTo>
                              <a:lnTo>
                                <a:pt x="732" y="1774"/>
                              </a:lnTo>
                              <a:lnTo>
                                <a:pt x="734" y="1762"/>
                              </a:lnTo>
                              <a:lnTo>
                                <a:pt x="734" y="1699"/>
                              </a:lnTo>
                              <a:moveTo>
                                <a:pt x="1332" y="1097"/>
                              </a:moveTo>
                              <a:lnTo>
                                <a:pt x="1330" y="1078"/>
                              </a:lnTo>
                              <a:lnTo>
                                <a:pt x="1327" y="1061"/>
                              </a:lnTo>
                              <a:lnTo>
                                <a:pt x="1325" y="1042"/>
                              </a:lnTo>
                              <a:lnTo>
                                <a:pt x="1310" y="991"/>
                              </a:lnTo>
                              <a:lnTo>
                                <a:pt x="1289" y="941"/>
                              </a:lnTo>
                              <a:lnTo>
                                <a:pt x="1279" y="924"/>
                              </a:lnTo>
                              <a:lnTo>
                                <a:pt x="1270" y="910"/>
                              </a:lnTo>
                              <a:lnTo>
                                <a:pt x="1270" y="1157"/>
                              </a:lnTo>
                              <a:lnTo>
                                <a:pt x="1270" y="1183"/>
                              </a:lnTo>
                              <a:lnTo>
                                <a:pt x="1267" y="1195"/>
                              </a:lnTo>
                              <a:lnTo>
                                <a:pt x="1267" y="1207"/>
                              </a:lnTo>
                              <a:lnTo>
                                <a:pt x="1262" y="1219"/>
                              </a:lnTo>
                              <a:lnTo>
                                <a:pt x="1260" y="1231"/>
                              </a:lnTo>
                              <a:lnTo>
                                <a:pt x="1255" y="1243"/>
                              </a:lnTo>
                              <a:lnTo>
                                <a:pt x="1250" y="1253"/>
                              </a:lnTo>
                              <a:lnTo>
                                <a:pt x="1246" y="1265"/>
                              </a:lnTo>
                              <a:lnTo>
                                <a:pt x="1238" y="1275"/>
                              </a:lnTo>
                              <a:lnTo>
                                <a:pt x="1231" y="1287"/>
                              </a:lnTo>
                              <a:lnTo>
                                <a:pt x="1224" y="1296"/>
                              </a:lnTo>
                              <a:lnTo>
                                <a:pt x="1214" y="1306"/>
                              </a:lnTo>
                              <a:lnTo>
                                <a:pt x="1205" y="1318"/>
                              </a:lnTo>
                              <a:lnTo>
                                <a:pt x="1198" y="1325"/>
                              </a:lnTo>
                              <a:lnTo>
                                <a:pt x="1169" y="1347"/>
                              </a:lnTo>
                              <a:lnTo>
                                <a:pt x="1159" y="1351"/>
                              </a:lnTo>
                              <a:lnTo>
                                <a:pt x="1147" y="1359"/>
                              </a:lnTo>
                              <a:lnTo>
                                <a:pt x="1138" y="1363"/>
                              </a:lnTo>
                              <a:lnTo>
                                <a:pt x="1126" y="1366"/>
                              </a:lnTo>
                              <a:lnTo>
                                <a:pt x="1116" y="1371"/>
                              </a:lnTo>
                              <a:lnTo>
                                <a:pt x="1080" y="1378"/>
                              </a:lnTo>
                              <a:lnTo>
                                <a:pt x="1030" y="1378"/>
                              </a:lnTo>
                              <a:lnTo>
                                <a:pt x="1015" y="1375"/>
                              </a:lnTo>
                              <a:lnTo>
                                <a:pt x="1003" y="1373"/>
                              </a:lnTo>
                              <a:lnTo>
                                <a:pt x="989" y="1371"/>
                              </a:lnTo>
                              <a:lnTo>
                                <a:pt x="974" y="1366"/>
                              </a:lnTo>
                              <a:lnTo>
                                <a:pt x="962" y="1361"/>
                              </a:lnTo>
                              <a:lnTo>
                                <a:pt x="905" y="1332"/>
                              </a:lnTo>
                              <a:lnTo>
                                <a:pt x="890" y="1323"/>
                              </a:lnTo>
                              <a:lnTo>
                                <a:pt x="876" y="1311"/>
                              </a:lnTo>
                              <a:lnTo>
                                <a:pt x="862" y="1301"/>
                              </a:lnTo>
                              <a:lnTo>
                                <a:pt x="847" y="1289"/>
                              </a:lnTo>
                              <a:lnTo>
                                <a:pt x="833" y="1275"/>
                              </a:lnTo>
                              <a:lnTo>
                                <a:pt x="818" y="1263"/>
                              </a:lnTo>
                              <a:lnTo>
                                <a:pt x="802" y="1248"/>
                              </a:lnTo>
                              <a:lnTo>
                                <a:pt x="787" y="1231"/>
                              </a:lnTo>
                              <a:lnTo>
                                <a:pt x="773" y="1217"/>
                              </a:lnTo>
                              <a:lnTo>
                                <a:pt x="737" y="1174"/>
                              </a:lnTo>
                              <a:lnTo>
                                <a:pt x="727" y="1157"/>
                              </a:lnTo>
                              <a:lnTo>
                                <a:pt x="708" y="1128"/>
                              </a:lnTo>
                              <a:lnTo>
                                <a:pt x="694" y="1099"/>
                              </a:lnTo>
                              <a:lnTo>
                                <a:pt x="689" y="1085"/>
                              </a:lnTo>
                              <a:lnTo>
                                <a:pt x="682" y="1071"/>
                              </a:lnTo>
                              <a:lnTo>
                                <a:pt x="679" y="1056"/>
                              </a:lnTo>
                              <a:lnTo>
                                <a:pt x="674" y="1042"/>
                              </a:lnTo>
                              <a:lnTo>
                                <a:pt x="670" y="1013"/>
                              </a:lnTo>
                              <a:lnTo>
                                <a:pt x="670" y="946"/>
                              </a:lnTo>
                              <a:lnTo>
                                <a:pt x="672" y="934"/>
                              </a:lnTo>
                              <a:lnTo>
                                <a:pt x="674" y="924"/>
                              </a:lnTo>
                              <a:lnTo>
                                <a:pt x="677" y="912"/>
                              </a:lnTo>
                              <a:lnTo>
                                <a:pt x="682" y="900"/>
                              </a:lnTo>
                              <a:lnTo>
                                <a:pt x="701" y="862"/>
                              </a:lnTo>
                              <a:lnTo>
                                <a:pt x="715" y="843"/>
                              </a:lnTo>
                              <a:lnTo>
                                <a:pt x="732" y="826"/>
                              </a:lnTo>
                              <a:lnTo>
                                <a:pt x="761" y="804"/>
                              </a:lnTo>
                              <a:lnTo>
                                <a:pt x="770" y="799"/>
                              </a:lnTo>
                              <a:lnTo>
                                <a:pt x="782" y="795"/>
                              </a:lnTo>
                              <a:lnTo>
                                <a:pt x="792" y="790"/>
                              </a:lnTo>
                              <a:lnTo>
                                <a:pt x="804" y="785"/>
                              </a:lnTo>
                              <a:lnTo>
                                <a:pt x="840" y="778"/>
                              </a:lnTo>
                              <a:lnTo>
                                <a:pt x="905" y="778"/>
                              </a:lnTo>
                              <a:lnTo>
                                <a:pt x="919" y="780"/>
                              </a:lnTo>
                              <a:lnTo>
                                <a:pt x="934" y="785"/>
                              </a:lnTo>
                              <a:lnTo>
                                <a:pt x="946" y="787"/>
                              </a:lnTo>
                              <a:lnTo>
                                <a:pt x="974" y="797"/>
                              </a:lnTo>
                              <a:lnTo>
                                <a:pt x="1018" y="819"/>
                              </a:lnTo>
                              <a:lnTo>
                                <a:pt x="1061" y="847"/>
                              </a:lnTo>
                              <a:lnTo>
                                <a:pt x="1078" y="859"/>
                              </a:lnTo>
                              <a:lnTo>
                                <a:pt x="1092" y="871"/>
                              </a:lnTo>
                              <a:lnTo>
                                <a:pt x="1106" y="886"/>
                              </a:lnTo>
                              <a:lnTo>
                                <a:pt x="1121" y="898"/>
                              </a:lnTo>
                              <a:lnTo>
                                <a:pt x="1150" y="927"/>
                              </a:lnTo>
                              <a:lnTo>
                                <a:pt x="1186" y="970"/>
                              </a:lnTo>
                              <a:lnTo>
                                <a:pt x="1198" y="982"/>
                              </a:lnTo>
                              <a:lnTo>
                                <a:pt x="1217" y="1011"/>
                              </a:lnTo>
                              <a:lnTo>
                                <a:pt x="1224" y="1023"/>
                              </a:lnTo>
                              <a:lnTo>
                                <a:pt x="1238" y="1051"/>
                              </a:lnTo>
                              <a:lnTo>
                                <a:pt x="1246" y="1063"/>
                              </a:lnTo>
                              <a:lnTo>
                                <a:pt x="1250" y="1078"/>
                              </a:lnTo>
                              <a:lnTo>
                                <a:pt x="1255" y="1090"/>
                              </a:lnTo>
                              <a:lnTo>
                                <a:pt x="1260" y="1104"/>
                              </a:lnTo>
                              <a:lnTo>
                                <a:pt x="1262" y="1119"/>
                              </a:lnTo>
                              <a:lnTo>
                                <a:pt x="1265" y="1131"/>
                              </a:lnTo>
                              <a:lnTo>
                                <a:pt x="1267" y="1145"/>
                              </a:lnTo>
                              <a:lnTo>
                                <a:pt x="1270" y="1157"/>
                              </a:lnTo>
                              <a:lnTo>
                                <a:pt x="1270" y="910"/>
                              </a:lnTo>
                              <a:lnTo>
                                <a:pt x="1260" y="893"/>
                              </a:lnTo>
                              <a:lnTo>
                                <a:pt x="1248" y="879"/>
                              </a:lnTo>
                              <a:lnTo>
                                <a:pt x="1236" y="862"/>
                              </a:lnTo>
                              <a:lnTo>
                                <a:pt x="1195" y="821"/>
                              </a:lnTo>
                              <a:lnTo>
                                <a:pt x="1166" y="797"/>
                              </a:lnTo>
                              <a:lnTo>
                                <a:pt x="1154" y="787"/>
                              </a:lnTo>
                              <a:lnTo>
                                <a:pt x="1138" y="778"/>
                              </a:lnTo>
                              <a:lnTo>
                                <a:pt x="1109" y="759"/>
                              </a:lnTo>
                              <a:lnTo>
                                <a:pt x="1092" y="751"/>
                              </a:lnTo>
                              <a:lnTo>
                                <a:pt x="1078" y="744"/>
                              </a:lnTo>
                              <a:lnTo>
                                <a:pt x="1061" y="737"/>
                              </a:lnTo>
                              <a:lnTo>
                                <a:pt x="1044" y="732"/>
                              </a:lnTo>
                              <a:lnTo>
                                <a:pt x="1027" y="725"/>
                              </a:lnTo>
                              <a:lnTo>
                                <a:pt x="1010" y="723"/>
                              </a:lnTo>
                              <a:lnTo>
                                <a:pt x="991" y="718"/>
                              </a:lnTo>
                              <a:lnTo>
                                <a:pt x="974" y="713"/>
                              </a:lnTo>
                              <a:lnTo>
                                <a:pt x="955" y="711"/>
                              </a:lnTo>
                              <a:lnTo>
                                <a:pt x="936" y="711"/>
                              </a:lnTo>
                              <a:lnTo>
                                <a:pt x="919" y="708"/>
                              </a:lnTo>
                              <a:lnTo>
                                <a:pt x="900" y="708"/>
                              </a:lnTo>
                              <a:lnTo>
                                <a:pt x="850" y="715"/>
                              </a:lnTo>
                              <a:lnTo>
                                <a:pt x="816" y="725"/>
                              </a:lnTo>
                              <a:lnTo>
                                <a:pt x="782" y="739"/>
                              </a:lnTo>
                              <a:lnTo>
                                <a:pt x="768" y="747"/>
                              </a:lnTo>
                              <a:lnTo>
                                <a:pt x="751" y="756"/>
                              </a:lnTo>
                              <a:lnTo>
                                <a:pt x="694" y="804"/>
                              </a:lnTo>
                              <a:lnTo>
                                <a:pt x="658" y="847"/>
                              </a:lnTo>
                              <a:lnTo>
                                <a:pt x="638" y="876"/>
                              </a:lnTo>
                              <a:lnTo>
                                <a:pt x="631" y="893"/>
                              </a:lnTo>
                              <a:lnTo>
                                <a:pt x="624" y="907"/>
                              </a:lnTo>
                              <a:lnTo>
                                <a:pt x="617" y="924"/>
                              </a:lnTo>
                              <a:lnTo>
                                <a:pt x="607" y="958"/>
                              </a:lnTo>
                              <a:lnTo>
                                <a:pt x="600" y="1008"/>
                              </a:lnTo>
                              <a:lnTo>
                                <a:pt x="600" y="1027"/>
                              </a:lnTo>
                              <a:lnTo>
                                <a:pt x="602" y="1044"/>
                              </a:lnTo>
                              <a:lnTo>
                                <a:pt x="602" y="1063"/>
                              </a:lnTo>
                              <a:lnTo>
                                <a:pt x="607" y="1102"/>
                              </a:lnTo>
                              <a:lnTo>
                                <a:pt x="612" y="1119"/>
                              </a:lnTo>
                              <a:lnTo>
                                <a:pt x="617" y="1138"/>
                              </a:lnTo>
                              <a:lnTo>
                                <a:pt x="626" y="1171"/>
                              </a:lnTo>
                              <a:lnTo>
                                <a:pt x="634" y="1188"/>
                              </a:lnTo>
                              <a:lnTo>
                                <a:pt x="641" y="1203"/>
                              </a:lnTo>
                              <a:lnTo>
                                <a:pt x="648" y="1219"/>
                              </a:lnTo>
                              <a:lnTo>
                                <a:pt x="658" y="1234"/>
                              </a:lnTo>
                              <a:lnTo>
                                <a:pt x="665" y="1251"/>
                              </a:lnTo>
                              <a:lnTo>
                                <a:pt x="677" y="1265"/>
                              </a:lnTo>
                              <a:lnTo>
                                <a:pt x="686" y="1279"/>
                              </a:lnTo>
                              <a:lnTo>
                                <a:pt x="698" y="1291"/>
                              </a:lnTo>
                              <a:lnTo>
                                <a:pt x="708" y="1306"/>
                              </a:lnTo>
                              <a:lnTo>
                                <a:pt x="722" y="1318"/>
                              </a:lnTo>
                              <a:lnTo>
                                <a:pt x="737" y="1332"/>
                              </a:lnTo>
                              <a:lnTo>
                                <a:pt x="780" y="1368"/>
                              </a:lnTo>
                              <a:lnTo>
                                <a:pt x="794" y="1378"/>
                              </a:lnTo>
                              <a:lnTo>
                                <a:pt x="811" y="1387"/>
                              </a:lnTo>
                              <a:lnTo>
                                <a:pt x="826" y="1397"/>
                              </a:lnTo>
                              <a:lnTo>
                                <a:pt x="842" y="1407"/>
                              </a:lnTo>
                              <a:lnTo>
                                <a:pt x="859" y="1414"/>
                              </a:lnTo>
                              <a:lnTo>
                                <a:pt x="876" y="1419"/>
                              </a:lnTo>
                              <a:lnTo>
                                <a:pt x="893" y="1426"/>
                              </a:lnTo>
                              <a:lnTo>
                                <a:pt x="926" y="1435"/>
                              </a:lnTo>
                              <a:lnTo>
                                <a:pt x="946" y="1438"/>
                              </a:lnTo>
                              <a:lnTo>
                                <a:pt x="962" y="1440"/>
                              </a:lnTo>
                              <a:lnTo>
                                <a:pt x="982" y="1443"/>
                              </a:lnTo>
                              <a:lnTo>
                                <a:pt x="1034" y="1443"/>
                              </a:lnTo>
                              <a:lnTo>
                                <a:pt x="1068" y="1438"/>
                              </a:lnTo>
                              <a:lnTo>
                                <a:pt x="1085" y="1433"/>
                              </a:lnTo>
                              <a:lnTo>
                                <a:pt x="1102" y="1431"/>
                              </a:lnTo>
                              <a:lnTo>
                                <a:pt x="1118" y="1423"/>
                              </a:lnTo>
                              <a:lnTo>
                                <a:pt x="1133" y="1419"/>
                              </a:lnTo>
                              <a:lnTo>
                                <a:pt x="1150" y="1409"/>
                              </a:lnTo>
                              <a:lnTo>
                                <a:pt x="1164" y="1402"/>
                              </a:lnTo>
                              <a:lnTo>
                                <a:pt x="1193" y="1383"/>
                              </a:lnTo>
                              <a:lnTo>
                                <a:pt x="1199" y="1378"/>
                              </a:lnTo>
                              <a:lnTo>
                                <a:pt x="1236" y="1347"/>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9"/>
                              </a:lnTo>
                              <a:lnTo>
                                <a:pt x="1627" y="29"/>
                              </a:lnTo>
                              <a:lnTo>
                                <a:pt x="1603" y="15"/>
                              </a:lnTo>
                              <a:lnTo>
                                <a:pt x="1589" y="10"/>
                              </a:lnTo>
                              <a:lnTo>
                                <a:pt x="1577" y="5"/>
                              </a:lnTo>
                              <a:lnTo>
                                <a:pt x="1562" y="0"/>
                              </a:lnTo>
                              <a:lnTo>
                                <a:pt x="1529" y="0"/>
                              </a:lnTo>
                              <a:lnTo>
                                <a:pt x="1507" y="7"/>
                              </a:lnTo>
                              <a:lnTo>
                                <a:pt x="1495" y="15"/>
                              </a:lnTo>
                              <a:lnTo>
                                <a:pt x="1481" y="22"/>
                              </a:lnTo>
                              <a:lnTo>
                                <a:pt x="1452" y="46"/>
                              </a:lnTo>
                              <a:lnTo>
                                <a:pt x="1438" y="65"/>
                              </a:lnTo>
                              <a:lnTo>
                                <a:pt x="1430" y="72"/>
                              </a:lnTo>
                              <a:lnTo>
                                <a:pt x="1423" y="84"/>
                              </a:lnTo>
                              <a:lnTo>
                                <a:pt x="1414" y="103"/>
                              </a:lnTo>
                              <a:lnTo>
                                <a:pt x="1404" y="127"/>
                              </a:lnTo>
                              <a:lnTo>
                                <a:pt x="1397" y="163"/>
                              </a:lnTo>
                              <a:lnTo>
                                <a:pt x="1397" y="190"/>
                              </a:lnTo>
                              <a:lnTo>
                                <a:pt x="1404" y="233"/>
                              </a:lnTo>
                              <a:lnTo>
                                <a:pt x="1394" y="226"/>
                              </a:lnTo>
                              <a:lnTo>
                                <a:pt x="1382" y="221"/>
                              </a:lnTo>
                              <a:lnTo>
                                <a:pt x="1363" y="211"/>
                              </a:lnTo>
                              <a:lnTo>
                                <a:pt x="1351" y="209"/>
                              </a:lnTo>
                              <a:lnTo>
                                <a:pt x="1322" y="209"/>
                              </a:lnTo>
                              <a:lnTo>
                                <a:pt x="1313" y="211"/>
                              </a:lnTo>
                              <a:lnTo>
                                <a:pt x="1303" y="216"/>
                              </a:lnTo>
                              <a:lnTo>
                                <a:pt x="1291" y="219"/>
                              </a:lnTo>
                              <a:lnTo>
                                <a:pt x="1272" y="233"/>
                              </a:lnTo>
                              <a:lnTo>
                                <a:pt x="1260" y="240"/>
                              </a:lnTo>
                              <a:lnTo>
                                <a:pt x="1241" y="259"/>
                              </a:lnTo>
                              <a:lnTo>
                                <a:pt x="1231" y="267"/>
                              </a:lnTo>
                              <a:lnTo>
                                <a:pt x="1224" y="276"/>
                              </a:lnTo>
                              <a:lnTo>
                                <a:pt x="1219" y="286"/>
                              </a:lnTo>
                              <a:lnTo>
                                <a:pt x="1212" y="295"/>
                              </a:lnTo>
                              <a:lnTo>
                                <a:pt x="1202" y="315"/>
                              </a:lnTo>
                              <a:lnTo>
                                <a:pt x="1198" y="327"/>
                              </a:lnTo>
                              <a:lnTo>
                                <a:pt x="1195" y="336"/>
                              </a:lnTo>
                              <a:lnTo>
                                <a:pt x="1190" y="360"/>
                              </a:lnTo>
                              <a:lnTo>
                                <a:pt x="1190" y="372"/>
                              </a:lnTo>
                              <a:lnTo>
                                <a:pt x="1188" y="384"/>
                              </a:lnTo>
                              <a:lnTo>
                                <a:pt x="1190" y="399"/>
                              </a:lnTo>
                              <a:lnTo>
                                <a:pt x="1190" y="413"/>
                              </a:lnTo>
                              <a:lnTo>
                                <a:pt x="1195" y="442"/>
                              </a:lnTo>
                              <a:lnTo>
                                <a:pt x="1111" y="358"/>
                              </a:lnTo>
                              <a:lnTo>
                                <a:pt x="1102" y="367"/>
                              </a:lnTo>
                              <a:lnTo>
                                <a:pt x="1099" y="379"/>
                              </a:lnTo>
                              <a:lnTo>
                                <a:pt x="1094" y="394"/>
                              </a:lnTo>
                              <a:lnTo>
                                <a:pt x="1080" y="423"/>
                              </a:lnTo>
                              <a:lnTo>
                                <a:pt x="1061" y="451"/>
                              </a:lnTo>
                              <a:lnTo>
                                <a:pt x="1022" y="490"/>
                              </a:lnTo>
                              <a:lnTo>
                                <a:pt x="1054" y="521"/>
                              </a:lnTo>
                              <a:lnTo>
                                <a:pt x="1073" y="502"/>
                              </a:lnTo>
                              <a:lnTo>
                                <a:pt x="1078" y="495"/>
                              </a:lnTo>
                              <a:lnTo>
                                <a:pt x="1092" y="490"/>
                              </a:lnTo>
                              <a:lnTo>
                                <a:pt x="1097" y="490"/>
                              </a:lnTo>
                              <a:lnTo>
                                <a:pt x="1104" y="492"/>
                              </a:lnTo>
                              <a:lnTo>
                                <a:pt x="1109" y="495"/>
                              </a:lnTo>
                              <a:lnTo>
                                <a:pt x="1123" y="504"/>
                              </a:lnTo>
                              <a:lnTo>
                                <a:pt x="1524" y="905"/>
                              </a:lnTo>
                              <a:lnTo>
                                <a:pt x="1526" y="910"/>
                              </a:lnTo>
                              <a:lnTo>
                                <a:pt x="1531" y="915"/>
                              </a:lnTo>
                              <a:lnTo>
                                <a:pt x="1536" y="924"/>
                              </a:lnTo>
                              <a:lnTo>
                                <a:pt x="1538" y="927"/>
                              </a:lnTo>
                              <a:lnTo>
                                <a:pt x="1538" y="941"/>
                              </a:lnTo>
                              <a:lnTo>
                                <a:pt x="1536" y="948"/>
                              </a:lnTo>
                              <a:lnTo>
                                <a:pt x="1531" y="958"/>
                              </a:lnTo>
                              <a:lnTo>
                                <a:pt x="1526" y="965"/>
                              </a:lnTo>
                              <a:lnTo>
                                <a:pt x="1507" y="984"/>
                              </a:lnTo>
                              <a:lnTo>
                                <a:pt x="1538" y="1015"/>
                              </a:lnTo>
                              <a:lnTo>
                                <a:pt x="1699" y="852"/>
                              </a:lnTo>
                              <a:lnTo>
                                <a:pt x="1670" y="823"/>
                              </a:lnTo>
                              <a:lnTo>
                                <a:pt x="1661" y="833"/>
                              </a:lnTo>
                              <a:lnTo>
                                <a:pt x="1642" y="847"/>
                              </a:lnTo>
                              <a:lnTo>
                                <a:pt x="1634" y="850"/>
                              </a:lnTo>
                              <a:lnTo>
                                <a:pt x="1625" y="852"/>
                              </a:lnTo>
                              <a:lnTo>
                                <a:pt x="1613" y="852"/>
                              </a:lnTo>
                              <a:lnTo>
                                <a:pt x="1608" y="850"/>
                              </a:lnTo>
                              <a:lnTo>
                                <a:pt x="1606" y="847"/>
                              </a:lnTo>
                              <a:lnTo>
                                <a:pt x="1601" y="845"/>
                              </a:lnTo>
                              <a:lnTo>
                                <a:pt x="1596" y="840"/>
                              </a:lnTo>
                              <a:lnTo>
                                <a:pt x="1591" y="838"/>
                              </a:lnTo>
                              <a:lnTo>
                                <a:pt x="1255" y="502"/>
                              </a:lnTo>
                              <a:lnTo>
                                <a:pt x="1241" y="473"/>
                              </a:lnTo>
                              <a:lnTo>
                                <a:pt x="1231" y="444"/>
                              </a:lnTo>
                              <a:lnTo>
                                <a:pt x="1229" y="430"/>
                              </a:lnTo>
                              <a:lnTo>
                                <a:pt x="1226" y="418"/>
                              </a:lnTo>
                              <a:lnTo>
                                <a:pt x="1226" y="382"/>
                              </a:lnTo>
                              <a:lnTo>
                                <a:pt x="1231" y="358"/>
                              </a:lnTo>
                              <a:lnTo>
                                <a:pt x="1241" y="339"/>
                              </a:lnTo>
                              <a:lnTo>
                                <a:pt x="1248" y="329"/>
                              </a:lnTo>
                              <a:lnTo>
                                <a:pt x="1253" y="319"/>
                              </a:lnTo>
                              <a:lnTo>
                                <a:pt x="1262" y="312"/>
                              </a:lnTo>
                              <a:lnTo>
                                <a:pt x="1267" y="305"/>
                              </a:lnTo>
                              <a:lnTo>
                                <a:pt x="1282" y="295"/>
                              </a:lnTo>
                              <a:lnTo>
                                <a:pt x="1289" y="293"/>
                              </a:lnTo>
                              <a:lnTo>
                                <a:pt x="1313" y="293"/>
                              </a:lnTo>
                              <a:lnTo>
                                <a:pt x="1327" y="298"/>
                              </a:lnTo>
                              <a:lnTo>
                                <a:pt x="1334" y="303"/>
                              </a:lnTo>
                              <a:lnTo>
                                <a:pt x="1344" y="307"/>
                              </a:lnTo>
                              <a:lnTo>
                                <a:pt x="1351" y="315"/>
                              </a:lnTo>
                              <a:lnTo>
                                <a:pt x="1370" y="329"/>
                              </a:lnTo>
                              <a:lnTo>
                                <a:pt x="1735" y="694"/>
                              </a:lnTo>
                              <a:lnTo>
                                <a:pt x="1740" y="696"/>
                              </a:lnTo>
                              <a:lnTo>
                                <a:pt x="1742" y="701"/>
                              </a:lnTo>
                              <a:lnTo>
                                <a:pt x="1747" y="706"/>
                              </a:lnTo>
                              <a:lnTo>
                                <a:pt x="1750" y="711"/>
                              </a:lnTo>
                              <a:lnTo>
                                <a:pt x="1750" y="715"/>
                              </a:lnTo>
                              <a:lnTo>
                                <a:pt x="1752" y="720"/>
                              </a:lnTo>
                              <a:lnTo>
                                <a:pt x="1752" y="727"/>
                              </a:lnTo>
                              <a:lnTo>
                                <a:pt x="1750" y="735"/>
                              </a:lnTo>
                              <a:lnTo>
                                <a:pt x="1745" y="744"/>
                              </a:lnTo>
                              <a:lnTo>
                                <a:pt x="1738" y="754"/>
                              </a:lnTo>
                              <a:lnTo>
                                <a:pt x="1721" y="771"/>
                              </a:lnTo>
                              <a:lnTo>
                                <a:pt x="1750" y="802"/>
                              </a:lnTo>
                              <a:lnTo>
                                <a:pt x="1913" y="639"/>
                              </a:lnTo>
                              <a:lnTo>
                                <a:pt x="1882" y="610"/>
                              </a:lnTo>
                              <a:lnTo>
                                <a:pt x="1865" y="627"/>
                              </a:lnTo>
                              <a:lnTo>
                                <a:pt x="1855" y="634"/>
                              </a:lnTo>
                              <a:lnTo>
                                <a:pt x="1846" y="639"/>
                              </a:lnTo>
                              <a:lnTo>
                                <a:pt x="1838" y="641"/>
                              </a:lnTo>
                              <a:lnTo>
                                <a:pt x="1831" y="641"/>
                              </a:lnTo>
                              <a:lnTo>
                                <a:pt x="1826" y="639"/>
                              </a:lnTo>
                              <a:lnTo>
                                <a:pt x="1822" y="639"/>
                              </a:lnTo>
                              <a:lnTo>
                                <a:pt x="1817" y="636"/>
                              </a:lnTo>
                              <a:lnTo>
                                <a:pt x="1812" y="631"/>
                              </a:lnTo>
                              <a:lnTo>
                                <a:pt x="1807" y="629"/>
                              </a:lnTo>
                              <a:lnTo>
                                <a:pt x="1805" y="624"/>
                              </a:lnTo>
                              <a:lnTo>
                                <a:pt x="1464" y="283"/>
                              </a:lnTo>
                              <a:lnTo>
                                <a:pt x="1457" y="271"/>
                              </a:lnTo>
                              <a:lnTo>
                                <a:pt x="1447" y="243"/>
                              </a:lnTo>
                              <a:lnTo>
                                <a:pt x="1445" y="231"/>
                              </a:lnTo>
                              <a:lnTo>
                                <a:pt x="1440" y="219"/>
                              </a:lnTo>
                              <a:lnTo>
                                <a:pt x="1440" y="204"/>
                              </a:lnTo>
                              <a:lnTo>
                                <a:pt x="1438" y="192"/>
                              </a:lnTo>
                              <a:lnTo>
                                <a:pt x="1438" y="180"/>
                              </a:lnTo>
                              <a:lnTo>
                                <a:pt x="1442" y="156"/>
                              </a:lnTo>
                              <a:lnTo>
                                <a:pt x="1445" y="147"/>
                              </a:lnTo>
                              <a:lnTo>
                                <a:pt x="1450" y="137"/>
                              </a:lnTo>
                              <a:lnTo>
                                <a:pt x="1454" y="125"/>
                              </a:lnTo>
                              <a:lnTo>
                                <a:pt x="1459" y="115"/>
                              </a:lnTo>
                              <a:lnTo>
                                <a:pt x="1466" y="108"/>
                              </a:lnTo>
                              <a:lnTo>
                                <a:pt x="1474" y="99"/>
                              </a:lnTo>
                              <a:lnTo>
                                <a:pt x="1481" y="94"/>
                              </a:lnTo>
                              <a:lnTo>
                                <a:pt x="1486" y="89"/>
                              </a:lnTo>
                              <a:lnTo>
                                <a:pt x="1493" y="87"/>
                              </a:lnTo>
                              <a:lnTo>
                                <a:pt x="1498" y="82"/>
                              </a:lnTo>
                              <a:lnTo>
                                <a:pt x="1505" y="82"/>
                              </a:lnTo>
                              <a:lnTo>
                                <a:pt x="1512" y="79"/>
                              </a:lnTo>
                              <a:lnTo>
                                <a:pt x="1524" y="79"/>
                              </a:lnTo>
                              <a:lnTo>
                                <a:pt x="1531" y="82"/>
                              </a:lnTo>
                              <a:lnTo>
                                <a:pt x="1541" y="87"/>
                              </a:lnTo>
                              <a:lnTo>
                                <a:pt x="1548" y="91"/>
                              </a:lnTo>
                              <a:lnTo>
                                <a:pt x="1558" y="96"/>
                              </a:lnTo>
                              <a:lnTo>
                                <a:pt x="1570" y="103"/>
                              </a:lnTo>
                              <a:lnTo>
                                <a:pt x="1579" y="113"/>
                              </a:lnTo>
                              <a:lnTo>
                                <a:pt x="1591" y="123"/>
                              </a:lnTo>
                              <a:lnTo>
                                <a:pt x="1949" y="480"/>
                              </a:lnTo>
                              <a:lnTo>
                                <a:pt x="1951" y="485"/>
                              </a:lnTo>
                              <a:lnTo>
                                <a:pt x="1956" y="490"/>
                              </a:lnTo>
                              <a:lnTo>
                                <a:pt x="1958" y="495"/>
                              </a:lnTo>
                              <a:lnTo>
                                <a:pt x="1961" y="497"/>
                              </a:lnTo>
                              <a:lnTo>
                                <a:pt x="1963" y="502"/>
                              </a:lnTo>
                              <a:lnTo>
                                <a:pt x="1963" y="514"/>
                              </a:lnTo>
                              <a:lnTo>
                                <a:pt x="1961" y="523"/>
                              </a:lnTo>
                              <a:lnTo>
                                <a:pt x="1958" y="531"/>
                              </a:lnTo>
                              <a:lnTo>
                                <a:pt x="1944" y="550"/>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1" o:spid="_x0000_s1026" style="position:absolute;left:0;text-align:left;margin-left:415.8pt;margin-top:8.4pt;width:106.35pt;height:102.6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" path="m734,1699r-9,-48l710,1603r-9,-21l689,1558r-34,14l665,1591r7,20l677,1630r5,21l686,1671r3,21l689,1735r-3,22l684,1767r-2,12l674,1807r-14,29l653,1846r-5,9l641,1863r-15,19l617,1889r-24,24l581,1923r-15,9l542,1947r-14,7l504,1963r-14,5l478,1971r-15,2l425,1973r-12,-2l398,1968r-12,-5l372,1959r-12,-5l346,1949r-12,-5l319,1937r-12,-7l293,1923r-24,-20l254,1894r-26,-22l190,1834r-58,-70l125,1750r-10,-15l101,1707r-5,-15l89,1678r-5,-17l82,1647r-5,-15l74,1618r,-15l72,1589r,-26l74,1548r,-12l77,1524r5,-12l84,1500r10,-24l122,1438r36,-36l173,1392r14,-7l199,1378r15,-5l226,1371r24,l262,1373r9,2l286,1380r7,5l302,1395r8,16l312,1416r2,3l317,1423r2,8l324,1435r5,8l334,1447r4,3l343,1455r5,2l355,1457r5,2l384,1459r19,-9l410,1445r10,-10l425,1428r5,-5l432,1416r2,-5l437,1404r,-5l439,1392r-2,-5l437,1380r-3,-5l432,1368r-5,-7l422,1356r-4,-7l406,1337r-8,-5l394,1327r-8,-4l379,1320r-7,-5l358,1311r-17,-5l322,1303r-53,l259,1306r-12,l238,1308r-12,5l216,1315r-12,5l194,1325r-9,7l173,1337r-10,7l151,1351r-9,10l132,1368r-10,10l110,1387r-14,15l84,1416r-12,17l60,1447r-10,17l41,1479r-22,50l5,1579,,1615r,36l2,1671r,19l7,1707r3,19l19,1759r22,51l50,1827r10,14l70,1858r12,14l94,1889r45,46l156,1949r14,14l221,1999r17,10l254,2016r17,10l288,2031r17,7l338,2047r34,5l406,2052r16,-2l439,2050r17,-5l473,2043r17,-5l504,2033r34,-14l552,2009r14,-7l583,1990r15,-10l612,1968r29,-29l653,1930r29,-36l689,1882r7,-10l710,1848r5,-12l720,1822r5,-12l727,1798r5,-12l732,1774r2,-12l734,1699t598,-602l1330,1078r-3,-17l1325,1042r-15,-51l1289,941r-10,-17l1270,910r,247l1270,1183r-3,12l1267,1207r-5,12l1260,1231r-5,12l1250,1253r-4,12l1238,1275r-7,12l1224,1296r-10,10l1205,1318r-7,7l1169,1347r-10,4l1147,1359r-9,4l1126,1366r-10,5l1080,1378r-50,l1015,1375r-12,-2l989,1371r-15,-5l962,1361r-57,-29l890,1323r-14,-12l862,1301r-15,-12l833,1275r-15,-12l802,1248r-15,-17l773,1217r-36,-43l727,1157r-19,-29l694,1099r-5,-14l682,1071r-3,-15l674,1042r-4,-29l670,946r2,-12l674,924r3,-12l682,900r19,-38l715,843r17,-17l761,804r9,-5l782,795r10,-5l804,785r36,-7l905,778r14,2l934,785r12,2l974,797r44,22l1061,847r17,12l1092,871r14,15l1121,898r29,29l1186,970r12,12l1217,1011r7,12l1238,1051r8,12l1250,1078r5,12l1260,1104r2,15l1265,1131r2,14l1270,1157r,-247l1260,893r-12,-14l1236,862r-41,-41l1166,797r-12,-10l1138,778r-29,-19l1092,751r-14,-7l1061,737r-17,-5l1027,725r-17,-2l991,718r-17,-5l955,711r-19,l919,708r-19,l850,715r-34,10l782,739r-14,8l751,756r-57,48l658,847r-20,29l631,893r-7,14l617,924r-10,34l600,1008r,19l602,1044r,19l607,1102r5,17l617,1138r9,33l634,1188r7,15l648,1219r10,15l665,1251r12,14l686,1279r12,12l708,1306r14,12l737,1332r43,36l794,1378r17,9l826,1397r16,10l859,1414r17,5l893,1426r33,9l946,1438r16,2l982,1443r52,l1068,1438r17,-5l1102,1431r16,-8l1133,1419r17,-10l1164,1402r29,-19l1199,1378r37,-31l1248,1332r12,-12l1289,1277r14,-29l1310,1231r5,-14l1325,1183r7,-50l1332,1097m2126,427r-31,-31l2076,415r-7,5l2059,425r-7,2l2038,427r-3,-2l2026,420r-5,-5l2016,413,1642,39,1627,29,1603,15r-14,-5l1577,5,1562,r-33,l1507,7r-12,8l1481,22r-29,24l1438,65r-8,7l1423,84r-9,19l1404,127r-7,36l1397,190r7,43l1394,226r-12,-5l1363,211r-12,-2l1322,209r-9,2l1303,216r-12,3l1272,233r-12,7l1241,259r-10,8l1224,276r-5,10l1212,295r-10,20l1198,327r-3,9l1190,360r,12l1188,384r2,15l1190,413r5,29l1111,358r-9,9l1099,379r-5,15l1080,423r-19,28l1022,490r32,31l1073,502r5,-7l1092,490r5,l1104,492r5,3l1123,504r401,401l1526,910r5,5l1536,924r2,3l1538,941r-2,7l1531,958r-5,7l1507,984r31,31l1699,852r-29,-29l1661,833r-19,14l1634,850r-9,2l1613,852r-5,-2l1606,847r-5,-2l1596,840r-5,-2l1255,502r-14,-29l1231,444r-2,-14l1226,418r,-36l1231,358r10,-19l1248,329r5,-10l1262,312r5,-7l1282,295r7,-2l1313,293r14,5l1334,303r10,4l1351,315r19,14l1735,694r5,2l1742,701r5,5l1750,711r,4l1752,720r,7l1750,735r-5,9l1738,754r-17,17l1750,802,1913,639r-31,-29l1865,627r-10,7l1846,639r-8,2l1831,641r-5,-2l1822,639r-5,-3l1812,631r-5,-2l1805,624,1464,283r-7,-12l1447,243r-2,-12l1440,219r,-15l1438,192r,-12l1442,156r3,-9l1450,137r4,-12l1459,115r7,-7l1474,99r7,-5l1486,89r7,-2l1498,82r7,l1512,79r12,l1531,82r10,5l1548,91r10,5l1570,103r9,10l1591,123r358,357l1951,485r5,5l1958,495r3,2l1963,502r,12l1961,523r-3,8l1944,550r-10,9l1963,588,2126,427e" fillcolor="#f79546" stroked="f">
                <v:fill opacity="32896f"/>
                <v:path arrowok="t" o:connecttype="custom" o:connectlocs="429895,1141730;419100,1272540;344170,1343025;245110,1353185;161290,1309370;53340,1161415;48895,1074420;135890,978535;198120,1005840;220980,1031875;274320,1005840;271145,970915;227330,939165;129540,944880;69850,987425;0,1132205;38100,1275715;161290,1386840;289560,1405255;388620,1356360;460375,1256030;841375,768350;801370,880745;765175,943610;654050,981710;547370,932815;449580,822960;427990,693420;502920,608330;673735,644525;777240,756285;806450,841375;704215,588645;606425,558165;440690,617220;382270,769620;417830,890270;504190,981710;610870,1021080;739140,996950;835025,879475;1303020,377825;1009015,113030;908050,152400;865505,240665;781685,276225;754380,350520;673735,393065;713105,426720;969010,719455;1024255,647700;780415,379730;814070,294005;1104900,548640;1103630,585470;1162685,513715;918845,260985;923290,186055;960120,156845;1237615,411480;1234440,455930" o:connectangles="0,0,0,0,0,0,0,0,0,0,0,0,0,0,0,0,0,0,0,0,0,0,0,0,0,0,0,0,0,0,0,0,0,0,0,0,0,0,0,0,0,0,0,0,0,0,0,0,0,0,0,0,0,0,0,0,0,0,0,0,0"/>
                <w10:wrap anchorx="page"/>
              </v:shape>
            </w:pict>
          </mc:Fallback>
        </mc:AlternateContent>
      </w:r>
      <w:r>
        <w:rPr>
          <w:w w:val="95"/>
          <w:sz w:val="21"/>
        </w:rPr>
        <w:t xml:space="preserve">仓库风格：仓库风格包括数据库系统、黑板系统和超文本系统。 </w:t>
      </w:r>
      <w:r>
        <w:rPr>
          <w:sz w:val="21"/>
        </w:rPr>
        <w:t>软件架构风格：</w:t>
      </w:r>
      <w:r>
        <w:fldChar w:fldCharType="begin"/>
      </w:r>
      <w:r>
        <w:instrText xml:space="preserve"> HYPERLINK "https://www.cnitpm.com/pm1/49062.html" \h </w:instrText>
      </w:r>
      <w:r>
        <w:fldChar w:fldCharType="separate"/>
      </w:r>
      <w:r>
        <w:rPr>
          <w:color w:val="0000FF"/>
          <w:sz w:val="24"/>
          <w:u w:val="single" w:color="0000FF"/>
        </w:rPr>
        <w:t>https://www.cnitpm.com/pm1/49062.html</w:t>
      </w:r>
      <w:r>
        <w:rPr>
          <w:color w:val="0000FF"/>
          <w:sz w:val="24"/>
          <w:u w:val="single" w:color="0000FF"/>
        </w:rPr>
        <w:fldChar w:fldCharType="end"/>
      </w:r>
    </w:p>
    <w:p w:rsidR="0093472A" w:rsidRDefault="00142C6C">
      <w:pPr>
        <w:pStyle w:val="1"/>
        <w:spacing w:line="242" w:lineRule="exact"/>
      </w:pPr>
      <w:r>
        <w:t>信管网参考答案：B</w:t>
      </w:r>
    </w:p>
    <w:p w:rsidR="0093472A" w:rsidRDefault="0093472A">
      <w:pPr>
        <w:pStyle w:val="a3"/>
        <w:rPr>
          <w:b/>
          <w:sz w:val="20"/>
        </w:rPr>
      </w:pPr>
    </w:p>
    <w:p w:rsidR="0093472A" w:rsidRDefault="0093472A">
      <w:pPr>
        <w:pStyle w:val="a3"/>
        <w:rPr>
          <w:b/>
          <w:sz w:val="20"/>
        </w:rPr>
      </w:pPr>
    </w:p>
    <w:p w:rsidR="0093472A" w:rsidRDefault="00142C6C">
      <w:pPr>
        <w:pStyle w:val="a3"/>
        <w:spacing w:before="154"/>
        <w:ind w:left="100"/>
      </w:pPr>
      <w:r>
        <w:t>8、关于软件过程管理的描述，不正确的是（）。</w:t>
      </w:r>
    </w:p>
    <w:p w:rsidR="0093472A" w:rsidRDefault="0093472A">
      <w:pPr>
        <w:pStyle w:val="a3"/>
        <w:spacing w:before="7"/>
        <w:rPr>
          <w:sz w:val="15"/>
        </w:rPr>
      </w:pPr>
    </w:p>
    <w:p w:rsidR="0093472A" w:rsidRDefault="00142C6C">
      <w:pPr>
        <w:pStyle w:val="a3"/>
        <w:ind w:left="100"/>
      </w:pPr>
      <w:r>
        <w:rPr>
          <w:noProof/>
          <w:lang w:val="en-US" w:bidi="ar-SA"/>
        </w:rPr>
        <w:drawing>
          <wp:anchor distT="0" distB="0" distL="0" distR="0" simplePos="0" relativeHeight="250245120" behindDoc="1" locked="0" layoutInCell="1" allowOverlap="1" wp14:anchorId="47480C2A" wp14:editId="32078046">
            <wp:simplePos x="0" y="0"/>
            <wp:positionH relativeFrom="page">
              <wp:posOffset>2581655</wp:posOffset>
            </wp:positionH>
            <wp:positionV relativeFrom="paragraph">
              <wp:posOffset>163208</wp:posOffset>
            </wp:positionV>
            <wp:extent cx="2638044" cy="2459736"/>
            <wp:effectExtent l="0" t="0" r="0" b="0"/>
            <wp:wrapNone/>
            <wp:docPr id="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png"/>
                    <pic:cNvPicPr/>
                  </pic:nvPicPr>
                  <pic:blipFill>
                    <a:blip r:embed="rId9" cstate="print"/>
                    <a:stretch>
                      <a:fillRect/>
                    </a:stretch>
                  </pic:blipFill>
                  <pic:spPr>
                    <a:xfrm>
                      <a:off x="0" y="0"/>
                      <a:ext cx="2638044" cy="2459736"/>
                    </a:xfrm>
                    <a:prstGeom prst="rect">
                      <a:avLst/>
                    </a:prstGeom>
                  </pic:spPr>
                </pic:pic>
              </a:graphicData>
            </a:graphic>
          </wp:anchor>
        </w:drawing>
      </w:r>
      <w:r>
        <w:t>A、在软件过程管理方面，最著名的是能力成熟度模型集成（CMMI）</w:t>
      </w:r>
    </w:p>
    <w:p w:rsidR="0093472A" w:rsidRDefault="0093472A">
      <w:pPr>
        <w:pStyle w:val="a3"/>
        <w:spacing w:before="6"/>
        <w:rPr>
          <w:sz w:val="15"/>
        </w:rPr>
      </w:pPr>
    </w:p>
    <w:p w:rsidR="0093472A" w:rsidRDefault="00142C6C">
      <w:pPr>
        <w:pStyle w:val="a3"/>
        <w:spacing w:before="1"/>
        <w:ind w:left="100"/>
      </w:pPr>
      <w:r>
        <w:t>B、CMMI 成熟度级别 3 级与 4 级的关键区别在于对过程性能的可预测性</w:t>
      </w:r>
    </w:p>
    <w:p w:rsidR="0093472A" w:rsidRDefault="0093472A">
      <w:pPr>
        <w:pStyle w:val="a3"/>
        <w:spacing w:before="6"/>
        <w:rPr>
          <w:sz w:val="15"/>
        </w:rPr>
      </w:pPr>
    </w:p>
    <w:p w:rsidR="0093472A" w:rsidRDefault="00142C6C">
      <w:pPr>
        <w:pStyle w:val="a3"/>
        <w:spacing w:line="417" w:lineRule="auto"/>
        <w:ind w:left="100" w:right="1566"/>
      </w:pPr>
      <w:r>
        <w:t>C</w:t>
      </w:r>
      <w:r>
        <w:rPr>
          <w:spacing w:val="-8"/>
        </w:rPr>
        <w:t xml:space="preserve">、连续式模型将 </w:t>
      </w:r>
      <w:r>
        <w:t>24</w:t>
      </w:r>
      <w:r>
        <w:rPr>
          <w:spacing w:val="-10"/>
        </w:rPr>
        <w:t xml:space="preserve"> </w:t>
      </w:r>
      <w:proofErr w:type="gramStart"/>
      <w:r>
        <w:rPr>
          <w:spacing w:val="-10"/>
        </w:rPr>
        <w:t>个</w:t>
      </w:r>
      <w:proofErr w:type="gramEnd"/>
      <w:r>
        <w:rPr>
          <w:spacing w:val="-10"/>
        </w:rPr>
        <w:t>过程</w:t>
      </w:r>
      <w:proofErr w:type="gramStart"/>
      <w:r>
        <w:rPr>
          <w:spacing w:val="-10"/>
        </w:rPr>
        <w:t>域按照</w:t>
      </w:r>
      <w:proofErr w:type="gramEnd"/>
      <w:r>
        <w:rPr>
          <w:spacing w:val="-10"/>
        </w:rPr>
        <w:t xml:space="preserve">功能划分为过程管理、项目管理、工程和支持 </w:t>
      </w:r>
      <w:r>
        <w:t>4</w:t>
      </w:r>
      <w:r>
        <w:rPr>
          <w:spacing w:val="-12"/>
        </w:rPr>
        <w:t xml:space="preserve"> </w:t>
      </w:r>
      <w:proofErr w:type="gramStart"/>
      <w:r>
        <w:rPr>
          <w:spacing w:val="-12"/>
        </w:rPr>
        <w:t>个</w:t>
      </w:r>
      <w:proofErr w:type="gramEnd"/>
      <w:r>
        <w:rPr>
          <w:spacing w:val="-12"/>
        </w:rPr>
        <w:t>过程组D</w:t>
      </w:r>
      <w:r>
        <w:rPr>
          <w:spacing w:val="-14"/>
        </w:rPr>
        <w:t xml:space="preserve">、对同一组织采用阶段式模型和连续式模型分别进行 </w:t>
      </w:r>
      <w:r>
        <w:t>CMMI</w:t>
      </w:r>
      <w:r>
        <w:rPr>
          <w:spacing w:val="-8"/>
        </w:rPr>
        <w:t xml:space="preserve"> 评估，得到的结论不同</w:t>
      </w:r>
    </w:p>
    <w:p w:rsidR="0093472A" w:rsidRDefault="00142C6C">
      <w:pPr>
        <w:pStyle w:val="1"/>
        <w:spacing w:line="269" w:lineRule="exact"/>
      </w:pPr>
      <w:r>
        <w:t>信管网解析：</w:t>
      </w:r>
    </w:p>
    <w:p w:rsidR="0093472A" w:rsidRDefault="0093472A">
      <w:pPr>
        <w:pStyle w:val="a3"/>
        <w:spacing w:before="7"/>
        <w:rPr>
          <w:b/>
          <w:sz w:val="15"/>
        </w:rPr>
      </w:pPr>
    </w:p>
    <w:p w:rsidR="0093472A" w:rsidRDefault="00142C6C">
      <w:pPr>
        <w:spacing w:line="400" w:lineRule="auto"/>
        <w:ind w:left="100" w:right="2929"/>
        <w:rPr>
          <w:sz w:val="24"/>
        </w:rPr>
      </w:pPr>
      <w:r>
        <w:rPr>
          <w:spacing w:val="-4"/>
          <w:sz w:val="21"/>
        </w:rPr>
        <w:t xml:space="preserve">对同一个组织采用两种模型分别进行 </w:t>
      </w:r>
      <w:r>
        <w:rPr>
          <w:sz w:val="21"/>
        </w:rPr>
        <w:t>CMMI</w:t>
      </w:r>
      <w:r>
        <w:rPr>
          <w:spacing w:val="-8"/>
          <w:sz w:val="21"/>
        </w:rPr>
        <w:t xml:space="preserve"> 评估，得到的结论应该是相同的。软件工程的过程管理：</w:t>
      </w:r>
      <w:hyperlink r:id="rId18">
        <w:r>
          <w:rPr>
            <w:color w:val="0000FF"/>
            <w:spacing w:val="-8"/>
            <w:sz w:val="24"/>
            <w:u w:val="single" w:color="0000FF"/>
          </w:rPr>
          <w:t>https://www.cnitpm.com/pm1/49128.html</w:t>
        </w:r>
      </w:hyperlink>
    </w:p>
    <w:p w:rsidR="0093472A" w:rsidRDefault="00142C6C">
      <w:pPr>
        <w:pStyle w:val="1"/>
        <w:spacing w:line="243" w:lineRule="exact"/>
      </w:pPr>
      <w:r>
        <w:t>信管网参考答案：D</w:t>
      </w:r>
    </w:p>
    <w:p w:rsidR="0093472A" w:rsidRDefault="0093472A">
      <w:pPr>
        <w:pStyle w:val="a3"/>
        <w:rPr>
          <w:b/>
          <w:sz w:val="20"/>
        </w:rPr>
      </w:pPr>
    </w:p>
    <w:p w:rsidR="0093472A" w:rsidRDefault="0093472A">
      <w:pPr>
        <w:pStyle w:val="a3"/>
        <w:rPr>
          <w:b/>
          <w:sz w:val="20"/>
        </w:rPr>
      </w:pPr>
    </w:p>
    <w:p w:rsidR="0093472A" w:rsidRDefault="00142C6C">
      <w:pPr>
        <w:pStyle w:val="a3"/>
        <w:spacing w:before="154"/>
        <w:ind w:left="100"/>
      </w:pPr>
      <w:r>
        <w:rPr>
          <w:noProof/>
          <w:lang w:val="en-US" w:bidi="ar-SA"/>
        </w:rPr>
        <mc:AlternateContent>
          <mc:Choice Requires="wps">
            <w:drawing>
              <wp:anchor distT="0" distB="0" distL="114300" distR="114300" simplePos="0" relativeHeight="250243072" behindDoc="1" locked="0" layoutInCell="1" allowOverlap="1" wp14:anchorId="2CB5F52E" wp14:editId="5B8BB1FD">
                <wp:simplePos x="0" y="0"/>
                <wp:positionH relativeFrom="page">
                  <wp:posOffset>911225</wp:posOffset>
                </wp:positionH>
                <wp:positionV relativeFrom="paragraph">
                  <wp:posOffset>227330</wp:posOffset>
                </wp:positionV>
                <wp:extent cx="1362710" cy="1370330"/>
                <wp:effectExtent l="0" t="0" r="0" b="0"/>
                <wp:wrapNone/>
                <wp:docPr id="150"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1700 358"/>
                            <a:gd name="T3" fmla="*/ 1700 h 2158"/>
                            <a:gd name="T4" fmla="+- 0 2021 1435"/>
                            <a:gd name="T5" fmla="*/ T4 w 2146"/>
                            <a:gd name="T6" fmla="+- 0 1654 358"/>
                            <a:gd name="T7" fmla="*/ 1654 h 2158"/>
                            <a:gd name="T8" fmla="+- 0 2033 1435"/>
                            <a:gd name="T9" fmla="*/ T8 w 2146"/>
                            <a:gd name="T10" fmla="+- 0 1625 358"/>
                            <a:gd name="T11" fmla="*/ 1625 h 2158"/>
                            <a:gd name="T12" fmla="+- 0 1930 1435"/>
                            <a:gd name="T13" fmla="*/ T12 w 2146"/>
                            <a:gd name="T14" fmla="+- 0 1731 358"/>
                            <a:gd name="T15" fmla="*/ 1731 h 2158"/>
                            <a:gd name="T16" fmla="+- 0 1975 1435"/>
                            <a:gd name="T17" fmla="*/ T16 w 2146"/>
                            <a:gd name="T18" fmla="+- 0 1726 358"/>
                            <a:gd name="T19" fmla="*/ 1726 h 2158"/>
                            <a:gd name="T20" fmla="+- 0 2234 1435"/>
                            <a:gd name="T21" fmla="*/ T20 w 2146"/>
                            <a:gd name="T22" fmla="+- 0 2149 358"/>
                            <a:gd name="T23" fmla="*/ 2149 h 2158"/>
                            <a:gd name="T24" fmla="+- 0 1826 1435"/>
                            <a:gd name="T25" fmla="*/ T24 w 2146"/>
                            <a:gd name="T26" fmla="+- 0 1892 358"/>
                            <a:gd name="T27" fmla="*/ 1892 h 2158"/>
                            <a:gd name="T28" fmla="+- 0 1812 1435"/>
                            <a:gd name="T29" fmla="*/ T28 w 2146"/>
                            <a:gd name="T30" fmla="+- 0 1865 358"/>
                            <a:gd name="T31" fmla="*/ 1865 h 2158"/>
                            <a:gd name="T32" fmla="+- 0 1819 1435"/>
                            <a:gd name="T33" fmla="*/ T32 w 2146"/>
                            <a:gd name="T34" fmla="+- 0 1841 358"/>
                            <a:gd name="T35" fmla="*/ 1841 h 2158"/>
                            <a:gd name="T36" fmla="+- 0 1675 1435"/>
                            <a:gd name="T37" fmla="*/ T36 w 2146"/>
                            <a:gd name="T38" fmla="+- 0 1983 358"/>
                            <a:gd name="T39" fmla="*/ 1983 h 2158"/>
                            <a:gd name="T40" fmla="+- 0 1721 1435"/>
                            <a:gd name="T41" fmla="*/ T40 w 2146"/>
                            <a:gd name="T42" fmla="+- 0 1957 358"/>
                            <a:gd name="T43" fmla="*/ 1957 h 2158"/>
                            <a:gd name="T44" fmla="+- 0 1762 1435"/>
                            <a:gd name="T45" fmla="*/ T44 w 2146"/>
                            <a:gd name="T46" fmla="+- 0 1961 358"/>
                            <a:gd name="T47" fmla="*/ 1961 h 2158"/>
                            <a:gd name="T48" fmla="+- 0 1826 1435"/>
                            <a:gd name="T49" fmla="*/ T48 w 2146"/>
                            <a:gd name="T50" fmla="+- 0 2000 358"/>
                            <a:gd name="T51" fmla="*/ 2000 h 2158"/>
                            <a:gd name="T52" fmla="+- 0 1625 1435"/>
                            <a:gd name="T53" fmla="*/ T52 w 2146"/>
                            <a:gd name="T54" fmla="+- 0 2105 358"/>
                            <a:gd name="T55" fmla="*/ 2105 h 2158"/>
                            <a:gd name="T56" fmla="+- 0 1606 1435"/>
                            <a:gd name="T57" fmla="*/ T56 w 2146"/>
                            <a:gd name="T58" fmla="+- 0 2077 358"/>
                            <a:gd name="T59" fmla="*/ 2077 h 2158"/>
                            <a:gd name="T60" fmla="+- 0 1634 1435"/>
                            <a:gd name="T61" fmla="*/ T60 w 2146"/>
                            <a:gd name="T62" fmla="+- 0 2024 358"/>
                            <a:gd name="T63" fmla="*/ 2024 h 2158"/>
                            <a:gd name="T64" fmla="+- 0 1502 1435"/>
                            <a:gd name="T65" fmla="*/ T64 w 2146"/>
                            <a:gd name="T66" fmla="+- 0 2165 358"/>
                            <a:gd name="T67" fmla="*/ 2165 h 2158"/>
                            <a:gd name="T68" fmla="+- 0 1565 1435"/>
                            <a:gd name="T69" fmla="*/ T68 w 2146"/>
                            <a:gd name="T70" fmla="+- 0 2175 358"/>
                            <a:gd name="T71" fmla="*/ 2175 h 2158"/>
                            <a:gd name="T72" fmla="+- 0 2136 1435"/>
                            <a:gd name="T73" fmla="*/ T72 w 2146"/>
                            <a:gd name="T74" fmla="+- 0 2516 358"/>
                            <a:gd name="T75" fmla="*/ 2516 h 2158"/>
                            <a:gd name="T76" fmla="+- 0 2974 1435"/>
                            <a:gd name="T77" fmla="*/ T76 w 2146"/>
                            <a:gd name="T78" fmla="+- 0 1681 358"/>
                            <a:gd name="T79" fmla="*/ 1681 h 2158"/>
                            <a:gd name="T80" fmla="+- 0 2628 1435"/>
                            <a:gd name="T81" fmla="*/ T80 w 2146"/>
                            <a:gd name="T82" fmla="+- 0 1085 358"/>
                            <a:gd name="T83" fmla="*/ 1085 h 2158"/>
                            <a:gd name="T84" fmla="+- 0 2628 1435"/>
                            <a:gd name="T85" fmla="*/ T84 w 2146"/>
                            <a:gd name="T86" fmla="+- 0 1042 358"/>
                            <a:gd name="T87" fmla="*/ 1042 h 2158"/>
                            <a:gd name="T88" fmla="+- 0 2664 1435"/>
                            <a:gd name="T89" fmla="*/ T88 w 2146"/>
                            <a:gd name="T90" fmla="+- 0 994 358"/>
                            <a:gd name="T91" fmla="*/ 994 h 2158"/>
                            <a:gd name="T92" fmla="+- 0 2542 1435"/>
                            <a:gd name="T93" fmla="*/ T92 w 2146"/>
                            <a:gd name="T94" fmla="+- 0 1121 358"/>
                            <a:gd name="T95" fmla="*/ 1121 h 2158"/>
                            <a:gd name="T96" fmla="+- 0 2585 1435"/>
                            <a:gd name="T97" fmla="*/ T96 w 2146"/>
                            <a:gd name="T98" fmla="+- 0 1124 358"/>
                            <a:gd name="T99" fmla="*/ 1124 h 2158"/>
                            <a:gd name="T100" fmla="+- 0 2839 1435"/>
                            <a:gd name="T101" fmla="*/ T100 w 2146"/>
                            <a:gd name="T102" fmla="+- 0 1546 358"/>
                            <a:gd name="T103" fmla="*/ 1546 h 2158"/>
                            <a:gd name="T104" fmla="+- 0 2429 1435"/>
                            <a:gd name="T105" fmla="*/ T104 w 2146"/>
                            <a:gd name="T106" fmla="+- 0 1280 358"/>
                            <a:gd name="T107" fmla="*/ 1280 h 2158"/>
                            <a:gd name="T108" fmla="+- 0 2417 1435"/>
                            <a:gd name="T109" fmla="*/ T108 w 2146"/>
                            <a:gd name="T110" fmla="+- 0 1253 358"/>
                            <a:gd name="T111" fmla="*/ 1253 h 2158"/>
                            <a:gd name="T112" fmla="+- 0 2429 1435"/>
                            <a:gd name="T113" fmla="*/ T112 w 2146"/>
                            <a:gd name="T114" fmla="+- 0 1229 358"/>
                            <a:gd name="T115" fmla="*/ 1229 h 2158"/>
                            <a:gd name="T116" fmla="+- 0 2297 1435"/>
                            <a:gd name="T117" fmla="*/ T116 w 2146"/>
                            <a:gd name="T118" fmla="+- 0 1361 358"/>
                            <a:gd name="T119" fmla="*/ 1361 h 2158"/>
                            <a:gd name="T120" fmla="+- 0 2335 1435"/>
                            <a:gd name="T121" fmla="*/ T120 w 2146"/>
                            <a:gd name="T122" fmla="+- 0 1347 358"/>
                            <a:gd name="T123" fmla="*/ 1347 h 2158"/>
                            <a:gd name="T124" fmla="+- 0 2388 1435"/>
                            <a:gd name="T125" fmla="*/ T124 w 2146"/>
                            <a:gd name="T126" fmla="+- 0 1364 358"/>
                            <a:gd name="T127" fmla="*/ 1364 h 2158"/>
                            <a:gd name="T128" fmla="+- 0 2633 1435"/>
                            <a:gd name="T129" fmla="*/ T128 w 2146"/>
                            <a:gd name="T130" fmla="+- 0 1733 358"/>
                            <a:gd name="T131" fmla="*/ 1733 h 2158"/>
                            <a:gd name="T132" fmla="+- 0 2227 1435"/>
                            <a:gd name="T133" fmla="*/ T132 w 2146"/>
                            <a:gd name="T134" fmla="+- 0 1491 358"/>
                            <a:gd name="T135" fmla="*/ 1491 h 2158"/>
                            <a:gd name="T136" fmla="+- 0 2213 1435"/>
                            <a:gd name="T137" fmla="*/ T136 w 2146"/>
                            <a:gd name="T138" fmla="+- 0 1450 358"/>
                            <a:gd name="T139" fmla="*/ 1450 h 2158"/>
                            <a:gd name="T140" fmla="+- 0 2213 1435"/>
                            <a:gd name="T141" fmla="*/ T140 w 2146"/>
                            <a:gd name="T142" fmla="+- 0 1388 358"/>
                            <a:gd name="T143" fmla="*/ 1388 h 2158"/>
                            <a:gd name="T144" fmla="+- 0 2138 1435"/>
                            <a:gd name="T145" fmla="*/ T144 w 2146"/>
                            <a:gd name="T146" fmla="+- 0 1558 358"/>
                            <a:gd name="T147" fmla="*/ 1558 h 2158"/>
                            <a:gd name="T148" fmla="+- 0 2182 1435"/>
                            <a:gd name="T149" fmla="*/ T148 w 2146"/>
                            <a:gd name="T150" fmla="+- 0 1573 358"/>
                            <a:gd name="T151" fmla="*/ 1573 h 2158"/>
                            <a:gd name="T152" fmla="+- 0 2772 1435"/>
                            <a:gd name="T153" fmla="*/ T152 w 2146"/>
                            <a:gd name="T154" fmla="+- 0 1882 358"/>
                            <a:gd name="T155" fmla="*/ 1882 h 2158"/>
                            <a:gd name="T156" fmla="+- 0 3254 1435"/>
                            <a:gd name="T157" fmla="*/ T156 w 2146"/>
                            <a:gd name="T158" fmla="+- 0 524 358"/>
                            <a:gd name="T159" fmla="*/ 524 h 2158"/>
                            <a:gd name="T160" fmla="+- 0 3235 1435"/>
                            <a:gd name="T161" fmla="*/ T160 w 2146"/>
                            <a:gd name="T162" fmla="+- 0 469 358"/>
                            <a:gd name="T163" fmla="*/ 469 h 2158"/>
                            <a:gd name="T164" fmla="+- 0 3238 1435"/>
                            <a:gd name="T165" fmla="*/ T164 w 2146"/>
                            <a:gd name="T166" fmla="+- 0 428 358"/>
                            <a:gd name="T167" fmla="*/ 428 h 2158"/>
                            <a:gd name="T168" fmla="+- 0 3242 1435"/>
                            <a:gd name="T169" fmla="*/ T168 w 2146"/>
                            <a:gd name="T170" fmla="+- 0 358 358"/>
                            <a:gd name="T171" fmla="*/ 358 h 2158"/>
                            <a:gd name="T172" fmla="+- 0 3151 1435"/>
                            <a:gd name="T173" fmla="*/ T172 w 2146"/>
                            <a:gd name="T174" fmla="+- 0 512 358"/>
                            <a:gd name="T175" fmla="*/ 512 h 2158"/>
                            <a:gd name="T176" fmla="+- 0 3197 1435"/>
                            <a:gd name="T177" fmla="*/ T176 w 2146"/>
                            <a:gd name="T178" fmla="+- 0 519 358"/>
                            <a:gd name="T179" fmla="*/ 519 h 2158"/>
                            <a:gd name="T180" fmla="+- 0 3074 1435"/>
                            <a:gd name="T181" fmla="*/ T180 w 2146"/>
                            <a:gd name="T182" fmla="+- 0 706 358"/>
                            <a:gd name="T183" fmla="*/ 706 h 2158"/>
                            <a:gd name="T184" fmla="+- 0 3034 1435"/>
                            <a:gd name="T185" fmla="*/ T184 w 2146"/>
                            <a:gd name="T186" fmla="+- 0 668 358"/>
                            <a:gd name="T187" fmla="*/ 668 h 2158"/>
                            <a:gd name="T188" fmla="+- 0 3026 1435"/>
                            <a:gd name="T189" fmla="*/ T188 w 2146"/>
                            <a:gd name="T190" fmla="+- 0 641 358"/>
                            <a:gd name="T191" fmla="*/ 641 h 2158"/>
                            <a:gd name="T192" fmla="+- 0 3050 1435"/>
                            <a:gd name="T193" fmla="*/ T192 w 2146"/>
                            <a:gd name="T194" fmla="+- 0 608 358"/>
                            <a:gd name="T195" fmla="*/ 608 h 2158"/>
                            <a:gd name="T196" fmla="+- 0 2909 1435"/>
                            <a:gd name="T197" fmla="*/ T196 w 2146"/>
                            <a:gd name="T198" fmla="+- 0 752 358"/>
                            <a:gd name="T199" fmla="*/ 752 h 2158"/>
                            <a:gd name="T200" fmla="+- 0 2950 1435"/>
                            <a:gd name="T201" fmla="*/ T200 w 2146"/>
                            <a:gd name="T202" fmla="+- 0 742 358"/>
                            <a:gd name="T203" fmla="*/ 742 h 2158"/>
                            <a:gd name="T204" fmla="+- 0 3007 1435"/>
                            <a:gd name="T205" fmla="*/ T204 w 2146"/>
                            <a:gd name="T206" fmla="+- 0 764 358"/>
                            <a:gd name="T207" fmla="*/ 764 h 2158"/>
                            <a:gd name="T208" fmla="+- 0 3230 1435"/>
                            <a:gd name="T209" fmla="*/ T208 w 2146"/>
                            <a:gd name="T210" fmla="+- 0 1136 358"/>
                            <a:gd name="T211" fmla="*/ 1136 h 2158"/>
                            <a:gd name="T212" fmla="+- 0 2830 1435"/>
                            <a:gd name="T213" fmla="*/ T212 w 2146"/>
                            <a:gd name="T214" fmla="+- 0 879 358"/>
                            <a:gd name="T215" fmla="*/ 879 h 2158"/>
                            <a:gd name="T216" fmla="+- 0 2822 1435"/>
                            <a:gd name="T217" fmla="*/ T216 w 2146"/>
                            <a:gd name="T218" fmla="+- 0 838 358"/>
                            <a:gd name="T219" fmla="*/ 838 h 2158"/>
                            <a:gd name="T220" fmla="+- 0 2650 1435"/>
                            <a:gd name="T221" fmla="*/ T220 w 2146"/>
                            <a:gd name="T222" fmla="+- 0 951 358"/>
                            <a:gd name="T223" fmla="*/ 951 h 2158"/>
                            <a:gd name="T224" fmla="+- 0 2753 1435"/>
                            <a:gd name="T225" fmla="*/ T224 w 2146"/>
                            <a:gd name="T226" fmla="+- 0 953 358"/>
                            <a:gd name="T227" fmla="*/ 953 h 2158"/>
                            <a:gd name="T228" fmla="+- 0 2796 1435"/>
                            <a:gd name="T229" fmla="*/ T228 w 2146"/>
                            <a:gd name="T230" fmla="+- 0 970 358"/>
                            <a:gd name="T231" fmla="*/ 970 h 2158"/>
                            <a:gd name="T232" fmla="+- 0 3118 1435"/>
                            <a:gd name="T233" fmla="*/ T232 w 2146"/>
                            <a:gd name="T234" fmla="+- 0 836 358"/>
                            <a:gd name="T235" fmla="*/ 836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0" o:spid="_x0000_s1026" style="position:absolute;left:0;text-align:left;margin-left:71.75pt;margin-top:17.9pt;width:107.3pt;height:107.9pt;z-index:-25307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1079500;372110,1050290;379730,1031875;314325,1099185;342900,1096010;507365,1364615;248285,1201420;239395,1184275;243840,1169035;152400,1259205;181610,1242695;207645,1245235;248285,1270000;120650,1336675;108585,1318895;126365,1285240;42545,1374775;82550,1381125;445135,1597660;977265,1067435;757555,688975;757555,661670;780415,631190;702945,711835;730250,713740;891540,981710;631190,812800;623570,795655;631190,780415;547370,864235;571500,855345;605155,866140;760730,1100455;502920,946785;494030,920750;494030,881380;446405,989330;474345,998855;848995,1195070;1155065,332740;1143000,297815;1144905,271780;1147445,227330;1089660,325120;1118870,329565;1040765,448310;1015365,424180;1010285,407035;1025525,386080;935990,477520;962025,471170;998220,485140;1139825,721360;885825,558165;880745,532130;771525,603885;836930,605155;864235,615950;1068705,530860" o:connectangles="0,0,0,0,0,0,0,0,0,0,0,0,0,0,0,0,0,0,0,0,0,0,0,0,0,0,0,0,0,0,0,0,0,0,0,0,0,0,0,0,0,0,0,0,0,0,0,0,0,0,0,0,0,0,0,0,0,0,0"/>
                <w10:wrap anchorx="page"/>
              </v:shape>
            </w:pict>
          </mc:Fallback>
        </mc:AlternateContent>
      </w:r>
      <w:r>
        <w:t>9、关于软件测试的描述，不正确的是（）。</w:t>
      </w:r>
    </w:p>
    <w:p w:rsidR="0093472A" w:rsidRDefault="0093472A">
      <w:pPr>
        <w:pStyle w:val="a3"/>
        <w:spacing w:before="7"/>
        <w:rPr>
          <w:sz w:val="15"/>
        </w:rPr>
      </w:pPr>
    </w:p>
    <w:p w:rsidR="0093472A" w:rsidRDefault="00142C6C">
      <w:pPr>
        <w:pStyle w:val="a3"/>
        <w:spacing w:line="417" w:lineRule="auto"/>
        <w:ind w:left="100" w:right="4820"/>
      </w:pPr>
      <w:r>
        <w:rPr>
          <w:noProof/>
          <w:lang w:val="en-US" w:bidi="ar-SA"/>
        </w:rPr>
        <w:drawing>
          <wp:anchor distT="0" distB="0" distL="0" distR="0" simplePos="0" relativeHeight="250244096" behindDoc="1" locked="0" layoutInCell="1" allowOverlap="1" wp14:anchorId="39A8D1B5" wp14:editId="1C81D6DC">
            <wp:simplePos x="0" y="0"/>
            <wp:positionH relativeFrom="page">
              <wp:posOffset>2391155</wp:posOffset>
            </wp:positionH>
            <wp:positionV relativeFrom="paragraph">
              <wp:posOffset>-39484</wp:posOffset>
            </wp:positionV>
            <wp:extent cx="129539" cy="128016"/>
            <wp:effectExtent l="0" t="0" r="0" b="0"/>
            <wp:wrapNone/>
            <wp:docPr id="2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png"/>
                    <pic:cNvPicPr/>
                  </pic:nvPicPr>
                  <pic:blipFill>
                    <a:blip r:embed="rId10" cstate="print"/>
                    <a:stretch>
                      <a:fillRect/>
                    </a:stretch>
                  </pic:blipFill>
                  <pic:spPr>
                    <a:xfrm>
                      <a:off x="0" y="0"/>
                      <a:ext cx="129539" cy="128016"/>
                    </a:xfrm>
                    <a:prstGeom prst="rect">
                      <a:avLst/>
                    </a:prstGeom>
                  </pic:spPr>
                </pic:pic>
              </a:graphicData>
            </a:graphic>
          </wp:anchor>
        </w:drawing>
      </w:r>
      <w:r>
        <w:rPr>
          <w:w w:val="95"/>
        </w:rPr>
        <w:t xml:space="preserve">A、采用桌前检查代码走查和代码审查属于动态测试方法  </w:t>
      </w:r>
      <w:r>
        <w:t>B、控制流测试和数据流测试</w:t>
      </w:r>
      <w:proofErr w:type="gramStart"/>
      <w:r>
        <w:t>属于白盒测试</w:t>
      </w:r>
      <w:proofErr w:type="gramEnd"/>
      <w:r>
        <w:t>方法</w:t>
      </w:r>
    </w:p>
    <w:p w:rsidR="0093472A" w:rsidRDefault="00142C6C">
      <w:pPr>
        <w:pStyle w:val="a3"/>
        <w:spacing w:line="269" w:lineRule="exact"/>
        <w:ind w:left="100"/>
      </w:pPr>
      <w:r>
        <w:t>C、软件测试可分为单元测试、集成测试、确认测试、系统测试等类别</w:t>
      </w:r>
    </w:p>
    <w:p w:rsidR="0093472A" w:rsidRDefault="0093472A">
      <w:pPr>
        <w:pStyle w:val="a3"/>
        <w:spacing w:before="6"/>
        <w:rPr>
          <w:sz w:val="15"/>
        </w:rPr>
      </w:pPr>
    </w:p>
    <w:p w:rsidR="0093472A" w:rsidRDefault="00142C6C">
      <w:pPr>
        <w:pStyle w:val="a3"/>
        <w:spacing w:before="1" w:line="417" w:lineRule="auto"/>
        <w:ind w:left="100" w:right="217"/>
      </w:pPr>
      <w:r>
        <w:rPr>
          <w:w w:val="95"/>
        </w:rPr>
        <w:t>D</w:t>
      </w:r>
      <w:r>
        <w:rPr>
          <w:spacing w:val="-5"/>
          <w:w w:val="95"/>
        </w:rPr>
        <w:t>、回归测试的目的是在软件变更后，变更部分的正确性和对变更需求的符合性以及功能、性能等要求的</w:t>
      </w:r>
      <w:proofErr w:type="gramStart"/>
      <w:r>
        <w:rPr>
          <w:spacing w:val="-5"/>
          <w:w w:val="95"/>
        </w:rPr>
        <w:t>不</w:t>
      </w:r>
      <w:proofErr w:type="gramEnd"/>
      <w:r>
        <w:rPr>
          <w:spacing w:val="-5"/>
          <w:w w:val="95"/>
        </w:rPr>
        <w:t xml:space="preserve">   </w:t>
      </w:r>
      <w:r>
        <w:rPr>
          <w:spacing w:val="-5"/>
        </w:rPr>
        <w:t>损害性</w:t>
      </w:r>
    </w:p>
    <w:p w:rsidR="0093472A" w:rsidRDefault="00142C6C">
      <w:pPr>
        <w:pStyle w:val="1"/>
        <w:spacing w:line="269" w:lineRule="exact"/>
      </w:pPr>
      <w:r>
        <w:t>信管网解析：</w:t>
      </w:r>
    </w:p>
    <w:p w:rsidR="0093472A" w:rsidRDefault="0093472A">
      <w:pPr>
        <w:pStyle w:val="a3"/>
        <w:spacing w:before="6"/>
        <w:rPr>
          <w:b/>
          <w:sz w:val="15"/>
        </w:rPr>
      </w:pPr>
    </w:p>
    <w:p w:rsidR="0093472A" w:rsidRDefault="00142C6C">
      <w:pPr>
        <w:pStyle w:val="a3"/>
        <w:ind w:left="100"/>
      </w:pPr>
      <w:r>
        <w:t>桌前检查代码走查和代码审查属于静态测试方法。</w:t>
      </w:r>
    </w:p>
    <w:p w:rsidR="0093472A" w:rsidRDefault="0093472A">
      <w:pPr>
        <w:pStyle w:val="a3"/>
        <w:spacing w:before="7"/>
        <w:rPr>
          <w:sz w:val="15"/>
        </w:rPr>
      </w:pPr>
    </w:p>
    <w:p w:rsidR="0093472A" w:rsidRDefault="00142C6C">
      <w:pPr>
        <w:pStyle w:val="a3"/>
        <w:ind w:left="100"/>
      </w:pPr>
      <w:r>
        <w:t>软件测试及其管理：</w:t>
      </w:r>
      <w:hyperlink r:id="rId19">
        <w:r>
          <w:rPr>
            <w:color w:val="0000FF"/>
            <w:u w:val="single" w:color="0000FF"/>
          </w:rPr>
          <w:t>https://www.cnitpm.com/pm1/49182.html</w:t>
        </w:r>
      </w:hyperlink>
    </w:p>
    <w:p w:rsidR="0093472A" w:rsidRDefault="0093472A">
      <w:pPr>
        <w:pStyle w:val="a3"/>
        <w:spacing w:before="1"/>
        <w:rPr>
          <w:sz w:val="10"/>
        </w:rPr>
      </w:pPr>
    </w:p>
    <w:p w:rsidR="0093472A" w:rsidRDefault="00142C6C">
      <w:pPr>
        <w:pStyle w:val="1"/>
        <w:spacing w:before="70"/>
      </w:pPr>
      <w:r>
        <w:t>信管网参考答案：A</w:t>
      </w:r>
    </w:p>
    <w:p w:rsidR="0093472A" w:rsidRDefault="0093472A">
      <w:pPr>
        <w:sectPr w:rsidR="0093472A">
          <w:pgSz w:w="11910" w:h="16840"/>
          <w:pgMar w:top="1440" w:right="860" w:bottom="1360" w:left="980" w:header="876" w:footer="1166" w:gutter="0"/>
          <w:cols w:space="720"/>
        </w:sectPr>
      </w:pPr>
    </w:p>
    <w:p w:rsidR="0093472A" w:rsidRDefault="00142C6C">
      <w:pPr>
        <w:pStyle w:val="a3"/>
        <w:spacing w:before="87"/>
        <w:ind w:left="100"/>
      </w:pPr>
      <w:r>
        <w:rPr>
          <w:noProof/>
          <w:lang w:val="en-US" w:bidi="ar-SA"/>
        </w:rPr>
        <w:lastRenderedPageBreak/>
        <w:drawing>
          <wp:anchor distT="0" distB="0" distL="0" distR="0" simplePos="0" relativeHeight="250249216" behindDoc="1" locked="0" layoutInCell="1" allowOverlap="1" wp14:anchorId="0A26ECC9" wp14:editId="1256800A">
            <wp:simplePos x="0" y="0"/>
            <wp:positionH relativeFrom="page">
              <wp:posOffset>2391155</wp:posOffset>
            </wp:positionH>
            <wp:positionV relativeFrom="page">
              <wp:posOffset>6880860</wp:posOffset>
            </wp:positionV>
            <wp:extent cx="129539" cy="128016"/>
            <wp:effectExtent l="0" t="0" r="0" b="0"/>
            <wp:wrapNone/>
            <wp:docPr id="2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png"/>
                    <pic:cNvPicPr/>
                  </pic:nvPicPr>
                  <pic:blipFill>
                    <a:blip r:embed="rId10" cstate="print"/>
                    <a:stretch>
                      <a:fillRect/>
                    </a:stretch>
                  </pic:blipFill>
                  <pic:spPr>
                    <a:xfrm>
                      <a:off x="0" y="0"/>
                      <a:ext cx="129539" cy="128016"/>
                    </a:xfrm>
                    <a:prstGeom prst="rect">
                      <a:avLst/>
                    </a:prstGeom>
                  </pic:spPr>
                </pic:pic>
              </a:graphicData>
            </a:graphic>
          </wp:anchor>
        </w:drawing>
      </w:r>
      <w:r>
        <w:t>10、关于软件工程的描述，不正确的是（）。</w:t>
      </w:r>
    </w:p>
    <w:p w:rsidR="0093472A" w:rsidRDefault="0093472A">
      <w:pPr>
        <w:pStyle w:val="a3"/>
        <w:spacing w:before="7"/>
        <w:rPr>
          <w:sz w:val="15"/>
        </w:rPr>
      </w:pPr>
    </w:p>
    <w:p w:rsidR="0093472A" w:rsidRDefault="00142C6C">
      <w:pPr>
        <w:pStyle w:val="a3"/>
        <w:ind w:left="100"/>
      </w:pPr>
      <w:r>
        <w:t>A、软件工程对软件开发的质量、进度、成本进行评估、管理和控制</w:t>
      </w:r>
    </w:p>
    <w:p w:rsidR="0093472A" w:rsidRDefault="0093472A">
      <w:pPr>
        <w:pStyle w:val="a3"/>
        <w:spacing w:before="7"/>
        <w:rPr>
          <w:sz w:val="15"/>
        </w:rPr>
      </w:pPr>
    </w:p>
    <w:p w:rsidR="0093472A" w:rsidRDefault="00142C6C">
      <w:pPr>
        <w:pStyle w:val="a3"/>
        <w:spacing w:line="417" w:lineRule="auto"/>
        <w:ind w:left="100" w:right="3349"/>
      </w:pPr>
      <w:r>
        <w:rPr>
          <w:w w:val="95"/>
        </w:rPr>
        <w:t xml:space="preserve">B、用户需求反映客户高层次的目标要求，通常由项目投资人、客户提出   </w:t>
      </w:r>
      <w:r>
        <w:t>C、需求是用户对新系统在功能、行为、性能等方面的期望</w:t>
      </w:r>
    </w:p>
    <w:p w:rsidR="0093472A" w:rsidRDefault="00142C6C">
      <w:pPr>
        <w:pStyle w:val="a3"/>
        <w:spacing w:line="417" w:lineRule="auto"/>
        <w:ind w:left="100" w:right="3560"/>
        <w:rPr>
          <w:b/>
        </w:rPr>
      </w:pPr>
      <w:r>
        <w:rPr>
          <w:noProof/>
          <w:lang w:val="en-US" w:bidi="ar-SA"/>
        </w:rPr>
        <mc:AlternateContent>
          <mc:Choice Requires="wps">
            <w:drawing>
              <wp:anchor distT="0" distB="0" distL="114300" distR="114300" simplePos="0" relativeHeight="250251264" behindDoc="1" locked="0" layoutInCell="1" allowOverlap="1" wp14:anchorId="542A97F6" wp14:editId="01149C2D">
                <wp:simplePos x="0" y="0"/>
                <wp:positionH relativeFrom="page">
                  <wp:posOffset>5280660</wp:posOffset>
                </wp:positionH>
                <wp:positionV relativeFrom="paragraph">
                  <wp:posOffset>403860</wp:posOffset>
                </wp:positionV>
                <wp:extent cx="1350645" cy="1303020"/>
                <wp:effectExtent l="0" t="0" r="0" b="0"/>
                <wp:wrapNone/>
                <wp:docPr id="148"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2266 636"/>
                            <a:gd name="T3" fmla="*/ 2266 h 2052"/>
                            <a:gd name="T4" fmla="+- 0 8976 8316"/>
                            <a:gd name="T5" fmla="*/ T4 w 2127"/>
                            <a:gd name="T6" fmla="+- 0 2472 636"/>
                            <a:gd name="T7" fmla="*/ 2472 h 2052"/>
                            <a:gd name="T8" fmla="+- 0 8858 8316"/>
                            <a:gd name="T9" fmla="*/ T8 w 2127"/>
                            <a:gd name="T10" fmla="+- 0 2583 636"/>
                            <a:gd name="T11" fmla="*/ 2583 h 2052"/>
                            <a:gd name="T12" fmla="+- 0 8702 8316"/>
                            <a:gd name="T13" fmla="*/ T12 w 2127"/>
                            <a:gd name="T14" fmla="+- 0 2599 636"/>
                            <a:gd name="T15" fmla="*/ 2599 h 2052"/>
                            <a:gd name="T16" fmla="+- 0 8570 8316"/>
                            <a:gd name="T17" fmla="*/ T16 w 2127"/>
                            <a:gd name="T18" fmla="+- 0 2530 636"/>
                            <a:gd name="T19" fmla="*/ 2530 h 2052"/>
                            <a:gd name="T20" fmla="+- 0 8400 8316"/>
                            <a:gd name="T21" fmla="*/ T20 w 2127"/>
                            <a:gd name="T22" fmla="+- 0 2297 636"/>
                            <a:gd name="T23" fmla="*/ 2297 h 2052"/>
                            <a:gd name="T24" fmla="+- 0 8393 8316"/>
                            <a:gd name="T25" fmla="*/ T24 w 2127"/>
                            <a:gd name="T26" fmla="+- 0 2160 636"/>
                            <a:gd name="T27" fmla="*/ 2160 h 2052"/>
                            <a:gd name="T28" fmla="+- 0 8530 8316"/>
                            <a:gd name="T29" fmla="*/ T28 w 2127"/>
                            <a:gd name="T30" fmla="+- 0 2009 636"/>
                            <a:gd name="T31" fmla="*/ 2009 h 2052"/>
                            <a:gd name="T32" fmla="+- 0 8628 8316"/>
                            <a:gd name="T33" fmla="*/ T32 w 2127"/>
                            <a:gd name="T34" fmla="+- 0 2052 636"/>
                            <a:gd name="T35" fmla="*/ 2052 h 2052"/>
                            <a:gd name="T36" fmla="+- 0 8664 8316"/>
                            <a:gd name="T37" fmla="*/ T36 w 2127"/>
                            <a:gd name="T38" fmla="+- 0 2093 636"/>
                            <a:gd name="T39" fmla="*/ 2093 h 2052"/>
                            <a:gd name="T40" fmla="+- 0 8748 8316"/>
                            <a:gd name="T41" fmla="*/ T40 w 2127"/>
                            <a:gd name="T42" fmla="+- 0 2052 636"/>
                            <a:gd name="T43" fmla="*/ 2052 h 2052"/>
                            <a:gd name="T44" fmla="+- 0 8743 8316"/>
                            <a:gd name="T45" fmla="*/ T44 w 2127"/>
                            <a:gd name="T46" fmla="+- 0 1997 636"/>
                            <a:gd name="T47" fmla="*/ 1997 h 2052"/>
                            <a:gd name="T48" fmla="+- 0 8674 8316"/>
                            <a:gd name="T49" fmla="*/ T48 w 2127"/>
                            <a:gd name="T50" fmla="+- 0 1947 636"/>
                            <a:gd name="T51" fmla="*/ 1947 h 2052"/>
                            <a:gd name="T52" fmla="+- 0 8520 8316"/>
                            <a:gd name="T53" fmla="*/ T52 w 2127"/>
                            <a:gd name="T54" fmla="+- 0 1956 636"/>
                            <a:gd name="T55" fmla="*/ 1956 h 2052"/>
                            <a:gd name="T56" fmla="+- 0 8426 8316"/>
                            <a:gd name="T57" fmla="*/ T56 w 2127"/>
                            <a:gd name="T58" fmla="+- 0 2023 636"/>
                            <a:gd name="T59" fmla="*/ 2023 h 2052"/>
                            <a:gd name="T60" fmla="+- 0 8316 8316"/>
                            <a:gd name="T61" fmla="*/ T60 w 2127"/>
                            <a:gd name="T62" fmla="+- 0 2251 636"/>
                            <a:gd name="T63" fmla="*/ 2251 h 2052"/>
                            <a:gd name="T64" fmla="+- 0 8376 8316"/>
                            <a:gd name="T65" fmla="*/ T64 w 2127"/>
                            <a:gd name="T66" fmla="+- 0 2477 636"/>
                            <a:gd name="T67" fmla="*/ 2477 h 2052"/>
                            <a:gd name="T68" fmla="+- 0 8570 8316"/>
                            <a:gd name="T69" fmla="*/ T68 w 2127"/>
                            <a:gd name="T70" fmla="+- 0 2652 636"/>
                            <a:gd name="T71" fmla="*/ 2652 h 2052"/>
                            <a:gd name="T72" fmla="+- 0 8772 8316"/>
                            <a:gd name="T73" fmla="*/ T72 w 2127"/>
                            <a:gd name="T74" fmla="+- 0 2681 636"/>
                            <a:gd name="T75" fmla="*/ 2681 h 2052"/>
                            <a:gd name="T76" fmla="+- 0 8928 8316"/>
                            <a:gd name="T77" fmla="*/ T76 w 2127"/>
                            <a:gd name="T78" fmla="+- 0 2604 636"/>
                            <a:gd name="T79" fmla="*/ 2604 h 2052"/>
                            <a:gd name="T80" fmla="+- 0 9041 8316"/>
                            <a:gd name="T81" fmla="*/ T80 w 2127"/>
                            <a:gd name="T82" fmla="+- 0 2446 636"/>
                            <a:gd name="T83" fmla="*/ 2446 h 2052"/>
                            <a:gd name="T84" fmla="+- 0 9641 8316"/>
                            <a:gd name="T85" fmla="*/ T84 w 2127"/>
                            <a:gd name="T86" fmla="+- 0 1678 636"/>
                            <a:gd name="T87" fmla="*/ 1678 h 2052"/>
                            <a:gd name="T88" fmla="+- 0 9578 8316"/>
                            <a:gd name="T89" fmla="*/ T88 w 2127"/>
                            <a:gd name="T90" fmla="+- 0 1855 636"/>
                            <a:gd name="T91" fmla="*/ 1855 h 2052"/>
                            <a:gd name="T92" fmla="+- 0 9521 8316"/>
                            <a:gd name="T93" fmla="*/ T92 w 2127"/>
                            <a:gd name="T94" fmla="+- 0 1954 636"/>
                            <a:gd name="T95" fmla="*/ 1954 h 2052"/>
                            <a:gd name="T96" fmla="+- 0 9346 8316"/>
                            <a:gd name="T97" fmla="*/ T96 w 2127"/>
                            <a:gd name="T98" fmla="+- 0 2014 636"/>
                            <a:gd name="T99" fmla="*/ 2014 h 2052"/>
                            <a:gd name="T100" fmla="+- 0 9178 8316"/>
                            <a:gd name="T101" fmla="*/ T100 w 2127"/>
                            <a:gd name="T102" fmla="+- 0 1937 636"/>
                            <a:gd name="T103" fmla="*/ 1937 h 2052"/>
                            <a:gd name="T104" fmla="+- 0 9024 8316"/>
                            <a:gd name="T105" fmla="*/ T104 w 2127"/>
                            <a:gd name="T106" fmla="+- 0 1764 636"/>
                            <a:gd name="T107" fmla="*/ 1764 h 2052"/>
                            <a:gd name="T108" fmla="+- 0 8990 8316"/>
                            <a:gd name="T109" fmla="*/ T108 w 2127"/>
                            <a:gd name="T110" fmla="+- 0 1560 636"/>
                            <a:gd name="T111" fmla="*/ 1560 h 2052"/>
                            <a:gd name="T112" fmla="+- 0 9108 8316"/>
                            <a:gd name="T113" fmla="*/ T112 w 2127"/>
                            <a:gd name="T114" fmla="+- 0 1426 636"/>
                            <a:gd name="T115" fmla="*/ 1426 h 2052"/>
                            <a:gd name="T116" fmla="+- 0 9377 8316"/>
                            <a:gd name="T117" fmla="*/ T116 w 2127"/>
                            <a:gd name="T118" fmla="+- 0 1483 636"/>
                            <a:gd name="T119" fmla="*/ 1483 h 2052"/>
                            <a:gd name="T120" fmla="+- 0 9540 8316"/>
                            <a:gd name="T121" fmla="*/ T120 w 2127"/>
                            <a:gd name="T122" fmla="+- 0 1659 636"/>
                            <a:gd name="T123" fmla="*/ 1659 h 2052"/>
                            <a:gd name="T124" fmla="+- 0 9586 8316"/>
                            <a:gd name="T125" fmla="*/ T124 w 2127"/>
                            <a:gd name="T126" fmla="+- 0 1793 636"/>
                            <a:gd name="T127" fmla="*/ 1793 h 2052"/>
                            <a:gd name="T128" fmla="+- 0 9425 8316"/>
                            <a:gd name="T129" fmla="*/ T128 w 2127"/>
                            <a:gd name="T130" fmla="+- 0 1395 636"/>
                            <a:gd name="T131" fmla="*/ 1395 h 2052"/>
                            <a:gd name="T132" fmla="+- 0 9271 8316"/>
                            <a:gd name="T133" fmla="*/ T132 w 2127"/>
                            <a:gd name="T134" fmla="+- 0 1347 636"/>
                            <a:gd name="T135" fmla="*/ 1347 h 2052"/>
                            <a:gd name="T136" fmla="+- 0 9010 8316"/>
                            <a:gd name="T137" fmla="*/ T136 w 2127"/>
                            <a:gd name="T138" fmla="+- 0 1440 636"/>
                            <a:gd name="T139" fmla="*/ 1440 h 2052"/>
                            <a:gd name="T140" fmla="+- 0 8918 8316"/>
                            <a:gd name="T141" fmla="*/ T140 w 2127"/>
                            <a:gd name="T142" fmla="+- 0 1680 636"/>
                            <a:gd name="T143" fmla="*/ 1680 h 2052"/>
                            <a:gd name="T144" fmla="+- 0 8974 8316"/>
                            <a:gd name="T145" fmla="*/ T144 w 2127"/>
                            <a:gd name="T146" fmla="+- 0 1870 636"/>
                            <a:gd name="T147" fmla="*/ 1870 h 2052"/>
                            <a:gd name="T148" fmla="+- 0 9110 8316"/>
                            <a:gd name="T149" fmla="*/ T148 w 2127"/>
                            <a:gd name="T150" fmla="+- 0 2014 636"/>
                            <a:gd name="T151" fmla="*/ 2014 h 2052"/>
                            <a:gd name="T152" fmla="+- 0 9278 8316"/>
                            <a:gd name="T153" fmla="*/ T152 w 2127"/>
                            <a:gd name="T154" fmla="+- 0 2076 636"/>
                            <a:gd name="T155" fmla="*/ 2076 h 2052"/>
                            <a:gd name="T156" fmla="+- 0 9480 8316"/>
                            <a:gd name="T157" fmla="*/ T156 w 2127"/>
                            <a:gd name="T158" fmla="+- 0 2038 636"/>
                            <a:gd name="T159" fmla="*/ 2038 h 2052"/>
                            <a:gd name="T160" fmla="+- 0 9631 8316"/>
                            <a:gd name="T161" fmla="*/ T160 w 2127"/>
                            <a:gd name="T162" fmla="+- 0 1853 636"/>
                            <a:gd name="T163" fmla="*/ 1853 h 2052"/>
                            <a:gd name="T164" fmla="+- 0 10368 8316"/>
                            <a:gd name="T165" fmla="*/ T164 w 2127"/>
                            <a:gd name="T166" fmla="+- 0 1063 636"/>
                            <a:gd name="T167" fmla="*/ 1063 h 2052"/>
                            <a:gd name="T168" fmla="+- 0 9905 8316"/>
                            <a:gd name="T169" fmla="*/ T168 w 2127"/>
                            <a:gd name="T170" fmla="+- 0 646 636"/>
                            <a:gd name="T171" fmla="*/ 646 h 2052"/>
                            <a:gd name="T172" fmla="+- 0 9746 8316"/>
                            <a:gd name="T173" fmla="*/ T172 w 2127"/>
                            <a:gd name="T174" fmla="+- 0 708 636"/>
                            <a:gd name="T175" fmla="*/ 708 h 2052"/>
                            <a:gd name="T176" fmla="+- 0 9679 8316"/>
                            <a:gd name="T177" fmla="*/ T176 w 2127"/>
                            <a:gd name="T178" fmla="+- 0 847 636"/>
                            <a:gd name="T179" fmla="*/ 847 h 2052"/>
                            <a:gd name="T180" fmla="+- 0 9547 8316"/>
                            <a:gd name="T181" fmla="*/ T180 w 2127"/>
                            <a:gd name="T182" fmla="+- 0 903 636"/>
                            <a:gd name="T183" fmla="*/ 903 h 2052"/>
                            <a:gd name="T184" fmla="+- 0 9504 8316"/>
                            <a:gd name="T185" fmla="*/ T184 w 2127"/>
                            <a:gd name="T186" fmla="+- 0 1020 636"/>
                            <a:gd name="T187" fmla="*/ 1020 h 2052"/>
                            <a:gd name="T188" fmla="+- 0 9377 8316"/>
                            <a:gd name="T189" fmla="*/ T188 w 2127"/>
                            <a:gd name="T190" fmla="+- 0 1087 636"/>
                            <a:gd name="T191" fmla="*/ 1087 h 2052"/>
                            <a:gd name="T192" fmla="+- 0 9439 8316"/>
                            <a:gd name="T193" fmla="*/ T192 w 2127"/>
                            <a:gd name="T194" fmla="+- 0 1140 636"/>
                            <a:gd name="T195" fmla="*/ 1140 h 2052"/>
                            <a:gd name="T196" fmla="+- 0 9842 8316"/>
                            <a:gd name="T197" fmla="*/ T196 w 2127"/>
                            <a:gd name="T198" fmla="+- 0 1601 636"/>
                            <a:gd name="T199" fmla="*/ 1601 h 2052"/>
                            <a:gd name="T200" fmla="+- 0 9929 8316"/>
                            <a:gd name="T201" fmla="*/ T200 w 2127"/>
                            <a:gd name="T202" fmla="+- 0 1488 636"/>
                            <a:gd name="T203" fmla="*/ 1488 h 2052"/>
                            <a:gd name="T204" fmla="+- 0 9545 8316"/>
                            <a:gd name="T205" fmla="*/ T204 w 2127"/>
                            <a:gd name="T206" fmla="+- 0 1066 636"/>
                            <a:gd name="T207" fmla="*/ 1066 h 2052"/>
                            <a:gd name="T208" fmla="+- 0 9598 8316"/>
                            <a:gd name="T209" fmla="*/ T208 w 2127"/>
                            <a:gd name="T210" fmla="+- 0 931 636"/>
                            <a:gd name="T211" fmla="*/ 931 h 2052"/>
                            <a:gd name="T212" fmla="+- 0 10056 8316"/>
                            <a:gd name="T213" fmla="*/ T212 w 2127"/>
                            <a:gd name="T214" fmla="+- 0 1332 636"/>
                            <a:gd name="T215" fmla="*/ 1332 h 2052"/>
                            <a:gd name="T216" fmla="+- 0 10054 8316"/>
                            <a:gd name="T217" fmla="*/ T216 w 2127"/>
                            <a:gd name="T218" fmla="+- 0 1390 636"/>
                            <a:gd name="T219" fmla="*/ 1390 h 2052"/>
                            <a:gd name="T220" fmla="+- 0 10147 8316"/>
                            <a:gd name="T221" fmla="*/ T220 w 2127"/>
                            <a:gd name="T222" fmla="+- 0 1277 636"/>
                            <a:gd name="T223" fmla="*/ 1277 h 2052"/>
                            <a:gd name="T224" fmla="+- 0 9763 8316"/>
                            <a:gd name="T225" fmla="*/ T224 w 2127"/>
                            <a:gd name="T226" fmla="+- 0 879 636"/>
                            <a:gd name="T227" fmla="*/ 879 h 2052"/>
                            <a:gd name="T228" fmla="+- 0 9770 8316"/>
                            <a:gd name="T229" fmla="*/ T228 w 2127"/>
                            <a:gd name="T230" fmla="+- 0 761 636"/>
                            <a:gd name="T231" fmla="*/ 761 h 2052"/>
                            <a:gd name="T232" fmla="+- 0 9828 8316"/>
                            <a:gd name="T233" fmla="*/ T232 w 2127"/>
                            <a:gd name="T234" fmla="+- 0 715 636"/>
                            <a:gd name="T235" fmla="*/ 715 h 2052"/>
                            <a:gd name="T236" fmla="+- 0 10265 8316"/>
                            <a:gd name="T237" fmla="*/ T236 w 2127"/>
                            <a:gd name="T238" fmla="+- 0 1116 636"/>
                            <a:gd name="T239" fmla="*/ 1116 h 2052"/>
                            <a:gd name="T240" fmla="+- 0 10260 8316"/>
                            <a:gd name="T241" fmla="*/ T240 w 2127"/>
                            <a:gd name="T242" fmla="+- 0 1186 636"/>
                            <a:gd name="T243" fmla="*/ 1186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2"/>
                              </a:lnTo>
                              <a:lnTo>
                                <a:pt x="689" y="1558"/>
                              </a:lnTo>
                              <a:lnTo>
                                <a:pt x="655" y="1572"/>
                              </a:lnTo>
                              <a:lnTo>
                                <a:pt x="665" y="1591"/>
                              </a:lnTo>
                              <a:lnTo>
                                <a:pt x="672" y="1611"/>
                              </a:lnTo>
                              <a:lnTo>
                                <a:pt x="677" y="1630"/>
                              </a:lnTo>
                              <a:lnTo>
                                <a:pt x="682" y="1651"/>
                              </a:lnTo>
                              <a:lnTo>
                                <a:pt x="686" y="1671"/>
                              </a:lnTo>
                              <a:lnTo>
                                <a:pt x="689" y="1692"/>
                              </a:lnTo>
                              <a:lnTo>
                                <a:pt x="689" y="1735"/>
                              </a:lnTo>
                              <a:lnTo>
                                <a:pt x="686" y="1757"/>
                              </a:lnTo>
                              <a:lnTo>
                                <a:pt x="684" y="1767"/>
                              </a:lnTo>
                              <a:lnTo>
                                <a:pt x="682" y="1779"/>
                              </a:lnTo>
                              <a:lnTo>
                                <a:pt x="674" y="1807"/>
                              </a:lnTo>
                              <a:lnTo>
                                <a:pt x="660" y="1836"/>
                              </a:lnTo>
                              <a:lnTo>
                                <a:pt x="653" y="1846"/>
                              </a:lnTo>
                              <a:lnTo>
                                <a:pt x="648" y="1855"/>
                              </a:lnTo>
                              <a:lnTo>
                                <a:pt x="641" y="1863"/>
                              </a:lnTo>
                              <a:lnTo>
                                <a:pt x="626" y="1882"/>
                              </a:lnTo>
                              <a:lnTo>
                                <a:pt x="617" y="1889"/>
                              </a:lnTo>
                              <a:lnTo>
                                <a:pt x="593" y="1913"/>
                              </a:lnTo>
                              <a:lnTo>
                                <a:pt x="581" y="1923"/>
                              </a:lnTo>
                              <a:lnTo>
                                <a:pt x="566" y="1932"/>
                              </a:lnTo>
                              <a:lnTo>
                                <a:pt x="542" y="1947"/>
                              </a:lnTo>
                              <a:lnTo>
                                <a:pt x="528" y="1954"/>
                              </a:lnTo>
                              <a:lnTo>
                                <a:pt x="504" y="1963"/>
                              </a:lnTo>
                              <a:lnTo>
                                <a:pt x="490" y="1968"/>
                              </a:lnTo>
                              <a:lnTo>
                                <a:pt x="478" y="1971"/>
                              </a:lnTo>
                              <a:lnTo>
                                <a:pt x="463" y="1973"/>
                              </a:lnTo>
                              <a:lnTo>
                                <a:pt x="425" y="1973"/>
                              </a:lnTo>
                              <a:lnTo>
                                <a:pt x="413" y="1971"/>
                              </a:lnTo>
                              <a:lnTo>
                                <a:pt x="398" y="1968"/>
                              </a:lnTo>
                              <a:lnTo>
                                <a:pt x="386" y="1963"/>
                              </a:lnTo>
                              <a:lnTo>
                                <a:pt x="372" y="1959"/>
                              </a:lnTo>
                              <a:lnTo>
                                <a:pt x="360" y="1954"/>
                              </a:lnTo>
                              <a:lnTo>
                                <a:pt x="346" y="1949"/>
                              </a:lnTo>
                              <a:lnTo>
                                <a:pt x="334" y="1944"/>
                              </a:lnTo>
                              <a:lnTo>
                                <a:pt x="319" y="1937"/>
                              </a:lnTo>
                              <a:lnTo>
                                <a:pt x="307" y="1930"/>
                              </a:lnTo>
                              <a:lnTo>
                                <a:pt x="293" y="1923"/>
                              </a:lnTo>
                              <a:lnTo>
                                <a:pt x="269" y="1903"/>
                              </a:lnTo>
                              <a:lnTo>
                                <a:pt x="254" y="1894"/>
                              </a:lnTo>
                              <a:lnTo>
                                <a:pt x="228" y="1872"/>
                              </a:lnTo>
                              <a:lnTo>
                                <a:pt x="190" y="1834"/>
                              </a:lnTo>
                              <a:lnTo>
                                <a:pt x="132" y="1764"/>
                              </a:lnTo>
                              <a:lnTo>
                                <a:pt x="125" y="1750"/>
                              </a:lnTo>
                              <a:lnTo>
                                <a:pt x="115" y="1735"/>
                              </a:lnTo>
                              <a:lnTo>
                                <a:pt x="101" y="1707"/>
                              </a:lnTo>
                              <a:lnTo>
                                <a:pt x="96" y="1692"/>
                              </a:lnTo>
                              <a:lnTo>
                                <a:pt x="89" y="1678"/>
                              </a:lnTo>
                              <a:lnTo>
                                <a:pt x="84" y="1661"/>
                              </a:lnTo>
                              <a:lnTo>
                                <a:pt x="82" y="1647"/>
                              </a:lnTo>
                              <a:lnTo>
                                <a:pt x="77" y="1632"/>
                              </a:lnTo>
                              <a:lnTo>
                                <a:pt x="74" y="1618"/>
                              </a:lnTo>
                              <a:lnTo>
                                <a:pt x="74" y="1603"/>
                              </a:lnTo>
                              <a:lnTo>
                                <a:pt x="72" y="1589"/>
                              </a:lnTo>
                              <a:lnTo>
                                <a:pt x="72" y="1563"/>
                              </a:lnTo>
                              <a:lnTo>
                                <a:pt x="74" y="1548"/>
                              </a:lnTo>
                              <a:lnTo>
                                <a:pt x="74" y="1536"/>
                              </a:lnTo>
                              <a:lnTo>
                                <a:pt x="77" y="1524"/>
                              </a:lnTo>
                              <a:lnTo>
                                <a:pt x="82" y="1512"/>
                              </a:lnTo>
                              <a:lnTo>
                                <a:pt x="84" y="1500"/>
                              </a:lnTo>
                              <a:lnTo>
                                <a:pt x="94" y="1476"/>
                              </a:lnTo>
                              <a:lnTo>
                                <a:pt x="122" y="1438"/>
                              </a:lnTo>
                              <a:lnTo>
                                <a:pt x="158" y="1402"/>
                              </a:lnTo>
                              <a:lnTo>
                                <a:pt x="173" y="1392"/>
                              </a:lnTo>
                              <a:lnTo>
                                <a:pt x="187" y="1385"/>
                              </a:lnTo>
                              <a:lnTo>
                                <a:pt x="199" y="1378"/>
                              </a:lnTo>
                              <a:lnTo>
                                <a:pt x="214" y="1373"/>
                              </a:lnTo>
                              <a:lnTo>
                                <a:pt x="226" y="1371"/>
                              </a:lnTo>
                              <a:lnTo>
                                <a:pt x="250" y="1371"/>
                              </a:lnTo>
                              <a:lnTo>
                                <a:pt x="262" y="1373"/>
                              </a:lnTo>
                              <a:lnTo>
                                <a:pt x="271" y="1375"/>
                              </a:lnTo>
                              <a:lnTo>
                                <a:pt x="286" y="1380"/>
                              </a:lnTo>
                              <a:lnTo>
                                <a:pt x="293" y="1385"/>
                              </a:lnTo>
                              <a:lnTo>
                                <a:pt x="302" y="1395"/>
                              </a:lnTo>
                              <a:lnTo>
                                <a:pt x="310" y="1411"/>
                              </a:lnTo>
                              <a:lnTo>
                                <a:pt x="312" y="1416"/>
                              </a:lnTo>
                              <a:lnTo>
                                <a:pt x="314" y="1419"/>
                              </a:lnTo>
                              <a:lnTo>
                                <a:pt x="317" y="1423"/>
                              </a:lnTo>
                              <a:lnTo>
                                <a:pt x="319" y="1431"/>
                              </a:lnTo>
                              <a:lnTo>
                                <a:pt x="324" y="1435"/>
                              </a:lnTo>
                              <a:lnTo>
                                <a:pt x="329" y="1443"/>
                              </a:lnTo>
                              <a:lnTo>
                                <a:pt x="334" y="1447"/>
                              </a:lnTo>
                              <a:lnTo>
                                <a:pt x="338" y="1450"/>
                              </a:lnTo>
                              <a:lnTo>
                                <a:pt x="343" y="1455"/>
                              </a:lnTo>
                              <a:lnTo>
                                <a:pt x="348" y="1457"/>
                              </a:lnTo>
                              <a:lnTo>
                                <a:pt x="355" y="1457"/>
                              </a:lnTo>
                              <a:lnTo>
                                <a:pt x="360" y="1459"/>
                              </a:lnTo>
                              <a:lnTo>
                                <a:pt x="384" y="1459"/>
                              </a:lnTo>
                              <a:lnTo>
                                <a:pt x="403" y="1450"/>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3"/>
                              </a:lnTo>
                              <a:lnTo>
                                <a:pt x="379" y="1320"/>
                              </a:lnTo>
                              <a:lnTo>
                                <a:pt x="372" y="1315"/>
                              </a:lnTo>
                              <a:lnTo>
                                <a:pt x="358" y="1311"/>
                              </a:lnTo>
                              <a:lnTo>
                                <a:pt x="341" y="1306"/>
                              </a:lnTo>
                              <a:lnTo>
                                <a:pt x="322" y="1303"/>
                              </a:lnTo>
                              <a:lnTo>
                                <a:pt x="269" y="1303"/>
                              </a:lnTo>
                              <a:lnTo>
                                <a:pt x="259" y="1306"/>
                              </a:lnTo>
                              <a:lnTo>
                                <a:pt x="247" y="1306"/>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8"/>
                              </a:lnTo>
                              <a:lnTo>
                                <a:pt x="110" y="1387"/>
                              </a:lnTo>
                              <a:lnTo>
                                <a:pt x="96" y="1402"/>
                              </a:lnTo>
                              <a:lnTo>
                                <a:pt x="84" y="1416"/>
                              </a:lnTo>
                              <a:lnTo>
                                <a:pt x="72" y="1433"/>
                              </a:lnTo>
                              <a:lnTo>
                                <a:pt x="60" y="1447"/>
                              </a:lnTo>
                              <a:lnTo>
                                <a:pt x="50" y="1464"/>
                              </a:lnTo>
                              <a:lnTo>
                                <a:pt x="41" y="1479"/>
                              </a:lnTo>
                              <a:lnTo>
                                <a:pt x="19" y="1529"/>
                              </a:lnTo>
                              <a:lnTo>
                                <a:pt x="5" y="1579"/>
                              </a:lnTo>
                              <a:lnTo>
                                <a:pt x="0" y="1615"/>
                              </a:lnTo>
                              <a:lnTo>
                                <a:pt x="0" y="1651"/>
                              </a:lnTo>
                              <a:lnTo>
                                <a:pt x="2" y="1671"/>
                              </a:lnTo>
                              <a:lnTo>
                                <a:pt x="2" y="1690"/>
                              </a:lnTo>
                              <a:lnTo>
                                <a:pt x="7" y="1707"/>
                              </a:lnTo>
                              <a:lnTo>
                                <a:pt x="10" y="1726"/>
                              </a:lnTo>
                              <a:lnTo>
                                <a:pt x="19" y="1759"/>
                              </a:lnTo>
                              <a:lnTo>
                                <a:pt x="41" y="1810"/>
                              </a:lnTo>
                              <a:lnTo>
                                <a:pt x="50" y="1827"/>
                              </a:lnTo>
                              <a:lnTo>
                                <a:pt x="60" y="1841"/>
                              </a:lnTo>
                              <a:lnTo>
                                <a:pt x="70" y="1858"/>
                              </a:lnTo>
                              <a:lnTo>
                                <a:pt x="82" y="1872"/>
                              </a:lnTo>
                              <a:lnTo>
                                <a:pt x="94" y="1889"/>
                              </a:lnTo>
                              <a:lnTo>
                                <a:pt x="139" y="1935"/>
                              </a:lnTo>
                              <a:lnTo>
                                <a:pt x="156" y="1949"/>
                              </a:lnTo>
                              <a:lnTo>
                                <a:pt x="170" y="1963"/>
                              </a:lnTo>
                              <a:lnTo>
                                <a:pt x="221" y="1999"/>
                              </a:lnTo>
                              <a:lnTo>
                                <a:pt x="238" y="2009"/>
                              </a:lnTo>
                              <a:lnTo>
                                <a:pt x="254" y="2016"/>
                              </a:lnTo>
                              <a:lnTo>
                                <a:pt x="271" y="2026"/>
                              </a:lnTo>
                              <a:lnTo>
                                <a:pt x="288" y="2031"/>
                              </a:lnTo>
                              <a:lnTo>
                                <a:pt x="305" y="2038"/>
                              </a:lnTo>
                              <a:lnTo>
                                <a:pt x="338" y="2047"/>
                              </a:lnTo>
                              <a:lnTo>
                                <a:pt x="372" y="2052"/>
                              </a:lnTo>
                              <a:lnTo>
                                <a:pt x="406" y="2052"/>
                              </a:lnTo>
                              <a:lnTo>
                                <a:pt x="422" y="2050"/>
                              </a:lnTo>
                              <a:lnTo>
                                <a:pt x="439" y="2050"/>
                              </a:lnTo>
                              <a:lnTo>
                                <a:pt x="456" y="2045"/>
                              </a:lnTo>
                              <a:lnTo>
                                <a:pt x="473" y="2043"/>
                              </a:lnTo>
                              <a:lnTo>
                                <a:pt x="490" y="2038"/>
                              </a:lnTo>
                              <a:lnTo>
                                <a:pt x="504" y="2033"/>
                              </a:lnTo>
                              <a:lnTo>
                                <a:pt x="538" y="2019"/>
                              </a:lnTo>
                              <a:lnTo>
                                <a:pt x="552" y="2009"/>
                              </a:lnTo>
                              <a:lnTo>
                                <a:pt x="566" y="2002"/>
                              </a:lnTo>
                              <a:lnTo>
                                <a:pt x="583" y="1990"/>
                              </a:lnTo>
                              <a:lnTo>
                                <a:pt x="598" y="1980"/>
                              </a:lnTo>
                              <a:lnTo>
                                <a:pt x="612" y="1968"/>
                              </a:lnTo>
                              <a:lnTo>
                                <a:pt x="641" y="1939"/>
                              </a:lnTo>
                              <a:lnTo>
                                <a:pt x="653" y="1930"/>
                              </a:lnTo>
                              <a:lnTo>
                                <a:pt x="682" y="1894"/>
                              </a:lnTo>
                              <a:lnTo>
                                <a:pt x="689" y="1882"/>
                              </a:lnTo>
                              <a:lnTo>
                                <a:pt x="696" y="1872"/>
                              </a:lnTo>
                              <a:lnTo>
                                <a:pt x="710" y="1848"/>
                              </a:lnTo>
                              <a:lnTo>
                                <a:pt x="715" y="1836"/>
                              </a:lnTo>
                              <a:lnTo>
                                <a:pt x="720" y="1822"/>
                              </a:lnTo>
                              <a:lnTo>
                                <a:pt x="725" y="1810"/>
                              </a:lnTo>
                              <a:lnTo>
                                <a:pt x="727" y="1798"/>
                              </a:lnTo>
                              <a:lnTo>
                                <a:pt x="732" y="1786"/>
                              </a:lnTo>
                              <a:lnTo>
                                <a:pt x="732" y="1774"/>
                              </a:lnTo>
                              <a:lnTo>
                                <a:pt x="734" y="1762"/>
                              </a:lnTo>
                              <a:lnTo>
                                <a:pt x="734" y="1699"/>
                              </a:lnTo>
                              <a:moveTo>
                                <a:pt x="1332" y="1097"/>
                              </a:moveTo>
                              <a:lnTo>
                                <a:pt x="1330" y="1078"/>
                              </a:lnTo>
                              <a:lnTo>
                                <a:pt x="1327" y="1061"/>
                              </a:lnTo>
                              <a:lnTo>
                                <a:pt x="1325" y="1042"/>
                              </a:lnTo>
                              <a:lnTo>
                                <a:pt x="1310" y="991"/>
                              </a:lnTo>
                              <a:lnTo>
                                <a:pt x="1289" y="941"/>
                              </a:lnTo>
                              <a:lnTo>
                                <a:pt x="1279" y="924"/>
                              </a:lnTo>
                              <a:lnTo>
                                <a:pt x="1270" y="910"/>
                              </a:lnTo>
                              <a:lnTo>
                                <a:pt x="1270" y="1157"/>
                              </a:lnTo>
                              <a:lnTo>
                                <a:pt x="1270" y="1183"/>
                              </a:lnTo>
                              <a:lnTo>
                                <a:pt x="1267" y="1195"/>
                              </a:lnTo>
                              <a:lnTo>
                                <a:pt x="1267" y="1207"/>
                              </a:lnTo>
                              <a:lnTo>
                                <a:pt x="1262" y="1219"/>
                              </a:lnTo>
                              <a:lnTo>
                                <a:pt x="1260" y="1231"/>
                              </a:lnTo>
                              <a:lnTo>
                                <a:pt x="1255" y="1243"/>
                              </a:lnTo>
                              <a:lnTo>
                                <a:pt x="1250" y="1253"/>
                              </a:lnTo>
                              <a:lnTo>
                                <a:pt x="1246" y="1265"/>
                              </a:lnTo>
                              <a:lnTo>
                                <a:pt x="1238" y="1275"/>
                              </a:lnTo>
                              <a:lnTo>
                                <a:pt x="1231" y="1287"/>
                              </a:lnTo>
                              <a:lnTo>
                                <a:pt x="1224" y="1296"/>
                              </a:lnTo>
                              <a:lnTo>
                                <a:pt x="1214" y="1306"/>
                              </a:lnTo>
                              <a:lnTo>
                                <a:pt x="1205" y="1318"/>
                              </a:lnTo>
                              <a:lnTo>
                                <a:pt x="1198" y="1325"/>
                              </a:lnTo>
                              <a:lnTo>
                                <a:pt x="1169" y="1347"/>
                              </a:lnTo>
                              <a:lnTo>
                                <a:pt x="1159" y="1351"/>
                              </a:lnTo>
                              <a:lnTo>
                                <a:pt x="1147" y="1359"/>
                              </a:lnTo>
                              <a:lnTo>
                                <a:pt x="1138" y="1363"/>
                              </a:lnTo>
                              <a:lnTo>
                                <a:pt x="1126" y="1366"/>
                              </a:lnTo>
                              <a:lnTo>
                                <a:pt x="1116" y="1371"/>
                              </a:lnTo>
                              <a:lnTo>
                                <a:pt x="1080" y="1378"/>
                              </a:lnTo>
                              <a:lnTo>
                                <a:pt x="1030" y="1378"/>
                              </a:lnTo>
                              <a:lnTo>
                                <a:pt x="1015" y="1375"/>
                              </a:lnTo>
                              <a:lnTo>
                                <a:pt x="1003" y="1373"/>
                              </a:lnTo>
                              <a:lnTo>
                                <a:pt x="989" y="1371"/>
                              </a:lnTo>
                              <a:lnTo>
                                <a:pt x="974" y="1366"/>
                              </a:lnTo>
                              <a:lnTo>
                                <a:pt x="962" y="1361"/>
                              </a:lnTo>
                              <a:lnTo>
                                <a:pt x="905" y="1332"/>
                              </a:lnTo>
                              <a:lnTo>
                                <a:pt x="890" y="1323"/>
                              </a:lnTo>
                              <a:lnTo>
                                <a:pt x="876" y="1311"/>
                              </a:lnTo>
                              <a:lnTo>
                                <a:pt x="862" y="1301"/>
                              </a:lnTo>
                              <a:lnTo>
                                <a:pt x="847" y="1289"/>
                              </a:lnTo>
                              <a:lnTo>
                                <a:pt x="833" y="1275"/>
                              </a:lnTo>
                              <a:lnTo>
                                <a:pt x="818" y="1263"/>
                              </a:lnTo>
                              <a:lnTo>
                                <a:pt x="802" y="1248"/>
                              </a:lnTo>
                              <a:lnTo>
                                <a:pt x="787" y="1231"/>
                              </a:lnTo>
                              <a:lnTo>
                                <a:pt x="773" y="1217"/>
                              </a:lnTo>
                              <a:lnTo>
                                <a:pt x="737" y="1174"/>
                              </a:lnTo>
                              <a:lnTo>
                                <a:pt x="727" y="1157"/>
                              </a:lnTo>
                              <a:lnTo>
                                <a:pt x="708" y="1128"/>
                              </a:lnTo>
                              <a:lnTo>
                                <a:pt x="694" y="1099"/>
                              </a:lnTo>
                              <a:lnTo>
                                <a:pt x="689" y="1085"/>
                              </a:lnTo>
                              <a:lnTo>
                                <a:pt x="682" y="1071"/>
                              </a:lnTo>
                              <a:lnTo>
                                <a:pt x="679" y="1056"/>
                              </a:lnTo>
                              <a:lnTo>
                                <a:pt x="674" y="1042"/>
                              </a:lnTo>
                              <a:lnTo>
                                <a:pt x="670" y="1013"/>
                              </a:lnTo>
                              <a:lnTo>
                                <a:pt x="670" y="946"/>
                              </a:lnTo>
                              <a:lnTo>
                                <a:pt x="672" y="934"/>
                              </a:lnTo>
                              <a:lnTo>
                                <a:pt x="674" y="924"/>
                              </a:lnTo>
                              <a:lnTo>
                                <a:pt x="677" y="912"/>
                              </a:lnTo>
                              <a:lnTo>
                                <a:pt x="682" y="900"/>
                              </a:lnTo>
                              <a:lnTo>
                                <a:pt x="701" y="862"/>
                              </a:lnTo>
                              <a:lnTo>
                                <a:pt x="715" y="843"/>
                              </a:lnTo>
                              <a:lnTo>
                                <a:pt x="732" y="826"/>
                              </a:lnTo>
                              <a:lnTo>
                                <a:pt x="761" y="804"/>
                              </a:lnTo>
                              <a:lnTo>
                                <a:pt x="770" y="799"/>
                              </a:lnTo>
                              <a:lnTo>
                                <a:pt x="782" y="795"/>
                              </a:lnTo>
                              <a:lnTo>
                                <a:pt x="792" y="790"/>
                              </a:lnTo>
                              <a:lnTo>
                                <a:pt x="804" y="785"/>
                              </a:lnTo>
                              <a:lnTo>
                                <a:pt x="840" y="778"/>
                              </a:lnTo>
                              <a:lnTo>
                                <a:pt x="905" y="778"/>
                              </a:lnTo>
                              <a:lnTo>
                                <a:pt x="919" y="780"/>
                              </a:lnTo>
                              <a:lnTo>
                                <a:pt x="934" y="785"/>
                              </a:lnTo>
                              <a:lnTo>
                                <a:pt x="946" y="787"/>
                              </a:lnTo>
                              <a:lnTo>
                                <a:pt x="974" y="797"/>
                              </a:lnTo>
                              <a:lnTo>
                                <a:pt x="1018" y="819"/>
                              </a:lnTo>
                              <a:lnTo>
                                <a:pt x="1061" y="847"/>
                              </a:lnTo>
                              <a:lnTo>
                                <a:pt x="1078" y="859"/>
                              </a:lnTo>
                              <a:lnTo>
                                <a:pt x="1092" y="871"/>
                              </a:lnTo>
                              <a:lnTo>
                                <a:pt x="1106" y="886"/>
                              </a:lnTo>
                              <a:lnTo>
                                <a:pt x="1121" y="898"/>
                              </a:lnTo>
                              <a:lnTo>
                                <a:pt x="1150" y="927"/>
                              </a:lnTo>
                              <a:lnTo>
                                <a:pt x="1186" y="970"/>
                              </a:lnTo>
                              <a:lnTo>
                                <a:pt x="1198" y="982"/>
                              </a:lnTo>
                              <a:lnTo>
                                <a:pt x="1217" y="1011"/>
                              </a:lnTo>
                              <a:lnTo>
                                <a:pt x="1224" y="1023"/>
                              </a:lnTo>
                              <a:lnTo>
                                <a:pt x="1238" y="1051"/>
                              </a:lnTo>
                              <a:lnTo>
                                <a:pt x="1246" y="1063"/>
                              </a:lnTo>
                              <a:lnTo>
                                <a:pt x="1250" y="1078"/>
                              </a:lnTo>
                              <a:lnTo>
                                <a:pt x="1255" y="1090"/>
                              </a:lnTo>
                              <a:lnTo>
                                <a:pt x="1260" y="1104"/>
                              </a:lnTo>
                              <a:lnTo>
                                <a:pt x="1262" y="1119"/>
                              </a:lnTo>
                              <a:lnTo>
                                <a:pt x="1265" y="1131"/>
                              </a:lnTo>
                              <a:lnTo>
                                <a:pt x="1267" y="1145"/>
                              </a:lnTo>
                              <a:lnTo>
                                <a:pt x="1270" y="1157"/>
                              </a:lnTo>
                              <a:lnTo>
                                <a:pt x="1270" y="910"/>
                              </a:lnTo>
                              <a:lnTo>
                                <a:pt x="1260" y="893"/>
                              </a:lnTo>
                              <a:lnTo>
                                <a:pt x="1248" y="879"/>
                              </a:lnTo>
                              <a:lnTo>
                                <a:pt x="1236" y="862"/>
                              </a:lnTo>
                              <a:lnTo>
                                <a:pt x="1195" y="821"/>
                              </a:lnTo>
                              <a:lnTo>
                                <a:pt x="1166" y="797"/>
                              </a:lnTo>
                              <a:lnTo>
                                <a:pt x="1154" y="787"/>
                              </a:lnTo>
                              <a:lnTo>
                                <a:pt x="1138" y="778"/>
                              </a:lnTo>
                              <a:lnTo>
                                <a:pt x="1109" y="759"/>
                              </a:lnTo>
                              <a:lnTo>
                                <a:pt x="1092" y="751"/>
                              </a:lnTo>
                              <a:lnTo>
                                <a:pt x="1078" y="744"/>
                              </a:lnTo>
                              <a:lnTo>
                                <a:pt x="1061" y="737"/>
                              </a:lnTo>
                              <a:lnTo>
                                <a:pt x="1044" y="732"/>
                              </a:lnTo>
                              <a:lnTo>
                                <a:pt x="1027" y="725"/>
                              </a:lnTo>
                              <a:lnTo>
                                <a:pt x="1010" y="723"/>
                              </a:lnTo>
                              <a:lnTo>
                                <a:pt x="991" y="718"/>
                              </a:lnTo>
                              <a:lnTo>
                                <a:pt x="974" y="713"/>
                              </a:lnTo>
                              <a:lnTo>
                                <a:pt x="955" y="711"/>
                              </a:lnTo>
                              <a:lnTo>
                                <a:pt x="936" y="711"/>
                              </a:lnTo>
                              <a:lnTo>
                                <a:pt x="919" y="708"/>
                              </a:lnTo>
                              <a:lnTo>
                                <a:pt x="900" y="708"/>
                              </a:lnTo>
                              <a:lnTo>
                                <a:pt x="850" y="715"/>
                              </a:lnTo>
                              <a:lnTo>
                                <a:pt x="816" y="725"/>
                              </a:lnTo>
                              <a:lnTo>
                                <a:pt x="782" y="739"/>
                              </a:lnTo>
                              <a:lnTo>
                                <a:pt x="768" y="747"/>
                              </a:lnTo>
                              <a:lnTo>
                                <a:pt x="751" y="756"/>
                              </a:lnTo>
                              <a:lnTo>
                                <a:pt x="694" y="804"/>
                              </a:lnTo>
                              <a:lnTo>
                                <a:pt x="658" y="847"/>
                              </a:lnTo>
                              <a:lnTo>
                                <a:pt x="638" y="876"/>
                              </a:lnTo>
                              <a:lnTo>
                                <a:pt x="631" y="893"/>
                              </a:lnTo>
                              <a:lnTo>
                                <a:pt x="624" y="907"/>
                              </a:lnTo>
                              <a:lnTo>
                                <a:pt x="617" y="924"/>
                              </a:lnTo>
                              <a:lnTo>
                                <a:pt x="607" y="958"/>
                              </a:lnTo>
                              <a:lnTo>
                                <a:pt x="600" y="1008"/>
                              </a:lnTo>
                              <a:lnTo>
                                <a:pt x="600" y="1027"/>
                              </a:lnTo>
                              <a:lnTo>
                                <a:pt x="602" y="1044"/>
                              </a:lnTo>
                              <a:lnTo>
                                <a:pt x="602" y="1063"/>
                              </a:lnTo>
                              <a:lnTo>
                                <a:pt x="607" y="1102"/>
                              </a:lnTo>
                              <a:lnTo>
                                <a:pt x="612" y="1119"/>
                              </a:lnTo>
                              <a:lnTo>
                                <a:pt x="617" y="1138"/>
                              </a:lnTo>
                              <a:lnTo>
                                <a:pt x="626" y="1171"/>
                              </a:lnTo>
                              <a:lnTo>
                                <a:pt x="634" y="1188"/>
                              </a:lnTo>
                              <a:lnTo>
                                <a:pt x="641" y="1203"/>
                              </a:lnTo>
                              <a:lnTo>
                                <a:pt x="648" y="1219"/>
                              </a:lnTo>
                              <a:lnTo>
                                <a:pt x="658" y="1234"/>
                              </a:lnTo>
                              <a:lnTo>
                                <a:pt x="665" y="1251"/>
                              </a:lnTo>
                              <a:lnTo>
                                <a:pt x="677" y="1265"/>
                              </a:lnTo>
                              <a:lnTo>
                                <a:pt x="686" y="1279"/>
                              </a:lnTo>
                              <a:lnTo>
                                <a:pt x="698" y="1291"/>
                              </a:lnTo>
                              <a:lnTo>
                                <a:pt x="708" y="1306"/>
                              </a:lnTo>
                              <a:lnTo>
                                <a:pt x="722" y="1318"/>
                              </a:lnTo>
                              <a:lnTo>
                                <a:pt x="737" y="1332"/>
                              </a:lnTo>
                              <a:lnTo>
                                <a:pt x="780" y="1368"/>
                              </a:lnTo>
                              <a:lnTo>
                                <a:pt x="794" y="1378"/>
                              </a:lnTo>
                              <a:lnTo>
                                <a:pt x="811" y="1387"/>
                              </a:lnTo>
                              <a:lnTo>
                                <a:pt x="826" y="1397"/>
                              </a:lnTo>
                              <a:lnTo>
                                <a:pt x="842" y="1407"/>
                              </a:lnTo>
                              <a:lnTo>
                                <a:pt x="859" y="1414"/>
                              </a:lnTo>
                              <a:lnTo>
                                <a:pt x="876" y="1419"/>
                              </a:lnTo>
                              <a:lnTo>
                                <a:pt x="893" y="1426"/>
                              </a:lnTo>
                              <a:lnTo>
                                <a:pt x="926" y="1435"/>
                              </a:lnTo>
                              <a:lnTo>
                                <a:pt x="946" y="1438"/>
                              </a:lnTo>
                              <a:lnTo>
                                <a:pt x="962" y="1440"/>
                              </a:lnTo>
                              <a:lnTo>
                                <a:pt x="982" y="1443"/>
                              </a:lnTo>
                              <a:lnTo>
                                <a:pt x="1034" y="1443"/>
                              </a:lnTo>
                              <a:lnTo>
                                <a:pt x="1068" y="1438"/>
                              </a:lnTo>
                              <a:lnTo>
                                <a:pt x="1085" y="1433"/>
                              </a:lnTo>
                              <a:lnTo>
                                <a:pt x="1102" y="1431"/>
                              </a:lnTo>
                              <a:lnTo>
                                <a:pt x="1118" y="1423"/>
                              </a:lnTo>
                              <a:lnTo>
                                <a:pt x="1133" y="1419"/>
                              </a:lnTo>
                              <a:lnTo>
                                <a:pt x="1150" y="1409"/>
                              </a:lnTo>
                              <a:lnTo>
                                <a:pt x="1164" y="1402"/>
                              </a:lnTo>
                              <a:lnTo>
                                <a:pt x="1193" y="1383"/>
                              </a:lnTo>
                              <a:lnTo>
                                <a:pt x="1199" y="1378"/>
                              </a:lnTo>
                              <a:lnTo>
                                <a:pt x="1236" y="1347"/>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9"/>
                              </a:lnTo>
                              <a:lnTo>
                                <a:pt x="1627" y="29"/>
                              </a:lnTo>
                              <a:lnTo>
                                <a:pt x="1603" y="15"/>
                              </a:lnTo>
                              <a:lnTo>
                                <a:pt x="1589" y="10"/>
                              </a:lnTo>
                              <a:lnTo>
                                <a:pt x="1577" y="5"/>
                              </a:lnTo>
                              <a:lnTo>
                                <a:pt x="1562" y="0"/>
                              </a:lnTo>
                              <a:lnTo>
                                <a:pt x="1529" y="0"/>
                              </a:lnTo>
                              <a:lnTo>
                                <a:pt x="1507" y="7"/>
                              </a:lnTo>
                              <a:lnTo>
                                <a:pt x="1495" y="15"/>
                              </a:lnTo>
                              <a:lnTo>
                                <a:pt x="1481" y="22"/>
                              </a:lnTo>
                              <a:lnTo>
                                <a:pt x="1452" y="46"/>
                              </a:lnTo>
                              <a:lnTo>
                                <a:pt x="1438" y="65"/>
                              </a:lnTo>
                              <a:lnTo>
                                <a:pt x="1430" y="72"/>
                              </a:lnTo>
                              <a:lnTo>
                                <a:pt x="1423" y="84"/>
                              </a:lnTo>
                              <a:lnTo>
                                <a:pt x="1414" y="103"/>
                              </a:lnTo>
                              <a:lnTo>
                                <a:pt x="1404" y="127"/>
                              </a:lnTo>
                              <a:lnTo>
                                <a:pt x="1397" y="163"/>
                              </a:lnTo>
                              <a:lnTo>
                                <a:pt x="1397" y="190"/>
                              </a:lnTo>
                              <a:lnTo>
                                <a:pt x="1404" y="233"/>
                              </a:lnTo>
                              <a:lnTo>
                                <a:pt x="1394" y="226"/>
                              </a:lnTo>
                              <a:lnTo>
                                <a:pt x="1382" y="221"/>
                              </a:lnTo>
                              <a:lnTo>
                                <a:pt x="1363" y="211"/>
                              </a:lnTo>
                              <a:lnTo>
                                <a:pt x="1351" y="209"/>
                              </a:lnTo>
                              <a:lnTo>
                                <a:pt x="1322" y="209"/>
                              </a:lnTo>
                              <a:lnTo>
                                <a:pt x="1313" y="211"/>
                              </a:lnTo>
                              <a:lnTo>
                                <a:pt x="1303" y="216"/>
                              </a:lnTo>
                              <a:lnTo>
                                <a:pt x="1291" y="219"/>
                              </a:lnTo>
                              <a:lnTo>
                                <a:pt x="1272" y="233"/>
                              </a:lnTo>
                              <a:lnTo>
                                <a:pt x="1260" y="240"/>
                              </a:lnTo>
                              <a:lnTo>
                                <a:pt x="1241" y="259"/>
                              </a:lnTo>
                              <a:lnTo>
                                <a:pt x="1231" y="267"/>
                              </a:lnTo>
                              <a:lnTo>
                                <a:pt x="1224" y="276"/>
                              </a:lnTo>
                              <a:lnTo>
                                <a:pt x="1219" y="286"/>
                              </a:lnTo>
                              <a:lnTo>
                                <a:pt x="1212" y="295"/>
                              </a:lnTo>
                              <a:lnTo>
                                <a:pt x="1202" y="315"/>
                              </a:lnTo>
                              <a:lnTo>
                                <a:pt x="1198" y="327"/>
                              </a:lnTo>
                              <a:lnTo>
                                <a:pt x="1195" y="336"/>
                              </a:lnTo>
                              <a:lnTo>
                                <a:pt x="1190" y="360"/>
                              </a:lnTo>
                              <a:lnTo>
                                <a:pt x="1190" y="372"/>
                              </a:lnTo>
                              <a:lnTo>
                                <a:pt x="1188" y="384"/>
                              </a:lnTo>
                              <a:lnTo>
                                <a:pt x="1190" y="399"/>
                              </a:lnTo>
                              <a:lnTo>
                                <a:pt x="1190" y="413"/>
                              </a:lnTo>
                              <a:lnTo>
                                <a:pt x="1195" y="442"/>
                              </a:lnTo>
                              <a:lnTo>
                                <a:pt x="1111" y="358"/>
                              </a:lnTo>
                              <a:lnTo>
                                <a:pt x="1102" y="367"/>
                              </a:lnTo>
                              <a:lnTo>
                                <a:pt x="1099" y="379"/>
                              </a:lnTo>
                              <a:lnTo>
                                <a:pt x="1094" y="394"/>
                              </a:lnTo>
                              <a:lnTo>
                                <a:pt x="1080" y="423"/>
                              </a:lnTo>
                              <a:lnTo>
                                <a:pt x="1061" y="451"/>
                              </a:lnTo>
                              <a:lnTo>
                                <a:pt x="1022" y="490"/>
                              </a:lnTo>
                              <a:lnTo>
                                <a:pt x="1054" y="521"/>
                              </a:lnTo>
                              <a:lnTo>
                                <a:pt x="1073" y="502"/>
                              </a:lnTo>
                              <a:lnTo>
                                <a:pt x="1078" y="495"/>
                              </a:lnTo>
                              <a:lnTo>
                                <a:pt x="1092" y="490"/>
                              </a:lnTo>
                              <a:lnTo>
                                <a:pt x="1097" y="490"/>
                              </a:lnTo>
                              <a:lnTo>
                                <a:pt x="1104" y="492"/>
                              </a:lnTo>
                              <a:lnTo>
                                <a:pt x="1109" y="495"/>
                              </a:lnTo>
                              <a:lnTo>
                                <a:pt x="1123" y="504"/>
                              </a:lnTo>
                              <a:lnTo>
                                <a:pt x="1524" y="905"/>
                              </a:lnTo>
                              <a:lnTo>
                                <a:pt x="1526" y="910"/>
                              </a:lnTo>
                              <a:lnTo>
                                <a:pt x="1531" y="915"/>
                              </a:lnTo>
                              <a:lnTo>
                                <a:pt x="1536" y="924"/>
                              </a:lnTo>
                              <a:lnTo>
                                <a:pt x="1538" y="927"/>
                              </a:lnTo>
                              <a:lnTo>
                                <a:pt x="1538" y="941"/>
                              </a:lnTo>
                              <a:lnTo>
                                <a:pt x="1536" y="948"/>
                              </a:lnTo>
                              <a:lnTo>
                                <a:pt x="1531" y="958"/>
                              </a:lnTo>
                              <a:lnTo>
                                <a:pt x="1526" y="965"/>
                              </a:lnTo>
                              <a:lnTo>
                                <a:pt x="1507" y="984"/>
                              </a:lnTo>
                              <a:lnTo>
                                <a:pt x="1538" y="1015"/>
                              </a:lnTo>
                              <a:lnTo>
                                <a:pt x="1699" y="852"/>
                              </a:lnTo>
                              <a:lnTo>
                                <a:pt x="1670" y="823"/>
                              </a:lnTo>
                              <a:lnTo>
                                <a:pt x="1661" y="833"/>
                              </a:lnTo>
                              <a:lnTo>
                                <a:pt x="1642" y="847"/>
                              </a:lnTo>
                              <a:lnTo>
                                <a:pt x="1634" y="850"/>
                              </a:lnTo>
                              <a:lnTo>
                                <a:pt x="1625" y="852"/>
                              </a:lnTo>
                              <a:lnTo>
                                <a:pt x="1613" y="852"/>
                              </a:lnTo>
                              <a:lnTo>
                                <a:pt x="1608" y="850"/>
                              </a:lnTo>
                              <a:lnTo>
                                <a:pt x="1606" y="847"/>
                              </a:lnTo>
                              <a:lnTo>
                                <a:pt x="1601" y="845"/>
                              </a:lnTo>
                              <a:lnTo>
                                <a:pt x="1596" y="840"/>
                              </a:lnTo>
                              <a:lnTo>
                                <a:pt x="1591" y="838"/>
                              </a:lnTo>
                              <a:lnTo>
                                <a:pt x="1255" y="502"/>
                              </a:lnTo>
                              <a:lnTo>
                                <a:pt x="1241" y="473"/>
                              </a:lnTo>
                              <a:lnTo>
                                <a:pt x="1231" y="444"/>
                              </a:lnTo>
                              <a:lnTo>
                                <a:pt x="1229" y="430"/>
                              </a:lnTo>
                              <a:lnTo>
                                <a:pt x="1226" y="418"/>
                              </a:lnTo>
                              <a:lnTo>
                                <a:pt x="1226" y="382"/>
                              </a:lnTo>
                              <a:lnTo>
                                <a:pt x="1231" y="358"/>
                              </a:lnTo>
                              <a:lnTo>
                                <a:pt x="1241" y="339"/>
                              </a:lnTo>
                              <a:lnTo>
                                <a:pt x="1248" y="329"/>
                              </a:lnTo>
                              <a:lnTo>
                                <a:pt x="1253" y="319"/>
                              </a:lnTo>
                              <a:lnTo>
                                <a:pt x="1262" y="312"/>
                              </a:lnTo>
                              <a:lnTo>
                                <a:pt x="1267" y="305"/>
                              </a:lnTo>
                              <a:lnTo>
                                <a:pt x="1282" y="295"/>
                              </a:lnTo>
                              <a:lnTo>
                                <a:pt x="1289" y="293"/>
                              </a:lnTo>
                              <a:lnTo>
                                <a:pt x="1313" y="293"/>
                              </a:lnTo>
                              <a:lnTo>
                                <a:pt x="1327" y="298"/>
                              </a:lnTo>
                              <a:lnTo>
                                <a:pt x="1334" y="303"/>
                              </a:lnTo>
                              <a:lnTo>
                                <a:pt x="1344" y="307"/>
                              </a:lnTo>
                              <a:lnTo>
                                <a:pt x="1351" y="315"/>
                              </a:lnTo>
                              <a:lnTo>
                                <a:pt x="1370" y="329"/>
                              </a:lnTo>
                              <a:lnTo>
                                <a:pt x="1735" y="694"/>
                              </a:lnTo>
                              <a:lnTo>
                                <a:pt x="1740" y="696"/>
                              </a:lnTo>
                              <a:lnTo>
                                <a:pt x="1742" y="701"/>
                              </a:lnTo>
                              <a:lnTo>
                                <a:pt x="1747" y="706"/>
                              </a:lnTo>
                              <a:lnTo>
                                <a:pt x="1750" y="711"/>
                              </a:lnTo>
                              <a:lnTo>
                                <a:pt x="1750" y="715"/>
                              </a:lnTo>
                              <a:lnTo>
                                <a:pt x="1752" y="720"/>
                              </a:lnTo>
                              <a:lnTo>
                                <a:pt x="1752" y="727"/>
                              </a:lnTo>
                              <a:lnTo>
                                <a:pt x="1750" y="735"/>
                              </a:lnTo>
                              <a:lnTo>
                                <a:pt x="1745" y="744"/>
                              </a:lnTo>
                              <a:lnTo>
                                <a:pt x="1738" y="754"/>
                              </a:lnTo>
                              <a:lnTo>
                                <a:pt x="1721" y="771"/>
                              </a:lnTo>
                              <a:lnTo>
                                <a:pt x="1750" y="802"/>
                              </a:lnTo>
                              <a:lnTo>
                                <a:pt x="1913" y="639"/>
                              </a:lnTo>
                              <a:lnTo>
                                <a:pt x="1882" y="610"/>
                              </a:lnTo>
                              <a:lnTo>
                                <a:pt x="1865" y="627"/>
                              </a:lnTo>
                              <a:lnTo>
                                <a:pt x="1855" y="634"/>
                              </a:lnTo>
                              <a:lnTo>
                                <a:pt x="1846" y="639"/>
                              </a:lnTo>
                              <a:lnTo>
                                <a:pt x="1838" y="641"/>
                              </a:lnTo>
                              <a:lnTo>
                                <a:pt x="1831" y="641"/>
                              </a:lnTo>
                              <a:lnTo>
                                <a:pt x="1826" y="639"/>
                              </a:lnTo>
                              <a:lnTo>
                                <a:pt x="1822" y="639"/>
                              </a:lnTo>
                              <a:lnTo>
                                <a:pt x="1817" y="636"/>
                              </a:lnTo>
                              <a:lnTo>
                                <a:pt x="1812" y="631"/>
                              </a:lnTo>
                              <a:lnTo>
                                <a:pt x="1807" y="629"/>
                              </a:lnTo>
                              <a:lnTo>
                                <a:pt x="1805" y="624"/>
                              </a:lnTo>
                              <a:lnTo>
                                <a:pt x="1464" y="283"/>
                              </a:lnTo>
                              <a:lnTo>
                                <a:pt x="1457" y="271"/>
                              </a:lnTo>
                              <a:lnTo>
                                <a:pt x="1447" y="243"/>
                              </a:lnTo>
                              <a:lnTo>
                                <a:pt x="1445" y="231"/>
                              </a:lnTo>
                              <a:lnTo>
                                <a:pt x="1440" y="219"/>
                              </a:lnTo>
                              <a:lnTo>
                                <a:pt x="1440" y="204"/>
                              </a:lnTo>
                              <a:lnTo>
                                <a:pt x="1438" y="192"/>
                              </a:lnTo>
                              <a:lnTo>
                                <a:pt x="1438" y="180"/>
                              </a:lnTo>
                              <a:lnTo>
                                <a:pt x="1442" y="156"/>
                              </a:lnTo>
                              <a:lnTo>
                                <a:pt x="1445" y="147"/>
                              </a:lnTo>
                              <a:lnTo>
                                <a:pt x="1450" y="137"/>
                              </a:lnTo>
                              <a:lnTo>
                                <a:pt x="1454" y="125"/>
                              </a:lnTo>
                              <a:lnTo>
                                <a:pt x="1459" y="115"/>
                              </a:lnTo>
                              <a:lnTo>
                                <a:pt x="1466" y="108"/>
                              </a:lnTo>
                              <a:lnTo>
                                <a:pt x="1474" y="99"/>
                              </a:lnTo>
                              <a:lnTo>
                                <a:pt x="1481" y="94"/>
                              </a:lnTo>
                              <a:lnTo>
                                <a:pt x="1486" y="89"/>
                              </a:lnTo>
                              <a:lnTo>
                                <a:pt x="1493" y="87"/>
                              </a:lnTo>
                              <a:lnTo>
                                <a:pt x="1498" y="82"/>
                              </a:lnTo>
                              <a:lnTo>
                                <a:pt x="1505" y="82"/>
                              </a:lnTo>
                              <a:lnTo>
                                <a:pt x="1512" y="79"/>
                              </a:lnTo>
                              <a:lnTo>
                                <a:pt x="1524" y="79"/>
                              </a:lnTo>
                              <a:lnTo>
                                <a:pt x="1531" y="82"/>
                              </a:lnTo>
                              <a:lnTo>
                                <a:pt x="1541" y="87"/>
                              </a:lnTo>
                              <a:lnTo>
                                <a:pt x="1548" y="91"/>
                              </a:lnTo>
                              <a:lnTo>
                                <a:pt x="1558" y="96"/>
                              </a:lnTo>
                              <a:lnTo>
                                <a:pt x="1570" y="103"/>
                              </a:lnTo>
                              <a:lnTo>
                                <a:pt x="1579" y="113"/>
                              </a:lnTo>
                              <a:lnTo>
                                <a:pt x="1591" y="123"/>
                              </a:lnTo>
                              <a:lnTo>
                                <a:pt x="1949" y="480"/>
                              </a:lnTo>
                              <a:lnTo>
                                <a:pt x="1951" y="485"/>
                              </a:lnTo>
                              <a:lnTo>
                                <a:pt x="1956" y="490"/>
                              </a:lnTo>
                              <a:lnTo>
                                <a:pt x="1958" y="495"/>
                              </a:lnTo>
                              <a:lnTo>
                                <a:pt x="1961" y="497"/>
                              </a:lnTo>
                              <a:lnTo>
                                <a:pt x="1963" y="502"/>
                              </a:lnTo>
                              <a:lnTo>
                                <a:pt x="1963" y="514"/>
                              </a:lnTo>
                              <a:lnTo>
                                <a:pt x="1961" y="523"/>
                              </a:lnTo>
                              <a:lnTo>
                                <a:pt x="1958" y="531"/>
                              </a:lnTo>
                              <a:lnTo>
                                <a:pt x="1944" y="550"/>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9" o:spid="_x0000_s1026" style="position:absolute;left:0;text-align:left;margin-left:415.8pt;margin-top:31.8pt;width:106.35pt;height:102.6pt;z-index:-25306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" path="m734,1699r-9,-48l710,1603r-9,-21l689,1558r-34,14l665,1591r7,20l677,1630r5,21l686,1671r3,21l689,1735r-3,22l684,1767r-2,12l674,1807r-14,29l653,1846r-5,9l641,1863r-15,19l617,1889r-24,24l581,1923r-15,9l542,1947r-14,7l504,1963r-14,5l478,1971r-15,2l425,1973r-12,-2l398,1968r-12,-5l372,1959r-12,-5l346,1949r-12,-5l319,1937r-12,-7l293,1923r-24,-20l254,1894r-26,-22l190,1834r-58,-70l125,1750r-10,-15l101,1707r-5,-15l89,1678r-5,-17l82,1647r-5,-15l74,1618r,-15l72,1589r,-26l74,1548r,-12l77,1524r5,-12l84,1500r10,-24l122,1438r36,-36l173,1392r14,-7l199,1378r15,-5l226,1371r24,l262,1373r9,2l286,1380r7,5l302,1395r8,16l312,1416r2,3l317,1423r2,8l324,1435r5,8l334,1447r4,3l343,1455r5,2l355,1457r5,2l384,1459r19,-9l410,1445r10,-10l425,1428r5,-5l432,1416r2,-5l437,1404r,-5l439,1392r-2,-5l437,1380r-3,-5l432,1368r-5,-7l422,1356r-4,-7l406,1337r-8,-5l394,1327r-8,-4l379,1320r-7,-5l358,1311r-17,-5l322,1303r-53,l259,1306r-12,l238,1308r-12,5l216,1315r-12,5l194,1325r-9,7l173,1337r-10,7l151,1351r-9,10l132,1368r-10,10l110,1387r-14,15l84,1416r-12,17l60,1447r-10,17l41,1479r-22,50l5,1579,,1615r,36l2,1671r,19l7,1707r3,19l19,1759r22,51l50,1827r10,14l70,1858r12,14l94,1889r45,46l156,1949r14,14l221,1999r17,10l254,2016r17,10l288,2031r17,7l338,2047r34,5l406,2052r16,-2l439,2050r17,-5l473,2043r17,-5l504,2033r34,-14l552,2009r14,-7l583,1990r15,-10l612,1968r29,-29l653,1930r29,-36l689,1882r7,-10l710,1848r5,-12l720,1822r5,-12l727,1798r5,-12l732,1774r2,-12l734,1699t598,-602l1330,1078r-3,-17l1325,1042r-15,-51l1289,941r-10,-17l1270,910r,247l1270,1183r-3,12l1267,1207r-5,12l1260,1231r-5,12l1250,1253r-4,12l1238,1275r-7,12l1224,1296r-10,10l1205,1318r-7,7l1169,1347r-10,4l1147,1359r-9,4l1126,1366r-10,5l1080,1378r-50,l1015,1375r-12,-2l989,1371r-15,-5l962,1361r-57,-29l890,1323r-14,-12l862,1301r-15,-12l833,1275r-15,-12l802,1248r-15,-17l773,1217r-36,-43l727,1157r-19,-29l694,1099r-5,-14l682,1071r-3,-15l674,1042r-4,-29l670,946r2,-12l674,924r3,-12l682,900r19,-38l715,843r17,-17l761,804r9,-5l782,795r10,-5l804,785r36,-7l905,778r14,2l934,785r12,2l974,797r44,22l1061,847r17,12l1092,871r14,15l1121,898r29,29l1186,970r12,12l1217,1011r7,12l1238,1051r8,12l1250,1078r5,12l1260,1104r2,15l1265,1131r2,14l1270,1157r,-247l1260,893r-12,-14l1236,862r-41,-41l1166,797r-12,-10l1138,778r-29,-19l1092,751r-14,-7l1061,737r-17,-5l1027,725r-17,-2l991,718r-17,-5l955,711r-19,l919,708r-19,l850,715r-34,10l782,739r-14,8l751,756r-57,48l658,847r-20,29l631,893r-7,14l617,924r-10,34l600,1008r,19l602,1044r,19l607,1102r5,17l617,1138r9,33l634,1188r7,15l648,1219r10,15l665,1251r12,14l686,1279r12,12l708,1306r14,12l737,1332r43,36l794,1378r17,9l826,1397r16,10l859,1414r17,5l893,1426r33,9l946,1438r16,2l982,1443r52,l1068,1438r17,-5l1102,1431r16,-8l1133,1419r17,-10l1164,1402r29,-19l1199,1378r37,-31l1248,1332r12,-12l1289,1277r14,-29l1310,1231r5,-14l1325,1183r7,-50l1332,1097m2126,427r-31,-31l2076,415r-7,5l2059,425r-7,2l2038,427r-3,-2l2026,420r-5,-5l2016,413,1642,39,1627,29,1603,15r-14,-5l1577,5,1562,r-33,l1507,7r-12,8l1481,22r-29,24l1438,65r-8,7l1423,84r-9,19l1404,127r-7,36l1397,190r7,43l1394,226r-12,-5l1363,211r-12,-2l1322,209r-9,2l1303,216r-12,3l1272,233r-12,7l1241,259r-10,8l1224,276r-5,10l1212,295r-10,20l1198,327r-3,9l1190,360r,12l1188,384r2,15l1190,413r5,29l1111,358r-9,9l1099,379r-5,15l1080,423r-19,28l1022,490r32,31l1073,502r5,-7l1092,490r5,l1104,492r5,3l1123,504r401,401l1526,910r5,5l1536,924r2,3l1538,941r-2,7l1531,958r-5,7l1507,984r31,31l1699,852r-29,-29l1661,833r-19,14l1634,850r-9,2l1613,852r-5,-2l1606,847r-5,-2l1596,840r-5,-2l1255,502r-14,-29l1231,444r-2,-14l1226,418r,-36l1231,358r10,-19l1248,329r5,-10l1262,312r5,-7l1282,295r7,-2l1313,293r14,5l1334,303r10,4l1351,315r19,14l1735,694r5,2l1742,701r5,5l1750,711r,4l1752,720r,7l1750,735r-5,9l1738,754r-17,17l1750,802,1913,639r-31,-29l1865,627r-10,7l1846,639r-8,2l1831,641r-5,-2l1822,639r-5,-3l1812,631r-5,-2l1805,624,1464,283r-7,-12l1447,243r-2,-12l1440,219r,-15l1438,192r,-12l1442,156r3,-9l1450,137r4,-12l1459,115r7,-7l1474,99r7,-5l1486,89r7,-2l1498,82r7,l1512,79r12,l1531,82r10,5l1548,91r10,5l1570,103r9,10l1591,123r358,357l1951,485r5,5l1958,495r3,2l1963,502r,12l1961,523r-3,8l1944,550r-10,9l1963,588,2126,427e" fillcolor="#f79546" stroked="f">
                <v:fill opacity="32896f"/>
                <v:path arrowok="t" o:connecttype="custom" o:connectlocs="429895,1438910;419100,1569720;344170,1640205;245110,1650365;161290,1606550;53340,1458595;48895,1371600;135890,1275715;198120,1303020;220980,1329055;274320,1303020;271145,1268095;227330,1236345;129540,1242060;69850,1284605;0,1429385;38100,1572895;161290,1684020;289560,1702435;388620,1653540;460375,1553210;841375,1065530;801370,1177925;765175,1240790;654050,1278890;547370,1229995;449580,1120140;427990,990600;502920,905510;673735,941705;777240,1053465;806450,1138555;704215,885825;606425,855345;440690,914400;382270,1066800;417830,1187450;504190,1278890;610870,1318260;739140,1294130;835025,1176655;1303020,675005;1009015,410210;908050,449580;865505,537845;781685,573405;754380,647700;673735,690245;713105,723900;969010,1016635;1024255,944880;780415,676910;814070,591185;1104900,845820;1103630,882650;1162685,810895;918845,558165;923290,483235;960120,454025;1237615,708660;1234440,753110" o:connectangles="0,0,0,0,0,0,0,0,0,0,0,0,0,0,0,0,0,0,0,0,0,0,0,0,0,0,0,0,0,0,0,0,0,0,0,0,0,0,0,0,0,0,0,0,0,0,0,0,0,0,0,0,0,0,0,0,0,0,0,0,0"/>
                <w10:wrap anchorx="page"/>
              </v:shape>
            </w:pict>
          </mc:Fallback>
        </mc:AlternateContent>
      </w:r>
      <w:r>
        <w:rPr>
          <w:w w:val="95"/>
        </w:rPr>
        <w:t xml:space="preserve">D、软件工程将系统的、规范的、可度量的工程化方法应用于软件开发  </w:t>
      </w:r>
      <w:r>
        <w:rPr>
          <w:b/>
        </w:rPr>
        <w:t>信管网解析：</w:t>
      </w:r>
    </w:p>
    <w:p w:rsidR="0093472A" w:rsidRDefault="00142C6C">
      <w:pPr>
        <w:pStyle w:val="a3"/>
        <w:spacing w:line="417" w:lineRule="auto"/>
        <w:ind w:left="100" w:right="220"/>
      </w:pPr>
      <w:r>
        <w:t>业务需求。业务需求是指反映企业或客户对系统高层次的目标要求，通常来自项目投资人、购买产品的客户、客户单位的管理人员、市场营销部门或产品策划部门等。</w:t>
      </w:r>
    </w:p>
    <w:p w:rsidR="0093472A" w:rsidRDefault="00142C6C">
      <w:pPr>
        <w:spacing w:line="400" w:lineRule="auto"/>
        <w:ind w:left="100" w:right="3246"/>
        <w:rPr>
          <w:sz w:val="24"/>
        </w:rPr>
      </w:pPr>
      <w:r>
        <w:rPr>
          <w:w w:val="95"/>
          <w:sz w:val="21"/>
        </w:rPr>
        <w:t xml:space="preserve">用户需求描述的是用户的具体目标，或用户要求系统必须能完成的任务。  </w:t>
      </w:r>
      <w:r>
        <w:rPr>
          <w:sz w:val="21"/>
        </w:rPr>
        <w:t>需求分析：</w:t>
      </w:r>
      <w:r>
        <w:fldChar w:fldCharType="begin"/>
      </w:r>
      <w:r>
        <w:instrText xml:space="preserve"> HYPERLINK "https://www.cnitpm.com/pm1/48286.html" \h </w:instrText>
      </w:r>
      <w:r>
        <w:fldChar w:fldCharType="separate"/>
      </w:r>
      <w:r>
        <w:rPr>
          <w:color w:val="0000FF"/>
          <w:sz w:val="24"/>
          <w:u w:val="single" w:color="0000FF"/>
        </w:rPr>
        <w:t>https://www.cnitpm.com/pm1/48286.html</w:t>
      </w:r>
      <w:r>
        <w:rPr>
          <w:color w:val="0000FF"/>
          <w:sz w:val="24"/>
          <w:u w:val="single" w:color="0000FF"/>
        </w:rPr>
        <w:fldChar w:fldCharType="end"/>
      </w:r>
    </w:p>
    <w:p w:rsidR="0093472A" w:rsidRDefault="00142C6C">
      <w:pPr>
        <w:pStyle w:val="1"/>
        <w:spacing w:line="241" w:lineRule="exact"/>
      </w:pPr>
      <w:r>
        <w:rPr>
          <w:noProof/>
          <w:lang w:val="en-US" w:bidi="ar-SA"/>
        </w:rPr>
        <w:drawing>
          <wp:anchor distT="0" distB="0" distL="0" distR="0" simplePos="0" relativeHeight="250250240" behindDoc="1" locked="0" layoutInCell="1" allowOverlap="1" wp14:anchorId="480C7CF2" wp14:editId="2222351B">
            <wp:simplePos x="0" y="0"/>
            <wp:positionH relativeFrom="page">
              <wp:posOffset>2581655</wp:posOffset>
            </wp:positionH>
            <wp:positionV relativeFrom="paragraph">
              <wp:posOffset>145692</wp:posOffset>
            </wp:positionV>
            <wp:extent cx="2638044" cy="2459736"/>
            <wp:effectExtent l="0" t="0" r="0" b="0"/>
            <wp:wrapNone/>
            <wp:docPr id="3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png"/>
                    <pic:cNvPicPr/>
                  </pic:nvPicPr>
                  <pic:blipFill>
                    <a:blip r:embed="rId9" cstate="print"/>
                    <a:stretch>
                      <a:fillRect/>
                    </a:stretch>
                  </pic:blipFill>
                  <pic:spPr>
                    <a:xfrm>
                      <a:off x="0" y="0"/>
                      <a:ext cx="2638044" cy="2459736"/>
                    </a:xfrm>
                    <a:prstGeom prst="rect">
                      <a:avLst/>
                    </a:prstGeom>
                  </pic:spPr>
                </pic:pic>
              </a:graphicData>
            </a:graphic>
          </wp:anchor>
        </w:drawing>
      </w:r>
      <w:r>
        <w:t>信管网参考答案：B</w:t>
      </w:r>
    </w:p>
    <w:p w:rsidR="0093472A" w:rsidRDefault="0093472A">
      <w:pPr>
        <w:pStyle w:val="a3"/>
        <w:rPr>
          <w:b/>
          <w:sz w:val="20"/>
        </w:rPr>
      </w:pPr>
    </w:p>
    <w:p w:rsidR="0093472A" w:rsidRDefault="0093472A">
      <w:pPr>
        <w:pStyle w:val="a3"/>
        <w:rPr>
          <w:b/>
          <w:sz w:val="20"/>
        </w:rPr>
      </w:pPr>
    </w:p>
    <w:p w:rsidR="0093472A" w:rsidRDefault="00142C6C">
      <w:pPr>
        <w:pStyle w:val="a3"/>
        <w:spacing w:before="154"/>
        <w:ind w:left="100"/>
      </w:pPr>
      <w:r>
        <w:t>11、企业应用集成技术可以消除信息孤岛，将多个企业信息系统连接起来。实现无缝集成，下图显示的是</w:t>
      </w:r>
    </w:p>
    <w:p w:rsidR="0093472A" w:rsidRDefault="0093472A">
      <w:pPr>
        <w:pStyle w:val="a3"/>
        <w:spacing w:before="7"/>
        <w:rPr>
          <w:sz w:val="15"/>
        </w:rPr>
      </w:pPr>
    </w:p>
    <w:p w:rsidR="0093472A" w:rsidRDefault="00142C6C">
      <w:pPr>
        <w:pStyle w:val="a3"/>
        <w:ind w:left="100"/>
      </w:pPr>
      <w:r>
        <w:rPr>
          <w:noProof/>
          <w:lang w:val="en-US" w:bidi="ar-SA"/>
        </w:rPr>
        <w:drawing>
          <wp:anchor distT="0" distB="0" distL="0" distR="0" simplePos="0" relativeHeight="22" behindDoc="0" locked="0" layoutInCell="1" allowOverlap="1" wp14:anchorId="322E0745" wp14:editId="2AD9B144">
            <wp:simplePos x="0" y="0"/>
            <wp:positionH relativeFrom="page">
              <wp:posOffset>685800</wp:posOffset>
            </wp:positionH>
            <wp:positionV relativeFrom="paragraph">
              <wp:posOffset>234835</wp:posOffset>
            </wp:positionV>
            <wp:extent cx="3886200" cy="1981200"/>
            <wp:effectExtent l="0" t="0" r="0" b="0"/>
            <wp:wrapTopAndBottom/>
            <wp:docPr id="3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jpeg"/>
                    <pic:cNvPicPr/>
                  </pic:nvPicPr>
                  <pic:blipFill>
                    <a:blip r:embed="rId20" cstate="print"/>
                    <a:stretch>
                      <a:fillRect/>
                    </a:stretch>
                  </pic:blipFill>
                  <pic:spPr>
                    <a:xfrm>
                      <a:off x="0" y="0"/>
                      <a:ext cx="3886200" cy="1981200"/>
                    </a:xfrm>
                    <a:prstGeom prst="rect">
                      <a:avLst/>
                    </a:prstGeom>
                  </pic:spPr>
                </pic:pic>
              </a:graphicData>
            </a:graphic>
          </wp:anchor>
        </w:drawing>
      </w:r>
      <w:r>
        <w:t>（）集成模型。</w:t>
      </w:r>
    </w:p>
    <w:p w:rsidR="0093472A" w:rsidRDefault="00142C6C">
      <w:pPr>
        <w:pStyle w:val="a3"/>
        <w:spacing w:before="69" w:line="417" w:lineRule="auto"/>
        <w:ind w:left="100" w:right="9229"/>
        <w:jc w:val="both"/>
      </w:pPr>
      <w:r>
        <w:t>A、表示B、数据C、控制D、业务</w:t>
      </w:r>
    </w:p>
    <w:p w:rsidR="0093472A" w:rsidRDefault="00142C6C">
      <w:pPr>
        <w:pStyle w:val="1"/>
        <w:spacing w:line="268" w:lineRule="exact"/>
      </w:pPr>
      <w:r>
        <w:rPr>
          <w:noProof/>
          <w:lang w:val="en-US" w:bidi="ar-SA"/>
        </w:rPr>
        <mc:AlternateContent>
          <mc:Choice Requires="wps">
            <w:drawing>
              <wp:anchor distT="0" distB="0" distL="114300" distR="114300" simplePos="0" relativeHeight="250248192" behindDoc="1" locked="0" layoutInCell="1" allowOverlap="1" wp14:anchorId="4BA95CB1" wp14:editId="3B55C4F3">
                <wp:simplePos x="0" y="0"/>
                <wp:positionH relativeFrom="page">
                  <wp:posOffset>911225</wp:posOffset>
                </wp:positionH>
                <wp:positionV relativeFrom="paragraph">
                  <wp:posOffset>-1554480</wp:posOffset>
                </wp:positionV>
                <wp:extent cx="1362710" cy="1370330"/>
                <wp:effectExtent l="0" t="0" r="0" b="0"/>
                <wp:wrapNone/>
                <wp:docPr id="146"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1107 -2448"/>
                            <a:gd name="T3" fmla="*/ -1107 h 2158"/>
                            <a:gd name="T4" fmla="+- 0 2021 1435"/>
                            <a:gd name="T5" fmla="*/ T4 w 2146"/>
                            <a:gd name="T6" fmla="+- 0 -1152 -2448"/>
                            <a:gd name="T7" fmla="*/ -1152 h 2158"/>
                            <a:gd name="T8" fmla="+- 0 2033 1435"/>
                            <a:gd name="T9" fmla="*/ T8 w 2146"/>
                            <a:gd name="T10" fmla="+- 0 -1181 -2448"/>
                            <a:gd name="T11" fmla="*/ -1181 h 2158"/>
                            <a:gd name="T12" fmla="+- 0 1930 1435"/>
                            <a:gd name="T13" fmla="*/ T12 w 2146"/>
                            <a:gd name="T14" fmla="+- 0 -1076 -2448"/>
                            <a:gd name="T15" fmla="*/ -1076 h 2158"/>
                            <a:gd name="T16" fmla="+- 0 1975 1435"/>
                            <a:gd name="T17" fmla="*/ T16 w 2146"/>
                            <a:gd name="T18" fmla="+- 0 -1080 -2448"/>
                            <a:gd name="T19" fmla="*/ -1080 h 2158"/>
                            <a:gd name="T20" fmla="+- 0 2234 1435"/>
                            <a:gd name="T21" fmla="*/ T20 w 2146"/>
                            <a:gd name="T22" fmla="+- 0 -658 -2448"/>
                            <a:gd name="T23" fmla="*/ -658 h 2158"/>
                            <a:gd name="T24" fmla="+- 0 1826 1435"/>
                            <a:gd name="T25" fmla="*/ T24 w 2146"/>
                            <a:gd name="T26" fmla="+- 0 -915 -2448"/>
                            <a:gd name="T27" fmla="*/ -915 h 2158"/>
                            <a:gd name="T28" fmla="+- 0 1812 1435"/>
                            <a:gd name="T29" fmla="*/ T28 w 2146"/>
                            <a:gd name="T30" fmla="+- 0 -941 -2448"/>
                            <a:gd name="T31" fmla="*/ -941 h 2158"/>
                            <a:gd name="T32" fmla="+- 0 1819 1435"/>
                            <a:gd name="T33" fmla="*/ T32 w 2146"/>
                            <a:gd name="T34" fmla="+- 0 -965 -2448"/>
                            <a:gd name="T35" fmla="*/ -965 h 2158"/>
                            <a:gd name="T36" fmla="+- 0 1675 1435"/>
                            <a:gd name="T37" fmla="*/ T36 w 2146"/>
                            <a:gd name="T38" fmla="+- 0 -824 -2448"/>
                            <a:gd name="T39" fmla="*/ -824 h 2158"/>
                            <a:gd name="T40" fmla="+- 0 1721 1435"/>
                            <a:gd name="T41" fmla="*/ T40 w 2146"/>
                            <a:gd name="T42" fmla="+- 0 -850 -2448"/>
                            <a:gd name="T43" fmla="*/ -850 h 2158"/>
                            <a:gd name="T44" fmla="+- 0 1762 1435"/>
                            <a:gd name="T45" fmla="*/ T44 w 2146"/>
                            <a:gd name="T46" fmla="+- 0 -845 -2448"/>
                            <a:gd name="T47" fmla="*/ -845 h 2158"/>
                            <a:gd name="T48" fmla="+- 0 1826 1435"/>
                            <a:gd name="T49" fmla="*/ T48 w 2146"/>
                            <a:gd name="T50" fmla="+- 0 -807 -2448"/>
                            <a:gd name="T51" fmla="*/ -807 h 2158"/>
                            <a:gd name="T52" fmla="+- 0 1625 1435"/>
                            <a:gd name="T53" fmla="*/ T52 w 2146"/>
                            <a:gd name="T54" fmla="+- 0 -701 -2448"/>
                            <a:gd name="T55" fmla="*/ -701 h 2158"/>
                            <a:gd name="T56" fmla="+- 0 1606 1435"/>
                            <a:gd name="T57" fmla="*/ T56 w 2146"/>
                            <a:gd name="T58" fmla="+- 0 -730 -2448"/>
                            <a:gd name="T59" fmla="*/ -730 h 2158"/>
                            <a:gd name="T60" fmla="+- 0 1634 1435"/>
                            <a:gd name="T61" fmla="*/ T60 w 2146"/>
                            <a:gd name="T62" fmla="+- 0 -783 -2448"/>
                            <a:gd name="T63" fmla="*/ -783 h 2158"/>
                            <a:gd name="T64" fmla="+- 0 1502 1435"/>
                            <a:gd name="T65" fmla="*/ T64 w 2146"/>
                            <a:gd name="T66" fmla="+- 0 -641 -2448"/>
                            <a:gd name="T67" fmla="*/ -641 h 2158"/>
                            <a:gd name="T68" fmla="+- 0 1565 1435"/>
                            <a:gd name="T69" fmla="*/ T68 w 2146"/>
                            <a:gd name="T70" fmla="+- 0 -632 -2448"/>
                            <a:gd name="T71" fmla="*/ -632 h 2158"/>
                            <a:gd name="T72" fmla="+- 0 2136 1435"/>
                            <a:gd name="T73" fmla="*/ T72 w 2146"/>
                            <a:gd name="T74" fmla="+- 0 -291 -2448"/>
                            <a:gd name="T75" fmla="*/ -291 h 2158"/>
                            <a:gd name="T76" fmla="+- 0 2974 1435"/>
                            <a:gd name="T77" fmla="*/ T76 w 2146"/>
                            <a:gd name="T78" fmla="+- 0 -1126 -2448"/>
                            <a:gd name="T79" fmla="*/ -1126 h 2158"/>
                            <a:gd name="T80" fmla="+- 0 2628 1435"/>
                            <a:gd name="T81" fmla="*/ T80 w 2146"/>
                            <a:gd name="T82" fmla="+- 0 -1721 -2448"/>
                            <a:gd name="T83" fmla="*/ -1721 h 2158"/>
                            <a:gd name="T84" fmla="+- 0 2628 1435"/>
                            <a:gd name="T85" fmla="*/ T84 w 2146"/>
                            <a:gd name="T86" fmla="+- 0 -1764 -2448"/>
                            <a:gd name="T87" fmla="*/ -1764 h 2158"/>
                            <a:gd name="T88" fmla="+- 0 2664 1435"/>
                            <a:gd name="T89" fmla="*/ T88 w 2146"/>
                            <a:gd name="T90" fmla="+- 0 -1812 -2448"/>
                            <a:gd name="T91" fmla="*/ -1812 h 2158"/>
                            <a:gd name="T92" fmla="+- 0 2542 1435"/>
                            <a:gd name="T93" fmla="*/ T92 w 2146"/>
                            <a:gd name="T94" fmla="+- 0 -1685 -2448"/>
                            <a:gd name="T95" fmla="*/ -1685 h 2158"/>
                            <a:gd name="T96" fmla="+- 0 2585 1435"/>
                            <a:gd name="T97" fmla="*/ T96 w 2146"/>
                            <a:gd name="T98" fmla="+- 0 -1683 -2448"/>
                            <a:gd name="T99" fmla="*/ -1683 h 2158"/>
                            <a:gd name="T100" fmla="+- 0 2839 1435"/>
                            <a:gd name="T101" fmla="*/ T100 w 2146"/>
                            <a:gd name="T102" fmla="+- 0 -1260 -2448"/>
                            <a:gd name="T103" fmla="*/ -1260 h 2158"/>
                            <a:gd name="T104" fmla="+- 0 2429 1435"/>
                            <a:gd name="T105" fmla="*/ T104 w 2146"/>
                            <a:gd name="T106" fmla="+- 0 -1527 -2448"/>
                            <a:gd name="T107" fmla="*/ -1527 h 2158"/>
                            <a:gd name="T108" fmla="+- 0 2417 1435"/>
                            <a:gd name="T109" fmla="*/ T108 w 2146"/>
                            <a:gd name="T110" fmla="+- 0 -1553 -2448"/>
                            <a:gd name="T111" fmla="*/ -1553 h 2158"/>
                            <a:gd name="T112" fmla="+- 0 2429 1435"/>
                            <a:gd name="T113" fmla="*/ T112 w 2146"/>
                            <a:gd name="T114" fmla="+- 0 -1577 -2448"/>
                            <a:gd name="T115" fmla="*/ -1577 h 2158"/>
                            <a:gd name="T116" fmla="+- 0 2297 1435"/>
                            <a:gd name="T117" fmla="*/ T116 w 2146"/>
                            <a:gd name="T118" fmla="+- 0 -1445 -2448"/>
                            <a:gd name="T119" fmla="*/ -1445 h 2158"/>
                            <a:gd name="T120" fmla="+- 0 2335 1435"/>
                            <a:gd name="T121" fmla="*/ T120 w 2146"/>
                            <a:gd name="T122" fmla="+- 0 -1460 -2448"/>
                            <a:gd name="T123" fmla="*/ -1460 h 2158"/>
                            <a:gd name="T124" fmla="+- 0 2388 1435"/>
                            <a:gd name="T125" fmla="*/ T124 w 2146"/>
                            <a:gd name="T126" fmla="+- 0 -1443 -2448"/>
                            <a:gd name="T127" fmla="*/ -1443 h 2158"/>
                            <a:gd name="T128" fmla="+- 0 2633 1435"/>
                            <a:gd name="T129" fmla="*/ T128 w 2146"/>
                            <a:gd name="T130" fmla="+- 0 -1073 -2448"/>
                            <a:gd name="T131" fmla="*/ -1073 h 2158"/>
                            <a:gd name="T132" fmla="+- 0 2227 1435"/>
                            <a:gd name="T133" fmla="*/ T132 w 2146"/>
                            <a:gd name="T134" fmla="+- 0 -1316 -2448"/>
                            <a:gd name="T135" fmla="*/ -1316 h 2158"/>
                            <a:gd name="T136" fmla="+- 0 2213 1435"/>
                            <a:gd name="T137" fmla="*/ T136 w 2146"/>
                            <a:gd name="T138" fmla="+- 0 -1356 -2448"/>
                            <a:gd name="T139" fmla="*/ -1356 h 2158"/>
                            <a:gd name="T140" fmla="+- 0 2213 1435"/>
                            <a:gd name="T141" fmla="*/ T140 w 2146"/>
                            <a:gd name="T142" fmla="+- 0 -1419 -2448"/>
                            <a:gd name="T143" fmla="*/ -1419 h 2158"/>
                            <a:gd name="T144" fmla="+- 0 2138 1435"/>
                            <a:gd name="T145" fmla="*/ T144 w 2146"/>
                            <a:gd name="T146" fmla="+- 0 -1248 -2448"/>
                            <a:gd name="T147" fmla="*/ -1248 h 2158"/>
                            <a:gd name="T148" fmla="+- 0 2182 1435"/>
                            <a:gd name="T149" fmla="*/ T148 w 2146"/>
                            <a:gd name="T150" fmla="+- 0 -1234 -2448"/>
                            <a:gd name="T151" fmla="*/ -1234 h 2158"/>
                            <a:gd name="T152" fmla="+- 0 2772 1435"/>
                            <a:gd name="T153" fmla="*/ T152 w 2146"/>
                            <a:gd name="T154" fmla="+- 0 -924 -2448"/>
                            <a:gd name="T155" fmla="*/ -924 h 2158"/>
                            <a:gd name="T156" fmla="+- 0 3254 1435"/>
                            <a:gd name="T157" fmla="*/ T156 w 2146"/>
                            <a:gd name="T158" fmla="+- 0 -2283 -2448"/>
                            <a:gd name="T159" fmla="*/ -2283 h 2158"/>
                            <a:gd name="T160" fmla="+- 0 3235 1435"/>
                            <a:gd name="T161" fmla="*/ T160 w 2146"/>
                            <a:gd name="T162" fmla="+- 0 -2338 -2448"/>
                            <a:gd name="T163" fmla="*/ -2338 h 2158"/>
                            <a:gd name="T164" fmla="+- 0 3238 1435"/>
                            <a:gd name="T165" fmla="*/ T164 w 2146"/>
                            <a:gd name="T166" fmla="+- 0 -2379 -2448"/>
                            <a:gd name="T167" fmla="*/ -2379 h 2158"/>
                            <a:gd name="T168" fmla="+- 0 3242 1435"/>
                            <a:gd name="T169" fmla="*/ T168 w 2146"/>
                            <a:gd name="T170" fmla="+- 0 -2448 -2448"/>
                            <a:gd name="T171" fmla="*/ -2448 h 2158"/>
                            <a:gd name="T172" fmla="+- 0 3151 1435"/>
                            <a:gd name="T173" fmla="*/ T172 w 2146"/>
                            <a:gd name="T174" fmla="+- 0 -2295 -2448"/>
                            <a:gd name="T175" fmla="*/ -2295 h 2158"/>
                            <a:gd name="T176" fmla="+- 0 3197 1435"/>
                            <a:gd name="T177" fmla="*/ T176 w 2146"/>
                            <a:gd name="T178" fmla="+- 0 -2288 -2448"/>
                            <a:gd name="T179" fmla="*/ -2288 h 2158"/>
                            <a:gd name="T180" fmla="+- 0 3074 1435"/>
                            <a:gd name="T181" fmla="*/ T180 w 2146"/>
                            <a:gd name="T182" fmla="+- 0 -2100 -2448"/>
                            <a:gd name="T183" fmla="*/ -2100 h 2158"/>
                            <a:gd name="T184" fmla="+- 0 3034 1435"/>
                            <a:gd name="T185" fmla="*/ T184 w 2146"/>
                            <a:gd name="T186" fmla="+- 0 -2139 -2448"/>
                            <a:gd name="T187" fmla="*/ -2139 h 2158"/>
                            <a:gd name="T188" fmla="+- 0 3026 1435"/>
                            <a:gd name="T189" fmla="*/ T188 w 2146"/>
                            <a:gd name="T190" fmla="+- 0 -2165 -2448"/>
                            <a:gd name="T191" fmla="*/ -2165 h 2158"/>
                            <a:gd name="T192" fmla="+- 0 3050 1435"/>
                            <a:gd name="T193" fmla="*/ T192 w 2146"/>
                            <a:gd name="T194" fmla="+- 0 -2199 -2448"/>
                            <a:gd name="T195" fmla="*/ -2199 h 2158"/>
                            <a:gd name="T196" fmla="+- 0 2909 1435"/>
                            <a:gd name="T197" fmla="*/ T196 w 2146"/>
                            <a:gd name="T198" fmla="+- 0 -2055 -2448"/>
                            <a:gd name="T199" fmla="*/ -2055 h 2158"/>
                            <a:gd name="T200" fmla="+- 0 2950 1435"/>
                            <a:gd name="T201" fmla="*/ T200 w 2146"/>
                            <a:gd name="T202" fmla="+- 0 -2064 -2448"/>
                            <a:gd name="T203" fmla="*/ -2064 h 2158"/>
                            <a:gd name="T204" fmla="+- 0 3007 1435"/>
                            <a:gd name="T205" fmla="*/ T204 w 2146"/>
                            <a:gd name="T206" fmla="+- 0 -2043 -2448"/>
                            <a:gd name="T207" fmla="*/ -2043 h 2158"/>
                            <a:gd name="T208" fmla="+- 0 3230 1435"/>
                            <a:gd name="T209" fmla="*/ T208 w 2146"/>
                            <a:gd name="T210" fmla="+- 0 -1671 -2448"/>
                            <a:gd name="T211" fmla="*/ -1671 h 2158"/>
                            <a:gd name="T212" fmla="+- 0 2830 1435"/>
                            <a:gd name="T213" fmla="*/ T212 w 2146"/>
                            <a:gd name="T214" fmla="+- 0 -1928 -2448"/>
                            <a:gd name="T215" fmla="*/ -1928 h 2158"/>
                            <a:gd name="T216" fmla="+- 0 2822 1435"/>
                            <a:gd name="T217" fmla="*/ T216 w 2146"/>
                            <a:gd name="T218" fmla="+- 0 -1968 -2448"/>
                            <a:gd name="T219" fmla="*/ -1968 h 2158"/>
                            <a:gd name="T220" fmla="+- 0 2650 1435"/>
                            <a:gd name="T221" fmla="*/ T220 w 2146"/>
                            <a:gd name="T222" fmla="+- 0 -1856 -2448"/>
                            <a:gd name="T223" fmla="*/ -1856 h 2158"/>
                            <a:gd name="T224" fmla="+- 0 2753 1435"/>
                            <a:gd name="T225" fmla="*/ T224 w 2146"/>
                            <a:gd name="T226" fmla="+- 0 -1853 -2448"/>
                            <a:gd name="T227" fmla="*/ -1853 h 2158"/>
                            <a:gd name="T228" fmla="+- 0 2796 1435"/>
                            <a:gd name="T229" fmla="*/ T228 w 2146"/>
                            <a:gd name="T230" fmla="+- 0 -1836 -2448"/>
                            <a:gd name="T231" fmla="*/ -1836 h 2158"/>
                            <a:gd name="T232" fmla="+- 0 3118 1435"/>
                            <a:gd name="T233" fmla="*/ T232 w 2146"/>
                            <a:gd name="T234" fmla="+- 0 -1971 -2448"/>
                            <a:gd name="T235" fmla="*/ -1971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29"/>
                              </a:moveTo>
                              <a:lnTo>
                                <a:pt x="605" y="1380"/>
                              </a:lnTo>
                              <a:lnTo>
                                <a:pt x="595" y="1360"/>
                              </a:lnTo>
                              <a:lnTo>
                                <a:pt x="593" y="1351"/>
                              </a:lnTo>
                              <a:lnTo>
                                <a:pt x="588" y="1341"/>
                              </a:lnTo>
                              <a:lnTo>
                                <a:pt x="586" y="1334"/>
                              </a:lnTo>
                              <a:lnTo>
                                <a:pt x="586" y="1324"/>
                              </a:lnTo>
                              <a:lnTo>
                                <a:pt x="583" y="1317"/>
                              </a:lnTo>
                              <a:lnTo>
                                <a:pt x="583" y="1303"/>
                              </a:lnTo>
                              <a:lnTo>
                                <a:pt x="586" y="1296"/>
                              </a:lnTo>
                              <a:lnTo>
                                <a:pt x="586" y="1291"/>
                              </a:lnTo>
                              <a:lnTo>
                                <a:pt x="588" y="1284"/>
                              </a:lnTo>
                              <a:lnTo>
                                <a:pt x="591" y="1279"/>
                              </a:lnTo>
                              <a:lnTo>
                                <a:pt x="595" y="1274"/>
                              </a:lnTo>
                              <a:lnTo>
                                <a:pt x="598" y="1267"/>
                              </a:lnTo>
                              <a:lnTo>
                                <a:pt x="622" y="1243"/>
                              </a:lnTo>
                              <a:lnTo>
                                <a:pt x="593" y="1214"/>
                              </a:lnTo>
                              <a:lnTo>
                                <a:pt x="430" y="1375"/>
                              </a:lnTo>
                              <a:lnTo>
                                <a:pt x="461" y="1406"/>
                              </a:lnTo>
                              <a:lnTo>
                                <a:pt x="495" y="1372"/>
                              </a:lnTo>
                              <a:lnTo>
                                <a:pt x="499" y="1370"/>
                              </a:lnTo>
                              <a:lnTo>
                                <a:pt x="502" y="1368"/>
                              </a:lnTo>
                              <a:lnTo>
                                <a:pt x="511" y="1363"/>
                              </a:lnTo>
                              <a:lnTo>
                                <a:pt x="531" y="1363"/>
                              </a:lnTo>
                              <a:lnTo>
                                <a:pt x="540" y="1368"/>
                              </a:lnTo>
                              <a:lnTo>
                                <a:pt x="543" y="1372"/>
                              </a:lnTo>
                              <a:lnTo>
                                <a:pt x="547" y="1375"/>
                              </a:lnTo>
                              <a:lnTo>
                                <a:pt x="550" y="1380"/>
                              </a:lnTo>
                              <a:lnTo>
                                <a:pt x="555" y="1384"/>
                              </a:lnTo>
                              <a:lnTo>
                                <a:pt x="799" y="1790"/>
                              </a:lnTo>
                              <a:lnTo>
                                <a:pt x="797" y="1795"/>
                              </a:lnTo>
                              <a:lnTo>
                                <a:pt x="425" y="1562"/>
                              </a:lnTo>
                              <a:lnTo>
                                <a:pt x="408" y="1550"/>
                              </a:lnTo>
                              <a:lnTo>
                                <a:pt x="396" y="1540"/>
                              </a:lnTo>
                              <a:lnTo>
                                <a:pt x="391" y="1533"/>
                              </a:lnTo>
                              <a:lnTo>
                                <a:pt x="387" y="1528"/>
                              </a:lnTo>
                              <a:lnTo>
                                <a:pt x="384" y="1524"/>
                              </a:lnTo>
                              <a:lnTo>
                                <a:pt x="379" y="1519"/>
                              </a:lnTo>
                              <a:lnTo>
                                <a:pt x="377" y="1512"/>
                              </a:lnTo>
                              <a:lnTo>
                                <a:pt x="377" y="1507"/>
                              </a:lnTo>
                              <a:lnTo>
                                <a:pt x="375" y="1502"/>
                              </a:lnTo>
                              <a:lnTo>
                                <a:pt x="377" y="1497"/>
                              </a:lnTo>
                              <a:lnTo>
                                <a:pt x="377" y="1492"/>
                              </a:lnTo>
                              <a:lnTo>
                                <a:pt x="379" y="1488"/>
                              </a:lnTo>
                              <a:lnTo>
                                <a:pt x="384" y="1483"/>
                              </a:lnTo>
                              <a:lnTo>
                                <a:pt x="387" y="1478"/>
                              </a:lnTo>
                              <a:lnTo>
                                <a:pt x="401" y="1464"/>
                              </a:lnTo>
                              <a:lnTo>
                                <a:pt x="372" y="1435"/>
                              </a:lnTo>
                              <a:lnTo>
                                <a:pt x="211" y="1596"/>
                              </a:lnTo>
                              <a:lnTo>
                                <a:pt x="240" y="1624"/>
                              </a:lnTo>
                              <a:lnTo>
                                <a:pt x="255" y="1610"/>
                              </a:lnTo>
                              <a:lnTo>
                                <a:pt x="259" y="1608"/>
                              </a:lnTo>
                              <a:lnTo>
                                <a:pt x="264" y="1603"/>
                              </a:lnTo>
                              <a:lnTo>
                                <a:pt x="279" y="1598"/>
                              </a:lnTo>
                              <a:lnTo>
                                <a:pt x="286" y="1598"/>
                              </a:lnTo>
                              <a:lnTo>
                                <a:pt x="293" y="1596"/>
                              </a:lnTo>
                              <a:lnTo>
                                <a:pt x="300" y="1598"/>
                              </a:lnTo>
                              <a:lnTo>
                                <a:pt x="310" y="1598"/>
                              </a:lnTo>
                              <a:lnTo>
                                <a:pt x="317" y="1600"/>
                              </a:lnTo>
                              <a:lnTo>
                                <a:pt x="327" y="1603"/>
                              </a:lnTo>
                              <a:lnTo>
                                <a:pt x="346" y="1612"/>
                              </a:lnTo>
                              <a:lnTo>
                                <a:pt x="358" y="1620"/>
                              </a:lnTo>
                              <a:lnTo>
                                <a:pt x="367" y="1624"/>
                              </a:lnTo>
                              <a:lnTo>
                                <a:pt x="379" y="1634"/>
                              </a:lnTo>
                              <a:lnTo>
                                <a:pt x="391" y="1641"/>
                              </a:lnTo>
                              <a:lnTo>
                                <a:pt x="591" y="1982"/>
                              </a:lnTo>
                              <a:lnTo>
                                <a:pt x="581" y="1992"/>
                              </a:lnTo>
                              <a:lnTo>
                                <a:pt x="219" y="1768"/>
                              </a:lnTo>
                              <a:lnTo>
                                <a:pt x="204" y="1756"/>
                              </a:lnTo>
                              <a:lnTo>
                                <a:pt x="190" y="1747"/>
                              </a:lnTo>
                              <a:lnTo>
                                <a:pt x="185" y="1740"/>
                              </a:lnTo>
                              <a:lnTo>
                                <a:pt x="180" y="1735"/>
                              </a:lnTo>
                              <a:lnTo>
                                <a:pt x="178" y="1730"/>
                              </a:lnTo>
                              <a:lnTo>
                                <a:pt x="173" y="1725"/>
                              </a:lnTo>
                              <a:lnTo>
                                <a:pt x="171" y="1718"/>
                              </a:lnTo>
                              <a:lnTo>
                                <a:pt x="171" y="1699"/>
                              </a:lnTo>
                              <a:lnTo>
                                <a:pt x="173" y="1694"/>
                              </a:lnTo>
                              <a:lnTo>
                                <a:pt x="178" y="1689"/>
                              </a:lnTo>
                              <a:lnTo>
                                <a:pt x="180" y="1684"/>
                              </a:lnTo>
                              <a:lnTo>
                                <a:pt x="199" y="1665"/>
                              </a:lnTo>
                              <a:lnTo>
                                <a:pt x="171" y="1636"/>
                              </a:lnTo>
                              <a:lnTo>
                                <a:pt x="0" y="1807"/>
                              </a:lnTo>
                              <a:lnTo>
                                <a:pt x="29" y="1836"/>
                              </a:lnTo>
                              <a:lnTo>
                                <a:pt x="48" y="1816"/>
                              </a:lnTo>
                              <a:lnTo>
                                <a:pt x="67" y="1807"/>
                              </a:lnTo>
                              <a:lnTo>
                                <a:pt x="96" y="1807"/>
                              </a:lnTo>
                              <a:lnTo>
                                <a:pt x="103" y="1809"/>
                              </a:lnTo>
                              <a:lnTo>
                                <a:pt x="113" y="1812"/>
                              </a:lnTo>
                              <a:lnTo>
                                <a:pt x="120" y="1814"/>
                              </a:lnTo>
                              <a:lnTo>
                                <a:pt x="130" y="1816"/>
                              </a:lnTo>
                              <a:lnTo>
                                <a:pt x="139" y="1821"/>
                              </a:lnTo>
                              <a:lnTo>
                                <a:pt x="147" y="1826"/>
                              </a:lnTo>
                              <a:lnTo>
                                <a:pt x="156" y="1833"/>
                              </a:lnTo>
                              <a:lnTo>
                                <a:pt x="166" y="1838"/>
                              </a:lnTo>
                              <a:lnTo>
                                <a:pt x="701" y="2157"/>
                              </a:lnTo>
                              <a:lnTo>
                                <a:pt x="730" y="2131"/>
                              </a:lnTo>
                              <a:lnTo>
                                <a:pt x="468" y="1692"/>
                              </a:lnTo>
                              <a:lnTo>
                                <a:pt x="903" y="1956"/>
                              </a:lnTo>
                              <a:lnTo>
                                <a:pt x="931" y="1929"/>
                              </a:lnTo>
                              <a:moveTo>
                                <a:pt x="1539" y="1322"/>
                              </a:moveTo>
                              <a:lnTo>
                                <a:pt x="1212" y="772"/>
                              </a:lnTo>
                              <a:lnTo>
                                <a:pt x="1203" y="753"/>
                              </a:lnTo>
                              <a:lnTo>
                                <a:pt x="1200" y="744"/>
                              </a:lnTo>
                              <a:lnTo>
                                <a:pt x="1195" y="734"/>
                              </a:lnTo>
                              <a:lnTo>
                                <a:pt x="1193" y="727"/>
                              </a:lnTo>
                              <a:lnTo>
                                <a:pt x="1193" y="717"/>
                              </a:lnTo>
                              <a:lnTo>
                                <a:pt x="1191" y="710"/>
                              </a:lnTo>
                              <a:lnTo>
                                <a:pt x="1191" y="696"/>
                              </a:lnTo>
                              <a:lnTo>
                                <a:pt x="1193" y="688"/>
                              </a:lnTo>
                              <a:lnTo>
                                <a:pt x="1193" y="684"/>
                              </a:lnTo>
                              <a:lnTo>
                                <a:pt x="1195" y="676"/>
                              </a:lnTo>
                              <a:lnTo>
                                <a:pt x="1198" y="672"/>
                              </a:lnTo>
                              <a:lnTo>
                                <a:pt x="1203" y="667"/>
                              </a:lnTo>
                              <a:lnTo>
                                <a:pt x="1205" y="660"/>
                              </a:lnTo>
                              <a:lnTo>
                                <a:pt x="1229" y="636"/>
                              </a:lnTo>
                              <a:lnTo>
                                <a:pt x="1200" y="607"/>
                              </a:lnTo>
                              <a:lnTo>
                                <a:pt x="1037" y="768"/>
                              </a:lnTo>
                              <a:lnTo>
                                <a:pt x="1068" y="799"/>
                              </a:lnTo>
                              <a:lnTo>
                                <a:pt x="1102" y="765"/>
                              </a:lnTo>
                              <a:lnTo>
                                <a:pt x="1107" y="763"/>
                              </a:lnTo>
                              <a:lnTo>
                                <a:pt x="1109" y="760"/>
                              </a:lnTo>
                              <a:lnTo>
                                <a:pt x="1119" y="756"/>
                              </a:lnTo>
                              <a:lnTo>
                                <a:pt x="1138" y="756"/>
                              </a:lnTo>
                              <a:lnTo>
                                <a:pt x="1147" y="760"/>
                              </a:lnTo>
                              <a:lnTo>
                                <a:pt x="1150" y="765"/>
                              </a:lnTo>
                              <a:lnTo>
                                <a:pt x="1155" y="768"/>
                              </a:lnTo>
                              <a:lnTo>
                                <a:pt x="1157" y="772"/>
                              </a:lnTo>
                              <a:lnTo>
                                <a:pt x="1162" y="777"/>
                              </a:lnTo>
                              <a:lnTo>
                                <a:pt x="1407" y="1183"/>
                              </a:lnTo>
                              <a:lnTo>
                                <a:pt x="1404" y="1188"/>
                              </a:lnTo>
                              <a:lnTo>
                                <a:pt x="1032" y="955"/>
                              </a:lnTo>
                              <a:lnTo>
                                <a:pt x="1015" y="943"/>
                              </a:lnTo>
                              <a:lnTo>
                                <a:pt x="1003" y="933"/>
                              </a:lnTo>
                              <a:lnTo>
                                <a:pt x="999" y="926"/>
                              </a:lnTo>
                              <a:lnTo>
                                <a:pt x="994" y="921"/>
                              </a:lnTo>
                              <a:lnTo>
                                <a:pt x="991" y="916"/>
                              </a:lnTo>
                              <a:lnTo>
                                <a:pt x="987" y="912"/>
                              </a:lnTo>
                              <a:lnTo>
                                <a:pt x="984" y="904"/>
                              </a:lnTo>
                              <a:lnTo>
                                <a:pt x="984" y="900"/>
                              </a:lnTo>
                              <a:lnTo>
                                <a:pt x="982" y="895"/>
                              </a:lnTo>
                              <a:lnTo>
                                <a:pt x="984" y="890"/>
                              </a:lnTo>
                              <a:lnTo>
                                <a:pt x="984" y="885"/>
                              </a:lnTo>
                              <a:lnTo>
                                <a:pt x="987" y="880"/>
                              </a:lnTo>
                              <a:lnTo>
                                <a:pt x="991" y="876"/>
                              </a:lnTo>
                              <a:lnTo>
                                <a:pt x="994" y="871"/>
                              </a:lnTo>
                              <a:lnTo>
                                <a:pt x="1008" y="856"/>
                              </a:lnTo>
                              <a:lnTo>
                                <a:pt x="979" y="828"/>
                              </a:lnTo>
                              <a:lnTo>
                                <a:pt x="819" y="988"/>
                              </a:lnTo>
                              <a:lnTo>
                                <a:pt x="847" y="1017"/>
                              </a:lnTo>
                              <a:lnTo>
                                <a:pt x="862" y="1003"/>
                              </a:lnTo>
                              <a:lnTo>
                                <a:pt x="867" y="1000"/>
                              </a:lnTo>
                              <a:lnTo>
                                <a:pt x="871" y="996"/>
                              </a:lnTo>
                              <a:lnTo>
                                <a:pt x="886" y="991"/>
                              </a:lnTo>
                              <a:lnTo>
                                <a:pt x="893" y="991"/>
                              </a:lnTo>
                              <a:lnTo>
                                <a:pt x="900" y="988"/>
                              </a:lnTo>
                              <a:lnTo>
                                <a:pt x="907" y="991"/>
                              </a:lnTo>
                              <a:lnTo>
                                <a:pt x="917" y="991"/>
                              </a:lnTo>
                              <a:lnTo>
                                <a:pt x="924" y="993"/>
                              </a:lnTo>
                              <a:lnTo>
                                <a:pt x="934" y="996"/>
                              </a:lnTo>
                              <a:lnTo>
                                <a:pt x="953" y="1005"/>
                              </a:lnTo>
                              <a:lnTo>
                                <a:pt x="965" y="1012"/>
                              </a:lnTo>
                              <a:lnTo>
                                <a:pt x="975" y="1017"/>
                              </a:lnTo>
                              <a:lnTo>
                                <a:pt x="987" y="1027"/>
                              </a:lnTo>
                              <a:lnTo>
                                <a:pt x="999" y="1034"/>
                              </a:lnTo>
                              <a:lnTo>
                                <a:pt x="1198" y="1375"/>
                              </a:lnTo>
                              <a:lnTo>
                                <a:pt x="1188" y="1384"/>
                              </a:lnTo>
                              <a:lnTo>
                                <a:pt x="826" y="1161"/>
                              </a:lnTo>
                              <a:lnTo>
                                <a:pt x="811" y="1149"/>
                              </a:lnTo>
                              <a:lnTo>
                                <a:pt x="797" y="1140"/>
                              </a:lnTo>
                              <a:lnTo>
                                <a:pt x="792" y="1132"/>
                              </a:lnTo>
                              <a:lnTo>
                                <a:pt x="787" y="1128"/>
                              </a:lnTo>
                              <a:lnTo>
                                <a:pt x="785" y="1123"/>
                              </a:lnTo>
                              <a:lnTo>
                                <a:pt x="780" y="1118"/>
                              </a:lnTo>
                              <a:lnTo>
                                <a:pt x="778" y="1111"/>
                              </a:lnTo>
                              <a:lnTo>
                                <a:pt x="778" y="1092"/>
                              </a:lnTo>
                              <a:lnTo>
                                <a:pt x="780" y="1087"/>
                              </a:lnTo>
                              <a:lnTo>
                                <a:pt x="785" y="1082"/>
                              </a:lnTo>
                              <a:lnTo>
                                <a:pt x="787" y="1077"/>
                              </a:lnTo>
                              <a:lnTo>
                                <a:pt x="807" y="1058"/>
                              </a:lnTo>
                              <a:lnTo>
                                <a:pt x="778" y="1029"/>
                              </a:lnTo>
                              <a:lnTo>
                                <a:pt x="607" y="1200"/>
                              </a:lnTo>
                              <a:lnTo>
                                <a:pt x="636" y="1228"/>
                              </a:lnTo>
                              <a:lnTo>
                                <a:pt x="655" y="1209"/>
                              </a:lnTo>
                              <a:lnTo>
                                <a:pt x="675" y="1200"/>
                              </a:lnTo>
                              <a:lnTo>
                                <a:pt x="703" y="1200"/>
                              </a:lnTo>
                              <a:lnTo>
                                <a:pt x="711" y="1202"/>
                              </a:lnTo>
                              <a:lnTo>
                                <a:pt x="720" y="1204"/>
                              </a:lnTo>
                              <a:lnTo>
                                <a:pt x="727" y="1207"/>
                              </a:lnTo>
                              <a:lnTo>
                                <a:pt x="737" y="1209"/>
                              </a:lnTo>
                              <a:lnTo>
                                <a:pt x="747" y="1214"/>
                              </a:lnTo>
                              <a:lnTo>
                                <a:pt x="754" y="1219"/>
                              </a:lnTo>
                              <a:lnTo>
                                <a:pt x="763" y="1226"/>
                              </a:lnTo>
                              <a:lnTo>
                                <a:pt x="773" y="1231"/>
                              </a:lnTo>
                              <a:lnTo>
                                <a:pt x="1308" y="1550"/>
                              </a:lnTo>
                              <a:lnTo>
                                <a:pt x="1337" y="1524"/>
                              </a:lnTo>
                              <a:lnTo>
                                <a:pt x="1075" y="1084"/>
                              </a:lnTo>
                              <a:lnTo>
                                <a:pt x="1510" y="1348"/>
                              </a:lnTo>
                              <a:lnTo>
                                <a:pt x="1539" y="1322"/>
                              </a:lnTo>
                              <a:moveTo>
                                <a:pt x="2146" y="715"/>
                              </a:moveTo>
                              <a:lnTo>
                                <a:pt x="1819" y="165"/>
                              </a:lnTo>
                              <a:lnTo>
                                <a:pt x="1810" y="146"/>
                              </a:lnTo>
                              <a:lnTo>
                                <a:pt x="1807" y="136"/>
                              </a:lnTo>
                              <a:lnTo>
                                <a:pt x="1803" y="127"/>
                              </a:lnTo>
                              <a:lnTo>
                                <a:pt x="1800" y="120"/>
                              </a:lnTo>
                              <a:lnTo>
                                <a:pt x="1800" y="110"/>
                              </a:lnTo>
                              <a:lnTo>
                                <a:pt x="1798" y="103"/>
                              </a:lnTo>
                              <a:lnTo>
                                <a:pt x="1798" y="88"/>
                              </a:lnTo>
                              <a:lnTo>
                                <a:pt x="1800" y="81"/>
                              </a:lnTo>
                              <a:lnTo>
                                <a:pt x="1800" y="76"/>
                              </a:lnTo>
                              <a:lnTo>
                                <a:pt x="1803" y="69"/>
                              </a:lnTo>
                              <a:lnTo>
                                <a:pt x="1805" y="64"/>
                              </a:lnTo>
                              <a:lnTo>
                                <a:pt x="1810" y="60"/>
                              </a:lnTo>
                              <a:lnTo>
                                <a:pt x="1812" y="52"/>
                              </a:lnTo>
                              <a:lnTo>
                                <a:pt x="1836" y="28"/>
                              </a:lnTo>
                              <a:lnTo>
                                <a:pt x="1807" y="0"/>
                              </a:lnTo>
                              <a:lnTo>
                                <a:pt x="1644" y="160"/>
                              </a:lnTo>
                              <a:lnTo>
                                <a:pt x="1675" y="192"/>
                              </a:lnTo>
                              <a:lnTo>
                                <a:pt x="1709" y="158"/>
                              </a:lnTo>
                              <a:lnTo>
                                <a:pt x="1714" y="156"/>
                              </a:lnTo>
                              <a:lnTo>
                                <a:pt x="1716" y="153"/>
                              </a:lnTo>
                              <a:lnTo>
                                <a:pt x="1726" y="148"/>
                              </a:lnTo>
                              <a:lnTo>
                                <a:pt x="1745" y="148"/>
                              </a:lnTo>
                              <a:lnTo>
                                <a:pt x="1755" y="153"/>
                              </a:lnTo>
                              <a:lnTo>
                                <a:pt x="1757" y="158"/>
                              </a:lnTo>
                              <a:lnTo>
                                <a:pt x="1762" y="160"/>
                              </a:lnTo>
                              <a:lnTo>
                                <a:pt x="1764" y="165"/>
                              </a:lnTo>
                              <a:lnTo>
                                <a:pt x="1769" y="170"/>
                              </a:lnTo>
                              <a:lnTo>
                                <a:pt x="2014" y="576"/>
                              </a:lnTo>
                              <a:lnTo>
                                <a:pt x="2011" y="580"/>
                              </a:lnTo>
                              <a:lnTo>
                                <a:pt x="1639" y="348"/>
                              </a:lnTo>
                              <a:lnTo>
                                <a:pt x="1623" y="336"/>
                              </a:lnTo>
                              <a:lnTo>
                                <a:pt x="1611" y="326"/>
                              </a:lnTo>
                              <a:lnTo>
                                <a:pt x="1606" y="319"/>
                              </a:lnTo>
                              <a:lnTo>
                                <a:pt x="1601" y="314"/>
                              </a:lnTo>
                              <a:lnTo>
                                <a:pt x="1599" y="309"/>
                              </a:lnTo>
                              <a:lnTo>
                                <a:pt x="1594" y="304"/>
                              </a:lnTo>
                              <a:lnTo>
                                <a:pt x="1591" y="297"/>
                              </a:lnTo>
                              <a:lnTo>
                                <a:pt x="1591" y="292"/>
                              </a:lnTo>
                              <a:lnTo>
                                <a:pt x="1589" y="288"/>
                              </a:lnTo>
                              <a:lnTo>
                                <a:pt x="1591" y="283"/>
                              </a:lnTo>
                              <a:lnTo>
                                <a:pt x="1591" y="278"/>
                              </a:lnTo>
                              <a:lnTo>
                                <a:pt x="1594" y="273"/>
                              </a:lnTo>
                              <a:lnTo>
                                <a:pt x="1599" y="268"/>
                              </a:lnTo>
                              <a:lnTo>
                                <a:pt x="1601" y="264"/>
                              </a:lnTo>
                              <a:lnTo>
                                <a:pt x="1615" y="249"/>
                              </a:lnTo>
                              <a:lnTo>
                                <a:pt x="1587" y="220"/>
                              </a:lnTo>
                              <a:lnTo>
                                <a:pt x="1426" y="381"/>
                              </a:lnTo>
                              <a:lnTo>
                                <a:pt x="1455" y="410"/>
                              </a:lnTo>
                              <a:lnTo>
                                <a:pt x="1469" y="396"/>
                              </a:lnTo>
                              <a:lnTo>
                                <a:pt x="1474" y="393"/>
                              </a:lnTo>
                              <a:lnTo>
                                <a:pt x="1479" y="388"/>
                              </a:lnTo>
                              <a:lnTo>
                                <a:pt x="1493" y="384"/>
                              </a:lnTo>
                              <a:lnTo>
                                <a:pt x="1500" y="384"/>
                              </a:lnTo>
                              <a:lnTo>
                                <a:pt x="1507" y="381"/>
                              </a:lnTo>
                              <a:lnTo>
                                <a:pt x="1515" y="384"/>
                              </a:lnTo>
                              <a:lnTo>
                                <a:pt x="1524" y="384"/>
                              </a:lnTo>
                              <a:lnTo>
                                <a:pt x="1531" y="386"/>
                              </a:lnTo>
                              <a:lnTo>
                                <a:pt x="1541" y="388"/>
                              </a:lnTo>
                              <a:lnTo>
                                <a:pt x="1560" y="398"/>
                              </a:lnTo>
                              <a:lnTo>
                                <a:pt x="1572" y="405"/>
                              </a:lnTo>
                              <a:lnTo>
                                <a:pt x="1582" y="410"/>
                              </a:lnTo>
                              <a:lnTo>
                                <a:pt x="1594" y="420"/>
                              </a:lnTo>
                              <a:lnTo>
                                <a:pt x="1606" y="427"/>
                              </a:lnTo>
                              <a:lnTo>
                                <a:pt x="1805" y="768"/>
                              </a:lnTo>
                              <a:lnTo>
                                <a:pt x="1795" y="777"/>
                              </a:lnTo>
                              <a:lnTo>
                                <a:pt x="1433" y="554"/>
                              </a:lnTo>
                              <a:lnTo>
                                <a:pt x="1419" y="542"/>
                              </a:lnTo>
                              <a:lnTo>
                                <a:pt x="1404" y="532"/>
                              </a:lnTo>
                              <a:lnTo>
                                <a:pt x="1399" y="525"/>
                              </a:lnTo>
                              <a:lnTo>
                                <a:pt x="1395" y="520"/>
                              </a:lnTo>
                              <a:lnTo>
                                <a:pt x="1392" y="516"/>
                              </a:lnTo>
                              <a:lnTo>
                                <a:pt x="1387" y="511"/>
                              </a:lnTo>
                              <a:lnTo>
                                <a:pt x="1385" y="504"/>
                              </a:lnTo>
                              <a:lnTo>
                                <a:pt x="1385" y="484"/>
                              </a:lnTo>
                              <a:lnTo>
                                <a:pt x="1387" y="480"/>
                              </a:lnTo>
                              <a:lnTo>
                                <a:pt x="1392" y="475"/>
                              </a:lnTo>
                              <a:lnTo>
                                <a:pt x="1395" y="470"/>
                              </a:lnTo>
                              <a:lnTo>
                                <a:pt x="1414" y="451"/>
                              </a:lnTo>
                              <a:lnTo>
                                <a:pt x="1385" y="422"/>
                              </a:lnTo>
                              <a:lnTo>
                                <a:pt x="1215" y="592"/>
                              </a:lnTo>
                              <a:lnTo>
                                <a:pt x="1243" y="621"/>
                              </a:lnTo>
                              <a:lnTo>
                                <a:pt x="1263" y="602"/>
                              </a:lnTo>
                              <a:lnTo>
                                <a:pt x="1282" y="592"/>
                              </a:lnTo>
                              <a:lnTo>
                                <a:pt x="1311" y="592"/>
                              </a:lnTo>
                              <a:lnTo>
                                <a:pt x="1318" y="595"/>
                              </a:lnTo>
                              <a:lnTo>
                                <a:pt x="1327" y="597"/>
                              </a:lnTo>
                              <a:lnTo>
                                <a:pt x="1335" y="600"/>
                              </a:lnTo>
                              <a:lnTo>
                                <a:pt x="1344" y="602"/>
                              </a:lnTo>
                              <a:lnTo>
                                <a:pt x="1354" y="607"/>
                              </a:lnTo>
                              <a:lnTo>
                                <a:pt x="1361" y="612"/>
                              </a:lnTo>
                              <a:lnTo>
                                <a:pt x="1371" y="619"/>
                              </a:lnTo>
                              <a:lnTo>
                                <a:pt x="1380" y="624"/>
                              </a:lnTo>
                              <a:lnTo>
                                <a:pt x="1915" y="943"/>
                              </a:lnTo>
                              <a:lnTo>
                                <a:pt x="1944" y="916"/>
                              </a:lnTo>
                              <a:lnTo>
                                <a:pt x="1683" y="477"/>
                              </a:lnTo>
                              <a:lnTo>
                                <a:pt x="2117" y="741"/>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8" o:spid="_x0000_s1026" style="position:absolute;left:0;text-align:left;margin-left:71.75pt;margin-top:-122.4pt;width:107.3pt;height:107.9pt;z-index:-25306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" path="m931,1929l605,1380r-10,-20l593,1351r-5,-10l586,1334r,-10l583,1317r,-14l586,1296r,-5l588,1284r3,-5l595,1274r3,-7l622,1243r-29,-29l430,1375r31,31l495,1372r4,-2l502,1368r9,-5l531,1363r9,5l543,1372r4,3l550,1380r5,4l799,1790r-2,5l425,1562r-17,-12l396,1540r-5,-7l387,1528r-3,-4l379,1519r-2,-7l377,1507r-2,-5l377,1497r,-5l379,1488r5,-5l387,1478r14,-14l372,1435,211,1596r29,28l255,1610r4,-2l264,1603r15,-5l286,1598r7,-2l300,1598r10,l317,1600r10,3l346,1612r12,8l367,1624r12,10l391,1641r200,341l581,1992,219,1768r-15,-12l190,1747r-5,-7l180,1735r-2,-5l173,1725r-2,-7l171,1699r2,-5l178,1689r2,-5l199,1665r-28,-29l,1807r29,29l48,1816r19,-9l96,1807r7,2l113,1812r7,2l130,1816r9,5l147,1826r9,7l166,1838r535,319l730,2131,468,1692r435,264l931,1929t608,-607l1212,772r-9,-19l1200,744r-5,-10l1193,727r,-10l1191,710r,-14l1193,688r,-4l1195,676r3,-4l1203,667r2,-7l1229,636r-29,-29l1037,768r31,31l1102,765r5,-2l1109,760r10,-4l1138,756r9,4l1150,765r5,3l1157,772r5,5l1407,1183r-3,5l1032,955r-17,-12l1003,933r-4,-7l994,921r-3,-5l987,912r-3,-8l984,900r-2,-5l984,890r,-5l987,880r4,-4l994,871r14,-15l979,828,819,988r28,29l862,1003r5,-3l871,996r15,-5l893,991r7,-3l907,991r10,l924,993r10,3l953,1005r12,7l975,1017r12,10l999,1034r199,341l1188,1384,826,1161r-15,-12l797,1140r-5,-8l787,1128r-2,-5l780,1118r-2,-7l778,1092r2,-5l785,1082r2,-5l807,1058r-29,-29l607,1200r29,28l655,1209r20,-9l703,1200r8,2l720,1204r7,3l737,1209r10,5l754,1219r9,7l773,1231r535,319l1337,1524,1075,1084r435,264l1539,1322m2146,715l1819,165r-9,-19l1807,136r-4,-9l1800,120r,-10l1798,103r,-15l1800,81r,-5l1803,69r2,-5l1810,60r2,-8l1836,28,1807,,1644,160r31,32l1709,158r5,-2l1716,153r10,-5l1745,148r10,5l1757,158r5,2l1764,165r5,5l2014,576r-3,4l1639,348r-16,-12l1611,326r-5,-7l1601,314r-2,-5l1594,304r-3,-7l1591,292r-2,-4l1591,283r,-5l1594,273r5,-5l1601,264r14,-15l1587,220,1426,381r29,29l1469,396r5,-3l1479,388r14,-4l1500,384r7,-3l1515,384r9,l1531,386r10,2l1560,398r12,7l1582,410r12,10l1606,427r199,341l1795,777,1433,554r-14,-12l1404,532r-5,-7l1395,520r-3,-4l1387,511r-2,-7l1385,484r2,-4l1392,475r3,-5l1414,451r-29,-29l1215,592r28,29l1263,602r19,-10l1311,592r7,3l1327,597r8,3l1344,602r10,5l1361,612r10,7l1380,624r535,319l1944,916,1683,477r434,264l2146,715e" fillcolor="#f79546" stroked="f">
                <v:fill opacity="32896f"/>
                <v:path arrowok="t" o:connecttype="custom" o:connectlocs="373380,-702945;372110,-731520;379730,-749935;314325,-683260;342900,-685800;507365,-417830;248285,-581025;239395,-597535;243840,-612775;152400,-523240;181610,-539750;207645,-536575;248285,-512445;120650,-445135;108585,-463550;126365,-497205;42545,-407035;82550,-401320;445135,-184785;977265,-715010;757555,-1092835;757555,-1120140;780415,-1150620;702945,-1069975;730250,-1068705;891540,-800100;631190,-969645;623570,-986155;631190,-1001395;547370,-917575;571500,-927100;605155,-916305;760730,-681355;502920,-835660;494030,-861060;494030,-901065;446405,-792480;474345,-783590;848995,-586740;1155065,-1449705;1143000,-1484630;1144905,-1510665;1147445,-1554480;1089660,-1457325;1118870,-1452880;1040765,-1333500;1015365,-1358265;1010285,-1374775;1025525,-1396365;935990,-1304925;962025,-1310640;998220,-1297305;1139825,-1061085;885825,-1224280;880745,-1249680;771525,-1178560;836930,-1176655;864235,-1165860;1068705,-1251585" o:connectangles="0,0,0,0,0,0,0,0,0,0,0,0,0,0,0,0,0,0,0,0,0,0,0,0,0,0,0,0,0,0,0,0,0,0,0,0,0,0,0,0,0,0,0,0,0,0,0,0,0,0,0,0,0,0,0,0,0,0,0"/>
                <w10:wrap anchorx="page"/>
              </v:shape>
            </w:pict>
          </mc:Fallback>
        </mc:AlternateContent>
      </w:r>
      <w:r>
        <w:t>信管网解析：</w:t>
      </w:r>
    </w:p>
    <w:p w:rsidR="0093472A" w:rsidRDefault="0093472A">
      <w:pPr>
        <w:pStyle w:val="a3"/>
        <w:spacing w:before="6"/>
        <w:rPr>
          <w:b/>
          <w:sz w:val="15"/>
        </w:rPr>
      </w:pPr>
    </w:p>
    <w:p w:rsidR="0093472A" w:rsidRDefault="00142C6C">
      <w:pPr>
        <w:pStyle w:val="a3"/>
        <w:spacing w:before="1" w:line="417" w:lineRule="auto"/>
        <w:ind w:left="100" w:right="217"/>
        <w:jc w:val="both"/>
      </w:pPr>
      <w:r>
        <w:t>控制集成也称为功能集成或应用集成，是在业务逻辑层上对应用系统进行集成的。控制集成的集成点存于</w:t>
      </w:r>
      <w:r>
        <w:rPr>
          <w:spacing w:val="-3"/>
        </w:rPr>
        <w:t xml:space="preserve">程序代码中，集成处可能只需简单使用公开的 </w:t>
      </w:r>
      <w:r>
        <w:t>API</w:t>
      </w:r>
      <w:r>
        <w:rPr>
          <w:spacing w:val="-42"/>
        </w:rPr>
        <w:t xml:space="preserve"> </w:t>
      </w:r>
      <w:r>
        <w:t>(ApplicationProgramming</w:t>
      </w:r>
      <w:r>
        <w:rPr>
          <w:spacing w:val="-43"/>
        </w:rPr>
        <w:t xml:space="preserve"> </w:t>
      </w:r>
      <w:r>
        <w:t>Interface，应用程序编程接</w:t>
      </w:r>
      <w:r>
        <w:rPr>
          <w:spacing w:val="-2"/>
        </w:rPr>
        <w:t xml:space="preserve">口)就可以访问，当然也可能需要添加附加的代码来实现。控制集成是黑盒集成，其模型如图 </w:t>
      </w:r>
      <w:r>
        <w:t>1-13</w:t>
      </w:r>
      <w:r>
        <w:rPr>
          <w:spacing w:val="-15"/>
        </w:rPr>
        <w:t xml:space="preserve"> 所示。</w:t>
      </w:r>
    </w:p>
    <w:p w:rsidR="0093472A" w:rsidRDefault="0093472A">
      <w:pPr>
        <w:spacing w:line="417" w:lineRule="auto"/>
        <w:jc w:val="both"/>
        <w:sectPr w:rsidR="0093472A">
          <w:pgSz w:w="11910" w:h="16840"/>
          <w:pgMar w:top="1440" w:right="860" w:bottom="1360" w:left="980" w:header="876" w:footer="1166" w:gutter="0"/>
          <w:cols w:space="720"/>
        </w:sectPr>
      </w:pPr>
    </w:p>
    <w:p w:rsidR="0093472A" w:rsidRDefault="0093472A">
      <w:pPr>
        <w:pStyle w:val="a3"/>
        <w:spacing w:before="9"/>
        <w:rPr>
          <w:sz w:val="2"/>
        </w:rPr>
      </w:pPr>
    </w:p>
    <w:p w:rsidR="0093472A" w:rsidRDefault="00142C6C">
      <w:pPr>
        <w:pStyle w:val="a3"/>
        <w:ind w:left="100"/>
        <w:rPr>
          <w:sz w:val="20"/>
        </w:rPr>
      </w:pPr>
      <w:r>
        <w:rPr>
          <w:noProof/>
          <w:sz w:val="20"/>
          <w:lang w:val="en-US" w:bidi="ar-SA"/>
        </w:rPr>
        <w:drawing>
          <wp:inline distT="0" distB="0" distL="0" distR="0">
            <wp:extent cx="2467702" cy="2714625"/>
            <wp:effectExtent l="0" t="0" r="0" b="0"/>
            <wp:docPr id="3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jpeg"/>
                    <pic:cNvPicPr/>
                  </pic:nvPicPr>
                  <pic:blipFill>
                    <a:blip r:embed="rId21" cstate="print"/>
                    <a:stretch>
                      <a:fillRect/>
                    </a:stretch>
                  </pic:blipFill>
                  <pic:spPr>
                    <a:xfrm>
                      <a:off x="0" y="0"/>
                      <a:ext cx="2467702" cy="2714625"/>
                    </a:xfrm>
                    <a:prstGeom prst="rect">
                      <a:avLst/>
                    </a:prstGeom>
                  </pic:spPr>
                </pic:pic>
              </a:graphicData>
            </a:graphic>
          </wp:inline>
        </w:drawing>
      </w:r>
    </w:p>
    <w:p w:rsidR="0093472A" w:rsidRDefault="00142C6C">
      <w:pPr>
        <w:spacing w:before="128"/>
        <w:ind w:left="100"/>
        <w:rPr>
          <w:sz w:val="24"/>
        </w:rPr>
      </w:pPr>
      <w:r>
        <w:rPr>
          <w:noProof/>
          <w:lang w:val="en-US" w:bidi="ar-SA"/>
        </w:rPr>
        <mc:AlternateContent>
          <mc:Choice Requires="wps">
            <w:drawing>
              <wp:anchor distT="0" distB="0" distL="114300" distR="114300" simplePos="0" relativeHeight="251688960" behindDoc="0" locked="0" layoutInCell="1" allowOverlap="1" wp14:anchorId="6C5CB3A2" wp14:editId="3B6444D7">
                <wp:simplePos x="0" y="0"/>
                <wp:positionH relativeFrom="page">
                  <wp:posOffset>5280660</wp:posOffset>
                </wp:positionH>
                <wp:positionV relativeFrom="paragraph">
                  <wp:posOffset>-1088390</wp:posOffset>
                </wp:positionV>
                <wp:extent cx="1350645" cy="1303020"/>
                <wp:effectExtent l="0" t="0" r="0" b="0"/>
                <wp:wrapNone/>
                <wp:docPr id="144"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84 -1714"/>
                            <a:gd name="T3" fmla="*/ -84 h 2052"/>
                            <a:gd name="T4" fmla="+- 0 8976 8316"/>
                            <a:gd name="T5" fmla="*/ T4 w 2127"/>
                            <a:gd name="T6" fmla="+- 0 122 -1714"/>
                            <a:gd name="T7" fmla="*/ 122 h 2052"/>
                            <a:gd name="T8" fmla="+- 0 8858 8316"/>
                            <a:gd name="T9" fmla="*/ T8 w 2127"/>
                            <a:gd name="T10" fmla="+- 0 233 -1714"/>
                            <a:gd name="T11" fmla="*/ 233 h 2052"/>
                            <a:gd name="T12" fmla="+- 0 8702 8316"/>
                            <a:gd name="T13" fmla="*/ T12 w 2127"/>
                            <a:gd name="T14" fmla="+- 0 249 -1714"/>
                            <a:gd name="T15" fmla="*/ 249 h 2052"/>
                            <a:gd name="T16" fmla="+- 0 8570 8316"/>
                            <a:gd name="T17" fmla="*/ T16 w 2127"/>
                            <a:gd name="T18" fmla="+- 0 180 -1714"/>
                            <a:gd name="T19" fmla="*/ 180 h 2052"/>
                            <a:gd name="T20" fmla="+- 0 8400 8316"/>
                            <a:gd name="T21" fmla="*/ T20 w 2127"/>
                            <a:gd name="T22" fmla="+- 0 -53 -1714"/>
                            <a:gd name="T23" fmla="*/ -53 h 2052"/>
                            <a:gd name="T24" fmla="+- 0 8393 8316"/>
                            <a:gd name="T25" fmla="*/ T24 w 2127"/>
                            <a:gd name="T26" fmla="+- 0 -190 -1714"/>
                            <a:gd name="T27" fmla="*/ -190 h 2052"/>
                            <a:gd name="T28" fmla="+- 0 8530 8316"/>
                            <a:gd name="T29" fmla="*/ T28 w 2127"/>
                            <a:gd name="T30" fmla="+- 0 -341 -1714"/>
                            <a:gd name="T31" fmla="*/ -341 h 2052"/>
                            <a:gd name="T32" fmla="+- 0 8628 8316"/>
                            <a:gd name="T33" fmla="*/ T32 w 2127"/>
                            <a:gd name="T34" fmla="+- 0 -298 -1714"/>
                            <a:gd name="T35" fmla="*/ -298 h 2052"/>
                            <a:gd name="T36" fmla="+- 0 8664 8316"/>
                            <a:gd name="T37" fmla="*/ T36 w 2127"/>
                            <a:gd name="T38" fmla="+- 0 -257 -1714"/>
                            <a:gd name="T39" fmla="*/ -257 h 2052"/>
                            <a:gd name="T40" fmla="+- 0 8748 8316"/>
                            <a:gd name="T41" fmla="*/ T40 w 2127"/>
                            <a:gd name="T42" fmla="+- 0 -298 -1714"/>
                            <a:gd name="T43" fmla="*/ -298 h 2052"/>
                            <a:gd name="T44" fmla="+- 0 8743 8316"/>
                            <a:gd name="T45" fmla="*/ T44 w 2127"/>
                            <a:gd name="T46" fmla="+- 0 -353 -1714"/>
                            <a:gd name="T47" fmla="*/ -353 h 2052"/>
                            <a:gd name="T48" fmla="+- 0 8674 8316"/>
                            <a:gd name="T49" fmla="*/ T48 w 2127"/>
                            <a:gd name="T50" fmla="+- 0 -403 -1714"/>
                            <a:gd name="T51" fmla="*/ -403 h 2052"/>
                            <a:gd name="T52" fmla="+- 0 8520 8316"/>
                            <a:gd name="T53" fmla="*/ T52 w 2127"/>
                            <a:gd name="T54" fmla="+- 0 -394 -1714"/>
                            <a:gd name="T55" fmla="*/ -394 h 2052"/>
                            <a:gd name="T56" fmla="+- 0 8426 8316"/>
                            <a:gd name="T57" fmla="*/ T56 w 2127"/>
                            <a:gd name="T58" fmla="+- 0 -327 -1714"/>
                            <a:gd name="T59" fmla="*/ -327 h 2052"/>
                            <a:gd name="T60" fmla="+- 0 8316 8316"/>
                            <a:gd name="T61" fmla="*/ T60 w 2127"/>
                            <a:gd name="T62" fmla="+- 0 -99 -1714"/>
                            <a:gd name="T63" fmla="*/ -99 h 2052"/>
                            <a:gd name="T64" fmla="+- 0 8376 8316"/>
                            <a:gd name="T65" fmla="*/ T64 w 2127"/>
                            <a:gd name="T66" fmla="+- 0 127 -1714"/>
                            <a:gd name="T67" fmla="*/ 127 h 2052"/>
                            <a:gd name="T68" fmla="+- 0 8570 8316"/>
                            <a:gd name="T69" fmla="*/ T68 w 2127"/>
                            <a:gd name="T70" fmla="+- 0 302 -1714"/>
                            <a:gd name="T71" fmla="*/ 302 h 2052"/>
                            <a:gd name="T72" fmla="+- 0 8772 8316"/>
                            <a:gd name="T73" fmla="*/ T72 w 2127"/>
                            <a:gd name="T74" fmla="+- 0 331 -1714"/>
                            <a:gd name="T75" fmla="*/ 331 h 2052"/>
                            <a:gd name="T76" fmla="+- 0 8928 8316"/>
                            <a:gd name="T77" fmla="*/ T76 w 2127"/>
                            <a:gd name="T78" fmla="+- 0 254 -1714"/>
                            <a:gd name="T79" fmla="*/ 254 h 2052"/>
                            <a:gd name="T80" fmla="+- 0 9041 8316"/>
                            <a:gd name="T81" fmla="*/ T80 w 2127"/>
                            <a:gd name="T82" fmla="+- 0 96 -1714"/>
                            <a:gd name="T83" fmla="*/ 96 h 2052"/>
                            <a:gd name="T84" fmla="+- 0 9641 8316"/>
                            <a:gd name="T85" fmla="*/ T84 w 2127"/>
                            <a:gd name="T86" fmla="+- 0 -672 -1714"/>
                            <a:gd name="T87" fmla="*/ -672 h 2052"/>
                            <a:gd name="T88" fmla="+- 0 9578 8316"/>
                            <a:gd name="T89" fmla="*/ T88 w 2127"/>
                            <a:gd name="T90" fmla="+- 0 -495 -1714"/>
                            <a:gd name="T91" fmla="*/ -495 h 2052"/>
                            <a:gd name="T92" fmla="+- 0 9521 8316"/>
                            <a:gd name="T93" fmla="*/ T92 w 2127"/>
                            <a:gd name="T94" fmla="+- 0 -396 -1714"/>
                            <a:gd name="T95" fmla="*/ -396 h 2052"/>
                            <a:gd name="T96" fmla="+- 0 9346 8316"/>
                            <a:gd name="T97" fmla="*/ T96 w 2127"/>
                            <a:gd name="T98" fmla="+- 0 -336 -1714"/>
                            <a:gd name="T99" fmla="*/ -336 h 2052"/>
                            <a:gd name="T100" fmla="+- 0 9178 8316"/>
                            <a:gd name="T101" fmla="*/ T100 w 2127"/>
                            <a:gd name="T102" fmla="+- 0 -413 -1714"/>
                            <a:gd name="T103" fmla="*/ -413 h 2052"/>
                            <a:gd name="T104" fmla="+- 0 9024 8316"/>
                            <a:gd name="T105" fmla="*/ T104 w 2127"/>
                            <a:gd name="T106" fmla="+- 0 -586 -1714"/>
                            <a:gd name="T107" fmla="*/ -586 h 2052"/>
                            <a:gd name="T108" fmla="+- 0 8990 8316"/>
                            <a:gd name="T109" fmla="*/ T108 w 2127"/>
                            <a:gd name="T110" fmla="+- 0 -790 -1714"/>
                            <a:gd name="T111" fmla="*/ -790 h 2052"/>
                            <a:gd name="T112" fmla="+- 0 9108 8316"/>
                            <a:gd name="T113" fmla="*/ T112 w 2127"/>
                            <a:gd name="T114" fmla="+- 0 -924 -1714"/>
                            <a:gd name="T115" fmla="*/ -924 h 2052"/>
                            <a:gd name="T116" fmla="+- 0 9377 8316"/>
                            <a:gd name="T117" fmla="*/ T116 w 2127"/>
                            <a:gd name="T118" fmla="+- 0 -867 -1714"/>
                            <a:gd name="T119" fmla="*/ -867 h 2052"/>
                            <a:gd name="T120" fmla="+- 0 9540 8316"/>
                            <a:gd name="T121" fmla="*/ T120 w 2127"/>
                            <a:gd name="T122" fmla="+- 0 -691 -1714"/>
                            <a:gd name="T123" fmla="*/ -691 h 2052"/>
                            <a:gd name="T124" fmla="+- 0 9586 8316"/>
                            <a:gd name="T125" fmla="*/ T124 w 2127"/>
                            <a:gd name="T126" fmla="+- 0 -557 -1714"/>
                            <a:gd name="T127" fmla="*/ -557 h 2052"/>
                            <a:gd name="T128" fmla="+- 0 9425 8316"/>
                            <a:gd name="T129" fmla="*/ T128 w 2127"/>
                            <a:gd name="T130" fmla="+- 0 -955 -1714"/>
                            <a:gd name="T131" fmla="*/ -955 h 2052"/>
                            <a:gd name="T132" fmla="+- 0 9271 8316"/>
                            <a:gd name="T133" fmla="*/ T132 w 2127"/>
                            <a:gd name="T134" fmla="+- 0 -1003 -1714"/>
                            <a:gd name="T135" fmla="*/ -1003 h 2052"/>
                            <a:gd name="T136" fmla="+- 0 9010 8316"/>
                            <a:gd name="T137" fmla="*/ T136 w 2127"/>
                            <a:gd name="T138" fmla="+- 0 -910 -1714"/>
                            <a:gd name="T139" fmla="*/ -910 h 2052"/>
                            <a:gd name="T140" fmla="+- 0 8918 8316"/>
                            <a:gd name="T141" fmla="*/ T140 w 2127"/>
                            <a:gd name="T142" fmla="+- 0 -670 -1714"/>
                            <a:gd name="T143" fmla="*/ -670 h 2052"/>
                            <a:gd name="T144" fmla="+- 0 8974 8316"/>
                            <a:gd name="T145" fmla="*/ T144 w 2127"/>
                            <a:gd name="T146" fmla="+- 0 -480 -1714"/>
                            <a:gd name="T147" fmla="*/ -480 h 2052"/>
                            <a:gd name="T148" fmla="+- 0 9110 8316"/>
                            <a:gd name="T149" fmla="*/ T148 w 2127"/>
                            <a:gd name="T150" fmla="+- 0 -336 -1714"/>
                            <a:gd name="T151" fmla="*/ -336 h 2052"/>
                            <a:gd name="T152" fmla="+- 0 9278 8316"/>
                            <a:gd name="T153" fmla="*/ T152 w 2127"/>
                            <a:gd name="T154" fmla="+- 0 -274 -1714"/>
                            <a:gd name="T155" fmla="*/ -274 h 2052"/>
                            <a:gd name="T156" fmla="+- 0 9480 8316"/>
                            <a:gd name="T157" fmla="*/ T156 w 2127"/>
                            <a:gd name="T158" fmla="+- 0 -312 -1714"/>
                            <a:gd name="T159" fmla="*/ -312 h 2052"/>
                            <a:gd name="T160" fmla="+- 0 9631 8316"/>
                            <a:gd name="T161" fmla="*/ T160 w 2127"/>
                            <a:gd name="T162" fmla="+- 0 -497 -1714"/>
                            <a:gd name="T163" fmla="*/ -497 h 2052"/>
                            <a:gd name="T164" fmla="+- 0 10368 8316"/>
                            <a:gd name="T165" fmla="*/ T164 w 2127"/>
                            <a:gd name="T166" fmla="+- 0 -1287 -1714"/>
                            <a:gd name="T167" fmla="*/ -1287 h 2052"/>
                            <a:gd name="T168" fmla="+- 0 9905 8316"/>
                            <a:gd name="T169" fmla="*/ T168 w 2127"/>
                            <a:gd name="T170" fmla="+- 0 -1704 -1714"/>
                            <a:gd name="T171" fmla="*/ -1704 h 2052"/>
                            <a:gd name="T172" fmla="+- 0 9746 8316"/>
                            <a:gd name="T173" fmla="*/ T172 w 2127"/>
                            <a:gd name="T174" fmla="+- 0 -1642 -1714"/>
                            <a:gd name="T175" fmla="*/ -1642 h 2052"/>
                            <a:gd name="T176" fmla="+- 0 9679 8316"/>
                            <a:gd name="T177" fmla="*/ T176 w 2127"/>
                            <a:gd name="T178" fmla="+- 0 -1503 -1714"/>
                            <a:gd name="T179" fmla="*/ -1503 h 2052"/>
                            <a:gd name="T180" fmla="+- 0 9547 8316"/>
                            <a:gd name="T181" fmla="*/ T180 w 2127"/>
                            <a:gd name="T182" fmla="+- 0 -1447 -1714"/>
                            <a:gd name="T183" fmla="*/ -1447 h 2052"/>
                            <a:gd name="T184" fmla="+- 0 9504 8316"/>
                            <a:gd name="T185" fmla="*/ T184 w 2127"/>
                            <a:gd name="T186" fmla="+- 0 -1330 -1714"/>
                            <a:gd name="T187" fmla="*/ -1330 h 2052"/>
                            <a:gd name="T188" fmla="+- 0 9377 8316"/>
                            <a:gd name="T189" fmla="*/ T188 w 2127"/>
                            <a:gd name="T190" fmla="+- 0 -1263 -1714"/>
                            <a:gd name="T191" fmla="*/ -1263 h 2052"/>
                            <a:gd name="T192" fmla="+- 0 9439 8316"/>
                            <a:gd name="T193" fmla="*/ T192 w 2127"/>
                            <a:gd name="T194" fmla="+- 0 -1210 -1714"/>
                            <a:gd name="T195" fmla="*/ -1210 h 2052"/>
                            <a:gd name="T196" fmla="+- 0 9842 8316"/>
                            <a:gd name="T197" fmla="*/ T196 w 2127"/>
                            <a:gd name="T198" fmla="+- 0 -749 -1714"/>
                            <a:gd name="T199" fmla="*/ -749 h 2052"/>
                            <a:gd name="T200" fmla="+- 0 9929 8316"/>
                            <a:gd name="T201" fmla="*/ T200 w 2127"/>
                            <a:gd name="T202" fmla="+- 0 -862 -1714"/>
                            <a:gd name="T203" fmla="*/ -862 h 2052"/>
                            <a:gd name="T204" fmla="+- 0 9545 8316"/>
                            <a:gd name="T205" fmla="*/ T204 w 2127"/>
                            <a:gd name="T206" fmla="+- 0 -1284 -1714"/>
                            <a:gd name="T207" fmla="*/ -1284 h 2052"/>
                            <a:gd name="T208" fmla="+- 0 9598 8316"/>
                            <a:gd name="T209" fmla="*/ T208 w 2127"/>
                            <a:gd name="T210" fmla="+- 0 -1419 -1714"/>
                            <a:gd name="T211" fmla="*/ -1419 h 2052"/>
                            <a:gd name="T212" fmla="+- 0 10056 8316"/>
                            <a:gd name="T213" fmla="*/ T212 w 2127"/>
                            <a:gd name="T214" fmla="+- 0 -1018 -1714"/>
                            <a:gd name="T215" fmla="*/ -1018 h 2052"/>
                            <a:gd name="T216" fmla="+- 0 10054 8316"/>
                            <a:gd name="T217" fmla="*/ T216 w 2127"/>
                            <a:gd name="T218" fmla="+- 0 -960 -1714"/>
                            <a:gd name="T219" fmla="*/ -960 h 2052"/>
                            <a:gd name="T220" fmla="+- 0 10147 8316"/>
                            <a:gd name="T221" fmla="*/ T220 w 2127"/>
                            <a:gd name="T222" fmla="+- 0 -1073 -1714"/>
                            <a:gd name="T223" fmla="*/ -1073 h 2052"/>
                            <a:gd name="T224" fmla="+- 0 9763 8316"/>
                            <a:gd name="T225" fmla="*/ T224 w 2127"/>
                            <a:gd name="T226" fmla="+- 0 -1471 -1714"/>
                            <a:gd name="T227" fmla="*/ -1471 h 2052"/>
                            <a:gd name="T228" fmla="+- 0 9770 8316"/>
                            <a:gd name="T229" fmla="*/ T228 w 2127"/>
                            <a:gd name="T230" fmla="+- 0 -1589 -1714"/>
                            <a:gd name="T231" fmla="*/ -1589 h 2052"/>
                            <a:gd name="T232" fmla="+- 0 9828 8316"/>
                            <a:gd name="T233" fmla="*/ T232 w 2127"/>
                            <a:gd name="T234" fmla="+- 0 -1635 -1714"/>
                            <a:gd name="T235" fmla="*/ -1635 h 2052"/>
                            <a:gd name="T236" fmla="+- 0 10265 8316"/>
                            <a:gd name="T237" fmla="*/ T236 w 2127"/>
                            <a:gd name="T238" fmla="+- 0 -1234 -1714"/>
                            <a:gd name="T239" fmla="*/ -1234 h 2052"/>
                            <a:gd name="T240" fmla="+- 0 10260 8316"/>
                            <a:gd name="T241" fmla="*/ T240 w 2127"/>
                            <a:gd name="T242" fmla="+- 0 -1164 -1714"/>
                            <a:gd name="T243" fmla="*/ -1164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2"/>
                              </a:lnTo>
                              <a:lnTo>
                                <a:pt x="689" y="1558"/>
                              </a:lnTo>
                              <a:lnTo>
                                <a:pt x="655" y="1572"/>
                              </a:lnTo>
                              <a:lnTo>
                                <a:pt x="665" y="1591"/>
                              </a:lnTo>
                              <a:lnTo>
                                <a:pt x="672" y="1611"/>
                              </a:lnTo>
                              <a:lnTo>
                                <a:pt x="677" y="1630"/>
                              </a:lnTo>
                              <a:lnTo>
                                <a:pt x="682" y="1651"/>
                              </a:lnTo>
                              <a:lnTo>
                                <a:pt x="686" y="1671"/>
                              </a:lnTo>
                              <a:lnTo>
                                <a:pt x="689" y="1692"/>
                              </a:lnTo>
                              <a:lnTo>
                                <a:pt x="689" y="1735"/>
                              </a:lnTo>
                              <a:lnTo>
                                <a:pt x="686" y="1757"/>
                              </a:lnTo>
                              <a:lnTo>
                                <a:pt x="684" y="1767"/>
                              </a:lnTo>
                              <a:lnTo>
                                <a:pt x="682" y="1779"/>
                              </a:lnTo>
                              <a:lnTo>
                                <a:pt x="674" y="1807"/>
                              </a:lnTo>
                              <a:lnTo>
                                <a:pt x="660" y="1836"/>
                              </a:lnTo>
                              <a:lnTo>
                                <a:pt x="653" y="1846"/>
                              </a:lnTo>
                              <a:lnTo>
                                <a:pt x="648" y="1855"/>
                              </a:lnTo>
                              <a:lnTo>
                                <a:pt x="641" y="1863"/>
                              </a:lnTo>
                              <a:lnTo>
                                <a:pt x="626" y="1882"/>
                              </a:lnTo>
                              <a:lnTo>
                                <a:pt x="617" y="1889"/>
                              </a:lnTo>
                              <a:lnTo>
                                <a:pt x="593" y="1913"/>
                              </a:lnTo>
                              <a:lnTo>
                                <a:pt x="581" y="1923"/>
                              </a:lnTo>
                              <a:lnTo>
                                <a:pt x="566" y="1932"/>
                              </a:lnTo>
                              <a:lnTo>
                                <a:pt x="542" y="1947"/>
                              </a:lnTo>
                              <a:lnTo>
                                <a:pt x="528" y="1954"/>
                              </a:lnTo>
                              <a:lnTo>
                                <a:pt x="504" y="1963"/>
                              </a:lnTo>
                              <a:lnTo>
                                <a:pt x="490" y="1968"/>
                              </a:lnTo>
                              <a:lnTo>
                                <a:pt x="478" y="1971"/>
                              </a:lnTo>
                              <a:lnTo>
                                <a:pt x="463" y="1973"/>
                              </a:lnTo>
                              <a:lnTo>
                                <a:pt x="425" y="1973"/>
                              </a:lnTo>
                              <a:lnTo>
                                <a:pt x="413" y="1971"/>
                              </a:lnTo>
                              <a:lnTo>
                                <a:pt x="398" y="1968"/>
                              </a:lnTo>
                              <a:lnTo>
                                <a:pt x="386" y="1963"/>
                              </a:lnTo>
                              <a:lnTo>
                                <a:pt x="372" y="1959"/>
                              </a:lnTo>
                              <a:lnTo>
                                <a:pt x="360" y="1954"/>
                              </a:lnTo>
                              <a:lnTo>
                                <a:pt x="346" y="1949"/>
                              </a:lnTo>
                              <a:lnTo>
                                <a:pt x="334" y="1944"/>
                              </a:lnTo>
                              <a:lnTo>
                                <a:pt x="319" y="1937"/>
                              </a:lnTo>
                              <a:lnTo>
                                <a:pt x="307" y="1930"/>
                              </a:lnTo>
                              <a:lnTo>
                                <a:pt x="293" y="1923"/>
                              </a:lnTo>
                              <a:lnTo>
                                <a:pt x="269" y="1903"/>
                              </a:lnTo>
                              <a:lnTo>
                                <a:pt x="254" y="1894"/>
                              </a:lnTo>
                              <a:lnTo>
                                <a:pt x="228" y="1872"/>
                              </a:lnTo>
                              <a:lnTo>
                                <a:pt x="190" y="1834"/>
                              </a:lnTo>
                              <a:lnTo>
                                <a:pt x="132" y="1764"/>
                              </a:lnTo>
                              <a:lnTo>
                                <a:pt x="125" y="1750"/>
                              </a:lnTo>
                              <a:lnTo>
                                <a:pt x="115" y="1735"/>
                              </a:lnTo>
                              <a:lnTo>
                                <a:pt x="101" y="1707"/>
                              </a:lnTo>
                              <a:lnTo>
                                <a:pt x="96" y="1692"/>
                              </a:lnTo>
                              <a:lnTo>
                                <a:pt x="89" y="1678"/>
                              </a:lnTo>
                              <a:lnTo>
                                <a:pt x="84" y="1661"/>
                              </a:lnTo>
                              <a:lnTo>
                                <a:pt x="82" y="1647"/>
                              </a:lnTo>
                              <a:lnTo>
                                <a:pt x="77" y="1632"/>
                              </a:lnTo>
                              <a:lnTo>
                                <a:pt x="74" y="1618"/>
                              </a:lnTo>
                              <a:lnTo>
                                <a:pt x="74" y="1603"/>
                              </a:lnTo>
                              <a:lnTo>
                                <a:pt x="72" y="1589"/>
                              </a:lnTo>
                              <a:lnTo>
                                <a:pt x="72" y="1563"/>
                              </a:lnTo>
                              <a:lnTo>
                                <a:pt x="74" y="1548"/>
                              </a:lnTo>
                              <a:lnTo>
                                <a:pt x="74" y="1536"/>
                              </a:lnTo>
                              <a:lnTo>
                                <a:pt x="77" y="1524"/>
                              </a:lnTo>
                              <a:lnTo>
                                <a:pt x="82" y="1512"/>
                              </a:lnTo>
                              <a:lnTo>
                                <a:pt x="84" y="1500"/>
                              </a:lnTo>
                              <a:lnTo>
                                <a:pt x="94" y="1476"/>
                              </a:lnTo>
                              <a:lnTo>
                                <a:pt x="122" y="1438"/>
                              </a:lnTo>
                              <a:lnTo>
                                <a:pt x="158" y="1402"/>
                              </a:lnTo>
                              <a:lnTo>
                                <a:pt x="173" y="1392"/>
                              </a:lnTo>
                              <a:lnTo>
                                <a:pt x="187" y="1385"/>
                              </a:lnTo>
                              <a:lnTo>
                                <a:pt x="199" y="1378"/>
                              </a:lnTo>
                              <a:lnTo>
                                <a:pt x="214" y="1373"/>
                              </a:lnTo>
                              <a:lnTo>
                                <a:pt x="226" y="1371"/>
                              </a:lnTo>
                              <a:lnTo>
                                <a:pt x="250" y="1371"/>
                              </a:lnTo>
                              <a:lnTo>
                                <a:pt x="262" y="1373"/>
                              </a:lnTo>
                              <a:lnTo>
                                <a:pt x="271" y="1375"/>
                              </a:lnTo>
                              <a:lnTo>
                                <a:pt x="286" y="1380"/>
                              </a:lnTo>
                              <a:lnTo>
                                <a:pt x="293" y="1385"/>
                              </a:lnTo>
                              <a:lnTo>
                                <a:pt x="302" y="1395"/>
                              </a:lnTo>
                              <a:lnTo>
                                <a:pt x="310" y="1411"/>
                              </a:lnTo>
                              <a:lnTo>
                                <a:pt x="312" y="1416"/>
                              </a:lnTo>
                              <a:lnTo>
                                <a:pt x="314" y="1419"/>
                              </a:lnTo>
                              <a:lnTo>
                                <a:pt x="317" y="1423"/>
                              </a:lnTo>
                              <a:lnTo>
                                <a:pt x="319" y="1431"/>
                              </a:lnTo>
                              <a:lnTo>
                                <a:pt x="324" y="1435"/>
                              </a:lnTo>
                              <a:lnTo>
                                <a:pt x="329" y="1443"/>
                              </a:lnTo>
                              <a:lnTo>
                                <a:pt x="334" y="1447"/>
                              </a:lnTo>
                              <a:lnTo>
                                <a:pt x="338" y="1450"/>
                              </a:lnTo>
                              <a:lnTo>
                                <a:pt x="343" y="1455"/>
                              </a:lnTo>
                              <a:lnTo>
                                <a:pt x="348" y="1457"/>
                              </a:lnTo>
                              <a:lnTo>
                                <a:pt x="355" y="1457"/>
                              </a:lnTo>
                              <a:lnTo>
                                <a:pt x="360" y="1459"/>
                              </a:lnTo>
                              <a:lnTo>
                                <a:pt x="384" y="1459"/>
                              </a:lnTo>
                              <a:lnTo>
                                <a:pt x="403" y="1450"/>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3"/>
                              </a:lnTo>
                              <a:lnTo>
                                <a:pt x="379" y="1320"/>
                              </a:lnTo>
                              <a:lnTo>
                                <a:pt x="372" y="1315"/>
                              </a:lnTo>
                              <a:lnTo>
                                <a:pt x="358" y="1311"/>
                              </a:lnTo>
                              <a:lnTo>
                                <a:pt x="341" y="1306"/>
                              </a:lnTo>
                              <a:lnTo>
                                <a:pt x="322" y="1303"/>
                              </a:lnTo>
                              <a:lnTo>
                                <a:pt x="269" y="1303"/>
                              </a:lnTo>
                              <a:lnTo>
                                <a:pt x="259" y="1306"/>
                              </a:lnTo>
                              <a:lnTo>
                                <a:pt x="247" y="1306"/>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8"/>
                              </a:lnTo>
                              <a:lnTo>
                                <a:pt x="110" y="1387"/>
                              </a:lnTo>
                              <a:lnTo>
                                <a:pt x="96" y="1402"/>
                              </a:lnTo>
                              <a:lnTo>
                                <a:pt x="84" y="1416"/>
                              </a:lnTo>
                              <a:lnTo>
                                <a:pt x="72" y="1433"/>
                              </a:lnTo>
                              <a:lnTo>
                                <a:pt x="60" y="1447"/>
                              </a:lnTo>
                              <a:lnTo>
                                <a:pt x="50" y="1464"/>
                              </a:lnTo>
                              <a:lnTo>
                                <a:pt x="41" y="1479"/>
                              </a:lnTo>
                              <a:lnTo>
                                <a:pt x="19" y="1529"/>
                              </a:lnTo>
                              <a:lnTo>
                                <a:pt x="5" y="1579"/>
                              </a:lnTo>
                              <a:lnTo>
                                <a:pt x="0" y="1615"/>
                              </a:lnTo>
                              <a:lnTo>
                                <a:pt x="0" y="1651"/>
                              </a:lnTo>
                              <a:lnTo>
                                <a:pt x="2" y="1671"/>
                              </a:lnTo>
                              <a:lnTo>
                                <a:pt x="2" y="1690"/>
                              </a:lnTo>
                              <a:lnTo>
                                <a:pt x="7" y="1707"/>
                              </a:lnTo>
                              <a:lnTo>
                                <a:pt x="10" y="1726"/>
                              </a:lnTo>
                              <a:lnTo>
                                <a:pt x="19" y="1759"/>
                              </a:lnTo>
                              <a:lnTo>
                                <a:pt x="41" y="1810"/>
                              </a:lnTo>
                              <a:lnTo>
                                <a:pt x="50" y="1827"/>
                              </a:lnTo>
                              <a:lnTo>
                                <a:pt x="60" y="1841"/>
                              </a:lnTo>
                              <a:lnTo>
                                <a:pt x="70" y="1858"/>
                              </a:lnTo>
                              <a:lnTo>
                                <a:pt x="82" y="1872"/>
                              </a:lnTo>
                              <a:lnTo>
                                <a:pt x="94" y="1889"/>
                              </a:lnTo>
                              <a:lnTo>
                                <a:pt x="139" y="1935"/>
                              </a:lnTo>
                              <a:lnTo>
                                <a:pt x="156" y="1949"/>
                              </a:lnTo>
                              <a:lnTo>
                                <a:pt x="170" y="1963"/>
                              </a:lnTo>
                              <a:lnTo>
                                <a:pt x="221" y="1999"/>
                              </a:lnTo>
                              <a:lnTo>
                                <a:pt x="238" y="2009"/>
                              </a:lnTo>
                              <a:lnTo>
                                <a:pt x="254" y="2016"/>
                              </a:lnTo>
                              <a:lnTo>
                                <a:pt x="271" y="2026"/>
                              </a:lnTo>
                              <a:lnTo>
                                <a:pt x="288" y="2031"/>
                              </a:lnTo>
                              <a:lnTo>
                                <a:pt x="305" y="2038"/>
                              </a:lnTo>
                              <a:lnTo>
                                <a:pt x="338" y="2047"/>
                              </a:lnTo>
                              <a:lnTo>
                                <a:pt x="372" y="2052"/>
                              </a:lnTo>
                              <a:lnTo>
                                <a:pt x="406" y="2052"/>
                              </a:lnTo>
                              <a:lnTo>
                                <a:pt x="422" y="2050"/>
                              </a:lnTo>
                              <a:lnTo>
                                <a:pt x="439" y="2050"/>
                              </a:lnTo>
                              <a:lnTo>
                                <a:pt x="456" y="2045"/>
                              </a:lnTo>
                              <a:lnTo>
                                <a:pt x="473" y="2043"/>
                              </a:lnTo>
                              <a:lnTo>
                                <a:pt x="490" y="2038"/>
                              </a:lnTo>
                              <a:lnTo>
                                <a:pt x="504" y="2033"/>
                              </a:lnTo>
                              <a:lnTo>
                                <a:pt x="538" y="2019"/>
                              </a:lnTo>
                              <a:lnTo>
                                <a:pt x="552" y="2009"/>
                              </a:lnTo>
                              <a:lnTo>
                                <a:pt x="566" y="2002"/>
                              </a:lnTo>
                              <a:lnTo>
                                <a:pt x="583" y="1990"/>
                              </a:lnTo>
                              <a:lnTo>
                                <a:pt x="598" y="1980"/>
                              </a:lnTo>
                              <a:lnTo>
                                <a:pt x="612" y="1968"/>
                              </a:lnTo>
                              <a:lnTo>
                                <a:pt x="641" y="1939"/>
                              </a:lnTo>
                              <a:lnTo>
                                <a:pt x="653" y="1930"/>
                              </a:lnTo>
                              <a:lnTo>
                                <a:pt x="682" y="1894"/>
                              </a:lnTo>
                              <a:lnTo>
                                <a:pt x="689" y="1882"/>
                              </a:lnTo>
                              <a:lnTo>
                                <a:pt x="696" y="1872"/>
                              </a:lnTo>
                              <a:lnTo>
                                <a:pt x="710" y="1848"/>
                              </a:lnTo>
                              <a:lnTo>
                                <a:pt x="715" y="1836"/>
                              </a:lnTo>
                              <a:lnTo>
                                <a:pt x="720" y="1822"/>
                              </a:lnTo>
                              <a:lnTo>
                                <a:pt x="725" y="1810"/>
                              </a:lnTo>
                              <a:lnTo>
                                <a:pt x="727" y="1798"/>
                              </a:lnTo>
                              <a:lnTo>
                                <a:pt x="732" y="1786"/>
                              </a:lnTo>
                              <a:lnTo>
                                <a:pt x="732" y="1774"/>
                              </a:lnTo>
                              <a:lnTo>
                                <a:pt x="734" y="1762"/>
                              </a:lnTo>
                              <a:lnTo>
                                <a:pt x="734" y="1699"/>
                              </a:lnTo>
                              <a:moveTo>
                                <a:pt x="1332" y="1097"/>
                              </a:moveTo>
                              <a:lnTo>
                                <a:pt x="1330" y="1078"/>
                              </a:lnTo>
                              <a:lnTo>
                                <a:pt x="1327" y="1061"/>
                              </a:lnTo>
                              <a:lnTo>
                                <a:pt x="1325" y="1042"/>
                              </a:lnTo>
                              <a:lnTo>
                                <a:pt x="1310" y="991"/>
                              </a:lnTo>
                              <a:lnTo>
                                <a:pt x="1289" y="941"/>
                              </a:lnTo>
                              <a:lnTo>
                                <a:pt x="1279" y="924"/>
                              </a:lnTo>
                              <a:lnTo>
                                <a:pt x="1270" y="910"/>
                              </a:lnTo>
                              <a:lnTo>
                                <a:pt x="1270" y="1157"/>
                              </a:lnTo>
                              <a:lnTo>
                                <a:pt x="1270" y="1183"/>
                              </a:lnTo>
                              <a:lnTo>
                                <a:pt x="1267" y="1195"/>
                              </a:lnTo>
                              <a:lnTo>
                                <a:pt x="1267" y="1207"/>
                              </a:lnTo>
                              <a:lnTo>
                                <a:pt x="1262" y="1219"/>
                              </a:lnTo>
                              <a:lnTo>
                                <a:pt x="1260" y="1231"/>
                              </a:lnTo>
                              <a:lnTo>
                                <a:pt x="1255" y="1243"/>
                              </a:lnTo>
                              <a:lnTo>
                                <a:pt x="1250" y="1253"/>
                              </a:lnTo>
                              <a:lnTo>
                                <a:pt x="1246" y="1265"/>
                              </a:lnTo>
                              <a:lnTo>
                                <a:pt x="1238" y="1275"/>
                              </a:lnTo>
                              <a:lnTo>
                                <a:pt x="1231" y="1287"/>
                              </a:lnTo>
                              <a:lnTo>
                                <a:pt x="1224" y="1296"/>
                              </a:lnTo>
                              <a:lnTo>
                                <a:pt x="1214" y="1306"/>
                              </a:lnTo>
                              <a:lnTo>
                                <a:pt x="1205" y="1318"/>
                              </a:lnTo>
                              <a:lnTo>
                                <a:pt x="1198" y="1325"/>
                              </a:lnTo>
                              <a:lnTo>
                                <a:pt x="1169" y="1347"/>
                              </a:lnTo>
                              <a:lnTo>
                                <a:pt x="1159" y="1351"/>
                              </a:lnTo>
                              <a:lnTo>
                                <a:pt x="1147" y="1359"/>
                              </a:lnTo>
                              <a:lnTo>
                                <a:pt x="1138" y="1363"/>
                              </a:lnTo>
                              <a:lnTo>
                                <a:pt x="1126" y="1366"/>
                              </a:lnTo>
                              <a:lnTo>
                                <a:pt x="1116" y="1371"/>
                              </a:lnTo>
                              <a:lnTo>
                                <a:pt x="1080" y="1378"/>
                              </a:lnTo>
                              <a:lnTo>
                                <a:pt x="1030" y="1378"/>
                              </a:lnTo>
                              <a:lnTo>
                                <a:pt x="1015" y="1375"/>
                              </a:lnTo>
                              <a:lnTo>
                                <a:pt x="1003" y="1373"/>
                              </a:lnTo>
                              <a:lnTo>
                                <a:pt x="989" y="1371"/>
                              </a:lnTo>
                              <a:lnTo>
                                <a:pt x="974" y="1366"/>
                              </a:lnTo>
                              <a:lnTo>
                                <a:pt x="962" y="1361"/>
                              </a:lnTo>
                              <a:lnTo>
                                <a:pt x="905" y="1332"/>
                              </a:lnTo>
                              <a:lnTo>
                                <a:pt x="890" y="1323"/>
                              </a:lnTo>
                              <a:lnTo>
                                <a:pt x="876" y="1311"/>
                              </a:lnTo>
                              <a:lnTo>
                                <a:pt x="862" y="1301"/>
                              </a:lnTo>
                              <a:lnTo>
                                <a:pt x="847" y="1289"/>
                              </a:lnTo>
                              <a:lnTo>
                                <a:pt x="833" y="1275"/>
                              </a:lnTo>
                              <a:lnTo>
                                <a:pt x="818" y="1263"/>
                              </a:lnTo>
                              <a:lnTo>
                                <a:pt x="802" y="1248"/>
                              </a:lnTo>
                              <a:lnTo>
                                <a:pt x="787" y="1231"/>
                              </a:lnTo>
                              <a:lnTo>
                                <a:pt x="773" y="1217"/>
                              </a:lnTo>
                              <a:lnTo>
                                <a:pt x="737" y="1174"/>
                              </a:lnTo>
                              <a:lnTo>
                                <a:pt x="727" y="1157"/>
                              </a:lnTo>
                              <a:lnTo>
                                <a:pt x="708" y="1128"/>
                              </a:lnTo>
                              <a:lnTo>
                                <a:pt x="694" y="1099"/>
                              </a:lnTo>
                              <a:lnTo>
                                <a:pt x="689" y="1085"/>
                              </a:lnTo>
                              <a:lnTo>
                                <a:pt x="682" y="1071"/>
                              </a:lnTo>
                              <a:lnTo>
                                <a:pt x="679" y="1056"/>
                              </a:lnTo>
                              <a:lnTo>
                                <a:pt x="674" y="1042"/>
                              </a:lnTo>
                              <a:lnTo>
                                <a:pt x="670" y="1013"/>
                              </a:lnTo>
                              <a:lnTo>
                                <a:pt x="670" y="946"/>
                              </a:lnTo>
                              <a:lnTo>
                                <a:pt x="672" y="934"/>
                              </a:lnTo>
                              <a:lnTo>
                                <a:pt x="674" y="924"/>
                              </a:lnTo>
                              <a:lnTo>
                                <a:pt x="677" y="912"/>
                              </a:lnTo>
                              <a:lnTo>
                                <a:pt x="682" y="900"/>
                              </a:lnTo>
                              <a:lnTo>
                                <a:pt x="701" y="862"/>
                              </a:lnTo>
                              <a:lnTo>
                                <a:pt x="715" y="843"/>
                              </a:lnTo>
                              <a:lnTo>
                                <a:pt x="732" y="826"/>
                              </a:lnTo>
                              <a:lnTo>
                                <a:pt x="761" y="804"/>
                              </a:lnTo>
                              <a:lnTo>
                                <a:pt x="770" y="799"/>
                              </a:lnTo>
                              <a:lnTo>
                                <a:pt x="782" y="795"/>
                              </a:lnTo>
                              <a:lnTo>
                                <a:pt x="792" y="790"/>
                              </a:lnTo>
                              <a:lnTo>
                                <a:pt x="804" y="785"/>
                              </a:lnTo>
                              <a:lnTo>
                                <a:pt x="840" y="778"/>
                              </a:lnTo>
                              <a:lnTo>
                                <a:pt x="905" y="778"/>
                              </a:lnTo>
                              <a:lnTo>
                                <a:pt x="919" y="780"/>
                              </a:lnTo>
                              <a:lnTo>
                                <a:pt x="934" y="785"/>
                              </a:lnTo>
                              <a:lnTo>
                                <a:pt x="946" y="787"/>
                              </a:lnTo>
                              <a:lnTo>
                                <a:pt x="974" y="797"/>
                              </a:lnTo>
                              <a:lnTo>
                                <a:pt x="1018" y="819"/>
                              </a:lnTo>
                              <a:lnTo>
                                <a:pt x="1061" y="847"/>
                              </a:lnTo>
                              <a:lnTo>
                                <a:pt x="1078" y="859"/>
                              </a:lnTo>
                              <a:lnTo>
                                <a:pt x="1092" y="871"/>
                              </a:lnTo>
                              <a:lnTo>
                                <a:pt x="1106" y="886"/>
                              </a:lnTo>
                              <a:lnTo>
                                <a:pt x="1121" y="898"/>
                              </a:lnTo>
                              <a:lnTo>
                                <a:pt x="1150" y="927"/>
                              </a:lnTo>
                              <a:lnTo>
                                <a:pt x="1186" y="970"/>
                              </a:lnTo>
                              <a:lnTo>
                                <a:pt x="1198" y="982"/>
                              </a:lnTo>
                              <a:lnTo>
                                <a:pt x="1217" y="1011"/>
                              </a:lnTo>
                              <a:lnTo>
                                <a:pt x="1224" y="1023"/>
                              </a:lnTo>
                              <a:lnTo>
                                <a:pt x="1238" y="1051"/>
                              </a:lnTo>
                              <a:lnTo>
                                <a:pt x="1246" y="1063"/>
                              </a:lnTo>
                              <a:lnTo>
                                <a:pt x="1250" y="1078"/>
                              </a:lnTo>
                              <a:lnTo>
                                <a:pt x="1255" y="1090"/>
                              </a:lnTo>
                              <a:lnTo>
                                <a:pt x="1260" y="1104"/>
                              </a:lnTo>
                              <a:lnTo>
                                <a:pt x="1262" y="1119"/>
                              </a:lnTo>
                              <a:lnTo>
                                <a:pt x="1265" y="1131"/>
                              </a:lnTo>
                              <a:lnTo>
                                <a:pt x="1267" y="1145"/>
                              </a:lnTo>
                              <a:lnTo>
                                <a:pt x="1270" y="1157"/>
                              </a:lnTo>
                              <a:lnTo>
                                <a:pt x="1270" y="910"/>
                              </a:lnTo>
                              <a:lnTo>
                                <a:pt x="1260" y="893"/>
                              </a:lnTo>
                              <a:lnTo>
                                <a:pt x="1248" y="879"/>
                              </a:lnTo>
                              <a:lnTo>
                                <a:pt x="1236" y="862"/>
                              </a:lnTo>
                              <a:lnTo>
                                <a:pt x="1195" y="821"/>
                              </a:lnTo>
                              <a:lnTo>
                                <a:pt x="1166" y="797"/>
                              </a:lnTo>
                              <a:lnTo>
                                <a:pt x="1154" y="787"/>
                              </a:lnTo>
                              <a:lnTo>
                                <a:pt x="1138" y="778"/>
                              </a:lnTo>
                              <a:lnTo>
                                <a:pt x="1109" y="759"/>
                              </a:lnTo>
                              <a:lnTo>
                                <a:pt x="1092" y="751"/>
                              </a:lnTo>
                              <a:lnTo>
                                <a:pt x="1078" y="744"/>
                              </a:lnTo>
                              <a:lnTo>
                                <a:pt x="1061" y="737"/>
                              </a:lnTo>
                              <a:lnTo>
                                <a:pt x="1044" y="732"/>
                              </a:lnTo>
                              <a:lnTo>
                                <a:pt x="1027" y="725"/>
                              </a:lnTo>
                              <a:lnTo>
                                <a:pt x="1010" y="723"/>
                              </a:lnTo>
                              <a:lnTo>
                                <a:pt x="991" y="718"/>
                              </a:lnTo>
                              <a:lnTo>
                                <a:pt x="974" y="713"/>
                              </a:lnTo>
                              <a:lnTo>
                                <a:pt x="955" y="711"/>
                              </a:lnTo>
                              <a:lnTo>
                                <a:pt x="936" y="711"/>
                              </a:lnTo>
                              <a:lnTo>
                                <a:pt x="919" y="708"/>
                              </a:lnTo>
                              <a:lnTo>
                                <a:pt x="900" y="708"/>
                              </a:lnTo>
                              <a:lnTo>
                                <a:pt x="850" y="715"/>
                              </a:lnTo>
                              <a:lnTo>
                                <a:pt x="816" y="725"/>
                              </a:lnTo>
                              <a:lnTo>
                                <a:pt x="782" y="739"/>
                              </a:lnTo>
                              <a:lnTo>
                                <a:pt x="768" y="747"/>
                              </a:lnTo>
                              <a:lnTo>
                                <a:pt x="751" y="756"/>
                              </a:lnTo>
                              <a:lnTo>
                                <a:pt x="694" y="804"/>
                              </a:lnTo>
                              <a:lnTo>
                                <a:pt x="658" y="847"/>
                              </a:lnTo>
                              <a:lnTo>
                                <a:pt x="638" y="876"/>
                              </a:lnTo>
                              <a:lnTo>
                                <a:pt x="631" y="893"/>
                              </a:lnTo>
                              <a:lnTo>
                                <a:pt x="624" y="907"/>
                              </a:lnTo>
                              <a:lnTo>
                                <a:pt x="617" y="924"/>
                              </a:lnTo>
                              <a:lnTo>
                                <a:pt x="607" y="958"/>
                              </a:lnTo>
                              <a:lnTo>
                                <a:pt x="600" y="1008"/>
                              </a:lnTo>
                              <a:lnTo>
                                <a:pt x="600" y="1027"/>
                              </a:lnTo>
                              <a:lnTo>
                                <a:pt x="602" y="1044"/>
                              </a:lnTo>
                              <a:lnTo>
                                <a:pt x="602" y="1063"/>
                              </a:lnTo>
                              <a:lnTo>
                                <a:pt x="607" y="1102"/>
                              </a:lnTo>
                              <a:lnTo>
                                <a:pt x="612" y="1119"/>
                              </a:lnTo>
                              <a:lnTo>
                                <a:pt x="617" y="1138"/>
                              </a:lnTo>
                              <a:lnTo>
                                <a:pt x="626" y="1171"/>
                              </a:lnTo>
                              <a:lnTo>
                                <a:pt x="634" y="1188"/>
                              </a:lnTo>
                              <a:lnTo>
                                <a:pt x="641" y="1203"/>
                              </a:lnTo>
                              <a:lnTo>
                                <a:pt x="648" y="1219"/>
                              </a:lnTo>
                              <a:lnTo>
                                <a:pt x="658" y="1234"/>
                              </a:lnTo>
                              <a:lnTo>
                                <a:pt x="665" y="1251"/>
                              </a:lnTo>
                              <a:lnTo>
                                <a:pt x="677" y="1265"/>
                              </a:lnTo>
                              <a:lnTo>
                                <a:pt x="686" y="1279"/>
                              </a:lnTo>
                              <a:lnTo>
                                <a:pt x="698" y="1291"/>
                              </a:lnTo>
                              <a:lnTo>
                                <a:pt x="708" y="1306"/>
                              </a:lnTo>
                              <a:lnTo>
                                <a:pt x="722" y="1318"/>
                              </a:lnTo>
                              <a:lnTo>
                                <a:pt x="737" y="1332"/>
                              </a:lnTo>
                              <a:lnTo>
                                <a:pt x="780" y="1368"/>
                              </a:lnTo>
                              <a:lnTo>
                                <a:pt x="794" y="1378"/>
                              </a:lnTo>
                              <a:lnTo>
                                <a:pt x="811" y="1387"/>
                              </a:lnTo>
                              <a:lnTo>
                                <a:pt x="826" y="1397"/>
                              </a:lnTo>
                              <a:lnTo>
                                <a:pt x="842" y="1407"/>
                              </a:lnTo>
                              <a:lnTo>
                                <a:pt x="859" y="1414"/>
                              </a:lnTo>
                              <a:lnTo>
                                <a:pt x="876" y="1419"/>
                              </a:lnTo>
                              <a:lnTo>
                                <a:pt x="893" y="1426"/>
                              </a:lnTo>
                              <a:lnTo>
                                <a:pt x="926" y="1435"/>
                              </a:lnTo>
                              <a:lnTo>
                                <a:pt x="946" y="1438"/>
                              </a:lnTo>
                              <a:lnTo>
                                <a:pt x="962" y="1440"/>
                              </a:lnTo>
                              <a:lnTo>
                                <a:pt x="982" y="1443"/>
                              </a:lnTo>
                              <a:lnTo>
                                <a:pt x="1034" y="1443"/>
                              </a:lnTo>
                              <a:lnTo>
                                <a:pt x="1068" y="1438"/>
                              </a:lnTo>
                              <a:lnTo>
                                <a:pt x="1085" y="1433"/>
                              </a:lnTo>
                              <a:lnTo>
                                <a:pt x="1102" y="1431"/>
                              </a:lnTo>
                              <a:lnTo>
                                <a:pt x="1118" y="1423"/>
                              </a:lnTo>
                              <a:lnTo>
                                <a:pt x="1133" y="1419"/>
                              </a:lnTo>
                              <a:lnTo>
                                <a:pt x="1150" y="1409"/>
                              </a:lnTo>
                              <a:lnTo>
                                <a:pt x="1164" y="1402"/>
                              </a:lnTo>
                              <a:lnTo>
                                <a:pt x="1193" y="1383"/>
                              </a:lnTo>
                              <a:lnTo>
                                <a:pt x="1199" y="1378"/>
                              </a:lnTo>
                              <a:lnTo>
                                <a:pt x="1236" y="1347"/>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9"/>
                              </a:lnTo>
                              <a:lnTo>
                                <a:pt x="1627" y="29"/>
                              </a:lnTo>
                              <a:lnTo>
                                <a:pt x="1603" y="15"/>
                              </a:lnTo>
                              <a:lnTo>
                                <a:pt x="1589" y="10"/>
                              </a:lnTo>
                              <a:lnTo>
                                <a:pt x="1577" y="5"/>
                              </a:lnTo>
                              <a:lnTo>
                                <a:pt x="1562" y="0"/>
                              </a:lnTo>
                              <a:lnTo>
                                <a:pt x="1529" y="0"/>
                              </a:lnTo>
                              <a:lnTo>
                                <a:pt x="1507" y="7"/>
                              </a:lnTo>
                              <a:lnTo>
                                <a:pt x="1495" y="15"/>
                              </a:lnTo>
                              <a:lnTo>
                                <a:pt x="1481" y="22"/>
                              </a:lnTo>
                              <a:lnTo>
                                <a:pt x="1452" y="46"/>
                              </a:lnTo>
                              <a:lnTo>
                                <a:pt x="1438" y="65"/>
                              </a:lnTo>
                              <a:lnTo>
                                <a:pt x="1430" y="72"/>
                              </a:lnTo>
                              <a:lnTo>
                                <a:pt x="1423" y="84"/>
                              </a:lnTo>
                              <a:lnTo>
                                <a:pt x="1414" y="103"/>
                              </a:lnTo>
                              <a:lnTo>
                                <a:pt x="1404" y="127"/>
                              </a:lnTo>
                              <a:lnTo>
                                <a:pt x="1397" y="163"/>
                              </a:lnTo>
                              <a:lnTo>
                                <a:pt x="1397" y="190"/>
                              </a:lnTo>
                              <a:lnTo>
                                <a:pt x="1404" y="233"/>
                              </a:lnTo>
                              <a:lnTo>
                                <a:pt x="1394" y="226"/>
                              </a:lnTo>
                              <a:lnTo>
                                <a:pt x="1382" y="221"/>
                              </a:lnTo>
                              <a:lnTo>
                                <a:pt x="1363" y="211"/>
                              </a:lnTo>
                              <a:lnTo>
                                <a:pt x="1351" y="209"/>
                              </a:lnTo>
                              <a:lnTo>
                                <a:pt x="1322" y="209"/>
                              </a:lnTo>
                              <a:lnTo>
                                <a:pt x="1313" y="211"/>
                              </a:lnTo>
                              <a:lnTo>
                                <a:pt x="1303" y="216"/>
                              </a:lnTo>
                              <a:lnTo>
                                <a:pt x="1291" y="219"/>
                              </a:lnTo>
                              <a:lnTo>
                                <a:pt x="1272" y="233"/>
                              </a:lnTo>
                              <a:lnTo>
                                <a:pt x="1260" y="240"/>
                              </a:lnTo>
                              <a:lnTo>
                                <a:pt x="1241" y="259"/>
                              </a:lnTo>
                              <a:lnTo>
                                <a:pt x="1231" y="267"/>
                              </a:lnTo>
                              <a:lnTo>
                                <a:pt x="1224" y="276"/>
                              </a:lnTo>
                              <a:lnTo>
                                <a:pt x="1219" y="286"/>
                              </a:lnTo>
                              <a:lnTo>
                                <a:pt x="1212" y="295"/>
                              </a:lnTo>
                              <a:lnTo>
                                <a:pt x="1202" y="315"/>
                              </a:lnTo>
                              <a:lnTo>
                                <a:pt x="1198" y="327"/>
                              </a:lnTo>
                              <a:lnTo>
                                <a:pt x="1195" y="336"/>
                              </a:lnTo>
                              <a:lnTo>
                                <a:pt x="1190" y="360"/>
                              </a:lnTo>
                              <a:lnTo>
                                <a:pt x="1190" y="372"/>
                              </a:lnTo>
                              <a:lnTo>
                                <a:pt x="1188" y="384"/>
                              </a:lnTo>
                              <a:lnTo>
                                <a:pt x="1190" y="399"/>
                              </a:lnTo>
                              <a:lnTo>
                                <a:pt x="1190" y="413"/>
                              </a:lnTo>
                              <a:lnTo>
                                <a:pt x="1195" y="442"/>
                              </a:lnTo>
                              <a:lnTo>
                                <a:pt x="1111" y="358"/>
                              </a:lnTo>
                              <a:lnTo>
                                <a:pt x="1102" y="367"/>
                              </a:lnTo>
                              <a:lnTo>
                                <a:pt x="1099" y="379"/>
                              </a:lnTo>
                              <a:lnTo>
                                <a:pt x="1094" y="394"/>
                              </a:lnTo>
                              <a:lnTo>
                                <a:pt x="1080" y="423"/>
                              </a:lnTo>
                              <a:lnTo>
                                <a:pt x="1061" y="451"/>
                              </a:lnTo>
                              <a:lnTo>
                                <a:pt x="1022" y="490"/>
                              </a:lnTo>
                              <a:lnTo>
                                <a:pt x="1054" y="521"/>
                              </a:lnTo>
                              <a:lnTo>
                                <a:pt x="1073" y="502"/>
                              </a:lnTo>
                              <a:lnTo>
                                <a:pt x="1078" y="495"/>
                              </a:lnTo>
                              <a:lnTo>
                                <a:pt x="1092" y="490"/>
                              </a:lnTo>
                              <a:lnTo>
                                <a:pt x="1097" y="490"/>
                              </a:lnTo>
                              <a:lnTo>
                                <a:pt x="1104" y="492"/>
                              </a:lnTo>
                              <a:lnTo>
                                <a:pt x="1109" y="495"/>
                              </a:lnTo>
                              <a:lnTo>
                                <a:pt x="1123" y="504"/>
                              </a:lnTo>
                              <a:lnTo>
                                <a:pt x="1524" y="905"/>
                              </a:lnTo>
                              <a:lnTo>
                                <a:pt x="1526" y="910"/>
                              </a:lnTo>
                              <a:lnTo>
                                <a:pt x="1531" y="915"/>
                              </a:lnTo>
                              <a:lnTo>
                                <a:pt x="1536" y="924"/>
                              </a:lnTo>
                              <a:lnTo>
                                <a:pt x="1538" y="927"/>
                              </a:lnTo>
                              <a:lnTo>
                                <a:pt x="1538" y="941"/>
                              </a:lnTo>
                              <a:lnTo>
                                <a:pt x="1536" y="948"/>
                              </a:lnTo>
                              <a:lnTo>
                                <a:pt x="1531" y="958"/>
                              </a:lnTo>
                              <a:lnTo>
                                <a:pt x="1526" y="965"/>
                              </a:lnTo>
                              <a:lnTo>
                                <a:pt x="1507" y="984"/>
                              </a:lnTo>
                              <a:lnTo>
                                <a:pt x="1538" y="1015"/>
                              </a:lnTo>
                              <a:lnTo>
                                <a:pt x="1699" y="852"/>
                              </a:lnTo>
                              <a:lnTo>
                                <a:pt x="1670" y="823"/>
                              </a:lnTo>
                              <a:lnTo>
                                <a:pt x="1661" y="833"/>
                              </a:lnTo>
                              <a:lnTo>
                                <a:pt x="1642" y="847"/>
                              </a:lnTo>
                              <a:lnTo>
                                <a:pt x="1634" y="850"/>
                              </a:lnTo>
                              <a:lnTo>
                                <a:pt x="1625" y="852"/>
                              </a:lnTo>
                              <a:lnTo>
                                <a:pt x="1613" y="852"/>
                              </a:lnTo>
                              <a:lnTo>
                                <a:pt x="1608" y="850"/>
                              </a:lnTo>
                              <a:lnTo>
                                <a:pt x="1606" y="847"/>
                              </a:lnTo>
                              <a:lnTo>
                                <a:pt x="1601" y="845"/>
                              </a:lnTo>
                              <a:lnTo>
                                <a:pt x="1596" y="840"/>
                              </a:lnTo>
                              <a:lnTo>
                                <a:pt x="1591" y="838"/>
                              </a:lnTo>
                              <a:lnTo>
                                <a:pt x="1255" y="502"/>
                              </a:lnTo>
                              <a:lnTo>
                                <a:pt x="1241" y="473"/>
                              </a:lnTo>
                              <a:lnTo>
                                <a:pt x="1231" y="444"/>
                              </a:lnTo>
                              <a:lnTo>
                                <a:pt x="1229" y="430"/>
                              </a:lnTo>
                              <a:lnTo>
                                <a:pt x="1226" y="418"/>
                              </a:lnTo>
                              <a:lnTo>
                                <a:pt x="1226" y="382"/>
                              </a:lnTo>
                              <a:lnTo>
                                <a:pt x="1231" y="358"/>
                              </a:lnTo>
                              <a:lnTo>
                                <a:pt x="1241" y="339"/>
                              </a:lnTo>
                              <a:lnTo>
                                <a:pt x="1248" y="329"/>
                              </a:lnTo>
                              <a:lnTo>
                                <a:pt x="1253" y="319"/>
                              </a:lnTo>
                              <a:lnTo>
                                <a:pt x="1262" y="312"/>
                              </a:lnTo>
                              <a:lnTo>
                                <a:pt x="1267" y="305"/>
                              </a:lnTo>
                              <a:lnTo>
                                <a:pt x="1282" y="295"/>
                              </a:lnTo>
                              <a:lnTo>
                                <a:pt x="1289" y="293"/>
                              </a:lnTo>
                              <a:lnTo>
                                <a:pt x="1313" y="293"/>
                              </a:lnTo>
                              <a:lnTo>
                                <a:pt x="1327" y="298"/>
                              </a:lnTo>
                              <a:lnTo>
                                <a:pt x="1334" y="303"/>
                              </a:lnTo>
                              <a:lnTo>
                                <a:pt x="1344" y="307"/>
                              </a:lnTo>
                              <a:lnTo>
                                <a:pt x="1351" y="315"/>
                              </a:lnTo>
                              <a:lnTo>
                                <a:pt x="1370" y="329"/>
                              </a:lnTo>
                              <a:lnTo>
                                <a:pt x="1735" y="694"/>
                              </a:lnTo>
                              <a:lnTo>
                                <a:pt x="1740" y="696"/>
                              </a:lnTo>
                              <a:lnTo>
                                <a:pt x="1742" y="701"/>
                              </a:lnTo>
                              <a:lnTo>
                                <a:pt x="1747" y="706"/>
                              </a:lnTo>
                              <a:lnTo>
                                <a:pt x="1750" y="711"/>
                              </a:lnTo>
                              <a:lnTo>
                                <a:pt x="1750" y="715"/>
                              </a:lnTo>
                              <a:lnTo>
                                <a:pt x="1752" y="720"/>
                              </a:lnTo>
                              <a:lnTo>
                                <a:pt x="1752" y="727"/>
                              </a:lnTo>
                              <a:lnTo>
                                <a:pt x="1750" y="735"/>
                              </a:lnTo>
                              <a:lnTo>
                                <a:pt x="1745" y="744"/>
                              </a:lnTo>
                              <a:lnTo>
                                <a:pt x="1738" y="754"/>
                              </a:lnTo>
                              <a:lnTo>
                                <a:pt x="1721" y="771"/>
                              </a:lnTo>
                              <a:lnTo>
                                <a:pt x="1750" y="802"/>
                              </a:lnTo>
                              <a:lnTo>
                                <a:pt x="1913" y="639"/>
                              </a:lnTo>
                              <a:lnTo>
                                <a:pt x="1882" y="610"/>
                              </a:lnTo>
                              <a:lnTo>
                                <a:pt x="1865" y="627"/>
                              </a:lnTo>
                              <a:lnTo>
                                <a:pt x="1855" y="634"/>
                              </a:lnTo>
                              <a:lnTo>
                                <a:pt x="1846" y="639"/>
                              </a:lnTo>
                              <a:lnTo>
                                <a:pt x="1838" y="641"/>
                              </a:lnTo>
                              <a:lnTo>
                                <a:pt x="1831" y="641"/>
                              </a:lnTo>
                              <a:lnTo>
                                <a:pt x="1826" y="639"/>
                              </a:lnTo>
                              <a:lnTo>
                                <a:pt x="1822" y="639"/>
                              </a:lnTo>
                              <a:lnTo>
                                <a:pt x="1817" y="636"/>
                              </a:lnTo>
                              <a:lnTo>
                                <a:pt x="1812" y="631"/>
                              </a:lnTo>
                              <a:lnTo>
                                <a:pt x="1807" y="629"/>
                              </a:lnTo>
                              <a:lnTo>
                                <a:pt x="1805" y="624"/>
                              </a:lnTo>
                              <a:lnTo>
                                <a:pt x="1464" y="283"/>
                              </a:lnTo>
                              <a:lnTo>
                                <a:pt x="1457" y="271"/>
                              </a:lnTo>
                              <a:lnTo>
                                <a:pt x="1447" y="243"/>
                              </a:lnTo>
                              <a:lnTo>
                                <a:pt x="1445" y="231"/>
                              </a:lnTo>
                              <a:lnTo>
                                <a:pt x="1440" y="219"/>
                              </a:lnTo>
                              <a:lnTo>
                                <a:pt x="1440" y="204"/>
                              </a:lnTo>
                              <a:lnTo>
                                <a:pt x="1438" y="192"/>
                              </a:lnTo>
                              <a:lnTo>
                                <a:pt x="1438" y="180"/>
                              </a:lnTo>
                              <a:lnTo>
                                <a:pt x="1442" y="156"/>
                              </a:lnTo>
                              <a:lnTo>
                                <a:pt x="1445" y="147"/>
                              </a:lnTo>
                              <a:lnTo>
                                <a:pt x="1450" y="137"/>
                              </a:lnTo>
                              <a:lnTo>
                                <a:pt x="1454" y="125"/>
                              </a:lnTo>
                              <a:lnTo>
                                <a:pt x="1459" y="115"/>
                              </a:lnTo>
                              <a:lnTo>
                                <a:pt x="1466" y="108"/>
                              </a:lnTo>
                              <a:lnTo>
                                <a:pt x="1474" y="99"/>
                              </a:lnTo>
                              <a:lnTo>
                                <a:pt x="1481" y="94"/>
                              </a:lnTo>
                              <a:lnTo>
                                <a:pt x="1486" y="89"/>
                              </a:lnTo>
                              <a:lnTo>
                                <a:pt x="1493" y="87"/>
                              </a:lnTo>
                              <a:lnTo>
                                <a:pt x="1498" y="82"/>
                              </a:lnTo>
                              <a:lnTo>
                                <a:pt x="1505" y="82"/>
                              </a:lnTo>
                              <a:lnTo>
                                <a:pt x="1512" y="79"/>
                              </a:lnTo>
                              <a:lnTo>
                                <a:pt x="1524" y="79"/>
                              </a:lnTo>
                              <a:lnTo>
                                <a:pt x="1531" y="82"/>
                              </a:lnTo>
                              <a:lnTo>
                                <a:pt x="1541" y="87"/>
                              </a:lnTo>
                              <a:lnTo>
                                <a:pt x="1548" y="91"/>
                              </a:lnTo>
                              <a:lnTo>
                                <a:pt x="1558" y="96"/>
                              </a:lnTo>
                              <a:lnTo>
                                <a:pt x="1570" y="103"/>
                              </a:lnTo>
                              <a:lnTo>
                                <a:pt x="1579" y="113"/>
                              </a:lnTo>
                              <a:lnTo>
                                <a:pt x="1591" y="123"/>
                              </a:lnTo>
                              <a:lnTo>
                                <a:pt x="1949" y="480"/>
                              </a:lnTo>
                              <a:lnTo>
                                <a:pt x="1951" y="485"/>
                              </a:lnTo>
                              <a:lnTo>
                                <a:pt x="1956" y="490"/>
                              </a:lnTo>
                              <a:lnTo>
                                <a:pt x="1958" y="495"/>
                              </a:lnTo>
                              <a:lnTo>
                                <a:pt x="1961" y="497"/>
                              </a:lnTo>
                              <a:lnTo>
                                <a:pt x="1963" y="502"/>
                              </a:lnTo>
                              <a:lnTo>
                                <a:pt x="1963" y="514"/>
                              </a:lnTo>
                              <a:lnTo>
                                <a:pt x="1961" y="523"/>
                              </a:lnTo>
                              <a:lnTo>
                                <a:pt x="1958" y="531"/>
                              </a:lnTo>
                              <a:lnTo>
                                <a:pt x="1944" y="550"/>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7" o:spid="_x0000_s1026" style="position:absolute;left:0;text-align:left;margin-left:415.8pt;margin-top:-85.7pt;width:106.35pt;height:102.6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" path="m734,1699r-9,-48l710,1603r-9,-21l689,1558r-34,14l665,1591r7,20l677,1630r5,21l686,1671r3,21l689,1735r-3,22l684,1767r-2,12l674,1807r-14,29l653,1846r-5,9l641,1863r-15,19l617,1889r-24,24l581,1923r-15,9l542,1947r-14,7l504,1963r-14,5l478,1971r-15,2l425,1973r-12,-2l398,1968r-12,-5l372,1959r-12,-5l346,1949r-12,-5l319,1937r-12,-7l293,1923r-24,-20l254,1894r-26,-22l190,1834r-58,-70l125,1750r-10,-15l101,1707r-5,-15l89,1678r-5,-17l82,1647r-5,-15l74,1618r,-15l72,1589r,-26l74,1548r,-12l77,1524r5,-12l84,1500r10,-24l122,1438r36,-36l173,1392r14,-7l199,1378r15,-5l226,1371r24,l262,1373r9,2l286,1380r7,5l302,1395r8,16l312,1416r2,3l317,1423r2,8l324,1435r5,8l334,1447r4,3l343,1455r5,2l355,1457r5,2l384,1459r19,-9l410,1445r10,-10l425,1428r5,-5l432,1416r2,-5l437,1404r,-5l439,1392r-2,-5l437,1380r-3,-5l432,1368r-5,-7l422,1356r-4,-7l406,1337r-8,-5l394,1327r-8,-4l379,1320r-7,-5l358,1311r-17,-5l322,1303r-53,l259,1306r-12,l238,1308r-12,5l216,1315r-12,5l194,1325r-9,7l173,1337r-10,7l151,1351r-9,10l132,1368r-10,10l110,1387r-14,15l84,1416r-12,17l60,1447r-10,17l41,1479r-22,50l5,1579,,1615r,36l2,1671r,19l7,1707r3,19l19,1759r22,51l50,1827r10,14l70,1858r12,14l94,1889r45,46l156,1949r14,14l221,1999r17,10l254,2016r17,10l288,2031r17,7l338,2047r34,5l406,2052r16,-2l439,2050r17,-5l473,2043r17,-5l504,2033r34,-14l552,2009r14,-7l583,1990r15,-10l612,1968r29,-29l653,1930r29,-36l689,1882r7,-10l710,1848r5,-12l720,1822r5,-12l727,1798r5,-12l732,1774r2,-12l734,1699t598,-602l1330,1078r-3,-17l1325,1042r-15,-51l1289,941r-10,-17l1270,910r,247l1270,1183r-3,12l1267,1207r-5,12l1260,1231r-5,12l1250,1253r-4,12l1238,1275r-7,12l1224,1296r-10,10l1205,1318r-7,7l1169,1347r-10,4l1147,1359r-9,4l1126,1366r-10,5l1080,1378r-50,l1015,1375r-12,-2l989,1371r-15,-5l962,1361r-57,-29l890,1323r-14,-12l862,1301r-15,-12l833,1275r-15,-12l802,1248r-15,-17l773,1217r-36,-43l727,1157r-19,-29l694,1099r-5,-14l682,1071r-3,-15l674,1042r-4,-29l670,946r2,-12l674,924r3,-12l682,900r19,-38l715,843r17,-17l761,804r9,-5l782,795r10,-5l804,785r36,-7l905,778r14,2l934,785r12,2l974,797r44,22l1061,847r17,12l1092,871r14,15l1121,898r29,29l1186,970r12,12l1217,1011r7,12l1238,1051r8,12l1250,1078r5,12l1260,1104r2,15l1265,1131r2,14l1270,1157r,-247l1260,893r-12,-14l1236,862r-41,-41l1166,797r-12,-10l1138,778r-29,-19l1092,751r-14,-7l1061,737r-17,-5l1027,725r-17,-2l991,718r-17,-5l955,711r-19,l919,708r-19,l850,715r-34,10l782,739r-14,8l751,756r-57,48l658,847r-20,29l631,893r-7,14l617,924r-10,34l600,1008r,19l602,1044r,19l607,1102r5,17l617,1138r9,33l634,1188r7,15l648,1219r10,15l665,1251r12,14l686,1279r12,12l708,1306r14,12l737,1332r43,36l794,1378r17,9l826,1397r16,10l859,1414r17,5l893,1426r33,9l946,1438r16,2l982,1443r52,l1068,1438r17,-5l1102,1431r16,-8l1133,1419r17,-10l1164,1402r29,-19l1199,1378r37,-31l1248,1332r12,-12l1289,1277r14,-29l1310,1231r5,-14l1325,1183r7,-50l1332,1097m2126,427r-31,-31l2076,415r-7,5l2059,425r-7,2l2038,427r-3,-2l2026,420r-5,-5l2016,413,1642,39,1627,29,1603,15r-14,-5l1577,5,1562,r-33,l1507,7r-12,8l1481,22r-29,24l1438,65r-8,7l1423,84r-9,19l1404,127r-7,36l1397,190r7,43l1394,226r-12,-5l1363,211r-12,-2l1322,209r-9,2l1303,216r-12,3l1272,233r-12,7l1241,259r-10,8l1224,276r-5,10l1212,295r-10,20l1198,327r-3,9l1190,360r,12l1188,384r2,15l1190,413r5,29l1111,358r-9,9l1099,379r-5,15l1080,423r-19,28l1022,490r32,31l1073,502r5,-7l1092,490r5,l1104,492r5,3l1123,504r401,401l1526,910r5,5l1536,924r2,3l1538,941r-2,7l1531,958r-5,7l1507,984r31,31l1699,852r-29,-29l1661,833r-19,14l1634,850r-9,2l1613,852r-5,-2l1606,847r-5,-2l1596,840r-5,-2l1255,502r-14,-29l1231,444r-2,-14l1226,418r,-36l1231,358r10,-19l1248,329r5,-10l1262,312r5,-7l1282,295r7,-2l1313,293r14,5l1334,303r10,4l1351,315r19,14l1735,694r5,2l1742,701r5,5l1750,711r,4l1752,720r,7l1750,735r-5,9l1738,754r-17,17l1750,802,1913,639r-31,-29l1865,627r-10,7l1846,639r-8,2l1831,641r-5,-2l1822,639r-5,-3l1812,631r-5,-2l1805,624,1464,283r-7,-12l1447,243r-2,-12l1440,219r,-15l1438,192r,-12l1442,156r3,-9l1450,137r4,-12l1459,115r7,-7l1474,99r7,-5l1486,89r7,-2l1498,82r7,l1512,79r12,l1531,82r10,5l1548,91r10,5l1570,103r9,10l1591,123r358,357l1951,485r5,5l1958,495r3,2l1963,502r,12l1961,523r-3,8l1944,550r-10,9l1963,588,2126,427e" fillcolor="#f79546" stroked="f">
                <v:fill opacity="32896f"/>
                <v:path arrowok="t" o:connecttype="custom" o:connectlocs="429895,-53340;419100,77470;344170,147955;245110,158115;161290,114300;53340,-33655;48895,-120650;135890,-216535;198120,-189230;220980,-163195;274320,-189230;271145,-224155;227330,-255905;129540,-250190;69850,-207645;0,-62865;38100,80645;161290,191770;289560,210185;388620,161290;460375,60960;841375,-426720;801370,-314325;765175,-251460;654050,-213360;547370,-262255;449580,-372110;427990,-501650;502920,-586740;673735,-550545;777240,-438785;806450,-353695;704215,-606425;606425,-636905;440690,-577850;382270,-425450;417830,-304800;504190,-213360;610870,-173990;739140,-198120;835025,-315595;1303020,-817245;1009015,-1082040;908050,-1042670;865505,-954405;781685,-918845;754380,-844550;673735,-802005;713105,-768350;969010,-475615;1024255,-547370;780415,-815340;814070,-901065;1104900,-646430;1103630,-609600;1162685,-681355;918845,-934085;923290,-1009015;960120,-1038225;1237615,-783590;1234440,-739140" o:connectangles="0,0,0,0,0,0,0,0,0,0,0,0,0,0,0,0,0,0,0,0,0,0,0,0,0,0,0,0,0,0,0,0,0,0,0,0,0,0,0,0,0,0,0,0,0,0,0,0,0,0,0,0,0,0,0,0,0,0,0,0,0"/>
                <w10:wrap anchorx="page"/>
              </v:shape>
            </w:pict>
          </mc:Fallback>
        </mc:AlternateContent>
      </w:r>
      <w:r>
        <w:rPr>
          <w:sz w:val="21"/>
        </w:rPr>
        <w:t>软件集成技术：</w:t>
      </w:r>
      <w:r>
        <w:fldChar w:fldCharType="begin"/>
      </w:r>
      <w:r>
        <w:instrText xml:space="preserve"> HYPERLINK "https://www.cnitpm.com/pm1/49365.html" \h </w:instrText>
      </w:r>
      <w:r>
        <w:fldChar w:fldCharType="separate"/>
      </w:r>
      <w:r>
        <w:rPr>
          <w:color w:val="0000FF"/>
          <w:sz w:val="24"/>
          <w:u w:val="single" w:color="0000FF"/>
        </w:rPr>
        <w:t>https://www.cnitpm.com/pm1/49365.html</w:t>
      </w:r>
      <w:r>
        <w:rPr>
          <w:color w:val="0000FF"/>
          <w:sz w:val="24"/>
          <w:u w:val="single" w:color="0000FF"/>
        </w:rPr>
        <w:fldChar w:fldCharType="end"/>
      </w:r>
    </w:p>
    <w:p w:rsidR="0093472A" w:rsidRDefault="0093472A">
      <w:pPr>
        <w:pStyle w:val="a3"/>
        <w:spacing w:before="6"/>
        <w:rPr>
          <w:sz w:val="8"/>
        </w:rPr>
      </w:pPr>
    </w:p>
    <w:p w:rsidR="0093472A" w:rsidRDefault="00142C6C">
      <w:pPr>
        <w:pStyle w:val="1"/>
        <w:spacing w:before="70"/>
      </w:pPr>
      <w:r>
        <w:rPr>
          <w:noProof/>
          <w:lang w:val="en-US" w:bidi="ar-SA"/>
        </w:rPr>
        <w:drawing>
          <wp:anchor distT="0" distB="0" distL="0" distR="0" simplePos="0" relativeHeight="250254336" behindDoc="1" locked="0" layoutInCell="1" allowOverlap="1" wp14:anchorId="0A37421A" wp14:editId="04EF830A">
            <wp:simplePos x="0" y="0"/>
            <wp:positionH relativeFrom="page">
              <wp:posOffset>2581655</wp:posOffset>
            </wp:positionH>
            <wp:positionV relativeFrom="paragraph">
              <wp:posOffset>108597</wp:posOffset>
            </wp:positionV>
            <wp:extent cx="2638044" cy="2459736"/>
            <wp:effectExtent l="0" t="0" r="0" b="0"/>
            <wp:wrapNone/>
            <wp:docPr id="37" name="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png"/>
                    <pic:cNvPicPr/>
                  </pic:nvPicPr>
                  <pic:blipFill>
                    <a:blip r:embed="rId9" cstate="print"/>
                    <a:stretch>
                      <a:fillRect/>
                    </a:stretch>
                  </pic:blipFill>
                  <pic:spPr>
                    <a:xfrm>
                      <a:off x="0" y="0"/>
                      <a:ext cx="2638044" cy="2459736"/>
                    </a:xfrm>
                    <a:prstGeom prst="rect">
                      <a:avLst/>
                    </a:prstGeom>
                  </pic:spPr>
                </pic:pic>
              </a:graphicData>
            </a:graphic>
          </wp:anchor>
        </w:drawing>
      </w:r>
      <w:r>
        <w:t>信管网参考答案：C</w:t>
      </w:r>
    </w:p>
    <w:p w:rsidR="0093472A" w:rsidRDefault="0093472A">
      <w:pPr>
        <w:pStyle w:val="a3"/>
        <w:rPr>
          <w:b/>
          <w:sz w:val="20"/>
        </w:rPr>
      </w:pPr>
    </w:p>
    <w:p w:rsidR="0093472A" w:rsidRDefault="0093472A">
      <w:pPr>
        <w:pStyle w:val="a3"/>
        <w:rPr>
          <w:b/>
          <w:sz w:val="20"/>
        </w:rPr>
      </w:pPr>
    </w:p>
    <w:p w:rsidR="0093472A" w:rsidRDefault="00142C6C">
      <w:pPr>
        <w:pStyle w:val="a3"/>
        <w:spacing w:before="154" w:line="417" w:lineRule="auto"/>
        <w:ind w:left="100" w:right="3457"/>
      </w:pPr>
      <w:r>
        <w:rPr>
          <w:w w:val="95"/>
        </w:rPr>
        <w:t xml:space="preserve">12、（）验证一个配置项的实际工作性能是否符合他的需求规格说明。   </w:t>
      </w:r>
      <w:r>
        <w:t>A、功能配置审计</w:t>
      </w:r>
    </w:p>
    <w:p w:rsidR="0093472A" w:rsidRDefault="00142C6C">
      <w:pPr>
        <w:pStyle w:val="a3"/>
        <w:spacing w:line="417" w:lineRule="auto"/>
        <w:ind w:left="100" w:right="8389"/>
      </w:pPr>
      <w:r>
        <w:t>B、物理配置审计C、设计评审</w:t>
      </w:r>
    </w:p>
    <w:p w:rsidR="0093472A" w:rsidRDefault="00142C6C">
      <w:pPr>
        <w:spacing w:line="417" w:lineRule="auto"/>
        <w:ind w:left="100" w:right="8701"/>
        <w:rPr>
          <w:b/>
          <w:sz w:val="21"/>
        </w:rPr>
      </w:pPr>
      <w:r>
        <w:rPr>
          <w:sz w:val="21"/>
        </w:rPr>
        <w:t>D、代码审计</w:t>
      </w:r>
      <w:r>
        <w:rPr>
          <w:b/>
          <w:sz w:val="21"/>
        </w:rPr>
        <w:t>信管网解析：</w:t>
      </w:r>
    </w:p>
    <w:p w:rsidR="0093472A" w:rsidRDefault="00142C6C">
      <w:pPr>
        <w:pStyle w:val="a3"/>
        <w:spacing w:line="417" w:lineRule="auto"/>
        <w:ind w:left="100" w:right="220"/>
      </w:pPr>
      <w:r>
        <w:rPr>
          <w:noProof/>
          <w:lang w:val="en-US" w:bidi="ar-SA"/>
        </w:rPr>
        <mc:AlternateContent>
          <mc:Choice Requires="wps">
            <w:drawing>
              <wp:anchor distT="0" distB="0" distL="114300" distR="114300" simplePos="0" relativeHeight="250252288" behindDoc="1" locked="0" layoutInCell="1" allowOverlap="1" wp14:anchorId="0BD34B51" wp14:editId="43FD28EF">
                <wp:simplePos x="0" y="0"/>
                <wp:positionH relativeFrom="page">
                  <wp:posOffset>911225</wp:posOffset>
                </wp:positionH>
                <wp:positionV relativeFrom="paragraph">
                  <wp:posOffset>327660</wp:posOffset>
                </wp:positionV>
                <wp:extent cx="1362710" cy="1370330"/>
                <wp:effectExtent l="0" t="0" r="0" b="0"/>
                <wp:wrapNone/>
                <wp:docPr id="142"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1858 516"/>
                            <a:gd name="T3" fmla="*/ 1858 h 2158"/>
                            <a:gd name="T4" fmla="+- 0 2021 1435"/>
                            <a:gd name="T5" fmla="*/ T4 w 2146"/>
                            <a:gd name="T6" fmla="+- 0 1812 516"/>
                            <a:gd name="T7" fmla="*/ 1812 h 2158"/>
                            <a:gd name="T8" fmla="+- 0 2033 1435"/>
                            <a:gd name="T9" fmla="*/ T8 w 2146"/>
                            <a:gd name="T10" fmla="+- 0 1783 516"/>
                            <a:gd name="T11" fmla="*/ 1783 h 2158"/>
                            <a:gd name="T12" fmla="+- 0 1930 1435"/>
                            <a:gd name="T13" fmla="*/ T12 w 2146"/>
                            <a:gd name="T14" fmla="+- 0 1889 516"/>
                            <a:gd name="T15" fmla="*/ 1889 h 2158"/>
                            <a:gd name="T16" fmla="+- 0 1975 1435"/>
                            <a:gd name="T17" fmla="*/ T16 w 2146"/>
                            <a:gd name="T18" fmla="+- 0 1884 516"/>
                            <a:gd name="T19" fmla="*/ 1884 h 2158"/>
                            <a:gd name="T20" fmla="+- 0 2234 1435"/>
                            <a:gd name="T21" fmla="*/ T20 w 2146"/>
                            <a:gd name="T22" fmla="+- 0 2307 516"/>
                            <a:gd name="T23" fmla="*/ 2307 h 2158"/>
                            <a:gd name="T24" fmla="+- 0 1826 1435"/>
                            <a:gd name="T25" fmla="*/ T24 w 2146"/>
                            <a:gd name="T26" fmla="+- 0 2050 516"/>
                            <a:gd name="T27" fmla="*/ 2050 h 2158"/>
                            <a:gd name="T28" fmla="+- 0 1812 1435"/>
                            <a:gd name="T29" fmla="*/ T28 w 2146"/>
                            <a:gd name="T30" fmla="+- 0 2023 516"/>
                            <a:gd name="T31" fmla="*/ 2023 h 2158"/>
                            <a:gd name="T32" fmla="+- 0 1819 1435"/>
                            <a:gd name="T33" fmla="*/ T32 w 2146"/>
                            <a:gd name="T34" fmla="+- 0 1999 516"/>
                            <a:gd name="T35" fmla="*/ 1999 h 2158"/>
                            <a:gd name="T36" fmla="+- 0 1675 1435"/>
                            <a:gd name="T37" fmla="*/ T36 w 2146"/>
                            <a:gd name="T38" fmla="+- 0 2141 516"/>
                            <a:gd name="T39" fmla="*/ 2141 h 2158"/>
                            <a:gd name="T40" fmla="+- 0 1721 1435"/>
                            <a:gd name="T41" fmla="*/ T40 w 2146"/>
                            <a:gd name="T42" fmla="+- 0 2115 516"/>
                            <a:gd name="T43" fmla="*/ 2115 h 2158"/>
                            <a:gd name="T44" fmla="+- 0 1762 1435"/>
                            <a:gd name="T45" fmla="*/ T44 w 2146"/>
                            <a:gd name="T46" fmla="+- 0 2119 516"/>
                            <a:gd name="T47" fmla="*/ 2119 h 2158"/>
                            <a:gd name="T48" fmla="+- 0 1826 1435"/>
                            <a:gd name="T49" fmla="*/ T48 w 2146"/>
                            <a:gd name="T50" fmla="+- 0 2158 516"/>
                            <a:gd name="T51" fmla="*/ 2158 h 2158"/>
                            <a:gd name="T52" fmla="+- 0 1625 1435"/>
                            <a:gd name="T53" fmla="*/ T52 w 2146"/>
                            <a:gd name="T54" fmla="+- 0 2263 516"/>
                            <a:gd name="T55" fmla="*/ 2263 h 2158"/>
                            <a:gd name="T56" fmla="+- 0 1606 1435"/>
                            <a:gd name="T57" fmla="*/ T56 w 2146"/>
                            <a:gd name="T58" fmla="+- 0 2235 516"/>
                            <a:gd name="T59" fmla="*/ 2235 h 2158"/>
                            <a:gd name="T60" fmla="+- 0 1634 1435"/>
                            <a:gd name="T61" fmla="*/ T60 w 2146"/>
                            <a:gd name="T62" fmla="+- 0 2182 516"/>
                            <a:gd name="T63" fmla="*/ 2182 h 2158"/>
                            <a:gd name="T64" fmla="+- 0 1502 1435"/>
                            <a:gd name="T65" fmla="*/ T64 w 2146"/>
                            <a:gd name="T66" fmla="+- 0 2323 516"/>
                            <a:gd name="T67" fmla="*/ 2323 h 2158"/>
                            <a:gd name="T68" fmla="+- 0 1565 1435"/>
                            <a:gd name="T69" fmla="*/ T68 w 2146"/>
                            <a:gd name="T70" fmla="+- 0 2333 516"/>
                            <a:gd name="T71" fmla="*/ 2333 h 2158"/>
                            <a:gd name="T72" fmla="+- 0 2136 1435"/>
                            <a:gd name="T73" fmla="*/ T72 w 2146"/>
                            <a:gd name="T74" fmla="+- 0 2674 516"/>
                            <a:gd name="T75" fmla="*/ 2674 h 2158"/>
                            <a:gd name="T76" fmla="+- 0 2974 1435"/>
                            <a:gd name="T77" fmla="*/ T76 w 2146"/>
                            <a:gd name="T78" fmla="+- 0 1839 516"/>
                            <a:gd name="T79" fmla="*/ 1839 h 2158"/>
                            <a:gd name="T80" fmla="+- 0 2628 1435"/>
                            <a:gd name="T81" fmla="*/ T80 w 2146"/>
                            <a:gd name="T82" fmla="+- 0 1243 516"/>
                            <a:gd name="T83" fmla="*/ 1243 h 2158"/>
                            <a:gd name="T84" fmla="+- 0 2628 1435"/>
                            <a:gd name="T85" fmla="*/ T84 w 2146"/>
                            <a:gd name="T86" fmla="+- 0 1200 516"/>
                            <a:gd name="T87" fmla="*/ 1200 h 2158"/>
                            <a:gd name="T88" fmla="+- 0 2664 1435"/>
                            <a:gd name="T89" fmla="*/ T88 w 2146"/>
                            <a:gd name="T90" fmla="+- 0 1152 516"/>
                            <a:gd name="T91" fmla="*/ 1152 h 2158"/>
                            <a:gd name="T92" fmla="+- 0 2542 1435"/>
                            <a:gd name="T93" fmla="*/ T92 w 2146"/>
                            <a:gd name="T94" fmla="+- 0 1279 516"/>
                            <a:gd name="T95" fmla="*/ 1279 h 2158"/>
                            <a:gd name="T96" fmla="+- 0 2585 1435"/>
                            <a:gd name="T97" fmla="*/ T96 w 2146"/>
                            <a:gd name="T98" fmla="+- 0 1282 516"/>
                            <a:gd name="T99" fmla="*/ 1282 h 2158"/>
                            <a:gd name="T100" fmla="+- 0 2839 1435"/>
                            <a:gd name="T101" fmla="*/ T100 w 2146"/>
                            <a:gd name="T102" fmla="+- 0 1704 516"/>
                            <a:gd name="T103" fmla="*/ 1704 h 2158"/>
                            <a:gd name="T104" fmla="+- 0 2429 1435"/>
                            <a:gd name="T105" fmla="*/ T104 w 2146"/>
                            <a:gd name="T106" fmla="+- 0 1438 516"/>
                            <a:gd name="T107" fmla="*/ 1438 h 2158"/>
                            <a:gd name="T108" fmla="+- 0 2417 1435"/>
                            <a:gd name="T109" fmla="*/ T108 w 2146"/>
                            <a:gd name="T110" fmla="+- 0 1411 516"/>
                            <a:gd name="T111" fmla="*/ 1411 h 2158"/>
                            <a:gd name="T112" fmla="+- 0 2429 1435"/>
                            <a:gd name="T113" fmla="*/ T112 w 2146"/>
                            <a:gd name="T114" fmla="+- 0 1387 516"/>
                            <a:gd name="T115" fmla="*/ 1387 h 2158"/>
                            <a:gd name="T116" fmla="+- 0 2297 1435"/>
                            <a:gd name="T117" fmla="*/ T116 w 2146"/>
                            <a:gd name="T118" fmla="+- 0 1519 516"/>
                            <a:gd name="T119" fmla="*/ 1519 h 2158"/>
                            <a:gd name="T120" fmla="+- 0 2335 1435"/>
                            <a:gd name="T121" fmla="*/ T120 w 2146"/>
                            <a:gd name="T122" fmla="+- 0 1505 516"/>
                            <a:gd name="T123" fmla="*/ 1505 h 2158"/>
                            <a:gd name="T124" fmla="+- 0 2388 1435"/>
                            <a:gd name="T125" fmla="*/ T124 w 2146"/>
                            <a:gd name="T126" fmla="+- 0 1522 516"/>
                            <a:gd name="T127" fmla="*/ 1522 h 2158"/>
                            <a:gd name="T128" fmla="+- 0 2633 1435"/>
                            <a:gd name="T129" fmla="*/ T128 w 2146"/>
                            <a:gd name="T130" fmla="+- 0 1891 516"/>
                            <a:gd name="T131" fmla="*/ 1891 h 2158"/>
                            <a:gd name="T132" fmla="+- 0 2227 1435"/>
                            <a:gd name="T133" fmla="*/ T132 w 2146"/>
                            <a:gd name="T134" fmla="+- 0 1649 516"/>
                            <a:gd name="T135" fmla="*/ 1649 h 2158"/>
                            <a:gd name="T136" fmla="+- 0 2213 1435"/>
                            <a:gd name="T137" fmla="*/ T136 w 2146"/>
                            <a:gd name="T138" fmla="+- 0 1608 516"/>
                            <a:gd name="T139" fmla="*/ 1608 h 2158"/>
                            <a:gd name="T140" fmla="+- 0 2213 1435"/>
                            <a:gd name="T141" fmla="*/ T140 w 2146"/>
                            <a:gd name="T142" fmla="+- 0 1546 516"/>
                            <a:gd name="T143" fmla="*/ 1546 h 2158"/>
                            <a:gd name="T144" fmla="+- 0 2138 1435"/>
                            <a:gd name="T145" fmla="*/ T144 w 2146"/>
                            <a:gd name="T146" fmla="+- 0 1716 516"/>
                            <a:gd name="T147" fmla="*/ 1716 h 2158"/>
                            <a:gd name="T148" fmla="+- 0 2182 1435"/>
                            <a:gd name="T149" fmla="*/ T148 w 2146"/>
                            <a:gd name="T150" fmla="+- 0 1731 516"/>
                            <a:gd name="T151" fmla="*/ 1731 h 2158"/>
                            <a:gd name="T152" fmla="+- 0 2772 1435"/>
                            <a:gd name="T153" fmla="*/ T152 w 2146"/>
                            <a:gd name="T154" fmla="+- 0 2040 516"/>
                            <a:gd name="T155" fmla="*/ 2040 h 2158"/>
                            <a:gd name="T156" fmla="+- 0 3254 1435"/>
                            <a:gd name="T157" fmla="*/ T156 w 2146"/>
                            <a:gd name="T158" fmla="+- 0 682 516"/>
                            <a:gd name="T159" fmla="*/ 682 h 2158"/>
                            <a:gd name="T160" fmla="+- 0 3235 1435"/>
                            <a:gd name="T161" fmla="*/ T160 w 2146"/>
                            <a:gd name="T162" fmla="+- 0 627 516"/>
                            <a:gd name="T163" fmla="*/ 627 h 2158"/>
                            <a:gd name="T164" fmla="+- 0 3238 1435"/>
                            <a:gd name="T165" fmla="*/ T164 w 2146"/>
                            <a:gd name="T166" fmla="+- 0 586 516"/>
                            <a:gd name="T167" fmla="*/ 586 h 2158"/>
                            <a:gd name="T168" fmla="+- 0 3242 1435"/>
                            <a:gd name="T169" fmla="*/ T168 w 2146"/>
                            <a:gd name="T170" fmla="+- 0 516 516"/>
                            <a:gd name="T171" fmla="*/ 516 h 2158"/>
                            <a:gd name="T172" fmla="+- 0 3151 1435"/>
                            <a:gd name="T173" fmla="*/ T172 w 2146"/>
                            <a:gd name="T174" fmla="+- 0 670 516"/>
                            <a:gd name="T175" fmla="*/ 670 h 2158"/>
                            <a:gd name="T176" fmla="+- 0 3197 1435"/>
                            <a:gd name="T177" fmla="*/ T176 w 2146"/>
                            <a:gd name="T178" fmla="+- 0 677 516"/>
                            <a:gd name="T179" fmla="*/ 677 h 2158"/>
                            <a:gd name="T180" fmla="+- 0 3074 1435"/>
                            <a:gd name="T181" fmla="*/ T180 w 2146"/>
                            <a:gd name="T182" fmla="+- 0 864 516"/>
                            <a:gd name="T183" fmla="*/ 864 h 2158"/>
                            <a:gd name="T184" fmla="+- 0 3034 1435"/>
                            <a:gd name="T185" fmla="*/ T184 w 2146"/>
                            <a:gd name="T186" fmla="+- 0 826 516"/>
                            <a:gd name="T187" fmla="*/ 826 h 2158"/>
                            <a:gd name="T188" fmla="+- 0 3026 1435"/>
                            <a:gd name="T189" fmla="*/ T188 w 2146"/>
                            <a:gd name="T190" fmla="+- 0 799 516"/>
                            <a:gd name="T191" fmla="*/ 799 h 2158"/>
                            <a:gd name="T192" fmla="+- 0 3050 1435"/>
                            <a:gd name="T193" fmla="*/ T192 w 2146"/>
                            <a:gd name="T194" fmla="+- 0 766 516"/>
                            <a:gd name="T195" fmla="*/ 766 h 2158"/>
                            <a:gd name="T196" fmla="+- 0 2909 1435"/>
                            <a:gd name="T197" fmla="*/ T196 w 2146"/>
                            <a:gd name="T198" fmla="+- 0 910 516"/>
                            <a:gd name="T199" fmla="*/ 910 h 2158"/>
                            <a:gd name="T200" fmla="+- 0 2950 1435"/>
                            <a:gd name="T201" fmla="*/ T200 w 2146"/>
                            <a:gd name="T202" fmla="+- 0 900 516"/>
                            <a:gd name="T203" fmla="*/ 900 h 2158"/>
                            <a:gd name="T204" fmla="+- 0 3007 1435"/>
                            <a:gd name="T205" fmla="*/ T204 w 2146"/>
                            <a:gd name="T206" fmla="+- 0 922 516"/>
                            <a:gd name="T207" fmla="*/ 922 h 2158"/>
                            <a:gd name="T208" fmla="+- 0 3230 1435"/>
                            <a:gd name="T209" fmla="*/ T208 w 2146"/>
                            <a:gd name="T210" fmla="+- 0 1294 516"/>
                            <a:gd name="T211" fmla="*/ 1294 h 2158"/>
                            <a:gd name="T212" fmla="+- 0 2830 1435"/>
                            <a:gd name="T213" fmla="*/ T212 w 2146"/>
                            <a:gd name="T214" fmla="+- 0 1037 516"/>
                            <a:gd name="T215" fmla="*/ 1037 h 2158"/>
                            <a:gd name="T216" fmla="+- 0 2822 1435"/>
                            <a:gd name="T217" fmla="*/ T216 w 2146"/>
                            <a:gd name="T218" fmla="+- 0 996 516"/>
                            <a:gd name="T219" fmla="*/ 996 h 2158"/>
                            <a:gd name="T220" fmla="+- 0 2650 1435"/>
                            <a:gd name="T221" fmla="*/ T220 w 2146"/>
                            <a:gd name="T222" fmla="+- 0 1109 516"/>
                            <a:gd name="T223" fmla="*/ 1109 h 2158"/>
                            <a:gd name="T224" fmla="+- 0 2753 1435"/>
                            <a:gd name="T225" fmla="*/ T224 w 2146"/>
                            <a:gd name="T226" fmla="+- 0 1111 516"/>
                            <a:gd name="T227" fmla="*/ 1111 h 2158"/>
                            <a:gd name="T228" fmla="+- 0 2796 1435"/>
                            <a:gd name="T229" fmla="*/ T228 w 2146"/>
                            <a:gd name="T230" fmla="+- 0 1128 516"/>
                            <a:gd name="T231" fmla="*/ 1128 h 2158"/>
                            <a:gd name="T232" fmla="+- 0 3118 1435"/>
                            <a:gd name="T233" fmla="*/ T232 w 2146"/>
                            <a:gd name="T234" fmla="+- 0 994 516"/>
                            <a:gd name="T235" fmla="*/ 994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6" o:spid="_x0000_s1026" style="position:absolute;left:0;text-align:left;margin-left:71.75pt;margin-top:25.8pt;width:107.3pt;height:107.9pt;z-index:-25306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1179830;372110,1150620;379730,1132205;314325,1199515;342900,1196340;507365,1464945;248285,1301750;239395,1284605;243840,1269365;152400,1359535;181610,1343025;207645,1345565;248285,1370330;120650,1437005;108585,1419225;126365,1385570;42545,1475105;82550,1481455;445135,1697990;977265,1167765;757555,789305;757555,762000;780415,731520;702945,812165;730250,814070;891540,1082040;631190,913130;623570,895985;631190,880745;547370,964565;571500,955675;605155,966470;760730,1200785;502920,1047115;494030,1021080;494030,981710;446405,1089660;474345,1099185;848995,1295400;1155065,433070;1143000,398145;1144905,372110;1147445,327660;1089660,425450;1118870,429895;1040765,548640;1015365,524510;1010285,507365;1025525,486410;935990,577850;962025,571500;998220,585470;1139825,821690;885825,658495;880745,632460;771525,704215;836930,705485;864235,716280;1068705,631190" o:connectangles="0,0,0,0,0,0,0,0,0,0,0,0,0,0,0,0,0,0,0,0,0,0,0,0,0,0,0,0,0,0,0,0,0,0,0,0,0,0,0,0,0,0,0,0,0,0,0,0,0,0,0,0,0,0,0,0,0,0,0"/>
                <w10:wrap anchorx="page"/>
              </v:shape>
            </w:pict>
          </mc:Fallback>
        </mc:AlternateContent>
      </w:r>
      <w:r>
        <w:rPr>
          <w:noProof/>
          <w:lang w:val="en-US" w:bidi="ar-SA"/>
        </w:rPr>
        <w:drawing>
          <wp:anchor distT="0" distB="0" distL="0" distR="0" simplePos="0" relativeHeight="250253312" behindDoc="1" locked="0" layoutInCell="1" allowOverlap="1" wp14:anchorId="54EC5A79" wp14:editId="0A57B49E">
            <wp:simplePos x="0" y="0"/>
            <wp:positionH relativeFrom="page">
              <wp:posOffset>2391155</wp:posOffset>
            </wp:positionH>
            <wp:positionV relativeFrom="paragraph">
              <wp:posOffset>455815</wp:posOffset>
            </wp:positionV>
            <wp:extent cx="129539" cy="128016"/>
            <wp:effectExtent l="0" t="0" r="0" b="0"/>
            <wp:wrapNone/>
            <wp:docPr id="3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png"/>
                    <pic:cNvPicPr/>
                  </pic:nvPicPr>
                  <pic:blipFill>
                    <a:blip r:embed="rId10" cstate="print"/>
                    <a:stretch>
                      <a:fillRect/>
                    </a:stretch>
                  </pic:blipFill>
                  <pic:spPr>
                    <a:xfrm>
                      <a:off x="0" y="0"/>
                      <a:ext cx="129539" cy="128016"/>
                    </a:xfrm>
                    <a:prstGeom prst="rect">
                      <a:avLst/>
                    </a:prstGeom>
                  </pic:spPr>
                </pic:pic>
              </a:graphicData>
            </a:graphic>
          </wp:anchor>
        </w:drawing>
      </w:r>
      <w:r>
        <w:t>功能配置审计：验证一个配置项的实际工作性能是否符合它的需求规格说明的一项审查，以便为软件的设计和编码建立一个基线。</w:t>
      </w:r>
    </w:p>
    <w:p w:rsidR="0093472A" w:rsidRDefault="00142C6C">
      <w:pPr>
        <w:pStyle w:val="a3"/>
        <w:spacing w:line="417" w:lineRule="auto"/>
        <w:ind w:left="100" w:right="171"/>
      </w:pPr>
      <w:r>
        <w:t>物理配置审计( Physical Configuration Audit)是审计配置项的完整性（配置项的物理存在是否与预期一致）</w:t>
      </w:r>
    </w:p>
    <w:p w:rsidR="0093472A" w:rsidRDefault="00142C6C">
      <w:pPr>
        <w:pStyle w:val="a3"/>
        <w:spacing w:line="417" w:lineRule="auto"/>
        <w:ind w:left="100" w:right="220"/>
        <w:jc w:val="both"/>
      </w:pPr>
      <w:r>
        <w:t>设计评审：在正式会议上将系统的初步的或详细的设计提交给用户、客户或有关人士供其评审或批准：对现有的或提出的设计所做的正式评估和审查，其目的是找出可能会影响产品、过程或服务工作的适用性和环境方面的设计缺陷并采取补救措施，以及（或者）找出在性能、安全性和经济方面的可能的改进。</w:t>
      </w:r>
    </w:p>
    <w:p w:rsidR="0093472A" w:rsidRDefault="00142C6C">
      <w:pPr>
        <w:pStyle w:val="a3"/>
        <w:spacing w:line="417" w:lineRule="auto"/>
        <w:ind w:left="100" w:right="220"/>
      </w:pPr>
      <w:r>
        <w:t>代码审计：由某人、</w:t>
      </w:r>
      <w:proofErr w:type="gramStart"/>
      <w:r>
        <w:t>某小组</w:t>
      </w:r>
      <w:proofErr w:type="gramEnd"/>
      <w:r>
        <w:t>或借助某种工具对源代码进行的独立的审查，以验证其是否符合软件设计文件和程序设计标准。还可能对正确性和有效性进行估计。</w:t>
      </w:r>
    </w:p>
    <w:p w:rsidR="0093472A" w:rsidRDefault="00142C6C">
      <w:pPr>
        <w:pStyle w:val="a3"/>
        <w:spacing w:line="269" w:lineRule="exact"/>
        <w:ind w:left="100"/>
      </w:pPr>
      <w:r>
        <w:t>基础标准：GB/T 11457-2006：</w:t>
      </w:r>
      <w:hyperlink r:id="rId22">
        <w:r>
          <w:rPr>
            <w:color w:val="0000FF"/>
            <w:u w:val="single" w:color="0000FF"/>
          </w:rPr>
          <w:t>http://www.cnitpm.com/pm1/73045.html</w:t>
        </w:r>
      </w:hyperlink>
    </w:p>
    <w:p w:rsidR="0093472A" w:rsidRDefault="0093472A">
      <w:pPr>
        <w:pStyle w:val="a3"/>
        <w:spacing w:before="12"/>
        <w:rPr>
          <w:sz w:val="9"/>
        </w:rPr>
      </w:pPr>
    </w:p>
    <w:p w:rsidR="0093472A" w:rsidRDefault="00142C6C">
      <w:pPr>
        <w:pStyle w:val="1"/>
        <w:spacing w:before="70"/>
      </w:pPr>
      <w:r>
        <w:t>信管网参考答案：A</w:t>
      </w:r>
    </w:p>
    <w:p w:rsidR="0093472A" w:rsidRDefault="0093472A">
      <w:pPr>
        <w:sectPr w:rsidR="0093472A">
          <w:pgSz w:w="11910" w:h="16840"/>
          <w:pgMar w:top="1440" w:right="860" w:bottom="1360" w:left="980" w:header="876" w:footer="1166" w:gutter="0"/>
          <w:cols w:space="720"/>
        </w:sectPr>
      </w:pPr>
    </w:p>
    <w:p w:rsidR="0093472A" w:rsidRDefault="0093472A">
      <w:pPr>
        <w:pStyle w:val="a3"/>
        <w:rPr>
          <w:b/>
          <w:sz w:val="20"/>
        </w:rPr>
      </w:pPr>
    </w:p>
    <w:p w:rsidR="0093472A" w:rsidRDefault="0093472A">
      <w:pPr>
        <w:pStyle w:val="a3"/>
        <w:spacing w:before="12"/>
        <w:rPr>
          <w:b/>
          <w:sz w:val="17"/>
        </w:rPr>
      </w:pPr>
    </w:p>
    <w:p w:rsidR="0093472A" w:rsidRDefault="00142C6C">
      <w:pPr>
        <w:pStyle w:val="a3"/>
        <w:spacing w:before="69" w:line="417" w:lineRule="auto"/>
        <w:ind w:left="100" w:right="1093"/>
        <w:jc w:val="both"/>
      </w:pPr>
      <w:r>
        <w:t>13、GB/T 16260.1</w:t>
      </w:r>
      <w:r>
        <w:rPr>
          <w:spacing w:val="-8"/>
        </w:rPr>
        <w:t xml:space="preserve"> 是产品质量系列标准中的基础标准，他描述了软件工程领域产品质量的</w:t>
      </w:r>
      <w:r>
        <w:t>（）。A、使用质量</w:t>
      </w:r>
    </w:p>
    <w:p w:rsidR="0093472A" w:rsidRDefault="00142C6C">
      <w:pPr>
        <w:spacing w:line="417" w:lineRule="auto"/>
        <w:ind w:left="100" w:right="8701"/>
        <w:jc w:val="both"/>
        <w:rPr>
          <w:b/>
          <w:sz w:val="21"/>
        </w:rPr>
      </w:pPr>
      <w:r>
        <w:rPr>
          <w:noProof/>
          <w:lang w:val="en-US" w:bidi="ar-SA"/>
        </w:rPr>
        <mc:AlternateContent>
          <mc:Choice Requires="wps">
            <w:drawing>
              <wp:anchor distT="0" distB="0" distL="114300" distR="114300" simplePos="0" relativeHeight="250259456" behindDoc="1" locked="0" layoutInCell="1" allowOverlap="1">
                <wp:simplePos x="0" y="0"/>
                <wp:positionH relativeFrom="page">
                  <wp:posOffset>5280660</wp:posOffset>
                </wp:positionH>
                <wp:positionV relativeFrom="paragraph">
                  <wp:posOffset>701040</wp:posOffset>
                </wp:positionV>
                <wp:extent cx="1350645" cy="1303020"/>
                <wp:effectExtent l="0" t="0" r="0" b="0"/>
                <wp:wrapNone/>
                <wp:docPr id="140"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2734 1104"/>
                            <a:gd name="T3" fmla="*/ 2734 h 2052"/>
                            <a:gd name="T4" fmla="+- 0 8976 8316"/>
                            <a:gd name="T5" fmla="*/ T4 w 2127"/>
                            <a:gd name="T6" fmla="+- 0 2940 1104"/>
                            <a:gd name="T7" fmla="*/ 2940 h 2052"/>
                            <a:gd name="T8" fmla="+- 0 8858 8316"/>
                            <a:gd name="T9" fmla="*/ T8 w 2127"/>
                            <a:gd name="T10" fmla="+- 0 3051 1104"/>
                            <a:gd name="T11" fmla="*/ 3051 h 2052"/>
                            <a:gd name="T12" fmla="+- 0 8702 8316"/>
                            <a:gd name="T13" fmla="*/ T12 w 2127"/>
                            <a:gd name="T14" fmla="+- 0 3067 1104"/>
                            <a:gd name="T15" fmla="*/ 3067 h 2052"/>
                            <a:gd name="T16" fmla="+- 0 8570 8316"/>
                            <a:gd name="T17" fmla="*/ T16 w 2127"/>
                            <a:gd name="T18" fmla="+- 0 2998 1104"/>
                            <a:gd name="T19" fmla="*/ 2998 h 2052"/>
                            <a:gd name="T20" fmla="+- 0 8400 8316"/>
                            <a:gd name="T21" fmla="*/ T20 w 2127"/>
                            <a:gd name="T22" fmla="+- 0 2765 1104"/>
                            <a:gd name="T23" fmla="*/ 2765 h 2052"/>
                            <a:gd name="T24" fmla="+- 0 8393 8316"/>
                            <a:gd name="T25" fmla="*/ T24 w 2127"/>
                            <a:gd name="T26" fmla="+- 0 2628 1104"/>
                            <a:gd name="T27" fmla="*/ 2628 h 2052"/>
                            <a:gd name="T28" fmla="+- 0 8530 8316"/>
                            <a:gd name="T29" fmla="*/ T28 w 2127"/>
                            <a:gd name="T30" fmla="+- 0 2477 1104"/>
                            <a:gd name="T31" fmla="*/ 2477 h 2052"/>
                            <a:gd name="T32" fmla="+- 0 8628 8316"/>
                            <a:gd name="T33" fmla="*/ T32 w 2127"/>
                            <a:gd name="T34" fmla="+- 0 2520 1104"/>
                            <a:gd name="T35" fmla="*/ 2520 h 2052"/>
                            <a:gd name="T36" fmla="+- 0 8664 8316"/>
                            <a:gd name="T37" fmla="*/ T36 w 2127"/>
                            <a:gd name="T38" fmla="+- 0 2561 1104"/>
                            <a:gd name="T39" fmla="*/ 2561 h 2052"/>
                            <a:gd name="T40" fmla="+- 0 8748 8316"/>
                            <a:gd name="T41" fmla="*/ T40 w 2127"/>
                            <a:gd name="T42" fmla="+- 0 2520 1104"/>
                            <a:gd name="T43" fmla="*/ 2520 h 2052"/>
                            <a:gd name="T44" fmla="+- 0 8743 8316"/>
                            <a:gd name="T45" fmla="*/ T44 w 2127"/>
                            <a:gd name="T46" fmla="+- 0 2465 1104"/>
                            <a:gd name="T47" fmla="*/ 2465 h 2052"/>
                            <a:gd name="T48" fmla="+- 0 8674 8316"/>
                            <a:gd name="T49" fmla="*/ T48 w 2127"/>
                            <a:gd name="T50" fmla="+- 0 2415 1104"/>
                            <a:gd name="T51" fmla="*/ 2415 h 2052"/>
                            <a:gd name="T52" fmla="+- 0 8520 8316"/>
                            <a:gd name="T53" fmla="*/ T52 w 2127"/>
                            <a:gd name="T54" fmla="+- 0 2424 1104"/>
                            <a:gd name="T55" fmla="*/ 2424 h 2052"/>
                            <a:gd name="T56" fmla="+- 0 8426 8316"/>
                            <a:gd name="T57" fmla="*/ T56 w 2127"/>
                            <a:gd name="T58" fmla="+- 0 2491 1104"/>
                            <a:gd name="T59" fmla="*/ 2491 h 2052"/>
                            <a:gd name="T60" fmla="+- 0 8316 8316"/>
                            <a:gd name="T61" fmla="*/ T60 w 2127"/>
                            <a:gd name="T62" fmla="+- 0 2719 1104"/>
                            <a:gd name="T63" fmla="*/ 2719 h 2052"/>
                            <a:gd name="T64" fmla="+- 0 8376 8316"/>
                            <a:gd name="T65" fmla="*/ T64 w 2127"/>
                            <a:gd name="T66" fmla="+- 0 2945 1104"/>
                            <a:gd name="T67" fmla="*/ 2945 h 2052"/>
                            <a:gd name="T68" fmla="+- 0 8570 8316"/>
                            <a:gd name="T69" fmla="*/ T68 w 2127"/>
                            <a:gd name="T70" fmla="+- 0 3120 1104"/>
                            <a:gd name="T71" fmla="*/ 3120 h 2052"/>
                            <a:gd name="T72" fmla="+- 0 8772 8316"/>
                            <a:gd name="T73" fmla="*/ T72 w 2127"/>
                            <a:gd name="T74" fmla="+- 0 3149 1104"/>
                            <a:gd name="T75" fmla="*/ 3149 h 2052"/>
                            <a:gd name="T76" fmla="+- 0 8928 8316"/>
                            <a:gd name="T77" fmla="*/ T76 w 2127"/>
                            <a:gd name="T78" fmla="+- 0 3072 1104"/>
                            <a:gd name="T79" fmla="*/ 3072 h 2052"/>
                            <a:gd name="T80" fmla="+- 0 9041 8316"/>
                            <a:gd name="T81" fmla="*/ T80 w 2127"/>
                            <a:gd name="T82" fmla="+- 0 2914 1104"/>
                            <a:gd name="T83" fmla="*/ 2914 h 2052"/>
                            <a:gd name="T84" fmla="+- 0 9641 8316"/>
                            <a:gd name="T85" fmla="*/ T84 w 2127"/>
                            <a:gd name="T86" fmla="+- 0 2146 1104"/>
                            <a:gd name="T87" fmla="*/ 2146 h 2052"/>
                            <a:gd name="T88" fmla="+- 0 9578 8316"/>
                            <a:gd name="T89" fmla="*/ T88 w 2127"/>
                            <a:gd name="T90" fmla="+- 0 2323 1104"/>
                            <a:gd name="T91" fmla="*/ 2323 h 2052"/>
                            <a:gd name="T92" fmla="+- 0 9521 8316"/>
                            <a:gd name="T93" fmla="*/ T92 w 2127"/>
                            <a:gd name="T94" fmla="+- 0 2422 1104"/>
                            <a:gd name="T95" fmla="*/ 2422 h 2052"/>
                            <a:gd name="T96" fmla="+- 0 9346 8316"/>
                            <a:gd name="T97" fmla="*/ T96 w 2127"/>
                            <a:gd name="T98" fmla="+- 0 2482 1104"/>
                            <a:gd name="T99" fmla="*/ 2482 h 2052"/>
                            <a:gd name="T100" fmla="+- 0 9178 8316"/>
                            <a:gd name="T101" fmla="*/ T100 w 2127"/>
                            <a:gd name="T102" fmla="+- 0 2405 1104"/>
                            <a:gd name="T103" fmla="*/ 2405 h 2052"/>
                            <a:gd name="T104" fmla="+- 0 9024 8316"/>
                            <a:gd name="T105" fmla="*/ T104 w 2127"/>
                            <a:gd name="T106" fmla="+- 0 2232 1104"/>
                            <a:gd name="T107" fmla="*/ 2232 h 2052"/>
                            <a:gd name="T108" fmla="+- 0 8990 8316"/>
                            <a:gd name="T109" fmla="*/ T108 w 2127"/>
                            <a:gd name="T110" fmla="+- 0 2028 1104"/>
                            <a:gd name="T111" fmla="*/ 2028 h 2052"/>
                            <a:gd name="T112" fmla="+- 0 9108 8316"/>
                            <a:gd name="T113" fmla="*/ T112 w 2127"/>
                            <a:gd name="T114" fmla="+- 0 1894 1104"/>
                            <a:gd name="T115" fmla="*/ 1894 h 2052"/>
                            <a:gd name="T116" fmla="+- 0 9377 8316"/>
                            <a:gd name="T117" fmla="*/ T116 w 2127"/>
                            <a:gd name="T118" fmla="+- 0 1951 1104"/>
                            <a:gd name="T119" fmla="*/ 1951 h 2052"/>
                            <a:gd name="T120" fmla="+- 0 9540 8316"/>
                            <a:gd name="T121" fmla="*/ T120 w 2127"/>
                            <a:gd name="T122" fmla="+- 0 2127 1104"/>
                            <a:gd name="T123" fmla="*/ 2127 h 2052"/>
                            <a:gd name="T124" fmla="+- 0 9586 8316"/>
                            <a:gd name="T125" fmla="*/ T124 w 2127"/>
                            <a:gd name="T126" fmla="+- 0 2261 1104"/>
                            <a:gd name="T127" fmla="*/ 2261 h 2052"/>
                            <a:gd name="T128" fmla="+- 0 9425 8316"/>
                            <a:gd name="T129" fmla="*/ T128 w 2127"/>
                            <a:gd name="T130" fmla="+- 0 1863 1104"/>
                            <a:gd name="T131" fmla="*/ 1863 h 2052"/>
                            <a:gd name="T132" fmla="+- 0 9271 8316"/>
                            <a:gd name="T133" fmla="*/ T132 w 2127"/>
                            <a:gd name="T134" fmla="+- 0 1815 1104"/>
                            <a:gd name="T135" fmla="*/ 1815 h 2052"/>
                            <a:gd name="T136" fmla="+- 0 9010 8316"/>
                            <a:gd name="T137" fmla="*/ T136 w 2127"/>
                            <a:gd name="T138" fmla="+- 0 1908 1104"/>
                            <a:gd name="T139" fmla="*/ 1908 h 2052"/>
                            <a:gd name="T140" fmla="+- 0 8918 8316"/>
                            <a:gd name="T141" fmla="*/ T140 w 2127"/>
                            <a:gd name="T142" fmla="+- 0 2148 1104"/>
                            <a:gd name="T143" fmla="*/ 2148 h 2052"/>
                            <a:gd name="T144" fmla="+- 0 8974 8316"/>
                            <a:gd name="T145" fmla="*/ T144 w 2127"/>
                            <a:gd name="T146" fmla="+- 0 2338 1104"/>
                            <a:gd name="T147" fmla="*/ 2338 h 2052"/>
                            <a:gd name="T148" fmla="+- 0 9110 8316"/>
                            <a:gd name="T149" fmla="*/ T148 w 2127"/>
                            <a:gd name="T150" fmla="+- 0 2482 1104"/>
                            <a:gd name="T151" fmla="*/ 2482 h 2052"/>
                            <a:gd name="T152" fmla="+- 0 9278 8316"/>
                            <a:gd name="T153" fmla="*/ T152 w 2127"/>
                            <a:gd name="T154" fmla="+- 0 2544 1104"/>
                            <a:gd name="T155" fmla="*/ 2544 h 2052"/>
                            <a:gd name="T156" fmla="+- 0 9480 8316"/>
                            <a:gd name="T157" fmla="*/ T156 w 2127"/>
                            <a:gd name="T158" fmla="+- 0 2506 1104"/>
                            <a:gd name="T159" fmla="*/ 2506 h 2052"/>
                            <a:gd name="T160" fmla="+- 0 9631 8316"/>
                            <a:gd name="T161" fmla="*/ T160 w 2127"/>
                            <a:gd name="T162" fmla="+- 0 2321 1104"/>
                            <a:gd name="T163" fmla="*/ 2321 h 2052"/>
                            <a:gd name="T164" fmla="+- 0 10368 8316"/>
                            <a:gd name="T165" fmla="*/ T164 w 2127"/>
                            <a:gd name="T166" fmla="+- 0 1531 1104"/>
                            <a:gd name="T167" fmla="*/ 1531 h 2052"/>
                            <a:gd name="T168" fmla="+- 0 9905 8316"/>
                            <a:gd name="T169" fmla="*/ T168 w 2127"/>
                            <a:gd name="T170" fmla="+- 0 1114 1104"/>
                            <a:gd name="T171" fmla="*/ 1114 h 2052"/>
                            <a:gd name="T172" fmla="+- 0 9746 8316"/>
                            <a:gd name="T173" fmla="*/ T172 w 2127"/>
                            <a:gd name="T174" fmla="+- 0 1176 1104"/>
                            <a:gd name="T175" fmla="*/ 1176 h 2052"/>
                            <a:gd name="T176" fmla="+- 0 9679 8316"/>
                            <a:gd name="T177" fmla="*/ T176 w 2127"/>
                            <a:gd name="T178" fmla="+- 0 1315 1104"/>
                            <a:gd name="T179" fmla="*/ 1315 h 2052"/>
                            <a:gd name="T180" fmla="+- 0 9547 8316"/>
                            <a:gd name="T181" fmla="*/ T180 w 2127"/>
                            <a:gd name="T182" fmla="+- 0 1371 1104"/>
                            <a:gd name="T183" fmla="*/ 1371 h 2052"/>
                            <a:gd name="T184" fmla="+- 0 9504 8316"/>
                            <a:gd name="T185" fmla="*/ T184 w 2127"/>
                            <a:gd name="T186" fmla="+- 0 1488 1104"/>
                            <a:gd name="T187" fmla="*/ 1488 h 2052"/>
                            <a:gd name="T188" fmla="+- 0 9377 8316"/>
                            <a:gd name="T189" fmla="*/ T188 w 2127"/>
                            <a:gd name="T190" fmla="+- 0 1555 1104"/>
                            <a:gd name="T191" fmla="*/ 1555 h 2052"/>
                            <a:gd name="T192" fmla="+- 0 9439 8316"/>
                            <a:gd name="T193" fmla="*/ T192 w 2127"/>
                            <a:gd name="T194" fmla="+- 0 1608 1104"/>
                            <a:gd name="T195" fmla="*/ 1608 h 2052"/>
                            <a:gd name="T196" fmla="+- 0 9842 8316"/>
                            <a:gd name="T197" fmla="*/ T196 w 2127"/>
                            <a:gd name="T198" fmla="+- 0 2069 1104"/>
                            <a:gd name="T199" fmla="*/ 2069 h 2052"/>
                            <a:gd name="T200" fmla="+- 0 9929 8316"/>
                            <a:gd name="T201" fmla="*/ T200 w 2127"/>
                            <a:gd name="T202" fmla="+- 0 1956 1104"/>
                            <a:gd name="T203" fmla="*/ 1956 h 2052"/>
                            <a:gd name="T204" fmla="+- 0 9545 8316"/>
                            <a:gd name="T205" fmla="*/ T204 w 2127"/>
                            <a:gd name="T206" fmla="+- 0 1534 1104"/>
                            <a:gd name="T207" fmla="*/ 1534 h 2052"/>
                            <a:gd name="T208" fmla="+- 0 9598 8316"/>
                            <a:gd name="T209" fmla="*/ T208 w 2127"/>
                            <a:gd name="T210" fmla="+- 0 1399 1104"/>
                            <a:gd name="T211" fmla="*/ 1399 h 2052"/>
                            <a:gd name="T212" fmla="+- 0 10056 8316"/>
                            <a:gd name="T213" fmla="*/ T212 w 2127"/>
                            <a:gd name="T214" fmla="+- 0 1800 1104"/>
                            <a:gd name="T215" fmla="*/ 1800 h 2052"/>
                            <a:gd name="T216" fmla="+- 0 10054 8316"/>
                            <a:gd name="T217" fmla="*/ T216 w 2127"/>
                            <a:gd name="T218" fmla="+- 0 1858 1104"/>
                            <a:gd name="T219" fmla="*/ 1858 h 2052"/>
                            <a:gd name="T220" fmla="+- 0 10147 8316"/>
                            <a:gd name="T221" fmla="*/ T220 w 2127"/>
                            <a:gd name="T222" fmla="+- 0 1745 1104"/>
                            <a:gd name="T223" fmla="*/ 1745 h 2052"/>
                            <a:gd name="T224" fmla="+- 0 9763 8316"/>
                            <a:gd name="T225" fmla="*/ T224 w 2127"/>
                            <a:gd name="T226" fmla="+- 0 1347 1104"/>
                            <a:gd name="T227" fmla="*/ 1347 h 2052"/>
                            <a:gd name="T228" fmla="+- 0 9770 8316"/>
                            <a:gd name="T229" fmla="*/ T228 w 2127"/>
                            <a:gd name="T230" fmla="+- 0 1229 1104"/>
                            <a:gd name="T231" fmla="*/ 1229 h 2052"/>
                            <a:gd name="T232" fmla="+- 0 9828 8316"/>
                            <a:gd name="T233" fmla="*/ T232 w 2127"/>
                            <a:gd name="T234" fmla="+- 0 1183 1104"/>
                            <a:gd name="T235" fmla="*/ 1183 h 2052"/>
                            <a:gd name="T236" fmla="+- 0 10265 8316"/>
                            <a:gd name="T237" fmla="*/ T236 w 2127"/>
                            <a:gd name="T238" fmla="+- 0 1584 1104"/>
                            <a:gd name="T239" fmla="*/ 1584 h 2052"/>
                            <a:gd name="T240" fmla="+- 0 10260 8316"/>
                            <a:gd name="T241" fmla="*/ T240 w 2127"/>
                            <a:gd name="T242" fmla="+- 0 1654 1104"/>
                            <a:gd name="T243" fmla="*/ 1654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2"/>
                              </a:lnTo>
                              <a:lnTo>
                                <a:pt x="689" y="1558"/>
                              </a:lnTo>
                              <a:lnTo>
                                <a:pt x="655" y="1572"/>
                              </a:lnTo>
                              <a:lnTo>
                                <a:pt x="665" y="1591"/>
                              </a:lnTo>
                              <a:lnTo>
                                <a:pt x="672" y="1611"/>
                              </a:lnTo>
                              <a:lnTo>
                                <a:pt x="677" y="1630"/>
                              </a:lnTo>
                              <a:lnTo>
                                <a:pt x="682" y="1651"/>
                              </a:lnTo>
                              <a:lnTo>
                                <a:pt x="686" y="1671"/>
                              </a:lnTo>
                              <a:lnTo>
                                <a:pt x="689" y="1692"/>
                              </a:lnTo>
                              <a:lnTo>
                                <a:pt x="689" y="1735"/>
                              </a:lnTo>
                              <a:lnTo>
                                <a:pt x="686" y="1757"/>
                              </a:lnTo>
                              <a:lnTo>
                                <a:pt x="684" y="1767"/>
                              </a:lnTo>
                              <a:lnTo>
                                <a:pt x="682" y="1779"/>
                              </a:lnTo>
                              <a:lnTo>
                                <a:pt x="674" y="1807"/>
                              </a:lnTo>
                              <a:lnTo>
                                <a:pt x="660" y="1836"/>
                              </a:lnTo>
                              <a:lnTo>
                                <a:pt x="653" y="1846"/>
                              </a:lnTo>
                              <a:lnTo>
                                <a:pt x="648" y="1855"/>
                              </a:lnTo>
                              <a:lnTo>
                                <a:pt x="641" y="1863"/>
                              </a:lnTo>
                              <a:lnTo>
                                <a:pt x="626" y="1882"/>
                              </a:lnTo>
                              <a:lnTo>
                                <a:pt x="617" y="1889"/>
                              </a:lnTo>
                              <a:lnTo>
                                <a:pt x="593" y="1913"/>
                              </a:lnTo>
                              <a:lnTo>
                                <a:pt x="581" y="1923"/>
                              </a:lnTo>
                              <a:lnTo>
                                <a:pt x="566" y="1932"/>
                              </a:lnTo>
                              <a:lnTo>
                                <a:pt x="542" y="1947"/>
                              </a:lnTo>
                              <a:lnTo>
                                <a:pt x="528" y="1954"/>
                              </a:lnTo>
                              <a:lnTo>
                                <a:pt x="504" y="1963"/>
                              </a:lnTo>
                              <a:lnTo>
                                <a:pt x="490" y="1968"/>
                              </a:lnTo>
                              <a:lnTo>
                                <a:pt x="478" y="1971"/>
                              </a:lnTo>
                              <a:lnTo>
                                <a:pt x="463" y="1973"/>
                              </a:lnTo>
                              <a:lnTo>
                                <a:pt x="425" y="1973"/>
                              </a:lnTo>
                              <a:lnTo>
                                <a:pt x="413" y="1971"/>
                              </a:lnTo>
                              <a:lnTo>
                                <a:pt x="398" y="1968"/>
                              </a:lnTo>
                              <a:lnTo>
                                <a:pt x="386" y="1963"/>
                              </a:lnTo>
                              <a:lnTo>
                                <a:pt x="372" y="1959"/>
                              </a:lnTo>
                              <a:lnTo>
                                <a:pt x="360" y="1954"/>
                              </a:lnTo>
                              <a:lnTo>
                                <a:pt x="346" y="1949"/>
                              </a:lnTo>
                              <a:lnTo>
                                <a:pt x="334" y="1944"/>
                              </a:lnTo>
                              <a:lnTo>
                                <a:pt x="319" y="1937"/>
                              </a:lnTo>
                              <a:lnTo>
                                <a:pt x="307" y="1930"/>
                              </a:lnTo>
                              <a:lnTo>
                                <a:pt x="293" y="1923"/>
                              </a:lnTo>
                              <a:lnTo>
                                <a:pt x="269" y="1903"/>
                              </a:lnTo>
                              <a:lnTo>
                                <a:pt x="254" y="1894"/>
                              </a:lnTo>
                              <a:lnTo>
                                <a:pt x="228" y="1872"/>
                              </a:lnTo>
                              <a:lnTo>
                                <a:pt x="190" y="1834"/>
                              </a:lnTo>
                              <a:lnTo>
                                <a:pt x="132" y="1764"/>
                              </a:lnTo>
                              <a:lnTo>
                                <a:pt x="125" y="1750"/>
                              </a:lnTo>
                              <a:lnTo>
                                <a:pt x="115" y="1735"/>
                              </a:lnTo>
                              <a:lnTo>
                                <a:pt x="101" y="1707"/>
                              </a:lnTo>
                              <a:lnTo>
                                <a:pt x="96" y="1692"/>
                              </a:lnTo>
                              <a:lnTo>
                                <a:pt x="89" y="1678"/>
                              </a:lnTo>
                              <a:lnTo>
                                <a:pt x="84" y="1661"/>
                              </a:lnTo>
                              <a:lnTo>
                                <a:pt x="82" y="1647"/>
                              </a:lnTo>
                              <a:lnTo>
                                <a:pt x="77" y="1632"/>
                              </a:lnTo>
                              <a:lnTo>
                                <a:pt x="74" y="1618"/>
                              </a:lnTo>
                              <a:lnTo>
                                <a:pt x="74" y="1603"/>
                              </a:lnTo>
                              <a:lnTo>
                                <a:pt x="72" y="1589"/>
                              </a:lnTo>
                              <a:lnTo>
                                <a:pt x="72" y="1563"/>
                              </a:lnTo>
                              <a:lnTo>
                                <a:pt x="74" y="1548"/>
                              </a:lnTo>
                              <a:lnTo>
                                <a:pt x="74" y="1536"/>
                              </a:lnTo>
                              <a:lnTo>
                                <a:pt x="77" y="1524"/>
                              </a:lnTo>
                              <a:lnTo>
                                <a:pt x="82" y="1512"/>
                              </a:lnTo>
                              <a:lnTo>
                                <a:pt x="84" y="1500"/>
                              </a:lnTo>
                              <a:lnTo>
                                <a:pt x="94" y="1476"/>
                              </a:lnTo>
                              <a:lnTo>
                                <a:pt x="122" y="1438"/>
                              </a:lnTo>
                              <a:lnTo>
                                <a:pt x="158" y="1402"/>
                              </a:lnTo>
                              <a:lnTo>
                                <a:pt x="173" y="1392"/>
                              </a:lnTo>
                              <a:lnTo>
                                <a:pt x="187" y="1385"/>
                              </a:lnTo>
                              <a:lnTo>
                                <a:pt x="199" y="1378"/>
                              </a:lnTo>
                              <a:lnTo>
                                <a:pt x="214" y="1373"/>
                              </a:lnTo>
                              <a:lnTo>
                                <a:pt x="226" y="1371"/>
                              </a:lnTo>
                              <a:lnTo>
                                <a:pt x="250" y="1371"/>
                              </a:lnTo>
                              <a:lnTo>
                                <a:pt x="262" y="1373"/>
                              </a:lnTo>
                              <a:lnTo>
                                <a:pt x="271" y="1375"/>
                              </a:lnTo>
                              <a:lnTo>
                                <a:pt x="286" y="1380"/>
                              </a:lnTo>
                              <a:lnTo>
                                <a:pt x="293" y="1385"/>
                              </a:lnTo>
                              <a:lnTo>
                                <a:pt x="302" y="1395"/>
                              </a:lnTo>
                              <a:lnTo>
                                <a:pt x="310" y="1411"/>
                              </a:lnTo>
                              <a:lnTo>
                                <a:pt x="312" y="1416"/>
                              </a:lnTo>
                              <a:lnTo>
                                <a:pt x="314" y="1419"/>
                              </a:lnTo>
                              <a:lnTo>
                                <a:pt x="317" y="1423"/>
                              </a:lnTo>
                              <a:lnTo>
                                <a:pt x="319" y="1431"/>
                              </a:lnTo>
                              <a:lnTo>
                                <a:pt x="324" y="1435"/>
                              </a:lnTo>
                              <a:lnTo>
                                <a:pt x="329" y="1443"/>
                              </a:lnTo>
                              <a:lnTo>
                                <a:pt x="334" y="1447"/>
                              </a:lnTo>
                              <a:lnTo>
                                <a:pt x="338" y="1450"/>
                              </a:lnTo>
                              <a:lnTo>
                                <a:pt x="343" y="1455"/>
                              </a:lnTo>
                              <a:lnTo>
                                <a:pt x="348" y="1457"/>
                              </a:lnTo>
                              <a:lnTo>
                                <a:pt x="355" y="1457"/>
                              </a:lnTo>
                              <a:lnTo>
                                <a:pt x="360" y="1459"/>
                              </a:lnTo>
                              <a:lnTo>
                                <a:pt x="384" y="1459"/>
                              </a:lnTo>
                              <a:lnTo>
                                <a:pt x="403" y="1450"/>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3"/>
                              </a:lnTo>
                              <a:lnTo>
                                <a:pt x="379" y="1320"/>
                              </a:lnTo>
                              <a:lnTo>
                                <a:pt x="372" y="1315"/>
                              </a:lnTo>
                              <a:lnTo>
                                <a:pt x="358" y="1311"/>
                              </a:lnTo>
                              <a:lnTo>
                                <a:pt x="341" y="1306"/>
                              </a:lnTo>
                              <a:lnTo>
                                <a:pt x="322" y="1303"/>
                              </a:lnTo>
                              <a:lnTo>
                                <a:pt x="269" y="1303"/>
                              </a:lnTo>
                              <a:lnTo>
                                <a:pt x="259" y="1306"/>
                              </a:lnTo>
                              <a:lnTo>
                                <a:pt x="247" y="1306"/>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8"/>
                              </a:lnTo>
                              <a:lnTo>
                                <a:pt x="110" y="1387"/>
                              </a:lnTo>
                              <a:lnTo>
                                <a:pt x="96" y="1402"/>
                              </a:lnTo>
                              <a:lnTo>
                                <a:pt x="84" y="1416"/>
                              </a:lnTo>
                              <a:lnTo>
                                <a:pt x="72" y="1433"/>
                              </a:lnTo>
                              <a:lnTo>
                                <a:pt x="60" y="1447"/>
                              </a:lnTo>
                              <a:lnTo>
                                <a:pt x="50" y="1464"/>
                              </a:lnTo>
                              <a:lnTo>
                                <a:pt x="41" y="1479"/>
                              </a:lnTo>
                              <a:lnTo>
                                <a:pt x="19" y="1529"/>
                              </a:lnTo>
                              <a:lnTo>
                                <a:pt x="5" y="1579"/>
                              </a:lnTo>
                              <a:lnTo>
                                <a:pt x="0" y="1615"/>
                              </a:lnTo>
                              <a:lnTo>
                                <a:pt x="0" y="1651"/>
                              </a:lnTo>
                              <a:lnTo>
                                <a:pt x="2" y="1671"/>
                              </a:lnTo>
                              <a:lnTo>
                                <a:pt x="2" y="1690"/>
                              </a:lnTo>
                              <a:lnTo>
                                <a:pt x="7" y="1707"/>
                              </a:lnTo>
                              <a:lnTo>
                                <a:pt x="10" y="1726"/>
                              </a:lnTo>
                              <a:lnTo>
                                <a:pt x="19" y="1759"/>
                              </a:lnTo>
                              <a:lnTo>
                                <a:pt x="41" y="1810"/>
                              </a:lnTo>
                              <a:lnTo>
                                <a:pt x="50" y="1827"/>
                              </a:lnTo>
                              <a:lnTo>
                                <a:pt x="60" y="1841"/>
                              </a:lnTo>
                              <a:lnTo>
                                <a:pt x="70" y="1858"/>
                              </a:lnTo>
                              <a:lnTo>
                                <a:pt x="82" y="1872"/>
                              </a:lnTo>
                              <a:lnTo>
                                <a:pt x="94" y="1889"/>
                              </a:lnTo>
                              <a:lnTo>
                                <a:pt x="139" y="1935"/>
                              </a:lnTo>
                              <a:lnTo>
                                <a:pt x="156" y="1949"/>
                              </a:lnTo>
                              <a:lnTo>
                                <a:pt x="170" y="1963"/>
                              </a:lnTo>
                              <a:lnTo>
                                <a:pt x="221" y="1999"/>
                              </a:lnTo>
                              <a:lnTo>
                                <a:pt x="238" y="2009"/>
                              </a:lnTo>
                              <a:lnTo>
                                <a:pt x="254" y="2016"/>
                              </a:lnTo>
                              <a:lnTo>
                                <a:pt x="271" y="2026"/>
                              </a:lnTo>
                              <a:lnTo>
                                <a:pt x="288" y="2031"/>
                              </a:lnTo>
                              <a:lnTo>
                                <a:pt x="305" y="2038"/>
                              </a:lnTo>
                              <a:lnTo>
                                <a:pt x="338" y="2047"/>
                              </a:lnTo>
                              <a:lnTo>
                                <a:pt x="372" y="2052"/>
                              </a:lnTo>
                              <a:lnTo>
                                <a:pt x="406" y="2052"/>
                              </a:lnTo>
                              <a:lnTo>
                                <a:pt x="422" y="2050"/>
                              </a:lnTo>
                              <a:lnTo>
                                <a:pt x="439" y="2050"/>
                              </a:lnTo>
                              <a:lnTo>
                                <a:pt x="456" y="2045"/>
                              </a:lnTo>
                              <a:lnTo>
                                <a:pt x="473" y="2043"/>
                              </a:lnTo>
                              <a:lnTo>
                                <a:pt x="490" y="2038"/>
                              </a:lnTo>
                              <a:lnTo>
                                <a:pt x="504" y="2033"/>
                              </a:lnTo>
                              <a:lnTo>
                                <a:pt x="538" y="2019"/>
                              </a:lnTo>
                              <a:lnTo>
                                <a:pt x="552" y="2009"/>
                              </a:lnTo>
                              <a:lnTo>
                                <a:pt x="566" y="2002"/>
                              </a:lnTo>
                              <a:lnTo>
                                <a:pt x="583" y="1990"/>
                              </a:lnTo>
                              <a:lnTo>
                                <a:pt x="598" y="1980"/>
                              </a:lnTo>
                              <a:lnTo>
                                <a:pt x="612" y="1968"/>
                              </a:lnTo>
                              <a:lnTo>
                                <a:pt x="641" y="1939"/>
                              </a:lnTo>
                              <a:lnTo>
                                <a:pt x="653" y="1930"/>
                              </a:lnTo>
                              <a:lnTo>
                                <a:pt x="682" y="1894"/>
                              </a:lnTo>
                              <a:lnTo>
                                <a:pt x="689" y="1882"/>
                              </a:lnTo>
                              <a:lnTo>
                                <a:pt x="696" y="1872"/>
                              </a:lnTo>
                              <a:lnTo>
                                <a:pt x="710" y="1848"/>
                              </a:lnTo>
                              <a:lnTo>
                                <a:pt x="715" y="1836"/>
                              </a:lnTo>
                              <a:lnTo>
                                <a:pt x="720" y="1822"/>
                              </a:lnTo>
                              <a:lnTo>
                                <a:pt x="725" y="1810"/>
                              </a:lnTo>
                              <a:lnTo>
                                <a:pt x="727" y="1798"/>
                              </a:lnTo>
                              <a:lnTo>
                                <a:pt x="732" y="1786"/>
                              </a:lnTo>
                              <a:lnTo>
                                <a:pt x="732" y="1774"/>
                              </a:lnTo>
                              <a:lnTo>
                                <a:pt x="734" y="1762"/>
                              </a:lnTo>
                              <a:lnTo>
                                <a:pt x="734" y="1699"/>
                              </a:lnTo>
                              <a:moveTo>
                                <a:pt x="1332" y="1097"/>
                              </a:moveTo>
                              <a:lnTo>
                                <a:pt x="1330" y="1078"/>
                              </a:lnTo>
                              <a:lnTo>
                                <a:pt x="1327" y="1061"/>
                              </a:lnTo>
                              <a:lnTo>
                                <a:pt x="1325" y="1042"/>
                              </a:lnTo>
                              <a:lnTo>
                                <a:pt x="1310" y="991"/>
                              </a:lnTo>
                              <a:lnTo>
                                <a:pt x="1289" y="941"/>
                              </a:lnTo>
                              <a:lnTo>
                                <a:pt x="1279" y="924"/>
                              </a:lnTo>
                              <a:lnTo>
                                <a:pt x="1270" y="910"/>
                              </a:lnTo>
                              <a:lnTo>
                                <a:pt x="1270" y="1157"/>
                              </a:lnTo>
                              <a:lnTo>
                                <a:pt x="1270" y="1183"/>
                              </a:lnTo>
                              <a:lnTo>
                                <a:pt x="1267" y="1195"/>
                              </a:lnTo>
                              <a:lnTo>
                                <a:pt x="1267" y="1207"/>
                              </a:lnTo>
                              <a:lnTo>
                                <a:pt x="1262" y="1219"/>
                              </a:lnTo>
                              <a:lnTo>
                                <a:pt x="1260" y="1231"/>
                              </a:lnTo>
                              <a:lnTo>
                                <a:pt x="1255" y="1243"/>
                              </a:lnTo>
                              <a:lnTo>
                                <a:pt x="1250" y="1253"/>
                              </a:lnTo>
                              <a:lnTo>
                                <a:pt x="1246" y="1265"/>
                              </a:lnTo>
                              <a:lnTo>
                                <a:pt x="1238" y="1275"/>
                              </a:lnTo>
                              <a:lnTo>
                                <a:pt x="1231" y="1287"/>
                              </a:lnTo>
                              <a:lnTo>
                                <a:pt x="1224" y="1296"/>
                              </a:lnTo>
                              <a:lnTo>
                                <a:pt x="1214" y="1306"/>
                              </a:lnTo>
                              <a:lnTo>
                                <a:pt x="1205" y="1318"/>
                              </a:lnTo>
                              <a:lnTo>
                                <a:pt x="1198" y="1325"/>
                              </a:lnTo>
                              <a:lnTo>
                                <a:pt x="1169" y="1347"/>
                              </a:lnTo>
                              <a:lnTo>
                                <a:pt x="1159" y="1351"/>
                              </a:lnTo>
                              <a:lnTo>
                                <a:pt x="1147" y="1359"/>
                              </a:lnTo>
                              <a:lnTo>
                                <a:pt x="1138" y="1363"/>
                              </a:lnTo>
                              <a:lnTo>
                                <a:pt x="1126" y="1366"/>
                              </a:lnTo>
                              <a:lnTo>
                                <a:pt x="1116" y="1371"/>
                              </a:lnTo>
                              <a:lnTo>
                                <a:pt x="1080" y="1378"/>
                              </a:lnTo>
                              <a:lnTo>
                                <a:pt x="1030" y="1378"/>
                              </a:lnTo>
                              <a:lnTo>
                                <a:pt x="1015" y="1375"/>
                              </a:lnTo>
                              <a:lnTo>
                                <a:pt x="1003" y="1373"/>
                              </a:lnTo>
                              <a:lnTo>
                                <a:pt x="989" y="1371"/>
                              </a:lnTo>
                              <a:lnTo>
                                <a:pt x="974" y="1366"/>
                              </a:lnTo>
                              <a:lnTo>
                                <a:pt x="962" y="1361"/>
                              </a:lnTo>
                              <a:lnTo>
                                <a:pt x="905" y="1332"/>
                              </a:lnTo>
                              <a:lnTo>
                                <a:pt x="890" y="1323"/>
                              </a:lnTo>
                              <a:lnTo>
                                <a:pt x="876" y="1311"/>
                              </a:lnTo>
                              <a:lnTo>
                                <a:pt x="862" y="1301"/>
                              </a:lnTo>
                              <a:lnTo>
                                <a:pt x="847" y="1289"/>
                              </a:lnTo>
                              <a:lnTo>
                                <a:pt x="833" y="1275"/>
                              </a:lnTo>
                              <a:lnTo>
                                <a:pt x="818" y="1263"/>
                              </a:lnTo>
                              <a:lnTo>
                                <a:pt x="802" y="1248"/>
                              </a:lnTo>
                              <a:lnTo>
                                <a:pt x="787" y="1231"/>
                              </a:lnTo>
                              <a:lnTo>
                                <a:pt x="773" y="1217"/>
                              </a:lnTo>
                              <a:lnTo>
                                <a:pt x="737" y="1174"/>
                              </a:lnTo>
                              <a:lnTo>
                                <a:pt x="727" y="1157"/>
                              </a:lnTo>
                              <a:lnTo>
                                <a:pt x="708" y="1128"/>
                              </a:lnTo>
                              <a:lnTo>
                                <a:pt x="694" y="1099"/>
                              </a:lnTo>
                              <a:lnTo>
                                <a:pt x="689" y="1085"/>
                              </a:lnTo>
                              <a:lnTo>
                                <a:pt x="682" y="1071"/>
                              </a:lnTo>
                              <a:lnTo>
                                <a:pt x="679" y="1056"/>
                              </a:lnTo>
                              <a:lnTo>
                                <a:pt x="674" y="1042"/>
                              </a:lnTo>
                              <a:lnTo>
                                <a:pt x="670" y="1013"/>
                              </a:lnTo>
                              <a:lnTo>
                                <a:pt x="670" y="946"/>
                              </a:lnTo>
                              <a:lnTo>
                                <a:pt x="672" y="934"/>
                              </a:lnTo>
                              <a:lnTo>
                                <a:pt x="674" y="924"/>
                              </a:lnTo>
                              <a:lnTo>
                                <a:pt x="677" y="912"/>
                              </a:lnTo>
                              <a:lnTo>
                                <a:pt x="682" y="900"/>
                              </a:lnTo>
                              <a:lnTo>
                                <a:pt x="701" y="862"/>
                              </a:lnTo>
                              <a:lnTo>
                                <a:pt x="715" y="843"/>
                              </a:lnTo>
                              <a:lnTo>
                                <a:pt x="732" y="826"/>
                              </a:lnTo>
                              <a:lnTo>
                                <a:pt x="761" y="804"/>
                              </a:lnTo>
                              <a:lnTo>
                                <a:pt x="770" y="799"/>
                              </a:lnTo>
                              <a:lnTo>
                                <a:pt x="782" y="795"/>
                              </a:lnTo>
                              <a:lnTo>
                                <a:pt x="792" y="790"/>
                              </a:lnTo>
                              <a:lnTo>
                                <a:pt x="804" y="785"/>
                              </a:lnTo>
                              <a:lnTo>
                                <a:pt x="840" y="778"/>
                              </a:lnTo>
                              <a:lnTo>
                                <a:pt x="905" y="778"/>
                              </a:lnTo>
                              <a:lnTo>
                                <a:pt x="919" y="780"/>
                              </a:lnTo>
                              <a:lnTo>
                                <a:pt x="934" y="785"/>
                              </a:lnTo>
                              <a:lnTo>
                                <a:pt x="946" y="787"/>
                              </a:lnTo>
                              <a:lnTo>
                                <a:pt x="974" y="797"/>
                              </a:lnTo>
                              <a:lnTo>
                                <a:pt x="1018" y="819"/>
                              </a:lnTo>
                              <a:lnTo>
                                <a:pt x="1061" y="847"/>
                              </a:lnTo>
                              <a:lnTo>
                                <a:pt x="1078" y="859"/>
                              </a:lnTo>
                              <a:lnTo>
                                <a:pt x="1092" y="871"/>
                              </a:lnTo>
                              <a:lnTo>
                                <a:pt x="1106" y="886"/>
                              </a:lnTo>
                              <a:lnTo>
                                <a:pt x="1121" y="898"/>
                              </a:lnTo>
                              <a:lnTo>
                                <a:pt x="1150" y="927"/>
                              </a:lnTo>
                              <a:lnTo>
                                <a:pt x="1186" y="970"/>
                              </a:lnTo>
                              <a:lnTo>
                                <a:pt x="1198" y="982"/>
                              </a:lnTo>
                              <a:lnTo>
                                <a:pt x="1217" y="1011"/>
                              </a:lnTo>
                              <a:lnTo>
                                <a:pt x="1224" y="1023"/>
                              </a:lnTo>
                              <a:lnTo>
                                <a:pt x="1238" y="1051"/>
                              </a:lnTo>
                              <a:lnTo>
                                <a:pt x="1246" y="1063"/>
                              </a:lnTo>
                              <a:lnTo>
                                <a:pt x="1250" y="1078"/>
                              </a:lnTo>
                              <a:lnTo>
                                <a:pt x="1255" y="1090"/>
                              </a:lnTo>
                              <a:lnTo>
                                <a:pt x="1260" y="1104"/>
                              </a:lnTo>
                              <a:lnTo>
                                <a:pt x="1262" y="1119"/>
                              </a:lnTo>
                              <a:lnTo>
                                <a:pt x="1265" y="1131"/>
                              </a:lnTo>
                              <a:lnTo>
                                <a:pt x="1267" y="1145"/>
                              </a:lnTo>
                              <a:lnTo>
                                <a:pt x="1270" y="1157"/>
                              </a:lnTo>
                              <a:lnTo>
                                <a:pt x="1270" y="910"/>
                              </a:lnTo>
                              <a:lnTo>
                                <a:pt x="1260" y="893"/>
                              </a:lnTo>
                              <a:lnTo>
                                <a:pt x="1248" y="879"/>
                              </a:lnTo>
                              <a:lnTo>
                                <a:pt x="1236" y="862"/>
                              </a:lnTo>
                              <a:lnTo>
                                <a:pt x="1195" y="821"/>
                              </a:lnTo>
                              <a:lnTo>
                                <a:pt x="1166" y="797"/>
                              </a:lnTo>
                              <a:lnTo>
                                <a:pt x="1154" y="787"/>
                              </a:lnTo>
                              <a:lnTo>
                                <a:pt x="1138" y="778"/>
                              </a:lnTo>
                              <a:lnTo>
                                <a:pt x="1109" y="759"/>
                              </a:lnTo>
                              <a:lnTo>
                                <a:pt x="1092" y="751"/>
                              </a:lnTo>
                              <a:lnTo>
                                <a:pt x="1078" y="744"/>
                              </a:lnTo>
                              <a:lnTo>
                                <a:pt x="1061" y="737"/>
                              </a:lnTo>
                              <a:lnTo>
                                <a:pt x="1044" y="732"/>
                              </a:lnTo>
                              <a:lnTo>
                                <a:pt x="1027" y="725"/>
                              </a:lnTo>
                              <a:lnTo>
                                <a:pt x="1010" y="723"/>
                              </a:lnTo>
                              <a:lnTo>
                                <a:pt x="991" y="718"/>
                              </a:lnTo>
                              <a:lnTo>
                                <a:pt x="974" y="713"/>
                              </a:lnTo>
                              <a:lnTo>
                                <a:pt x="955" y="711"/>
                              </a:lnTo>
                              <a:lnTo>
                                <a:pt x="936" y="711"/>
                              </a:lnTo>
                              <a:lnTo>
                                <a:pt x="919" y="708"/>
                              </a:lnTo>
                              <a:lnTo>
                                <a:pt x="900" y="708"/>
                              </a:lnTo>
                              <a:lnTo>
                                <a:pt x="850" y="715"/>
                              </a:lnTo>
                              <a:lnTo>
                                <a:pt x="816" y="725"/>
                              </a:lnTo>
                              <a:lnTo>
                                <a:pt x="782" y="739"/>
                              </a:lnTo>
                              <a:lnTo>
                                <a:pt x="768" y="747"/>
                              </a:lnTo>
                              <a:lnTo>
                                <a:pt x="751" y="756"/>
                              </a:lnTo>
                              <a:lnTo>
                                <a:pt x="694" y="804"/>
                              </a:lnTo>
                              <a:lnTo>
                                <a:pt x="658" y="847"/>
                              </a:lnTo>
                              <a:lnTo>
                                <a:pt x="638" y="876"/>
                              </a:lnTo>
                              <a:lnTo>
                                <a:pt x="631" y="893"/>
                              </a:lnTo>
                              <a:lnTo>
                                <a:pt x="624" y="907"/>
                              </a:lnTo>
                              <a:lnTo>
                                <a:pt x="617" y="924"/>
                              </a:lnTo>
                              <a:lnTo>
                                <a:pt x="607" y="958"/>
                              </a:lnTo>
                              <a:lnTo>
                                <a:pt x="600" y="1008"/>
                              </a:lnTo>
                              <a:lnTo>
                                <a:pt x="600" y="1027"/>
                              </a:lnTo>
                              <a:lnTo>
                                <a:pt x="602" y="1044"/>
                              </a:lnTo>
                              <a:lnTo>
                                <a:pt x="602" y="1063"/>
                              </a:lnTo>
                              <a:lnTo>
                                <a:pt x="607" y="1102"/>
                              </a:lnTo>
                              <a:lnTo>
                                <a:pt x="612" y="1119"/>
                              </a:lnTo>
                              <a:lnTo>
                                <a:pt x="617" y="1138"/>
                              </a:lnTo>
                              <a:lnTo>
                                <a:pt x="626" y="1171"/>
                              </a:lnTo>
                              <a:lnTo>
                                <a:pt x="634" y="1188"/>
                              </a:lnTo>
                              <a:lnTo>
                                <a:pt x="641" y="1203"/>
                              </a:lnTo>
                              <a:lnTo>
                                <a:pt x="648" y="1219"/>
                              </a:lnTo>
                              <a:lnTo>
                                <a:pt x="658" y="1234"/>
                              </a:lnTo>
                              <a:lnTo>
                                <a:pt x="665" y="1251"/>
                              </a:lnTo>
                              <a:lnTo>
                                <a:pt x="677" y="1265"/>
                              </a:lnTo>
                              <a:lnTo>
                                <a:pt x="686" y="1279"/>
                              </a:lnTo>
                              <a:lnTo>
                                <a:pt x="698" y="1291"/>
                              </a:lnTo>
                              <a:lnTo>
                                <a:pt x="708" y="1306"/>
                              </a:lnTo>
                              <a:lnTo>
                                <a:pt x="722" y="1318"/>
                              </a:lnTo>
                              <a:lnTo>
                                <a:pt x="737" y="1332"/>
                              </a:lnTo>
                              <a:lnTo>
                                <a:pt x="780" y="1368"/>
                              </a:lnTo>
                              <a:lnTo>
                                <a:pt x="794" y="1378"/>
                              </a:lnTo>
                              <a:lnTo>
                                <a:pt x="811" y="1387"/>
                              </a:lnTo>
                              <a:lnTo>
                                <a:pt x="826" y="1397"/>
                              </a:lnTo>
                              <a:lnTo>
                                <a:pt x="842" y="1407"/>
                              </a:lnTo>
                              <a:lnTo>
                                <a:pt x="859" y="1414"/>
                              </a:lnTo>
                              <a:lnTo>
                                <a:pt x="876" y="1419"/>
                              </a:lnTo>
                              <a:lnTo>
                                <a:pt x="893" y="1426"/>
                              </a:lnTo>
                              <a:lnTo>
                                <a:pt x="926" y="1435"/>
                              </a:lnTo>
                              <a:lnTo>
                                <a:pt x="946" y="1438"/>
                              </a:lnTo>
                              <a:lnTo>
                                <a:pt x="962" y="1440"/>
                              </a:lnTo>
                              <a:lnTo>
                                <a:pt x="982" y="1443"/>
                              </a:lnTo>
                              <a:lnTo>
                                <a:pt x="1034" y="1443"/>
                              </a:lnTo>
                              <a:lnTo>
                                <a:pt x="1068" y="1438"/>
                              </a:lnTo>
                              <a:lnTo>
                                <a:pt x="1085" y="1433"/>
                              </a:lnTo>
                              <a:lnTo>
                                <a:pt x="1102" y="1431"/>
                              </a:lnTo>
                              <a:lnTo>
                                <a:pt x="1118" y="1423"/>
                              </a:lnTo>
                              <a:lnTo>
                                <a:pt x="1133" y="1419"/>
                              </a:lnTo>
                              <a:lnTo>
                                <a:pt x="1150" y="1409"/>
                              </a:lnTo>
                              <a:lnTo>
                                <a:pt x="1164" y="1402"/>
                              </a:lnTo>
                              <a:lnTo>
                                <a:pt x="1193" y="1383"/>
                              </a:lnTo>
                              <a:lnTo>
                                <a:pt x="1199" y="1378"/>
                              </a:lnTo>
                              <a:lnTo>
                                <a:pt x="1236" y="1347"/>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9"/>
                              </a:lnTo>
                              <a:lnTo>
                                <a:pt x="1627" y="29"/>
                              </a:lnTo>
                              <a:lnTo>
                                <a:pt x="1603" y="15"/>
                              </a:lnTo>
                              <a:lnTo>
                                <a:pt x="1589" y="10"/>
                              </a:lnTo>
                              <a:lnTo>
                                <a:pt x="1577" y="5"/>
                              </a:lnTo>
                              <a:lnTo>
                                <a:pt x="1562" y="0"/>
                              </a:lnTo>
                              <a:lnTo>
                                <a:pt x="1529" y="0"/>
                              </a:lnTo>
                              <a:lnTo>
                                <a:pt x="1507" y="7"/>
                              </a:lnTo>
                              <a:lnTo>
                                <a:pt x="1495" y="15"/>
                              </a:lnTo>
                              <a:lnTo>
                                <a:pt x="1481" y="22"/>
                              </a:lnTo>
                              <a:lnTo>
                                <a:pt x="1452" y="46"/>
                              </a:lnTo>
                              <a:lnTo>
                                <a:pt x="1438" y="65"/>
                              </a:lnTo>
                              <a:lnTo>
                                <a:pt x="1430" y="72"/>
                              </a:lnTo>
                              <a:lnTo>
                                <a:pt x="1423" y="84"/>
                              </a:lnTo>
                              <a:lnTo>
                                <a:pt x="1414" y="103"/>
                              </a:lnTo>
                              <a:lnTo>
                                <a:pt x="1404" y="127"/>
                              </a:lnTo>
                              <a:lnTo>
                                <a:pt x="1397" y="163"/>
                              </a:lnTo>
                              <a:lnTo>
                                <a:pt x="1397" y="190"/>
                              </a:lnTo>
                              <a:lnTo>
                                <a:pt x="1404" y="233"/>
                              </a:lnTo>
                              <a:lnTo>
                                <a:pt x="1394" y="226"/>
                              </a:lnTo>
                              <a:lnTo>
                                <a:pt x="1382" y="221"/>
                              </a:lnTo>
                              <a:lnTo>
                                <a:pt x="1363" y="211"/>
                              </a:lnTo>
                              <a:lnTo>
                                <a:pt x="1351" y="209"/>
                              </a:lnTo>
                              <a:lnTo>
                                <a:pt x="1322" y="209"/>
                              </a:lnTo>
                              <a:lnTo>
                                <a:pt x="1313" y="211"/>
                              </a:lnTo>
                              <a:lnTo>
                                <a:pt x="1303" y="216"/>
                              </a:lnTo>
                              <a:lnTo>
                                <a:pt x="1291" y="219"/>
                              </a:lnTo>
                              <a:lnTo>
                                <a:pt x="1272" y="233"/>
                              </a:lnTo>
                              <a:lnTo>
                                <a:pt x="1260" y="240"/>
                              </a:lnTo>
                              <a:lnTo>
                                <a:pt x="1241" y="259"/>
                              </a:lnTo>
                              <a:lnTo>
                                <a:pt x="1231" y="267"/>
                              </a:lnTo>
                              <a:lnTo>
                                <a:pt x="1224" y="276"/>
                              </a:lnTo>
                              <a:lnTo>
                                <a:pt x="1219" y="286"/>
                              </a:lnTo>
                              <a:lnTo>
                                <a:pt x="1212" y="295"/>
                              </a:lnTo>
                              <a:lnTo>
                                <a:pt x="1202" y="315"/>
                              </a:lnTo>
                              <a:lnTo>
                                <a:pt x="1198" y="327"/>
                              </a:lnTo>
                              <a:lnTo>
                                <a:pt x="1195" y="336"/>
                              </a:lnTo>
                              <a:lnTo>
                                <a:pt x="1190" y="360"/>
                              </a:lnTo>
                              <a:lnTo>
                                <a:pt x="1190" y="372"/>
                              </a:lnTo>
                              <a:lnTo>
                                <a:pt x="1188" y="384"/>
                              </a:lnTo>
                              <a:lnTo>
                                <a:pt x="1190" y="399"/>
                              </a:lnTo>
                              <a:lnTo>
                                <a:pt x="1190" y="413"/>
                              </a:lnTo>
                              <a:lnTo>
                                <a:pt x="1195" y="442"/>
                              </a:lnTo>
                              <a:lnTo>
                                <a:pt x="1111" y="358"/>
                              </a:lnTo>
                              <a:lnTo>
                                <a:pt x="1102" y="367"/>
                              </a:lnTo>
                              <a:lnTo>
                                <a:pt x="1099" y="379"/>
                              </a:lnTo>
                              <a:lnTo>
                                <a:pt x="1094" y="394"/>
                              </a:lnTo>
                              <a:lnTo>
                                <a:pt x="1080" y="423"/>
                              </a:lnTo>
                              <a:lnTo>
                                <a:pt x="1061" y="451"/>
                              </a:lnTo>
                              <a:lnTo>
                                <a:pt x="1022" y="490"/>
                              </a:lnTo>
                              <a:lnTo>
                                <a:pt x="1054" y="521"/>
                              </a:lnTo>
                              <a:lnTo>
                                <a:pt x="1073" y="502"/>
                              </a:lnTo>
                              <a:lnTo>
                                <a:pt x="1078" y="495"/>
                              </a:lnTo>
                              <a:lnTo>
                                <a:pt x="1092" y="490"/>
                              </a:lnTo>
                              <a:lnTo>
                                <a:pt x="1097" y="490"/>
                              </a:lnTo>
                              <a:lnTo>
                                <a:pt x="1104" y="492"/>
                              </a:lnTo>
                              <a:lnTo>
                                <a:pt x="1109" y="495"/>
                              </a:lnTo>
                              <a:lnTo>
                                <a:pt x="1123" y="504"/>
                              </a:lnTo>
                              <a:lnTo>
                                <a:pt x="1524" y="905"/>
                              </a:lnTo>
                              <a:lnTo>
                                <a:pt x="1526" y="910"/>
                              </a:lnTo>
                              <a:lnTo>
                                <a:pt x="1531" y="915"/>
                              </a:lnTo>
                              <a:lnTo>
                                <a:pt x="1536" y="924"/>
                              </a:lnTo>
                              <a:lnTo>
                                <a:pt x="1538" y="927"/>
                              </a:lnTo>
                              <a:lnTo>
                                <a:pt x="1538" y="941"/>
                              </a:lnTo>
                              <a:lnTo>
                                <a:pt x="1536" y="948"/>
                              </a:lnTo>
                              <a:lnTo>
                                <a:pt x="1531" y="958"/>
                              </a:lnTo>
                              <a:lnTo>
                                <a:pt x="1526" y="965"/>
                              </a:lnTo>
                              <a:lnTo>
                                <a:pt x="1507" y="984"/>
                              </a:lnTo>
                              <a:lnTo>
                                <a:pt x="1538" y="1015"/>
                              </a:lnTo>
                              <a:lnTo>
                                <a:pt x="1699" y="852"/>
                              </a:lnTo>
                              <a:lnTo>
                                <a:pt x="1670" y="823"/>
                              </a:lnTo>
                              <a:lnTo>
                                <a:pt x="1661" y="833"/>
                              </a:lnTo>
                              <a:lnTo>
                                <a:pt x="1642" y="847"/>
                              </a:lnTo>
                              <a:lnTo>
                                <a:pt x="1634" y="850"/>
                              </a:lnTo>
                              <a:lnTo>
                                <a:pt x="1625" y="852"/>
                              </a:lnTo>
                              <a:lnTo>
                                <a:pt x="1613" y="852"/>
                              </a:lnTo>
                              <a:lnTo>
                                <a:pt x="1608" y="850"/>
                              </a:lnTo>
                              <a:lnTo>
                                <a:pt x="1606" y="847"/>
                              </a:lnTo>
                              <a:lnTo>
                                <a:pt x="1601" y="845"/>
                              </a:lnTo>
                              <a:lnTo>
                                <a:pt x="1596" y="840"/>
                              </a:lnTo>
                              <a:lnTo>
                                <a:pt x="1591" y="838"/>
                              </a:lnTo>
                              <a:lnTo>
                                <a:pt x="1255" y="502"/>
                              </a:lnTo>
                              <a:lnTo>
                                <a:pt x="1241" y="473"/>
                              </a:lnTo>
                              <a:lnTo>
                                <a:pt x="1231" y="444"/>
                              </a:lnTo>
                              <a:lnTo>
                                <a:pt x="1229" y="430"/>
                              </a:lnTo>
                              <a:lnTo>
                                <a:pt x="1226" y="418"/>
                              </a:lnTo>
                              <a:lnTo>
                                <a:pt x="1226" y="382"/>
                              </a:lnTo>
                              <a:lnTo>
                                <a:pt x="1231" y="358"/>
                              </a:lnTo>
                              <a:lnTo>
                                <a:pt x="1241" y="339"/>
                              </a:lnTo>
                              <a:lnTo>
                                <a:pt x="1248" y="329"/>
                              </a:lnTo>
                              <a:lnTo>
                                <a:pt x="1253" y="319"/>
                              </a:lnTo>
                              <a:lnTo>
                                <a:pt x="1262" y="312"/>
                              </a:lnTo>
                              <a:lnTo>
                                <a:pt x="1267" y="305"/>
                              </a:lnTo>
                              <a:lnTo>
                                <a:pt x="1282" y="295"/>
                              </a:lnTo>
                              <a:lnTo>
                                <a:pt x="1289" y="293"/>
                              </a:lnTo>
                              <a:lnTo>
                                <a:pt x="1313" y="293"/>
                              </a:lnTo>
                              <a:lnTo>
                                <a:pt x="1327" y="298"/>
                              </a:lnTo>
                              <a:lnTo>
                                <a:pt x="1334" y="303"/>
                              </a:lnTo>
                              <a:lnTo>
                                <a:pt x="1344" y="307"/>
                              </a:lnTo>
                              <a:lnTo>
                                <a:pt x="1351" y="315"/>
                              </a:lnTo>
                              <a:lnTo>
                                <a:pt x="1370" y="329"/>
                              </a:lnTo>
                              <a:lnTo>
                                <a:pt x="1735" y="694"/>
                              </a:lnTo>
                              <a:lnTo>
                                <a:pt x="1740" y="696"/>
                              </a:lnTo>
                              <a:lnTo>
                                <a:pt x="1742" y="701"/>
                              </a:lnTo>
                              <a:lnTo>
                                <a:pt x="1747" y="706"/>
                              </a:lnTo>
                              <a:lnTo>
                                <a:pt x="1750" y="711"/>
                              </a:lnTo>
                              <a:lnTo>
                                <a:pt x="1750" y="715"/>
                              </a:lnTo>
                              <a:lnTo>
                                <a:pt x="1752" y="720"/>
                              </a:lnTo>
                              <a:lnTo>
                                <a:pt x="1752" y="727"/>
                              </a:lnTo>
                              <a:lnTo>
                                <a:pt x="1750" y="735"/>
                              </a:lnTo>
                              <a:lnTo>
                                <a:pt x="1745" y="744"/>
                              </a:lnTo>
                              <a:lnTo>
                                <a:pt x="1738" y="754"/>
                              </a:lnTo>
                              <a:lnTo>
                                <a:pt x="1721" y="771"/>
                              </a:lnTo>
                              <a:lnTo>
                                <a:pt x="1750" y="802"/>
                              </a:lnTo>
                              <a:lnTo>
                                <a:pt x="1913" y="639"/>
                              </a:lnTo>
                              <a:lnTo>
                                <a:pt x="1882" y="610"/>
                              </a:lnTo>
                              <a:lnTo>
                                <a:pt x="1865" y="627"/>
                              </a:lnTo>
                              <a:lnTo>
                                <a:pt x="1855" y="634"/>
                              </a:lnTo>
                              <a:lnTo>
                                <a:pt x="1846" y="639"/>
                              </a:lnTo>
                              <a:lnTo>
                                <a:pt x="1838" y="641"/>
                              </a:lnTo>
                              <a:lnTo>
                                <a:pt x="1831" y="641"/>
                              </a:lnTo>
                              <a:lnTo>
                                <a:pt x="1826" y="639"/>
                              </a:lnTo>
                              <a:lnTo>
                                <a:pt x="1822" y="639"/>
                              </a:lnTo>
                              <a:lnTo>
                                <a:pt x="1817" y="636"/>
                              </a:lnTo>
                              <a:lnTo>
                                <a:pt x="1812" y="631"/>
                              </a:lnTo>
                              <a:lnTo>
                                <a:pt x="1807" y="629"/>
                              </a:lnTo>
                              <a:lnTo>
                                <a:pt x="1805" y="624"/>
                              </a:lnTo>
                              <a:lnTo>
                                <a:pt x="1464" y="283"/>
                              </a:lnTo>
                              <a:lnTo>
                                <a:pt x="1457" y="271"/>
                              </a:lnTo>
                              <a:lnTo>
                                <a:pt x="1447" y="243"/>
                              </a:lnTo>
                              <a:lnTo>
                                <a:pt x="1445" y="231"/>
                              </a:lnTo>
                              <a:lnTo>
                                <a:pt x="1440" y="219"/>
                              </a:lnTo>
                              <a:lnTo>
                                <a:pt x="1440" y="204"/>
                              </a:lnTo>
                              <a:lnTo>
                                <a:pt x="1438" y="192"/>
                              </a:lnTo>
                              <a:lnTo>
                                <a:pt x="1438" y="180"/>
                              </a:lnTo>
                              <a:lnTo>
                                <a:pt x="1442" y="156"/>
                              </a:lnTo>
                              <a:lnTo>
                                <a:pt x="1445" y="147"/>
                              </a:lnTo>
                              <a:lnTo>
                                <a:pt x="1450" y="137"/>
                              </a:lnTo>
                              <a:lnTo>
                                <a:pt x="1454" y="125"/>
                              </a:lnTo>
                              <a:lnTo>
                                <a:pt x="1459" y="115"/>
                              </a:lnTo>
                              <a:lnTo>
                                <a:pt x="1466" y="108"/>
                              </a:lnTo>
                              <a:lnTo>
                                <a:pt x="1474" y="99"/>
                              </a:lnTo>
                              <a:lnTo>
                                <a:pt x="1481" y="94"/>
                              </a:lnTo>
                              <a:lnTo>
                                <a:pt x="1486" y="89"/>
                              </a:lnTo>
                              <a:lnTo>
                                <a:pt x="1493" y="87"/>
                              </a:lnTo>
                              <a:lnTo>
                                <a:pt x="1498" y="82"/>
                              </a:lnTo>
                              <a:lnTo>
                                <a:pt x="1505" y="82"/>
                              </a:lnTo>
                              <a:lnTo>
                                <a:pt x="1512" y="79"/>
                              </a:lnTo>
                              <a:lnTo>
                                <a:pt x="1524" y="79"/>
                              </a:lnTo>
                              <a:lnTo>
                                <a:pt x="1531" y="82"/>
                              </a:lnTo>
                              <a:lnTo>
                                <a:pt x="1541" y="87"/>
                              </a:lnTo>
                              <a:lnTo>
                                <a:pt x="1548" y="91"/>
                              </a:lnTo>
                              <a:lnTo>
                                <a:pt x="1558" y="96"/>
                              </a:lnTo>
                              <a:lnTo>
                                <a:pt x="1570" y="103"/>
                              </a:lnTo>
                              <a:lnTo>
                                <a:pt x="1579" y="113"/>
                              </a:lnTo>
                              <a:lnTo>
                                <a:pt x="1591" y="123"/>
                              </a:lnTo>
                              <a:lnTo>
                                <a:pt x="1949" y="480"/>
                              </a:lnTo>
                              <a:lnTo>
                                <a:pt x="1951" y="485"/>
                              </a:lnTo>
                              <a:lnTo>
                                <a:pt x="1956" y="490"/>
                              </a:lnTo>
                              <a:lnTo>
                                <a:pt x="1958" y="495"/>
                              </a:lnTo>
                              <a:lnTo>
                                <a:pt x="1961" y="497"/>
                              </a:lnTo>
                              <a:lnTo>
                                <a:pt x="1963" y="502"/>
                              </a:lnTo>
                              <a:lnTo>
                                <a:pt x="1963" y="514"/>
                              </a:lnTo>
                              <a:lnTo>
                                <a:pt x="1961" y="523"/>
                              </a:lnTo>
                              <a:lnTo>
                                <a:pt x="1958" y="531"/>
                              </a:lnTo>
                              <a:lnTo>
                                <a:pt x="1944" y="550"/>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5" o:spid="_x0000_s1026" style="position:absolute;left:0;text-align:left;margin-left:415.8pt;margin-top:55.2pt;width:106.35pt;height:102.6pt;z-index:-25305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" path="m734,1699r-9,-48l710,1603r-9,-21l689,1558r-34,14l665,1591r7,20l677,1630r5,21l686,1671r3,21l689,1735r-3,22l684,1767r-2,12l674,1807r-14,29l653,1846r-5,9l641,1863r-15,19l617,1889r-24,24l581,1923r-15,9l542,1947r-14,7l504,1963r-14,5l478,1971r-15,2l425,1973r-12,-2l398,1968r-12,-5l372,1959r-12,-5l346,1949r-12,-5l319,1937r-12,-7l293,1923r-24,-20l254,1894r-26,-22l190,1834r-58,-70l125,1750r-10,-15l101,1707r-5,-15l89,1678r-5,-17l82,1647r-5,-15l74,1618r,-15l72,1589r,-26l74,1548r,-12l77,1524r5,-12l84,1500r10,-24l122,1438r36,-36l173,1392r14,-7l199,1378r15,-5l226,1371r24,l262,1373r9,2l286,1380r7,5l302,1395r8,16l312,1416r2,3l317,1423r2,8l324,1435r5,8l334,1447r4,3l343,1455r5,2l355,1457r5,2l384,1459r19,-9l410,1445r10,-10l425,1428r5,-5l432,1416r2,-5l437,1404r,-5l439,1392r-2,-5l437,1380r-3,-5l432,1368r-5,-7l422,1356r-4,-7l406,1337r-8,-5l394,1327r-8,-4l379,1320r-7,-5l358,1311r-17,-5l322,1303r-53,l259,1306r-12,l238,1308r-12,5l216,1315r-12,5l194,1325r-9,7l173,1337r-10,7l151,1351r-9,10l132,1368r-10,10l110,1387r-14,15l84,1416r-12,17l60,1447r-10,17l41,1479r-22,50l5,1579,,1615r,36l2,1671r,19l7,1707r3,19l19,1759r22,51l50,1827r10,14l70,1858r12,14l94,1889r45,46l156,1949r14,14l221,1999r17,10l254,2016r17,10l288,2031r17,7l338,2047r34,5l406,2052r16,-2l439,2050r17,-5l473,2043r17,-5l504,2033r34,-14l552,2009r14,-7l583,1990r15,-10l612,1968r29,-29l653,1930r29,-36l689,1882r7,-10l710,1848r5,-12l720,1822r5,-12l727,1798r5,-12l732,1774r2,-12l734,1699t598,-602l1330,1078r-3,-17l1325,1042r-15,-51l1289,941r-10,-17l1270,910r,247l1270,1183r-3,12l1267,1207r-5,12l1260,1231r-5,12l1250,1253r-4,12l1238,1275r-7,12l1224,1296r-10,10l1205,1318r-7,7l1169,1347r-10,4l1147,1359r-9,4l1126,1366r-10,5l1080,1378r-50,l1015,1375r-12,-2l989,1371r-15,-5l962,1361r-57,-29l890,1323r-14,-12l862,1301r-15,-12l833,1275r-15,-12l802,1248r-15,-17l773,1217r-36,-43l727,1157r-19,-29l694,1099r-5,-14l682,1071r-3,-15l674,1042r-4,-29l670,946r2,-12l674,924r3,-12l682,900r19,-38l715,843r17,-17l761,804r9,-5l782,795r10,-5l804,785r36,-7l905,778r14,2l934,785r12,2l974,797r44,22l1061,847r17,12l1092,871r14,15l1121,898r29,29l1186,970r12,12l1217,1011r7,12l1238,1051r8,12l1250,1078r5,12l1260,1104r2,15l1265,1131r2,14l1270,1157r,-247l1260,893r-12,-14l1236,862r-41,-41l1166,797r-12,-10l1138,778r-29,-19l1092,751r-14,-7l1061,737r-17,-5l1027,725r-17,-2l991,718r-17,-5l955,711r-19,l919,708r-19,l850,715r-34,10l782,739r-14,8l751,756r-57,48l658,847r-20,29l631,893r-7,14l617,924r-10,34l600,1008r,19l602,1044r,19l607,1102r5,17l617,1138r9,33l634,1188r7,15l648,1219r10,15l665,1251r12,14l686,1279r12,12l708,1306r14,12l737,1332r43,36l794,1378r17,9l826,1397r16,10l859,1414r17,5l893,1426r33,9l946,1438r16,2l982,1443r52,l1068,1438r17,-5l1102,1431r16,-8l1133,1419r17,-10l1164,1402r29,-19l1199,1378r37,-31l1248,1332r12,-12l1289,1277r14,-29l1310,1231r5,-14l1325,1183r7,-50l1332,1097m2126,427r-31,-31l2076,415r-7,5l2059,425r-7,2l2038,427r-3,-2l2026,420r-5,-5l2016,413,1642,39,1627,29,1603,15r-14,-5l1577,5,1562,r-33,l1507,7r-12,8l1481,22r-29,24l1438,65r-8,7l1423,84r-9,19l1404,127r-7,36l1397,190r7,43l1394,226r-12,-5l1363,211r-12,-2l1322,209r-9,2l1303,216r-12,3l1272,233r-12,7l1241,259r-10,8l1224,276r-5,10l1212,295r-10,20l1198,327r-3,9l1190,360r,12l1188,384r2,15l1190,413r5,29l1111,358r-9,9l1099,379r-5,15l1080,423r-19,28l1022,490r32,31l1073,502r5,-7l1092,490r5,l1104,492r5,3l1123,504r401,401l1526,910r5,5l1536,924r2,3l1538,941r-2,7l1531,958r-5,7l1507,984r31,31l1699,852r-29,-29l1661,833r-19,14l1634,850r-9,2l1613,852r-5,-2l1606,847r-5,-2l1596,840r-5,-2l1255,502r-14,-29l1231,444r-2,-14l1226,418r,-36l1231,358r10,-19l1248,329r5,-10l1262,312r5,-7l1282,295r7,-2l1313,293r14,5l1334,303r10,4l1351,315r19,14l1735,694r5,2l1742,701r5,5l1750,711r,4l1752,720r,7l1750,735r-5,9l1738,754r-17,17l1750,802,1913,639r-31,-29l1865,627r-10,7l1846,639r-8,2l1831,641r-5,-2l1822,639r-5,-3l1812,631r-5,-2l1805,624,1464,283r-7,-12l1447,243r-2,-12l1440,219r,-15l1438,192r,-12l1442,156r3,-9l1450,137r4,-12l1459,115r7,-7l1474,99r7,-5l1486,89r7,-2l1498,82r7,l1512,79r12,l1531,82r10,5l1548,91r10,5l1570,103r9,10l1591,123r358,357l1951,485r5,5l1958,495r3,2l1963,502r,12l1961,523r-3,8l1944,550r-10,9l1963,588,2126,427e" fillcolor="#f79546" stroked="f">
                <v:fill opacity="32896f"/>
                <v:path arrowok="t" o:connecttype="custom" o:connectlocs="429895,1736090;419100,1866900;344170,1937385;245110,1947545;161290,1903730;53340,1755775;48895,1668780;135890,1572895;198120,1600200;220980,1626235;274320,1600200;271145,1565275;227330,1533525;129540,1539240;69850,1581785;0,1726565;38100,1870075;161290,1981200;289560,1999615;388620,1950720;460375,1850390;841375,1362710;801370,1475105;765175,1537970;654050,1576070;547370,1527175;449580,1417320;427990,1287780;502920,1202690;673735,1238885;777240,1350645;806450,1435735;704215,1183005;606425,1152525;440690,1211580;382270,1363980;417830,1484630;504190,1576070;610870,1615440;739140,1591310;835025,1473835;1303020,972185;1009015,707390;908050,746760;865505,835025;781685,870585;754380,944880;673735,987425;713105,1021080;969010,1313815;1024255,1242060;780415,974090;814070,888365;1104900,1143000;1103630,1179830;1162685,1108075;918845,855345;923290,780415;960120,751205;1237615,1005840;1234440,1050290" o:connectangles="0,0,0,0,0,0,0,0,0,0,0,0,0,0,0,0,0,0,0,0,0,0,0,0,0,0,0,0,0,0,0,0,0,0,0,0,0,0,0,0,0,0,0,0,0,0,0,0,0,0,0,0,0,0,0,0,0,0,0,0,0"/>
                <w10:wrap anchorx="page"/>
              </v:shape>
            </w:pict>
          </mc:Fallback>
        </mc:AlternateContent>
      </w:r>
      <w:r>
        <w:rPr>
          <w:sz w:val="21"/>
        </w:rPr>
        <w:t>B、外部度量 C、内部度量 D、质量模型</w:t>
      </w:r>
      <w:r>
        <w:rPr>
          <w:b/>
          <w:spacing w:val="-3"/>
          <w:sz w:val="21"/>
        </w:rPr>
        <w:t>信管网解析：</w:t>
      </w:r>
    </w:p>
    <w:p w:rsidR="0093472A" w:rsidRDefault="00142C6C">
      <w:pPr>
        <w:pStyle w:val="a3"/>
        <w:spacing w:line="268" w:lineRule="exact"/>
        <w:ind w:left="100"/>
      </w:pPr>
      <w:r>
        <w:t>GB/T 16260-2006</w:t>
      </w:r>
      <w:r>
        <w:rPr>
          <w:spacing w:val="-12"/>
        </w:rPr>
        <w:t xml:space="preserve"> 分为四个部分，分别是 </w:t>
      </w:r>
      <w:r>
        <w:t>GB/T 16260.1-2006、GB/T 16260.2-2006、GB/T 16260.3-2006</w:t>
      </w:r>
      <w:r>
        <w:rPr>
          <w:spacing w:val="-28"/>
        </w:rPr>
        <w:t xml:space="preserve"> </w:t>
      </w:r>
      <w:proofErr w:type="gramStart"/>
      <w:r>
        <w:rPr>
          <w:spacing w:val="-28"/>
        </w:rPr>
        <w:t>和</w:t>
      </w:r>
      <w:proofErr w:type="gramEnd"/>
    </w:p>
    <w:p w:rsidR="0093472A" w:rsidRDefault="0093472A">
      <w:pPr>
        <w:pStyle w:val="a3"/>
        <w:spacing w:before="7"/>
        <w:rPr>
          <w:sz w:val="15"/>
        </w:rPr>
      </w:pPr>
    </w:p>
    <w:p w:rsidR="0093472A" w:rsidRPr="00142C6C" w:rsidRDefault="00142C6C">
      <w:pPr>
        <w:pStyle w:val="a3"/>
        <w:tabs>
          <w:tab w:val="left" w:pos="2199"/>
        </w:tabs>
        <w:spacing w:line="417" w:lineRule="auto"/>
        <w:ind w:left="100" w:right="2459"/>
        <w:rPr>
          <w:lang w:val="en-US"/>
        </w:rPr>
      </w:pPr>
      <w:r>
        <w:t>GB/T</w:t>
      </w:r>
      <w:r>
        <w:rPr>
          <w:spacing w:val="-3"/>
        </w:rPr>
        <w:t xml:space="preserve"> </w:t>
      </w:r>
      <w:r>
        <w:t>16260.4-20060</w:t>
      </w:r>
      <w:r>
        <w:tab/>
        <w:t>GB/T</w:t>
      </w:r>
      <w:r>
        <w:rPr>
          <w:spacing w:val="-8"/>
        </w:rPr>
        <w:t xml:space="preserve"> </w:t>
      </w:r>
      <w:r>
        <w:t>16260.1-2006</w:t>
      </w:r>
      <w:r>
        <w:rPr>
          <w:spacing w:val="-8"/>
        </w:rPr>
        <w:t xml:space="preserve"> 中提出了软件生存周期中的质量模型。</w:t>
      </w:r>
      <w:r w:rsidRPr="00142C6C">
        <w:rPr>
          <w:spacing w:val="-8"/>
          <w:lang w:val="en-US"/>
        </w:rPr>
        <w:t>GB/T</w:t>
      </w:r>
      <w:r w:rsidRPr="00142C6C">
        <w:rPr>
          <w:spacing w:val="-2"/>
          <w:lang w:val="en-US"/>
        </w:rPr>
        <w:t xml:space="preserve"> </w:t>
      </w:r>
      <w:r w:rsidRPr="00142C6C">
        <w:rPr>
          <w:lang w:val="en-US"/>
        </w:rPr>
        <w:t>16260.1：</w:t>
      </w:r>
      <w:r>
        <w:fldChar w:fldCharType="begin"/>
      </w:r>
      <w:r w:rsidRPr="00142C6C">
        <w:rPr>
          <w:lang w:val="en-US"/>
        </w:rPr>
        <w:instrText xml:space="preserve"> HYPERLINK "https://www.cnitpm.com/pm1/71106.html" \h </w:instrText>
      </w:r>
      <w:r>
        <w:fldChar w:fldCharType="separate"/>
      </w:r>
      <w:r w:rsidRPr="00142C6C">
        <w:rPr>
          <w:color w:val="0000FF"/>
          <w:u w:val="single" w:color="0000FF"/>
          <w:lang w:val="en-US"/>
        </w:rPr>
        <w:t>https://www.cnitpm.com/pm1/71106.html</w:t>
      </w:r>
      <w:r>
        <w:rPr>
          <w:color w:val="0000FF"/>
          <w:u w:val="single" w:color="0000FF"/>
        </w:rPr>
        <w:fldChar w:fldCharType="end"/>
      </w:r>
    </w:p>
    <w:p w:rsidR="0093472A" w:rsidRDefault="00142C6C">
      <w:pPr>
        <w:pStyle w:val="1"/>
      </w:pPr>
      <w:r>
        <w:rPr>
          <w:noProof/>
          <w:lang w:val="en-US" w:bidi="ar-SA"/>
        </w:rPr>
        <w:drawing>
          <wp:anchor distT="0" distB="0" distL="0" distR="0" simplePos="0" relativeHeight="250258432" behindDoc="1" locked="0" layoutInCell="1" allowOverlap="1">
            <wp:simplePos x="0" y="0"/>
            <wp:positionH relativeFrom="page">
              <wp:posOffset>2581655</wp:posOffset>
            </wp:positionH>
            <wp:positionV relativeFrom="paragraph">
              <wp:posOffset>163208</wp:posOffset>
            </wp:positionV>
            <wp:extent cx="2638044" cy="2459736"/>
            <wp:effectExtent l="0" t="0" r="0" b="0"/>
            <wp:wrapNone/>
            <wp:docPr id="4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png"/>
                    <pic:cNvPicPr/>
                  </pic:nvPicPr>
                  <pic:blipFill>
                    <a:blip r:embed="rId9" cstate="print"/>
                    <a:stretch>
                      <a:fillRect/>
                    </a:stretch>
                  </pic:blipFill>
                  <pic:spPr>
                    <a:xfrm>
                      <a:off x="0" y="0"/>
                      <a:ext cx="2638044" cy="2459736"/>
                    </a:xfrm>
                    <a:prstGeom prst="rect">
                      <a:avLst/>
                    </a:prstGeom>
                  </pic:spPr>
                </pic:pic>
              </a:graphicData>
            </a:graphic>
          </wp:anchor>
        </w:drawing>
      </w:r>
      <w:r>
        <w:t>信管网参考答案：D</w:t>
      </w:r>
    </w:p>
    <w:p w:rsidR="0093472A" w:rsidRDefault="0093472A">
      <w:pPr>
        <w:pStyle w:val="a3"/>
        <w:rPr>
          <w:b/>
          <w:sz w:val="20"/>
        </w:rPr>
      </w:pPr>
    </w:p>
    <w:p w:rsidR="0093472A" w:rsidRDefault="0093472A">
      <w:pPr>
        <w:pStyle w:val="a3"/>
        <w:rPr>
          <w:b/>
          <w:sz w:val="20"/>
        </w:rPr>
      </w:pPr>
    </w:p>
    <w:p w:rsidR="0093472A" w:rsidRDefault="00142C6C">
      <w:pPr>
        <w:pStyle w:val="a3"/>
        <w:spacing w:before="154" w:line="417" w:lineRule="auto"/>
        <w:ind w:left="100" w:right="2039"/>
        <w:jc w:val="both"/>
      </w:pPr>
      <w:r>
        <w:t>14、GB/T</w:t>
      </w:r>
      <w:r>
        <w:rPr>
          <w:spacing w:val="-12"/>
        </w:rPr>
        <w:t xml:space="preserve"> </w:t>
      </w:r>
      <w:r>
        <w:t>14394-2008</w:t>
      </w:r>
      <w:r>
        <w:rPr>
          <w:spacing w:val="-8"/>
        </w:rPr>
        <w:t xml:space="preserve"> 用于指导软件产品生存周期内可靠性和</w:t>
      </w:r>
      <w:r>
        <w:t>（）大纲的指定和实施。A、可用性</w:t>
      </w:r>
    </w:p>
    <w:p w:rsidR="0093472A" w:rsidRDefault="00142C6C">
      <w:pPr>
        <w:spacing w:line="417" w:lineRule="auto"/>
        <w:ind w:left="100" w:right="8701"/>
        <w:jc w:val="both"/>
        <w:rPr>
          <w:b/>
          <w:sz w:val="21"/>
        </w:rPr>
      </w:pPr>
      <w:r>
        <w:rPr>
          <w:sz w:val="21"/>
        </w:rPr>
        <w:t>B、可维护性 C、可访问性 D、可移植性</w:t>
      </w:r>
      <w:r>
        <w:rPr>
          <w:b/>
          <w:spacing w:val="-3"/>
          <w:sz w:val="21"/>
        </w:rPr>
        <w:t>信管网解析：</w:t>
      </w:r>
    </w:p>
    <w:p w:rsidR="0093472A" w:rsidRDefault="00142C6C">
      <w:pPr>
        <w:spacing w:line="417" w:lineRule="auto"/>
        <w:ind w:left="100" w:right="5029"/>
        <w:jc w:val="both"/>
        <w:rPr>
          <w:b/>
          <w:sz w:val="21"/>
        </w:rPr>
      </w:pPr>
      <w:r>
        <w:rPr>
          <w:noProof/>
          <w:lang w:val="en-US" w:bidi="ar-SA"/>
        </w:rPr>
        <mc:AlternateContent>
          <mc:Choice Requires="wps">
            <w:drawing>
              <wp:anchor distT="0" distB="0" distL="114300" distR="114300" simplePos="0" relativeHeight="250256384" behindDoc="1" locked="0" layoutInCell="1" allowOverlap="1">
                <wp:simplePos x="0" y="0"/>
                <wp:positionH relativeFrom="page">
                  <wp:posOffset>911225</wp:posOffset>
                </wp:positionH>
                <wp:positionV relativeFrom="paragraph">
                  <wp:posOffset>426720</wp:posOffset>
                </wp:positionV>
                <wp:extent cx="1362710" cy="1370330"/>
                <wp:effectExtent l="0" t="0" r="0" b="0"/>
                <wp:wrapNone/>
                <wp:docPr id="138"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2014 672"/>
                            <a:gd name="T3" fmla="*/ 2014 h 2158"/>
                            <a:gd name="T4" fmla="+- 0 2021 1435"/>
                            <a:gd name="T5" fmla="*/ T4 w 2146"/>
                            <a:gd name="T6" fmla="+- 0 1968 672"/>
                            <a:gd name="T7" fmla="*/ 1968 h 2158"/>
                            <a:gd name="T8" fmla="+- 0 2033 1435"/>
                            <a:gd name="T9" fmla="*/ T8 w 2146"/>
                            <a:gd name="T10" fmla="+- 0 1939 672"/>
                            <a:gd name="T11" fmla="*/ 1939 h 2158"/>
                            <a:gd name="T12" fmla="+- 0 1930 1435"/>
                            <a:gd name="T13" fmla="*/ T12 w 2146"/>
                            <a:gd name="T14" fmla="+- 0 2045 672"/>
                            <a:gd name="T15" fmla="*/ 2045 h 2158"/>
                            <a:gd name="T16" fmla="+- 0 1975 1435"/>
                            <a:gd name="T17" fmla="*/ T16 w 2146"/>
                            <a:gd name="T18" fmla="+- 0 2040 672"/>
                            <a:gd name="T19" fmla="*/ 2040 h 2158"/>
                            <a:gd name="T20" fmla="+- 0 2234 1435"/>
                            <a:gd name="T21" fmla="*/ T20 w 2146"/>
                            <a:gd name="T22" fmla="+- 0 2463 672"/>
                            <a:gd name="T23" fmla="*/ 2463 h 2158"/>
                            <a:gd name="T24" fmla="+- 0 1826 1435"/>
                            <a:gd name="T25" fmla="*/ T24 w 2146"/>
                            <a:gd name="T26" fmla="+- 0 2206 672"/>
                            <a:gd name="T27" fmla="*/ 2206 h 2158"/>
                            <a:gd name="T28" fmla="+- 0 1812 1435"/>
                            <a:gd name="T29" fmla="*/ T28 w 2146"/>
                            <a:gd name="T30" fmla="+- 0 2179 672"/>
                            <a:gd name="T31" fmla="*/ 2179 h 2158"/>
                            <a:gd name="T32" fmla="+- 0 1819 1435"/>
                            <a:gd name="T33" fmla="*/ T32 w 2146"/>
                            <a:gd name="T34" fmla="+- 0 2155 672"/>
                            <a:gd name="T35" fmla="*/ 2155 h 2158"/>
                            <a:gd name="T36" fmla="+- 0 1675 1435"/>
                            <a:gd name="T37" fmla="*/ T36 w 2146"/>
                            <a:gd name="T38" fmla="+- 0 2297 672"/>
                            <a:gd name="T39" fmla="*/ 2297 h 2158"/>
                            <a:gd name="T40" fmla="+- 0 1721 1435"/>
                            <a:gd name="T41" fmla="*/ T40 w 2146"/>
                            <a:gd name="T42" fmla="+- 0 2271 672"/>
                            <a:gd name="T43" fmla="*/ 2271 h 2158"/>
                            <a:gd name="T44" fmla="+- 0 1762 1435"/>
                            <a:gd name="T45" fmla="*/ T44 w 2146"/>
                            <a:gd name="T46" fmla="+- 0 2275 672"/>
                            <a:gd name="T47" fmla="*/ 2275 h 2158"/>
                            <a:gd name="T48" fmla="+- 0 1826 1435"/>
                            <a:gd name="T49" fmla="*/ T48 w 2146"/>
                            <a:gd name="T50" fmla="+- 0 2314 672"/>
                            <a:gd name="T51" fmla="*/ 2314 h 2158"/>
                            <a:gd name="T52" fmla="+- 0 1625 1435"/>
                            <a:gd name="T53" fmla="*/ T52 w 2146"/>
                            <a:gd name="T54" fmla="+- 0 2419 672"/>
                            <a:gd name="T55" fmla="*/ 2419 h 2158"/>
                            <a:gd name="T56" fmla="+- 0 1606 1435"/>
                            <a:gd name="T57" fmla="*/ T56 w 2146"/>
                            <a:gd name="T58" fmla="+- 0 2391 672"/>
                            <a:gd name="T59" fmla="*/ 2391 h 2158"/>
                            <a:gd name="T60" fmla="+- 0 1634 1435"/>
                            <a:gd name="T61" fmla="*/ T60 w 2146"/>
                            <a:gd name="T62" fmla="+- 0 2338 672"/>
                            <a:gd name="T63" fmla="*/ 2338 h 2158"/>
                            <a:gd name="T64" fmla="+- 0 1502 1435"/>
                            <a:gd name="T65" fmla="*/ T64 w 2146"/>
                            <a:gd name="T66" fmla="+- 0 2479 672"/>
                            <a:gd name="T67" fmla="*/ 2479 h 2158"/>
                            <a:gd name="T68" fmla="+- 0 1565 1435"/>
                            <a:gd name="T69" fmla="*/ T68 w 2146"/>
                            <a:gd name="T70" fmla="+- 0 2489 672"/>
                            <a:gd name="T71" fmla="*/ 2489 h 2158"/>
                            <a:gd name="T72" fmla="+- 0 2136 1435"/>
                            <a:gd name="T73" fmla="*/ T72 w 2146"/>
                            <a:gd name="T74" fmla="+- 0 2830 672"/>
                            <a:gd name="T75" fmla="*/ 2830 h 2158"/>
                            <a:gd name="T76" fmla="+- 0 2974 1435"/>
                            <a:gd name="T77" fmla="*/ T76 w 2146"/>
                            <a:gd name="T78" fmla="+- 0 1995 672"/>
                            <a:gd name="T79" fmla="*/ 1995 h 2158"/>
                            <a:gd name="T80" fmla="+- 0 2628 1435"/>
                            <a:gd name="T81" fmla="*/ T80 w 2146"/>
                            <a:gd name="T82" fmla="+- 0 1399 672"/>
                            <a:gd name="T83" fmla="*/ 1399 h 2158"/>
                            <a:gd name="T84" fmla="+- 0 2628 1435"/>
                            <a:gd name="T85" fmla="*/ T84 w 2146"/>
                            <a:gd name="T86" fmla="+- 0 1356 672"/>
                            <a:gd name="T87" fmla="*/ 1356 h 2158"/>
                            <a:gd name="T88" fmla="+- 0 2664 1435"/>
                            <a:gd name="T89" fmla="*/ T88 w 2146"/>
                            <a:gd name="T90" fmla="+- 0 1308 672"/>
                            <a:gd name="T91" fmla="*/ 1308 h 2158"/>
                            <a:gd name="T92" fmla="+- 0 2542 1435"/>
                            <a:gd name="T93" fmla="*/ T92 w 2146"/>
                            <a:gd name="T94" fmla="+- 0 1435 672"/>
                            <a:gd name="T95" fmla="*/ 1435 h 2158"/>
                            <a:gd name="T96" fmla="+- 0 2585 1435"/>
                            <a:gd name="T97" fmla="*/ T96 w 2146"/>
                            <a:gd name="T98" fmla="+- 0 1438 672"/>
                            <a:gd name="T99" fmla="*/ 1438 h 2158"/>
                            <a:gd name="T100" fmla="+- 0 2839 1435"/>
                            <a:gd name="T101" fmla="*/ T100 w 2146"/>
                            <a:gd name="T102" fmla="+- 0 1860 672"/>
                            <a:gd name="T103" fmla="*/ 1860 h 2158"/>
                            <a:gd name="T104" fmla="+- 0 2429 1435"/>
                            <a:gd name="T105" fmla="*/ T104 w 2146"/>
                            <a:gd name="T106" fmla="+- 0 1594 672"/>
                            <a:gd name="T107" fmla="*/ 1594 h 2158"/>
                            <a:gd name="T108" fmla="+- 0 2417 1435"/>
                            <a:gd name="T109" fmla="*/ T108 w 2146"/>
                            <a:gd name="T110" fmla="+- 0 1567 672"/>
                            <a:gd name="T111" fmla="*/ 1567 h 2158"/>
                            <a:gd name="T112" fmla="+- 0 2429 1435"/>
                            <a:gd name="T113" fmla="*/ T112 w 2146"/>
                            <a:gd name="T114" fmla="+- 0 1543 672"/>
                            <a:gd name="T115" fmla="*/ 1543 h 2158"/>
                            <a:gd name="T116" fmla="+- 0 2297 1435"/>
                            <a:gd name="T117" fmla="*/ T116 w 2146"/>
                            <a:gd name="T118" fmla="+- 0 1675 672"/>
                            <a:gd name="T119" fmla="*/ 1675 h 2158"/>
                            <a:gd name="T120" fmla="+- 0 2335 1435"/>
                            <a:gd name="T121" fmla="*/ T120 w 2146"/>
                            <a:gd name="T122" fmla="+- 0 1661 672"/>
                            <a:gd name="T123" fmla="*/ 1661 h 2158"/>
                            <a:gd name="T124" fmla="+- 0 2388 1435"/>
                            <a:gd name="T125" fmla="*/ T124 w 2146"/>
                            <a:gd name="T126" fmla="+- 0 1678 672"/>
                            <a:gd name="T127" fmla="*/ 1678 h 2158"/>
                            <a:gd name="T128" fmla="+- 0 2633 1435"/>
                            <a:gd name="T129" fmla="*/ T128 w 2146"/>
                            <a:gd name="T130" fmla="+- 0 2047 672"/>
                            <a:gd name="T131" fmla="*/ 2047 h 2158"/>
                            <a:gd name="T132" fmla="+- 0 2227 1435"/>
                            <a:gd name="T133" fmla="*/ T132 w 2146"/>
                            <a:gd name="T134" fmla="+- 0 1805 672"/>
                            <a:gd name="T135" fmla="*/ 1805 h 2158"/>
                            <a:gd name="T136" fmla="+- 0 2213 1435"/>
                            <a:gd name="T137" fmla="*/ T136 w 2146"/>
                            <a:gd name="T138" fmla="+- 0 1764 672"/>
                            <a:gd name="T139" fmla="*/ 1764 h 2158"/>
                            <a:gd name="T140" fmla="+- 0 2213 1435"/>
                            <a:gd name="T141" fmla="*/ T140 w 2146"/>
                            <a:gd name="T142" fmla="+- 0 1702 672"/>
                            <a:gd name="T143" fmla="*/ 1702 h 2158"/>
                            <a:gd name="T144" fmla="+- 0 2138 1435"/>
                            <a:gd name="T145" fmla="*/ T144 w 2146"/>
                            <a:gd name="T146" fmla="+- 0 1872 672"/>
                            <a:gd name="T147" fmla="*/ 1872 h 2158"/>
                            <a:gd name="T148" fmla="+- 0 2182 1435"/>
                            <a:gd name="T149" fmla="*/ T148 w 2146"/>
                            <a:gd name="T150" fmla="+- 0 1887 672"/>
                            <a:gd name="T151" fmla="*/ 1887 h 2158"/>
                            <a:gd name="T152" fmla="+- 0 2772 1435"/>
                            <a:gd name="T153" fmla="*/ T152 w 2146"/>
                            <a:gd name="T154" fmla="+- 0 2196 672"/>
                            <a:gd name="T155" fmla="*/ 2196 h 2158"/>
                            <a:gd name="T156" fmla="+- 0 3254 1435"/>
                            <a:gd name="T157" fmla="*/ T156 w 2146"/>
                            <a:gd name="T158" fmla="+- 0 838 672"/>
                            <a:gd name="T159" fmla="*/ 838 h 2158"/>
                            <a:gd name="T160" fmla="+- 0 3235 1435"/>
                            <a:gd name="T161" fmla="*/ T160 w 2146"/>
                            <a:gd name="T162" fmla="+- 0 783 672"/>
                            <a:gd name="T163" fmla="*/ 783 h 2158"/>
                            <a:gd name="T164" fmla="+- 0 3238 1435"/>
                            <a:gd name="T165" fmla="*/ T164 w 2146"/>
                            <a:gd name="T166" fmla="+- 0 742 672"/>
                            <a:gd name="T167" fmla="*/ 742 h 2158"/>
                            <a:gd name="T168" fmla="+- 0 3242 1435"/>
                            <a:gd name="T169" fmla="*/ T168 w 2146"/>
                            <a:gd name="T170" fmla="+- 0 672 672"/>
                            <a:gd name="T171" fmla="*/ 672 h 2158"/>
                            <a:gd name="T172" fmla="+- 0 3151 1435"/>
                            <a:gd name="T173" fmla="*/ T172 w 2146"/>
                            <a:gd name="T174" fmla="+- 0 826 672"/>
                            <a:gd name="T175" fmla="*/ 826 h 2158"/>
                            <a:gd name="T176" fmla="+- 0 3197 1435"/>
                            <a:gd name="T177" fmla="*/ T176 w 2146"/>
                            <a:gd name="T178" fmla="+- 0 833 672"/>
                            <a:gd name="T179" fmla="*/ 833 h 2158"/>
                            <a:gd name="T180" fmla="+- 0 3074 1435"/>
                            <a:gd name="T181" fmla="*/ T180 w 2146"/>
                            <a:gd name="T182" fmla="+- 0 1020 672"/>
                            <a:gd name="T183" fmla="*/ 1020 h 2158"/>
                            <a:gd name="T184" fmla="+- 0 3034 1435"/>
                            <a:gd name="T185" fmla="*/ T184 w 2146"/>
                            <a:gd name="T186" fmla="+- 0 982 672"/>
                            <a:gd name="T187" fmla="*/ 982 h 2158"/>
                            <a:gd name="T188" fmla="+- 0 3026 1435"/>
                            <a:gd name="T189" fmla="*/ T188 w 2146"/>
                            <a:gd name="T190" fmla="+- 0 955 672"/>
                            <a:gd name="T191" fmla="*/ 955 h 2158"/>
                            <a:gd name="T192" fmla="+- 0 3050 1435"/>
                            <a:gd name="T193" fmla="*/ T192 w 2146"/>
                            <a:gd name="T194" fmla="+- 0 922 672"/>
                            <a:gd name="T195" fmla="*/ 922 h 2158"/>
                            <a:gd name="T196" fmla="+- 0 2909 1435"/>
                            <a:gd name="T197" fmla="*/ T196 w 2146"/>
                            <a:gd name="T198" fmla="+- 0 1066 672"/>
                            <a:gd name="T199" fmla="*/ 1066 h 2158"/>
                            <a:gd name="T200" fmla="+- 0 2950 1435"/>
                            <a:gd name="T201" fmla="*/ T200 w 2146"/>
                            <a:gd name="T202" fmla="+- 0 1056 672"/>
                            <a:gd name="T203" fmla="*/ 1056 h 2158"/>
                            <a:gd name="T204" fmla="+- 0 3007 1435"/>
                            <a:gd name="T205" fmla="*/ T204 w 2146"/>
                            <a:gd name="T206" fmla="+- 0 1078 672"/>
                            <a:gd name="T207" fmla="*/ 1078 h 2158"/>
                            <a:gd name="T208" fmla="+- 0 3230 1435"/>
                            <a:gd name="T209" fmla="*/ T208 w 2146"/>
                            <a:gd name="T210" fmla="+- 0 1450 672"/>
                            <a:gd name="T211" fmla="*/ 1450 h 2158"/>
                            <a:gd name="T212" fmla="+- 0 2830 1435"/>
                            <a:gd name="T213" fmla="*/ T212 w 2146"/>
                            <a:gd name="T214" fmla="+- 0 1193 672"/>
                            <a:gd name="T215" fmla="*/ 1193 h 2158"/>
                            <a:gd name="T216" fmla="+- 0 2822 1435"/>
                            <a:gd name="T217" fmla="*/ T216 w 2146"/>
                            <a:gd name="T218" fmla="+- 0 1152 672"/>
                            <a:gd name="T219" fmla="*/ 1152 h 2158"/>
                            <a:gd name="T220" fmla="+- 0 2650 1435"/>
                            <a:gd name="T221" fmla="*/ T220 w 2146"/>
                            <a:gd name="T222" fmla="+- 0 1265 672"/>
                            <a:gd name="T223" fmla="*/ 1265 h 2158"/>
                            <a:gd name="T224" fmla="+- 0 2753 1435"/>
                            <a:gd name="T225" fmla="*/ T224 w 2146"/>
                            <a:gd name="T226" fmla="+- 0 1267 672"/>
                            <a:gd name="T227" fmla="*/ 1267 h 2158"/>
                            <a:gd name="T228" fmla="+- 0 2796 1435"/>
                            <a:gd name="T229" fmla="*/ T228 w 2146"/>
                            <a:gd name="T230" fmla="+- 0 1284 672"/>
                            <a:gd name="T231" fmla="*/ 1284 h 2158"/>
                            <a:gd name="T232" fmla="+- 0 3118 1435"/>
                            <a:gd name="T233" fmla="*/ T232 w 2146"/>
                            <a:gd name="T234" fmla="+- 0 1150 672"/>
                            <a:gd name="T235" fmla="*/ 1150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4" o:spid="_x0000_s1026" style="position:absolute;left:0;text-align:left;margin-left:71.75pt;margin-top:33.6pt;width:107.3pt;height:107.9pt;z-index:-25306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1278890;372110,1249680;379730,1231265;314325,1298575;342900,1295400;507365,1564005;248285,1400810;239395,1383665;243840,1368425;152400,1458595;181610,1442085;207645,1444625;248285,1469390;120650,1536065;108585,1518285;126365,1484630;42545,1574165;82550,1580515;445135,1797050;977265,1266825;757555,888365;757555,861060;780415,830580;702945,911225;730250,913130;891540,1181100;631190,1012190;623570,995045;631190,979805;547370,1063625;571500,1054735;605155,1065530;760730,1299845;502920,1146175;494030,1120140;494030,1080770;446405,1188720;474345,1198245;848995,1394460;1155065,532130;1143000,497205;1144905,471170;1147445,426720;1089660,524510;1118870,528955;1040765,647700;1015365,623570;1010285,606425;1025525,585470;935990,676910;962025,670560;998220,684530;1139825,920750;885825,757555;880745,731520;771525,803275;836930,804545;864235,815340;1068705,730250" o:connectangles="0,0,0,0,0,0,0,0,0,0,0,0,0,0,0,0,0,0,0,0,0,0,0,0,0,0,0,0,0,0,0,0,0,0,0,0,0,0,0,0,0,0,0,0,0,0,0,0,0,0,0,0,0,0,0,0,0,0,0"/>
                <w10:wrap anchorx="page"/>
              </v:shape>
            </w:pict>
          </mc:Fallback>
        </mc:AlternateContent>
      </w:r>
      <w:r>
        <w:rPr>
          <w:noProof/>
          <w:lang w:val="en-US" w:bidi="ar-SA"/>
        </w:rPr>
        <w:drawing>
          <wp:anchor distT="0" distB="0" distL="0" distR="0" simplePos="0" relativeHeight="250257408" behindDoc="1" locked="0" layoutInCell="1" allowOverlap="1">
            <wp:simplePos x="0" y="0"/>
            <wp:positionH relativeFrom="page">
              <wp:posOffset>2391155</wp:posOffset>
            </wp:positionH>
            <wp:positionV relativeFrom="paragraph">
              <wp:posOffset>554875</wp:posOffset>
            </wp:positionV>
            <wp:extent cx="129539" cy="128016"/>
            <wp:effectExtent l="0" t="0" r="0" b="0"/>
            <wp:wrapNone/>
            <wp:docPr id="4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png"/>
                    <pic:cNvPicPr/>
                  </pic:nvPicPr>
                  <pic:blipFill>
                    <a:blip r:embed="rId10" cstate="print"/>
                    <a:stretch>
                      <a:fillRect/>
                    </a:stretch>
                  </pic:blipFill>
                  <pic:spPr>
                    <a:xfrm>
                      <a:off x="0" y="0"/>
                      <a:ext cx="129539" cy="128016"/>
                    </a:xfrm>
                    <a:prstGeom prst="rect">
                      <a:avLst/>
                    </a:prstGeom>
                  </pic:spPr>
                </pic:pic>
              </a:graphicData>
            </a:graphic>
          </wp:anchor>
        </w:drawing>
      </w:r>
      <w:r>
        <w:rPr>
          <w:sz w:val="21"/>
        </w:rPr>
        <w:t>GB/T 14394-2008 计算机软件可靠性和可维护性</w:t>
      </w:r>
      <w:proofErr w:type="gramStart"/>
      <w:r>
        <w:rPr>
          <w:sz w:val="21"/>
        </w:rPr>
        <w:t>管理</w:t>
      </w:r>
      <w:r>
        <w:rPr>
          <w:b/>
          <w:sz w:val="21"/>
        </w:rPr>
        <w:t>信</w:t>
      </w:r>
      <w:proofErr w:type="gramEnd"/>
      <w:r>
        <w:rPr>
          <w:b/>
          <w:sz w:val="21"/>
        </w:rPr>
        <w:t>管网参考答案：B</w:t>
      </w:r>
    </w:p>
    <w:p w:rsidR="0093472A" w:rsidRDefault="0093472A">
      <w:pPr>
        <w:pStyle w:val="a3"/>
        <w:rPr>
          <w:b/>
          <w:sz w:val="20"/>
        </w:rPr>
      </w:pPr>
    </w:p>
    <w:p w:rsidR="0093472A" w:rsidRDefault="0093472A">
      <w:pPr>
        <w:pStyle w:val="a3"/>
        <w:spacing w:before="5"/>
        <w:rPr>
          <w:b/>
          <w:sz w:val="16"/>
        </w:rPr>
      </w:pPr>
    </w:p>
    <w:p w:rsidR="0093472A" w:rsidRDefault="00142C6C">
      <w:pPr>
        <w:pStyle w:val="a3"/>
        <w:spacing w:line="417" w:lineRule="auto"/>
        <w:ind w:left="100" w:right="220"/>
      </w:pPr>
      <w:r>
        <w:t>15、信息必须依赖其存储、传输、处理及应用的载体（媒介）而存在。信息系统安全可以划分设备安全、数据安全、内容安全和（）。</w:t>
      </w:r>
    </w:p>
    <w:p w:rsidR="0093472A" w:rsidRDefault="00142C6C">
      <w:pPr>
        <w:pStyle w:val="a3"/>
        <w:spacing w:line="417" w:lineRule="auto"/>
        <w:ind w:left="100" w:right="8701"/>
        <w:jc w:val="both"/>
        <w:rPr>
          <w:b/>
        </w:rPr>
      </w:pPr>
      <w:r>
        <w:t>A、行为安全 B、通信安全 C、主机安全 D、信息安全</w:t>
      </w:r>
      <w:r>
        <w:rPr>
          <w:b/>
          <w:spacing w:val="-3"/>
        </w:rPr>
        <w:t>信管网解析：</w:t>
      </w:r>
    </w:p>
    <w:p w:rsidR="0093472A" w:rsidRDefault="00142C6C">
      <w:pPr>
        <w:pStyle w:val="a3"/>
        <w:spacing w:line="268" w:lineRule="exact"/>
        <w:ind w:left="100"/>
      </w:pPr>
      <w:r>
        <w:t>信息必须依赖其存储、传输、处理及应用的载体（媒介）而存在．因此针对信息系统，安全可以划分为以</w:t>
      </w:r>
    </w:p>
    <w:p w:rsidR="0093472A" w:rsidRDefault="0093472A">
      <w:pPr>
        <w:pStyle w:val="a3"/>
        <w:spacing w:before="7"/>
        <w:rPr>
          <w:sz w:val="15"/>
        </w:rPr>
      </w:pPr>
    </w:p>
    <w:p w:rsidR="0093472A" w:rsidRDefault="00142C6C">
      <w:pPr>
        <w:pStyle w:val="a3"/>
        <w:ind w:left="100"/>
      </w:pPr>
      <w:r>
        <w:lastRenderedPageBreak/>
        <w:t>下四个层次：设备安全、数据安全、内容安全、行为安全。其中数据安全即是传统的信息安全。</w:t>
      </w:r>
    </w:p>
    <w:p w:rsidR="0093472A" w:rsidRDefault="0093472A">
      <w:pPr>
        <w:sectPr w:rsidR="0093472A">
          <w:pgSz w:w="11910" w:h="16840"/>
          <w:pgMar w:top="1440" w:right="860" w:bottom="1360" w:left="980" w:header="876" w:footer="1166" w:gutter="0"/>
          <w:cols w:space="720"/>
        </w:sectPr>
      </w:pPr>
    </w:p>
    <w:p w:rsidR="0093472A" w:rsidRDefault="00142C6C">
      <w:pPr>
        <w:pStyle w:val="a3"/>
        <w:spacing w:before="87"/>
        <w:ind w:left="100"/>
      </w:pPr>
      <w:r>
        <w:lastRenderedPageBreak/>
        <w:t>信息系统安全：</w:t>
      </w:r>
      <w:r>
        <w:fldChar w:fldCharType="begin"/>
      </w:r>
      <w:r>
        <w:instrText xml:space="preserve"> HYPERLINK "https://www.cnitpm.com/pm1/71107.html" \h </w:instrText>
      </w:r>
      <w:r>
        <w:fldChar w:fldCharType="separate"/>
      </w:r>
      <w:r>
        <w:rPr>
          <w:color w:val="0000FF"/>
          <w:u w:val="single" w:color="0000FF"/>
        </w:rPr>
        <w:t>https://www.cnitpm.com/pm1/71107.html</w:t>
      </w:r>
      <w:r>
        <w:rPr>
          <w:color w:val="0000FF"/>
          <w:u w:val="single" w:color="0000FF"/>
        </w:rPr>
        <w:fldChar w:fldCharType="end"/>
      </w:r>
    </w:p>
    <w:p w:rsidR="0093472A" w:rsidRDefault="0093472A">
      <w:pPr>
        <w:pStyle w:val="a3"/>
        <w:spacing w:before="2"/>
        <w:rPr>
          <w:sz w:val="10"/>
        </w:rPr>
      </w:pPr>
    </w:p>
    <w:p w:rsidR="0093472A" w:rsidRDefault="00142C6C">
      <w:pPr>
        <w:pStyle w:val="1"/>
        <w:spacing w:before="69"/>
      </w:pPr>
      <w:r>
        <w:t>信管网参考答案：A</w:t>
      </w:r>
    </w:p>
    <w:p w:rsidR="0093472A" w:rsidRDefault="0093472A">
      <w:pPr>
        <w:pStyle w:val="a3"/>
        <w:rPr>
          <w:b/>
          <w:sz w:val="20"/>
        </w:rPr>
      </w:pPr>
    </w:p>
    <w:p w:rsidR="0093472A" w:rsidRDefault="0093472A">
      <w:pPr>
        <w:pStyle w:val="a3"/>
        <w:rPr>
          <w:b/>
          <w:sz w:val="20"/>
        </w:rPr>
      </w:pPr>
    </w:p>
    <w:p w:rsidR="0093472A" w:rsidRDefault="00142C6C">
      <w:pPr>
        <w:pStyle w:val="a3"/>
        <w:spacing w:before="155" w:line="417" w:lineRule="auto"/>
        <w:ind w:left="100" w:right="220"/>
      </w:pPr>
      <w:r>
        <w:t>16、信息安全等级保护管理办法中，如果信息系统受到破坏后，会对社会秩序和公共利益造成特别严重损害，或者对国家安全造成严重损害，则该系统应该受到（）保护。</w:t>
      </w:r>
    </w:p>
    <w:p w:rsidR="0093472A" w:rsidRDefault="00142C6C">
      <w:pPr>
        <w:pStyle w:val="a3"/>
        <w:spacing w:line="417" w:lineRule="auto"/>
        <w:ind w:left="100" w:right="9020"/>
        <w:jc w:val="both"/>
      </w:pPr>
      <w:r>
        <w:rPr>
          <w:noProof/>
          <w:lang w:val="en-US" w:bidi="ar-SA"/>
        </w:rPr>
        <mc:AlternateContent>
          <mc:Choice Requires="wps">
            <w:drawing>
              <wp:anchor distT="0" distB="0" distL="114300" distR="114300" simplePos="0" relativeHeight="251697152" behindDoc="0" locked="0" layoutInCell="1" allowOverlap="1">
                <wp:simplePos x="0" y="0"/>
                <wp:positionH relativeFrom="page">
                  <wp:posOffset>5280660</wp:posOffset>
                </wp:positionH>
                <wp:positionV relativeFrom="paragraph">
                  <wp:posOffset>106680</wp:posOffset>
                </wp:positionV>
                <wp:extent cx="1350645" cy="1303020"/>
                <wp:effectExtent l="0" t="0" r="0" b="0"/>
                <wp:wrapNone/>
                <wp:docPr id="136"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1798 168"/>
                            <a:gd name="T3" fmla="*/ 1798 h 2052"/>
                            <a:gd name="T4" fmla="+- 0 8976 8316"/>
                            <a:gd name="T5" fmla="*/ T4 w 2127"/>
                            <a:gd name="T6" fmla="+- 0 2004 168"/>
                            <a:gd name="T7" fmla="*/ 2004 h 2052"/>
                            <a:gd name="T8" fmla="+- 0 8858 8316"/>
                            <a:gd name="T9" fmla="*/ T8 w 2127"/>
                            <a:gd name="T10" fmla="+- 0 2115 168"/>
                            <a:gd name="T11" fmla="*/ 2115 h 2052"/>
                            <a:gd name="T12" fmla="+- 0 8702 8316"/>
                            <a:gd name="T13" fmla="*/ T12 w 2127"/>
                            <a:gd name="T14" fmla="+- 0 2131 168"/>
                            <a:gd name="T15" fmla="*/ 2131 h 2052"/>
                            <a:gd name="T16" fmla="+- 0 8570 8316"/>
                            <a:gd name="T17" fmla="*/ T16 w 2127"/>
                            <a:gd name="T18" fmla="+- 0 2062 168"/>
                            <a:gd name="T19" fmla="*/ 2062 h 2052"/>
                            <a:gd name="T20" fmla="+- 0 8400 8316"/>
                            <a:gd name="T21" fmla="*/ T20 w 2127"/>
                            <a:gd name="T22" fmla="+- 0 1829 168"/>
                            <a:gd name="T23" fmla="*/ 1829 h 2052"/>
                            <a:gd name="T24" fmla="+- 0 8393 8316"/>
                            <a:gd name="T25" fmla="*/ T24 w 2127"/>
                            <a:gd name="T26" fmla="+- 0 1692 168"/>
                            <a:gd name="T27" fmla="*/ 1692 h 2052"/>
                            <a:gd name="T28" fmla="+- 0 8530 8316"/>
                            <a:gd name="T29" fmla="*/ T28 w 2127"/>
                            <a:gd name="T30" fmla="+- 0 1541 168"/>
                            <a:gd name="T31" fmla="*/ 1541 h 2052"/>
                            <a:gd name="T32" fmla="+- 0 8628 8316"/>
                            <a:gd name="T33" fmla="*/ T32 w 2127"/>
                            <a:gd name="T34" fmla="+- 0 1584 168"/>
                            <a:gd name="T35" fmla="*/ 1584 h 2052"/>
                            <a:gd name="T36" fmla="+- 0 8664 8316"/>
                            <a:gd name="T37" fmla="*/ T36 w 2127"/>
                            <a:gd name="T38" fmla="+- 0 1625 168"/>
                            <a:gd name="T39" fmla="*/ 1625 h 2052"/>
                            <a:gd name="T40" fmla="+- 0 8748 8316"/>
                            <a:gd name="T41" fmla="*/ T40 w 2127"/>
                            <a:gd name="T42" fmla="+- 0 1584 168"/>
                            <a:gd name="T43" fmla="*/ 1584 h 2052"/>
                            <a:gd name="T44" fmla="+- 0 8743 8316"/>
                            <a:gd name="T45" fmla="*/ T44 w 2127"/>
                            <a:gd name="T46" fmla="+- 0 1529 168"/>
                            <a:gd name="T47" fmla="*/ 1529 h 2052"/>
                            <a:gd name="T48" fmla="+- 0 8674 8316"/>
                            <a:gd name="T49" fmla="*/ T48 w 2127"/>
                            <a:gd name="T50" fmla="+- 0 1479 168"/>
                            <a:gd name="T51" fmla="*/ 1479 h 2052"/>
                            <a:gd name="T52" fmla="+- 0 8520 8316"/>
                            <a:gd name="T53" fmla="*/ T52 w 2127"/>
                            <a:gd name="T54" fmla="+- 0 1488 168"/>
                            <a:gd name="T55" fmla="*/ 1488 h 2052"/>
                            <a:gd name="T56" fmla="+- 0 8426 8316"/>
                            <a:gd name="T57" fmla="*/ T56 w 2127"/>
                            <a:gd name="T58" fmla="+- 0 1555 168"/>
                            <a:gd name="T59" fmla="*/ 1555 h 2052"/>
                            <a:gd name="T60" fmla="+- 0 8316 8316"/>
                            <a:gd name="T61" fmla="*/ T60 w 2127"/>
                            <a:gd name="T62" fmla="+- 0 1783 168"/>
                            <a:gd name="T63" fmla="*/ 1783 h 2052"/>
                            <a:gd name="T64" fmla="+- 0 8376 8316"/>
                            <a:gd name="T65" fmla="*/ T64 w 2127"/>
                            <a:gd name="T66" fmla="+- 0 2009 168"/>
                            <a:gd name="T67" fmla="*/ 2009 h 2052"/>
                            <a:gd name="T68" fmla="+- 0 8570 8316"/>
                            <a:gd name="T69" fmla="*/ T68 w 2127"/>
                            <a:gd name="T70" fmla="+- 0 2184 168"/>
                            <a:gd name="T71" fmla="*/ 2184 h 2052"/>
                            <a:gd name="T72" fmla="+- 0 8772 8316"/>
                            <a:gd name="T73" fmla="*/ T72 w 2127"/>
                            <a:gd name="T74" fmla="+- 0 2213 168"/>
                            <a:gd name="T75" fmla="*/ 2213 h 2052"/>
                            <a:gd name="T76" fmla="+- 0 8928 8316"/>
                            <a:gd name="T77" fmla="*/ T76 w 2127"/>
                            <a:gd name="T78" fmla="+- 0 2136 168"/>
                            <a:gd name="T79" fmla="*/ 2136 h 2052"/>
                            <a:gd name="T80" fmla="+- 0 9041 8316"/>
                            <a:gd name="T81" fmla="*/ T80 w 2127"/>
                            <a:gd name="T82" fmla="+- 0 1978 168"/>
                            <a:gd name="T83" fmla="*/ 1978 h 2052"/>
                            <a:gd name="T84" fmla="+- 0 9641 8316"/>
                            <a:gd name="T85" fmla="*/ T84 w 2127"/>
                            <a:gd name="T86" fmla="+- 0 1210 168"/>
                            <a:gd name="T87" fmla="*/ 1210 h 2052"/>
                            <a:gd name="T88" fmla="+- 0 9578 8316"/>
                            <a:gd name="T89" fmla="*/ T88 w 2127"/>
                            <a:gd name="T90" fmla="+- 0 1387 168"/>
                            <a:gd name="T91" fmla="*/ 1387 h 2052"/>
                            <a:gd name="T92" fmla="+- 0 9521 8316"/>
                            <a:gd name="T93" fmla="*/ T92 w 2127"/>
                            <a:gd name="T94" fmla="+- 0 1486 168"/>
                            <a:gd name="T95" fmla="*/ 1486 h 2052"/>
                            <a:gd name="T96" fmla="+- 0 9346 8316"/>
                            <a:gd name="T97" fmla="*/ T96 w 2127"/>
                            <a:gd name="T98" fmla="+- 0 1546 168"/>
                            <a:gd name="T99" fmla="*/ 1546 h 2052"/>
                            <a:gd name="T100" fmla="+- 0 9178 8316"/>
                            <a:gd name="T101" fmla="*/ T100 w 2127"/>
                            <a:gd name="T102" fmla="+- 0 1469 168"/>
                            <a:gd name="T103" fmla="*/ 1469 h 2052"/>
                            <a:gd name="T104" fmla="+- 0 9024 8316"/>
                            <a:gd name="T105" fmla="*/ T104 w 2127"/>
                            <a:gd name="T106" fmla="+- 0 1296 168"/>
                            <a:gd name="T107" fmla="*/ 1296 h 2052"/>
                            <a:gd name="T108" fmla="+- 0 8990 8316"/>
                            <a:gd name="T109" fmla="*/ T108 w 2127"/>
                            <a:gd name="T110" fmla="+- 0 1092 168"/>
                            <a:gd name="T111" fmla="*/ 1092 h 2052"/>
                            <a:gd name="T112" fmla="+- 0 9108 8316"/>
                            <a:gd name="T113" fmla="*/ T112 w 2127"/>
                            <a:gd name="T114" fmla="+- 0 958 168"/>
                            <a:gd name="T115" fmla="*/ 958 h 2052"/>
                            <a:gd name="T116" fmla="+- 0 9377 8316"/>
                            <a:gd name="T117" fmla="*/ T116 w 2127"/>
                            <a:gd name="T118" fmla="+- 0 1015 168"/>
                            <a:gd name="T119" fmla="*/ 1015 h 2052"/>
                            <a:gd name="T120" fmla="+- 0 9540 8316"/>
                            <a:gd name="T121" fmla="*/ T120 w 2127"/>
                            <a:gd name="T122" fmla="+- 0 1191 168"/>
                            <a:gd name="T123" fmla="*/ 1191 h 2052"/>
                            <a:gd name="T124" fmla="+- 0 9586 8316"/>
                            <a:gd name="T125" fmla="*/ T124 w 2127"/>
                            <a:gd name="T126" fmla="+- 0 1325 168"/>
                            <a:gd name="T127" fmla="*/ 1325 h 2052"/>
                            <a:gd name="T128" fmla="+- 0 9425 8316"/>
                            <a:gd name="T129" fmla="*/ T128 w 2127"/>
                            <a:gd name="T130" fmla="+- 0 927 168"/>
                            <a:gd name="T131" fmla="*/ 927 h 2052"/>
                            <a:gd name="T132" fmla="+- 0 9271 8316"/>
                            <a:gd name="T133" fmla="*/ T132 w 2127"/>
                            <a:gd name="T134" fmla="+- 0 879 168"/>
                            <a:gd name="T135" fmla="*/ 879 h 2052"/>
                            <a:gd name="T136" fmla="+- 0 9010 8316"/>
                            <a:gd name="T137" fmla="*/ T136 w 2127"/>
                            <a:gd name="T138" fmla="+- 0 972 168"/>
                            <a:gd name="T139" fmla="*/ 972 h 2052"/>
                            <a:gd name="T140" fmla="+- 0 8918 8316"/>
                            <a:gd name="T141" fmla="*/ T140 w 2127"/>
                            <a:gd name="T142" fmla="+- 0 1212 168"/>
                            <a:gd name="T143" fmla="*/ 1212 h 2052"/>
                            <a:gd name="T144" fmla="+- 0 8974 8316"/>
                            <a:gd name="T145" fmla="*/ T144 w 2127"/>
                            <a:gd name="T146" fmla="+- 0 1402 168"/>
                            <a:gd name="T147" fmla="*/ 1402 h 2052"/>
                            <a:gd name="T148" fmla="+- 0 9110 8316"/>
                            <a:gd name="T149" fmla="*/ T148 w 2127"/>
                            <a:gd name="T150" fmla="+- 0 1546 168"/>
                            <a:gd name="T151" fmla="*/ 1546 h 2052"/>
                            <a:gd name="T152" fmla="+- 0 9278 8316"/>
                            <a:gd name="T153" fmla="*/ T152 w 2127"/>
                            <a:gd name="T154" fmla="+- 0 1608 168"/>
                            <a:gd name="T155" fmla="*/ 1608 h 2052"/>
                            <a:gd name="T156" fmla="+- 0 9480 8316"/>
                            <a:gd name="T157" fmla="*/ T156 w 2127"/>
                            <a:gd name="T158" fmla="+- 0 1570 168"/>
                            <a:gd name="T159" fmla="*/ 1570 h 2052"/>
                            <a:gd name="T160" fmla="+- 0 9631 8316"/>
                            <a:gd name="T161" fmla="*/ T160 w 2127"/>
                            <a:gd name="T162" fmla="+- 0 1385 168"/>
                            <a:gd name="T163" fmla="*/ 1385 h 2052"/>
                            <a:gd name="T164" fmla="+- 0 10368 8316"/>
                            <a:gd name="T165" fmla="*/ T164 w 2127"/>
                            <a:gd name="T166" fmla="+- 0 595 168"/>
                            <a:gd name="T167" fmla="*/ 595 h 2052"/>
                            <a:gd name="T168" fmla="+- 0 9905 8316"/>
                            <a:gd name="T169" fmla="*/ T168 w 2127"/>
                            <a:gd name="T170" fmla="+- 0 178 168"/>
                            <a:gd name="T171" fmla="*/ 178 h 2052"/>
                            <a:gd name="T172" fmla="+- 0 9746 8316"/>
                            <a:gd name="T173" fmla="*/ T172 w 2127"/>
                            <a:gd name="T174" fmla="+- 0 240 168"/>
                            <a:gd name="T175" fmla="*/ 240 h 2052"/>
                            <a:gd name="T176" fmla="+- 0 9679 8316"/>
                            <a:gd name="T177" fmla="*/ T176 w 2127"/>
                            <a:gd name="T178" fmla="+- 0 379 168"/>
                            <a:gd name="T179" fmla="*/ 379 h 2052"/>
                            <a:gd name="T180" fmla="+- 0 9547 8316"/>
                            <a:gd name="T181" fmla="*/ T180 w 2127"/>
                            <a:gd name="T182" fmla="+- 0 435 168"/>
                            <a:gd name="T183" fmla="*/ 435 h 2052"/>
                            <a:gd name="T184" fmla="+- 0 9504 8316"/>
                            <a:gd name="T185" fmla="*/ T184 w 2127"/>
                            <a:gd name="T186" fmla="+- 0 552 168"/>
                            <a:gd name="T187" fmla="*/ 552 h 2052"/>
                            <a:gd name="T188" fmla="+- 0 9377 8316"/>
                            <a:gd name="T189" fmla="*/ T188 w 2127"/>
                            <a:gd name="T190" fmla="+- 0 619 168"/>
                            <a:gd name="T191" fmla="*/ 619 h 2052"/>
                            <a:gd name="T192" fmla="+- 0 9439 8316"/>
                            <a:gd name="T193" fmla="*/ T192 w 2127"/>
                            <a:gd name="T194" fmla="+- 0 672 168"/>
                            <a:gd name="T195" fmla="*/ 672 h 2052"/>
                            <a:gd name="T196" fmla="+- 0 9842 8316"/>
                            <a:gd name="T197" fmla="*/ T196 w 2127"/>
                            <a:gd name="T198" fmla="+- 0 1133 168"/>
                            <a:gd name="T199" fmla="*/ 1133 h 2052"/>
                            <a:gd name="T200" fmla="+- 0 9929 8316"/>
                            <a:gd name="T201" fmla="*/ T200 w 2127"/>
                            <a:gd name="T202" fmla="+- 0 1020 168"/>
                            <a:gd name="T203" fmla="*/ 1020 h 2052"/>
                            <a:gd name="T204" fmla="+- 0 9545 8316"/>
                            <a:gd name="T205" fmla="*/ T204 w 2127"/>
                            <a:gd name="T206" fmla="+- 0 598 168"/>
                            <a:gd name="T207" fmla="*/ 598 h 2052"/>
                            <a:gd name="T208" fmla="+- 0 9598 8316"/>
                            <a:gd name="T209" fmla="*/ T208 w 2127"/>
                            <a:gd name="T210" fmla="+- 0 463 168"/>
                            <a:gd name="T211" fmla="*/ 463 h 2052"/>
                            <a:gd name="T212" fmla="+- 0 10056 8316"/>
                            <a:gd name="T213" fmla="*/ T212 w 2127"/>
                            <a:gd name="T214" fmla="+- 0 864 168"/>
                            <a:gd name="T215" fmla="*/ 864 h 2052"/>
                            <a:gd name="T216" fmla="+- 0 10054 8316"/>
                            <a:gd name="T217" fmla="*/ T216 w 2127"/>
                            <a:gd name="T218" fmla="+- 0 922 168"/>
                            <a:gd name="T219" fmla="*/ 922 h 2052"/>
                            <a:gd name="T220" fmla="+- 0 10147 8316"/>
                            <a:gd name="T221" fmla="*/ T220 w 2127"/>
                            <a:gd name="T222" fmla="+- 0 809 168"/>
                            <a:gd name="T223" fmla="*/ 809 h 2052"/>
                            <a:gd name="T224" fmla="+- 0 9763 8316"/>
                            <a:gd name="T225" fmla="*/ T224 w 2127"/>
                            <a:gd name="T226" fmla="+- 0 411 168"/>
                            <a:gd name="T227" fmla="*/ 411 h 2052"/>
                            <a:gd name="T228" fmla="+- 0 9770 8316"/>
                            <a:gd name="T229" fmla="*/ T228 w 2127"/>
                            <a:gd name="T230" fmla="+- 0 293 168"/>
                            <a:gd name="T231" fmla="*/ 293 h 2052"/>
                            <a:gd name="T232" fmla="+- 0 9828 8316"/>
                            <a:gd name="T233" fmla="*/ T232 w 2127"/>
                            <a:gd name="T234" fmla="+- 0 247 168"/>
                            <a:gd name="T235" fmla="*/ 247 h 2052"/>
                            <a:gd name="T236" fmla="+- 0 10265 8316"/>
                            <a:gd name="T237" fmla="*/ T236 w 2127"/>
                            <a:gd name="T238" fmla="+- 0 648 168"/>
                            <a:gd name="T239" fmla="*/ 648 h 2052"/>
                            <a:gd name="T240" fmla="+- 0 10260 8316"/>
                            <a:gd name="T241" fmla="*/ T240 w 2127"/>
                            <a:gd name="T242" fmla="+- 0 718 168"/>
                            <a:gd name="T243" fmla="*/ 718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2"/>
                              </a:lnTo>
                              <a:lnTo>
                                <a:pt x="689" y="1558"/>
                              </a:lnTo>
                              <a:lnTo>
                                <a:pt x="655" y="1572"/>
                              </a:lnTo>
                              <a:lnTo>
                                <a:pt x="665" y="1591"/>
                              </a:lnTo>
                              <a:lnTo>
                                <a:pt x="672" y="1611"/>
                              </a:lnTo>
                              <a:lnTo>
                                <a:pt x="677" y="1630"/>
                              </a:lnTo>
                              <a:lnTo>
                                <a:pt x="682" y="1651"/>
                              </a:lnTo>
                              <a:lnTo>
                                <a:pt x="686" y="1671"/>
                              </a:lnTo>
                              <a:lnTo>
                                <a:pt x="689" y="1692"/>
                              </a:lnTo>
                              <a:lnTo>
                                <a:pt x="689" y="1735"/>
                              </a:lnTo>
                              <a:lnTo>
                                <a:pt x="686" y="1757"/>
                              </a:lnTo>
                              <a:lnTo>
                                <a:pt x="684" y="1767"/>
                              </a:lnTo>
                              <a:lnTo>
                                <a:pt x="682" y="1779"/>
                              </a:lnTo>
                              <a:lnTo>
                                <a:pt x="674" y="1807"/>
                              </a:lnTo>
                              <a:lnTo>
                                <a:pt x="660" y="1836"/>
                              </a:lnTo>
                              <a:lnTo>
                                <a:pt x="653" y="1846"/>
                              </a:lnTo>
                              <a:lnTo>
                                <a:pt x="648" y="1855"/>
                              </a:lnTo>
                              <a:lnTo>
                                <a:pt x="641" y="1863"/>
                              </a:lnTo>
                              <a:lnTo>
                                <a:pt x="626" y="1882"/>
                              </a:lnTo>
                              <a:lnTo>
                                <a:pt x="617" y="1889"/>
                              </a:lnTo>
                              <a:lnTo>
                                <a:pt x="593" y="1913"/>
                              </a:lnTo>
                              <a:lnTo>
                                <a:pt x="581" y="1923"/>
                              </a:lnTo>
                              <a:lnTo>
                                <a:pt x="566" y="1932"/>
                              </a:lnTo>
                              <a:lnTo>
                                <a:pt x="542" y="1947"/>
                              </a:lnTo>
                              <a:lnTo>
                                <a:pt x="528" y="1954"/>
                              </a:lnTo>
                              <a:lnTo>
                                <a:pt x="504" y="1963"/>
                              </a:lnTo>
                              <a:lnTo>
                                <a:pt x="490" y="1968"/>
                              </a:lnTo>
                              <a:lnTo>
                                <a:pt x="478" y="1971"/>
                              </a:lnTo>
                              <a:lnTo>
                                <a:pt x="463" y="1973"/>
                              </a:lnTo>
                              <a:lnTo>
                                <a:pt x="425" y="1973"/>
                              </a:lnTo>
                              <a:lnTo>
                                <a:pt x="413" y="1971"/>
                              </a:lnTo>
                              <a:lnTo>
                                <a:pt x="398" y="1968"/>
                              </a:lnTo>
                              <a:lnTo>
                                <a:pt x="386" y="1963"/>
                              </a:lnTo>
                              <a:lnTo>
                                <a:pt x="372" y="1959"/>
                              </a:lnTo>
                              <a:lnTo>
                                <a:pt x="360" y="1954"/>
                              </a:lnTo>
                              <a:lnTo>
                                <a:pt x="346" y="1949"/>
                              </a:lnTo>
                              <a:lnTo>
                                <a:pt x="334" y="1944"/>
                              </a:lnTo>
                              <a:lnTo>
                                <a:pt x="319" y="1937"/>
                              </a:lnTo>
                              <a:lnTo>
                                <a:pt x="307" y="1930"/>
                              </a:lnTo>
                              <a:lnTo>
                                <a:pt x="293" y="1923"/>
                              </a:lnTo>
                              <a:lnTo>
                                <a:pt x="269" y="1903"/>
                              </a:lnTo>
                              <a:lnTo>
                                <a:pt x="254" y="1894"/>
                              </a:lnTo>
                              <a:lnTo>
                                <a:pt x="228" y="1872"/>
                              </a:lnTo>
                              <a:lnTo>
                                <a:pt x="190" y="1834"/>
                              </a:lnTo>
                              <a:lnTo>
                                <a:pt x="132" y="1764"/>
                              </a:lnTo>
                              <a:lnTo>
                                <a:pt x="125" y="1750"/>
                              </a:lnTo>
                              <a:lnTo>
                                <a:pt x="115" y="1735"/>
                              </a:lnTo>
                              <a:lnTo>
                                <a:pt x="101" y="1707"/>
                              </a:lnTo>
                              <a:lnTo>
                                <a:pt x="96" y="1692"/>
                              </a:lnTo>
                              <a:lnTo>
                                <a:pt x="89" y="1678"/>
                              </a:lnTo>
                              <a:lnTo>
                                <a:pt x="84" y="1661"/>
                              </a:lnTo>
                              <a:lnTo>
                                <a:pt x="82" y="1647"/>
                              </a:lnTo>
                              <a:lnTo>
                                <a:pt x="77" y="1632"/>
                              </a:lnTo>
                              <a:lnTo>
                                <a:pt x="74" y="1618"/>
                              </a:lnTo>
                              <a:lnTo>
                                <a:pt x="74" y="1603"/>
                              </a:lnTo>
                              <a:lnTo>
                                <a:pt x="72" y="1589"/>
                              </a:lnTo>
                              <a:lnTo>
                                <a:pt x="72" y="1563"/>
                              </a:lnTo>
                              <a:lnTo>
                                <a:pt x="74" y="1548"/>
                              </a:lnTo>
                              <a:lnTo>
                                <a:pt x="74" y="1536"/>
                              </a:lnTo>
                              <a:lnTo>
                                <a:pt x="77" y="1524"/>
                              </a:lnTo>
                              <a:lnTo>
                                <a:pt x="82" y="1512"/>
                              </a:lnTo>
                              <a:lnTo>
                                <a:pt x="84" y="1500"/>
                              </a:lnTo>
                              <a:lnTo>
                                <a:pt x="94" y="1476"/>
                              </a:lnTo>
                              <a:lnTo>
                                <a:pt x="122" y="1438"/>
                              </a:lnTo>
                              <a:lnTo>
                                <a:pt x="158" y="1402"/>
                              </a:lnTo>
                              <a:lnTo>
                                <a:pt x="173" y="1392"/>
                              </a:lnTo>
                              <a:lnTo>
                                <a:pt x="187" y="1385"/>
                              </a:lnTo>
                              <a:lnTo>
                                <a:pt x="199" y="1378"/>
                              </a:lnTo>
                              <a:lnTo>
                                <a:pt x="214" y="1373"/>
                              </a:lnTo>
                              <a:lnTo>
                                <a:pt x="226" y="1371"/>
                              </a:lnTo>
                              <a:lnTo>
                                <a:pt x="250" y="1371"/>
                              </a:lnTo>
                              <a:lnTo>
                                <a:pt x="262" y="1373"/>
                              </a:lnTo>
                              <a:lnTo>
                                <a:pt x="271" y="1375"/>
                              </a:lnTo>
                              <a:lnTo>
                                <a:pt x="286" y="1380"/>
                              </a:lnTo>
                              <a:lnTo>
                                <a:pt x="293" y="1385"/>
                              </a:lnTo>
                              <a:lnTo>
                                <a:pt x="302" y="1395"/>
                              </a:lnTo>
                              <a:lnTo>
                                <a:pt x="310" y="1411"/>
                              </a:lnTo>
                              <a:lnTo>
                                <a:pt x="312" y="1416"/>
                              </a:lnTo>
                              <a:lnTo>
                                <a:pt x="314" y="1419"/>
                              </a:lnTo>
                              <a:lnTo>
                                <a:pt x="317" y="1423"/>
                              </a:lnTo>
                              <a:lnTo>
                                <a:pt x="319" y="1431"/>
                              </a:lnTo>
                              <a:lnTo>
                                <a:pt x="324" y="1435"/>
                              </a:lnTo>
                              <a:lnTo>
                                <a:pt x="329" y="1443"/>
                              </a:lnTo>
                              <a:lnTo>
                                <a:pt x="334" y="1447"/>
                              </a:lnTo>
                              <a:lnTo>
                                <a:pt x="338" y="1450"/>
                              </a:lnTo>
                              <a:lnTo>
                                <a:pt x="343" y="1455"/>
                              </a:lnTo>
                              <a:lnTo>
                                <a:pt x="348" y="1457"/>
                              </a:lnTo>
                              <a:lnTo>
                                <a:pt x="355" y="1457"/>
                              </a:lnTo>
                              <a:lnTo>
                                <a:pt x="360" y="1459"/>
                              </a:lnTo>
                              <a:lnTo>
                                <a:pt x="384" y="1459"/>
                              </a:lnTo>
                              <a:lnTo>
                                <a:pt x="403" y="1450"/>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3"/>
                              </a:lnTo>
                              <a:lnTo>
                                <a:pt x="379" y="1320"/>
                              </a:lnTo>
                              <a:lnTo>
                                <a:pt x="372" y="1315"/>
                              </a:lnTo>
                              <a:lnTo>
                                <a:pt x="358" y="1311"/>
                              </a:lnTo>
                              <a:lnTo>
                                <a:pt x="341" y="1306"/>
                              </a:lnTo>
                              <a:lnTo>
                                <a:pt x="322" y="1303"/>
                              </a:lnTo>
                              <a:lnTo>
                                <a:pt x="269" y="1303"/>
                              </a:lnTo>
                              <a:lnTo>
                                <a:pt x="259" y="1306"/>
                              </a:lnTo>
                              <a:lnTo>
                                <a:pt x="247" y="1306"/>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8"/>
                              </a:lnTo>
                              <a:lnTo>
                                <a:pt x="110" y="1387"/>
                              </a:lnTo>
                              <a:lnTo>
                                <a:pt x="96" y="1402"/>
                              </a:lnTo>
                              <a:lnTo>
                                <a:pt x="84" y="1416"/>
                              </a:lnTo>
                              <a:lnTo>
                                <a:pt x="72" y="1433"/>
                              </a:lnTo>
                              <a:lnTo>
                                <a:pt x="60" y="1447"/>
                              </a:lnTo>
                              <a:lnTo>
                                <a:pt x="50" y="1464"/>
                              </a:lnTo>
                              <a:lnTo>
                                <a:pt x="41" y="1479"/>
                              </a:lnTo>
                              <a:lnTo>
                                <a:pt x="19" y="1529"/>
                              </a:lnTo>
                              <a:lnTo>
                                <a:pt x="5" y="1579"/>
                              </a:lnTo>
                              <a:lnTo>
                                <a:pt x="0" y="1615"/>
                              </a:lnTo>
                              <a:lnTo>
                                <a:pt x="0" y="1651"/>
                              </a:lnTo>
                              <a:lnTo>
                                <a:pt x="2" y="1671"/>
                              </a:lnTo>
                              <a:lnTo>
                                <a:pt x="2" y="1690"/>
                              </a:lnTo>
                              <a:lnTo>
                                <a:pt x="7" y="1707"/>
                              </a:lnTo>
                              <a:lnTo>
                                <a:pt x="10" y="1726"/>
                              </a:lnTo>
                              <a:lnTo>
                                <a:pt x="19" y="1759"/>
                              </a:lnTo>
                              <a:lnTo>
                                <a:pt x="41" y="1810"/>
                              </a:lnTo>
                              <a:lnTo>
                                <a:pt x="50" y="1827"/>
                              </a:lnTo>
                              <a:lnTo>
                                <a:pt x="60" y="1841"/>
                              </a:lnTo>
                              <a:lnTo>
                                <a:pt x="70" y="1858"/>
                              </a:lnTo>
                              <a:lnTo>
                                <a:pt x="82" y="1872"/>
                              </a:lnTo>
                              <a:lnTo>
                                <a:pt x="94" y="1889"/>
                              </a:lnTo>
                              <a:lnTo>
                                <a:pt x="139" y="1935"/>
                              </a:lnTo>
                              <a:lnTo>
                                <a:pt x="156" y="1949"/>
                              </a:lnTo>
                              <a:lnTo>
                                <a:pt x="170" y="1963"/>
                              </a:lnTo>
                              <a:lnTo>
                                <a:pt x="221" y="1999"/>
                              </a:lnTo>
                              <a:lnTo>
                                <a:pt x="238" y="2009"/>
                              </a:lnTo>
                              <a:lnTo>
                                <a:pt x="254" y="2016"/>
                              </a:lnTo>
                              <a:lnTo>
                                <a:pt x="271" y="2026"/>
                              </a:lnTo>
                              <a:lnTo>
                                <a:pt x="288" y="2031"/>
                              </a:lnTo>
                              <a:lnTo>
                                <a:pt x="305" y="2038"/>
                              </a:lnTo>
                              <a:lnTo>
                                <a:pt x="338" y="2047"/>
                              </a:lnTo>
                              <a:lnTo>
                                <a:pt x="372" y="2052"/>
                              </a:lnTo>
                              <a:lnTo>
                                <a:pt x="406" y="2052"/>
                              </a:lnTo>
                              <a:lnTo>
                                <a:pt x="422" y="2050"/>
                              </a:lnTo>
                              <a:lnTo>
                                <a:pt x="439" y="2050"/>
                              </a:lnTo>
                              <a:lnTo>
                                <a:pt x="456" y="2045"/>
                              </a:lnTo>
                              <a:lnTo>
                                <a:pt x="473" y="2043"/>
                              </a:lnTo>
                              <a:lnTo>
                                <a:pt x="490" y="2038"/>
                              </a:lnTo>
                              <a:lnTo>
                                <a:pt x="504" y="2033"/>
                              </a:lnTo>
                              <a:lnTo>
                                <a:pt x="538" y="2019"/>
                              </a:lnTo>
                              <a:lnTo>
                                <a:pt x="552" y="2009"/>
                              </a:lnTo>
                              <a:lnTo>
                                <a:pt x="566" y="2002"/>
                              </a:lnTo>
                              <a:lnTo>
                                <a:pt x="583" y="1990"/>
                              </a:lnTo>
                              <a:lnTo>
                                <a:pt x="598" y="1980"/>
                              </a:lnTo>
                              <a:lnTo>
                                <a:pt x="612" y="1968"/>
                              </a:lnTo>
                              <a:lnTo>
                                <a:pt x="641" y="1939"/>
                              </a:lnTo>
                              <a:lnTo>
                                <a:pt x="653" y="1930"/>
                              </a:lnTo>
                              <a:lnTo>
                                <a:pt x="682" y="1894"/>
                              </a:lnTo>
                              <a:lnTo>
                                <a:pt x="689" y="1882"/>
                              </a:lnTo>
                              <a:lnTo>
                                <a:pt x="696" y="1872"/>
                              </a:lnTo>
                              <a:lnTo>
                                <a:pt x="710" y="1848"/>
                              </a:lnTo>
                              <a:lnTo>
                                <a:pt x="715" y="1836"/>
                              </a:lnTo>
                              <a:lnTo>
                                <a:pt x="720" y="1822"/>
                              </a:lnTo>
                              <a:lnTo>
                                <a:pt x="725" y="1810"/>
                              </a:lnTo>
                              <a:lnTo>
                                <a:pt x="727" y="1798"/>
                              </a:lnTo>
                              <a:lnTo>
                                <a:pt x="732" y="1786"/>
                              </a:lnTo>
                              <a:lnTo>
                                <a:pt x="732" y="1774"/>
                              </a:lnTo>
                              <a:lnTo>
                                <a:pt x="734" y="1762"/>
                              </a:lnTo>
                              <a:lnTo>
                                <a:pt x="734" y="1699"/>
                              </a:lnTo>
                              <a:moveTo>
                                <a:pt x="1332" y="1097"/>
                              </a:moveTo>
                              <a:lnTo>
                                <a:pt x="1330" y="1078"/>
                              </a:lnTo>
                              <a:lnTo>
                                <a:pt x="1327" y="1061"/>
                              </a:lnTo>
                              <a:lnTo>
                                <a:pt x="1325" y="1042"/>
                              </a:lnTo>
                              <a:lnTo>
                                <a:pt x="1310" y="991"/>
                              </a:lnTo>
                              <a:lnTo>
                                <a:pt x="1289" y="941"/>
                              </a:lnTo>
                              <a:lnTo>
                                <a:pt x="1279" y="924"/>
                              </a:lnTo>
                              <a:lnTo>
                                <a:pt x="1270" y="910"/>
                              </a:lnTo>
                              <a:lnTo>
                                <a:pt x="1270" y="1157"/>
                              </a:lnTo>
                              <a:lnTo>
                                <a:pt x="1270" y="1183"/>
                              </a:lnTo>
                              <a:lnTo>
                                <a:pt x="1267" y="1195"/>
                              </a:lnTo>
                              <a:lnTo>
                                <a:pt x="1267" y="1207"/>
                              </a:lnTo>
                              <a:lnTo>
                                <a:pt x="1262" y="1219"/>
                              </a:lnTo>
                              <a:lnTo>
                                <a:pt x="1260" y="1231"/>
                              </a:lnTo>
                              <a:lnTo>
                                <a:pt x="1255" y="1243"/>
                              </a:lnTo>
                              <a:lnTo>
                                <a:pt x="1250" y="1253"/>
                              </a:lnTo>
                              <a:lnTo>
                                <a:pt x="1246" y="1265"/>
                              </a:lnTo>
                              <a:lnTo>
                                <a:pt x="1238" y="1275"/>
                              </a:lnTo>
                              <a:lnTo>
                                <a:pt x="1231" y="1287"/>
                              </a:lnTo>
                              <a:lnTo>
                                <a:pt x="1224" y="1296"/>
                              </a:lnTo>
                              <a:lnTo>
                                <a:pt x="1214" y="1306"/>
                              </a:lnTo>
                              <a:lnTo>
                                <a:pt x="1205" y="1318"/>
                              </a:lnTo>
                              <a:lnTo>
                                <a:pt x="1198" y="1325"/>
                              </a:lnTo>
                              <a:lnTo>
                                <a:pt x="1169" y="1347"/>
                              </a:lnTo>
                              <a:lnTo>
                                <a:pt x="1159" y="1351"/>
                              </a:lnTo>
                              <a:lnTo>
                                <a:pt x="1147" y="1359"/>
                              </a:lnTo>
                              <a:lnTo>
                                <a:pt x="1138" y="1363"/>
                              </a:lnTo>
                              <a:lnTo>
                                <a:pt x="1126" y="1366"/>
                              </a:lnTo>
                              <a:lnTo>
                                <a:pt x="1116" y="1371"/>
                              </a:lnTo>
                              <a:lnTo>
                                <a:pt x="1080" y="1378"/>
                              </a:lnTo>
                              <a:lnTo>
                                <a:pt x="1030" y="1378"/>
                              </a:lnTo>
                              <a:lnTo>
                                <a:pt x="1015" y="1375"/>
                              </a:lnTo>
                              <a:lnTo>
                                <a:pt x="1003" y="1373"/>
                              </a:lnTo>
                              <a:lnTo>
                                <a:pt x="989" y="1371"/>
                              </a:lnTo>
                              <a:lnTo>
                                <a:pt x="974" y="1366"/>
                              </a:lnTo>
                              <a:lnTo>
                                <a:pt x="962" y="1361"/>
                              </a:lnTo>
                              <a:lnTo>
                                <a:pt x="905" y="1332"/>
                              </a:lnTo>
                              <a:lnTo>
                                <a:pt x="890" y="1323"/>
                              </a:lnTo>
                              <a:lnTo>
                                <a:pt x="876" y="1311"/>
                              </a:lnTo>
                              <a:lnTo>
                                <a:pt x="862" y="1301"/>
                              </a:lnTo>
                              <a:lnTo>
                                <a:pt x="847" y="1289"/>
                              </a:lnTo>
                              <a:lnTo>
                                <a:pt x="833" y="1275"/>
                              </a:lnTo>
                              <a:lnTo>
                                <a:pt x="818" y="1263"/>
                              </a:lnTo>
                              <a:lnTo>
                                <a:pt x="802" y="1248"/>
                              </a:lnTo>
                              <a:lnTo>
                                <a:pt x="787" y="1231"/>
                              </a:lnTo>
                              <a:lnTo>
                                <a:pt x="773" y="1217"/>
                              </a:lnTo>
                              <a:lnTo>
                                <a:pt x="737" y="1174"/>
                              </a:lnTo>
                              <a:lnTo>
                                <a:pt x="727" y="1157"/>
                              </a:lnTo>
                              <a:lnTo>
                                <a:pt x="708" y="1128"/>
                              </a:lnTo>
                              <a:lnTo>
                                <a:pt x="694" y="1099"/>
                              </a:lnTo>
                              <a:lnTo>
                                <a:pt x="689" y="1085"/>
                              </a:lnTo>
                              <a:lnTo>
                                <a:pt x="682" y="1071"/>
                              </a:lnTo>
                              <a:lnTo>
                                <a:pt x="679" y="1056"/>
                              </a:lnTo>
                              <a:lnTo>
                                <a:pt x="674" y="1042"/>
                              </a:lnTo>
                              <a:lnTo>
                                <a:pt x="670" y="1013"/>
                              </a:lnTo>
                              <a:lnTo>
                                <a:pt x="670" y="946"/>
                              </a:lnTo>
                              <a:lnTo>
                                <a:pt x="672" y="934"/>
                              </a:lnTo>
                              <a:lnTo>
                                <a:pt x="674" y="924"/>
                              </a:lnTo>
                              <a:lnTo>
                                <a:pt x="677" y="912"/>
                              </a:lnTo>
                              <a:lnTo>
                                <a:pt x="682" y="900"/>
                              </a:lnTo>
                              <a:lnTo>
                                <a:pt x="701" y="862"/>
                              </a:lnTo>
                              <a:lnTo>
                                <a:pt x="715" y="843"/>
                              </a:lnTo>
                              <a:lnTo>
                                <a:pt x="732" y="826"/>
                              </a:lnTo>
                              <a:lnTo>
                                <a:pt x="761" y="804"/>
                              </a:lnTo>
                              <a:lnTo>
                                <a:pt x="770" y="799"/>
                              </a:lnTo>
                              <a:lnTo>
                                <a:pt x="782" y="795"/>
                              </a:lnTo>
                              <a:lnTo>
                                <a:pt x="792" y="790"/>
                              </a:lnTo>
                              <a:lnTo>
                                <a:pt x="804" y="785"/>
                              </a:lnTo>
                              <a:lnTo>
                                <a:pt x="840" y="778"/>
                              </a:lnTo>
                              <a:lnTo>
                                <a:pt x="905" y="778"/>
                              </a:lnTo>
                              <a:lnTo>
                                <a:pt x="919" y="780"/>
                              </a:lnTo>
                              <a:lnTo>
                                <a:pt x="934" y="785"/>
                              </a:lnTo>
                              <a:lnTo>
                                <a:pt x="946" y="787"/>
                              </a:lnTo>
                              <a:lnTo>
                                <a:pt x="974" y="797"/>
                              </a:lnTo>
                              <a:lnTo>
                                <a:pt x="1018" y="819"/>
                              </a:lnTo>
                              <a:lnTo>
                                <a:pt x="1061" y="847"/>
                              </a:lnTo>
                              <a:lnTo>
                                <a:pt x="1078" y="859"/>
                              </a:lnTo>
                              <a:lnTo>
                                <a:pt x="1092" y="871"/>
                              </a:lnTo>
                              <a:lnTo>
                                <a:pt x="1106" y="886"/>
                              </a:lnTo>
                              <a:lnTo>
                                <a:pt x="1121" y="898"/>
                              </a:lnTo>
                              <a:lnTo>
                                <a:pt x="1150" y="927"/>
                              </a:lnTo>
                              <a:lnTo>
                                <a:pt x="1186" y="970"/>
                              </a:lnTo>
                              <a:lnTo>
                                <a:pt x="1198" y="982"/>
                              </a:lnTo>
                              <a:lnTo>
                                <a:pt x="1217" y="1011"/>
                              </a:lnTo>
                              <a:lnTo>
                                <a:pt x="1224" y="1023"/>
                              </a:lnTo>
                              <a:lnTo>
                                <a:pt x="1238" y="1051"/>
                              </a:lnTo>
                              <a:lnTo>
                                <a:pt x="1246" y="1063"/>
                              </a:lnTo>
                              <a:lnTo>
                                <a:pt x="1250" y="1078"/>
                              </a:lnTo>
                              <a:lnTo>
                                <a:pt x="1255" y="1090"/>
                              </a:lnTo>
                              <a:lnTo>
                                <a:pt x="1260" y="1104"/>
                              </a:lnTo>
                              <a:lnTo>
                                <a:pt x="1262" y="1119"/>
                              </a:lnTo>
                              <a:lnTo>
                                <a:pt x="1265" y="1131"/>
                              </a:lnTo>
                              <a:lnTo>
                                <a:pt x="1267" y="1145"/>
                              </a:lnTo>
                              <a:lnTo>
                                <a:pt x="1270" y="1157"/>
                              </a:lnTo>
                              <a:lnTo>
                                <a:pt x="1270" y="910"/>
                              </a:lnTo>
                              <a:lnTo>
                                <a:pt x="1260" y="893"/>
                              </a:lnTo>
                              <a:lnTo>
                                <a:pt x="1248" y="879"/>
                              </a:lnTo>
                              <a:lnTo>
                                <a:pt x="1236" y="862"/>
                              </a:lnTo>
                              <a:lnTo>
                                <a:pt x="1195" y="821"/>
                              </a:lnTo>
                              <a:lnTo>
                                <a:pt x="1166" y="797"/>
                              </a:lnTo>
                              <a:lnTo>
                                <a:pt x="1154" y="787"/>
                              </a:lnTo>
                              <a:lnTo>
                                <a:pt x="1138" y="778"/>
                              </a:lnTo>
                              <a:lnTo>
                                <a:pt x="1109" y="759"/>
                              </a:lnTo>
                              <a:lnTo>
                                <a:pt x="1092" y="751"/>
                              </a:lnTo>
                              <a:lnTo>
                                <a:pt x="1078" y="744"/>
                              </a:lnTo>
                              <a:lnTo>
                                <a:pt x="1061" y="737"/>
                              </a:lnTo>
                              <a:lnTo>
                                <a:pt x="1044" y="732"/>
                              </a:lnTo>
                              <a:lnTo>
                                <a:pt x="1027" y="725"/>
                              </a:lnTo>
                              <a:lnTo>
                                <a:pt x="1010" y="723"/>
                              </a:lnTo>
                              <a:lnTo>
                                <a:pt x="991" y="718"/>
                              </a:lnTo>
                              <a:lnTo>
                                <a:pt x="974" y="713"/>
                              </a:lnTo>
                              <a:lnTo>
                                <a:pt x="955" y="711"/>
                              </a:lnTo>
                              <a:lnTo>
                                <a:pt x="936" y="711"/>
                              </a:lnTo>
                              <a:lnTo>
                                <a:pt x="919" y="708"/>
                              </a:lnTo>
                              <a:lnTo>
                                <a:pt x="900" y="708"/>
                              </a:lnTo>
                              <a:lnTo>
                                <a:pt x="850" y="715"/>
                              </a:lnTo>
                              <a:lnTo>
                                <a:pt x="816" y="725"/>
                              </a:lnTo>
                              <a:lnTo>
                                <a:pt x="782" y="739"/>
                              </a:lnTo>
                              <a:lnTo>
                                <a:pt x="768" y="747"/>
                              </a:lnTo>
                              <a:lnTo>
                                <a:pt x="751" y="756"/>
                              </a:lnTo>
                              <a:lnTo>
                                <a:pt x="694" y="804"/>
                              </a:lnTo>
                              <a:lnTo>
                                <a:pt x="658" y="847"/>
                              </a:lnTo>
                              <a:lnTo>
                                <a:pt x="638" y="876"/>
                              </a:lnTo>
                              <a:lnTo>
                                <a:pt x="631" y="893"/>
                              </a:lnTo>
                              <a:lnTo>
                                <a:pt x="624" y="907"/>
                              </a:lnTo>
                              <a:lnTo>
                                <a:pt x="617" y="924"/>
                              </a:lnTo>
                              <a:lnTo>
                                <a:pt x="607" y="958"/>
                              </a:lnTo>
                              <a:lnTo>
                                <a:pt x="600" y="1008"/>
                              </a:lnTo>
                              <a:lnTo>
                                <a:pt x="600" y="1027"/>
                              </a:lnTo>
                              <a:lnTo>
                                <a:pt x="602" y="1044"/>
                              </a:lnTo>
                              <a:lnTo>
                                <a:pt x="602" y="1063"/>
                              </a:lnTo>
                              <a:lnTo>
                                <a:pt x="607" y="1102"/>
                              </a:lnTo>
                              <a:lnTo>
                                <a:pt x="612" y="1119"/>
                              </a:lnTo>
                              <a:lnTo>
                                <a:pt x="617" y="1138"/>
                              </a:lnTo>
                              <a:lnTo>
                                <a:pt x="626" y="1171"/>
                              </a:lnTo>
                              <a:lnTo>
                                <a:pt x="634" y="1188"/>
                              </a:lnTo>
                              <a:lnTo>
                                <a:pt x="641" y="1203"/>
                              </a:lnTo>
                              <a:lnTo>
                                <a:pt x="648" y="1219"/>
                              </a:lnTo>
                              <a:lnTo>
                                <a:pt x="658" y="1234"/>
                              </a:lnTo>
                              <a:lnTo>
                                <a:pt x="665" y="1251"/>
                              </a:lnTo>
                              <a:lnTo>
                                <a:pt x="677" y="1265"/>
                              </a:lnTo>
                              <a:lnTo>
                                <a:pt x="686" y="1279"/>
                              </a:lnTo>
                              <a:lnTo>
                                <a:pt x="698" y="1291"/>
                              </a:lnTo>
                              <a:lnTo>
                                <a:pt x="708" y="1306"/>
                              </a:lnTo>
                              <a:lnTo>
                                <a:pt x="722" y="1318"/>
                              </a:lnTo>
                              <a:lnTo>
                                <a:pt x="737" y="1332"/>
                              </a:lnTo>
                              <a:lnTo>
                                <a:pt x="780" y="1368"/>
                              </a:lnTo>
                              <a:lnTo>
                                <a:pt x="794" y="1378"/>
                              </a:lnTo>
                              <a:lnTo>
                                <a:pt x="811" y="1387"/>
                              </a:lnTo>
                              <a:lnTo>
                                <a:pt x="826" y="1397"/>
                              </a:lnTo>
                              <a:lnTo>
                                <a:pt x="842" y="1407"/>
                              </a:lnTo>
                              <a:lnTo>
                                <a:pt x="859" y="1414"/>
                              </a:lnTo>
                              <a:lnTo>
                                <a:pt x="876" y="1419"/>
                              </a:lnTo>
                              <a:lnTo>
                                <a:pt x="893" y="1426"/>
                              </a:lnTo>
                              <a:lnTo>
                                <a:pt x="926" y="1435"/>
                              </a:lnTo>
                              <a:lnTo>
                                <a:pt x="946" y="1438"/>
                              </a:lnTo>
                              <a:lnTo>
                                <a:pt x="962" y="1440"/>
                              </a:lnTo>
                              <a:lnTo>
                                <a:pt x="982" y="1443"/>
                              </a:lnTo>
                              <a:lnTo>
                                <a:pt x="1034" y="1443"/>
                              </a:lnTo>
                              <a:lnTo>
                                <a:pt x="1068" y="1438"/>
                              </a:lnTo>
                              <a:lnTo>
                                <a:pt x="1085" y="1433"/>
                              </a:lnTo>
                              <a:lnTo>
                                <a:pt x="1102" y="1431"/>
                              </a:lnTo>
                              <a:lnTo>
                                <a:pt x="1118" y="1423"/>
                              </a:lnTo>
                              <a:lnTo>
                                <a:pt x="1133" y="1419"/>
                              </a:lnTo>
                              <a:lnTo>
                                <a:pt x="1150" y="1409"/>
                              </a:lnTo>
                              <a:lnTo>
                                <a:pt x="1164" y="1402"/>
                              </a:lnTo>
                              <a:lnTo>
                                <a:pt x="1193" y="1383"/>
                              </a:lnTo>
                              <a:lnTo>
                                <a:pt x="1199" y="1378"/>
                              </a:lnTo>
                              <a:lnTo>
                                <a:pt x="1236" y="1347"/>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9"/>
                              </a:lnTo>
                              <a:lnTo>
                                <a:pt x="1627" y="29"/>
                              </a:lnTo>
                              <a:lnTo>
                                <a:pt x="1603" y="15"/>
                              </a:lnTo>
                              <a:lnTo>
                                <a:pt x="1589" y="10"/>
                              </a:lnTo>
                              <a:lnTo>
                                <a:pt x="1577" y="5"/>
                              </a:lnTo>
                              <a:lnTo>
                                <a:pt x="1562" y="0"/>
                              </a:lnTo>
                              <a:lnTo>
                                <a:pt x="1529" y="0"/>
                              </a:lnTo>
                              <a:lnTo>
                                <a:pt x="1507" y="7"/>
                              </a:lnTo>
                              <a:lnTo>
                                <a:pt x="1495" y="15"/>
                              </a:lnTo>
                              <a:lnTo>
                                <a:pt x="1481" y="22"/>
                              </a:lnTo>
                              <a:lnTo>
                                <a:pt x="1452" y="46"/>
                              </a:lnTo>
                              <a:lnTo>
                                <a:pt x="1438" y="65"/>
                              </a:lnTo>
                              <a:lnTo>
                                <a:pt x="1430" y="72"/>
                              </a:lnTo>
                              <a:lnTo>
                                <a:pt x="1423" y="84"/>
                              </a:lnTo>
                              <a:lnTo>
                                <a:pt x="1414" y="103"/>
                              </a:lnTo>
                              <a:lnTo>
                                <a:pt x="1404" y="127"/>
                              </a:lnTo>
                              <a:lnTo>
                                <a:pt x="1397" y="163"/>
                              </a:lnTo>
                              <a:lnTo>
                                <a:pt x="1397" y="190"/>
                              </a:lnTo>
                              <a:lnTo>
                                <a:pt x="1404" y="233"/>
                              </a:lnTo>
                              <a:lnTo>
                                <a:pt x="1394" y="226"/>
                              </a:lnTo>
                              <a:lnTo>
                                <a:pt x="1382" y="221"/>
                              </a:lnTo>
                              <a:lnTo>
                                <a:pt x="1363" y="211"/>
                              </a:lnTo>
                              <a:lnTo>
                                <a:pt x="1351" y="209"/>
                              </a:lnTo>
                              <a:lnTo>
                                <a:pt x="1322" y="209"/>
                              </a:lnTo>
                              <a:lnTo>
                                <a:pt x="1313" y="211"/>
                              </a:lnTo>
                              <a:lnTo>
                                <a:pt x="1303" y="216"/>
                              </a:lnTo>
                              <a:lnTo>
                                <a:pt x="1291" y="219"/>
                              </a:lnTo>
                              <a:lnTo>
                                <a:pt x="1272" y="233"/>
                              </a:lnTo>
                              <a:lnTo>
                                <a:pt x="1260" y="240"/>
                              </a:lnTo>
                              <a:lnTo>
                                <a:pt x="1241" y="259"/>
                              </a:lnTo>
                              <a:lnTo>
                                <a:pt x="1231" y="267"/>
                              </a:lnTo>
                              <a:lnTo>
                                <a:pt x="1224" y="276"/>
                              </a:lnTo>
                              <a:lnTo>
                                <a:pt x="1219" y="286"/>
                              </a:lnTo>
                              <a:lnTo>
                                <a:pt x="1212" y="295"/>
                              </a:lnTo>
                              <a:lnTo>
                                <a:pt x="1202" y="315"/>
                              </a:lnTo>
                              <a:lnTo>
                                <a:pt x="1198" y="327"/>
                              </a:lnTo>
                              <a:lnTo>
                                <a:pt x="1195" y="336"/>
                              </a:lnTo>
                              <a:lnTo>
                                <a:pt x="1190" y="360"/>
                              </a:lnTo>
                              <a:lnTo>
                                <a:pt x="1190" y="372"/>
                              </a:lnTo>
                              <a:lnTo>
                                <a:pt x="1188" y="384"/>
                              </a:lnTo>
                              <a:lnTo>
                                <a:pt x="1190" y="399"/>
                              </a:lnTo>
                              <a:lnTo>
                                <a:pt x="1190" y="413"/>
                              </a:lnTo>
                              <a:lnTo>
                                <a:pt x="1195" y="442"/>
                              </a:lnTo>
                              <a:lnTo>
                                <a:pt x="1111" y="358"/>
                              </a:lnTo>
                              <a:lnTo>
                                <a:pt x="1102" y="367"/>
                              </a:lnTo>
                              <a:lnTo>
                                <a:pt x="1099" y="379"/>
                              </a:lnTo>
                              <a:lnTo>
                                <a:pt x="1094" y="394"/>
                              </a:lnTo>
                              <a:lnTo>
                                <a:pt x="1080" y="423"/>
                              </a:lnTo>
                              <a:lnTo>
                                <a:pt x="1061" y="451"/>
                              </a:lnTo>
                              <a:lnTo>
                                <a:pt x="1022" y="490"/>
                              </a:lnTo>
                              <a:lnTo>
                                <a:pt x="1054" y="521"/>
                              </a:lnTo>
                              <a:lnTo>
                                <a:pt x="1073" y="502"/>
                              </a:lnTo>
                              <a:lnTo>
                                <a:pt x="1078" y="495"/>
                              </a:lnTo>
                              <a:lnTo>
                                <a:pt x="1092" y="490"/>
                              </a:lnTo>
                              <a:lnTo>
                                <a:pt x="1097" y="490"/>
                              </a:lnTo>
                              <a:lnTo>
                                <a:pt x="1104" y="492"/>
                              </a:lnTo>
                              <a:lnTo>
                                <a:pt x="1109" y="495"/>
                              </a:lnTo>
                              <a:lnTo>
                                <a:pt x="1123" y="504"/>
                              </a:lnTo>
                              <a:lnTo>
                                <a:pt x="1524" y="905"/>
                              </a:lnTo>
                              <a:lnTo>
                                <a:pt x="1526" y="910"/>
                              </a:lnTo>
                              <a:lnTo>
                                <a:pt x="1531" y="915"/>
                              </a:lnTo>
                              <a:lnTo>
                                <a:pt x="1536" y="924"/>
                              </a:lnTo>
                              <a:lnTo>
                                <a:pt x="1538" y="927"/>
                              </a:lnTo>
                              <a:lnTo>
                                <a:pt x="1538" y="941"/>
                              </a:lnTo>
                              <a:lnTo>
                                <a:pt x="1536" y="948"/>
                              </a:lnTo>
                              <a:lnTo>
                                <a:pt x="1531" y="958"/>
                              </a:lnTo>
                              <a:lnTo>
                                <a:pt x="1526" y="965"/>
                              </a:lnTo>
                              <a:lnTo>
                                <a:pt x="1507" y="984"/>
                              </a:lnTo>
                              <a:lnTo>
                                <a:pt x="1538" y="1015"/>
                              </a:lnTo>
                              <a:lnTo>
                                <a:pt x="1699" y="852"/>
                              </a:lnTo>
                              <a:lnTo>
                                <a:pt x="1670" y="823"/>
                              </a:lnTo>
                              <a:lnTo>
                                <a:pt x="1661" y="833"/>
                              </a:lnTo>
                              <a:lnTo>
                                <a:pt x="1642" y="847"/>
                              </a:lnTo>
                              <a:lnTo>
                                <a:pt x="1634" y="850"/>
                              </a:lnTo>
                              <a:lnTo>
                                <a:pt x="1625" y="852"/>
                              </a:lnTo>
                              <a:lnTo>
                                <a:pt x="1613" y="852"/>
                              </a:lnTo>
                              <a:lnTo>
                                <a:pt x="1608" y="850"/>
                              </a:lnTo>
                              <a:lnTo>
                                <a:pt x="1606" y="847"/>
                              </a:lnTo>
                              <a:lnTo>
                                <a:pt x="1601" y="845"/>
                              </a:lnTo>
                              <a:lnTo>
                                <a:pt x="1596" y="840"/>
                              </a:lnTo>
                              <a:lnTo>
                                <a:pt x="1591" y="838"/>
                              </a:lnTo>
                              <a:lnTo>
                                <a:pt x="1255" y="502"/>
                              </a:lnTo>
                              <a:lnTo>
                                <a:pt x="1241" y="473"/>
                              </a:lnTo>
                              <a:lnTo>
                                <a:pt x="1231" y="444"/>
                              </a:lnTo>
                              <a:lnTo>
                                <a:pt x="1229" y="430"/>
                              </a:lnTo>
                              <a:lnTo>
                                <a:pt x="1226" y="418"/>
                              </a:lnTo>
                              <a:lnTo>
                                <a:pt x="1226" y="382"/>
                              </a:lnTo>
                              <a:lnTo>
                                <a:pt x="1231" y="358"/>
                              </a:lnTo>
                              <a:lnTo>
                                <a:pt x="1241" y="339"/>
                              </a:lnTo>
                              <a:lnTo>
                                <a:pt x="1248" y="329"/>
                              </a:lnTo>
                              <a:lnTo>
                                <a:pt x="1253" y="319"/>
                              </a:lnTo>
                              <a:lnTo>
                                <a:pt x="1262" y="312"/>
                              </a:lnTo>
                              <a:lnTo>
                                <a:pt x="1267" y="305"/>
                              </a:lnTo>
                              <a:lnTo>
                                <a:pt x="1282" y="295"/>
                              </a:lnTo>
                              <a:lnTo>
                                <a:pt x="1289" y="293"/>
                              </a:lnTo>
                              <a:lnTo>
                                <a:pt x="1313" y="293"/>
                              </a:lnTo>
                              <a:lnTo>
                                <a:pt x="1327" y="298"/>
                              </a:lnTo>
                              <a:lnTo>
                                <a:pt x="1334" y="303"/>
                              </a:lnTo>
                              <a:lnTo>
                                <a:pt x="1344" y="307"/>
                              </a:lnTo>
                              <a:lnTo>
                                <a:pt x="1351" y="315"/>
                              </a:lnTo>
                              <a:lnTo>
                                <a:pt x="1370" y="329"/>
                              </a:lnTo>
                              <a:lnTo>
                                <a:pt x="1735" y="694"/>
                              </a:lnTo>
                              <a:lnTo>
                                <a:pt x="1740" y="696"/>
                              </a:lnTo>
                              <a:lnTo>
                                <a:pt x="1742" y="701"/>
                              </a:lnTo>
                              <a:lnTo>
                                <a:pt x="1747" y="706"/>
                              </a:lnTo>
                              <a:lnTo>
                                <a:pt x="1750" y="711"/>
                              </a:lnTo>
                              <a:lnTo>
                                <a:pt x="1750" y="715"/>
                              </a:lnTo>
                              <a:lnTo>
                                <a:pt x="1752" y="720"/>
                              </a:lnTo>
                              <a:lnTo>
                                <a:pt x="1752" y="727"/>
                              </a:lnTo>
                              <a:lnTo>
                                <a:pt x="1750" y="735"/>
                              </a:lnTo>
                              <a:lnTo>
                                <a:pt x="1745" y="744"/>
                              </a:lnTo>
                              <a:lnTo>
                                <a:pt x="1738" y="754"/>
                              </a:lnTo>
                              <a:lnTo>
                                <a:pt x="1721" y="771"/>
                              </a:lnTo>
                              <a:lnTo>
                                <a:pt x="1750" y="802"/>
                              </a:lnTo>
                              <a:lnTo>
                                <a:pt x="1913" y="639"/>
                              </a:lnTo>
                              <a:lnTo>
                                <a:pt x="1882" y="610"/>
                              </a:lnTo>
                              <a:lnTo>
                                <a:pt x="1865" y="627"/>
                              </a:lnTo>
                              <a:lnTo>
                                <a:pt x="1855" y="634"/>
                              </a:lnTo>
                              <a:lnTo>
                                <a:pt x="1846" y="639"/>
                              </a:lnTo>
                              <a:lnTo>
                                <a:pt x="1838" y="641"/>
                              </a:lnTo>
                              <a:lnTo>
                                <a:pt x="1831" y="641"/>
                              </a:lnTo>
                              <a:lnTo>
                                <a:pt x="1826" y="639"/>
                              </a:lnTo>
                              <a:lnTo>
                                <a:pt x="1822" y="639"/>
                              </a:lnTo>
                              <a:lnTo>
                                <a:pt x="1817" y="636"/>
                              </a:lnTo>
                              <a:lnTo>
                                <a:pt x="1812" y="631"/>
                              </a:lnTo>
                              <a:lnTo>
                                <a:pt x="1807" y="629"/>
                              </a:lnTo>
                              <a:lnTo>
                                <a:pt x="1805" y="624"/>
                              </a:lnTo>
                              <a:lnTo>
                                <a:pt x="1464" y="283"/>
                              </a:lnTo>
                              <a:lnTo>
                                <a:pt x="1457" y="271"/>
                              </a:lnTo>
                              <a:lnTo>
                                <a:pt x="1447" y="243"/>
                              </a:lnTo>
                              <a:lnTo>
                                <a:pt x="1445" y="231"/>
                              </a:lnTo>
                              <a:lnTo>
                                <a:pt x="1440" y="219"/>
                              </a:lnTo>
                              <a:lnTo>
                                <a:pt x="1440" y="204"/>
                              </a:lnTo>
                              <a:lnTo>
                                <a:pt x="1438" y="192"/>
                              </a:lnTo>
                              <a:lnTo>
                                <a:pt x="1438" y="180"/>
                              </a:lnTo>
                              <a:lnTo>
                                <a:pt x="1442" y="156"/>
                              </a:lnTo>
                              <a:lnTo>
                                <a:pt x="1445" y="147"/>
                              </a:lnTo>
                              <a:lnTo>
                                <a:pt x="1450" y="137"/>
                              </a:lnTo>
                              <a:lnTo>
                                <a:pt x="1454" y="125"/>
                              </a:lnTo>
                              <a:lnTo>
                                <a:pt x="1459" y="115"/>
                              </a:lnTo>
                              <a:lnTo>
                                <a:pt x="1466" y="108"/>
                              </a:lnTo>
                              <a:lnTo>
                                <a:pt x="1474" y="99"/>
                              </a:lnTo>
                              <a:lnTo>
                                <a:pt x="1481" y="94"/>
                              </a:lnTo>
                              <a:lnTo>
                                <a:pt x="1486" y="89"/>
                              </a:lnTo>
                              <a:lnTo>
                                <a:pt x="1493" y="87"/>
                              </a:lnTo>
                              <a:lnTo>
                                <a:pt x="1498" y="82"/>
                              </a:lnTo>
                              <a:lnTo>
                                <a:pt x="1505" y="82"/>
                              </a:lnTo>
                              <a:lnTo>
                                <a:pt x="1512" y="79"/>
                              </a:lnTo>
                              <a:lnTo>
                                <a:pt x="1524" y="79"/>
                              </a:lnTo>
                              <a:lnTo>
                                <a:pt x="1531" y="82"/>
                              </a:lnTo>
                              <a:lnTo>
                                <a:pt x="1541" y="87"/>
                              </a:lnTo>
                              <a:lnTo>
                                <a:pt x="1548" y="91"/>
                              </a:lnTo>
                              <a:lnTo>
                                <a:pt x="1558" y="96"/>
                              </a:lnTo>
                              <a:lnTo>
                                <a:pt x="1570" y="103"/>
                              </a:lnTo>
                              <a:lnTo>
                                <a:pt x="1579" y="113"/>
                              </a:lnTo>
                              <a:lnTo>
                                <a:pt x="1591" y="123"/>
                              </a:lnTo>
                              <a:lnTo>
                                <a:pt x="1949" y="480"/>
                              </a:lnTo>
                              <a:lnTo>
                                <a:pt x="1951" y="485"/>
                              </a:lnTo>
                              <a:lnTo>
                                <a:pt x="1956" y="490"/>
                              </a:lnTo>
                              <a:lnTo>
                                <a:pt x="1958" y="495"/>
                              </a:lnTo>
                              <a:lnTo>
                                <a:pt x="1961" y="497"/>
                              </a:lnTo>
                              <a:lnTo>
                                <a:pt x="1963" y="502"/>
                              </a:lnTo>
                              <a:lnTo>
                                <a:pt x="1963" y="514"/>
                              </a:lnTo>
                              <a:lnTo>
                                <a:pt x="1961" y="523"/>
                              </a:lnTo>
                              <a:lnTo>
                                <a:pt x="1958" y="531"/>
                              </a:lnTo>
                              <a:lnTo>
                                <a:pt x="1944" y="550"/>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3" o:spid="_x0000_s1026" style="position:absolute;left:0;text-align:left;margin-left:415.8pt;margin-top:8.4pt;width:106.35pt;height:102.6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" path="m734,1699r-9,-48l710,1603r-9,-21l689,1558r-34,14l665,1591r7,20l677,1630r5,21l686,1671r3,21l689,1735r-3,22l684,1767r-2,12l674,1807r-14,29l653,1846r-5,9l641,1863r-15,19l617,1889r-24,24l581,1923r-15,9l542,1947r-14,7l504,1963r-14,5l478,1971r-15,2l425,1973r-12,-2l398,1968r-12,-5l372,1959r-12,-5l346,1949r-12,-5l319,1937r-12,-7l293,1923r-24,-20l254,1894r-26,-22l190,1834r-58,-70l125,1750r-10,-15l101,1707r-5,-15l89,1678r-5,-17l82,1647r-5,-15l74,1618r,-15l72,1589r,-26l74,1548r,-12l77,1524r5,-12l84,1500r10,-24l122,1438r36,-36l173,1392r14,-7l199,1378r15,-5l226,1371r24,l262,1373r9,2l286,1380r7,5l302,1395r8,16l312,1416r2,3l317,1423r2,8l324,1435r5,8l334,1447r4,3l343,1455r5,2l355,1457r5,2l384,1459r19,-9l410,1445r10,-10l425,1428r5,-5l432,1416r2,-5l437,1404r,-5l439,1392r-2,-5l437,1380r-3,-5l432,1368r-5,-7l422,1356r-4,-7l406,1337r-8,-5l394,1327r-8,-4l379,1320r-7,-5l358,1311r-17,-5l322,1303r-53,l259,1306r-12,l238,1308r-12,5l216,1315r-12,5l194,1325r-9,7l173,1337r-10,7l151,1351r-9,10l132,1368r-10,10l110,1387r-14,15l84,1416r-12,17l60,1447r-10,17l41,1479r-22,50l5,1579,,1615r,36l2,1671r,19l7,1707r3,19l19,1759r22,51l50,1827r10,14l70,1858r12,14l94,1889r45,46l156,1949r14,14l221,1999r17,10l254,2016r17,10l288,2031r17,7l338,2047r34,5l406,2052r16,-2l439,2050r17,-5l473,2043r17,-5l504,2033r34,-14l552,2009r14,-7l583,1990r15,-10l612,1968r29,-29l653,1930r29,-36l689,1882r7,-10l710,1848r5,-12l720,1822r5,-12l727,1798r5,-12l732,1774r2,-12l734,1699t598,-602l1330,1078r-3,-17l1325,1042r-15,-51l1289,941r-10,-17l1270,910r,247l1270,1183r-3,12l1267,1207r-5,12l1260,1231r-5,12l1250,1253r-4,12l1238,1275r-7,12l1224,1296r-10,10l1205,1318r-7,7l1169,1347r-10,4l1147,1359r-9,4l1126,1366r-10,5l1080,1378r-50,l1015,1375r-12,-2l989,1371r-15,-5l962,1361r-57,-29l890,1323r-14,-12l862,1301r-15,-12l833,1275r-15,-12l802,1248r-15,-17l773,1217r-36,-43l727,1157r-19,-29l694,1099r-5,-14l682,1071r-3,-15l674,1042r-4,-29l670,946r2,-12l674,924r3,-12l682,900r19,-38l715,843r17,-17l761,804r9,-5l782,795r10,-5l804,785r36,-7l905,778r14,2l934,785r12,2l974,797r44,22l1061,847r17,12l1092,871r14,15l1121,898r29,29l1186,970r12,12l1217,1011r7,12l1238,1051r8,12l1250,1078r5,12l1260,1104r2,15l1265,1131r2,14l1270,1157r,-247l1260,893r-12,-14l1236,862r-41,-41l1166,797r-12,-10l1138,778r-29,-19l1092,751r-14,-7l1061,737r-17,-5l1027,725r-17,-2l991,718r-17,-5l955,711r-19,l919,708r-19,l850,715r-34,10l782,739r-14,8l751,756r-57,48l658,847r-20,29l631,893r-7,14l617,924r-10,34l600,1008r,19l602,1044r,19l607,1102r5,17l617,1138r9,33l634,1188r7,15l648,1219r10,15l665,1251r12,14l686,1279r12,12l708,1306r14,12l737,1332r43,36l794,1378r17,9l826,1397r16,10l859,1414r17,5l893,1426r33,9l946,1438r16,2l982,1443r52,l1068,1438r17,-5l1102,1431r16,-8l1133,1419r17,-10l1164,1402r29,-19l1199,1378r37,-31l1248,1332r12,-12l1289,1277r14,-29l1310,1231r5,-14l1325,1183r7,-50l1332,1097m2126,427r-31,-31l2076,415r-7,5l2059,425r-7,2l2038,427r-3,-2l2026,420r-5,-5l2016,413,1642,39,1627,29,1603,15r-14,-5l1577,5,1562,r-33,l1507,7r-12,8l1481,22r-29,24l1438,65r-8,7l1423,84r-9,19l1404,127r-7,36l1397,190r7,43l1394,226r-12,-5l1363,211r-12,-2l1322,209r-9,2l1303,216r-12,3l1272,233r-12,7l1241,259r-10,8l1224,276r-5,10l1212,295r-10,20l1198,327r-3,9l1190,360r,12l1188,384r2,15l1190,413r5,29l1111,358r-9,9l1099,379r-5,15l1080,423r-19,28l1022,490r32,31l1073,502r5,-7l1092,490r5,l1104,492r5,3l1123,504r401,401l1526,910r5,5l1536,924r2,3l1538,941r-2,7l1531,958r-5,7l1507,984r31,31l1699,852r-29,-29l1661,833r-19,14l1634,850r-9,2l1613,852r-5,-2l1606,847r-5,-2l1596,840r-5,-2l1255,502r-14,-29l1231,444r-2,-14l1226,418r,-36l1231,358r10,-19l1248,329r5,-10l1262,312r5,-7l1282,295r7,-2l1313,293r14,5l1334,303r10,4l1351,315r19,14l1735,694r5,2l1742,701r5,5l1750,711r,4l1752,720r,7l1750,735r-5,9l1738,754r-17,17l1750,802,1913,639r-31,-29l1865,627r-10,7l1846,639r-8,2l1831,641r-5,-2l1822,639r-5,-3l1812,631r-5,-2l1805,624,1464,283r-7,-12l1447,243r-2,-12l1440,219r,-15l1438,192r,-12l1442,156r3,-9l1450,137r4,-12l1459,115r7,-7l1474,99r7,-5l1486,89r7,-2l1498,82r7,l1512,79r12,l1531,82r10,5l1548,91r10,5l1570,103r9,10l1591,123r358,357l1951,485r5,5l1958,495r3,2l1963,502r,12l1961,523r-3,8l1944,550r-10,9l1963,588,2126,427e" fillcolor="#f79546" stroked="f">
                <v:fill opacity="32896f"/>
                <v:path arrowok="t" o:connecttype="custom" o:connectlocs="429895,1141730;419100,1272540;344170,1343025;245110,1353185;161290,1309370;53340,1161415;48895,1074420;135890,978535;198120,1005840;220980,1031875;274320,1005840;271145,970915;227330,939165;129540,944880;69850,987425;0,1132205;38100,1275715;161290,1386840;289560,1405255;388620,1356360;460375,1256030;841375,768350;801370,880745;765175,943610;654050,981710;547370,932815;449580,822960;427990,693420;502920,608330;673735,644525;777240,756285;806450,841375;704215,588645;606425,558165;440690,617220;382270,769620;417830,890270;504190,981710;610870,1021080;739140,996950;835025,879475;1303020,377825;1009015,113030;908050,152400;865505,240665;781685,276225;754380,350520;673735,393065;713105,426720;969010,719455;1024255,647700;780415,379730;814070,294005;1104900,548640;1103630,585470;1162685,513715;918845,260985;923290,186055;960120,156845;1237615,411480;1234440,455930" o:connectangles="0,0,0,0,0,0,0,0,0,0,0,0,0,0,0,0,0,0,0,0,0,0,0,0,0,0,0,0,0,0,0,0,0,0,0,0,0,0,0,0,0,0,0,0,0,0,0,0,0,0,0,0,0,0,0,0,0,0,0,0,0"/>
                <w10:wrap anchorx="page"/>
              </v:shape>
            </w:pict>
          </mc:Fallback>
        </mc:AlternateContent>
      </w:r>
      <w:r>
        <w:t>A、第二级B、第三级C、第四级D、第五级</w:t>
      </w:r>
    </w:p>
    <w:p w:rsidR="0093472A" w:rsidRDefault="00142C6C">
      <w:pPr>
        <w:pStyle w:val="1"/>
        <w:spacing w:line="268" w:lineRule="exact"/>
      </w:pPr>
      <w:r>
        <w:t>信管网解析：</w:t>
      </w:r>
    </w:p>
    <w:p w:rsidR="0093472A" w:rsidRDefault="0093472A">
      <w:pPr>
        <w:pStyle w:val="a3"/>
        <w:spacing w:before="6"/>
        <w:rPr>
          <w:b/>
          <w:sz w:val="15"/>
        </w:rPr>
      </w:pPr>
    </w:p>
    <w:p w:rsidR="0093472A" w:rsidRDefault="00142C6C">
      <w:pPr>
        <w:pStyle w:val="a3"/>
        <w:spacing w:line="417" w:lineRule="auto"/>
        <w:ind w:left="100" w:right="220"/>
        <w:jc w:val="both"/>
      </w:pPr>
      <w:r>
        <w:rPr>
          <w:noProof/>
          <w:lang w:val="en-US" w:bidi="ar-SA"/>
        </w:rPr>
        <w:drawing>
          <wp:anchor distT="0" distB="0" distL="0" distR="0" simplePos="0" relativeHeight="250262528" behindDoc="1" locked="0" layoutInCell="1" allowOverlap="1">
            <wp:simplePos x="0" y="0"/>
            <wp:positionH relativeFrom="page">
              <wp:posOffset>2581655</wp:posOffset>
            </wp:positionH>
            <wp:positionV relativeFrom="paragraph">
              <wp:posOffset>163208</wp:posOffset>
            </wp:positionV>
            <wp:extent cx="2638044" cy="2459736"/>
            <wp:effectExtent l="0" t="0" r="0" b="0"/>
            <wp:wrapNone/>
            <wp:docPr id="4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png"/>
                    <pic:cNvPicPr/>
                  </pic:nvPicPr>
                  <pic:blipFill>
                    <a:blip r:embed="rId9" cstate="print"/>
                    <a:stretch>
                      <a:fillRect/>
                    </a:stretch>
                  </pic:blipFill>
                  <pic:spPr>
                    <a:xfrm>
                      <a:off x="0" y="0"/>
                      <a:ext cx="2638044" cy="2459736"/>
                    </a:xfrm>
                    <a:prstGeom prst="rect">
                      <a:avLst/>
                    </a:prstGeom>
                  </pic:spPr>
                </pic:pic>
              </a:graphicData>
            </a:graphic>
          </wp:anchor>
        </w:drawing>
      </w:r>
      <w:r>
        <w:t>第四级，信息系统受到破坏后，会对社会秩序和公共利益造成特别严重损害，或者对国家安全造成严重损害。第四级信息系统运营、使用单位应当依据国家有关管理规范、技术标准和业务专门需求进行保护。国家信息安全监管部门对该级信息系统信息安全等级保护工作进行强制监督、检查。</w:t>
      </w:r>
    </w:p>
    <w:p w:rsidR="0093472A" w:rsidRDefault="00142C6C">
      <w:pPr>
        <w:pStyle w:val="a3"/>
        <w:spacing w:line="269" w:lineRule="exact"/>
        <w:ind w:left="100"/>
      </w:pPr>
      <w:r>
        <w:t>信息安全等级：</w:t>
      </w:r>
      <w:hyperlink r:id="rId23">
        <w:r>
          <w:rPr>
            <w:color w:val="0000FF"/>
            <w:u w:val="single" w:color="0000FF"/>
          </w:rPr>
          <w:t>https://www.cnitpm.com/pm1/71108.html</w:t>
        </w:r>
      </w:hyperlink>
    </w:p>
    <w:p w:rsidR="0093472A" w:rsidRDefault="0093472A">
      <w:pPr>
        <w:pStyle w:val="a3"/>
        <w:spacing w:before="1"/>
        <w:rPr>
          <w:sz w:val="10"/>
        </w:rPr>
      </w:pPr>
    </w:p>
    <w:p w:rsidR="0093472A" w:rsidRDefault="00142C6C">
      <w:pPr>
        <w:pStyle w:val="1"/>
        <w:spacing w:before="70"/>
      </w:pPr>
      <w:r>
        <w:t>信管网参考答案：C</w:t>
      </w:r>
    </w:p>
    <w:p w:rsidR="0093472A" w:rsidRDefault="0093472A">
      <w:pPr>
        <w:pStyle w:val="a3"/>
        <w:rPr>
          <w:b/>
          <w:sz w:val="20"/>
        </w:rPr>
      </w:pPr>
    </w:p>
    <w:p w:rsidR="0093472A" w:rsidRDefault="0093472A">
      <w:pPr>
        <w:pStyle w:val="a3"/>
        <w:rPr>
          <w:b/>
          <w:sz w:val="20"/>
        </w:rPr>
      </w:pPr>
    </w:p>
    <w:p w:rsidR="0093472A" w:rsidRDefault="00142C6C">
      <w:pPr>
        <w:pStyle w:val="a3"/>
        <w:spacing w:before="154"/>
        <w:ind w:left="100"/>
      </w:pPr>
      <w:r>
        <w:t>17、关于网络安全防御技术的描述，不正确的是（）。</w:t>
      </w:r>
    </w:p>
    <w:p w:rsidR="0093472A" w:rsidRDefault="0093472A">
      <w:pPr>
        <w:pStyle w:val="a3"/>
        <w:spacing w:before="7"/>
        <w:rPr>
          <w:sz w:val="15"/>
        </w:rPr>
      </w:pPr>
    </w:p>
    <w:p w:rsidR="0093472A" w:rsidRDefault="00142C6C">
      <w:pPr>
        <w:pStyle w:val="a3"/>
        <w:spacing w:line="417" w:lineRule="auto"/>
        <w:ind w:left="100" w:right="217"/>
      </w:pPr>
      <w:r>
        <w:rPr>
          <w:w w:val="95"/>
        </w:rPr>
        <w:t>A</w:t>
      </w:r>
      <w:r>
        <w:rPr>
          <w:spacing w:val="-5"/>
          <w:w w:val="95"/>
        </w:rPr>
        <w:t xml:space="preserve">、防火墙主要是实现网络安全的安全策略，可以对策略中涉及的网络访问行为实施有效管理，也可以对策   </w:t>
      </w:r>
      <w:r>
        <w:rPr>
          <w:spacing w:val="-5"/>
        </w:rPr>
        <w:t>略之外的网络访问行为进行控制</w:t>
      </w:r>
    </w:p>
    <w:p w:rsidR="0093472A" w:rsidRDefault="00142C6C">
      <w:pPr>
        <w:pStyle w:val="a3"/>
        <w:spacing w:line="417" w:lineRule="auto"/>
        <w:ind w:left="100" w:right="2720"/>
      </w:pPr>
      <w:r>
        <w:rPr>
          <w:noProof/>
          <w:lang w:val="en-US" w:bidi="ar-SA"/>
        </w:rPr>
        <mc:AlternateContent>
          <mc:Choice Requires="wps">
            <w:drawing>
              <wp:anchor distT="0" distB="0" distL="114300" distR="114300" simplePos="0" relativeHeight="250260480" behindDoc="1" locked="0" layoutInCell="1" allowOverlap="1">
                <wp:simplePos x="0" y="0"/>
                <wp:positionH relativeFrom="page">
                  <wp:posOffset>911225</wp:posOffset>
                </wp:positionH>
                <wp:positionV relativeFrom="paragraph">
                  <wp:posOffset>129540</wp:posOffset>
                </wp:positionV>
                <wp:extent cx="1362710" cy="1370330"/>
                <wp:effectExtent l="0" t="0" r="0" b="0"/>
                <wp:wrapNone/>
                <wp:docPr id="134"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1546 204"/>
                            <a:gd name="T3" fmla="*/ 1546 h 2158"/>
                            <a:gd name="T4" fmla="+- 0 2021 1435"/>
                            <a:gd name="T5" fmla="*/ T4 w 2146"/>
                            <a:gd name="T6" fmla="+- 0 1500 204"/>
                            <a:gd name="T7" fmla="*/ 1500 h 2158"/>
                            <a:gd name="T8" fmla="+- 0 2033 1435"/>
                            <a:gd name="T9" fmla="*/ T8 w 2146"/>
                            <a:gd name="T10" fmla="+- 0 1471 204"/>
                            <a:gd name="T11" fmla="*/ 1471 h 2158"/>
                            <a:gd name="T12" fmla="+- 0 1930 1435"/>
                            <a:gd name="T13" fmla="*/ T12 w 2146"/>
                            <a:gd name="T14" fmla="+- 0 1577 204"/>
                            <a:gd name="T15" fmla="*/ 1577 h 2158"/>
                            <a:gd name="T16" fmla="+- 0 1975 1435"/>
                            <a:gd name="T17" fmla="*/ T16 w 2146"/>
                            <a:gd name="T18" fmla="+- 0 1572 204"/>
                            <a:gd name="T19" fmla="*/ 1572 h 2158"/>
                            <a:gd name="T20" fmla="+- 0 2234 1435"/>
                            <a:gd name="T21" fmla="*/ T20 w 2146"/>
                            <a:gd name="T22" fmla="+- 0 1995 204"/>
                            <a:gd name="T23" fmla="*/ 1995 h 2158"/>
                            <a:gd name="T24" fmla="+- 0 1826 1435"/>
                            <a:gd name="T25" fmla="*/ T24 w 2146"/>
                            <a:gd name="T26" fmla="+- 0 1738 204"/>
                            <a:gd name="T27" fmla="*/ 1738 h 2158"/>
                            <a:gd name="T28" fmla="+- 0 1812 1435"/>
                            <a:gd name="T29" fmla="*/ T28 w 2146"/>
                            <a:gd name="T30" fmla="+- 0 1711 204"/>
                            <a:gd name="T31" fmla="*/ 1711 h 2158"/>
                            <a:gd name="T32" fmla="+- 0 1819 1435"/>
                            <a:gd name="T33" fmla="*/ T32 w 2146"/>
                            <a:gd name="T34" fmla="+- 0 1687 204"/>
                            <a:gd name="T35" fmla="*/ 1687 h 2158"/>
                            <a:gd name="T36" fmla="+- 0 1675 1435"/>
                            <a:gd name="T37" fmla="*/ T36 w 2146"/>
                            <a:gd name="T38" fmla="+- 0 1829 204"/>
                            <a:gd name="T39" fmla="*/ 1829 h 2158"/>
                            <a:gd name="T40" fmla="+- 0 1721 1435"/>
                            <a:gd name="T41" fmla="*/ T40 w 2146"/>
                            <a:gd name="T42" fmla="+- 0 1803 204"/>
                            <a:gd name="T43" fmla="*/ 1803 h 2158"/>
                            <a:gd name="T44" fmla="+- 0 1762 1435"/>
                            <a:gd name="T45" fmla="*/ T44 w 2146"/>
                            <a:gd name="T46" fmla="+- 0 1807 204"/>
                            <a:gd name="T47" fmla="*/ 1807 h 2158"/>
                            <a:gd name="T48" fmla="+- 0 1826 1435"/>
                            <a:gd name="T49" fmla="*/ T48 w 2146"/>
                            <a:gd name="T50" fmla="+- 0 1846 204"/>
                            <a:gd name="T51" fmla="*/ 1846 h 2158"/>
                            <a:gd name="T52" fmla="+- 0 1625 1435"/>
                            <a:gd name="T53" fmla="*/ T52 w 2146"/>
                            <a:gd name="T54" fmla="+- 0 1951 204"/>
                            <a:gd name="T55" fmla="*/ 1951 h 2158"/>
                            <a:gd name="T56" fmla="+- 0 1606 1435"/>
                            <a:gd name="T57" fmla="*/ T56 w 2146"/>
                            <a:gd name="T58" fmla="+- 0 1923 204"/>
                            <a:gd name="T59" fmla="*/ 1923 h 2158"/>
                            <a:gd name="T60" fmla="+- 0 1634 1435"/>
                            <a:gd name="T61" fmla="*/ T60 w 2146"/>
                            <a:gd name="T62" fmla="+- 0 1870 204"/>
                            <a:gd name="T63" fmla="*/ 1870 h 2158"/>
                            <a:gd name="T64" fmla="+- 0 1502 1435"/>
                            <a:gd name="T65" fmla="*/ T64 w 2146"/>
                            <a:gd name="T66" fmla="+- 0 2011 204"/>
                            <a:gd name="T67" fmla="*/ 2011 h 2158"/>
                            <a:gd name="T68" fmla="+- 0 1565 1435"/>
                            <a:gd name="T69" fmla="*/ T68 w 2146"/>
                            <a:gd name="T70" fmla="+- 0 2021 204"/>
                            <a:gd name="T71" fmla="*/ 2021 h 2158"/>
                            <a:gd name="T72" fmla="+- 0 2136 1435"/>
                            <a:gd name="T73" fmla="*/ T72 w 2146"/>
                            <a:gd name="T74" fmla="+- 0 2362 204"/>
                            <a:gd name="T75" fmla="*/ 2362 h 2158"/>
                            <a:gd name="T76" fmla="+- 0 2974 1435"/>
                            <a:gd name="T77" fmla="*/ T76 w 2146"/>
                            <a:gd name="T78" fmla="+- 0 1527 204"/>
                            <a:gd name="T79" fmla="*/ 1527 h 2158"/>
                            <a:gd name="T80" fmla="+- 0 2628 1435"/>
                            <a:gd name="T81" fmla="*/ T80 w 2146"/>
                            <a:gd name="T82" fmla="+- 0 931 204"/>
                            <a:gd name="T83" fmla="*/ 931 h 2158"/>
                            <a:gd name="T84" fmla="+- 0 2628 1435"/>
                            <a:gd name="T85" fmla="*/ T84 w 2146"/>
                            <a:gd name="T86" fmla="+- 0 888 204"/>
                            <a:gd name="T87" fmla="*/ 888 h 2158"/>
                            <a:gd name="T88" fmla="+- 0 2664 1435"/>
                            <a:gd name="T89" fmla="*/ T88 w 2146"/>
                            <a:gd name="T90" fmla="+- 0 840 204"/>
                            <a:gd name="T91" fmla="*/ 840 h 2158"/>
                            <a:gd name="T92" fmla="+- 0 2542 1435"/>
                            <a:gd name="T93" fmla="*/ T92 w 2146"/>
                            <a:gd name="T94" fmla="+- 0 967 204"/>
                            <a:gd name="T95" fmla="*/ 967 h 2158"/>
                            <a:gd name="T96" fmla="+- 0 2585 1435"/>
                            <a:gd name="T97" fmla="*/ T96 w 2146"/>
                            <a:gd name="T98" fmla="+- 0 970 204"/>
                            <a:gd name="T99" fmla="*/ 970 h 2158"/>
                            <a:gd name="T100" fmla="+- 0 2839 1435"/>
                            <a:gd name="T101" fmla="*/ T100 w 2146"/>
                            <a:gd name="T102" fmla="+- 0 1392 204"/>
                            <a:gd name="T103" fmla="*/ 1392 h 2158"/>
                            <a:gd name="T104" fmla="+- 0 2429 1435"/>
                            <a:gd name="T105" fmla="*/ T104 w 2146"/>
                            <a:gd name="T106" fmla="+- 0 1126 204"/>
                            <a:gd name="T107" fmla="*/ 1126 h 2158"/>
                            <a:gd name="T108" fmla="+- 0 2417 1435"/>
                            <a:gd name="T109" fmla="*/ T108 w 2146"/>
                            <a:gd name="T110" fmla="+- 0 1099 204"/>
                            <a:gd name="T111" fmla="*/ 1099 h 2158"/>
                            <a:gd name="T112" fmla="+- 0 2429 1435"/>
                            <a:gd name="T113" fmla="*/ T112 w 2146"/>
                            <a:gd name="T114" fmla="+- 0 1075 204"/>
                            <a:gd name="T115" fmla="*/ 1075 h 2158"/>
                            <a:gd name="T116" fmla="+- 0 2297 1435"/>
                            <a:gd name="T117" fmla="*/ T116 w 2146"/>
                            <a:gd name="T118" fmla="+- 0 1207 204"/>
                            <a:gd name="T119" fmla="*/ 1207 h 2158"/>
                            <a:gd name="T120" fmla="+- 0 2335 1435"/>
                            <a:gd name="T121" fmla="*/ T120 w 2146"/>
                            <a:gd name="T122" fmla="+- 0 1193 204"/>
                            <a:gd name="T123" fmla="*/ 1193 h 2158"/>
                            <a:gd name="T124" fmla="+- 0 2388 1435"/>
                            <a:gd name="T125" fmla="*/ T124 w 2146"/>
                            <a:gd name="T126" fmla="+- 0 1210 204"/>
                            <a:gd name="T127" fmla="*/ 1210 h 2158"/>
                            <a:gd name="T128" fmla="+- 0 2633 1435"/>
                            <a:gd name="T129" fmla="*/ T128 w 2146"/>
                            <a:gd name="T130" fmla="+- 0 1579 204"/>
                            <a:gd name="T131" fmla="*/ 1579 h 2158"/>
                            <a:gd name="T132" fmla="+- 0 2227 1435"/>
                            <a:gd name="T133" fmla="*/ T132 w 2146"/>
                            <a:gd name="T134" fmla="+- 0 1337 204"/>
                            <a:gd name="T135" fmla="*/ 1337 h 2158"/>
                            <a:gd name="T136" fmla="+- 0 2213 1435"/>
                            <a:gd name="T137" fmla="*/ T136 w 2146"/>
                            <a:gd name="T138" fmla="+- 0 1296 204"/>
                            <a:gd name="T139" fmla="*/ 1296 h 2158"/>
                            <a:gd name="T140" fmla="+- 0 2213 1435"/>
                            <a:gd name="T141" fmla="*/ T140 w 2146"/>
                            <a:gd name="T142" fmla="+- 0 1234 204"/>
                            <a:gd name="T143" fmla="*/ 1234 h 2158"/>
                            <a:gd name="T144" fmla="+- 0 2138 1435"/>
                            <a:gd name="T145" fmla="*/ T144 w 2146"/>
                            <a:gd name="T146" fmla="+- 0 1404 204"/>
                            <a:gd name="T147" fmla="*/ 1404 h 2158"/>
                            <a:gd name="T148" fmla="+- 0 2182 1435"/>
                            <a:gd name="T149" fmla="*/ T148 w 2146"/>
                            <a:gd name="T150" fmla="+- 0 1419 204"/>
                            <a:gd name="T151" fmla="*/ 1419 h 2158"/>
                            <a:gd name="T152" fmla="+- 0 2772 1435"/>
                            <a:gd name="T153" fmla="*/ T152 w 2146"/>
                            <a:gd name="T154" fmla="+- 0 1728 204"/>
                            <a:gd name="T155" fmla="*/ 1728 h 2158"/>
                            <a:gd name="T156" fmla="+- 0 3254 1435"/>
                            <a:gd name="T157" fmla="*/ T156 w 2146"/>
                            <a:gd name="T158" fmla="+- 0 370 204"/>
                            <a:gd name="T159" fmla="*/ 370 h 2158"/>
                            <a:gd name="T160" fmla="+- 0 3235 1435"/>
                            <a:gd name="T161" fmla="*/ T160 w 2146"/>
                            <a:gd name="T162" fmla="+- 0 315 204"/>
                            <a:gd name="T163" fmla="*/ 315 h 2158"/>
                            <a:gd name="T164" fmla="+- 0 3238 1435"/>
                            <a:gd name="T165" fmla="*/ T164 w 2146"/>
                            <a:gd name="T166" fmla="+- 0 274 204"/>
                            <a:gd name="T167" fmla="*/ 274 h 2158"/>
                            <a:gd name="T168" fmla="+- 0 3242 1435"/>
                            <a:gd name="T169" fmla="*/ T168 w 2146"/>
                            <a:gd name="T170" fmla="+- 0 204 204"/>
                            <a:gd name="T171" fmla="*/ 204 h 2158"/>
                            <a:gd name="T172" fmla="+- 0 3151 1435"/>
                            <a:gd name="T173" fmla="*/ T172 w 2146"/>
                            <a:gd name="T174" fmla="+- 0 358 204"/>
                            <a:gd name="T175" fmla="*/ 358 h 2158"/>
                            <a:gd name="T176" fmla="+- 0 3197 1435"/>
                            <a:gd name="T177" fmla="*/ T176 w 2146"/>
                            <a:gd name="T178" fmla="+- 0 365 204"/>
                            <a:gd name="T179" fmla="*/ 365 h 2158"/>
                            <a:gd name="T180" fmla="+- 0 3074 1435"/>
                            <a:gd name="T181" fmla="*/ T180 w 2146"/>
                            <a:gd name="T182" fmla="+- 0 552 204"/>
                            <a:gd name="T183" fmla="*/ 552 h 2158"/>
                            <a:gd name="T184" fmla="+- 0 3034 1435"/>
                            <a:gd name="T185" fmla="*/ T184 w 2146"/>
                            <a:gd name="T186" fmla="+- 0 514 204"/>
                            <a:gd name="T187" fmla="*/ 514 h 2158"/>
                            <a:gd name="T188" fmla="+- 0 3026 1435"/>
                            <a:gd name="T189" fmla="*/ T188 w 2146"/>
                            <a:gd name="T190" fmla="+- 0 487 204"/>
                            <a:gd name="T191" fmla="*/ 487 h 2158"/>
                            <a:gd name="T192" fmla="+- 0 3050 1435"/>
                            <a:gd name="T193" fmla="*/ T192 w 2146"/>
                            <a:gd name="T194" fmla="+- 0 454 204"/>
                            <a:gd name="T195" fmla="*/ 454 h 2158"/>
                            <a:gd name="T196" fmla="+- 0 2909 1435"/>
                            <a:gd name="T197" fmla="*/ T196 w 2146"/>
                            <a:gd name="T198" fmla="+- 0 598 204"/>
                            <a:gd name="T199" fmla="*/ 598 h 2158"/>
                            <a:gd name="T200" fmla="+- 0 2950 1435"/>
                            <a:gd name="T201" fmla="*/ T200 w 2146"/>
                            <a:gd name="T202" fmla="+- 0 588 204"/>
                            <a:gd name="T203" fmla="*/ 588 h 2158"/>
                            <a:gd name="T204" fmla="+- 0 3007 1435"/>
                            <a:gd name="T205" fmla="*/ T204 w 2146"/>
                            <a:gd name="T206" fmla="+- 0 610 204"/>
                            <a:gd name="T207" fmla="*/ 610 h 2158"/>
                            <a:gd name="T208" fmla="+- 0 3230 1435"/>
                            <a:gd name="T209" fmla="*/ T208 w 2146"/>
                            <a:gd name="T210" fmla="+- 0 982 204"/>
                            <a:gd name="T211" fmla="*/ 982 h 2158"/>
                            <a:gd name="T212" fmla="+- 0 2830 1435"/>
                            <a:gd name="T213" fmla="*/ T212 w 2146"/>
                            <a:gd name="T214" fmla="+- 0 725 204"/>
                            <a:gd name="T215" fmla="*/ 725 h 2158"/>
                            <a:gd name="T216" fmla="+- 0 2822 1435"/>
                            <a:gd name="T217" fmla="*/ T216 w 2146"/>
                            <a:gd name="T218" fmla="+- 0 684 204"/>
                            <a:gd name="T219" fmla="*/ 684 h 2158"/>
                            <a:gd name="T220" fmla="+- 0 2650 1435"/>
                            <a:gd name="T221" fmla="*/ T220 w 2146"/>
                            <a:gd name="T222" fmla="+- 0 797 204"/>
                            <a:gd name="T223" fmla="*/ 797 h 2158"/>
                            <a:gd name="T224" fmla="+- 0 2753 1435"/>
                            <a:gd name="T225" fmla="*/ T224 w 2146"/>
                            <a:gd name="T226" fmla="+- 0 799 204"/>
                            <a:gd name="T227" fmla="*/ 799 h 2158"/>
                            <a:gd name="T228" fmla="+- 0 2796 1435"/>
                            <a:gd name="T229" fmla="*/ T228 w 2146"/>
                            <a:gd name="T230" fmla="+- 0 816 204"/>
                            <a:gd name="T231" fmla="*/ 816 h 2158"/>
                            <a:gd name="T232" fmla="+- 0 3118 1435"/>
                            <a:gd name="T233" fmla="*/ T232 w 2146"/>
                            <a:gd name="T234" fmla="+- 0 682 204"/>
                            <a:gd name="T235" fmla="*/ 682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2" o:spid="_x0000_s1026" style="position:absolute;left:0;text-align:left;margin-left:71.75pt;margin-top:10.2pt;width:107.3pt;height:107.9pt;z-index:-25305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981710;372110,952500;379730,934085;314325,1001395;342900,998220;507365,1266825;248285,1103630;239395,1086485;243840,1071245;152400,1161415;181610,1144905;207645,1147445;248285,1172210;120650,1238885;108585,1221105;126365,1187450;42545,1276985;82550,1283335;445135,1499870;977265,969645;757555,591185;757555,563880;780415,533400;702945,614045;730250,615950;891540,883920;631190,715010;623570,697865;631190,682625;547370,766445;571500,757555;605155,768350;760730,1002665;502920,848995;494030,822960;494030,783590;446405,891540;474345,901065;848995,1097280;1155065,234950;1143000,200025;1144905,173990;1147445,129540;1089660,227330;1118870,231775;1040765,350520;1015365,326390;1010285,309245;1025525,288290;935990,379730;962025,373380;998220,387350;1139825,623570;885825,460375;880745,434340;771525,506095;836930,507365;864235,518160;1068705,433070" o:connectangles="0,0,0,0,0,0,0,0,0,0,0,0,0,0,0,0,0,0,0,0,0,0,0,0,0,0,0,0,0,0,0,0,0,0,0,0,0,0,0,0,0,0,0,0,0,0,0,0,0,0,0,0,0,0,0,0,0,0,0"/>
                <w10:wrap anchorx="page"/>
              </v:shape>
            </w:pict>
          </mc:Fallback>
        </mc:AlternateContent>
      </w:r>
      <w:r>
        <w:rPr>
          <w:noProof/>
          <w:lang w:val="en-US" w:bidi="ar-SA"/>
        </w:rPr>
        <w:drawing>
          <wp:anchor distT="0" distB="0" distL="0" distR="0" simplePos="0" relativeHeight="250261504" behindDoc="1" locked="0" layoutInCell="1" allowOverlap="1">
            <wp:simplePos x="0" y="0"/>
            <wp:positionH relativeFrom="page">
              <wp:posOffset>2391155</wp:posOffset>
            </wp:positionH>
            <wp:positionV relativeFrom="paragraph">
              <wp:posOffset>257695</wp:posOffset>
            </wp:positionV>
            <wp:extent cx="129539" cy="128016"/>
            <wp:effectExtent l="0" t="0" r="0" b="0"/>
            <wp:wrapNone/>
            <wp:docPr id="4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png"/>
                    <pic:cNvPicPr/>
                  </pic:nvPicPr>
                  <pic:blipFill>
                    <a:blip r:embed="rId10" cstate="print"/>
                    <a:stretch>
                      <a:fillRect/>
                    </a:stretch>
                  </pic:blipFill>
                  <pic:spPr>
                    <a:xfrm>
                      <a:off x="0" y="0"/>
                      <a:ext cx="129539" cy="128016"/>
                    </a:xfrm>
                    <a:prstGeom prst="rect">
                      <a:avLst/>
                    </a:prstGeom>
                  </pic:spPr>
                </pic:pic>
              </a:graphicData>
            </a:graphic>
          </wp:anchor>
        </w:drawing>
      </w:r>
      <w:r>
        <w:t>B</w:t>
      </w:r>
      <w:r>
        <w:rPr>
          <w:spacing w:val="-3"/>
        </w:rPr>
        <w:t xml:space="preserve">、入侵检测系统注重的是网络安全状况的监督，绝大多数 </w:t>
      </w:r>
      <w:r>
        <w:t>IDS</w:t>
      </w:r>
      <w:r>
        <w:rPr>
          <w:spacing w:val="-9"/>
        </w:rPr>
        <w:t xml:space="preserve"> 系统都是被动的C、蜜罐技术是一种主动防御技术，是一个“诱捕”攻击者的陷阱</w:t>
      </w:r>
    </w:p>
    <w:p w:rsidR="0093472A" w:rsidRDefault="00142C6C">
      <w:pPr>
        <w:pStyle w:val="a3"/>
        <w:spacing w:line="417" w:lineRule="auto"/>
        <w:ind w:left="100" w:right="4189"/>
        <w:rPr>
          <w:b/>
        </w:rPr>
      </w:pPr>
      <w:r>
        <w:rPr>
          <w:w w:val="95"/>
        </w:rPr>
        <w:t xml:space="preserve">D、虚拟专业网络实在公网中建立专用的、安全的数据通信通道 </w:t>
      </w:r>
      <w:r>
        <w:rPr>
          <w:b/>
        </w:rPr>
        <w:t>信管网解析：</w:t>
      </w:r>
    </w:p>
    <w:p w:rsidR="0093472A" w:rsidRDefault="00142C6C">
      <w:pPr>
        <w:pStyle w:val="a3"/>
        <w:spacing w:line="417" w:lineRule="auto"/>
        <w:ind w:left="100" w:right="220"/>
        <w:jc w:val="both"/>
      </w:pPr>
      <w:r>
        <w:t>防火墙主要是实现网络安全的安全策略，而这种策略是预先定义好的，所以是一种静态安全技术。在策略中涉及的网络访问行为可以实施有效管理，而策略之外的网络访问行为则无法控制。防火墙的安全策略由安全规则表示。</w:t>
      </w:r>
    </w:p>
    <w:p w:rsidR="0093472A" w:rsidRDefault="00142C6C">
      <w:pPr>
        <w:pStyle w:val="a3"/>
        <w:spacing w:line="417" w:lineRule="auto"/>
        <w:ind w:left="100" w:right="219"/>
        <w:jc w:val="both"/>
      </w:pPr>
      <w:r>
        <w:rPr>
          <w:spacing w:val="5"/>
        </w:rPr>
        <w:t>入侵检测与防护的技术主要有两种：入侵检测系统</w:t>
      </w:r>
      <w:r>
        <w:t>(lntrusion Detection System，IDS</w:t>
      </w:r>
      <w:r>
        <w:rPr>
          <w:spacing w:val="3"/>
        </w:rPr>
        <w:t>)和入侵防护系统</w:t>
      </w:r>
      <w:r>
        <w:rPr>
          <w:spacing w:val="-7"/>
        </w:rPr>
        <w:t xml:space="preserve">( </w:t>
      </w:r>
      <w:r>
        <w:t>Intrusion Prevention</w:t>
      </w:r>
      <w:r>
        <w:rPr>
          <w:spacing w:val="93"/>
        </w:rPr>
        <w:t xml:space="preserve"> </w:t>
      </w:r>
      <w:r>
        <w:t>System，IPS)。入侵检测系统(IDS)注重的是网络安全状况的监管，通过监视网</w:t>
      </w:r>
      <w:r>
        <w:rPr>
          <w:spacing w:val="-2"/>
        </w:rPr>
        <w:t xml:space="preserve">络或系统资源，寻找违反安全策略的行为或攻击迹缘，并发出报警。因此绝大多数 </w:t>
      </w:r>
      <w:r>
        <w:t>IDS</w:t>
      </w:r>
      <w:r>
        <w:rPr>
          <w:spacing w:val="-8"/>
        </w:rPr>
        <w:t xml:space="preserve"> 系统部是被动的。</w:t>
      </w:r>
    </w:p>
    <w:p w:rsidR="0093472A" w:rsidRDefault="00142C6C">
      <w:pPr>
        <w:pStyle w:val="a3"/>
        <w:spacing w:line="269" w:lineRule="exact"/>
        <w:ind w:left="520"/>
      </w:pPr>
      <w:r>
        <w:lastRenderedPageBreak/>
        <w:t>入侵防护系统(IPS)则倾向于提供主动防护，注重对入侵行为的控制。其设计宗旨是预先对入侵活动</w:t>
      </w:r>
      <w:proofErr w:type="gramStart"/>
      <w:r>
        <w:t>和</w:t>
      </w:r>
      <w:proofErr w:type="gramEnd"/>
    </w:p>
    <w:p w:rsidR="0093472A" w:rsidRDefault="0093472A">
      <w:pPr>
        <w:spacing w:line="269" w:lineRule="exact"/>
        <w:sectPr w:rsidR="0093472A">
          <w:pgSz w:w="11910" w:h="16840"/>
          <w:pgMar w:top="1440" w:right="860" w:bottom="1360" w:left="980" w:header="876" w:footer="1166" w:gutter="0"/>
          <w:cols w:space="720"/>
        </w:sectPr>
      </w:pPr>
    </w:p>
    <w:p w:rsidR="0093472A" w:rsidRDefault="00142C6C">
      <w:pPr>
        <w:pStyle w:val="a3"/>
        <w:spacing w:before="87" w:line="417" w:lineRule="auto"/>
        <w:ind w:left="100" w:right="217"/>
        <w:jc w:val="both"/>
      </w:pPr>
      <w:r>
        <w:rPr>
          <w:spacing w:val="-3"/>
        </w:rPr>
        <w:lastRenderedPageBreak/>
        <w:t>攻击性网络流量进行拦截，避免其造成损失。</w:t>
      </w:r>
      <w:r>
        <w:t>IPS</w:t>
      </w:r>
      <w:r>
        <w:rPr>
          <w:spacing w:val="-10"/>
        </w:rPr>
        <w:t xml:space="preserve"> 是通过直接嵌入到网络流量中实现这一功能的，即通过… </w:t>
      </w:r>
      <w:proofErr w:type="gramStart"/>
      <w:r>
        <w:rPr>
          <w:spacing w:val="-1"/>
        </w:rPr>
        <w:t>个</w:t>
      </w:r>
      <w:proofErr w:type="gramEnd"/>
      <w:r>
        <w:rPr>
          <w:spacing w:val="-1"/>
        </w:rPr>
        <w:t>网络端口接收来自外部系统的流量，经过检查确认其中不包含异常活动或可疑内容后，</w:t>
      </w:r>
      <w:proofErr w:type="gramStart"/>
      <w:r>
        <w:rPr>
          <w:spacing w:val="-1"/>
        </w:rPr>
        <w:t>樽</w:t>
      </w:r>
      <w:proofErr w:type="gramEnd"/>
      <w:r>
        <w:rPr>
          <w:spacing w:val="-1"/>
        </w:rPr>
        <w:t>通过另外一个</w:t>
      </w:r>
      <w:r>
        <w:t>端口将它传送到内部系统中。这样一来，有问题的数据包，以及所有来自同一数据流的后续数据包，都能</w:t>
      </w:r>
      <w:r>
        <w:rPr>
          <w:spacing w:val="-27"/>
        </w:rPr>
        <w:t xml:space="preserve">在 </w:t>
      </w:r>
      <w:r>
        <w:t>IPS</w:t>
      </w:r>
      <w:r>
        <w:rPr>
          <w:spacing w:val="-8"/>
        </w:rPr>
        <w:t xml:space="preserve"> 设备中被清除掉。</w:t>
      </w:r>
    </w:p>
    <w:p w:rsidR="0093472A" w:rsidRDefault="00142C6C">
      <w:pPr>
        <w:pStyle w:val="a3"/>
        <w:spacing w:line="268" w:lineRule="exact"/>
        <w:ind w:left="100"/>
      </w:pPr>
      <w:r>
        <w:t>网络蜜罐技术</w:t>
      </w:r>
    </w:p>
    <w:p w:rsidR="0093472A" w:rsidRDefault="0093472A">
      <w:pPr>
        <w:pStyle w:val="a3"/>
        <w:spacing w:before="7"/>
        <w:rPr>
          <w:sz w:val="15"/>
        </w:rPr>
      </w:pPr>
    </w:p>
    <w:p w:rsidR="0093472A" w:rsidRDefault="00142C6C">
      <w:pPr>
        <w:pStyle w:val="a3"/>
        <w:spacing w:line="417" w:lineRule="auto"/>
        <w:ind w:left="100" w:right="200" w:firstLine="420"/>
        <w:jc w:val="both"/>
      </w:pPr>
      <w:r>
        <w:rPr>
          <w:noProof/>
          <w:lang w:val="en-US" w:bidi="ar-SA"/>
        </w:rPr>
        <mc:AlternateContent>
          <mc:Choice Requires="wps">
            <w:drawing>
              <wp:anchor distT="0" distB="0" distL="114300" distR="114300" simplePos="0" relativeHeight="250267648" behindDoc="1" locked="0" layoutInCell="1" allowOverlap="1">
                <wp:simplePos x="0" y="0"/>
                <wp:positionH relativeFrom="page">
                  <wp:posOffset>5280660</wp:posOffset>
                </wp:positionH>
                <wp:positionV relativeFrom="paragraph">
                  <wp:posOffset>106680</wp:posOffset>
                </wp:positionV>
                <wp:extent cx="1350645" cy="1303020"/>
                <wp:effectExtent l="0" t="0" r="0" b="0"/>
                <wp:wrapNone/>
                <wp:docPr id="132"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1798 168"/>
                            <a:gd name="T3" fmla="*/ 1798 h 2052"/>
                            <a:gd name="T4" fmla="+- 0 8976 8316"/>
                            <a:gd name="T5" fmla="*/ T4 w 2127"/>
                            <a:gd name="T6" fmla="+- 0 2004 168"/>
                            <a:gd name="T7" fmla="*/ 2004 h 2052"/>
                            <a:gd name="T8" fmla="+- 0 8858 8316"/>
                            <a:gd name="T9" fmla="*/ T8 w 2127"/>
                            <a:gd name="T10" fmla="+- 0 2115 168"/>
                            <a:gd name="T11" fmla="*/ 2115 h 2052"/>
                            <a:gd name="T12" fmla="+- 0 8702 8316"/>
                            <a:gd name="T13" fmla="*/ T12 w 2127"/>
                            <a:gd name="T14" fmla="+- 0 2131 168"/>
                            <a:gd name="T15" fmla="*/ 2131 h 2052"/>
                            <a:gd name="T16" fmla="+- 0 8570 8316"/>
                            <a:gd name="T17" fmla="*/ T16 w 2127"/>
                            <a:gd name="T18" fmla="+- 0 2062 168"/>
                            <a:gd name="T19" fmla="*/ 2062 h 2052"/>
                            <a:gd name="T20" fmla="+- 0 8400 8316"/>
                            <a:gd name="T21" fmla="*/ T20 w 2127"/>
                            <a:gd name="T22" fmla="+- 0 1829 168"/>
                            <a:gd name="T23" fmla="*/ 1829 h 2052"/>
                            <a:gd name="T24" fmla="+- 0 8393 8316"/>
                            <a:gd name="T25" fmla="*/ T24 w 2127"/>
                            <a:gd name="T26" fmla="+- 0 1692 168"/>
                            <a:gd name="T27" fmla="*/ 1692 h 2052"/>
                            <a:gd name="T28" fmla="+- 0 8530 8316"/>
                            <a:gd name="T29" fmla="*/ T28 w 2127"/>
                            <a:gd name="T30" fmla="+- 0 1541 168"/>
                            <a:gd name="T31" fmla="*/ 1541 h 2052"/>
                            <a:gd name="T32" fmla="+- 0 8628 8316"/>
                            <a:gd name="T33" fmla="*/ T32 w 2127"/>
                            <a:gd name="T34" fmla="+- 0 1584 168"/>
                            <a:gd name="T35" fmla="*/ 1584 h 2052"/>
                            <a:gd name="T36" fmla="+- 0 8664 8316"/>
                            <a:gd name="T37" fmla="*/ T36 w 2127"/>
                            <a:gd name="T38" fmla="+- 0 1625 168"/>
                            <a:gd name="T39" fmla="*/ 1625 h 2052"/>
                            <a:gd name="T40" fmla="+- 0 8748 8316"/>
                            <a:gd name="T41" fmla="*/ T40 w 2127"/>
                            <a:gd name="T42" fmla="+- 0 1584 168"/>
                            <a:gd name="T43" fmla="*/ 1584 h 2052"/>
                            <a:gd name="T44" fmla="+- 0 8743 8316"/>
                            <a:gd name="T45" fmla="*/ T44 w 2127"/>
                            <a:gd name="T46" fmla="+- 0 1529 168"/>
                            <a:gd name="T47" fmla="*/ 1529 h 2052"/>
                            <a:gd name="T48" fmla="+- 0 8674 8316"/>
                            <a:gd name="T49" fmla="*/ T48 w 2127"/>
                            <a:gd name="T50" fmla="+- 0 1479 168"/>
                            <a:gd name="T51" fmla="*/ 1479 h 2052"/>
                            <a:gd name="T52" fmla="+- 0 8520 8316"/>
                            <a:gd name="T53" fmla="*/ T52 w 2127"/>
                            <a:gd name="T54" fmla="+- 0 1488 168"/>
                            <a:gd name="T55" fmla="*/ 1488 h 2052"/>
                            <a:gd name="T56" fmla="+- 0 8426 8316"/>
                            <a:gd name="T57" fmla="*/ T56 w 2127"/>
                            <a:gd name="T58" fmla="+- 0 1555 168"/>
                            <a:gd name="T59" fmla="*/ 1555 h 2052"/>
                            <a:gd name="T60" fmla="+- 0 8316 8316"/>
                            <a:gd name="T61" fmla="*/ T60 w 2127"/>
                            <a:gd name="T62" fmla="+- 0 1783 168"/>
                            <a:gd name="T63" fmla="*/ 1783 h 2052"/>
                            <a:gd name="T64" fmla="+- 0 8376 8316"/>
                            <a:gd name="T65" fmla="*/ T64 w 2127"/>
                            <a:gd name="T66" fmla="+- 0 2009 168"/>
                            <a:gd name="T67" fmla="*/ 2009 h 2052"/>
                            <a:gd name="T68" fmla="+- 0 8570 8316"/>
                            <a:gd name="T69" fmla="*/ T68 w 2127"/>
                            <a:gd name="T70" fmla="+- 0 2184 168"/>
                            <a:gd name="T71" fmla="*/ 2184 h 2052"/>
                            <a:gd name="T72" fmla="+- 0 8772 8316"/>
                            <a:gd name="T73" fmla="*/ T72 w 2127"/>
                            <a:gd name="T74" fmla="+- 0 2213 168"/>
                            <a:gd name="T75" fmla="*/ 2213 h 2052"/>
                            <a:gd name="T76" fmla="+- 0 8928 8316"/>
                            <a:gd name="T77" fmla="*/ T76 w 2127"/>
                            <a:gd name="T78" fmla="+- 0 2136 168"/>
                            <a:gd name="T79" fmla="*/ 2136 h 2052"/>
                            <a:gd name="T80" fmla="+- 0 9041 8316"/>
                            <a:gd name="T81" fmla="*/ T80 w 2127"/>
                            <a:gd name="T82" fmla="+- 0 1978 168"/>
                            <a:gd name="T83" fmla="*/ 1978 h 2052"/>
                            <a:gd name="T84" fmla="+- 0 9641 8316"/>
                            <a:gd name="T85" fmla="*/ T84 w 2127"/>
                            <a:gd name="T86" fmla="+- 0 1210 168"/>
                            <a:gd name="T87" fmla="*/ 1210 h 2052"/>
                            <a:gd name="T88" fmla="+- 0 9578 8316"/>
                            <a:gd name="T89" fmla="*/ T88 w 2127"/>
                            <a:gd name="T90" fmla="+- 0 1387 168"/>
                            <a:gd name="T91" fmla="*/ 1387 h 2052"/>
                            <a:gd name="T92" fmla="+- 0 9521 8316"/>
                            <a:gd name="T93" fmla="*/ T92 w 2127"/>
                            <a:gd name="T94" fmla="+- 0 1486 168"/>
                            <a:gd name="T95" fmla="*/ 1486 h 2052"/>
                            <a:gd name="T96" fmla="+- 0 9346 8316"/>
                            <a:gd name="T97" fmla="*/ T96 w 2127"/>
                            <a:gd name="T98" fmla="+- 0 1546 168"/>
                            <a:gd name="T99" fmla="*/ 1546 h 2052"/>
                            <a:gd name="T100" fmla="+- 0 9178 8316"/>
                            <a:gd name="T101" fmla="*/ T100 w 2127"/>
                            <a:gd name="T102" fmla="+- 0 1469 168"/>
                            <a:gd name="T103" fmla="*/ 1469 h 2052"/>
                            <a:gd name="T104" fmla="+- 0 9024 8316"/>
                            <a:gd name="T105" fmla="*/ T104 w 2127"/>
                            <a:gd name="T106" fmla="+- 0 1296 168"/>
                            <a:gd name="T107" fmla="*/ 1296 h 2052"/>
                            <a:gd name="T108" fmla="+- 0 8990 8316"/>
                            <a:gd name="T109" fmla="*/ T108 w 2127"/>
                            <a:gd name="T110" fmla="+- 0 1092 168"/>
                            <a:gd name="T111" fmla="*/ 1092 h 2052"/>
                            <a:gd name="T112" fmla="+- 0 9108 8316"/>
                            <a:gd name="T113" fmla="*/ T112 w 2127"/>
                            <a:gd name="T114" fmla="+- 0 958 168"/>
                            <a:gd name="T115" fmla="*/ 958 h 2052"/>
                            <a:gd name="T116" fmla="+- 0 9377 8316"/>
                            <a:gd name="T117" fmla="*/ T116 w 2127"/>
                            <a:gd name="T118" fmla="+- 0 1015 168"/>
                            <a:gd name="T119" fmla="*/ 1015 h 2052"/>
                            <a:gd name="T120" fmla="+- 0 9540 8316"/>
                            <a:gd name="T121" fmla="*/ T120 w 2127"/>
                            <a:gd name="T122" fmla="+- 0 1191 168"/>
                            <a:gd name="T123" fmla="*/ 1191 h 2052"/>
                            <a:gd name="T124" fmla="+- 0 9586 8316"/>
                            <a:gd name="T125" fmla="*/ T124 w 2127"/>
                            <a:gd name="T126" fmla="+- 0 1325 168"/>
                            <a:gd name="T127" fmla="*/ 1325 h 2052"/>
                            <a:gd name="T128" fmla="+- 0 9425 8316"/>
                            <a:gd name="T129" fmla="*/ T128 w 2127"/>
                            <a:gd name="T130" fmla="+- 0 927 168"/>
                            <a:gd name="T131" fmla="*/ 927 h 2052"/>
                            <a:gd name="T132" fmla="+- 0 9271 8316"/>
                            <a:gd name="T133" fmla="*/ T132 w 2127"/>
                            <a:gd name="T134" fmla="+- 0 879 168"/>
                            <a:gd name="T135" fmla="*/ 879 h 2052"/>
                            <a:gd name="T136" fmla="+- 0 9010 8316"/>
                            <a:gd name="T137" fmla="*/ T136 w 2127"/>
                            <a:gd name="T138" fmla="+- 0 972 168"/>
                            <a:gd name="T139" fmla="*/ 972 h 2052"/>
                            <a:gd name="T140" fmla="+- 0 8918 8316"/>
                            <a:gd name="T141" fmla="*/ T140 w 2127"/>
                            <a:gd name="T142" fmla="+- 0 1212 168"/>
                            <a:gd name="T143" fmla="*/ 1212 h 2052"/>
                            <a:gd name="T144" fmla="+- 0 8974 8316"/>
                            <a:gd name="T145" fmla="*/ T144 w 2127"/>
                            <a:gd name="T146" fmla="+- 0 1402 168"/>
                            <a:gd name="T147" fmla="*/ 1402 h 2052"/>
                            <a:gd name="T148" fmla="+- 0 9110 8316"/>
                            <a:gd name="T149" fmla="*/ T148 w 2127"/>
                            <a:gd name="T150" fmla="+- 0 1546 168"/>
                            <a:gd name="T151" fmla="*/ 1546 h 2052"/>
                            <a:gd name="T152" fmla="+- 0 9278 8316"/>
                            <a:gd name="T153" fmla="*/ T152 w 2127"/>
                            <a:gd name="T154" fmla="+- 0 1608 168"/>
                            <a:gd name="T155" fmla="*/ 1608 h 2052"/>
                            <a:gd name="T156" fmla="+- 0 9480 8316"/>
                            <a:gd name="T157" fmla="*/ T156 w 2127"/>
                            <a:gd name="T158" fmla="+- 0 1570 168"/>
                            <a:gd name="T159" fmla="*/ 1570 h 2052"/>
                            <a:gd name="T160" fmla="+- 0 9631 8316"/>
                            <a:gd name="T161" fmla="*/ T160 w 2127"/>
                            <a:gd name="T162" fmla="+- 0 1385 168"/>
                            <a:gd name="T163" fmla="*/ 1385 h 2052"/>
                            <a:gd name="T164" fmla="+- 0 10368 8316"/>
                            <a:gd name="T165" fmla="*/ T164 w 2127"/>
                            <a:gd name="T166" fmla="+- 0 595 168"/>
                            <a:gd name="T167" fmla="*/ 595 h 2052"/>
                            <a:gd name="T168" fmla="+- 0 9905 8316"/>
                            <a:gd name="T169" fmla="*/ T168 w 2127"/>
                            <a:gd name="T170" fmla="+- 0 178 168"/>
                            <a:gd name="T171" fmla="*/ 178 h 2052"/>
                            <a:gd name="T172" fmla="+- 0 9746 8316"/>
                            <a:gd name="T173" fmla="*/ T172 w 2127"/>
                            <a:gd name="T174" fmla="+- 0 240 168"/>
                            <a:gd name="T175" fmla="*/ 240 h 2052"/>
                            <a:gd name="T176" fmla="+- 0 9679 8316"/>
                            <a:gd name="T177" fmla="*/ T176 w 2127"/>
                            <a:gd name="T178" fmla="+- 0 379 168"/>
                            <a:gd name="T179" fmla="*/ 379 h 2052"/>
                            <a:gd name="T180" fmla="+- 0 9547 8316"/>
                            <a:gd name="T181" fmla="*/ T180 w 2127"/>
                            <a:gd name="T182" fmla="+- 0 435 168"/>
                            <a:gd name="T183" fmla="*/ 435 h 2052"/>
                            <a:gd name="T184" fmla="+- 0 9504 8316"/>
                            <a:gd name="T185" fmla="*/ T184 w 2127"/>
                            <a:gd name="T186" fmla="+- 0 552 168"/>
                            <a:gd name="T187" fmla="*/ 552 h 2052"/>
                            <a:gd name="T188" fmla="+- 0 9377 8316"/>
                            <a:gd name="T189" fmla="*/ T188 w 2127"/>
                            <a:gd name="T190" fmla="+- 0 619 168"/>
                            <a:gd name="T191" fmla="*/ 619 h 2052"/>
                            <a:gd name="T192" fmla="+- 0 9439 8316"/>
                            <a:gd name="T193" fmla="*/ T192 w 2127"/>
                            <a:gd name="T194" fmla="+- 0 672 168"/>
                            <a:gd name="T195" fmla="*/ 672 h 2052"/>
                            <a:gd name="T196" fmla="+- 0 9842 8316"/>
                            <a:gd name="T197" fmla="*/ T196 w 2127"/>
                            <a:gd name="T198" fmla="+- 0 1133 168"/>
                            <a:gd name="T199" fmla="*/ 1133 h 2052"/>
                            <a:gd name="T200" fmla="+- 0 9929 8316"/>
                            <a:gd name="T201" fmla="*/ T200 w 2127"/>
                            <a:gd name="T202" fmla="+- 0 1020 168"/>
                            <a:gd name="T203" fmla="*/ 1020 h 2052"/>
                            <a:gd name="T204" fmla="+- 0 9545 8316"/>
                            <a:gd name="T205" fmla="*/ T204 w 2127"/>
                            <a:gd name="T206" fmla="+- 0 598 168"/>
                            <a:gd name="T207" fmla="*/ 598 h 2052"/>
                            <a:gd name="T208" fmla="+- 0 9598 8316"/>
                            <a:gd name="T209" fmla="*/ T208 w 2127"/>
                            <a:gd name="T210" fmla="+- 0 463 168"/>
                            <a:gd name="T211" fmla="*/ 463 h 2052"/>
                            <a:gd name="T212" fmla="+- 0 10056 8316"/>
                            <a:gd name="T213" fmla="*/ T212 w 2127"/>
                            <a:gd name="T214" fmla="+- 0 864 168"/>
                            <a:gd name="T215" fmla="*/ 864 h 2052"/>
                            <a:gd name="T216" fmla="+- 0 10054 8316"/>
                            <a:gd name="T217" fmla="*/ T216 w 2127"/>
                            <a:gd name="T218" fmla="+- 0 922 168"/>
                            <a:gd name="T219" fmla="*/ 922 h 2052"/>
                            <a:gd name="T220" fmla="+- 0 10147 8316"/>
                            <a:gd name="T221" fmla="*/ T220 w 2127"/>
                            <a:gd name="T222" fmla="+- 0 809 168"/>
                            <a:gd name="T223" fmla="*/ 809 h 2052"/>
                            <a:gd name="T224" fmla="+- 0 9763 8316"/>
                            <a:gd name="T225" fmla="*/ T224 w 2127"/>
                            <a:gd name="T226" fmla="+- 0 411 168"/>
                            <a:gd name="T227" fmla="*/ 411 h 2052"/>
                            <a:gd name="T228" fmla="+- 0 9770 8316"/>
                            <a:gd name="T229" fmla="*/ T228 w 2127"/>
                            <a:gd name="T230" fmla="+- 0 293 168"/>
                            <a:gd name="T231" fmla="*/ 293 h 2052"/>
                            <a:gd name="T232" fmla="+- 0 9828 8316"/>
                            <a:gd name="T233" fmla="*/ T232 w 2127"/>
                            <a:gd name="T234" fmla="+- 0 247 168"/>
                            <a:gd name="T235" fmla="*/ 247 h 2052"/>
                            <a:gd name="T236" fmla="+- 0 10265 8316"/>
                            <a:gd name="T237" fmla="*/ T236 w 2127"/>
                            <a:gd name="T238" fmla="+- 0 648 168"/>
                            <a:gd name="T239" fmla="*/ 648 h 2052"/>
                            <a:gd name="T240" fmla="+- 0 10260 8316"/>
                            <a:gd name="T241" fmla="*/ T240 w 2127"/>
                            <a:gd name="T242" fmla="+- 0 718 168"/>
                            <a:gd name="T243" fmla="*/ 718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2"/>
                              </a:lnTo>
                              <a:lnTo>
                                <a:pt x="689" y="1558"/>
                              </a:lnTo>
                              <a:lnTo>
                                <a:pt x="655" y="1572"/>
                              </a:lnTo>
                              <a:lnTo>
                                <a:pt x="665" y="1591"/>
                              </a:lnTo>
                              <a:lnTo>
                                <a:pt x="672" y="1611"/>
                              </a:lnTo>
                              <a:lnTo>
                                <a:pt x="677" y="1630"/>
                              </a:lnTo>
                              <a:lnTo>
                                <a:pt x="682" y="1651"/>
                              </a:lnTo>
                              <a:lnTo>
                                <a:pt x="686" y="1671"/>
                              </a:lnTo>
                              <a:lnTo>
                                <a:pt x="689" y="1692"/>
                              </a:lnTo>
                              <a:lnTo>
                                <a:pt x="689" y="1735"/>
                              </a:lnTo>
                              <a:lnTo>
                                <a:pt x="686" y="1757"/>
                              </a:lnTo>
                              <a:lnTo>
                                <a:pt x="684" y="1767"/>
                              </a:lnTo>
                              <a:lnTo>
                                <a:pt x="682" y="1779"/>
                              </a:lnTo>
                              <a:lnTo>
                                <a:pt x="674" y="1807"/>
                              </a:lnTo>
                              <a:lnTo>
                                <a:pt x="660" y="1836"/>
                              </a:lnTo>
                              <a:lnTo>
                                <a:pt x="653" y="1846"/>
                              </a:lnTo>
                              <a:lnTo>
                                <a:pt x="648" y="1855"/>
                              </a:lnTo>
                              <a:lnTo>
                                <a:pt x="641" y="1863"/>
                              </a:lnTo>
                              <a:lnTo>
                                <a:pt x="626" y="1882"/>
                              </a:lnTo>
                              <a:lnTo>
                                <a:pt x="617" y="1889"/>
                              </a:lnTo>
                              <a:lnTo>
                                <a:pt x="593" y="1913"/>
                              </a:lnTo>
                              <a:lnTo>
                                <a:pt x="581" y="1923"/>
                              </a:lnTo>
                              <a:lnTo>
                                <a:pt x="566" y="1932"/>
                              </a:lnTo>
                              <a:lnTo>
                                <a:pt x="542" y="1947"/>
                              </a:lnTo>
                              <a:lnTo>
                                <a:pt x="528" y="1954"/>
                              </a:lnTo>
                              <a:lnTo>
                                <a:pt x="504" y="1963"/>
                              </a:lnTo>
                              <a:lnTo>
                                <a:pt x="490" y="1968"/>
                              </a:lnTo>
                              <a:lnTo>
                                <a:pt x="478" y="1971"/>
                              </a:lnTo>
                              <a:lnTo>
                                <a:pt x="463" y="1973"/>
                              </a:lnTo>
                              <a:lnTo>
                                <a:pt x="425" y="1973"/>
                              </a:lnTo>
                              <a:lnTo>
                                <a:pt x="413" y="1971"/>
                              </a:lnTo>
                              <a:lnTo>
                                <a:pt x="398" y="1968"/>
                              </a:lnTo>
                              <a:lnTo>
                                <a:pt x="386" y="1963"/>
                              </a:lnTo>
                              <a:lnTo>
                                <a:pt x="372" y="1959"/>
                              </a:lnTo>
                              <a:lnTo>
                                <a:pt x="360" y="1954"/>
                              </a:lnTo>
                              <a:lnTo>
                                <a:pt x="346" y="1949"/>
                              </a:lnTo>
                              <a:lnTo>
                                <a:pt x="334" y="1944"/>
                              </a:lnTo>
                              <a:lnTo>
                                <a:pt x="319" y="1937"/>
                              </a:lnTo>
                              <a:lnTo>
                                <a:pt x="307" y="1930"/>
                              </a:lnTo>
                              <a:lnTo>
                                <a:pt x="293" y="1923"/>
                              </a:lnTo>
                              <a:lnTo>
                                <a:pt x="269" y="1903"/>
                              </a:lnTo>
                              <a:lnTo>
                                <a:pt x="254" y="1894"/>
                              </a:lnTo>
                              <a:lnTo>
                                <a:pt x="228" y="1872"/>
                              </a:lnTo>
                              <a:lnTo>
                                <a:pt x="190" y="1834"/>
                              </a:lnTo>
                              <a:lnTo>
                                <a:pt x="132" y="1764"/>
                              </a:lnTo>
                              <a:lnTo>
                                <a:pt x="125" y="1750"/>
                              </a:lnTo>
                              <a:lnTo>
                                <a:pt x="115" y="1735"/>
                              </a:lnTo>
                              <a:lnTo>
                                <a:pt x="101" y="1707"/>
                              </a:lnTo>
                              <a:lnTo>
                                <a:pt x="96" y="1692"/>
                              </a:lnTo>
                              <a:lnTo>
                                <a:pt x="89" y="1678"/>
                              </a:lnTo>
                              <a:lnTo>
                                <a:pt x="84" y="1661"/>
                              </a:lnTo>
                              <a:lnTo>
                                <a:pt x="82" y="1647"/>
                              </a:lnTo>
                              <a:lnTo>
                                <a:pt x="77" y="1632"/>
                              </a:lnTo>
                              <a:lnTo>
                                <a:pt x="74" y="1618"/>
                              </a:lnTo>
                              <a:lnTo>
                                <a:pt x="74" y="1603"/>
                              </a:lnTo>
                              <a:lnTo>
                                <a:pt x="72" y="1589"/>
                              </a:lnTo>
                              <a:lnTo>
                                <a:pt x="72" y="1563"/>
                              </a:lnTo>
                              <a:lnTo>
                                <a:pt x="74" y="1548"/>
                              </a:lnTo>
                              <a:lnTo>
                                <a:pt x="74" y="1536"/>
                              </a:lnTo>
                              <a:lnTo>
                                <a:pt x="77" y="1524"/>
                              </a:lnTo>
                              <a:lnTo>
                                <a:pt x="82" y="1512"/>
                              </a:lnTo>
                              <a:lnTo>
                                <a:pt x="84" y="1500"/>
                              </a:lnTo>
                              <a:lnTo>
                                <a:pt x="94" y="1476"/>
                              </a:lnTo>
                              <a:lnTo>
                                <a:pt x="122" y="1438"/>
                              </a:lnTo>
                              <a:lnTo>
                                <a:pt x="158" y="1402"/>
                              </a:lnTo>
                              <a:lnTo>
                                <a:pt x="173" y="1392"/>
                              </a:lnTo>
                              <a:lnTo>
                                <a:pt x="187" y="1385"/>
                              </a:lnTo>
                              <a:lnTo>
                                <a:pt x="199" y="1378"/>
                              </a:lnTo>
                              <a:lnTo>
                                <a:pt x="214" y="1373"/>
                              </a:lnTo>
                              <a:lnTo>
                                <a:pt x="226" y="1371"/>
                              </a:lnTo>
                              <a:lnTo>
                                <a:pt x="250" y="1371"/>
                              </a:lnTo>
                              <a:lnTo>
                                <a:pt x="262" y="1373"/>
                              </a:lnTo>
                              <a:lnTo>
                                <a:pt x="271" y="1375"/>
                              </a:lnTo>
                              <a:lnTo>
                                <a:pt x="286" y="1380"/>
                              </a:lnTo>
                              <a:lnTo>
                                <a:pt x="293" y="1385"/>
                              </a:lnTo>
                              <a:lnTo>
                                <a:pt x="302" y="1395"/>
                              </a:lnTo>
                              <a:lnTo>
                                <a:pt x="310" y="1411"/>
                              </a:lnTo>
                              <a:lnTo>
                                <a:pt x="312" y="1416"/>
                              </a:lnTo>
                              <a:lnTo>
                                <a:pt x="314" y="1419"/>
                              </a:lnTo>
                              <a:lnTo>
                                <a:pt x="317" y="1423"/>
                              </a:lnTo>
                              <a:lnTo>
                                <a:pt x="319" y="1431"/>
                              </a:lnTo>
                              <a:lnTo>
                                <a:pt x="324" y="1435"/>
                              </a:lnTo>
                              <a:lnTo>
                                <a:pt x="329" y="1443"/>
                              </a:lnTo>
                              <a:lnTo>
                                <a:pt x="334" y="1447"/>
                              </a:lnTo>
                              <a:lnTo>
                                <a:pt x="338" y="1450"/>
                              </a:lnTo>
                              <a:lnTo>
                                <a:pt x="343" y="1455"/>
                              </a:lnTo>
                              <a:lnTo>
                                <a:pt x="348" y="1457"/>
                              </a:lnTo>
                              <a:lnTo>
                                <a:pt x="355" y="1457"/>
                              </a:lnTo>
                              <a:lnTo>
                                <a:pt x="360" y="1459"/>
                              </a:lnTo>
                              <a:lnTo>
                                <a:pt x="384" y="1459"/>
                              </a:lnTo>
                              <a:lnTo>
                                <a:pt x="403" y="1450"/>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3"/>
                              </a:lnTo>
                              <a:lnTo>
                                <a:pt x="379" y="1320"/>
                              </a:lnTo>
                              <a:lnTo>
                                <a:pt x="372" y="1315"/>
                              </a:lnTo>
                              <a:lnTo>
                                <a:pt x="358" y="1311"/>
                              </a:lnTo>
                              <a:lnTo>
                                <a:pt x="341" y="1306"/>
                              </a:lnTo>
                              <a:lnTo>
                                <a:pt x="322" y="1303"/>
                              </a:lnTo>
                              <a:lnTo>
                                <a:pt x="269" y="1303"/>
                              </a:lnTo>
                              <a:lnTo>
                                <a:pt x="259" y="1306"/>
                              </a:lnTo>
                              <a:lnTo>
                                <a:pt x="247" y="1306"/>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8"/>
                              </a:lnTo>
                              <a:lnTo>
                                <a:pt x="110" y="1387"/>
                              </a:lnTo>
                              <a:lnTo>
                                <a:pt x="96" y="1402"/>
                              </a:lnTo>
                              <a:lnTo>
                                <a:pt x="84" y="1416"/>
                              </a:lnTo>
                              <a:lnTo>
                                <a:pt x="72" y="1433"/>
                              </a:lnTo>
                              <a:lnTo>
                                <a:pt x="60" y="1447"/>
                              </a:lnTo>
                              <a:lnTo>
                                <a:pt x="50" y="1464"/>
                              </a:lnTo>
                              <a:lnTo>
                                <a:pt x="41" y="1479"/>
                              </a:lnTo>
                              <a:lnTo>
                                <a:pt x="19" y="1529"/>
                              </a:lnTo>
                              <a:lnTo>
                                <a:pt x="5" y="1579"/>
                              </a:lnTo>
                              <a:lnTo>
                                <a:pt x="0" y="1615"/>
                              </a:lnTo>
                              <a:lnTo>
                                <a:pt x="0" y="1651"/>
                              </a:lnTo>
                              <a:lnTo>
                                <a:pt x="2" y="1671"/>
                              </a:lnTo>
                              <a:lnTo>
                                <a:pt x="2" y="1690"/>
                              </a:lnTo>
                              <a:lnTo>
                                <a:pt x="7" y="1707"/>
                              </a:lnTo>
                              <a:lnTo>
                                <a:pt x="10" y="1726"/>
                              </a:lnTo>
                              <a:lnTo>
                                <a:pt x="19" y="1759"/>
                              </a:lnTo>
                              <a:lnTo>
                                <a:pt x="41" y="1810"/>
                              </a:lnTo>
                              <a:lnTo>
                                <a:pt x="50" y="1827"/>
                              </a:lnTo>
                              <a:lnTo>
                                <a:pt x="60" y="1841"/>
                              </a:lnTo>
                              <a:lnTo>
                                <a:pt x="70" y="1858"/>
                              </a:lnTo>
                              <a:lnTo>
                                <a:pt x="82" y="1872"/>
                              </a:lnTo>
                              <a:lnTo>
                                <a:pt x="94" y="1889"/>
                              </a:lnTo>
                              <a:lnTo>
                                <a:pt x="139" y="1935"/>
                              </a:lnTo>
                              <a:lnTo>
                                <a:pt x="156" y="1949"/>
                              </a:lnTo>
                              <a:lnTo>
                                <a:pt x="170" y="1963"/>
                              </a:lnTo>
                              <a:lnTo>
                                <a:pt x="221" y="1999"/>
                              </a:lnTo>
                              <a:lnTo>
                                <a:pt x="238" y="2009"/>
                              </a:lnTo>
                              <a:lnTo>
                                <a:pt x="254" y="2016"/>
                              </a:lnTo>
                              <a:lnTo>
                                <a:pt x="271" y="2026"/>
                              </a:lnTo>
                              <a:lnTo>
                                <a:pt x="288" y="2031"/>
                              </a:lnTo>
                              <a:lnTo>
                                <a:pt x="305" y="2038"/>
                              </a:lnTo>
                              <a:lnTo>
                                <a:pt x="338" y="2047"/>
                              </a:lnTo>
                              <a:lnTo>
                                <a:pt x="372" y="2052"/>
                              </a:lnTo>
                              <a:lnTo>
                                <a:pt x="406" y="2052"/>
                              </a:lnTo>
                              <a:lnTo>
                                <a:pt x="422" y="2050"/>
                              </a:lnTo>
                              <a:lnTo>
                                <a:pt x="439" y="2050"/>
                              </a:lnTo>
                              <a:lnTo>
                                <a:pt x="456" y="2045"/>
                              </a:lnTo>
                              <a:lnTo>
                                <a:pt x="473" y="2043"/>
                              </a:lnTo>
                              <a:lnTo>
                                <a:pt x="490" y="2038"/>
                              </a:lnTo>
                              <a:lnTo>
                                <a:pt x="504" y="2033"/>
                              </a:lnTo>
                              <a:lnTo>
                                <a:pt x="538" y="2019"/>
                              </a:lnTo>
                              <a:lnTo>
                                <a:pt x="552" y="2009"/>
                              </a:lnTo>
                              <a:lnTo>
                                <a:pt x="566" y="2002"/>
                              </a:lnTo>
                              <a:lnTo>
                                <a:pt x="583" y="1990"/>
                              </a:lnTo>
                              <a:lnTo>
                                <a:pt x="598" y="1980"/>
                              </a:lnTo>
                              <a:lnTo>
                                <a:pt x="612" y="1968"/>
                              </a:lnTo>
                              <a:lnTo>
                                <a:pt x="641" y="1939"/>
                              </a:lnTo>
                              <a:lnTo>
                                <a:pt x="653" y="1930"/>
                              </a:lnTo>
                              <a:lnTo>
                                <a:pt x="682" y="1894"/>
                              </a:lnTo>
                              <a:lnTo>
                                <a:pt x="689" y="1882"/>
                              </a:lnTo>
                              <a:lnTo>
                                <a:pt x="696" y="1872"/>
                              </a:lnTo>
                              <a:lnTo>
                                <a:pt x="710" y="1848"/>
                              </a:lnTo>
                              <a:lnTo>
                                <a:pt x="715" y="1836"/>
                              </a:lnTo>
                              <a:lnTo>
                                <a:pt x="720" y="1822"/>
                              </a:lnTo>
                              <a:lnTo>
                                <a:pt x="725" y="1810"/>
                              </a:lnTo>
                              <a:lnTo>
                                <a:pt x="727" y="1798"/>
                              </a:lnTo>
                              <a:lnTo>
                                <a:pt x="732" y="1786"/>
                              </a:lnTo>
                              <a:lnTo>
                                <a:pt x="732" y="1774"/>
                              </a:lnTo>
                              <a:lnTo>
                                <a:pt x="734" y="1762"/>
                              </a:lnTo>
                              <a:lnTo>
                                <a:pt x="734" y="1699"/>
                              </a:lnTo>
                              <a:moveTo>
                                <a:pt x="1332" y="1097"/>
                              </a:moveTo>
                              <a:lnTo>
                                <a:pt x="1330" y="1078"/>
                              </a:lnTo>
                              <a:lnTo>
                                <a:pt x="1327" y="1061"/>
                              </a:lnTo>
                              <a:lnTo>
                                <a:pt x="1325" y="1042"/>
                              </a:lnTo>
                              <a:lnTo>
                                <a:pt x="1310" y="991"/>
                              </a:lnTo>
                              <a:lnTo>
                                <a:pt x="1289" y="941"/>
                              </a:lnTo>
                              <a:lnTo>
                                <a:pt x="1279" y="924"/>
                              </a:lnTo>
                              <a:lnTo>
                                <a:pt x="1270" y="910"/>
                              </a:lnTo>
                              <a:lnTo>
                                <a:pt x="1270" y="1157"/>
                              </a:lnTo>
                              <a:lnTo>
                                <a:pt x="1270" y="1183"/>
                              </a:lnTo>
                              <a:lnTo>
                                <a:pt x="1267" y="1195"/>
                              </a:lnTo>
                              <a:lnTo>
                                <a:pt x="1267" y="1207"/>
                              </a:lnTo>
                              <a:lnTo>
                                <a:pt x="1262" y="1219"/>
                              </a:lnTo>
                              <a:lnTo>
                                <a:pt x="1260" y="1231"/>
                              </a:lnTo>
                              <a:lnTo>
                                <a:pt x="1255" y="1243"/>
                              </a:lnTo>
                              <a:lnTo>
                                <a:pt x="1250" y="1253"/>
                              </a:lnTo>
                              <a:lnTo>
                                <a:pt x="1246" y="1265"/>
                              </a:lnTo>
                              <a:lnTo>
                                <a:pt x="1238" y="1275"/>
                              </a:lnTo>
                              <a:lnTo>
                                <a:pt x="1231" y="1287"/>
                              </a:lnTo>
                              <a:lnTo>
                                <a:pt x="1224" y="1296"/>
                              </a:lnTo>
                              <a:lnTo>
                                <a:pt x="1214" y="1306"/>
                              </a:lnTo>
                              <a:lnTo>
                                <a:pt x="1205" y="1318"/>
                              </a:lnTo>
                              <a:lnTo>
                                <a:pt x="1198" y="1325"/>
                              </a:lnTo>
                              <a:lnTo>
                                <a:pt x="1169" y="1347"/>
                              </a:lnTo>
                              <a:lnTo>
                                <a:pt x="1159" y="1351"/>
                              </a:lnTo>
                              <a:lnTo>
                                <a:pt x="1147" y="1359"/>
                              </a:lnTo>
                              <a:lnTo>
                                <a:pt x="1138" y="1363"/>
                              </a:lnTo>
                              <a:lnTo>
                                <a:pt x="1126" y="1366"/>
                              </a:lnTo>
                              <a:lnTo>
                                <a:pt x="1116" y="1371"/>
                              </a:lnTo>
                              <a:lnTo>
                                <a:pt x="1080" y="1378"/>
                              </a:lnTo>
                              <a:lnTo>
                                <a:pt x="1030" y="1378"/>
                              </a:lnTo>
                              <a:lnTo>
                                <a:pt x="1015" y="1375"/>
                              </a:lnTo>
                              <a:lnTo>
                                <a:pt x="1003" y="1373"/>
                              </a:lnTo>
                              <a:lnTo>
                                <a:pt x="989" y="1371"/>
                              </a:lnTo>
                              <a:lnTo>
                                <a:pt x="974" y="1366"/>
                              </a:lnTo>
                              <a:lnTo>
                                <a:pt x="962" y="1361"/>
                              </a:lnTo>
                              <a:lnTo>
                                <a:pt x="905" y="1332"/>
                              </a:lnTo>
                              <a:lnTo>
                                <a:pt x="890" y="1323"/>
                              </a:lnTo>
                              <a:lnTo>
                                <a:pt x="876" y="1311"/>
                              </a:lnTo>
                              <a:lnTo>
                                <a:pt x="862" y="1301"/>
                              </a:lnTo>
                              <a:lnTo>
                                <a:pt x="847" y="1289"/>
                              </a:lnTo>
                              <a:lnTo>
                                <a:pt x="833" y="1275"/>
                              </a:lnTo>
                              <a:lnTo>
                                <a:pt x="818" y="1263"/>
                              </a:lnTo>
                              <a:lnTo>
                                <a:pt x="802" y="1248"/>
                              </a:lnTo>
                              <a:lnTo>
                                <a:pt x="787" y="1231"/>
                              </a:lnTo>
                              <a:lnTo>
                                <a:pt x="773" y="1217"/>
                              </a:lnTo>
                              <a:lnTo>
                                <a:pt x="737" y="1174"/>
                              </a:lnTo>
                              <a:lnTo>
                                <a:pt x="727" y="1157"/>
                              </a:lnTo>
                              <a:lnTo>
                                <a:pt x="708" y="1128"/>
                              </a:lnTo>
                              <a:lnTo>
                                <a:pt x="694" y="1099"/>
                              </a:lnTo>
                              <a:lnTo>
                                <a:pt x="689" y="1085"/>
                              </a:lnTo>
                              <a:lnTo>
                                <a:pt x="682" y="1071"/>
                              </a:lnTo>
                              <a:lnTo>
                                <a:pt x="679" y="1056"/>
                              </a:lnTo>
                              <a:lnTo>
                                <a:pt x="674" y="1042"/>
                              </a:lnTo>
                              <a:lnTo>
                                <a:pt x="670" y="1013"/>
                              </a:lnTo>
                              <a:lnTo>
                                <a:pt x="670" y="946"/>
                              </a:lnTo>
                              <a:lnTo>
                                <a:pt x="672" y="934"/>
                              </a:lnTo>
                              <a:lnTo>
                                <a:pt x="674" y="924"/>
                              </a:lnTo>
                              <a:lnTo>
                                <a:pt x="677" y="912"/>
                              </a:lnTo>
                              <a:lnTo>
                                <a:pt x="682" y="900"/>
                              </a:lnTo>
                              <a:lnTo>
                                <a:pt x="701" y="862"/>
                              </a:lnTo>
                              <a:lnTo>
                                <a:pt x="715" y="843"/>
                              </a:lnTo>
                              <a:lnTo>
                                <a:pt x="732" y="826"/>
                              </a:lnTo>
                              <a:lnTo>
                                <a:pt x="761" y="804"/>
                              </a:lnTo>
                              <a:lnTo>
                                <a:pt x="770" y="799"/>
                              </a:lnTo>
                              <a:lnTo>
                                <a:pt x="782" y="795"/>
                              </a:lnTo>
                              <a:lnTo>
                                <a:pt x="792" y="790"/>
                              </a:lnTo>
                              <a:lnTo>
                                <a:pt x="804" y="785"/>
                              </a:lnTo>
                              <a:lnTo>
                                <a:pt x="840" y="778"/>
                              </a:lnTo>
                              <a:lnTo>
                                <a:pt x="905" y="778"/>
                              </a:lnTo>
                              <a:lnTo>
                                <a:pt x="919" y="780"/>
                              </a:lnTo>
                              <a:lnTo>
                                <a:pt x="934" y="785"/>
                              </a:lnTo>
                              <a:lnTo>
                                <a:pt x="946" y="787"/>
                              </a:lnTo>
                              <a:lnTo>
                                <a:pt x="974" y="797"/>
                              </a:lnTo>
                              <a:lnTo>
                                <a:pt x="1018" y="819"/>
                              </a:lnTo>
                              <a:lnTo>
                                <a:pt x="1061" y="847"/>
                              </a:lnTo>
                              <a:lnTo>
                                <a:pt x="1078" y="859"/>
                              </a:lnTo>
                              <a:lnTo>
                                <a:pt x="1092" y="871"/>
                              </a:lnTo>
                              <a:lnTo>
                                <a:pt x="1106" y="886"/>
                              </a:lnTo>
                              <a:lnTo>
                                <a:pt x="1121" y="898"/>
                              </a:lnTo>
                              <a:lnTo>
                                <a:pt x="1150" y="927"/>
                              </a:lnTo>
                              <a:lnTo>
                                <a:pt x="1186" y="970"/>
                              </a:lnTo>
                              <a:lnTo>
                                <a:pt x="1198" y="982"/>
                              </a:lnTo>
                              <a:lnTo>
                                <a:pt x="1217" y="1011"/>
                              </a:lnTo>
                              <a:lnTo>
                                <a:pt x="1224" y="1023"/>
                              </a:lnTo>
                              <a:lnTo>
                                <a:pt x="1238" y="1051"/>
                              </a:lnTo>
                              <a:lnTo>
                                <a:pt x="1246" y="1063"/>
                              </a:lnTo>
                              <a:lnTo>
                                <a:pt x="1250" y="1078"/>
                              </a:lnTo>
                              <a:lnTo>
                                <a:pt x="1255" y="1090"/>
                              </a:lnTo>
                              <a:lnTo>
                                <a:pt x="1260" y="1104"/>
                              </a:lnTo>
                              <a:lnTo>
                                <a:pt x="1262" y="1119"/>
                              </a:lnTo>
                              <a:lnTo>
                                <a:pt x="1265" y="1131"/>
                              </a:lnTo>
                              <a:lnTo>
                                <a:pt x="1267" y="1145"/>
                              </a:lnTo>
                              <a:lnTo>
                                <a:pt x="1270" y="1157"/>
                              </a:lnTo>
                              <a:lnTo>
                                <a:pt x="1270" y="910"/>
                              </a:lnTo>
                              <a:lnTo>
                                <a:pt x="1260" y="893"/>
                              </a:lnTo>
                              <a:lnTo>
                                <a:pt x="1248" y="879"/>
                              </a:lnTo>
                              <a:lnTo>
                                <a:pt x="1236" y="862"/>
                              </a:lnTo>
                              <a:lnTo>
                                <a:pt x="1195" y="821"/>
                              </a:lnTo>
                              <a:lnTo>
                                <a:pt x="1166" y="797"/>
                              </a:lnTo>
                              <a:lnTo>
                                <a:pt x="1154" y="787"/>
                              </a:lnTo>
                              <a:lnTo>
                                <a:pt x="1138" y="778"/>
                              </a:lnTo>
                              <a:lnTo>
                                <a:pt x="1109" y="759"/>
                              </a:lnTo>
                              <a:lnTo>
                                <a:pt x="1092" y="751"/>
                              </a:lnTo>
                              <a:lnTo>
                                <a:pt x="1078" y="744"/>
                              </a:lnTo>
                              <a:lnTo>
                                <a:pt x="1061" y="737"/>
                              </a:lnTo>
                              <a:lnTo>
                                <a:pt x="1044" y="732"/>
                              </a:lnTo>
                              <a:lnTo>
                                <a:pt x="1027" y="725"/>
                              </a:lnTo>
                              <a:lnTo>
                                <a:pt x="1010" y="723"/>
                              </a:lnTo>
                              <a:lnTo>
                                <a:pt x="991" y="718"/>
                              </a:lnTo>
                              <a:lnTo>
                                <a:pt x="974" y="713"/>
                              </a:lnTo>
                              <a:lnTo>
                                <a:pt x="955" y="711"/>
                              </a:lnTo>
                              <a:lnTo>
                                <a:pt x="936" y="711"/>
                              </a:lnTo>
                              <a:lnTo>
                                <a:pt x="919" y="708"/>
                              </a:lnTo>
                              <a:lnTo>
                                <a:pt x="900" y="708"/>
                              </a:lnTo>
                              <a:lnTo>
                                <a:pt x="850" y="715"/>
                              </a:lnTo>
                              <a:lnTo>
                                <a:pt x="816" y="725"/>
                              </a:lnTo>
                              <a:lnTo>
                                <a:pt x="782" y="739"/>
                              </a:lnTo>
                              <a:lnTo>
                                <a:pt x="768" y="747"/>
                              </a:lnTo>
                              <a:lnTo>
                                <a:pt x="751" y="756"/>
                              </a:lnTo>
                              <a:lnTo>
                                <a:pt x="694" y="804"/>
                              </a:lnTo>
                              <a:lnTo>
                                <a:pt x="658" y="847"/>
                              </a:lnTo>
                              <a:lnTo>
                                <a:pt x="638" y="876"/>
                              </a:lnTo>
                              <a:lnTo>
                                <a:pt x="631" y="893"/>
                              </a:lnTo>
                              <a:lnTo>
                                <a:pt x="624" y="907"/>
                              </a:lnTo>
                              <a:lnTo>
                                <a:pt x="617" y="924"/>
                              </a:lnTo>
                              <a:lnTo>
                                <a:pt x="607" y="958"/>
                              </a:lnTo>
                              <a:lnTo>
                                <a:pt x="600" y="1008"/>
                              </a:lnTo>
                              <a:lnTo>
                                <a:pt x="600" y="1027"/>
                              </a:lnTo>
                              <a:lnTo>
                                <a:pt x="602" y="1044"/>
                              </a:lnTo>
                              <a:lnTo>
                                <a:pt x="602" y="1063"/>
                              </a:lnTo>
                              <a:lnTo>
                                <a:pt x="607" y="1102"/>
                              </a:lnTo>
                              <a:lnTo>
                                <a:pt x="612" y="1119"/>
                              </a:lnTo>
                              <a:lnTo>
                                <a:pt x="617" y="1138"/>
                              </a:lnTo>
                              <a:lnTo>
                                <a:pt x="626" y="1171"/>
                              </a:lnTo>
                              <a:lnTo>
                                <a:pt x="634" y="1188"/>
                              </a:lnTo>
                              <a:lnTo>
                                <a:pt x="641" y="1203"/>
                              </a:lnTo>
                              <a:lnTo>
                                <a:pt x="648" y="1219"/>
                              </a:lnTo>
                              <a:lnTo>
                                <a:pt x="658" y="1234"/>
                              </a:lnTo>
                              <a:lnTo>
                                <a:pt x="665" y="1251"/>
                              </a:lnTo>
                              <a:lnTo>
                                <a:pt x="677" y="1265"/>
                              </a:lnTo>
                              <a:lnTo>
                                <a:pt x="686" y="1279"/>
                              </a:lnTo>
                              <a:lnTo>
                                <a:pt x="698" y="1291"/>
                              </a:lnTo>
                              <a:lnTo>
                                <a:pt x="708" y="1306"/>
                              </a:lnTo>
                              <a:lnTo>
                                <a:pt x="722" y="1318"/>
                              </a:lnTo>
                              <a:lnTo>
                                <a:pt x="737" y="1332"/>
                              </a:lnTo>
                              <a:lnTo>
                                <a:pt x="780" y="1368"/>
                              </a:lnTo>
                              <a:lnTo>
                                <a:pt x="794" y="1378"/>
                              </a:lnTo>
                              <a:lnTo>
                                <a:pt x="811" y="1387"/>
                              </a:lnTo>
                              <a:lnTo>
                                <a:pt x="826" y="1397"/>
                              </a:lnTo>
                              <a:lnTo>
                                <a:pt x="842" y="1407"/>
                              </a:lnTo>
                              <a:lnTo>
                                <a:pt x="859" y="1414"/>
                              </a:lnTo>
                              <a:lnTo>
                                <a:pt x="876" y="1419"/>
                              </a:lnTo>
                              <a:lnTo>
                                <a:pt x="893" y="1426"/>
                              </a:lnTo>
                              <a:lnTo>
                                <a:pt x="926" y="1435"/>
                              </a:lnTo>
                              <a:lnTo>
                                <a:pt x="946" y="1438"/>
                              </a:lnTo>
                              <a:lnTo>
                                <a:pt x="962" y="1440"/>
                              </a:lnTo>
                              <a:lnTo>
                                <a:pt x="982" y="1443"/>
                              </a:lnTo>
                              <a:lnTo>
                                <a:pt x="1034" y="1443"/>
                              </a:lnTo>
                              <a:lnTo>
                                <a:pt x="1068" y="1438"/>
                              </a:lnTo>
                              <a:lnTo>
                                <a:pt x="1085" y="1433"/>
                              </a:lnTo>
                              <a:lnTo>
                                <a:pt x="1102" y="1431"/>
                              </a:lnTo>
                              <a:lnTo>
                                <a:pt x="1118" y="1423"/>
                              </a:lnTo>
                              <a:lnTo>
                                <a:pt x="1133" y="1419"/>
                              </a:lnTo>
                              <a:lnTo>
                                <a:pt x="1150" y="1409"/>
                              </a:lnTo>
                              <a:lnTo>
                                <a:pt x="1164" y="1402"/>
                              </a:lnTo>
                              <a:lnTo>
                                <a:pt x="1193" y="1383"/>
                              </a:lnTo>
                              <a:lnTo>
                                <a:pt x="1199" y="1378"/>
                              </a:lnTo>
                              <a:lnTo>
                                <a:pt x="1236" y="1347"/>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9"/>
                              </a:lnTo>
                              <a:lnTo>
                                <a:pt x="1627" y="29"/>
                              </a:lnTo>
                              <a:lnTo>
                                <a:pt x="1603" y="15"/>
                              </a:lnTo>
                              <a:lnTo>
                                <a:pt x="1589" y="10"/>
                              </a:lnTo>
                              <a:lnTo>
                                <a:pt x="1577" y="5"/>
                              </a:lnTo>
                              <a:lnTo>
                                <a:pt x="1562" y="0"/>
                              </a:lnTo>
                              <a:lnTo>
                                <a:pt x="1529" y="0"/>
                              </a:lnTo>
                              <a:lnTo>
                                <a:pt x="1507" y="7"/>
                              </a:lnTo>
                              <a:lnTo>
                                <a:pt x="1495" y="15"/>
                              </a:lnTo>
                              <a:lnTo>
                                <a:pt x="1481" y="22"/>
                              </a:lnTo>
                              <a:lnTo>
                                <a:pt x="1452" y="46"/>
                              </a:lnTo>
                              <a:lnTo>
                                <a:pt x="1438" y="65"/>
                              </a:lnTo>
                              <a:lnTo>
                                <a:pt x="1430" y="72"/>
                              </a:lnTo>
                              <a:lnTo>
                                <a:pt x="1423" y="84"/>
                              </a:lnTo>
                              <a:lnTo>
                                <a:pt x="1414" y="103"/>
                              </a:lnTo>
                              <a:lnTo>
                                <a:pt x="1404" y="127"/>
                              </a:lnTo>
                              <a:lnTo>
                                <a:pt x="1397" y="163"/>
                              </a:lnTo>
                              <a:lnTo>
                                <a:pt x="1397" y="190"/>
                              </a:lnTo>
                              <a:lnTo>
                                <a:pt x="1404" y="233"/>
                              </a:lnTo>
                              <a:lnTo>
                                <a:pt x="1394" y="226"/>
                              </a:lnTo>
                              <a:lnTo>
                                <a:pt x="1382" y="221"/>
                              </a:lnTo>
                              <a:lnTo>
                                <a:pt x="1363" y="211"/>
                              </a:lnTo>
                              <a:lnTo>
                                <a:pt x="1351" y="209"/>
                              </a:lnTo>
                              <a:lnTo>
                                <a:pt x="1322" y="209"/>
                              </a:lnTo>
                              <a:lnTo>
                                <a:pt x="1313" y="211"/>
                              </a:lnTo>
                              <a:lnTo>
                                <a:pt x="1303" y="216"/>
                              </a:lnTo>
                              <a:lnTo>
                                <a:pt x="1291" y="219"/>
                              </a:lnTo>
                              <a:lnTo>
                                <a:pt x="1272" y="233"/>
                              </a:lnTo>
                              <a:lnTo>
                                <a:pt x="1260" y="240"/>
                              </a:lnTo>
                              <a:lnTo>
                                <a:pt x="1241" y="259"/>
                              </a:lnTo>
                              <a:lnTo>
                                <a:pt x="1231" y="267"/>
                              </a:lnTo>
                              <a:lnTo>
                                <a:pt x="1224" y="276"/>
                              </a:lnTo>
                              <a:lnTo>
                                <a:pt x="1219" y="286"/>
                              </a:lnTo>
                              <a:lnTo>
                                <a:pt x="1212" y="295"/>
                              </a:lnTo>
                              <a:lnTo>
                                <a:pt x="1202" y="315"/>
                              </a:lnTo>
                              <a:lnTo>
                                <a:pt x="1198" y="327"/>
                              </a:lnTo>
                              <a:lnTo>
                                <a:pt x="1195" y="336"/>
                              </a:lnTo>
                              <a:lnTo>
                                <a:pt x="1190" y="360"/>
                              </a:lnTo>
                              <a:lnTo>
                                <a:pt x="1190" y="372"/>
                              </a:lnTo>
                              <a:lnTo>
                                <a:pt x="1188" y="384"/>
                              </a:lnTo>
                              <a:lnTo>
                                <a:pt x="1190" y="399"/>
                              </a:lnTo>
                              <a:lnTo>
                                <a:pt x="1190" y="413"/>
                              </a:lnTo>
                              <a:lnTo>
                                <a:pt x="1195" y="442"/>
                              </a:lnTo>
                              <a:lnTo>
                                <a:pt x="1111" y="358"/>
                              </a:lnTo>
                              <a:lnTo>
                                <a:pt x="1102" y="367"/>
                              </a:lnTo>
                              <a:lnTo>
                                <a:pt x="1099" y="379"/>
                              </a:lnTo>
                              <a:lnTo>
                                <a:pt x="1094" y="394"/>
                              </a:lnTo>
                              <a:lnTo>
                                <a:pt x="1080" y="423"/>
                              </a:lnTo>
                              <a:lnTo>
                                <a:pt x="1061" y="451"/>
                              </a:lnTo>
                              <a:lnTo>
                                <a:pt x="1022" y="490"/>
                              </a:lnTo>
                              <a:lnTo>
                                <a:pt x="1054" y="521"/>
                              </a:lnTo>
                              <a:lnTo>
                                <a:pt x="1073" y="502"/>
                              </a:lnTo>
                              <a:lnTo>
                                <a:pt x="1078" y="495"/>
                              </a:lnTo>
                              <a:lnTo>
                                <a:pt x="1092" y="490"/>
                              </a:lnTo>
                              <a:lnTo>
                                <a:pt x="1097" y="490"/>
                              </a:lnTo>
                              <a:lnTo>
                                <a:pt x="1104" y="492"/>
                              </a:lnTo>
                              <a:lnTo>
                                <a:pt x="1109" y="495"/>
                              </a:lnTo>
                              <a:lnTo>
                                <a:pt x="1123" y="504"/>
                              </a:lnTo>
                              <a:lnTo>
                                <a:pt x="1524" y="905"/>
                              </a:lnTo>
                              <a:lnTo>
                                <a:pt x="1526" y="910"/>
                              </a:lnTo>
                              <a:lnTo>
                                <a:pt x="1531" y="915"/>
                              </a:lnTo>
                              <a:lnTo>
                                <a:pt x="1536" y="924"/>
                              </a:lnTo>
                              <a:lnTo>
                                <a:pt x="1538" y="927"/>
                              </a:lnTo>
                              <a:lnTo>
                                <a:pt x="1538" y="941"/>
                              </a:lnTo>
                              <a:lnTo>
                                <a:pt x="1536" y="948"/>
                              </a:lnTo>
                              <a:lnTo>
                                <a:pt x="1531" y="958"/>
                              </a:lnTo>
                              <a:lnTo>
                                <a:pt x="1526" y="965"/>
                              </a:lnTo>
                              <a:lnTo>
                                <a:pt x="1507" y="984"/>
                              </a:lnTo>
                              <a:lnTo>
                                <a:pt x="1538" y="1015"/>
                              </a:lnTo>
                              <a:lnTo>
                                <a:pt x="1699" y="852"/>
                              </a:lnTo>
                              <a:lnTo>
                                <a:pt x="1670" y="823"/>
                              </a:lnTo>
                              <a:lnTo>
                                <a:pt x="1661" y="833"/>
                              </a:lnTo>
                              <a:lnTo>
                                <a:pt x="1642" y="847"/>
                              </a:lnTo>
                              <a:lnTo>
                                <a:pt x="1634" y="850"/>
                              </a:lnTo>
                              <a:lnTo>
                                <a:pt x="1625" y="852"/>
                              </a:lnTo>
                              <a:lnTo>
                                <a:pt x="1613" y="852"/>
                              </a:lnTo>
                              <a:lnTo>
                                <a:pt x="1608" y="850"/>
                              </a:lnTo>
                              <a:lnTo>
                                <a:pt x="1606" y="847"/>
                              </a:lnTo>
                              <a:lnTo>
                                <a:pt x="1601" y="845"/>
                              </a:lnTo>
                              <a:lnTo>
                                <a:pt x="1596" y="840"/>
                              </a:lnTo>
                              <a:lnTo>
                                <a:pt x="1591" y="838"/>
                              </a:lnTo>
                              <a:lnTo>
                                <a:pt x="1255" y="502"/>
                              </a:lnTo>
                              <a:lnTo>
                                <a:pt x="1241" y="473"/>
                              </a:lnTo>
                              <a:lnTo>
                                <a:pt x="1231" y="444"/>
                              </a:lnTo>
                              <a:lnTo>
                                <a:pt x="1229" y="430"/>
                              </a:lnTo>
                              <a:lnTo>
                                <a:pt x="1226" y="418"/>
                              </a:lnTo>
                              <a:lnTo>
                                <a:pt x="1226" y="382"/>
                              </a:lnTo>
                              <a:lnTo>
                                <a:pt x="1231" y="358"/>
                              </a:lnTo>
                              <a:lnTo>
                                <a:pt x="1241" y="339"/>
                              </a:lnTo>
                              <a:lnTo>
                                <a:pt x="1248" y="329"/>
                              </a:lnTo>
                              <a:lnTo>
                                <a:pt x="1253" y="319"/>
                              </a:lnTo>
                              <a:lnTo>
                                <a:pt x="1262" y="312"/>
                              </a:lnTo>
                              <a:lnTo>
                                <a:pt x="1267" y="305"/>
                              </a:lnTo>
                              <a:lnTo>
                                <a:pt x="1282" y="295"/>
                              </a:lnTo>
                              <a:lnTo>
                                <a:pt x="1289" y="293"/>
                              </a:lnTo>
                              <a:lnTo>
                                <a:pt x="1313" y="293"/>
                              </a:lnTo>
                              <a:lnTo>
                                <a:pt x="1327" y="298"/>
                              </a:lnTo>
                              <a:lnTo>
                                <a:pt x="1334" y="303"/>
                              </a:lnTo>
                              <a:lnTo>
                                <a:pt x="1344" y="307"/>
                              </a:lnTo>
                              <a:lnTo>
                                <a:pt x="1351" y="315"/>
                              </a:lnTo>
                              <a:lnTo>
                                <a:pt x="1370" y="329"/>
                              </a:lnTo>
                              <a:lnTo>
                                <a:pt x="1735" y="694"/>
                              </a:lnTo>
                              <a:lnTo>
                                <a:pt x="1740" y="696"/>
                              </a:lnTo>
                              <a:lnTo>
                                <a:pt x="1742" y="701"/>
                              </a:lnTo>
                              <a:lnTo>
                                <a:pt x="1747" y="706"/>
                              </a:lnTo>
                              <a:lnTo>
                                <a:pt x="1750" y="711"/>
                              </a:lnTo>
                              <a:lnTo>
                                <a:pt x="1750" y="715"/>
                              </a:lnTo>
                              <a:lnTo>
                                <a:pt x="1752" y="720"/>
                              </a:lnTo>
                              <a:lnTo>
                                <a:pt x="1752" y="727"/>
                              </a:lnTo>
                              <a:lnTo>
                                <a:pt x="1750" y="735"/>
                              </a:lnTo>
                              <a:lnTo>
                                <a:pt x="1745" y="744"/>
                              </a:lnTo>
                              <a:lnTo>
                                <a:pt x="1738" y="754"/>
                              </a:lnTo>
                              <a:lnTo>
                                <a:pt x="1721" y="771"/>
                              </a:lnTo>
                              <a:lnTo>
                                <a:pt x="1750" y="802"/>
                              </a:lnTo>
                              <a:lnTo>
                                <a:pt x="1913" y="639"/>
                              </a:lnTo>
                              <a:lnTo>
                                <a:pt x="1882" y="610"/>
                              </a:lnTo>
                              <a:lnTo>
                                <a:pt x="1865" y="627"/>
                              </a:lnTo>
                              <a:lnTo>
                                <a:pt x="1855" y="634"/>
                              </a:lnTo>
                              <a:lnTo>
                                <a:pt x="1846" y="639"/>
                              </a:lnTo>
                              <a:lnTo>
                                <a:pt x="1838" y="641"/>
                              </a:lnTo>
                              <a:lnTo>
                                <a:pt x="1831" y="641"/>
                              </a:lnTo>
                              <a:lnTo>
                                <a:pt x="1826" y="639"/>
                              </a:lnTo>
                              <a:lnTo>
                                <a:pt x="1822" y="639"/>
                              </a:lnTo>
                              <a:lnTo>
                                <a:pt x="1817" y="636"/>
                              </a:lnTo>
                              <a:lnTo>
                                <a:pt x="1812" y="631"/>
                              </a:lnTo>
                              <a:lnTo>
                                <a:pt x="1807" y="629"/>
                              </a:lnTo>
                              <a:lnTo>
                                <a:pt x="1805" y="624"/>
                              </a:lnTo>
                              <a:lnTo>
                                <a:pt x="1464" y="283"/>
                              </a:lnTo>
                              <a:lnTo>
                                <a:pt x="1457" y="271"/>
                              </a:lnTo>
                              <a:lnTo>
                                <a:pt x="1447" y="243"/>
                              </a:lnTo>
                              <a:lnTo>
                                <a:pt x="1445" y="231"/>
                              </a:lnTo>
                              <a:lnTo>
                                <a:pt x="1440" y="219"/>
                              </a:lnTo>
                              <a:lnTo>
                                <a:pt x="1440" y="204"/>
                              </a:lnTo>
                              <a:lnTo>
                                <a:pt x="1438" y="192"/>
                              </a:lnTo>
                              <a:lnTo>
                                <a:pt x="1438" y="180"/>
                              </a:lnTo>
                              <a:lnTo>
                                <a:pt x="1442" y="156"/>
                              </a:lnTo>
                              <a:lnTo>
                                <a:pt x="1445" y="147"/>
                              </a:lnTo>
                              <a:lnTo>
                                <a:pt x="1450" y="137"/>
                              </a:lnTo>
                              <a:lnTo>
                                <a:pt x="1454" y="125"/>
                              </a:lnTo>
                              <a:lnTo>
                                <a:pt x="1459" y="115"/>
                              </a:lnTo>
                              <a:lnTo>
                                <a:pt x="1466" y="108"/>
                              </a:lnTo>
                              <a:lnTo>
                                <a:pt x="1474" y="99"/>
                              </a:lnTo>
                              <a:lnTo>
                                <a:pt x="1481" y="94"/>
                              </a:lnTo>
                              <a:lnTo>
                                <a:pt x="1486" y="89"/>
                              </a:lnTo>
                              <a:lnTo>
                                <a:pt x="1493" y="87"/>
                              </a:lnTo>
                              <a:lnTo>
                                <a:pt x="1498" y="82"/>
                              </a:lnTo>
                              <a:lnTo>
                                <a:pt x="1505" y="82"/>
                              </a:lnTo>
                              <a:lnTo>
                                <a:pt x="1512" y="79"/>
                              </a:lnTo>
                              <a:lnTo>
                                <a:pt x="1524" y="79"/>
                              </a:lnTo>
                              <a:lnTo>
                                <a:pt x="1531" y="82"/>
                              </a:lnTo>
                              <a:lnTo>
                                <a:pt x="1541" y="87"/>
                              </a:lnTo>
                              <a:lnTo>
                                <a:pt x="1548" y="91"/>
                              </a:lnTo>
                              <a:lnTo>
                                <a:pt x="1558" y="96"/>
                              </a:lnTo>
                              <a:lnTo>
                                <a:pt x="1570" y="103"/>
                              </a:lnTo>
                              <a:lnTo>
                                <a:pt x="1579" y="113"/>
                              </a:lnTo>
                              <a:lnTo>
                                <a:pt x="1591" y="123"/>
                              </a:lnTo>
                              <a:lnTo>
                                <a:pt x="1949" y="480"/>
                              </a:lnTo>
                              <a:lnTo>
                                <a:pt x="1951" y="485"/>
                              </a:lnTo>
                              <a:lnTo>
                                <a:pt x="1956" y="490"/>
                              </a:lnTo>
                              <a:lnTo>
                                <a:pt x="1958" y="495"/>
                              </a:lnTo>
                              <a:lnTo>
                                <a:pt x="1961" y="497"/>
                              </a:lnTo>
                              <a:lnTo>
                                <a:pt x="1963" y="502"/>
                              </a:lnTo>
                              <a:lnTo>
                                <a:pt x="1963" y="514"/>
                              </a:lnTo>
                              <a:lnTo>
                                <a:pt x="1961" y="523"/>
                              </a:lnTo>
                              <a:lnTo>
                                <a:pt x="1958" y="531"/>
                              </a:lnTo>
                              <a:lnTo>
                                <a:pt x="1944" y="550"/>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1" o:spid="_x0000_s1026" style="position:absolute;left:0;text-align:left;margin-left:415.8pt;margin-top:8.4pt;width:106.35pt;height:102.6pt;z-index:-25304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" path="m734,1699r-9,-48l710,1603r-9,-21l689,1558r-34,14l665,1591r7,20l677,1630r5,21l686,1671r3,21l689,1735r-3,22l684,1767r-2,12l674,1807r-14,29l653,1846r-5,9l641,1863r-15,19l617,1889r-24,24l581,1923r-15,9l542,1947r-14,7l504,1963r-14,5l478,1971r-15,2l425,1973r-12,-2l398,1968r-12,-5l372,1959r-12,-5l346,1949r-12,-5l319,1937r-12,-7l293,1923r-24,-20l254,1894r-26,-22l190,1834r-58,-70l125,1750r-10,-15l101,1707r-5,-15l89,1678r-5,-17l82,1647r-5,-15l74,1618r,-15l72,1589r,-26l74,1548r,-12l77,1524r5,-12l84,1500r10,-24l122,1438r36,-36l173,1392r14,-7l199,1378r15,-5l226,1371r24,l262,1373r9,2l286,1380r7,5l302,1395r8,16l312,1416r2,3l317,1423r2,8l324,1435r5,8l334,1447r4,3l343,1455r5,2l355,1457r5,2l384,1459r19,-9l410,1445r10,-10l425,1428r5,-5l432,1416r2,-5l437,1404r,-5l439,1392r-2,-5l437,1380r-3,-5l432,1368r-5,-7l422,1356r-4,-7l406,1337r-8,-5l394,1327r-8,-4l379,1320r-7,-5l358,1311r-17,-5l322,1303r-53,l259,1306r-12,l238,1308r-12,5l216,1315r-12,5l194,1325r-9,7l173,1337r-10,7l151,1351r-9,10l132,1368r-10,10l110,1387r-14,15l84,1416r-12,17l60,1447r-10,17l41,1479r-22,50l5,1579,,1615r,36l2,1671r,19l7,1707r3,19l19,1759r22,51l50,1827r10,14l70,1858r12,14l94,1889r45,46l156,1949r14,14l221,1999r17,10l254,2016r17,10l288,2031r17,7l338,2047r34,5l406,2052r16,-2l439,2050r17,-5l473,2043r17,-5l504,2033r34,-14l552,2009r14,-7l583,1990r15,-10l612,1968r29,-29l653,1930r29,-36l689,1882r7,-10l710,1848r5,-12l720,1822r5,-12l727,1798r5,-12l732,1774r2,-12l734,1699t598,-602l1330,1078r-3,-17l1325,1042r-15,-51l1289,941r-10,-17l1270,910r,247l1270,1183r-3,12l1267,1207r-5,12l1260,1231r-5,12l1250,1253r-4,12l1238,1275r-7,12l1224,1296r-10,10l1205,1318r-7,7l1169,1347r-10,4l1147,1359r-9,4l1126,1366r-10,5l1080,1378r-50,l1015,1375r-12,-2l989,1371r-15,-5l962,1361r-57,-29l890,1323r-14,-12l862,1301r-15,-12l833,1275r-15,-12l802,1248r-15,-17l773,1217r-36,-43l727,1157r-19,-29l694,1099r-5,-14l682,1071r-3,-15l674,1042r-4,-29l670,946r2,-12l674,924r3,-12l682,900r19,-38l715,843r17,-17l761,804r9,-5l782,795r10,-5l804,785r36,-7l905,778r14,2l934,785r12,2l974,797r44,22l1061,847r17,12l1092,871r14,15l1121,898r29,29l1186,970r12,12l1217,1011r7,12l1238,1051r8,12l1250,1078r5,12l1260,1104r2,15l1265,1131r2,14l1270,1157r,-247l1260,893r-12,-14l1236,862r-41,-41l1166,797r-12,-10l1138,778r-29,-19l1092,751r-14,-7l1061,737r-17,-5l1027,725r-17,-2l991,718r-17,-5l955,711r-19,l919,708r-19,l850,715r-34,10l782,739r-14,8l751,756r-57,48l658,847r-20,29l631,893r-7,14l617,924r-10,34l600,1008r,19l602,1044r,19l607,1102r5,17l617,1138r9,33l634,1188r7,15l648,1219r10,15l665,1251r12,14l686,1279r12,12l708,1306r14,12l737,1332r43,36l794,1378r17,9l826,1397r16,10l859,1414r17,5l893,1426r33,9l946,1438r16,2l982,1443r52,l1068,1438r17,-5l1102,1431r16,-8l1133,1419r17,-10l1164,1402r29,-19l1199,1378r37,-31l1248,1332r12,-12l1289,1277r14,-29l1310,1231r5,-14l1325,1183r7,-50l1332,1097m2126,427r-31,-31l2076,415r-7,5l2059,425r-7,2l2038,427r-3,-2l2026,420r-5,-5l2016,413,1642,39,1627,29,1603,15r-14,-5l1577,5,1562,r-33,l1507,7r-12,8l1481,22r-29,24l1438,65r-8,7l1423,84r-9,19l1404,127r-7,36l1397,190r7,43l1394,226r-12,-5l1363,211r-12,-2l1322,209r-9,2l1303,216r-12,3l1272,233r-12,7l1241,259r-10,8l1224,276r-5,10l1212,295r-10,20l1198,327r-3,9l1190,360r,12l1188,384r2,15l1190,413r5,29l1111,358r-9,9l1099,379r-5,15l1080,423r-19,28l1022,490r32,31l1073,502r5,-7l1092,490r5,l1104,492r5,3l1123,504r401,401l1526,910r5,5l1536,924r2,3l1538,941r-2,7l1531,958r-5,7l1507,984r31,31l1699,852r-29,-29l1661,833r-19,14l1634,850r-9,2l1613,852r-5,-2l1606,847r-5,-2l1596,840r-5,-2l1255,502r-14,-29l1231,444r-2,-14l1226,418r,-36l1231,358r10,-19l1248,329r5,-10l1262,312r5,-7l1282,295r7,-2l1313,293r14,5l1334,303r10,4l1351,315r19,14l1735,694r5,2l1742,701r5,5l1750,711r,4l1752,720r,7l1750,735r-5,9l1738,754r-17,17l1750,802,1913,639r-31,-29l1865,627r-10,7l1846,639r-8,2l1831,641r-5,-2l1822,639r-5,-3l1812,631r-5,-2l1805,624,1464,283r-7,-12l1447,243r-2,-12l1440,219r,-15l1438,192r,-12l1442,156r3,-9l1450,137r4,-12l1459,115r7,-7l1474,99r7,-5l1486,89r7,-2l1498,82r7,l1512,79r12,l1531,82r10,5l1548,91r10,5l1570,103r9,10l1591,123r358,357l1951,485r5,5l1958,495r3,2l1963,502r,12l1961,523r-3,8l1944,550r-10,9l1963,588,2126,427e" fillcolor="#f79546" stroked="f">
                <v:fill opacity="32896f"/>
                <v:path arrowok="t" o:connecttype="custom" o:connectlocs="429895,1141730;419100,1272540;344170,1343025;245110,1353185;161290,1309370;53340,1161415;48895,1074420;135890,978535;198120,1005840;220980,1031875;274320,1005840;271145,970915;227330,939165;129540,944880;69850,987425;0,1132205;38100,1275715;161290,1386840;289560,1405255;388620,1356360;460375,1256030;841375,768350;801370,880745;765175,943610;654050,981710;547370,932815;449580,822960;427990,693420;502920,608330;673735,644525;777240,756285;806450,841375;704215,588645;606425,558165;440690,617220;382270,769620;417830,890270;504190,981710;610870,1021080;739140,996950;835025,879475;1303020,377825;1009015,113030;908050,152400;865505,240665;781685,276225;754380,350520;673735,393065;713105,426720;969010,719455;1024255,647700;780415,379730;814070,294005;1104900,548640;1103630,585470;1162685,513715;918845,260985;923290,186055;960120,156845;1237615,411480;1234440,455930" o:connectangles="0,0,0,0,0,0,0,0,0,0,0,0,0,0,0,0,0,0,0,0,0,0,0,0,0,0,0,0,0,0,0,0,0,0,0,0,0,0,0,0,0,0,0,0,0,0,0,0,0,0,0,0,0,0,0,0,0,0,0,0,0"/>
                <w10:wrap anchorx="page"/>
              </v:shape>
            </w:pict>
          </mc:Fallback>
        </mc:AlternateContent>
      </w:r>
      <w:r>
        <w:t>蜜罐( Honeypot)技术是一种主动防御技术，是入侵检测技术的一个重要发展方向，也是一个“诱捕” 攻击者的陷阱。蜜罐系统是一个包含漏洞的诱骗系统，它通过模拟一个或多个易受攻击的主机和服务，给攻击者提供一个容易攻击的目标。攻击者往往在蜜罐上浪费时间，延缓对真正目标的攻击。由于蜜罐技术的特性和原理，使得它可以对入侵的取证提供重要的信息和有用的线索，便于研究入侵者的攻击行为。</w:t>
      </w:r>
    </w:p>
    <w:p w:rsidR="0093472A" w:rsidRDefault="00142C6C">
      <w:pPr>
        <w:pStyle w:val="a3"/>
        <w:spacing w:line="268" w:lineRule="exact"/>
        <w:ind w:left="520"/>
        <w:jc w:val="both"/>
      </w:pPr>
      <w:r>
        <w:t>VPN（Virtual Private Network，虚拟专用网络），它是依靠 ISP（Intemet 服务提供商）和其他 NSP</w:t>
      </w:r>
    </w:p>
    <w:p w:rsidR="0093472A" w:rsidRDefault="0093472A">
      <w:pPr>
        <w:pStyle w:val="a3"/>
        <w:spacing w:before="7"/>
        <w:rPr>
          <w:sz w:val="15"/>
        </w:rPr>
      </w:pPr>
    </w:p>
    <w:p w:rsidR="0093472A" w:rsidRDefault="00142C6C">
      <w:pPr>
        <w:pStyle w:val="a3"/>
        <w:spacing w:line="417" w:lineRule="auto"/>
        <w:ind w:left="100" w:right="217"/>
      </w:pPr>
      <w:r>
        <w:rPr>
          <w:noProof/>
          <w:lang w:val="en-US" w:bidi="ar-SA"/>
        </w:rPr>
        <w:drawing>
          <wp:anchor distT="0" distB="0" distL="0" distR="0" simplePos="0" relativeHeight="250266624" behindDoc="1" locked="0" layoutInCell="1" allowOverlap="1">
            <wp:simplePos x="0" y="0"/>
            <wp:positionH relativeFrom="page">
              <wp:posOffset>2581655</wp:posOffset>
            </wp:positionH>
            <wp:positionV relativeFrom="paragraph">
              <wp:posOffset>163208</wp:posOffset>
            </wp:positionV>
            <wp:extent cx="2638044" cy="2459736"/>
            <wp:effectExtent l="0" t="0" r="0" b="0"/>
            <wp:wrapNone/>
            <wp:docPr id="5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png"/>
                    <pic:cNvPicPr/>
                  </pic:nvPicPr>
                  <pic:blipFill>
                    <a:blip r:embed="rId9" cstate="print"/>
                    <a:stretch>
                      <a:fillRect/>
                    </a:stretch>
                  </pic:blipFill>
                  <pic:spPr>
                    <a:xfrm>
                      <a:off x="0" y="0"/>
                      <a:ext cx="2638044" cy="2459736"/>
                    </a:xfrm>
                    <a:prstGeom prst="rect">
                      <a:avLst/>
                    </a:prstGeom>
                  </pic:spPr>
                </pic:pic>
              </a:graphicData>
            </a:graphic>
          </wp:anchor>
        </w:drawing>
      </w:r>
      <w:r>
        <w:t>（网络服务提供商</w:t>
      </w:r>
      <w:r>
        <w:rPr>
          <w:spacing w:val="-17"/>
        </w:rPr>
        <w:t>），</w:t>
      </w:r>
      <w:r>
        <w:rPr>
          <w:spacing w:val="-3"/>
        </w:rPr>
        <w:t>在公用网络中建立专用的、安全的数据通信通道的技术。</w:t>
      </w:r>
      <w:r>
        <w:t>VPN</w:t>
      </w:r>
      <w:r>
        <w:rPr>
          <w:spacing w:val="-9"/>
        </w:rPr>
        <w:t xml:space="preserve"> 可以认为是加密和认证技术在网络传输中的应用。</w:t>
      </w:r>
    </w:p>
    <w:p w:rsidR="0093472A" w:rsidRDefault="00142C6C">
      <w:pPr>
        <w:pStyle w:val="a3"/>
        <w:spacing w:line="269" w:lineRule="exact"/>
        <w:ind w:left="100"/>
      </w:pPr>
      <w:r>
        <w:t>网络安全防御：</w:t>
      </w:r>
      <w:hyperlink r:id="rId24">
        <w:r>
          <w:rPr>
            <w:color w:val="0000FF"/>
            <w:u w:val="single" w:color="0000FF"/>
          </w:rPr>
          <w:t>https://www.cnitpm.com/pm1/71109.html</w:t>
        </w:r>
      </w:hyperlink>
    </w:p>
    <w:p w:rsidR="0093472A" w:rsidRDefault="0093472A">
      <w:pPr>
        <w:pStyle w:val="a3"/>
        <w:spacing w:before="1"/>
        <w:rPr>
          <w:sz w:val="10"/>
        </w:rPr>
      </w:pPr>
    </w:p>
    <w:p w:rsidR="0093472A" w:rsidRDefault="00142C6C">
      <w:pPr>
        <w:pStyle w:val="1"/>
        <w:spacing w:before="70"/>
      </w:pPr>
      <w:r>
        <w:t>信管网参考答案：A</w:t>
      </w:r>
    </w:p>
    <w:p w:rsidR="0093472A" w:rsidRDefault="0093472A">
      <w:pPr>
        <w:pStyle w:val="a3"/>
        <w:rPr>
          <w:b/>
          <w:sz w:val="20"/>
        </w:rPr>
      </w:pPr>
    </w:p>
    <w:p w:rsidR="0093472A" w:rsidRDefault="0093472A">
      <w:pPr>
        <w:pStyle w:val="a3"/>
        <w:rPr>
          <w:b/>
          <w:sz w:val="20"/>
        </w:rPr>
      </w:pPr>
    </w:p>
    <w:p w:rsidR="0093472A" w:rsidRDefault="00142C6C">
      <w:pPr>
        <w:pStyle w:val="a3"/>
        <w:spacing w:before="154"/>
        <w:ind w:left="100"/>
      </w:pPr>
      <w:r>
        <w:t>18、关于 web 安全及其威胁防护技术的描述，不正确的是（）。</w:t>
      </w:r>
    </w:p>
    <w:p w:rsidR="0093472A" w:rsidRDefault="0093472A">
      <w:pPr>
        <w:pStyle w:val="a3"/>
        <w:spacing w:before="7"/>
        <w:rPr>
          <w:sz w:val="15"/>
        </w:rPr>
      </w:pPr>
    </w:p>
    <w:p w:rsidR="0093472A" w:rsidRDefault="00142C6C">
      <w:pPr>
        <w:pStyle w:val="a3"/>
        <w:spacing w:line="417" w:lineRule="auto"/>
        <w:ind w:left="100" w:right="832"/>
      </w:pPr>
      <w:r>
        <w:t>A</w:t>
      </w:r>
      <w:r>
        <w:rPr>
          <w:spacing w:val="-16"/>
        </w:rPr>
        <w:t xml:space="preserve">、当前 </w:t>
      </w:r>
      <w:r>
        <w:t>web</w:t>
      </w:r>
      <w:r>
        <w:rPr>
          <w:spacing w:val="-9"/>
        </w:rPr>
        <w:t xml:space="preserve"> 面临的主要威胁有可现任站点的漏洞、浏览器及其插件的漏洞、网络钓鱼、僵尸网络等B、web</w:t>
      </w:r>
      <w:r>
        <w:rPr>
          <w:spacing w:val="-8"/>
        </w:rPr>
        <w:t xml:space="preserve"> 防篡改技术包括单点登录、时间轮询、事件触发等</w:t>
      </w:r>
    </w:p>
    <w:p w:rsidR="0093472A" w:rsidRDefault="00142C6C">
      <w:pPr>
        <w:pStyle w:val="a3"/>
        <w:spacing w:line="417" w:lineRule="auto"/>
        <w:ind w:left="100" w:right="3404"/>
      </w:pPr>
      <w:r>
        <w:rPr>
          <w:noProof/>
          <w:lang w:val="en-US" w:bidi="ar-SA"/>
        </w:rPr>
        <mc:AlternateContent>
          <mc:Choice Requires="wps">
            <w:drawing>
              <wp:anchor distT="0" distB="0" distL="114300" distR="114300" simplePos="0" relativeHeight="250264576" behindDoc="1" locked="0" layoutInCell="1" allowOverlap="1">
                <wp:simplePos x="0" y="0"/>
                <wp:positionH relativeFrom="page">
                  <wp:posOffset>911225</wp:posOffset>
                </wp:positionH>
                <wp:positionV relativeFrom="paragraph">
                  <wp:posOffset>426720</wp:posOffset>
                </wp:positionV>
                <wp:extent cx="1362710" cy="1370330"/>
                <wp:effectExtent l="0" t="0" r="0" b="0"/>
                <wp:wrapNone/>
                <wp:docPr id="130"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2014 672"/>
                            <a:gd name="T3" fmla="*/ 2014 h 2158"/>
                            <a:gd name="T4" fmla="+- 0 2021 1435"/>
                            <a:gd name="T5" fmla="*/ T4 w 2146"/>
                            <a:gd name="T6" fmla="+- 0 1968 672"/>
                            <a:gd name="T7" fmla="*/ 1968 h 2158"/>
                            <a:gd name="T8" fmla="+- 0 2033 1435"/>
                            <a:gd name="T9" fmla="*/ T8 w 2146"/>
                            <a:gd name="T10" fmla="+- 0 1939 672"/>
                            <a:gd name="T11" fmla="*/ 1939 h 2158"/>
                            <a:gd name="T12" fmla="+- 0 1930 1435"/>
                            <a:gd name="T13" fmla="*/ T12 w 2146"/>
                            <a:gd name="T14" fmla="+- 0 2045 672"/>
                            <a:gd name="T15" fmla="*/ 2045 h 2158"/>
                            <a:gd name="T16" fmla="+- 0 1975 1435"/>
                            <a:gd name="T17" fmla="*/ T16 w 2146"/>
                            <a:gd name="T18" fmla="+- 0 2040 672"/>
                            <a:gd name="T19" fmla="*/ 2040 h 2158"/>
                            <a:gd name="T20" fmla="+- 0 2234 1435"/>
                            <a:gd name="T21" fmla="*/ T20 w 2146"/>
                            <a:gd name="T22" fmla="+- 0 2463 672"/>
                            <a:gd name="T23" fmla="*/ 2463 h 2158"/>
                            <a:gd name="T24" fmla="+- 0 1826 1435"/>
                            <a:gd name="T25" fmla="*/ T24 w 2146"/>
                            <a:gd name="T26" fmla="+- 0 2206 672"/>
                            <a:gd name="T27" fmla="*/ 2206 h 2158"/>
                            <a:gd name="T28" fmla="+- 0 1812 1435"/>
                            <a:gd name="T29" fmla="*/ T28 w 2146"/>
                            <a:gd name="T30" fmla="+- 0 2179 672"/>
                            <a:gd name="T31" fmla="*/ 2179 h 2158"/>
                            <a:gd name="T32" fmla="+- 0 1819 1435"/>
                            <a:gd name="T33" fmla="*/ T32 w 2146"/>
                            <a:gd name="T34" fmla="+- 0 2155 672"/>
                            <a:gd name="T35" fmla="*/ 2155 h 2158"/>
                            <a:gd name="T36" fmla="+- 0 1675 1435"/>
                            <a:gd name="T37" fmla="*/ T36 w 2146"/>
                            <a:gd name="T38" fmla="+- 0 2297 672"/>
                            <a:gd name="T39" fmla="*/ 2297 h 2158"/>
                            <a:gd name="T40" fmla="+- 0 1721 1435"/>
                            <a:gd name="T41" fmla="*/ T40 w 2146"/>
                            <a:gd name="T42" fmla="+- 0 2271 672"/>
                            <a:gd name="T43" fmla="*/ 2271 h 2158"/>
                            <a:gd name="T44" fmla="+- 0 1762 1435"/>
                            <a:gd name="T45" fmla="*/ T44 w 2146"/>
                            <a:gd name="T46" fmla="+- 0 2275 672"/>
                            <a:gd name="T47" fmla="*/ 2275 h 2158"/>
                            <a:gd name="T48" fmla="+- 0 1826 1435"/>
                            <a:gd name="T49" fmla="*/ T48 w 2146"/>
                            <a:gd name="T50" fmla="+- 0 2314 672"/>
                            <a:gd name="T51" fmla="*/ 2314 h 2158"/>
                            <a:gd name="T52" fmla="+- 0 1625 1435"/>
                            <a:gd name="T53" fmla="*/ T52 w 2146"/>
                            <a:gd name="T54" fmla="+- 0 2419 672"/>
                            <a:gd name="T55" fmla="*/ 2419 h 2158"/>
                            <a:gd name="T56" fmla="+- 0 1606 1435"/>
                            <a:gd name="T57" fmla="*/ T56 w 2146"/>
                            <a:gd name="T58" fmla="+- 0 2391 672"/>
                            <a:gd name="T59" fmla="*/ 2391 h 2158"/>
                            <a:gd name="T60" fmla="+- 0 1634 1435"/>
                            <a:gd name="T61" fmla="*/ T60 w 2146"/>
                            <a:gd name="T62" fmla="+- 0 2338 672"/>
                            <a:gd name="T63" fmla="*/ 2338 h 2158"/>
                            <a:gd name="T64" fmla="+- 0 1502 1435"/>
                            <a:gd name="T65" fmla="*/ T64 w 2146"/>
                            <a:gd name="T66" fmla="+- 0 2479 672"/>
                            <a:gd name="T67" fmla="*/ 2479 h 2158"/>
                            <a:gd name="T68" fmla="+- 0 1565 1435"/>
                            <a:gd name="T69" fmla="*/ T68 w 2146"/>
                            <a:gd name="T70" fmla="+- 0 2489 672"/>
                            <a:gd name="T71" fmla="*/ 2489 h 2158"/>
                            <a:gd name="T72" fmla="+- 0 2136 1435"/>
                            <a:gd name="T73" fmla="*/ T72 w 2146"/>
                            <a:gd name="T74" fmla="+- 0 2830 672"/>
                            <a:gd name="T75" fmla="*/ 2830 h 2158"/>
                            <a:gd name="T76" fmla="+- 0 2974 1435"/>
                            <a:gd name="T77" fmla="*/ T76 w 2146"/>
                            <a:gd name="T78" fmla="+- 0 1995 672"/>
                            <a:gd name="T79" fmla="*/ 1995 h 2158"/>
                            <a:gd name="T80" fmla="+- 0 2628 1435"/>
                            <a:gd name="T81" fmla="*/ T80 w 2146"/>
                            <a:gd name="T82" fmla="+- 0 1399 672"/>
                            <a:gd name="T83" fmla="*/ 1399 h 2158"/>
                            <a:gd name="T84" fmla="+- 0 2628 1435"/>
                            <a:gd name="T85" fmla="*/ T84 w 2146"/>
                            <a:gd name="T86" fmla="+- 0 1356 672"/>
                            <a:gd name="T87" fmla="*/ 1356 h 2158"/>
                            <a:gd name="T88" fmla="+- 0 2664 1435"/>
                            <a:gd name="T89" fmla="*/ T88 w 2146"/>
                            <a:gd name="T90" fmla="+- 0 1308 672"/>
                            <a:gd name="T91" fmla="*/ 1308 h 2158"/>
                            <a:gd name="T92" fmla="+- 0 2542 1435"/>
                            <a:gd name="T93" fmla="*/ T92 w 2146"/>
                            <a:gd name="T94" fmla="+- 0 1435 672"/>
                            <a:gd name="T95" fmla="*/ 1435 h 2158"/>
                            <a:gd name="T96" fmla="+- 0 2585 1435"/>
                            <a:gd name="T97" fmla="*/ T96 w 2146"/>
                            <a:gd name="T98" fmla="+- 0 1438 672"/>
                            <a:gd name="T99" fmla="*/ 1438 h 2158"/>
                            <a:gd name="T100" fmla="+- 0 2839 1435"/>
                            <a:gd name="T101" fmla="*/ T100 w 2146"/>
                            <a:gd name="T102" fmla="+- 0 1860 672"/>
                            <a:gd name="T103" fmla="*/ 1860 h 2158"/>
                            <a:gd name="T104" fmla="+- 0 2429 1435"/>
                            <a:gd name="T105" fmla="*/ T104 w 2146"/>
                            <a:gd name="T106" fmla="+- 0 1594 672"/>
                            <a:gd name="T107" fmla="*/ 1594 h 2158"/>
                            <a:gd name="T108" fmla="+- 0 2417 1435"/>
                            <a:gd name="T109" fmla="*/ T108 w 2146"/>
                            <a:gd name="T110" fmla="+- 0 1567 672"/>
                            <a:gd name="T111" fmla="*/ 1567 h 2158"/>
                            <a:gd name="T112" fmla="+- 0 2429 1435"/>
                            <a:gd name="T113" fmla="*/ T112 w 2146"/>
                            <a:gd name="T114" fmla="+- 0 1543 672"/>
                            <a:gd name="T115" fmla="*/ 1543 h 2158"/>
                            <a:gd name="T116" fmla="+- 0 2297 1435"/>
                            <a:gd name="T117" fmla="*/ T116 w 2146"/>
                            <a:gd name="T118" fmla="+- 0 1675 672"/>
                            <a:gd name="T119" fmla="*/ 1675 h 2158"/>
                            <a:gd name="T120" fmla="+- 0 2335 1435"/>
                            <a:gd name="T121" fmla="*/ T120 w 2146"/>
                            <a:gd name="T122" fmla="+- 0 1661 672"/>
                            <a:gd name="T123" fmla="*/ 1661 h 2158"/>
                            <a:gd name="T124" fmla="+- 0 2388 1435"/>
                            <a:gd name="T125" fmla="*/ T124 w 2146"/>
                            <a:gd name="T126" fmla="+- 0 1678 672"/>
                            <a:gd name="T127" fmla="*/ 1678 h 2158"/>
                            <a:gd name="T128" fmla="+- 0 2633 1435"/>
                            <a:gd name="T129" fmla="*/ T128 w 2146"/>
                            <a:gd name="T130" fmla="+- 0 2047 672"/>
                            <a:gd name="T131" fmla="*/ 2047 h 2158"/>
                            <a:gd name="T132" fmla="+- 0 2227 1435"/>
                            <a:gd name="T133" fmla="*/ T132 w 2146"/>
                            <a:gd name="T134" fmla="+- 0 1805 672"/>
                            <a:gd name="T135" fmla="*/ 1805 h 2158"/>
                            <a:gd name="T136" fmla="+- 0 2213 1435"/>
                            <a:gd name="T137" fmla="*/ T136 w 2146"/>
                            <a:gd name="T138" fmla="+- 0 1764 672"/>
                            <a:gd name="T139" fmla="*/ 1764 h 2158"/>
                            <a:gd name="T140" fmla="+- 0 2213 1435"/>
                            <a:gd name="T141" fmla="*/ T140 w 2146"/>
                            <a:gd name="T142" fmla="+- 0 1702 672"/>
                            <a:gd name="T143" fmla="*/ 1702 h 2158"/>
                            <a:gd name="T144" fmla="+- 0 2138 1435"/>
                            <a:gd name="T145" fmla="*/ T144 w 2146"/>
                            <a:gd name="T146" fmla="+- 0 1872 672"/>
                            <a:gd name="T147" fmla="*/ 1872 h 2158"/>
                            <a:gd name="T148" fmla="+- 0 2182 1435"/>
                            <a:gd name="T149" fmla="*/ T148 w 2146"/>
                            <a:gd name="T150" fmla="+- 0 1887 672"/>
                            <a:gd name="T151" fmla="*/ 1887 h 2158"/>
                            <a:gd name="T152" fmla="+- 0 2772 1435"/>
                            <a:gd name="T153" fmla="*/ T152 w 2146"/>
                            <a:gd name="T154" fmla="+- 0 2196 672"/>
                            <a:gd name="T155" fmla="*/ 2196 h 2158"/>
                            <a:gd name="T156" fmla="+- 0 3254 1435"/>
                            <a:gd name="T157" fmla="*/ T156 w 2146"/>
                            <a:gd name="T158" fmla="+- 0 838 672"/>
                            <a:gd name="T159" fmla="*/ 838 h 2158"/>
                            <a:gd name="T160" fmla="+- 0 3235 1435"/>
                            <a:gd name="T161" fmla="*/ T160 w 2146"/>
                            <a:gd name="T162" fmla="+- 0 783 672"/>
                            <a:gd name="T163" fmla="*/ 783 h 2158"/>
                            <a:gd name="T164" fmla="+- 0 3238 1435"/>
                            <a:gd name="T165" fmla="*/ T164 w 2146"/>
                            <a:gd name="T166" fmla="+- 0 742 672"/>
                            <a:gd name="T167" fmla="*/ 742 h 2158"/>
                            <a:gd name="T168" fmla="+- 0 3242 1435"/>
                            <a:gd name="T169" fmla="*/ T168 w 2146"/>
                            <a:gd name="T170" fmla="+- 0 672 672"/>
                            <a:gd name="T171" fmla="*/ 672 h 2158"/>
                            <a:gd name="T172" fmla="+- 0 3151 1435"/>
                            <a:gd name="T173" fmla="*/ T172 w 2146"/>
                            <a:gd name="T174" fmla="+- 0 826 672"/>
                            <a:gd name="T175" fmla="*/ 826 h 2158"/>
                            <a:gd name="T176" fmla="+- 0 3197 1435"/>
                            <a:gd name="T177" fmla="*/ T176 w 2146"/>
                            <a:gd name="T178" fmla="+- 0 833 672"/>
                            <a:gd name="T179" fmla="*/ 833 h 2158"/>
                            <a:gd name="T180" fmla="+- 0 3074 1435"/>
                            <a:gd name="T181" fmla="*/ T180 w 2146"/>
                            <a:gd name="T182" fmla="+- 0 1020 672"/>
                            <a:gd name="T183" fmla="*/ 1020 h 2158"/>
                            <a:gd name="T184" fmla="+- 0 3034 1435"/>
                            <a:gd name="T185" fmla="*/ T184 w 2146"/>
                            <a:gd name="T186" fmla="+- 0 982 672"/>
                            <a:gd name="T187" fmla="*/ 982 h 2158"/>
                            <a:gd name="T188" fmla="+- 0 3026 1435"/>
                            <a:gd name="T189" fmla="*/ T188 w 2146"/>
                            <a:gd name="T190" fmla="+- 0 955 672"/>
                            <a:gd name="T191" fmla="*/ 955 h 2158"/>
                            <a:gd name="T192" fmla="+- 0 3050 1435"/>
                            <a:gd name="T193" fmla="*/ T192 w 2146"/>
                            <a:gd name="T194" fmla="+- 0 922 672"/>
                            <a:gd name="T195" fmla="*/ 922 h 2158"/>
                            <a:gd name="T196" fmla="+- 0 2909 1435"/>
                            <a:gd name="T197" fmla="*/ T196 w 2146"/>
                            <a:gd name="T198" fmla="+- 0 1066 672"/>
                            <a:gd name="T199" fmla="*/ 1066 h 2158"/>
                            <a:gd name="T200" fmla="+- 0 2950 1435"/>
                            <a:gd name="T201" fmla="*/ T200 w 2146"/>
                            <a:gd name="T202" fmla="+- 0 1056 672"/>
                            <a:gd name="T203" fmla="*/ 1056 h 2158"/>
                            <a:gd name="T204" fmla="+- 0 3007 1435"/>
                            <a:gd name="T205" fmla="*/ T204 w 2146"/>
                            <a:gd name="T206" fmla="+- 0 1078 672"/>
                            <a:gd name="T207" fmla="*/ 1078 h 2158"/>
                            <a:gd name="T208" fmla="+- 0 3230 1435"/>
                            <a:gd name="T209" fmla="*/ T208 w 2146"/>
                            <a:gd name="T210" fmla="+- 0 1450 672"/>
                            <a:gd name="T211" fmla="*/ 1450 h 2158"/>
                            <a:gd name="T212" fmla="+- 0 2830 1435"/>
                            <a:gd name="T213" fmla="*/ T212 w 2146"/>
                            <a:gd name="T214" fmla="+- 0 1193 672"/>
                            <a:gd name="T215" fmla="*/ 1193 h 2158"/>
                            <a:gd name="T216" fmla="+- 0 2822 1435"/>
                            <a:gd name="T217" fmla="*/ T216 w 2146"/>
                            <a:gd name="T218" fmla="+- 0 1152 672"/>
                            <a:gd name="T219" fmla="*/ 1152 h 2158"/>
                            <a:gd name="T220" fmla="+- 0 2650 1435"/>
                            <a:gd name="T221" fmla="*/ T220 w 2146"/>
                            <a:gd name="T222" fmla="+- 0 1265 672"/>
                            <a:gd name="T223" fmla="*/ 1265 h 2158"/>
                            <a:gd name="T224" fmla="+- 0 2753 1435"/>
                            <a:gd name="T225" fmla="*/ T224 w 2146"/>
                            <a:gd name="T226" fmla="+- 0 1267 672"/>
                            <a:gd name="T227" fmla="*/ 1267 h 2158"/>
                            <a:gd name="T228" fmla="+- 0 2796 1435"/>
                            <a:gd name="T229" fmla="*/ T228 w 2146"/>
                            <a:gd name="T230" fmla="+- 0 1284 672"/>
                            <a:gd name="T231" fmla="*/ 1284 h 2158"/>
                            <a:gd name="T232" fmla="+- 0 3118 1435"/>
                            <a:gd name="T233" fmla="*/ T232 w 2146"/>
                            <a:gd name="T234" fmla="+- 0 1150 672"/>
                            <a:gd name="T235" fmla="*/ 1150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 o:spid="_x0000_s1026" style="position:absolute;left:0;text-align:left;margin-left:71.75pt;margin-top:33.6pt;width:107.3pt;height:107.9pt;z-index:-25305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1278890;372110,1249680;379730,1231265;314325,1298575;342900,1295400;507365,1564005;248285,1400810;239395,1383665;243840,1368425;152400,1458595;181610,1442085;207645,1444625;248285,1469390;120650,1536065;108585,1518285;126365,1484630;42545,1574165;82550,1580515;445135,1797050;977265,1266825;757555,888365;757555,861060;780415,830580;702945,911225;730250,913130;891540,1181100;631190,1012190;623570,995045;631190,979805;547370,1063625;571500,1054735;605155,1065530;760730,1299845;502920,1146175;494030,1120140;494030,1080770;446405,1188720;474345,1198245;848995,1394460;1155065,532130;1143000,497205;1144905,471170;1147445,426720;1089660,524510;1118870,528955;1040765,647700;1015365,623570;1010285,606425;1025525,585470;935990,676910;962025,670560;998220,684530;1139825,920750;885825,757555;880745,731520;771525,803275;836930,804545;864235,815340;1068705,730250" o:connectangles="0,0,0,0,0,0,0,0,0,0,0,0,0,0,0,0,0,0,0,0,0,0,0,0,0,0,0,0,0,0,0,0,0,0,0,0,0,0,0,0,0,0,0,0,0,0,0,0,0,0,0,0,0,0,0,0,0,0,0"/>
                <w10:wrap anchorx="page"/>
              </v:shape>
            </w:pict>
          </mc:Fallback>
        </mc:AlternateContent>
      </w:r>
      <w:r>
        <w:rPr>
          <w:noProof/>
          <w:lang w:val="en-US" w:bidi="ar-SA"/>
        </w:rPr>
        <w:drawing>
          <wp:anchor distT="0" distB="0" distL="0" distR="0" simplePos="0" relativeHeight="250265600" behindDoc="1" locked="0" layoutInCell="1" allowOverlap="1">
            <wp:simplePos x="0" y="0"/>
            <wp:positionH relativeFrom="page">
              <wp:posOffset>2391155</wp:posOffset>
            </wp:positionH>
            <wp:positionV relativeFrom="paragraph">
              <wp:posOffset>554875</wp:posOffset>
            </wp:positionV>
            <wp:extent cx="129539" cy="128016"/>
            <wp:effectExtent l="0" t="0" r="0" b="0"/>
            <wp:wrapNone/>
            <wp:docPr id="5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png"/>
                    <pic:cNvPicPr/>
                  </pic:nvPicPr>
                  <pic:blipFill>
                    <a:blip r:embed="rId10" cstate="print"/>
                    <a:stretch>
                      <a:fillRect/>
                    </a:stretch>
                  </pic:blipFill>
                  <pic:spPr>
                    <a:xfrm>
                      <a:off x="0" y="0"/>
                      <a:ext cx="129539" cy="128016"/>
                    </a:xfrm>
                    <a:prstGeom prst="rect">
                      <a:avLst/>
                    </a:prstGeom>
                  </pic:spPr>
                </pic:pic>
              </a:graphicData>
            </a:graphic>
          </wp:anchor>
        </w:drawing>
      </w:r>
      <w:r>
        <w:t>C、web</w:t>
      </w:r>
      <w:r>
        <w:rPr>
          <w:spacing w:val="-9"/>
        </w:rPr>
        <w:t xml:space="preserve"> 内容安全管理技术包括电子邮件过滤、网页过滤、反间谍软件等D、web</w:t>
      </w:r>
      <w:r>
        <w:rPr>
          <w:spacing w:val="-8"/>
        </w:rPr>
        <w:t xml:space="preserve"> 访问控制的主要任务是保证网络资源不被非法访问者访问</w:t>
      </w:r>
    </w:p>
    <w:p w:rsidR="0093472A" w:rsidRDefault="00142C6C">
      <w:pPr>
        <w:pStyle w:val="1"/>
        <w:spacing w:line="269" w:lineRule="exact"/>
      </w:pPr>
      <w:r>
        <w:t>信管网解析：</w:t>
      </w:r>
    </w:p>
    <w:p w:rsidR="0093472A" w:rsidRDefault="0093472A">
      <w:pPr>
        <w:pStyle w:val="a3"/>
        <w:spacing w:before="6"/>
        <w:rPr>
          <w:b/>
          <w:sz w:val="15"/>
        </w:rPr>
      </w:pPr>
    </w:p>
    <w:p w:rsidR="0093472A" w:rsidRDefault="00142C6C">
      <w:pPr>
        <w:pStyle w:val="a3"/>
        <w:spacing w:line="417" w:lineRule="auto"/>
        <w:ind w:left="100" w:right="1566"/>
      </w:pPr>
      <w:r>
        <w:rPr>
          <w:w w:val="95"/>
        </w:rPr>
        <w:t xml:space="preserve">网页防篡改技术包括时间轮询技术、核心内嵌技术、事件触发技术、文件过滤驱动技术等。   </w:t>
      </w:r>
      <w:r>
        <w:rPr>
          <w:spacing w:val="-9"/>
        </w:rPr>
        <w:t xml:space="preserve">单点登录是 </w:t>
      </w:r>
      <w:r>
        <w:t>Web</w:t>
      </w:r>
      <w:r>
        <w:rPr>
          <w:spacing w:val="-8"/>
        </w:rPr>
        <w:t xml:space="preserve"> 威胁防护技术。</w:t>
      </w:r>
    </w:p>
    <w:p w:rsidR="0093472A" w:rsidRPr="00142C6C" w:rsidRDefault="00142C6C">
      <w:pPr>
        <w:pStyle w:val="a3"/>
        <w:spacing w:line="269" w:lineRule="exact"/>
        <w:ind w:left="100"/>
        <w:rPr>
          <w:lang w:val="en-US"/>
        </w:rPr>
      </w:pPr>
      <w:r w:rsidRPr="00142C6C">
        <w:rPr>
          <w:lang w:val="en-US"/>
        </w:rPr>
        <w:t xml:space="preserve">Web </w:t>
      </w:r>
      <w:r>
        <w:t>安全、威胁防护技术</w:t>
      </w:r>
      <w:r w:rsidRPr="00142C6C">
        <w:rPr>
          <w:lang w:val="en-US"/>
        </w:rPr>
        <w:t>：</w:t>
      </w:r>
      <w:hyperlink r:id="rId25">
        <w:r w:rsidRPr="00142C6C">
          <w:rPr>
            <w:color w:val="800080"/>
            <w:u w:val="single" w:color="800080"/>
            <w:lang w:val="en-US"/>
          </w:rPr>
          <w:t>https://www.cnitpm.com/pm1/71197.html</w:t>
        </w:r>
      </w:hyperlink>
    </w:p>
    <w:p w:rsidR="0093472A" w:rsidRPr="00142C6C" w:rsidRDefault="0093472A">
      <w:pPr>
        <w:pStyle w:val="a3"/>
        <w:spacing w:before="1"/>
        <w:rPr>
          <w:sz w:val="10"/>
          <w:lang w:val="en-US"/>
        </w:rPr>
      </w:pPr>
    </w:p>
    <w:p w:rsidR="0093472A" w:rsidRDefault="00142C6C">
      <w:pPr>
        <w:pStyle w:val="1"/>
        <w:spacing w:before="70"/>
      </w:pPr>
      <w:r>
        <w:t>信管网参考答案：B</w:t>
      </w:r>
    </w:p>
    <w:p w:rsidR="0093472A" w:rsidRDefault="0093472A">
      <w:pPr>
        <w:pStyle w:val="a3"/>
        <w:rPr>
          <w:b/>
          <w:sz w:val="20"/>
        </w:rPr>
      </w:pPr>
    </w:p>
    <w:p w:rsidR="0093472A" w:rsidRDefault="0093472A">
      <w:pPr>
        <w:pStyle w:val="a3"/>
        <w:rPr>
          <w:b/>
          <w:sz w:val="20"/>
        </w:rPr>
      </w:pPr>
    </w:p>
    <w:p w:rsidR="0093472A" w:rsidRDefault="00142C6C">
      <w:pPr>
        <w:pStyle w:val="a3"/>
        <w:spacing w:before="155" w:line="417" w:lineRule="auto"/>
        <w:ind w:left="100" w:right="5869"/>
      </w:pPr>
      <w:r>
        <w:t>19、TCP/IP</w:t>
      </w:r>
      <w:r>
        <w:rPr>
          <w:spacing w:val="-12"/>
        </w:rPr>
        <w:t xml:space="preserve"> 模型中，</w:t>
      </w:r>
      <w:r>
        <w:t>TeInet</w:t>
      </w:r>
      <w:r>
        <w:rPr>
          <w:spacing w:val="-19"/>
        </w:rPr>
        <w:t xml:space="preserve"> 属于</w:t>
      </w:r>
      <w:r>
        <w:t>（）协议。A、接口层</w:t>
      </w:r>
    </w:p>
    <w:p w:rsidR="0093472A" w:rsidRDefault="00142C6C">
      <w:pPr>
        <w:pStyle w:val="a3"/>
        <w:spacing w:line="269" w:lineRule="exact"/>
        <w:ind w:left="100"/>
      </w:pPr>
      <w:r>
        <w:rPr>
          <w:w w:val="95"/>
        </w:rPr>
        <w:t>B、网络层</w:t>
      </w:r>
    </w:p>
    <w:p w:rsidR="0093472A" w:rsidRDefault="0093472A">
      <w:pPr>
        <w:pStyle w:val="a3"/>
        <w:spacing w:before="6"/>
        <w:rPr>
          <w:sz w:val="15"/>
        </w:rPr>
      </w:pPr>
    </w:p>
    <w:p w:rsidR="0093472A" w:rsidRDefault="00142C6C">
      <w:pPr>
        <w:pStyle w:val="a3"/>
        <w:ind w:left="100"/>
      </w:pPr>
      <w:r>
        <w:rPr>
          <w:w w:val="95"/>
        </w:rPr>
        <w:lastRenderedPageBreak/>
        <w:t>C、传输层</w:t>
      </w:r>
    </w:p>
    <w:p w:rsidR="0093472A" w:rsidRDefault="0093472A">
      <w:pPr>
        <w:sectPr w:rsidR="0093472A">
          <w:headerReference w:type="default" r:id="rId26"/>
          <w:footerReference w:type="default" r:id="rId27"/>
          <w:pgSz w:w="11910" w:h="16840"/>
          <w:pgMar w:top="1440" w:right="860" w:bottom="1360" w:left="980" w:header="876" w:footer="1166" w:gutter="0"/>
          <w:pgNumType w:start="10"/>
          <w:cols w:space="720"/>
        </w:sectPr>
      </w:pPr>
    </w:p>
    <w:p w:rsidR="0093472A" w:rsidRDefault="00142C6C">
      <w:pPr>
        <w:pStyle w:val="a3"/>
        <w:spacing w:before="87"/>
        <w:ind w:left="100"/>
      </w:pPr>
      <w:r>
        <w:lastRenderedPageBreak/>
        <w:t>D、应用层</w:t>
      </w:r>
    </w:p>
    <w:p w:rsidR="0093472A" w:rsidRDefault="0093472A">
      <w:pPr>
        <w:pStyle w:val="a3"/>
        <w:spacing w:before="7"/>
        <w:rPr>
          <w:sz w:val="15"/>
        </w:rPr>
      </w:pPr>
    </w:p>
    <w:p w:rsidR="0093472A" w:rsidRDefault="00142C6C">
      <w:pPr>
        <w:pStyle w:val="1"/>
      </w:pPr>
      <w:r>
        <w:t>信管网解析：</w:t>
      </w:r>
    </w:p>
    <w:p w:rsidR="0093472A" w:rsidRDefault="0093472A">
      <w:pPr>
        <w:pStyle w:val="a3"/>
        <w:spacing w:before="7"/>
        <w:rPr>
          <w:b/>
          <w:sz w:val="15"/>
        </w:rPr>
      </w:pPr>
    </w:p>
    <w:p w:rsidR="0093472A" w:rsidRDefault="00142C6C">
      <w:pPr>
        <w:pStyle w:val="a5"/>
        <w:numPr>
          <w:ilvl w:val="1"/>
          <w:numId w:val="4"/>
        </w:numPr>
        <w:tabs>
          <w:tab w:val="left" w:pos="732"/>
        </w:tabs>
        <w:rPr>
          <w:sz w:val="21"/>
        </w:rPr>
      </w:pPr>
      <w:r>
        <w:rPr>
          <w:sz w:val="21"/>
        </w:rPr>
        <w:t>应用层协议</w:t>
      </w:r>
    </w:p>
    <w:p w:rsidR="0093472A" w:rsidRDefault="0093472A">
      <w:pPr>
        <w:pStyle w:val="a3"/>
        <w:spacing w:before="7"/>
        <w:rPr>
          <w:sz w:val="15"/>
        </w:rPr>
      </w:pPr>
    </w:p>
    <w:p w:rsidR="0093472A" w:rsidRDefault="00142C6C">
      <w:pPr>
        <w:pStyle w:val="a3"/>
        <w:spacing w:line="417" w:lineRule="auto"/>
        <w:ind w:left="100" w:right="220" w:firstLine="420"/>
      </w:pPr>
      <w:r>
        <w:t>在应用层中，定义了很多面向应用的协议，应用程序通过本</w:t>
      </w:r>
      <w:proofErr w:type="gramStart"/>
      <w:r>
        <w:t>层协议</w:t>
      </w:r>
      <w:proofErr w:type="gramEnd"/>
      <w:r>
        <w:t>利用网络完成数据交互的任务。这些协议主要有 FTP、TFTP、HTTP、SMTP、DHCP、Telnet、DNS 和 SNMP 等。</w:t>
      </w:r>
    </w:p>
    <w:p w:rsidR="0093472A" w:rsidRPr="00142C6C" w:rsidRDefault="00142C6C">
      <w:pPr>
        <w:spacing w:line="289" w:lineRule="exact"/>
        <w:ind w:left="100"/>
        <w:rPr>
          <w:sz w:val="24"/>
          <w:lang w:val="en-US"/>
        </w:rPr>
      </w:pPr>
      <w:r>
        <w:rPr>
          <w:noProof/>
          <w:lang w:val="en-US" w:bidi="ar-SA"/>
        </w:rPr>
        <mc:AlternateContent>
          <mc:Choice Requires="wps">
            <w:drawing>
              <wp:anchor distT="0" distB="0" distL="114300" distR="114300" simplePos="0" relativeHeight="251705344" behindDoc="0" locked="0" layoutInCell="1" allowOverlap="1">
                <wp:simplePos x="0" y="0"/>
                <wp:positionH relativeFrom="page">
                  <wp:posOffset>5280660</wp:posOffset>
                </wp:positionH>
                <wp:positionV relativeFrom="paragraph">
                  <wp:posOffset>106680</wp:posOffset>
                </wp:positionV>
                <wp:extent cx="1350645" cy="1303020"/>
                <wp:effectExtent l="0" t="0" r="0" b="0"/>
                <wp:wrapNone/>
                <wp:docPr id="128"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1797 168"/>
                            <a:gd name="T3" fmla="*/ 1797 h 2052"/>
                            <a:gd name="T4" fmla="+- 0 8976 8316"/>
                            <a:gd name="T5" fmla="*/ T4 w 2127"/>
                            <a:gd name="T6" fmla="+- 0 2004 168"/>
                            <a:gd name="T7" fmla="*/ 2004 h 2052"/>
                            <a:gd name="T8" fmla="+- 0 8858 8316"/>
                            <a:gd name="T9" fmla="*/ T8 w 2127"/>
                            <a:gd name="T10" fmla="+- 0 2114 168"/>
                            <a:gd name="T11" fmla="*/ 2114 h 2052"/>
                            <a:gd name="T12" fmla="+- 0 8702 8316"/>
                            <a:gd name="T13" fmla="*/ T12 w 2127"/>
                            <a:gd name="T14" fmla="+- 0 2131 168"/>
                            <a:gd name="T15" fmla="*/ 2131 h 2052"/>
                            <a:gd name="T16" fmla="+- 0 8570 8316"/>
                            <a:gd name="T17" fmla="*/ T16 w 2127"/>
                            <a:gd name="T18" fmla="+- 0 2061 168"/>
                            <a:gd name="T19" fmla="*/ 2061 h 2052"/>
                            <a:gd name="T20" fmla="+- 0 8400 8316"/>
                            <a:gd name="T21" fmla="*/ T20 w 2127"/>
                            <a:gd name="T22" fmla="+- 0 1829 168"/>
                            <a:gd name="T23" fmla="*/ 1829 h 2052"/>
                            <a:gd name="T24" fmla="+- 0 8393 8316"/>
                            <a:gd name="T25" fmla="*/ T24 w 2127"/>
                            <a:gd name="T26" fmla="+- 0 1692 168"/>
                            <a:gd name="T27" fmla="*/ 1692 h 2052"/>
                            <a:gd name="T28" fmla="+- 0 8530 8316"/>
                            <a:gd name="T29" fmla="*/ T28 w 2127"/>
                            <a:gd name="T30" fmla="+- 0 1541 168"/>
                            <a:gd name="T31" fmla="*/ 1541 h 2052"/>
                            <a:gd name="T32" fmla="+- 0 8628 8316"/>
                            <a:gd name="T33" fmla="*/ T32 w 2127"/>
                            <a:gd name="T34" fmla="+- 0 1584 168"/>
                            <a:gd name="T35" fmla="*/ 1584 h 2052"/>
                            <a:gd name="T36" fmla="+- 0 8664 8316"/>
                            <a:gd name="T37" fmla="*/ T36 w 2127"/>
                            <a:gd name="T38" fmla="+- 0 1625 168"/>
                            <a:gd name="T39" fmla="*/ 1625 h 2052"/>
                            <a:gd name="T40" fmla="+- 0 8748 8316"/>
                            <a:gd name="T41" fmla="*/ T40 w 2127"/>
                            <a:gd name="T42" fmla="+- 0 1584 168"/>
                            <a:gd name="T43" fmla="*/ 1584 h 2052"/>
                            <a:gd name="T44" fmla="+- 0 8743 8316"/>
                            <a:gd name="T45" fmla="*/ T44 w 2127"/>
                            <a:gd name="T46" fmla="+- 0 1529 168"/>
                            <a:gd name="T47" fmla="*/ 1529 h 2052"/>
                            <a:gd name="T48" fmla="+- 0 8674 8316"/>
                            <a:gd name="T49" fmla="*/ T48 w 2127"/>
                            <a:gd name="T50" fmla="+- 0 1478 168"/>
                            <a:gd name="T51" fmla="*/ 1478 h 2052"/>
                            <a:gd name="T52" fmla="+- 0 8520 8316"/>
                            <a:gd name="T53" fmla="*/ T52 w 2127"/>
                            <a:gd name="T54" fmla="+- 0 1488 168"/>
                            <a:gd name="T55" fmla="*/ 1488 h 2052"/>
                            <a:gd name="T56" fmla="+- 0 8426 8316"/>
                            <a:gd name="T57" fmla="*/ T56 w 2127"/>
                            <a:gd name="T58" fmla="+- 0 1555 168"/>
                            <a:gd name="T59" fmla="*/ 1555 h 2052"/>
                            <a:gd name="T60" fmla="+- 0 8316 8316"/>
                            <a:gd name="T61" fmla="*/ T60 w 2127"/>
                            <a:gd name="T62" fmla="+- 0 1783 168"/>
                            <a:gd name="T63" fmla="*/ 1783 h 2052"/>
                            <a:gd name="T64" fmla="+- 0 8376 8316"/>
                            <a:gd name="T65" fmla="*/ T64 w 2127"/>
                            <a:gd name="T66" fmla="+- 0 2009 168"/>
                            <a:gd name="T67" fmla="*/ 2009 h 2052"/>
                            <a:gd name="T68" fmla="+- 0 8570 8316"/>
                            <a:gd name="T69" fmla="*/ T68 w 2127"/>
                            <a:gd name="T70" fmla="+- 0 2184 168"/>
                            <a:gd name="T71" fmla="*/ 2184 h 2052"/>
                            <a:gd name="T72" fmla="+- 0 8772 8316"/>
                            <a:gd name="T73" fmla="*/ T72 w 2127"/>
                            <a:gd name="T74" fmla="+- 0 2213 168"/>
                            <a:gd name="T75" fmla="*/ 2213 h 2052"/>
                            <a:gd name="T76" fmla="+- 0 8928 8316"/>
                            <a:gd name="T77" fmla="*/ T76 w 2127"/>
                            <a:gd name="T78" fmla="+- 0 2136 168"/>
                            <a:gd name="T79" fmla="*/ 2136 h 2052"/>
                            <a:gd name="T80" fmla="+- 0 9041 8316"/>
                            <a:gd name="T81" fmla="*/ T80 w 2127"/>
                            <a:gd name="T82" fmla="+- 0 1977 168"/>
                            <a:gd name="T83" fmla="*/ 1977 h 2052"/>
                            <a:gd name="T84" fmla="+- 0 9641 8316"/>
                            <a:gd name="T85" fmla="*/ T84 w 2127"/>
                            <a:gd name="T86" fmla="+- 0 1209 168"/>
                            <a:gd name="T87" fmla="*/ 1209 h 2052"/>
                            <a:gd name="T88" fmla="+- 0 9578 8316"/>
                            <a:gd name="T89" fmla="*/ T88 w 2127"/>
                            <a:gd name="T90" fmla="+- 0 1387 168"/>
                            <a:gd name="T91" fmla="*/ 1387 h 2052"/>
                            <a:gd name="T92" fmla="+- 0 9521 8316"/>
                            <a:gd name="T93" fmla="*/ T92 w 2127"/>
                            <a:gd name="T94" fmla="+- 0 1485 168"/>
                            <a:gd name="T95" fmla="*/ 1485 h 2052"/>
                            <a:gd name="T96" fmla="+- 0 9346 8316"/>
                            <a:gd name="T97" fmla="*/ T96 w 2127"/>
                            <a:gd name="T98" fmla="+- 0 1545 168"/>
                            <a:gd name="T99" fmla="*/ 1545 h 2052"/>
                            <a:gd name="T100" fmla="+- 0 9178 8316"/>
                            <a:gd name="T101" fmla="*/ T100 w 2127"/>
                            <a:gd name="T102" fmla="+- 0 1469 168"/>
                            <a:gd name="T103" fmla="*/ 1469 h 2052"/>
                            <a:gd name="T104" fmla="+- 0 9024 8316"/>
                            <a:gd name="T105" fmla="*/ T104 w 2127"/>
                            <a:gd name="T106" fmla="+- 0 1296 168"/>
                            <a:gd name="T107" fmla="*/ 1296 h 2052"/>
                            <a:gd name="T108" fmla="+- 0 8990 8316"/>
                            <a:gd name="T109" fmla="*/ T108 w 2127"/>
                            <a:gd name="T110" fmla="+- 0 1092 168"/>
                            <a:gd name="T111" fmla="*/ 1092 h 2052"/>
                            <a:gd name="T112" fmla="+- 0 9108 8316"/>
                            <a:gd name="T113" fmla="*/ T112 w 2127"/>
                            <a:gd name="T114" fmla="+- 0 957 168"/>
                            <a:gd name="T115" fmla="*/ 957 h 2052"/>
                            <a:gd name="T116" fmla="+- 0 9377 8316"/>
                            <a:gd name="T117" fmla="*/ T116 w 2127"/>
                            <a:gd name="T118" fmla="+- 0 1015 168"/>
                            <a:gd name="T119" fmla="*/ 1015 h 2052"/>
                            <a:gd name="T120" fmla="+- 0 9540 8316"/>
                            <a:gd name="T121" fmla="*/ T120 w 2127"/>
                            <a:gd name="T122" fmla="+- 0 1190 168"/>
                            <a:gd name="T123" fmla="*/ 1190 h 2052"/>
                            <a:gd name="T124" fmla="+- 0 9586 8316"/>
                            <a:gd name="T125" fmla="*/ T124 w 2127"/>
                            <a:gd name="T126" fmla="+- 0 1325 168"/>
                            <a:gd name="T127" fmla="*/ 1325 h 2052"/>
                            <a:gd name="T128" fmla="+- 0 9425 8316"/>
                            <a:gd name="T129" fmla="*/ T128 w 2127"/>
                            <a:gd name="T130" fmla="+- 0 926 168"/>
                            <a:gd name="T131" fmla="*/ 926 h 2052"/>
                            <a:gd name="T132" fmla="+- 0 9271 8316"/>
                            <a:gd name="T133" fmla="*/ T132 w 2127"/>
                            <a:gd name="T134" fmla="+- 0 878 168"/>
                            <a:gd name="T135" fmla="*/ 878 h 2052"/>
                            <a:gd name="T136" fmla="+- 0 9010 8316"/>
                            <a:gd name="T137" fmla="*/ T136 w 2127"/>
                            <a:gd name="T138" fmla="+- 0 972 168"/>
                            <a:gd name="T139" fmla="*/ 972 h 2052"/>
                            <a:gd name="T140" fmla="+- 0 8918 8316"/>
                            <a:gd name="T141" fmla="*/ T140 w 2127"/>
                            <a:gd name="T142" fmla="+- 0 1212 168"/>
                            <a:gd name="T143" fmla="*/ 1212 h 2052"/>
                            <a:gd name="T144" fmla="+- 0 8974 8316"/>
                            <a:gd name="T145" fmla="*/ T144 w 2127"/>
                            <a:gd name="T146" fmla="+- 0 1401 168"/>
                            <a:gd name="T147" fmla="*/ 1401 h 2052"/>
                            <a:gd name="T148" fmla="+- 0 9110 8316"/>
                            <a:gd name="T149" fmla="*/ T148 w 2127"/>
                            <a:gd name="T150" fmla="+- 0 1545 168"/>
                            <a:gd name="T151" fmla="*/ 1545 h 2052"/>
                            <a:gd name="T152" fmla="+- 0 9278 8316"/>
                            <a:gd name="T153" fmla="*/ T152 w 2127"/>
                            <a:gd name="T154" fmla="+- 0 1608 168"/>
                            <a:gd name="T155" fmla="*/ 1608 h 2052"/>
                            <a:gd name="T156" fmla="+- 0 9480 8316"/>
                            <a:gd name="T157" fmla="*/ T156 w 2127"/>
                            <a:gd name="T158" fmla="+- 0 1569 168"/>
                            <a:gd name="T159" fmla="*/ 1569 h 2052"/>
                            <a:gd name="T160" fmla="+- 0 9631 8316"/>
                            <a:gd name="T161" fmla="*/ T160 w 2127"/>
                            <a:gd name="T162" fmla="+- 0 1385 168"/>
                            <a:gd name="T163" fmla="*/ 1385 h 2052"/>
                            <a:gd name="T164" fmla="+- 0 10368 8316"/>
                            <a:gd name="T165" fmla="*/ T164 w 2127"/>
                            <a:gd name="T166" fmla="+- 0 595 168"/>
                            <a:gd name="T167" fmla="*/ 595 h 2052"/>
                            <a:gd name="T168" fmla="+- 0 9905 8316"/>
                            <a:gd name="T169" fmla="*/ T168 w 2127"/>
                            <a:gd name="T170" fmla="+- 0 177 168"/>
                            <a:gd name="T171" fmla="*/ 177 h 2052"/>
                            <a:gd name="T172" fmla="+- 0 9746 8316"/>
                            <a:gd name="T173" fmla="*/ T172 w 2127"/>
                            <a:gd name="T174" fmla="+- 0 240 168"/>
                            <a:gd name="T175" fmla="*/ 240 h 2052"/>
                            <a:gd name="T176" fmla="+- 0 9679 8316"/>
                            <a:gd name="T177" fmla="*/ T176 w 2127"/>
                            <a:gd name="T178" fmla="+- 0 379 168"/>
                            <a:gd name="T179" fmla="*/ 379 h 2052"/>
                            <a:gd name="T180" fmla="+- 0 9547 8316"/>
                            <a:gd name="T181" fmla="*/ T180 w 2127"/>
                            <a:gd name="T182" fmla="+- 0 434 168"/>
                            <a:gd name="T183" fmla="*/ 434 h 2052"/>
                            <a:gd name="T184" fmla="+- 0 9504 8316"/>
                            <a:gd name="T185" fmla="*/ T184 w 2127"/>
                            <a:gd name="T186" fmla="+- 0 552 168"/>
                            <a:gd name="T187" fmla="*/ 552 h 2052"/>
                            <a:gd name="T188" fmla="+- 0 9377 8316"/>
                            <a:gd name="T189" fmla="*/ T188 w 2127"/>
                            <a:gd name="T190" fmla="+- 0 619 168"/>
                            <a:gd name="T191" fmla="*/ 619 h 2052"/>
                            <a:gd name="T192" fmla="+- 0 9439 8316"/>
                            <a:gd name="T193" fmla="*/ T192 w 2127"/>
                            <a:gd name="T194" fmla="+- 0 672 168"/>
                            <a:gd name="T195" fmla="*/ 672 h 2052"/>
                            <a:gd name="T196" fmla="+- 0 9842 8316"/>
                            <a:gd name="T197" fmla="*/ T196 w 2127"/>
                            <a:gd name="T198" fmla="+- 0 1133 168"/>
                            <a:gd name="T199" fmla="*/ 1133 h 2052"/>
                            <a:gd name="T200" fmla="+- 0 9929 8316"/>
                            <a:gd name="T201" fmla="*/ T200 w 2127"/>
                            <a:gd name="T202" fmla="+- 0 1020 168"/>
                            <a:gd name="T203" fmla="*/ 1020 h 2052"/>
                            <a:gd name="T204" fmla="+- 0 9545 8316"/>
                            <a:gd name="T205" fmla="*/ T204 w 2127"/>
                            <a:gd name="T206" fmla="+- 0 597 168"/>
                            <a:gd name="T207" fmla="*/ 597 h 2052"/>
                            <a:gd name="T208" fmla="+- 0 9598 8316"/>
                            <a:gd name="T209" fmla="*/ T208 w 2127"/>
                            <a:gd name="T210" fmla="+- 0 463 168"/>
                            <a:gd name="T211" fmla="*/ 463 h 2052"/>
                            <a:gd name="T212" fmla="+- 0 10056 8316"/>
                            <a:gd name="T213" fmla="*/ T212 w 2127"/>
                            <a:gd name="T214" fmla="+- 0 864 168"/>
                            <a:gd name="T215" fmla="*/ 864 h 2052"/>
                            <a:gd name="T216" fmla="+- 0 10054 8316"/>
                            <a:gd name="T217" fmla="*/ T216 w 2127"/>
                            <a:gd name="T218" fmla="+- 0 921 168"/>
                            <a:gd name="T219" fmla="*/ 921 h 2052"/>
                            <a:gd name="T220" fmla="+- 0 10147 8316"/>
                            <a:gd name="T221" fmla="*/ T220 w 2127"/>
                            <a:gd name="T222" fmla="+- 0 809 168"/>
                            <a:gd name="T223" fmla="*/ 809 h 2052"/>
                            <a:gd name="T224" fmla="+- 0 9763 8316"/>
                            <a:gd name="T225" fmla="*/ T224 w 2127"/>
                            <a:gd name="T226" fmla="+- 0 410 168"/>
                            <a:gd name="T227" fmla="*/ 410 h 2052"/>
                            <a:gd name="T228" fmla="+- 0 9770 8316"/>
                            <a:gd name="T229" fmla="*/ T228 w 2127"/>
                            <a:gd name="T230" fmla="+- 0 293 168"/>
                            <a:gd name="T231" fmla="*/ 293 h 2052"/>
                            <a:gd name="T232" fmla="+- 0 9828 8316"/>
                            <a:gd name="T233" fmla="*/ T232 w 2127"/>
                            <a:gd name="T234" fmla="+- 0 247 168"/>
                            <a:gd name="T235" fmla="*/ 247 h 2052"/>
                            <a:gd name="T236" fmla="+- 0 10265 8316"/>
                            <a:gd name="T237" fmla="*/ T236 w 2127"/>
                            <a:gd name="T238" fmla="+- 0 648 168"/>
                            <a:gd name="T239" fmla="*/ 648 h 2052"/>
                            <a:gd name="T240" fmla="+- 0 10260 8316"/>
                            <a:gd name="T241" fmla="*/ T240 w 2127"/>
                            <a:gd name="T242" fmla="+- 0 717 168"/>
                            <a:gd name="T243" fmla="*/ 717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1"/>
                              </a:lnTo>
                              <a:lnTo>
                                <a:pt x="689" y="1557"/>
                              </a:lnTo>
                              <a:lnTo>
                                <a:pt x="655" y="1572"/>
                              </a:lnTo>
                              <a:lnTo>
                                <a:pt x="665" y="1591"/>
                              </a:lnTo>
                              <a:lnTo>
                                <a:pt x="672" y="1610"/>
                              </a:lnTo>
                              <a:lnTo>
                                <a:pt x="677" y="1629"/>
                              </a:lnTo>
                              <a:lnTo>
                                <a:pt x="682" y="1651"/>
                              </a:lnTo>
                              <a:lnTo>
                                <a:pt x="686" y="1670"/>
                              </a:lnTo>
                              <a:lnTo>
                                <a:pt x="689" y="1692"/>
                              </a:lnTo>
                              <a:lnTo>
                                <a:pt x="689" y="1735"/>
                              </a:lnTo>
                              <a:lnTo>
                                <a:pt x="686" y="1757"/>
                              </a:lnTo>
                              <a:lnTo>
                                <a:pt x="684" y="1766"/>
                              </a:lnTo>
                              <a:lnTo>
                                <a:pt x="682" y="1778"/>
                              </a:lnTo>
                              <a:lnTo>
                                <a:pt x="674" y="1807"/>
                              </a:lnTo>
                              <a:lnTo>
                                <a:pt x="660" y="1836"/>
                              </a:lnTo>
                              <a:lnTo>
                                <a:pt x="653" y="1845"/>
                              </a:lnTo>
                              <a:lnTo>
                                <a:pt x="648" y="1855"/>
                              </a:lnTo>
                              <a:lnTo>
                                <a:pt x="641" y="1862"/>
                              </a:lnTo>
                              <a:lnTo>
                                <a:pt x="626" y="1881"/>
                              </a:lnTo>
                              <a:lnTo>
                                <a:pt x="617" y="1889"/>
                              </a:lnTo>
                              <a:lnTo>
                                <a:pt x="593" y="1913"/>
                              </a:lnTo>
                              <a:lnTo>
                                <a:pt x="581" y="1922"/>
                              </a:lnTo>
                              <a:lnTo>
                                <a:pt x="566" y="1932"/>
                              </a:lnTo>
                              <a:lnTo>
                                <a:pt x="542" y="1946"/>
                              </a:lnTo>
                              <a:lnTo>
                                <a:pt x="528" y="1953"/>
                              </a:lnTo>
                              <a:lnTo>
                                <a:pt x="504" y="1963"/>
                              </a:lnTo>
                              <a:lnTo>
                                <a:pt x="490" y="1968"/>
                              </a:lnTo>
                              <a:lnTo>
                                <a:pt x="478" y="1970"/>
                              </a:lnTo>
                              <a:lnTo>
                                <a:pt x="463" y="1973"/>
                              </a:lnTo>
                              <a:lnTo>
                                <a:pt x="425" y="1973"/>
                              </a:lnTo>
                              <a:lnTo>
                                <a:pt x="413" y="1970"/>
                              </a:lnTo>
                              <a:lnTo>
                                <a:pt x="398" y="1968"/>
                              </a:lnTo>
                              <a:lnTo>
                                <a:pt x="386" y="1963"/>
                              </a:lnTo>
                              <a:lnTo>
                                <a:pt x="372" y="1958"/>
                              </a:lnTo>
                              <a:lnTo>
                                <a:pt x="360" y="1953"/>
                              </a:lnTo>
                              <a:lnTo>
                                <a:pt x="346" y="1949"/>
                              </a:lnTo>
                              <a:lnTo>
                                <a:pt x="334" y="1944"/>
                              </a:lnTo>
                              <a:lnTo>
                                <a:pt x="319" y="1937"/>
                              </a:lnTo>
                              <a:lnTo>
                                <a:pt x="307" y="1929"/>
                              </a:lnTo>
                              <a:lnTo>
                                <a:pt x="293" y="1922"/>
                              </a:lnTo>
                              <a:lnTo>
                                <a:pt x="269" y="1903"/>
                              </a:lnTo>
                              <a:lnTo>
                                <a:pt x="254" y="1893"/>
                              </a:lnTo>
                              <a:lnTo>
                                <a:pt x="228" y="1872"/>
                              </a:lnTo>
                              <a:lnTo>
                                <a:pt x="190" y="1833"/>
                              </a:lnTo>
                              <a:lnTo>
                                <a:pt x="132" y="1764"/>
                              </a:lnTo>
                              <a:lnTo>
                                <a:pt x="125" y="1749"/>
                              </a:lnTo>
                              <a:lnTo>
                                <a:pt x="115" y="1735"/>
                              </a:lnTo>
                              <a:lnTo>
                                <a:pt x="101" y="1706"/>
                              </a:lnTo>
                              <a:lnTo>
                                <a:pt x="96" y="1692"/>
                              </a:lnTo>
                              <a:lnTo>
                                <a:pt x="89" y="1677"/>
                              </a:lnTo>
                              <a:lnTo>
                                <a:pt x="84" y="1661"/>
                              </a:lnTo>
                              <a:lnTo>
                                <a:pt x="82" y="1646"/>
                              </a:lnTo>
                              <a:lnTo>
                                <a:pt x="77" y="1632"/>
                              </a:lnTo>
                              <a:lnTo>
                                <a:pt x="74" y="1617"/>
                              </a:lnTo>
                              <a:lnTo>
                                <a:pt x="74" y="1603"/>
                              </a:lnTo>
                              <a:lnTo>
                                <a:pt x="72" y="1589"/>
                              </a:lnTo>
                              <a:lnTo>
                                <a:pt x="72" y="1562"/>
                              </a:lnTo>
                              <a:lnTo>
                                <a:pt x="74" y="1548"/>
                              </a:lnTo>
                              <a:lnTo>
                                <a:pt x="74" y="1536"/>
                              </a:lnTo>
                              <a:lnTo>
                                <a:pt x="77" y="1524"/>
                              </a:lnTo>
                              <a:lnTo>
                                <a:pt x="82" y="1512"/>
                              </a:lnTo>
                              <a:lnTo>
                                <a:pt x="84" y="1500"/>
                              </a:lnTo>
                              <a:lnTo>
                                <a:pt x="94" y="1476"/>
                              </a:lnTo>
                              <a:lnTo>
                                <a:pt x="122" y="1437"/>
                              </a:lnTo>
                              <a:lnTo>
                                <a:pt x="158" y="1401"/>
                              </a:lnTo>
                              <a:lnTo>
                                <a:pt x="173" y="1392"/>
                              </a:lnTo>
                              <a:lnTo>
                                <a:pt x="187" y="1385"/>
                              </a:lnTo>
                              <a:lnTo>
                                <a:pt x="199" y="1377"/>
                              </a:lnTo>
                              <a:lnTo>
                                <a:pt x="214" y="1373"/>
                              </a:lnTo>
                              <a:lnTo>
                                <a:pt x="226" y="1370"/>
                              </a:lnTo>
                              <a:lnTo>
                                <a:pt x="250" y="1370"/>
                              </a:lnTo>
                              <a:lnTo>
                                <a:pt x="262" y="1373"/>
                              </a:lnTo>
                              <a:lnTo>
                                <a:pt x="271" y="1375"/>
                              </a:lnTo>
                              <a:lnTo>
                                <a:pt x="286" y="1380"/>
                              </a:lnTo>
                              <a:lnTo>
                                <a:pt x="293" y="1385"/>
                              </a:lnTo>
                              <a:lnTo>
                                <a:pt x="302" y="1394"/>
                              </a:lnTo>
                              <a:lnTo>
                                <a:pt x="310" y="1411"/>
                              </a:lnTo>
                              <a:lnTo>
                                <a:pt x="312" y="1416"/>
                              </a:lnTo>
                              <a:lnTo>
                                <a:pt x="314" y="1418"/>
                              </a:lnTo>
                              <a:lnTo>
                                <a:pt x="317" y="1423"/>
                              </a:lnTo>
                              <a:lnTo>
                                <a:pt x="319" y="1430"/>
                              </a:lnTo>
                              <a:lnTo>
                                <a:pt x="324" y="1435"/>
                              </a:lnTo>
                              <a:lnTo>
                                <a:pt x="329" y="1442"/>
                              </a:lnTo>
                              <a:lnTo>
                                <a:pt x="334" y="1447"/>
                              </a:lnTo>
                              <a:lnTo>
                                <a:pt x="338" y="1449"/>
                              </a:lnTo>
                              <a:lnTo>
                                <a:pt x="343" y="1454"/>
                              </a:lnTo>
                              <a:lnTo>
                                <a:pt x="348" y="1457"/>
                              </a:lnTo>
                              <a:lnTo>
                                <a:pt x="355" y="1457"/>
                              </a:lnTo>
                              <a:lnTo>
                                <a:pt x="360" y="1459"/>
                              </a:lnTo>
                              <a:lnTo>
                                <a:pt x="384" y="1459"/>
                              </a:lnTo>
                              <a:lnTo>
                                <a:pt x="403" y="1449"/>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2"/>
                              </a:lnTo>
                              <a:lnTo>
                                <a:pt x="379" y="1320"/>
                              </a:lnTo>
                              <a:lnTo>
                                <a:pt x="372" y="1315"/>
                              </a:lnTo>
                              <a:lnTo>
                                <a:pt x="358" y="1310"/>
                              </a:lnTo>
                              <a:lnTo>
                                <a:pt x="341" y="1305"/>
                              </a:lnTo>
                              <a:lnTo>
                                <a:pt x="322" y="1303"/>
                              </a:lnTo>
                              <a:lnTo>
                                <a:pt x="269" y="1303"/>
                              </a:lnTo>
                              <a:lnTo>
                                <a:pt x="259" y="1305"/>
                              </a:lnTo>
                              <a:lnTo>
                                <a:pt x="247" y="1305"/>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7"/>
                              </a:lnTo>
                              <a:lnTo>
                                <a:pt x="110" y="1387"/>
                              </a:lnTo>
                              <a:lnTo>
                                <a:pt x="96" y="1401"/>
                              </a:lnTo>
                              <a:lnTo>
                                <a:pt x="84" y="1416"/>
                              </a:lnTo>
                              <a:lnTo>
                                <a:pt x="72" y="1433"/>
                              </a:lnTo>
                              <a:lnTo>
                                <a:pt x="60" y="1447"/>
                              </a:lnTo>
                              <a:lnTo>
                                <a:pt x="50" y="1464"/>
                              </a:lnTo>
                              <a:lnTo>
                                <a:pt x="41" y="1478"/>
                              </a:lnTo>
                              <a:lnTo>
                                <a:pt x="19" y="1529"/>
                              </a:lnTo>
                              <a:lnTo>
                                <a:pt x="5" y="1579"/>
                              </a:lnTo>
                              <a:lnTo>
                                <a:pt x="0" y="1615"/>
                              </a:lnTo>
                              <a:lnTo>
                                <a:pt x="0" y="1651"/>
                              </a:lnTo>
                              <a:lnTo>
                                <a:pt x="2" y="1670"/>
                              </a:lnTo>
                              <a:lnTo>
                                <a:pt x="2" y="1689"/>
                              </a:lnTo>
                              <a:lnTo>
                                <a:pt x="7" y="1706"/>
                              </a:lnTo>
                              <a:lnTo>
                                <a:pt x="10" y="1725"/>
                              </a:lnTo>
                              <a:lnTo>
                                <a:pt x="19" y="1759"/>
                              </a:lnTo>
                              <a:lnTo>
                                <a:pt x="41" y="1809"/>
                              </a:lnTo>
                              <a:lnTo>
                                <a:pt x="50" y="1826"/>
                              </a:lnTo>
                              <a:lnTo>
                                <a:pt x="60" y="1841"/>
                              </a:lnTo>
                              <a:lnTo>
                                <a:pt x="70" y="1857"/>
                              </a:lnTo>
                              <a:lnTo>
                                <a:pt x="82" y="1872"/>
                              </a:lnTo>
                              <a:lnTo>
                                <a:pt x="94" y="1889"/>
                              </a:lnTo>
                              <a:lnTo>
                                <a:pt x="139" y="1934"/>
                              </a:lnTo>
                              <a:lnTo>
                                <a:pt x="156" y="1949"/>
                              </a:lnTo>
                              <a:lnTo>
                                <a:pt x="170" y="1963"/>
                              </a:lnTo>
                              <a:lnTo>
                                <a:pt x="221" y="1999"/>
                              </a:lnTo>
                              <a:lnTo>
                                <a:pt x="238" y="2009"/>
                              </a:lnTo>
                              <a:lnTo>
                                <a:pt x="254" y="2016"/>
                              </a:lnTo>
                              <a:lnTo>
                                <a:pt x="271" y="2025"/>
                              </a:lnTo>
                              <a:lnTo>
                                <a:pt x="288" y="2030"/>
                              </a:lnTo>
                              <a:lnTo>
                                <a:pt x="305" y="2037"/>
                              </a:lnTo>
                              <a:lnTo>
                                <a:pt x="338" y="2047"/>
                              </a:lnTo>
                              <a:lnTo>
                                <a:pt x="372" y="2052"/>
                              </a:lnTo>
                              <a:lnTo>
                                <a:pt x="406" y="2052"/>
                              </a:lnTo>
                              <a:lnTo>
                                <a:pt x="422" y="2049"/>
                              </a:lnTo>
                              <a:lnTo>
                                <a:pt x="439" y="2049"/>
                              </a:lnTo>
                              <a:lnTo>
                                <a:pt x="456" y="2045"/>
                              </a:lnTo>
                              <a:lnTo>
                                <a:pt x="473" y="2042"/>
                              </a:lnTo>
                              <a:lnTo>
                                <a:pt x="490" y="2037"/>
                              </a:lnTo>
                              <a:lnTo>
                                <a:pt x="504" y="2033"/>
                              </a:lnTo>
                              <a:lnTo>
                                <a:pt x="538" y="2018"/>
                              </a:lnTo>
                              <a:lnTo>
                                <a:pt x="552" y="2009"/>
                              </a:lnTo>
                              <a:lnTo>
                                <a:pt x="566" y="2001"/>
                              </a:lnTo>
                              <a:lnTo>
                                <a:pt x="583" y="1989"/>
                              </a:lnTo>
                              <a:lnTo>
                                <a:pt x="598" y="1980"/>
                              </a:lnTo>
                              <a:lnTo>
                                <a:pt x="612" y="1968"/>
                              </a:lnTo>
                              <a:lnTo>
                                <a:pt x="641" y="1939"/>
                              </a:lnTo>
                              <a:lnTo>
                                <a:pt x="653" y="1929"/>
                              </a:lnTo>
                              <a:lnTo>
                                <a:pt x="682" y="1893"/>
                              </a:lnTo>
                              <a:lnTo>
                                <a:pt x="689" y="1881"/>
                              </a:lnTo>
                              <a:lnTo>
                                <a:pt x="696" y="1872"/>
                              </a:lnTo>
                              <a:lnTo>
                                <a:pt x="710" y="1848"/>
                              </a:lnTo>
                              <a:lnTo>
                                <a:pt x="715" y="1836"/>
                              </a:lnTo>
                              <a:lnTo>
                                <a:pt x="720" y="1821"/>
                              </a:lnTo>
                              <a:lnTo>
                                <a:pt x="725" y="1809"/>
                              </a:lnTo>
                              <a:lnTo>
                                <a:pt x="727" y="1797"/>
                              </a:lnTo>
                              <a:lnTo>
                                <a:pt x="732" y="1785"/>
                              </a:lnTo>
                              <a:lnTo>
                                <a:pt x="732" y="1773"/>
                              </a:lnTo>
                              <a:lnTo>
                                <a:pt x="734" y="1761"/>
                              </a:lnTo>
                              <a:lnTo>
                                <a:pt x="734" y="1699"/>
                              </a:lnTo>
                              <a:moveTo>
                                <a:pt x="1332" y="1097"/>
                              </a:moveTo>
                              <a:lnTo>
                                <a:pt x="1330" y="1077"/>
                              </a:lnTo>
                              <a:lnTo>
                                <a:pt x="1327" y="1061"/>
                              </a:lnTo>
                              <a:lnTo>
                                <a:pt x="1325" y="1041"/>
                              </a:lnTo>
                              <a:lnTo>
                                <a:pt x="1310" y="991"/>
                              </a:lnTo>
                              <a:lnTo>
                                <a:pt x="1289" y="941"/>
                              </a:lnTo>
                              <a:lnTo>
                                <a:pt x="1279" y="924"/>
                              </a:lnTo>
                              <a:lnTo>
                                <a:pt x="1270" y="909"/>
                              </a:lnTo>
                              <a:lnTo>
                                <a:pt x="1270" y="1157"/>
                              </a:lnTo>
                              <a:lnTo>
                                <a:pt x="1270" y="1183"/>
                              </a:lnTo>
                              <a:lnTo>
                                <a:pt x="1267" y="1195"/>
                              </a:lnTo>
                              <a:lnTo>
                                <a:pt x="1267" y="1207"/>
                              </a:lnTo>
                              <a:lnTo>
                                <a:pt x="1262" y="1219"/>
                              </a:lnTo>
                              <a:lnTo>
                                <a:pt x="1260" y="1231"/>
                              </a:lnTo>
                              <a:lnTo>
                                <a:pt x="1255" y="1243"/>
                              </a:lnTo>
                              <a:lnTo>
                                <a:pt x="1250" y="1253"/>
                              </a:lnTo>
                              <a:lnTo>
                                <a:pt x="1246" y="1265"/>
                              </a:lnTo>
                              <a:lnTo>
                                <a:pt x="1238" y="1274"/>
                              </a:lnTo>
                              <a:lnTo>
                                <a:pt x="1231" y="1286"/>
                              </a:lnTo>
                              <a:lnTo>
                                <a:pt x="1224" y="1296"/>
                              </a:lnTo>
                              <a:lnTo>
                                <a:pt x="1214" y="1305"/>
                              </a:lnTo>
                              <a:lnTo>
                                <a:pt x="1205" y="1317"/>
                              </a:lnTo>
                              <a:lnTo>
                                <a:pt x="1198" y="1325"/>
                              </a:lnTo>
                              <a:lnTo>
                                <a:pt x="1169" y="1346"/>
                              </a:lnTo>
                              <a:lnTo>
                                <a:pt x="1159" y="1351"/>
                              </a:lnTo>
                              <a:lnTo>
                                <a:pt x="1147" y="1358"/>
                              </a:lnTo>
                              <a:lnTo>
                                <a:pt x="1138" y="1363"/>
                              </a:lnTo>
                              <a:lnTo>
                                <a:pt x="1126" y="1365"/>
                              </a:lnTo>
                              <a:lnTo>
                                <a:pt x="1116" y="1370"/>
                              </a:lnTo>
                              <a:lnTo>
                                <a:pt x="1080" y="1377"/>
                              </a:lnTo>
                              <a:lnTo>
                                <a:pt x="1030" y="1377"/>
                              </a:lnTo>
                              <a:lnTo>
                                <a:pt x="1015" y="1375"/>
                              </a:lnTo>
                              <a:lnTo>
                                <a:pt x="1003" y="1373"/>
                              </a:lnTo>
                              <a:lnTo>
                                <a:pt x="989" y="1370"/>
                              </a:lnTo>
                              <a:lnTo>
                                <a:pt x="974" y="1365"/>
                              </a:lnTo>
                              <a:lnTo>
                                <a:pt x="962" y="1361"/>
                              </a:lnTo>
                              <a:lnTo>
                                <a:pt x="905" y="1332"/>
                              </a:lnTo>
                              <a:lnTo>
                                <a:pt x="890" y="1322"/>
                              </a:lnTo>
                              <a:lnTo>
                                <a:pt x="876" y="1310"/>
                              </a:lnTo>
                              <a:lnTo>
                                <a:pt x="862" y="1301"/>
                              </a:lnTo>
                              <a:lnTo>
                                <a:pt x="847" y="1289"/>
                              </a:lnTo>
                              <a:lnTo>
                                <a:pt x="833" y="1274"/>
                              </a:lnTo>
                              <a:lnTo>
                                <a:pt x="818" y="1262"/>
                              </a:lnTo>
                              <a:lnTo>
                                <a:pt x="802" y="1248"/>
                              </a:lnTo>
                              <a:lnTo>
                                <a:pt x="787" y="1231"/>
                              </a:lnTo>
                              <a:lnTo>
                                <a:pt x="773" y="1217"/>
                              </a:lnTo>
                              <a:lnTo>
                                <a:pt x="737" y="1173"/>
                              </a:lnTo>
                              <a:lnTo>
                                <a:pt x="727" y="1157"/>
                              </a:lnTo>
                              <a:lnTo>
                                <a:pt x="708" y="1128"/>
                              </a:lnTo>
                              <a:lnTo>
                                <a:pt x="694" y="1099"/>
                              </a:lnTo>
                              <a:lnTo>
                                <a:pt x="689" y="1085"/>
                              </a:lnTo>
                              <a:lnTo>
                                <a:pt x="682" y="1070"/>
                              </a:lnTo>
                              <a:lnTo>
                                <a:pt x="679" y="1056"/>
                              </a:lnTo>
                              <a:lnTo>
                                <a:pt x="674" y="1041"/>
                              </a:lnTo>
                              <a:lnTo>
                                <a:pt x="670" y="1013"/>
                              </a:lnTo>
                              <a:lnTo>
                                <a:pt x="670" y="945"/>
                              </a:lnTo>
                              <a:lnTo>
                                <a:pt x="672" y="933"/>
                              </a:lnTo>
                              <a:lnTo>
                                <a:pt x="674" y="924"/>
                              </a:lnTo>
                              <a:lnTo>
                                <a:pt x="677" y="912"/>
                              </a:lnTo>
                              <a:lnTo>
                                <a:pt x="682" y="900"/>
                              </a:lnTo>
                              <a:lnTo>
                                <a:pt x="701" y="861"/>
                              </a:lnTo>
                              <a:lnTo>
                                <a:pt x="715" y="842"/>
                              </a:lnTo>
                              <a:lnTo>
                                <a:pt x="732" y="825"/>
                              </a:lnTo>
                              <a:lnTo>
                                <a:pt x="761" y="804"/>
                              </a:lnTo>
                              <a:lnTo>
                                <a:pt x="770" y="799"/>
                              </a:lnTo>
                              <a:lnTo>
                                <a:pt x="782" y="794"/>
                              </a:lnTo>
                              <a:lnTo>
                                <a:pt x="792" y="789"/>
                              </a:lnTo>
                              <a:lnTo>
                                <a:pt x="804" y="785"/>
                              </a:lnTo>
                              <a:lnTo>
                                <a:pt x="840" y="777"/>
                              </a:lnTo>
                              <a:lnTo>
                                <a:pt x="905" y="777"/>
                              </a:lnTo>
                              <a:lnTo>
                                <a:pt x="919" y="780"/>
                              </a:lnTo>
                              <a:lnTo>
                                <a:pt x="934" y="785"/>
                              </a:lnTo>
                              <a:lnTo>
                                <a:pt x="946" y="787"/>
                              </a:lnTo>
                              <a:lnTo>
                                <a:pt x="974" y="797"/>
                              </a:lnTo>
                              <a:lnTo>
                                <a:pt x="1018" y="818"/>
                              </a:lnTo>
                              <a:lnTo>
                                <a:pt x="1061" y="847"/>
                              </a:lnTo>
                              <a:lnTo>
                                <a:pt x="1078" y="859"/>
                              </a:lnTo>
                              <a:lnTo>
                                <a:pt x="1092" y="871"/>
                              </a:lnTo>
                              <a:lnTo>
                                <a:pt x="1106" y="885"/>
                              </a:lnTo>
                              <a:lnTo>
                                <a:pt x="1121" y="897"/>
                              </a:lnTo>
                              <a:lnTo>
                                <a:pt x="1150" y="926"/>
                              </a:lnTo>
                              <a:lnTo>
                                <a:pt x="1186" y="969"/>
                              </a:lnTo>
                              <a:lnTo>
                                <a:pt x="1198" y="981"/>
                              </a:lnTo>
                              <a:lnTo>
                                <a:pt x="1217" y="1010"/>
                              </a:lnTo>
                              <a:lnTo>
                                <a:pt x="1224" y="1022"/>
                              </a:lnTo>
                              <a:lnTo>
                                <a:pt x="1238" y="1051"/>
                              </a:lnTo>
                              <a:lnTo>
                                <a:pt x="1246" y="1063"/>
                              </a:lnTo>
                              <a:lnTo>
                                <a:pt x="1250" y="1077"/>
                              </a:lnTo>
                              <a:lnTo>
                                <a:pt x="1255" y="1089"/>
                              </a:lnTo>
                              <a:lnTo>
                                <a:pt x="1260" y="1104"/>
                              </a:lnTo>
                              <a:lnTo>
                                <a:pt x="1262" y="1118"/>
                              </a:lnTo>
                              <a:lnTo>
                                <a:pt x="1265" y="1130"/>
                              </a:lnTo>
                              <a:lnTo>
                                <a:pt x="1267" y="1145"/>
                              </a:lnTo>
                              <a:lnTo>
                                <a:pt x="1270" y="1157"/>
                              </a:lnTo>
                              <a:lnTo>
                                <a:pt x="1270" y="909"/>
                              </a:lnTo>
                              <a:lnTo>
                                <a:pt x="1260" y="893"/>
                              </a:lnTo>
                              <a:lnTo>
                                <a:pt x="1248" y="878"/>
                              </a:lnTo>
                              <a:lnTo>
                                <a:pt x="1236" y="861"/>
                              </a:lnTo>
                              <a:lnTo>
                                <a:pt x="1195" y="821"/>
                              </a:lnTo>
                              <a:lnTo>
                                <a:pt x="1166" y="797"/>
                              </a:lnTo>
                              <a:lnTo>
                                <a:pt x="1154" y="787"/>
                              </a:lnTo>
                              <a:lnTo>
                                <a:pt x="1138" y="777"/>
                              </a:lnTo>
                              <a:lnTo>
                                <a:pt x="1109" y="758"/>
                              </a:lnTo>
                              <a:lnTo>
                                <a:pt x="1092" y="751"/>
                              </a:lnTo>
                              <a:lnTo>
                                <a:pt x="1078" y="744"/>
                              </a:lnTo>
                              <a:lnTo>
                                <a:pt x="1061" y="737"/>
                              </a:lnTo>
                              <a:lnTo>
                                <a:pt x="1044" y="732"/>
                              </a:lnTo>
                              <a:lnTo>
                                <a:pt x="1027" y="725"/>
                              </a:lnTo>
                              <a:lnTo>
                                <a:pt x="1010" y="722"/>
                              </a:lnTo>
                              <a:lnTo>
                                <a:pt x="991" y="717"/>
                              </a:lnTo>
                              <a:lnTo>
                                <a:pt x="974" y="713"/>
                              </a:lnTo>
                              <a:lnTo>
                                <a:pt x="955" y="710"/>
                              </a:lnTo>
                              <a:lnTo>
                                <a:pt x="936" y="710"/>
                              </a:lnTo>
                              <a:lnTo>
                                <a:pt x="919" y="708"/>
                              </a:lnTo>
                              <a:lnTo>
                                <a:pt x="900" y="708"/>
                              </a:lnTo>
                              <a:lnTo>
                                <a:pt x="850" y="715"/>
                              </a:lnTo>
                              <a:lnTo>
                                <a:pt x="816" y="725"/>
                              </a:lnTo>
                              <a:lnTo>
                                <a:pt x="782" y="739"/>
                              </a:lnTo>
                              <a:lnTo>
                                <a:pt x="768" y="746"/>
                              </a:lnTo>
                              <a:lnTo>
                                <a:pt x="751" y="756"/>
                              </a:lnTo>
                              <a:lnTo>
                                <a:pt x="694" y="804"/>
                              </a:lnTo>
                              <a:lnTo>
                                <a:pt x="658" y="847"/>
                              </a:lnTo>
                              <a:lnTo>
                                <a:pt x="638" y="876"/>
                              </a:lnTo>
                              <a:lnTo>
                                <a:pt x="631" y="893"/>
                              </a:lnTo>
                              <a:lnTo>
                                <a:pt x="624" y="907"/>
                              </a:lnTo>
                              <a:lnTo>
                                <a:pt x="617" y="924"/>
                              </a:lnTo>
                              <a:lnTo>
                                <a:pt x="607" y="957"/>
                              </a:lnTo>
                              <a:lnTo>
                                <a:pt x="600" y="1008"/>
                              </a:lnTo>
                              <a:lnTo>
                                <a:pt x="600" y="1027"/>
                              </a:lnTo>
                              <a:lnTo>
                                <a:pt x="602" y="1044"/>
                              </a:lnTo>
                              <a:lnTo>
                                <a:pt x="602" y="1063"/>
                              </a:lnTo>
                              <a:lnTo>
                                <a:pt x="607" y="1101"/>
                              </a:lnTo>
                              <a:lnTo>
                                <a:pt x="612" y="1118"/>
                              </a:lnTo>
                              <a:lnTo>
                                <a:pt x="617" y="1137"/>
                              </a:lnTo>
                              <a:lnTo>
                                <a:pt x="626" y="1171"/>
                              </a:lnTo>
                              <a:lnTo>
                                <a:pt x="634" y="1188"/>
                              </a:lnTo>
                              <a:lnTo>
                                <a:pt x="641" y="1202"/>
                              </a:lnTo>
                              <a:lnTo>
                                <a:pt x="648" y="1219"/>
                              </a:lnTo>
                              <a:lnTo>
                                <a:pt x="658" y="1233"/>
                              </a:lnTo>
                              <a:lnTo>
                                <a:pt x="665" y="1250"/>
                              </a:lnTo>
                              <a:lnTo>
                                <a:pt x="677" y="1265"/>
                              </a:lnTo>
                              <a:lnTo>
                                <a:pt x="686" y="1279"/>
                              </a:lnTo>
                              <a:lnTo>
                                <a:pt x="698" y="1291"/>
                              </a:lnTo>
                              <a:lnTo>
                                <a:pt x="708" y="1305"/>
                              </a:lnTo>
                              <a:lnTo>
                                <a:pt x="722" y="1317"/>
                              </a:lnTo>
                              <a:lnTo>
                                <a:pt x="737" y="1332"/>
                              </a:lnTo>
                              <a:lnTo>
                                <a:pt x="780" y="1368"/>
                              </a:lnTo>
                              <a:lnTo>
                                <a:pt x="794" y="1377"/>
                              </a:lnTo>
                              <a:lnTo>
                                <a:pt x="811" y="1387"/>
                              </a:lnTo>
                              <a:lnTo>
                                <a:pt x="826" y="1397"/>
                              </a:lnTo>
                              <a:lnTo>
                                <a:pt x="842" y="1406"/>
                              </a:lnTo>
                              <a:lnTo>
                                <a:pt x="859" y="1413"/>
                              </a:lnTo>
                              <a:lnTo>
                                <a:pt x="876" y="1418"/>
                              </a:lnTo>
                              <a:lnTo>
                                <a:pt x="893" y="1425"/>
                              </a:lnTo>
                              <a:lnTo>
                                <a:pt x="926" y="1435"/>
                              </a:lnTo>
                              <a:lnTo>
                                <a:pt x="946" y="1437"/>
                              </a:lnTo>
                              <a:lnTo>
                                <a:pt x="962" y="1440"/>
                              </a:lnTo>
                              <a:lnTo>
                                <a:pt x="982" y="1442"/>
                              </a:lnTo>
                              <a:lnTo>
                                <a:pt x="1034" y="1442"/>
                              </a:lnTo>
                              <a:lnTo>
                                <a:pt x="1068" y="1437"/>
                              </a:lnTo>
                              <a:lnTo>
                                <a:pt x="1085" y="1433"/>
                              </a:lnTo>
                              <a:lnTo>
                                <a:pt x="1102" y="1430"/>
                              </a:lnTo>
                              <a:lnTo>
                                <a:pt x="1118" y="1423"/>
                              </a:lnTo>
                              <a:lnTo>
                                <a:pt x="1133" y="1418"/>
                              </a:lnTo>
                              <a:lnTo>
                                <a:pt x="1150" y="1409"/>
                              </a:lnTo>
                              <a:lnTo>
                                <a:pt x="1164" y="1401"/>
                              </a:lnTo>
                              <a:lnTo>
                                <a:pt x="1193" y="1382"/>
                              </a:lnTo>
                              <a:lnTo>
                                <a:pt x="1199" y="1377"/>
                              </a:lnTo>
                              <a:lnTo>
                                <a:pt x="1236" y="1346"/>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8"/>
                              </a:lnTo>
                              <a:lnTo>
                                <a:pt x="1627" y="29"/>
                              </a:lnTo>
                              <a:lnTo>
                                <a:pt x="1603" y="14"/>
                              </a:lnTo>
                              <a:lnTo>
                                <a:pt x="1589" y="9"/>
                              </a:lnTo>
                              <a:lnTo>
                                <a:pt x="1577" y="5"/>
                              </a:lnTo>
                              <a:lnTo>
                                <a:pt x="1562" y="0"/>
                              </a:lnTo>
                              <a:lnTo>
                                <a:pt x="1529" y="0"/>
                              </a:lnTo>
                              <a:lnTo>
                                <a:pt x="1507" y="7"/>
                              </a:lnTo>
                              <a:lnTo>
                                <a:pt x="1495" y="14"/>
                              </a:lnTo>
                              <a:lnTo>
                                <a:pt x="1481" y="21"/>
                              </a:lnTo>
                              <a:lnTo>
                                <a:pt x="1452" y="45"/>
                              </a:lnTo>
                              <a:lnTo>
                                <a:pt x="1438" y="65"/>
                              </a:lnTo>
                              <a:lnTo>
                                <a:pt x="1430" y="72"/>
                              </a:lnTo>
                              <a:lnTo>
                                <a:pt x="1423" y="84"/>
                              </a:lnTo>
                              <a:lnTo>
                                <a:pt x="1414" y="103"/>
                              </a:lnTo>
                              <a:lnTo>
                                <a:pt x="1404" y="127"/>
                              </a:lnTo>
                              <a:lnTo>
                                <a:pt x="1397" y="163"/>
                              </a:lnTo>
                              <a:lnTo>
                                <a:pt x="1397" y="189"/>
                              </a:lnTo>
                              <a:lnTo>
                                <a:pt x="1404" y="233"/>
                              </a:lnTo>
                              <a:lnTo>
                                <a:pt x="1394" y="225"/>
                              </a:lnTo>
                              <a:lnTo>
                                <a:pt x="1382" y="221"/>
                              </a:lnTo>
                              <a:lnTo>
                                <a:pt x="1363" y="211"/>
                              </a:lnTo>
                              <a:lnTo>
                                <a:pt x="1351" y="209"/>
                              </a:lnTo>
                              <a:lnTo>
                                <a:pt x="1322" y="209"/>
                              </a:lnTo>
                              <a:lnTo>
                                <a:pt x="1313" y="211"/>
                              </a:lnTo>
                              <a:lnTo>
                                <a:pt x="1303" y="216"/>
                              </a:lnTo>
                              <a:lnTo>
                                <a:pt x="1291" y="218"/>
                              </a:lnTo>
                              <a:lnTo>
                                <a:pt x="1272" y="233"/>
                              </a:lnTo>
                              <a:lnTo>
                                <a:pt x="1260" y="240"/>
                              </a:lnTo>
                              <a:lnTo>
                                <a:pt x="1241" y="259"/>
                              </a:lnTo>
                              <a:lnTo>
                                <a:pt x="1231" y="266"/>
                              </a:lnTo>
                              <a:lnTo>
                                <a:pt x="1224" y="276"/>
                              </a:lnTo>
                              <a:lnTo>
                                <a:pt x="1219" y="285"/>
                              </a:lnTo>
                              <a:lnTo>
                                <a:pt x="1212" y="295"/>
                              </a:lnTo>
                              <a:lnTo>
                                <a:pt x="1202" y="314"/>
                              </a:lnTo>
                              <a:lnTo>
                                <a:pt x="1198" y="326"/>
                              </a:lnTo>
                              <a:lnTo>
                                <a:pt x="1195" y="336"/>
                              </a:lnTo>
                              <a:lnTo>
                                <a:pt x="1190" y="360"/>
                              </a:lnTo>
                              <a:lnTo>
                                <a:pt x="1190" y="372"/>
                              </a:lnTo>
                              <a:lnTo>
                                <a:pt x="1188" y="384"/>
                              </a:lnTo>
                              <a:lnTo>
                                <a:pt x="1190" y="398"/>
                              </a:lnTo>
                              <a:lnTo>
                                <a:pt x="1190" y="413"/>
                              </a:lnTo>
                              <a:lnTo>
                                <a:pt x="1195" y="441"/>
                              </a:lnTo>
                              <a:lnTo>
                                <a:pt x="1111" y="357"/>
                              </a:lnTo>
                              <a:lnTo>
                                <a:pt x="1102" y="367"/>
                              </a:lnTo>
                              <a:lnTo>
                                <a:pt x="1099" y="379"/>
                              </a:lnTo>
                              <a:lnTo>
                                <a:pt x="1094" y="393"/>
                              </a:lnTo>
                              <a:lnTo>
                                <a:pt x="1080" y="422"/>
                              </a:lnTo>
                              <a:lnTo>
                                <a:pt x="1061" y="451"/>
                              </a:lnTo>
                              <a:lnTo>
                                <a:pt x="1022" y="489"/>
                              </a:lnTo>
                              <a:lnTo>
                                <a:pt x="1054" y="521"/>
                              </a:lnTo>
                              <a:lnTo>
                                <a:pt x="1073" y="501"/>
                              </a:lnTo>
                              <a:lnTo>
                                <a:pt x="1078" y="494"/>
                              </a:lnTo>
                              <a:lnTo>
                                <a:pt x="1092" y="489"/>
                              </a:lnTo>
                              <a:lnTo>
                                <a:pt x="1097" y="489"/>
                              </a:lnTo>
                              <a:lnTo>
                                <a:pt x="1104" y="492"/>
                              </a:lnTo>
                              <a:lnTo>
                                <a:pt x="1109" y="494"/>
                              </a:lnTo>
                              <a:lnTo>
                                <a:pt x="1123" y="504"/>
                              </a:lnTo>
                              <a:lnTo>
                                <a:pt x="1524" y="905"/>
                              </a:lnTo>
                              <a:lnTo>
                                <a:pt x="1526" y="909"/>
                              </a:lnTo>
                              <a:lnTo>
                                <a:pt x="1531" y="914"/>
                              </a:lnTo>
                              <a:lnTo>
                                <a:pt x="1536" y="924"/>
                              </a:lnTo>
                              <a:lnTo>
                                <a:pt x="1538" y="926"/>
                              </a:lnTo>
                              <a:lnTo>
                                <a:pt x="1538" y="941"/>
                              </a:lnTo>
                              <a:lnTo>
                                <a:pt x="1536" y="948"/>
                              </a:lnTo>
                              <a:lnTo>
                                <a:pt x="1531" y="957"/>
                              </a:lnTo>
                              <a:lnTo>
                                <a:pt x="1526" y="965"/>
                              </a:lnTo>
                              <a:lnTo>
                                <a:pt x="1507" y="984"/>
                              </a:lnTo>
                              <a:lnTo>
                                <a:pt x="1538" y="1015"/>
                              </a:lnTo>
                              <a:lnTo>
                                <a:pt x="1699" y="852"/>
                              </a:lnTo>
                              <a:lnTo>
                                <a:pt x="1670" y="823"/>
                              </a:lnTo>
                              <a:lnTo>
                                <a:pt x="1661" y="833"/>
                              </a:lnTo>
                              <a:lnTo>
                                <a:pt x="1642" y="847"/>
                              </a:lnTo>
                              <a:lnTo>
                                <a:pt x="1634" y="849"/>
                              </a:lnTo>
                              <a:lnTo>
                                <a:pt x="1625" y="852"/>
                              </a:lnTo>
                              <a:lnTo>
                                <a:pt x="1613" y="852"/>
                              </a:lnTo>
                              <a:lnTo>
                                <a:pt x="1608" y="849"/>
                              </a:lnTo>
                              <a:lnTo>
                                <a:pt x="1606" y="847"/>
                              </a:lnTo>
                              <a:lnTo>
                                <a:pt x="1601" y="845"/>
                              </a:lnTo>
                              <a:lnTo>
                                <a:pt x="1596" y="840"/>
                              </a:lnTo>
                              <a:lnTo>
                                <a:pt x="1591" y="837"/>
                              </a:lnTo>
                              <a:lnTo>
                                <a:pt x="1255" y="501"/>
                              </a:lnTo>
                              <a:lnTo>
                                <a:pt x="1241" y="473"/>
                              </a:lnTo>
                              <a:lnTo>
                                <a:pt x="1231" y="444"/>
                              </a:lnTo>
                              <a:lnTo>
                                <a:pt x="1229" y="429"/>
                              </a:lnTo>
                              <a:lnTo>
                                <a:pt x="1226" y="417"/>
                              </a:lnTo>
                              <a:lnTo>
                                <a:pt x="1226" y="381"/>
                              </a:lnTo>
                              <a:lnTo>
                                <a:pt x="1231" y="357"/>
                              </a:lnTo>
                              <a:lnTo>
                                <a:pt x="1241" y="338"/>
                              </a:lnTo>
                              <a:lnTo>
                                <a:pt x="1248" y="329"/>
                              </a:lnTo>
                              <a:lnTo>
                                <a:pt x="1253" y="319"/>
                              </a:lnTo>
                              <a:lnTo>
                                <a:pt x="1262" y="312"/>
                              </a:lnTo>
                              <a:lnTo>
                                <a:pt x="1267" y="305"/>
                              </a:lnTo>
                              <a:lnTo>
                                <a:pt x="1282" y="295"/>
                              </a:lnTo>
                              <a:lnTo>
                                <a:pt x="1289" y="293"/>
                              </a:lnTo>
                              <a:lnTo>
                                <a:pt x="1313" y="293"/>
                              </a:lnTo>
                              <a:lnTo>
                                <a:pt x="1327" y="297"/>
                              </a:lnTo>
                              <a:lnTo>
                                <a:pt x="1334" y="302"/>
                              </a:lnTo>
                              <a:lnTo>
                                <a:pt x="1344" y="307"/>
                              </a:lnTo>
                              <a:lnTo>
                                <a:pt x="1351" y="314"/>
                              </a:lnTo>
                              <a:lnTo>
                                <a:pt x="1370" y="329"/>
                              </a:lnTo>
                              <a:lnTo>
                                <a:pt x="1735" y="693"/>
                              </a:lnTo>
                              <a:lnTo>
                                <a:pt x="1740" y="696"/>
                              </a:lnTo>
                              <a:lnTo>
                                <a:pt x="1742" y="701"/>
                              </a:lnTo>
                              <a:lnTo>
                                <a:pt x="1747" y="705"/>
                              </a:lnTo>
                              <a:lnTo>
                                <a:pt x="1750" y="710"/>
                              </a:lnTo>
                              <a:lnTo>
                                <a:pt x="1750" y="715"/>
                              </a:lnTo>
                              <a:lnTo>
                                <a:pt x="1752" y="720"/>
                              </a:lnTo>
                              <a:lnTo>
                                <a:pt x="1752" y="727"/>
                              </a:lnTo>
                              <a:lnTo>
                                <a:pt x="1750" y="734"/>
                              </a:lnTo>
                              <a:lnTo>
                                <a:pt x="1745" y="744"/>
                              </a:lnTo>
                              <a:lnTo>
                                <a:pt x="1738" y="753"/>
                              </a:lnTo>
                              <a:lnTo>
                                <a:pt x="1721" y="770"/>
                              </a:lnTo>
                              <a:lnTo>
                                <a:pt x="1750" y="801"/>
                              </a:lnTo>
                              <a:lnTo>
                                <a:pt x="1913" y="638"/>
                              </a:lnTo>
                              <a:lnTo>
                                <a:pt x="1882" y="609"/>
                              </a:lnTo>
                              <a:lnTo>
                                <a:pt x="1865" y="626"/>
                              </a:lnTo>
                              <a:lnTo>
                                <a:pt x="1855" y="633"/>
                              </a:lnTo>
                              <a:lnTo>
                                <a:pt x="1846" y="638"/>
                              </a:lnTo>
                              <a:lnTo>
                                <a:pt x="1838" y="641"/>
                              </a:lnTo>
                              <a:lnTo>
                                <a:pt x="1831" y="641"/>
                              </a:lnTo>
                              <a:lnTo>
                                <a:pt x="1826" y="638"/>
                              </a:lnTo>
                              <a:lnTo>
                                <a:pt x="1822" y="638"/>
                              </a:lnTo>
                              <a:lnTo>
                                <a:pt x="1817" y="636"/>
                              </a:lnTo>
                              <a:lnTo>
                                <a:pt x="1812" y="631"/>
                              </a:lnTo>
                              <a:lnTo>
                                <a:pt x="1807" y="629"/>
                              </a:lnTo>
                              <a:lnTo>
                                <a:pt x="1805" y="624"/>
                              </a:lnTo>
                              <a:lnTo>
                                <a:pt x="1464" y="283"/>
                              </a:lnTo>
                              <a:lnTo>
                                <a:pt x="1457" y="271"/>
                              </a:lnTo>
                              <a:lnTo>
                                <a:pt x="1447" y="242"/>
                              </a:lnTo>
                              <a:lnTo>
                                <a:pt x="1445" y="230"/>
                              </a:lnTo>
                              <a:lnTo>
                                <a:pt x="1440" y="218"/>
                              </a:lnTo>
                              <a:lnTo>
                                <a:pt x="1440" y="204"/>
                              </a:lnTo>
                              <a:lnTo>
                                <a:pt x="1438" y="192"/>
                              </a:lnTo>
                              <a:lnTo>
                                <a:pt x="1438" y="180"/>
                              </a:lnTo>
                              <a:lnTo>
                                <a:pt x="1442" y="156"/>
                              </a:lnTo>
                              <a:lnTo>
                                <a:pt x="1445" y="146"/>
                              </a:lnTo>
                              <a:lnTo>
                                <a:pt x="1450" y="137"/>
                              </a:lnTo>
                              <a:lnTo>
                                <a:pt x="1454" y="125"/>
                              </a:lnTo>
                              <a:lnTo>
                                <a:pt x="1459" y="115"/>
                              </a:lnTo>
                              <a:lnTo>
                                <a:pt x="1466" y="108"/>
                              </a:lnTo>
                              <a:lnTo>
                                <a:pt x="1474" y="98"/>
                              </a:lnTo>
                              <a:lnTo>
                                <a:pt x="1481" y="93"/>
                              </a:lnTo>
                              <a:lnTo>
                                <a:pt x="1486" y="89"/>
                              </a:lnTo>
                              <a:lnTo>
                                <a:pt x="1493" y="86"/>
                              </a:lnTo>
                              <a:lnTo>
                                <a:pt x="1498" y="81"/>
                              </a:lnTo>
                              <a:lnTo>
                                <a:pt x="1505" y="81"/>
                              </a:lnTo>
                              <a:lnTo>
                                <a:pt x="1512" y="79"/>
                              </a:lnTo>
                              <a:lnTo>
                                <a:pt x="1524" y="79"/>
                              </a:lnTo>
                              <a:lnTo>
                                <a:pt x="1531" y="81"/>
                              </a:lnTo>
                              <a:lnTo>
                                <a:pt x="1541" y="86"/>
                              </a:lnTo>
                              <a:lnTo>
                                <a:pt x="1548" y="91"/>
                              </a:lnTo>
                              <a:lnTo>
                                <a:pt x="1558" y="96"/>
                              </a:lnTo>
                              <a:lnTo>
                                <a:pt x="1570" y="103"/>
                              </a:lnTo>
                              <a:lnTo>
                                <a:pt x="1579" y="113"/>
                              </a:lnTo>
                              <a:lnTo>
                                <a:pt x="1591" y="122"/>
                              </a:lnTo>
                              <a:lnTo>
                                <a:pt x="1949" y="480"/>
                              </a:lnTo>
                              <a:lnTo>
                                <a:pt x="1951" y="485"/>
                              </a:lnTo>
                              <a:lnTo>
                                <a:pt x="1956" y="489"/>
                              </a:lnTo>
                              <a:lnTo>
                                <a:pt x="1958" y="494"/>
                              </a:lnTo>
                              <a:lnTo>
                                <a:pt x="1961" y="497"/>
                              </a:lnTo>
                              <a:lnTo>
                                <a:pt x="1963" y="501"/>
                              </a:lnTo>
                              <a:lnTo>
                                <a:pt x="1963" y="513"/>
                              </a:lnTo>
                              <a:lnTo>
                                <a:pt x="1961" y="523"/>
                              </a:lnTo>
                              <a:lnTo>
                                <a:pt x="1958" y="530"/>
                              </a:lnTo>
                              <a:lnTo>
                                <a:pt x="1944" y="549"/>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9" o:spid="_x0000_s1026" style="position:absolute;left:0;text-align:left;margin-left:415.8pt;margin-top:8.4pt;width:106.35pt;height:102.6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" path="m734,1699r-9,-48l710,1603r-9,-22l689,1557r-34,15l665,1591r7,19l677,1629r5,22l686,1670r3,22l689,1735r-3,22l684,1766r-2,12l674,1807r-14,29l653,1845r-5,10l641,1862r-15,19l617,1889r-24,24l581,1922r-15,10l542,1946r-14,7l504,1963r-14,5l478,1970r-15,3l425,1973r-12,-3l398,1968r-12,-5l372,1958r-12,-5l346,1949r-12,-5l319,1937r-12,-8l293,1922r-24,-19l254,1893r-26,-21l190,1833r-58,-69l125,1749r-10,-14l101,1706r-5,-14l89,1677r-5,-16l82,1646r-5,-14l74,1617r,-14l72,1589r,-27l74,1548r,-12l77,1524r5,-12l84,1500r10,-24l122,1437r36,-36l173,1392r14,-7l199,1377r15,-4l226,1370r24,l262,1373r9,2l286,1380r7,5l302,1394r8,17l312,1416r2,2l317,1423r2,7l324,1435r5,7l334,1447r4,2l343,1454r5,3l355,1457r5,2l384,1459r19,-10l410,1445r10,-10l425,1428r5,-5l432,1416r2,-5l437,1404r,-5l439,1392r-2,-5l437,1380r-3,-5l432,1368r-5,-7l422,1356r-4,-7l406,1337r-8,-5l394,1327r-8,-5l379,1320r-7,-5l358,1310r-17,-5l322,1303r-53,l259,1305r-12,l238,1308r-12,5l216,1315r-12,5l194,1325r-9,7l173,1337r-10,7l151,1351r-9,10l132,1368r-10,9l110,1387r-14,14l84,1416r-12,17l60,1447r-10,17l41,1478r-22,51l5,1579,,1615r,36l2,1670r,19l7,1706r3,19l19,1759r22,50l50,1826r10,15l70,1857r12,15l94,1889r45,45l156,1949r14,14l221,1999r17,10l254,2016r17,9l288,2030r17,7l338,2047r34,5l406,2052r16,-3l439,2049r17,-4l473,2042r17,-5l504,2033r34,-15l552,2009r14,-8l583,1989r15,-9l612,1968r29,-29l653,1929r29,-36l689,1881r7,-9l710,1848r5,-12l720,1821r5,-12l727,1797r5,-12l732,1773r2,-12l734,1699t598,-602l1330,1077r-3,-16l1325,1041r-15,-50l1289,941r-10,-17l1270,909r,248l1270,1183r-3,12l1267,1207r-5,12l1260,1231r-5,12l1250,1253r-4,12l1238,1274r-7,12l1224,1296r-10,9l1205,1317r-7,8l1169,1346r-10,5l1147,1358r-9,5l1126,1365r-10,5l1080,1377r-50,l1015,1375r-12,-2l989,1370r-15,-5l962,1361r-57,-29l890,1322r-14,-12l862,1301r-15,-12l833,1274r-15,-12l802,1248r-15,-17l773,1217r-36,-44l727,1157r-19,-29l694,1099r-5,-14l682,1070r-3,-14l674,1041r-4,-28l670,945r2,-12l674,924r3,-12l682,900r19,-39l715,842r17,-17l761,804r9,-5l782,794r10,-5l804,785r36,-8l905,777r14,3l934,785r12,2l974,797r44,21l1061,847r17,12l1092,871r14,14l1121,897r29,29l1186,969r12,12l1217,1010r7,12l1238,1051r8,12l1250,1077r5,12l1260,1104r2,14l1265,1130r2,15l1270,1157r,-248l1260,893r-12,-15l1236,861r-41,-40l1166,797r-12,-10l1138,777r-29,-19l1092,751r-14,-7l1061,737r-17,-5l1027,725r-17,-3l991,717r-17,-4l955,710r-19,l919,708r-19,l850,715r-34,10l782,739r-14,7l751,756r-57,48l658,847r-20,29l631,893r-7,14l617,924r-10,33l600,1008r,19l602,1044r,19l607,1101r5,17l617,1137r9,34l634,1188r7,14l648,1219r10,14l665,1250r12,15l686,1279r12,12l708,1305r14,12l737,1332r43,36l794,1377r17,10l826,1397r16,9l859,1413r17,5l893,1425r33,10l946,1437r16,3l982,1442r52,l1068,1437r17,-4l1102,1430r16,-7l1133,1418r17,-9l1164,1401r29,-19l1199,1377r37,-31l1248,1332r12,-12l1289,1277r14,-29l1310,1231r5,-14l1325,1183r7,-50l1332,1097m2126,427r-31,-31l2076,415r-7,5l2059,425r-7,2l2038,427r-3,-2l2026,420r-5,-5l2016,413,1642,38r-15,-9l1603,14,1589,9,1577,5,1562,r-33,l1507,7r-12,7l1481,21r-29,24l1438,65r-8,7l1423,84r-9,19l1404,127r-7,36l1397,189r7,44l1394,225r-12,-4l1363,211r-12,-2l1322,209r-9,2l1303,216r-12,2l1272,233r-12,7l1241,259r-10,7l1224,276r-5,9l1212,295r-10,19l1198,326r-3,10l1190,360r,12l1188,384r2,14l1190,413r5,28l1111,357r-9,10l1099,379r-5,14l1080,422r-19,29l1022,489r32,32l1073,501r5,-7l1092,489r5,l1104,492r5,2l1123,504r401,401l1526,909r5,5l1536,924r2,2l1538,941r-2,7l1531,957r-5,8l1507,984r31,31l1699,852r-29,-29l1661,833r-19,14l1634,849r-9,3l1613,852r-5,-3l1606,847r-5,-2l1596,840r-5,-3l1255,501r-14,-28l1231,444r-2,-15l1226,417r,-36l1231,357r10,-19l1248,329r5,-10l1262,312r5,-7l1282,295r7,-2l1313,293r14,4l1334,302r10,5l1351,314r19,15l1735,693r5,3l1742,701r5,4l1750,710r,5l1752,720r,7l1750,734r-5,10l1738,753r-17,17l1750,801,1913,638r-31,-29l1865,626r-10,7l1846,638r-8,3l1831,641r-5,-3l1822,638r-5,-2l1812,631r-5,-2l1805,624,1464,283r-7,-12l1447,242r-2,-12l1440,218r,-14l1438,192r,-12l1442,156r3,-10l1450,137r4,-12l1459,115r7,-7l1474,98r7,-5l1486,89r7,-3l1498,81r7,l1512,79r12,l1531,81r10,5l1548,91r10,5l1570,103r9,10l1591,122r358,358l1951,485r5,4l1958,494r3,3l1963,501r,12l1961,523r-3,7l1944,549r-10,10l1963,588,2126,427e" fillcolor="#f79546" stroked="f">
                <v:fill opacity="32896f"/>
                <v:path arrowok="t" o:connecttype="custom" o:connectlocs="429895,1141095;419100,1272540;344170,1342390;245110,1353185;161290,1308735;53340,1161415;48895,1074420;135890,978535;198120,1005840;220980,1031875;274320,1005840;271145,970915;227330,938530;129540,944880;69850,987425;0,1132205;38100,1275715;161290,1386840;289560,1405255;388620,1356360;460375,1255395;841375,767715;801370,880745;765175,942975;654050,981075;547370,932815;449580,822960;427990,693420;502920,607695;673735,644525;777240,755650;806450,841375;704215,588010;606425,557530;440690,617220;382270,769620;417830,889635;504190,981075;610870,1021080;739140,996315;835025,879475;1303020,377825;1009015,112395;908050,152400;865505,240665;781685,275590;754380,350520;673735,393065;713105,426720;969010,719455;1024255,647700;780415,379095;814070,294005;1104900,548640;1103630,584835;1162685,513715;918845,260350;923290,186055;960120,156845;1237615,411480;1234440,455295" o:connectangles="0,0,0,0,0,0,0,0,0,0,0,0,0,0,0,0,0,0,0,0,0,0,0,0,0,0,0,0,0,0,0,0,0,0,0,0,0,0,0,0,0,0,0,0,0,0,0,0,0,0,0,0,0,0,0,0,0,0,0,0,0"/>
                <w10:wrap anchorx="page"/>
              </v:shape>
            </w:pict>
          </mc:Fallback>
        </mc:AlternateContent>
      </w:r>
      <w:r w:rsidRPr="00142C6C">
        <w:rPr>
          <w:sz w:val="21"/>
          <w:lang w:val="en-US"/>
        </w:rPr>
        <w:t xml:space="preserve">TCP/IP </w:t>
      </w:r>
      <w:r>
        <w:rPr>
          <w:sz w:val="21"/>
        </w:rPr>
        <w:t>协议</w:t>
      </w:r>
      <w:r w:rsidRPr="00142C6C">
        <w:rPr>
          <w:sz w:val="21"/>
          <w:lang w:val="en-US"/>
        </w:rPr>
        <w:t>：</w:t>
      </w:r>
      <w:hyperlink r:id="rId28">
        <w:r w:rsidRPr="00142C6C">
          <w:rPr>
            <w:color w:val="0000FF"/>
            <w:sz w:val="24"/>
            <w:u w:val="single" w:color="0000FF"/>
            <w:lang w:val="en-US"/>
          </w:rPr>
          <w:t>https://www.cnitpm.com/pm1/47433.html</w:t>
        </w:r>
      </w:hyperlink>
    </w:p>
    <w:p w:rsidR="0093472A" w:rsidRPr="00142C6C" w:rsidRDefault="0093472A">
      <w:pPr>
        <w:pStyle w:val="a3"/>
        <w:spacing w:before="6"/>
        <w:rPr>
          <w:sz w:val="8"/>
          <w:lang w:val="en-US"/>
        </w:rPr>
      </w:pPr>
    </w:p>
    <w:p w:rsidR="0093472A" w:rsidRDefault="00142C6C">
      <w:pPr>
        <w:pStyle w:val="1"/>
        <w:spacing w:before="70"/>
      </w:pPr>
      <w:r>
        <w:t>信管网参考答案：D</w:t>
      </w:r>
    </w:p>
    <w:p w:rsidR="0093472A" w:rsidRDefault="0093472A">
      <w:pPr>
        <w:pStyle w:val="a3"/>
        <w:rPr>
          <w:b/>
          <w:sz w:val="20"/>
        </w:rPr>
      </w:pPr>
    </w:p>
    <w:p w:rsidR="0093472A" w:rsidRDefault="0093472A">
      <w:pPr>
        <w:pStyle w:val="a3"/>
        <w:rPr>
          <w:b/>
          <w:sz w:val="20"/>
        </w:rPr>
      </w:pPr>
    </w:p>
    <w:p w:rsidR="0093472A" w:rsidRDefault="00142C6C">
      <w:pPr>
        <w:pStyle w:val="a3"/>
        <w:spacing w:before="154" w:line="417" w:lineRule="auto"/>
        <w:ind w:left="100" w:right="6500"/>
      </w:pPr>
      <w:r>
        <w:t>20、（）不属于“互联网+”的应用。A、滴滴打车</w:t>
      </w:r>
    </w:p>
    <w:p w:rsidR="0093472A" w:rsidRDefault="00142C6C">
      <w:pPr>
        <w:pStyle w:val="a3"/>
        <w:spacing w:line="417" w:lineRule="auto"/>
        <w:ind w:left="100" w:right="8809"/>
      </w:pPr>
      <w:r>
        <w:rPr>
          <w:noProof/>
          <w:lang w:val="en-US" w:bidi="ar-SA"/>
        </w:rPr>
        <w:drawing>
          <wp:anchor distT="0" distB="0" distL="0" distR="0" simplePos="0" relativeHeight="250270720" behindDoc="1" locked="0" layoutInCell="1" allowOverlap="1">
            <wp:simplePos x="0" y="0"/>
            <wp:positionH relativeFrom="page">
              <wp:posOffset>2581655</wp:posOffset>
            </wp:positionH>
            <wp:positionV relativeFrom="paragraph">
              <wp:posOffset>163208</wp:posOffset>
            </wp:positionV>
            <wp:extent cx="2638044" cy="2459736"/>
            <wp:effectExtent l="0" t="0" r="0" b="0"/>
            <wp:wrapNone/>
            <wp:docPr id="5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png"/>
                    <pic:cNvPicPr/>
                  </pic:nvPicPr>
                  <pic:blipFill>
                    <a:blip r:embed="rId9" cstate="print"/>
                    <a:stretch>
                      <a:fillRect/>
                    </a:stretch>
                  </pic:blipFill>
                  <pic:spPr>
                    <a:xfrm>
                      <a:off x="0" y="0"/>
                      <a:ext cx="2638044" cy="2459736"/>
                    </a:xfrm>
                    <a:prstGeom prst="rect">
                      <a:avLst/>
                    </a:prstGeom>
                  </pic:spPr>
                </pic:pic>
              </a:graphicData>
            </a:graphic>
          </wp:anchor>
        </w:drawing>
      </w:r>
      <w:r>
        <w:t>B、AIphaGo C</w:t>
      </w:r>
      <w:r>
        <w:rPr>
          <w:spacing w:val="-4"/>
        </w:rPr>
        <w:t>、百度外卖</w:t>
      </w:r>
      <w:r>
        <w:rPr>
          <w:w w:val="95"/>
        </w:rPr>
        <w:t>D</w:t>
      </w:r>
      <w:r>
        <w:rPr>
          <w:spacing w:val="-4"/>
          <w:w w:val="95"/>
        </w:rPr>
        <w:t>、共享单车</w:t>
      </w:r>
    </w:p>
    <w:p w:rsidR="0093472A" w:rsidRDefault="00142C6C">
      <w:pPr>
        <w:pStyle w:val="1"/>
        <w:spacing w:line="269" w:lineRule="exact"/>
      </w:pPr>
      <w:r>
        <w:t>信管网解析：</w:t>
      </w:r>
    </w:p>
    <w:p w:rsidR="0093472A" w:rsidRDefault="0093472A">
      <w:pPr>
        <w:pStyle w:val="a3"/>
        <w:spacing w:before="6"/>
        <w:rPr>
          <w:b/>
          <w:sz w:val="15"/>
        </w:rPr>
      </w:pPr>
    </w:p>
    <w:p w:rsidR="0093472A" w:rsidRDefault="00142C6C">
      <w:pPr>
        <w:pStyle w:val="a3"/>
        <w:spacing w:before="1"/>
        <w:ind w:left="100"/>
      </w:pPr>
      <w:r>
        <w:t>AIphaGo 是人工智能应用。</w:t>
      </w:r>
    </w:p>
    <w:p w:rsidR="0093472A" w:rsidRDefault="0093472A">
      <w:pPr>
        <w:pStyle w:val="a3"/>
        <w:spacing w:before="6"/>
        <w:rPr>
          <w:sz w:val="15"/>
        </w:rPr>
      </w:pPr>
    </w:p>
    <w:p w:rsidR="0093472A" w:rsidRDefault="00142C6C">
      <w:pPr>
        <w:pStyle w:val="a3"/>
        <w:ind w:left="100"/>
      </w:pPr>
      <w:r>
        <w:t>互联网+：</w:t>
      </w:r>
      <w:hyperlink r:id="rId29">
        <w:r>
          <w:rPr>
            <w:color w:val="0000FF"/>
            <w:u w:val="single" w:color="0000FF"/>
          </w:rPr>
          <w:t>https://www.cnitpm.com/pm1/71111.html</w:t>
        </w:r>
      </w:hyperlink>
    </w:p>
    <w:p w:rsidR="0093472A" w:rsidRDefault="0093472A">
      <w:pPr>
        <w:pStyle w:val="a3"/>
        <w:spacing w:before="1"/>
        <w:rPr>
          <w:sz w:val="10"/>
        </w:rPr>
      </w:pPr>
    </w:p>
    <w:p w:rsidR="0093472A" w:rsidRDefault="00142C6C">
      <w:pPr>
        <w:pStyle w:val="1"/>
        <w:spacing w:before="70"/>
      </w:pPr>
      <w:r>
        <w:t>信管网参考答案：B</w:t>
      </w:r>
    </w:p>
    <w:p w:rsidR="0093472A" w:rsidRDefault="0093472A">
      <w:pPr>
        <w:pStyle w:val="a3"/>
        <w:rPr>
          <w:b/>
          <w:sz w:val="20"/>
        </w:rPr>
      </w:pPr>
    </w:p>
    <w:p w:rsidR="0093472A" w:rsidRDefault="0093472A">
      <w:pPr>
        <w:pStyle w:val="a3"/>
        <w:rPr>
          <w:b/>
          <w:sz w:val="20"/>
        </w:rPr>
      </w:pPr>
    </w:p>
    <w:p w:rsidR="0093472A" w:rsidRDefault="00142C6C">
      <w:pPr>
        <w:pStyle w:val="a3"/>
        <w:spacing w:before="155" w:line="417" w:lineRule="auto"/>
        <w:ind w:left="100" w:right="1986"/>
      </w:pPr>
      <w:r>
        <w:rPr>
          <w:noProof/>
          <w:lang w:val="en-US" w:bidi="ar-SA"/>
        </w:rPr>
        <mc:AlternateContent>
          <mc:Choice Requires="wps">
            <w:drawing>
              <wp:anchor distT="0" distB="0" distL="114300" distR="114300" simplePos="0" relativeHeight="250268672" behindDoc="1" locked="0" layoutInCell="1" allowOverlap="1">
                <wp:simplePos x="0" y="0"/>
                <wp:positionH relativeFrom="page">
                  <wp:posOffset>911225</wp:posOffset>
                </wp:positionH>
                <wp:positionV relativeFrom="paragraph">
                  <wp:posOffset>525145</wp:posOffset>
                </wp:positionV>
                <wp:extent cx="1362710" cy="1370330"/>
                <wp:effectExtent l="0" t="0" r="0" b="0"/>
                <wp:wrapNone/>
                <wp:docPr id="126"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2169 827"/>
                            <a:gd name="T3" fmla="*/ 2169 h 2158"/>
                            <a:gd name="T4" fmla="+- 0 2021 1435"/>
                            <a:gd name="T5" fmla="*/ T4 w 2146"/>
                            <a:gd name="T6" fmla="+- 0 2123 827"/>
                            <a:gd name="T7" fmla="*/ 2123 h 2158"/>
                            <a:gd name="T8" fmla="+- 0 2033 1435"/>
                            <a:gd name="T9" fmla="*/ T8 w 2146"/>
                            <a:gd name="T10" fmla="+- 0 2094 827"/>
                            <a:gd name="T11" fmla="*/ 2094 h 2158"/>
                            <a:gd name="T12" fmla="+- 0 1930 1435"/>
                            <a:gd name="T13" fmla="*/ T12 w 2146"/>
                            <a:gd name="T14" fmla="+- 0 2200 827"/>
                            <a:gd name="T15" fmla="*/ 2200 h 2158"/>
                            <a:gd name="T16" fmla="+- 0 1975 1435"/>
                            <a:gd name="T17" fmla="*/ T16 w 2146"/>
                            <a:gd name="T18" fmla="+- 0 2195 827"/>
                            <a:gd name="T19" fmla="*/ 2195 h 2158"/>
                            <a:gd name="T20" fmla="+- 0 2234 1435"/>
                            <a:gd name="T21" fmla="*/ T20 w 2146"/>
                            <a:gd name="T22" fmla="+- 0 2618 827"/>
                            <a:gd name="T23" fmla="*/ 2618 h 2158"/>
                            <a:gd name="T24" fmla="+- 0 1826 1435"/>
                            <a:gd name="T25" fmla="*/ T24 w 2146"/>
                            <a:gd name="T26" fmla="+- 0 2361 827"/>
                            <a:gd name="T27" fmla="*/ 2361 h 2158"/>
                            <a:gd name="T28" fmla="+- 0 1812 1435"/>
                            <a:gd name="T29" fmla="*/ T28 w 2146"/>
                            <a:gd name="T30" fmla="+- 0 2334 827"/>
                            <a:gd name="T31" fmla="*/ 2334 h 2158"/>
                            <a:gd name="T32" fmla="+- 0 1819 1435"/>
                            <a:gd name="T33" fmla="*/ T32 w 2146"/>
                            <a:gd name="T34" fmla="+- 0 2310 827"/>
                            <a:gd name="T35" fmla="*/ 2310 h 2158"/>
                            <a:gd name="T36" fmla="+- 0 1675 1435"/>
                            <a:gd name="T37" fmla="*/ T36 w 2146"/>
                            <a:gd name="T38" fmla="+- 0 2452 827"/>
                            <a:gd name="T39" fmla="*/ 2452 h 2158"/>
                            <a:gd name="T40" fmla="+- 0 1721 1435"/>
                            <a:gd name="T41" fmla="*/ T40 w 2146"/>
                            <a:gd name="T42" fmla="+- 0 2426 827"/>
                            <a:gd name="T43" fmla="*/ 2426 h 2158"/>
                            <a:gd name="T44" fmla="+- 0 1762 1435"/>
                            <a:gd name="T45" fmla="*/ T44 w 2146"/>
                            <a:gd name="T46" fmla="+- 0 2430 827"/>
                            <a:gd name="T47" fmla="*/ 2430 h 2158"/>
                            <a:gd name="T48" fmla="+- 0 1826 1435"/>
                            <a:gd name="T49" fmla="*/ T48 w 2146"/>
                            <a:gd name="T50" fmla="+- 0 2469 827"/>
                            <a:gd name="T51" fmla="*/ 2469 h 2158"/>
                            <a:gd name="T52" fmla="+- 0 1625 1435"/>
                            <a:gd name="T53" fmla="*/ T52 w 2146"/>
                            <a:gd name="T54" fmla="+- 0 2574 827"/>
                            <a:gd name="T55" fmla="*/ 2574 h 2158"/>
                            <a:gd name="T56" fmla="+- 0 1606 1435"/>
                            <a:gd name="T57" fmla="*/ T56 w 2146"/>
                            <a:gd name="T58" fmla="+- 0 2546 827"/>
                            <a:gd name="T59" fmla="*/ 2546 h 2158"/>
                            <a:gd name="T60" fmla="+- 0 1634 1435"/>
                            <a:gd name="T61" fmla="*/ T60 w 2146"/>
                            <a:gd name="T62" fmla="+- 0 2493 827"/>
                            <a:gd name="T63" fmla="*/ 2493 h 2158"/>
                            <a:gd name="T64" fmla="+- 0 1502 1435"/>
                            <a:gd name="T65" fmla="*/ T64 w 2146"/>
                            <a:gd name="T66" fmla="+- 0 2634 827"/>
                            <a:gd name="T67" fmla="*/ 2634 h 2158"/>
                            <a:gd name="T68" fmla="+- 0 1565 1435"/>
                            <a:gd name="T69" fmla="*/ T68 w 2146"/>
                            <a:gd name="T70" fmla="+- 0 2644 827"/>
                            <a:gd name="T71" fmla="*/ 2644 h 2158"/>
                            <a:gd name="T72" fmla="+- 0 2136 1435"/>
                            <a:gd name="T73" fmla="*/ T72 w 2146"/>
                            <a:gd name="T74" fmla="+- 0 2985 827"/>
                            <a:gd name="T75" fmla="*/ 2985 h 2158"/>
                            <a:gd name="T76" fmla="+- 0 2974 1435"/>
                            <a:gd name="T77" fmla="*/ T76 w 2146"/>
                            <a:gd name="T78" fmla="+- 0 2150 827"/>
                            <a:gd name="T79" fmla="*/ 2150 h 2158"/>
                            <a:gd name="T80" fmla="+- 0 2628 1435"/>
                            <a:gd name="T81" fmla="*/ T80 w 2146"/>
                            <a:gd name="T82" fmla="+- 0 1554 827"/>
                            <a:gd name="T83" fmla="*/ 1554 h 2158"/>
                            <a:gd name="T84" fmla="+- 0 2628 1435"/>
                            <a:gd name="T85" fmla="*/ T84 w 2146"/>
                            <a:gd name="T86" fmla="+- 0 1511 827"/>
                            <a:gd name="T87" fmla="*/ 1511 h 2158"/>
                            <a:gd name="T88" fmla="+- 0 2664 1435"/>
                            <a:gd name="T89" fmla="*/ T88 w 2146"/>
                            <a:gd name="T90" fmla="+- 0 1463 827"/>
                            <a:gd name="T91" fmla="*/ 1463 h 2158"/>
                            <a:gd name="T92" fmla="+- 0 2542 1435"/>
                            <a:gd name="T93" fmla="*/ T92 w 2146"/>
                            <a:gd name="T94" fmla="+- 0 1590 827"/>
                            <a:gd name="T95" fmla="*/ 1590 h 2158"/>
                            <a:gd name="T96" fmla="+- 0 2585 1435"/>
                            <a:gd name="T97" fmla="*/ T96 w 2146"/>
                            <a:gd name="T98" fmla="+- 0 1593 827"/>
                            <a:gd name="T99" fmla="*/ 1593 h 2158"/>
                            <a:gd name="T100" fmla="+- 0 2839 1435"/>
                            <a:gd name="T101" fmla="*/ T100 w 2146"/>
                            <a:gd name="T102" fmla="+- 0 2015 827"/>
                            <a:gd name="T103" fmla="*/ 2015 h 2158"/>
                            <a:gd name="T104" fmla="+- 0 2429 1435"/>
                            <a:gd name="T105" fmla="*/ T104 w 2146"/>
                            <a:gd name="T106" fmla="+- 0 1749 827"/>
                            <a:gd name="T107" fmla="*/ 1749 h 2158"/>
                            <a:gd name="T108" fmla="+- 0 2417 1435"/>
                            <a:gd name="T109" fmla="*/ T108 w 2146"/>
                            <a:gd name="T110" fmla="+- 0 1722 827"/>
                            <a:gd name="T111" fmla="*/ 1722 h 2158"/>
                            <a:gd name="T112" fmla="+- 0 2429 1435"/>
                            <a:gd name="T113" fmla="*/ T112 w 2146"/>
                            <a:gd name="T114" fmla="+- 0 1698 827"/>
                            <a:gd name="T115" fmla="*/ 1698 h 2158"/>
                            <a:gd name="T116" fmla="+- 0 2297 1435"/>
                            <a:gd name="T117" fmla="*/ T116 w 2146"/>
                            <a:gd name="T118" fmla="+- 0 1830 827"/>
                            <a:gd name="T119" fmla="*/ 1830 h 2158"/>
                            <a:gd name="T120" fmla="+- 0 2335 1435"/>
                            <a:gd name="T121" fmla="*/ T120 w 2146"/>
                            <a:gd name="T122" fmla="+- 0 1816 827"/>
                            <a:gd name="T123" fmla="*/ 1816 h 2158"/>
                            <a:gd name="T124" fmla="+- 0 2388 1435"/>
                            <a:gd name="T125" fmla="*/ T124 w 2146"/>
                            <a:gd name="T126" fmla="+- 0 1833 827"/>
                            <a:gd name="T127" fmla="*/ 1833 h 2158"/>
                            <a:gd name="T128" fmla="+- 0 2633 1435"/>
                            <a:gd name="T129" fmla="*/ T128 w 2146"/>
                            <a:gd name="T130" fmla="+- 0 2202 827"/>
                            <a:gd name="T131" fmla="*/ 2202 h 2158"/>
                            <a:gd name="T132" fmla="+- 0 2227 1435"/>
                            <a:gd name="T133" fmla="*/ T132 w 2146"/>
                            <a:gd name="T134" fmla="+- 0 1960 827"/>
                            <a:gd name="T135" fmla="*/ 1960 h 2158"/>
                            <a:gd name="T136" fmla="+- 0 2213 1435"/>
                            <a:gd name="T137" fmla="*/ T136 w 2146"/>
                            <a:gd name="T138" fmla="+- 0 1919 827"/>
                            <a:gd name="T139" fmla="*/ 1919 h 2158"/>
                            <a:gd name="T140" fmla="+- 0 2213 1435"/>
                            <a:gd name="T141" fmla="*/ T140 w 2146"/>
                            <a:gd name="T142" fmla="+- 0 1857 827"/>
                            <a:gd name="T143" fmla="*/ 1857 h 2158"/>
                            <a:gd name="T144" fmla="+- 0 2138 1435"/>
                            <a:gd name="T145" fmla="*/ T144 w 2146"/>
                            <a:gd name="T146" fmla="+- 0 2027 827"/>
                            <a:gd name="T147" fmla="*/ 2027 h 2158"/>
                            <a:gd name="T148" fmla="+- 0 2182 1435"/>
                            <a:gd name="T149" fmla="*/ T148 w 2146"/>
                            <a:gd name="T150" fmla="+- 0 2042 827"/>
                            <a:gd name="T151" fmla="*/ 2042 h 2158"/>
                            <a:gd name="T152" fmla="+- 0 2772 1435"/>
                            <a:gd name="T153" fmla="*/ T152 w 2146"/>
                            <a:gd name="T154" fmla="+- 0 2351 827"/>
                            <a:gd name="T155" fmla="*/ 2351 h 2158"/>
                            <a:gd name="T156" fmla="+- 0 3254 1435"/>
                            <a:gd name="T157" fmla="*/ T156 w 2146"/>
                            <a:gd name="T158" fmla="+- 0 993 827"/>
                            <a:gd name="T159" fmla="*/ 993 h 2158"/>
                            <a:gd name="T160" fmla="+- 0 3235 1435"/>
                            <a:gd name="T161" fmla="*/ T160 w 2146"/>
                            <a:gd name="T162" fmla="+- 0 938 827"/>
                            <a:gd name="T163" fmla="*/ 938 h 2158"/>
                            <a:gd name="T164" fmla="+- 0 3238 1435"/>
                            <a:gd name="T165" fmla="*/ T164 w 2146"/>
                            <a:gd name="T166" fmla="+- 0 897 827"/>
                            <a:gd name="T167" fmla="*/ 897 h 2158"/>
                            <a:gd name="T168" fmla="+- 0 3242 1435"/>
                            <a:gd name="T169" fmla="*/ T168 w 2146"/>
                            <a:gd name="T170" fmla="+- 0 827 827"/>
                            <a:gd name="T171" fmla="*/ 827 h 2158"/>
                            <a:gd name="T172" fmla="+- 0 3151 1435"/>
                            <a:gd name="T173" fmla="*/ T172 w 2146"/>
                            <a:gd name="T174" fmla="+- 0 981 827"/>
                            <a:gd name="T175" fmla="*/ 981 h 2158"/>
                            <a:gd name="T176" fmla="+- 0 3197 1435"/>
                            <a:gd name="T177" fmla="*/ T176 w 2146"/>
                            <a:gd name="T178" fmla="+- 0 988 827"/>
                            <a:gd name="T179" fmla="*/ 988 h 2158"/>
                            <a:gd name="T180" fmla="+- 0 3074 1435"/>
                            <a:gd name="T181" fmla="*/ T180 w 2146"/>
                            <a:gd name="T182" fmla="+- 0 1175 827"/>
                            <a:gd name="T183" fmla="*/ 1175 h 2158"/>
                            <a:gd name="T184" fmla="+- 0 3034 1435"/>
                            <a:gd name="T185" fmla="*/ T184 w 2146"/>
                            <a:gd name="T186" fmla="+- 0 1137 827"/>
                            <a:gd name="T187" fmla="*/ 1137 h 2158"/>
                            <a:gd name="T188" fmla="+- 0 3026 1435"/>
                            <a:gd name="T189" fmla="*/ T188 w 2146"/>
                            <a:gd name="T190" fmla="+- 0 1110 827"/>
                            <a:gd name="T191" fmla="*/ 1110 h 2158"/>
                            <a:gd name="T192" fmla="+- 0 3050 1435"/>
                            <a:gd name="T193" fmla="*/ T192 w 2146"/>
                            <a:gd name="T194" fmla="+- 0 1077 827"/>
                            <a:gd name="T195" fmla="*/ 1077 h 2158"/>
                            <a:gd name="T196" fmla="+- 0 2909 1435"/>
                            <a:gd name="T197" fmla="*/ T196 w 2146"/>
                            <a:gd name="T198" fmla="+- 0 1221 827"/>
                            <a:gd name="T199" fmla="*/ 1221 h 2158"/>
                            <a:gd name="T200" fmla="+- 0 2950 1435"/>
                            <a:gd name="T201" fmla="*/ T200 w 2146"/>
                            <a:gd name="T202" fmla="+- 0 1211 827"/>
                            <a:gd name="T203" fmla="*/ 1211 h 2158"/>
                            <a:gd name="T204" fmla="+- 0 3007 1435"/>
                            <a:gd name="T205" fmla="*/ T204 w 2146"/>
                            <a:gd name="T206" fmla="+- 0 1233 827"/>
                            <a:gd name="T207" fmla="*/ 1233 h 2158"/>
                            <a:gd name="T208" fmla="+- 0 3230 1435"/>
                            <a:gd name="T209" fmla="*/ T208 w 2146"/>
                            <a:gd name="T210" fmla="+- 0 1605 827"/>
                            <a:gd name="T211" fmla="*/ 1605 h 2158"/>
                            <a:gd name="T212" fmla="+- 0 2830 1435"/>
                            <a:gd name="T213" fmla="*/ T212 w 2146"/>
                            <a:gd name="T214" fmla="+- 0 1348 827"/>
                            <a:gd name="T215" fmla="*/ 1348 h 2158"/>
                            <a:gd name="T216" fmla="+- 0 2822 1435"/>
                            <a:gd name="T217" fmla="*/ T216 w 2146"/>
                            <a:gd name="T218" fmla="+- 0 1307 827"/>
                            <a:gd name="T219" fmla="*/ 1307 h 2158"/>
                            <a:gd name="T220" fmla="+- 0 2650 1435"/>
                            <a:gd name="T221" fmla="*/ T220 w 2146"/>
                            <a:gd name="T222" fmla="+- 0 1420 827"/>
                            <a:gd name="T223" fmla="*/ 1420 h 2158"/>
                            <a:gd name="T224" fmla="+- 0 2753 1435"/>
                            <a:gd name="T225" fmla="*/ T224 w 2146"/>
                            <a:gd name="T226" fmla="+- 0 1422 827"/>
                            <a:gd name="T227" fmla="*/ 1422 h 2158"/>
                            <a:gd name="T228" fmla="+- 0 2796 1435"/>
                            <a:gd name="T229" fmla="*/ T228 w 2146"/>
                            <a:gd name="T230" fmla="+- 0 1439 827"/>
                            <a:gd name="T231" fmla="*/ 1439 h 2158"/>
                            <a:gd name="T232" fmla="+- 0 3118 1435"/>
                            <a:gd name="T233" fmla="*/ T232 w 2146"/>
                            <a:gd name="T234" fmla="+- 0 1305 827"/>
                            <a:gd name="T235" fmla="*/ 1305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8" o:spid="_x0000_s1026" style="position:absolute;left:0;text-align:left;margin-left:71.75pt;margin-top:41.35pt;width:107.3pt;height:107.9pt;z-index:-25304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1377315;372110,1348105;379730,1329690;314325,1397000;342900,1393825;507365,1662430;248285,1499235;239395,1482090;243840,1466850;152400,1557020;181610,1540510;207645,1543050;248285,1567815;120650,1634490;108585,1616710;126365,1583055;42545,1672590;82550,1678940;445135,1895475;977265,1365250;757555,986790;757555,959485;780415,929005;702945,1009650;730250,1011555;891540,1279525;631190,1110615;623570,1093470;631190,1078230;547370,1162050;571500,1153160;605155,1163955;760730,1398270;502920,1244600;494030,1218565;494030,1179195;446405,1287145;474345,1296670;848995,1492885;1155065,630555;1143000,595630;1144905,569595;1147445,525145;1089660,622935;1118870,627380;1040765,746125;1015365,721995;1010285,704850;1025525,683895;935990,775335;962025,768985;998220,782955;1139825,1019175;885825,855980;880745,829945;771525,901700;836930,902970;864235,913765;1068705,828675" o:connectangles="0,0,0,0,0,0,0,0,0,0,0,0,0,0,0,0,0,0,0,0,0,0,0,0,0,0,0,0,0,0,0,0,0,0,0,0,0,0,0,0,0,0,0,0,0,0,0,0,0,0,0,0,0,0,0,0,0,0,0"/>
                <w10:wrap anchorx="page"/>
              </v:shape>
            </w:pict>
          </mc:Fallback>
        </mc:AlternateContent>
      </w:r>
      <w:r>
        <w:rPr>
          <w:noProof/>
          <w:lang w:val="en-US" w:bidi="ar-SA"/>
        </w:rPr>
        <w:drawing>
          <wp:anchor distT="0" distB="0" distL="0" distR="0" simplePos="0" relativeHeight="250269696" behindDoc="1" locked="0" layoutInCell="1" allowOverlap="1">
            <wp:simplePos x="0" y="0"/>
            <wp:positionH relativeFrom="page">
              <wp:posOffset>2391155</wp:posOffset>
            </wp:positionH>
            <wp:positionV relativeFrom="paragraph">
              <wp:posOffset>653300</wp:posOffset>
            </wp:positionV>
            <wp:extent cx="129539" cy="128016"/>
            <wp:effectExtent l="0" t="0" r="0" b="0"/>
            <wp:wrapNone/>
            <wp:docPr id="5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png"/>
                    <pic:cNvPicPr/>
                  </pic:nvPicPr>
                  <pic:blipFill>
                    <a:blip r:embed="rId10" cstate="print"/>
                    <a:stretch>
                      <a:fillRect/>
                    </a:stretch>
                  </pic:blipFill>
                  <pic:spPr>
                    <a:xfrm>
                      <a:off x="0" y="0"/>
                      <a:ext cx="129539" cy="128016"/>
                    </a:xfrm>
                    <a:prstGeom prst="rect">
                      <a:avLst/>
                    </a:prstGeom>
                  </pic:spPr>
                </pic:pic>
              </a:graphicData>
            </a:graphic>
          </wp:anchor>
        </w:drawing>
      </w:r>
      <w:r>
        <w:rPr>
          <w:w w:val="95"/>
        </w:rPr>
        <w:t xml:space="preserve">21、基于买方的购买历史及行为分析，进行针对性的广告推送，属于（）的典型应用。   </w:t>
      </w:r>
      <w:r>
        <w:t>A、大数据</w:t>
      </w:r>
    </w:p>
    <w:p w:rsidR="0093472A" w:rsidRDefault="00142C6C">
      <w:pPr>
        <w:pStyle w:val="a3"/>
        <w:spacing w:line="417" w:lineRule="auto"/>
        <w:ind w:left="100" w:right="9020"/>
      </w:pPr>
      <w:r>
        <w:t>B</w:t>
      </w:r>
      <w:r>
        <w:rPr>
          <w:spacing w:val="-4"/>
        </w:rPr>
        <w:t>、</w:t>
      </w:r>
      <w:proofErr w:type="gramStart"/>
      <w:r>
        <w:rPr>
          <w:spacing w:val="-4"/>
        </w:rPr>
        <w:t>云计算</w:t>
      </w:r>
      <w:proofErr w:type="gramEnd"/>
      <w:r>
        <w:rPr>
          <w:w w:val="95"/>
        </w:rPr>
        <w:t>C</w:t>
      </w:r>
      <w:r>
        <w:rPr>
          <w:spacing w:val="-4"/>
          <w:w w:val="95"/>
        </w:rPr>
        <w:t>、物联网</w:t>
      </w:r>
    </w:p>
    <w:p w:rsidR="0093472A" w:rsidRDefault="00142C6C">
      <w:pPr>
        <w:spacing w:line="417" w:lineRule="auto"/>
        <w:ind w:left="100" w:right="8701"/>
        <w:rPr>
          <w:b/>
          <w:sz w:val="21"/>
        </w:rPr>
      </w:pPr>
      <w:r>
        <w:rPr>
          <w:sz w:val="21"/>
        </w:rPr>
        <w:t>D、智慧城市</w:t>
      </w:r>
      <w:r>
        <w:rPr>
          <w:b/>
          <w:sz w:val="21"/>
        </w:rPr>
        <w:t>信管网解析：</w:t>
      </w:r>
    </w:p>
    <w:p w:rsidR="0093472A" w:rsidRDefault="00142C6C">
      <w:pPr>
        <w:pStyle w:val="a3"/>
        <w:spacing w:line="417" w:lineRule="auto"/>
        <w:ind w:left="100" w:right="220"/>
      </w:pPr>
      <w:r>
        <w:t>大数据产业指以数据生产、采集、存储、加工、分析、服务为主的相关经济活动，包括数据资源建设、大数据软硬件产品的开发、销售和租赁活动，以及相关信息技术服务。</w:t>
      </w:r>
    </w:p>
    <w:p w:rsidR="0093472A" w:rsidRDefault="00142C6C">
      <w:pPr>
        <w:pStyle w:val="a3"/>
        <w:spacing w:line="417" w:lineRule="auto"/>
        <w:ind w:left="100" w:right="515"/>
      </w:pPr>
      <w:r>
        <w:rPr>
          <w:w w:val="95"/>
        </w:rPr>
        <w:t xml:space="preserve">大数据应用实例：大数据征信、大数据风控、大数据消费金融、大数据财富管理、大数据疾病预测等。   </w:t>
      </w:r>
      <w:r>
        <w:t>大数据：</w:t>
      </w:r>
      <w:r>
        <w:fldChar w:fldCharType="begin"/>
      </w:r>
      <w:r>
        <w:instrText xml:space="preserve"> HYPERLINK "https://www.cnitpm.com/pm1/71112.html" \h </w:instrText>
      </w:r>
      <w:r>
        <w:fldChar w:fldCharType="separate"/>
      </w:r>
      <w:r>
        <w:rPr>
          <w:color w:val="800080"/>
          <w:u w:val="single" w:color="800080"/>
        </w:rPr>
        <w:t>https://www.cnitpm.com/pm1/71112.html</w:t>
      </w:r>
      <w:r>
        <w:rPr>
          <w:color w:val="800080"/>
          <w:u w:val="single" w:color="800080"/>
        </w:rPr>
        <w:fldChar w:fldCharType="end"/>
      </w:r>
    </w:p>
    <w:p w:rsidR="0093472A" w:rsidRDefault="00142C6C">
      <w:pPr>
        <w:pStyle w:val="1"/>
        <w:spacing w:line="267" w:lineRule="exact"/>
      </w:pPr>
      <w:r>
        <w:t>信管网参考答案：A</w:t>
      </w:r>
    </w:p>
    <w:p w:rsidR="0093472A" w:rsidRDefault="0093472A">
      <w:pPr>
        <w:spacing w:line="267" w:lineRule="exact"/>
        <w:sectPr w:rsidR="0093472A">
          <w:pgSz w:w="11910" w:h="16840"/>
          <w:pgMar w:top="1440" w:right="860" w:bottom="1360" w:left="980" w:header="876" w:footer="1166" w:gutter="0"/>
          <w:cols w:space="720"/>
        </w:sectPr>
      </w:pPr>
    </w:p>
    <w:p w:rsidR="0093472A" w:rsidRDefault="00142C6C">
      <w:pPr>
        <w:pStyle w:val="a3"/>
        <w:spacing w:before="87" w:line="417" w:lineRule="auto"/>
        <w:ind w:left="100" w:right="4926"/>
      </w:pPr>
      <w:r>
        <w:rPr>
          <w:w w:val="95"/>
        </w:rPr>
        <w:lastRenderedPageBreak/>
        <w:t xml:space="preserve">22、关于大型信息系统特征的描述，不正确的是（）。  </w:t>
      </w:r>
      <w:r>
        <w:t>A、大型信息系统通常具有多个子系统</w:t>
      </w:r>
    </w:p>
    <w:p w:rsidR="0093472A" w:rsidRDefault="00142C6C">
      <w:pPr>
        <w:pStyle w:val="a3"/>
        <w:spacing w:line="269" w:lineRule="exact"/>
        <w:ind w:left="100"/>
      </w:pPr>
      <w:r>
        <w:t>B、大型信息系统数据量大，存储数据复杂</w:t>
      </w:r>
    </w:p>
    <w:p w:rsidR="0093472A" w:rsidRDefault="0093472A">
      <w:pPr>
        <w:pStyle w:val="a3"/>
        <w:spacing w:before="7"/>
        <w:rPr>
          <w:sz w:val="15"/>
        </w:rPr>
      </w:pPr>
    </w:p>
    <w:p w:rsidR="0093472A" w:rsidRDefault="00142C6C">
      <w:pPr>
        <w:pStyle w:val="a3"/>
        <w:spacing w:line="417" w:lineRule="auto"/>
        <w:ind w:left="100" w:right="4609"/>
        <w:jc w:val="both"/>
        <w:rPr>
          <w:b/>
        </w:rPr>
      </w:pPr>
      <w:r>
        <w:rPr>
          <w:noProof/>
          <w:lang w:val="en-US" w:bidi="ar-SA"/>
        </w:rPr>
        <mc:AlternateContent>
          <mc:Choice Requires="wps">
            <w:drawing>
              <wp:anchor distT="0" distB="0" distL="114300" distR="114300" simplePos="0" relativeHeight="250275840" behindDoc="1" locked="0" layoutInCell="1" allowOverlap="1">
                <wp:simplePos x="0" y="0"/>
                <wp:positionH relativeFrom="page">
                  <wp:posOffset>5280660</wp:posOffset>
                </wp:positionH>
                <wp:positionV relativeFrom="paragraph">
                  <wp:posOffset>701040</wp:posOffset>
                </wp:positionV>
                <wp:extent cx="1350645" cy="1303020"/>
                <wp:effectExtent l="0" t="0" r="0" b="0"/>
                <wp:wrapNone/>
                <wp:docPr id="124"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2734 1104"/>
                            <a:gd name="T3" fmla="*/ 2734 h 2052"/>
                            <a:gd name="T4" fmla="+- 0 8976 8316"/>
                            <a:gd name="T5" fmla="*/ T4 w 2127"/>
                            <a:gd name="T6" fmla="+- 0 2940 1104"/>
                            <a:gd name="T7" fmla="*/ 2940 h 2052"/>
                            <a:gd name="T8" fmla="+- 0 8858 8316"/>
                            <a:gd name="T9" fmla="*/ T8 w 2127"/>
                            <a:gd name="T10" fmla="+- 0 3051 1104"/>
                            <a:gd name="T11" fmla="*/ 3051 h 2052"/>
                            <a:gd name="T12" fmla="+- 0 8702 8316"/>
                            <a:gd name="T13" fmla="*/ T12 w 2127"/>
                            <a:gd name="T14" fmla="+- 0 3067 1104"/>
                            <a:gd name="T15" fmla="*/ 3067 h 2052"/>
                            <a:gd name="T16" fmla="+- 0 8570 8316"/>
                            <a:gd name="T17" fmla="*/ T16 w 2127"/>
                            <a:gd name="T18" fmla="+- 0 2998 1104"/>
                            <a:gd name="T19" fmla="*/ 2998 h 2052"/>
                            <a:gd name="T20" fmla="+- 0 8400 8316"/>
                            <a:gd name="T21" fmla="*/ T20 w 2127"/>
                            <a:gd name="T22" fmla="+- 0 2765 1104"/>
                            <a:gd name="T23" fmla="*/ 2765 h 2052"/>
                            <a:gd name="T24" fmla="+- 0 8393 8316"/>
                            <a:gd name="T25" fmla="*/ T24 w 2127"/>
                            <a:gd name="T26" fmla="+- 0 2628 1104"/>
                            <a:gd name="T27" fmla="*/ 2628 h 2052"/>
                            <a:gd name="T28" fmla="+- 0 8530 8316"/>
                            <a:gd name="T29" fmla="*/ T28 w 2127"/>
                            <a:gd name="T30" fmla="+- 0 2477 1104"/>
                            <a:gd name="T31" fmla="*/ 2477 h 2052"/>
                            <a:gd name="T32" fmla="+- 0 8628 8316"/>
                            <a:gd name="T33" fmla="*/ T32 w 2127"/>
                            <a:gd name="T34" fmla="+- 0 2520 1104"/>
                            <a:gd name="T35" fmla="*/ 2520 h 2052"/>
                            <a:gd name="T36" fmla="+- 0 8664 8316"/>
                            <a:gd name="T37" fmla="*/ T36 w 2127"/>
                            <a:gd name="T38" fmla="+- 0 2561 1104"/>
                            <a:gd name="T39" fmla="*/ 2561 h 2052"/>
                            <a:gd name="T40" fmla="+- 0 8748 8316"/>
                            <a:gd name="T41" fmla="*/ T40 w 2127"/>
                            <a:gd name="T42" fmla="+- 0 2520 1104"/>
                            <a:gd name="T43" fmla="*/ 2520 h 2052"/>
                            <a:gd name="T44" fmla="+- 0 8743 8316"/>
                            <a:gd name="T45" fmla="*/ T44 w 2127"/>
                            <a:gd name="T46" fmla="+- 0 2465 1104"/>
                            <a:gd name="T47" fmla="*/ 2465 h 2052"/>
                            <a:gd name="T48" fmla="+- 0 8674 8316"/>
                            <a:gd name="T49" fmla="*/ T48 w 2127"/>
                            <a:gd name="T50" fmla="+- 0 2415 1104"/>
                            <a:gd name="T51" fmla="*/ 2415 h 2052"/>
                            <a:gd name="T52" fmla="+- 0 8520 8316"/>
                            <a:gd name="T53" fmla="*/ T52 w 2127"/>
                            <a:gd name="T54" fmla="+- 0 2424 1104"/>
                            <a:gd name="T55" fmla="*/ 2424 h 2052"/>
                            <a:gd name="T56" fmla="+- 0 8426 8316"/>
                            <a:gd name="T57" fmla="*/ T56 w 2127"/>
                            <a:gd name="T58" fmla="+- 0 2491 1104"/>
                            <a:gd name="T59" fmla="*/ 2491 h 2052"/>
                            <a:gd name="T60" fmla="+- 0 8316 8316"/>
                            <a:gd name="T61" fmla="*/ T60 w 2127"/>
                            <a:gd name="T62" fmla="+- 0 2719 1104"/>
                            <a:gd name="T63" fmla="*/ 2719 h 2052"/>
                            <a:gd name="T64" fmla="+- 0 8376 8316"/>
                            <a:gd name="T65" fmla="*/ T64 w 2127"/>
                            <a:gd name="T66" fmla="+- 0 2945 1104"/>
                            <a:gd name="T67" fmla="*/ 2945 h 2052"/>
                            <a:gd name="T68" fmla="+- 0 8570 8316"/>
                            <a:gd name="T69" fmla="*/ T68 w 2127"/>
                            <a:gd name="T70" fmla="+- 0 3120 1104"/>
                            <a:gd name="T71" fmla="*/ 3120 h 2052"/>
                            <a:gd name="T72" fmla="+- 0 8772 8316"/>
                            <a:gd name="T73" fmla="*/ T72 w 2127"/>
                            <a:gd name="T74" fmla="+- 0 3149 1104"/>
                            <a:gd name="T75" fmla="*/ 3149 h 2052"/>
                            <a:gd name="T76" fmla="+- 0 8928 8316"/>
                            <a:gd name="T77" fmla="*/ T76 w 2127"/>
                            <a:gd name="T78" fmla="+- 0 3072 1104"/>
                            <a:gd name="T79" fmla="*/ 3072 h 2052"/>
                            <a:gd name="T80" fmla="+- 0 9041 8316"/>
                            <a:gd name="T81" fmla="*/ T80 w 2127"/>
                            <a:gd name="T82" fmla="+- 0 2914 1104"/>
                            <a:gd name="T83" fmla="*/ 2914 h 2052"/>
                            <a:gd name="T84" fmla="+- 0 9641 8316"/>
                            <a:gd name="T85" fmla="*/ T84 w 2127"/>
                            <a:gd name="T86" fmla="+- 0 2146 1104"/>
                            <a:gd name="T87" fmla="*/ 2146 h 2052"/>
                            <a:gd name="T88" fmla="+- 0 9578 8316"/>
                            <a:gd name="T89" fmla="*/ T88 w 2127"/>
                            <a:gd name="T90" fmla="+- 0 2323 1104"/>
                            <a:gd name="T91" fmla="*/ 2323 h 2052"/>
                            <a:gd name="T92" fmla="+- 0 9521 8316"/>
                            <a:gd name="T93" fmla="*/ T92 w 2127"/>
                            <a:gd name="T94" fmla="+- 0 2422 1104"/>
                            <a:gd name="T95" fmla="*/ 2422 h 2052"/>
                            <a:gd name="T96" fmla="+- 0 9346 8316"/>
                            <a:gd name="T97" fmla="*/ T96 w 2127"/>
                            <a:gd name="T98" fmla="+- 0 2482 1104"/>
                            <a:gd name="T99" fmla="*/ 2482 h 2052"/>
                            <a:gd name="T100" fmla="+- 0 9178 8316"/>
                            <a:gd name="T101" fmla="*/ T100 w 2127"/>
                            <a:gd name="T102" fmla="+- 0 2405 1104"/>
                            <a:gd name="T103" fmla="*/ 2405 h 2052"/>
                            <a:gd name="T104" fmla="+- 0 9024 8316"/>
                            <a:gd name="T105" fmla="*/ T104 w 2127"/>
                            <a:gd name="T106" fmla="+- 0 2232 1104"/>
                            <a:gd name="T107" fmla="*/ 2232 h 2052"/>
                            <a:gd name="T108" fmla="+- 0 8990 8316"/>
                            <a:gd name="T109" fmla="*/ T108 w 2127"/>
                            <a:gd name="T110" fmla="+- 0 2028 1104"/>
                            <a:gd name="T111" fmla="*/ 2028 h 2052"/>
                            <a:gd name="T112" fmla="+- 0 9108 8316"/>
                            <a:gd name="T113" fmla="*/ T112 w 2127"/>
                            <a:gd name="T114" fmla="+- 0 1894 1104"/>
                            <a:gd name="T115" fmla="*/ 1894 h 2052"/>
                            <a:gd name="T116" fmla="+- 0 9377 8316"/>
                            <a:gd name="T117" fmla="*/ T116 w 2127"/>
                            <a:gd name="T118" fmla="+- 0 1951 1104"/>
                            <a:gd name="T119" fmla="*/ 1951 h 2052"/>
                            <a:gd name="T120" fmla="+- 0 9540 8316"/>
                            <a:gd name="T121" fmla="*/ T120 w 2127"/>
                            <a:gd name="T122" fmla="+- 0 2127 1104"/>
                            <a:gd name="T123" fmla="*/ 2127 h 2052"/>
                            <a:gd name="T124" fmla="+- 0 9586 8316"/>
                            <a:gd name="T125" fmla="*/ T124 w 2127"/>
                            <a:gd name="T126" fmla="+- 0 2261 1104"/>
                            <a:gd name="T127" fmla="*/ 2261 h 2052"/>
                            <a:gd name="T128" fmla="+- 0 9425 8316"/>
                            <a:gd name="T129" fmla="*/ T128 w 2127"/>
                            <a:gd name="T130" fmla="+- 0 1863 1104"/>
                            <a:gd name="T131" fmla="*/ 1863 h 2052"/>
                            <a:gd name="T132" fmla="+- 0 9271 8316"/>
                            <a:gd name="T133" fmla="*/ T132 w 2127"/>
                            <a:gd name="T134" fmla="+- 0 1815 1104"/>
                            <a:gd name="T135" fmla="*/ 1815 h 2052"/>
                            <a:gd name="T136" fmla="+- 0 9010 8316"/>
                            <a:gd name="T137" fmla="*/ T136 w 2127"/>
                            <a:gd name="T138" fmla="+- 0 1908 1104"/>
                            <a:gd name="T139" fmla="*/ 1908 h 2052"/>
                            <a:gd name="T140" fmla="+- 0 8918 8316"/>
                            <a:gd name="T141" fmla="*/ T140 w 2127"/>
                            <a:gd name="T142" fmla="+- 0 2148 1104"/>
                            <a:gd name="T143" fmla="*/ 2148 h 2052"/>
                            <a:gd name="T144" fmla="+- 0 8974 8316"/>
                            <a:gd name="T145" fmla="*/ T144 w 2127"/>
                            <a:gd name="T146" fmla="+- 0 2338 1104"/>
                            <a:gd name="T147" fmla="*/ 2338 h 2052"/>
                            <a:gd name="T148" fmla="+- 0 9110 8316"/>
                            <a:gd name="T149" fmla="*/ T148 w 2127"/>
                            <a:gd name="T150" fmla="+- 0 2482 1104"/>
                            <a:gd name="T151" fmla="*/ 2482 h 2052"/>
                            <a:gd name="T152" fmla="+- 0 9278 8316"/>
                            <a:gd name="T153" fmla="*/ T152 w 2127"/>
                            <a:gd name="T154" fmla="+- 0 2544 1104"/>
                            <a:gd name="T155" fmla="*/ 2544 h 2052"/>
                            <a:gd name="T156" fmla="+- 0 9480 8316"/>
                            <a:gd name="T157" fmla="*/ T156 w 2127"/>
                            <a:gd name="T158" fmla="+- 0 2506 1104"/>
                            <a:gd name="T159" fmla="*/ 2506 h 2052"/>
                            <a:gd name="T160" fmla="+- 0 9631 8316"/>
                            <a:gd name="T161" fmla="*/ T160 w 2127"/>
                            <a:gd name="T162" fmla="+- 0 2321 1104"/>
                            <a:gd name="T163" fmla="*/ 2321 h 2052"/>
                            <a:gd name="T164" fmla="+- 0 10368 8316"/>
                            <a:gd name="T165" fmla="*/ T164 w 2127"/>
                            <a:gd name="T166" fmla="+- 0 1531 1104"/>
                            <a:gd name="T167" fmla="*/ 1531 h 2052"/>
                            <a:gd name="T168" fmla="+- 0 9905 8316"/>
                            <a:gd name="T169" fmla="*/ T168 w 2127"/>
                            <a:gd name="T170" fmla="+- 0 1114 1104"/>
                            <a:gd name="T171" fmla="*/ 1114 h 2052"/>
                            <a:gd name="T172" fmla="+- 0 9746 8316"/>
                            <a:gd name="T173" fmla="*/ T172 w 2127"/>
                            <a:gd name="T174" fmla="+- 0 1176 1104"/>
                            <a:gd name="T175" fmla="*/ 1176 h 2052"/>
                            <a:gd name="T176" fmla="+- 0 9679 8316"/>
                            <a:gd name="T177" fmla="*/ T176 w 2127"/>
                            <a:gd name="T178" fmla="+- 0 1315 1104"/>
                            <a:gd name="T179" fmla="*/ 1315 h 2052"/>
                            <a:gd name="T180" fmla="+- 0 9547 8316"/>
                            <a:gd name="T181" fmla="*/ T180 w 2127"/>
                            <a:gd name="T182" fmla="+- 0 1371 1104"/>
                            <a:gd name="T183" fmla="*/ 1371 h 2052"/>
                            <a:gd name="T184" fmla="+- 0 9504 8316"/>
                            <a:gd name="T185" fmla="*/ T184 w 2127"/>
                            <a:gd name="T186" fmla="+- 0 1488 1104"/>
                            <a:gd name="T187" fmla="*/ 1488 h 2052"/>
                            <a:gd name="T188" fmla="+- 0 9377 8316"/>
                            <a:gd name="T189" fmla="*/ T188 w 2127"/>
                            <a:gd name="T190" fmla="+- 0 1555 1104"/>
                            <a:gd name="T191" fmla="*/ 1555 h 2052"/>
                            <a:gd name="T192" fmla="+- 0 9439 8316"/>
                            <a:gd name="T193" fmla="*/ T192 w 2127"/>
                            <a:gd name="T194" fmla="+- 0 1608 1104"/>
                            <a:gd name="T195" fmla="*/ 1608 h 2052"/>
                            <a:gd name="T196" fmla="+- 0 9842 8316"/>
                            <a:gd name="T197" fmla="*/ T196 w 2127"/>
                            <a:gd name="T198" fmla="+- 0 2069 1104"/>
                            <a:gd name="T199" fmla="*/ 2069 h 2052"/>
                            <a:gd name="T200" fmla="+- 0 9929 8316"/>
                            <a:gd name="T201" fmla="*/ T200 w 2127"/>
                            <a:gd name="T202" fmla="+- 0 1956 1104"/>
                            <a:gd name="T203" fmla="*/ 1956 h 2052"/>
                            <a:gd name="T204" fmla="+- 0 9545 8316"/>
                            <a:gd name="T205" fmla="*/ T204 w 2127"/>
                            <a:gd name="T206" fmla="+- 0 1534 1104"/>
                            <a:gd name="T207" fmla="*/ 1534 h 2052"/>
                            <a:gd name="T208" fmla="+- 0 9598 8316"/>
                            <a:gd name="T209" fmla="*/ T208 w 2127"/>
                            <a:gd name="T210" fmla="+- 0 1399 1104"/>
                            <a:gd name="T211" fmla="*/ 1399 h 2052"/>
                            <a:gd name="T212" fmla="+- 0 10056 8316"/>
                            <a:gd name="T213" fmla="*/ T212 w 2127"/>
                            <a:gd name="T214" fmla="+- 0 1800 1104"/>
                            <a:gd name="T215" fmla="*/ 1800 h 2052"/>
                            <a:gd name="T216" fmla="+- 0 10054 8316"/>
                            <a:gd name="T217" fmla="*/ T216 w 2127"/>
                            <a:gd name="T218" fmla="+- 0 1858 1104"/>
                            <a:gd name="T219" fmla="*/ 1858 h 2052"/>
                            <a:gd name="T220" fmla="+- 0 10147 8316"/>
                            <a:gd name="T221" fmla="*/ T220 w 2127"/>
                            <a:gd name="T222" fmla="+- 0 1745 1104"/>
                            <a:gd name="T223" fmla="*/ 1745 h 2052"/>
                            <a:gd name="T224" fmla="+- 0 9763 8316"/>
                            <a:gd name="T225" fmla="*/ T224 w 2127"/>
                            <a:gd name="T226" fmla="+- 0 1347 1104"/>
                            <a:gd name="T227" fmla="*/ 1347 h 2052"/>
                            <a:gd name="T228" fmla="+- 0 9770 8316"/>
                            <a:gd name="T229" fmla="*/ T228 w 2127"/>
                            <a:gd name="T230" fmla="+- 0 1229 1104"/>
                            <a:gd name="T231" fmla="*/ 1229 h 2052"/>
                            <a:gd name="T232" fmla="+- 0 9828 8316"/>
                            <a:gd name="T233" fmla="*/ T232 w 2127"/>
                            <a:gd name="T234" fmla="+- 0 1183 1104"/>
                            <a:gd name="T235" fmla="*/ 1183 h 2052"/>
                            <a:gd name="T236" fmla="+- 0 10265 8316"/>
                            <a:gd name="T237" fmla="*/ T236 w 2127"/>
                            <a:gd name="T238" fmla="+- 0 1584 1104"/>
                            <a:gd name="T239" fmla="*/ 1584 h 2052"/>
                            <a:gd name="T240" fmla="+- 0 10260 8316"/>
                            <a:gd name="T241" fmla="*/ T240 w 2127"/>
                            <a:gd name="T242" fmla="+- 0 1654 1104"/>
                            <a:gd name="T243" fmla="*/ 1654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2"/>
                              </a:lnTo>
                              <a:lnTo>
                                <a:pt x="689" y="1558"/>
                              </a:lnTo>
                              <a:lnTo>
                                <a:pt x="655" y="1572"/>
                              </a:lnTo>
                              <a:lnTo>
                                <a:pt x="665" y="1591"/>
                              </a:lnTo>
                              <a:lnTo>
                                <a:pt x="672" y="1611"/>
                              </a:lnTo>
                              <a:lnTo>
                                <a:pt x="677" y="1630"/>
                              </a:lnTo>
                              <a:lnTo>
                                <a:pt x="682" y="1651"/>
                              </a:lnTo>
                              <a:lnTo>
                                <a:pt x="686" y="1671"/>
                              </a:lnTo>
                              <a:lnTo>
                                <a:pt x="689" y="1692"/>
                              </a:lnTo>
                              <a:lnTo>
                                <a:pt x="689" y="1735"/>
                              </a:lnTo>
                              <a:lnTo>
                                <a:pt x="686" y="1757"/>
                              </a:lnTo>
                              <a:lnTo>
                                <a:pt x="684" y="1767"/>
                              </a:lnTo>
                              <a:lnTo>
                                <a:pt x="682" y="1779"/>
                              </a:lnTo>
                              <a:lnTo>
                                <a:pt x="674" y="1807"/>
                              </a:lnTo>
                              <a:lnTo>
                                <a:pt x="660" y="1836"/>
                              </a:lnTo>
                              <a:lnTo>
                                <a:pt x="653" y="1846"/>
                              </a:lnTo>
                              <a:lnTo>
                                <a:pt x="648" y="1855"/>
                              </a:lnTo>
                              <a:lnTo>
                                <a:pt x="641" y="1863"/>
                              </a:lnTo>
                              <a:lnTo>
                                <a:pt x="626" y="1882"/>
                              </a:lnTo>
                              <a:lnTo>
                                <a:pt x="617" y="1889"/>
                              </a:lnTo>
                              <a:lnTo>
                                <a:pt x="593" y="1913"/>
                              </a:lnTo>
                              <a:lnTo>
                                <a:pt x="581" y="1923"/>
                              </a:lnTo>
                              <a:lnTo>
                                <a:pt x="566" y="1932"/>
                              </a:lnTo>
                              <a:lnTo>
                                <a:pt x="542" y="1947"/>
                              </a:lnTo>
                              <a:lnTo>
                                <a:pt x="528" y="1954"/>
                              </a:lnTo>
                              <a:lnTo>
                                <a:pt x="504" y="1963"/>
                              </a:lnTo>
                              <a:lnTo>
                                <a:pt x="490" y="1968"/>
                              </a:lnTo>
                              <a:lnTo>
                                <a:pt x="478" y="1971"/>
                              </a:lnTo>
                              <a:lnTo>
                                <a:pt x="463" y="1973"/>
                              </a:lnTo>
                              <a:lnTo>
                                <a:pt x="425" y="1973"/>
                              </a:lnTo>
                              <a:lnTo>
                                <a:pt x="413" y="1971"/>
                              </a:lnTo>
                              <a:lnTo>
                                <a:pt x="398" y="1968"/>
                              </a:lnTo>
                              <a:lnTo>
                                <a:pt x="386" y="1963"/>
                              </a:lnTo>
                              <a:lnTo>
                                <a:pt x="372" y="1959"/>
                              </a:lnTo>
                              <a:lnTo>
                                <a:pt x="360" y="1954"/>
                              </a:lnTo>
                              <a:lnTo>
                                <a:pt x="346" y="1949"/>
                              </a:lnTo>
                              <a:lnTo>
                                <a:pt x="334" y="1944"/>
                              </a:lnTo>
                              <a:lnTo>
                                <a:pt x="319" y="1937"/>
                              </a:lnTo>
                              <a:lnTo>
                                <a:pt x="307" y="1930"/>
                              </a:lnTo>
                              <a:lnTo>
                                <a:pt x="293" y="1923"/>
                              </a:lnTo>
                              <a:lnTo>
                                <a:pt x="269" y="1903"/>
                              </a:lnTo>
                              <a:lnTo>
                                <a:pt x="254" y="1894"/>
                              </a:lnTo>
                              <a:lnTo>
                                <a:pt x="228" y="1872"/>
                              </a:lnTo>
                              <a:lnTo>
                                <a:pt x="190" y="1834"/>
                              </a:lnTo>
                              <a:lnTo>
                                <a:pt x="132" y="1764"/>
                              </a:lnTo>
                              <a:lnTo>
                                <a:pt x="125" y="1750"/>
                              </a:lnTo>
                              <a:lnTo>
                                <a:pt x="115" y="1735"/>
                              </a:lnTo>
                              <a:lnTo>
                                <a:pt x="101" y="1707"/>
                              </a:lnTo>
                              <a:lnTo>
                                <a:pt x="96" y="1692"/>
                              </a:lnTo>
                              <a:lnTo>
                                <a:pt x="89" y="1678"/>
                              </a:lnTo>
                              <a:lnTo>
                                <a:pt x="84" y="1661"/>
                              </a:lnTo>
                              <a:lnTo>
                                <a:pt x="82" y="1647"/>
                              </a:lnTo>
                              <a:lnTo>
                                <a:pt x="77" y="1632"/>
                              </a:lnTo>
                              <a:lnTo>
                                <a:pt x="74" y="1618"/>
                              </a:lnTo>
                              <a:lnTo>
                                <a:pt x="74" y="1603"/>
                              </a:lnTo>
                              <a:lnTo>
                                <a:pt x="72" y="1589"/>
                              </a:lnTo>
                              <a:lnTo>
                                <a:pt x="72" y="1563"/>
                              </a:lnTo>
                              <a:lnTo>
                                <a:pt x="74" y="1548"/>
                              </a:lnTo>
                              <a:lnTo>
                                <a:pt x="74" y="1536"/>
                              </a:lnTo>
                              <a:lnTo>
                                <a:pt x="77" y="1524"/>
                              </a:lnTo>
                              <a:lnTo>
                                <a:pt x="82" y="1512"/>
                              </a:lnTo>
                              <a:lnTo>
                                <a:pt x="84" y="1500"/>
                              </a:lnTo>
                              <a:lnTo>
                                <a:pt x="94" y="1476"/>
                              </a:lnTo>
                              <a:lnTo>
                                <a:pt x="122" y="1438"/>
                              </a:lnTo>
                              <a:lnTo>
                                <a:pt x="158" y="1402"/>
                              </a:lnTo>
                              <a:lnTo>
                                <a:pt x="173" y="1392"/>
                              </a:lnTo>
                              <a:lnTo>
                                <a:pt x="187" y="1385"/>
                              </a:lnTo>
                              <a:lnTo>
                                <a:pt x="199" y="1378"/>
                              </a:lnTo>
                              <a:lnTo>
                                <a:pt x="214" y="1373"/>
                              </a:lnTo>
                              <a:lnTo>
                                <a:pt x="226" y="1371"/>
                              </a:lnTo>
                              <a:lnTo>
                                <a:pt x="250" y="1371"/>
                              </a:lnTo>
                              <a:lnTo>
                                <a:pt x="262" y="1373"/>
                              </a:lnTo>
                              <a:lnTo>
                                <a:pt x="271" y="1375"/>
                              </a:lnTo>
                              <a:lnTo>
                                <a:pt x="286" y="1380"/>
                              </a:lnTo>
                              <a:lnTo>
                                <a:pt x="293" y="1385"/>
                              </a:lnTo>
                              <a:lnTo>
                                <a:pt x="302" y="1395"/>
                              </a:lnTo>
                              <a:lnTo>
                                <a:pt x="310" y="1411"/>
                              </a:lnTo>
                              <a:lnTo>
                                <a:pt x="312" y="1416"/>
                              </a:lnTo>
                              <a:lnTo>
                                <a:pt x="314" y="1419"/>
                              </a:lnTo>
                              <a:lnTo>
                                <a:pt x="317" y="1423"/>
                              </a:lnTo>
                              <a:lnTo>
                                <a:pt x="319" y="1431"/>
                              </a:lnTo>
                              <a:lnTo>
                                <a:pt x="324" y="1435"/>
                              </a:lnTo>
                              <a:lnTo>
                                <a:pt x="329" y="1443"/>
                              </a:lnTo>
                              <a:lnTo>
                                <a:pt x="334" y="1447"/>
                              </a:lnTo>
                              <a:lnTo>
                                <a:pt x="338" y="1450"/>
                              </a:lnTo>
                              <a:lnTo>
                                <a:pt x="343" y="1455"/>
                              </a:lnTo>
                              <a:lnTo>
                                <a:pt x="348" y="1457"/>
                              </a:lnTo>
                              <a:lnTo>
                                <a:pt x="355" y="1457"/>
                              </a:lnTo>
                              <a:lnTo>
                                <a:pt x="360" y="1459"/>
                              </a:lnTo>
                              <a:lnTo>
                                <a:pt x="384" y="1459"/>
                              </a:lnTo>
                              <a:lnTo>
                                <a:pt x="403" y="1450"/>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3"/>
                              </a:lnTo>
                              <a:lnTo>
                                <a:pt x="379" y="1320"/>
                              </a:lnTo>
                              <a:lnTo>
                                <a:pt x="372" y="1315"/>
                              </a:lnTo>
                              <a:lnTo>
                                <a:pt x="358" y="1311"/>
                              </a:lnTo>
                              <a:lnTo>
                                <a:pt x="341" y="1306"/>
                              </a:lnTo>
                              <a:lnTo>
                                <a:pt x="322" y="1303"/>
                              </a:lnTo>
                              <a:lnTo>
                                <a:pt x="269" y="1303"/>
                              </a:lnTo>
                              <a:lnTo>
                                <a:pt x="259" y="1306"/>
                              </a:lnTo>
                              <a:lnTo>
                                <a:pt x="247" y="1306"/>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8"/>
                              </a:lnTo>
                              <a:lnTo>
                                <a:pt x="110" y="1387"/>
                              </a:lnTo>
                              <a:lnTo>
                                <a:pt x="96" y="1402"/>
                              </a:lnTo>
                              <a:lnTo>
                                <a:pt x="84" y="1416"/>
                              </a:lnTo>
                              <a:lnTo>
                                <a:pt x="72" y="1433"/>
                              </a:lnTo>
                              <a:lnTo>
                                <a:pt x="60" y="1447"/>
                              </a:lnTo>
                              <a:lnTo>
                                <a:pt x="50" y="1464"/>
                              </a:lnTo>
                              <a:lnTo>
                                <a:pt x="41" y="1479"/>
                              </a:lnTo>
                              <a:lnTo>
                                <a:pt x="19" y="1529"/>
                              </a:lnTo>
                              <a:lnTo>
                                <a:pt x="5" y="1579"/>
                              </a:lnTo>
                              <a:lnTo>
                                <a:pt x="0" y="1615"/>
                              </a:lnTo>
                              <a:lnTo>
                                <a:pt x="0" y="1651"/>
                              </a:lnTo>
                              <a:lnTo>
                                <a:pt x="2" y="1671"/>
                              </a:lnTo>
                              <a:lnTo>
                                <a:pt x="2" y="1690"/>
                              </a:lnTo>
                              <a:lnTo>
                                <a:pt x="7" y="1707"/>
                              </a:lnTo>
                              <a:lnTo>
                                <a:pt x="10" y="1726"/>
                              </a:lnTo>
                              <a:lnTo>
                                <a:pt x="19" y="1759"/>
                              </a:lnTo>
                              <a:lnTo>
                                <a:pt x="41" y="1810"/>
                              </a:lnTo>
                              <a:lnTo>
                                <a:pt x="50" y="1827"/>
                              </a:lnTo>
                              <a:lnTo>
                                <a:pt x="60" y="1841"/>
                              </a:lnTo>
                              <a:lnTo>
                                <a:pt x="70" y="1858"/>
                              </a:lnTo>
                              <a:lnTo>
                                <a:pt x="82" y="1872"/>
                              </a:lnTo>
                              <a:lnTo>
                                <a:pt x="94" y="1889"/>
                              </a:lnTo>
                              <a:lnTo>
                                <a:pt x="139" y="1935"/>
                              </a:lnTo>
                              <a:lnTo>
                                <a:pt x="156" y="1949"/>
                              </a:lnTo>
                              <a:lnTo>
                                <a:pt x="170" y="1963"/>
                              </a:lnTo>
                              <a:lnTo>
                                <a:pt x="221" y="1999"/>
                              </a:lnTo>
                              <a:lnTo>
                                <a:pt x="238" y="2009"/>
                              </a:lnTo>
                              <a:lnTo>
                                <a:pt x="254" y="2016"/>
                              </a:lnTo>
                              <a:lnTo>
                                <a:pt x="271" y="2026"/>
                              </a:lnTo>
                              <a:lnTo>
                                <a:pt x="288" y="2031"/>
                              </a:lnTo>
                              <a:lnTo>
                                <a:pt x="305" y="2038"/>
                              </a:lnTo>
                              <a:lnTo>
                                <a:pt x="338" y="2047"/>
                              </a:lnTo>
                              <a:lnTo>
                                <a:pt x="372" y="2052"/>
                              </a:lnTo>
                              <a:lnTo>
                                <a:pt x="406" y="2052"/>
                              </a:lnTo>
                              <a:lnTo>
                                <a:pt x="422" y="2050"/>
                              </a:lnTo>
                              <a:lnTo>
                                <a:pt x="439" y="2050"/>
                              </a:lnTo>
                              <a:lnTo>
                                <a:pt x="456" y="2045"/>
                              </a:lnTo>
                              <a:lnTo>
                                <a:pt x="473" y="2043"/>
                              </a:lnTo>
                              <a:lnTo>
                                <a:pt x="490" y="2038"/>
                              </a:lnTo>
                              <a:lnTo>
                                <a:pt x="504" y="2033"/>
                              </a:lnTo>
                              <a:lnTo>
                                <a:pt x="538" y="2019"/>
                              </a:lnTo>
                              <a:lnTo>
                                <a:pt x="552" y="2009"/>
                              </a:lnTo>
                              <a:lnTo>
                                <a:pt x="566" y="2002"/>
                              </a:lnTo>
                              <a:lnTo>
                                <a:pt x="583" y="1990"/>
                              </a:lnTo>
                              <a:lnTo>
                                <a:pt x="598" y="1980"/>
                              </a:lnTo>
                              <a:lnTo>
                                <a:pt x="612" y="1968"/>
                              </a:lnTo>
                              <a:lnTo>
                                <a:pt x="641" y="1939"/>
                              </a:lnTo>
                              <a:lnTo>
                                <a:pt x="653" y="1930"/>
                              </a:lnTo>
                              <a:lnTo>
                                <a:pt x="682" y="1894"/>
                              </a:lnTo>
                              <a:lnTo>
                                <a:pt x="689" y="1882"/>
                              </a:lnTo>
                              <a:lnTo>
                                <a:pt x="696" y="1872"/>
                              </a:lnTo>
                              <a:lnTo>
                                <a:pt x="710" y="1848"/>
                              </a:lnTo>
                              <a:lnTo>
                                <a:pt x="715" y="1836"/>
                              </a:lnTo>
                              <a:lnTo>
                                <a:pt x="720" y="1822"/>
                              </a:lnTo>
                              <a:lnTo>
                                <a:pt x="725" y="1810"/>
                              </a:lnTo>
                              <a:lnTo>
                                <a:pt x="727" y="1798"/>
                              </a:lnTo>
                              <a:lnTo>
                                <a:pt x="732" y="1786"/>
                              </a:lnTo>
                              <a:lnTo>
                                <a:pt x="732" y="1774"/>
                              </a:lnTo>
                              <a:lnTo>
                                <a:pt x="734" y="1762"/>
                              </a:lnTo>
                              <a:lnTo>
                                <a:pt x="734" y="1699"/>
                              </a:lnTo>
                              <a:moveTo>
                                <a:pt x="1332" y="1097"/>
                              </a:moveTo>
                              <a:lnTo>
                                <a:pt x="1330" y="1078"/>
                              </a:lnTo>
                              <a:lnTo>
                                <a:pt x="1327" y="1061"/>
                              </a:lnTo>
                              <a:lnTo>
                                <a:pt x="1325" y="1042"/>
                              </a:lnTo>
                              <a:lnTo>
                                <a:pt x="1310" y="991"/>
                              </a:lnTo>
                              <a:lnTo>
                                <a:pt x="1289" y="941"/>
                              </a:lnTo>
                              <a:lnTo>
                                <a:pt x="1279" y="924"/>
                              </a:lnTo>
                              <a:lnTo>
                                <a:pt x="1270" y="910"/>
                              </a:lnTo>
                              <a:lnTo>
                                <a:pt x="1270" y="1157"/>
                              </a:lnTo>
                              <a:lnTo>
                                <a:pt x="1270" y="1183"/>
                              </a:lnTo>
                              <a:lnTo>
                                <a:pt x="1267" y="1195"/>
                              </a:lnTo>
                              <a:lnTo>
                                <a:pt x="1267" y="1207"/>
                              </a:lnTo>
                              <a:lnTo>
                                <a:pt x="1262" y="1219"/>
                              </a:lnTo>
                              <a:lnTo>
                                <a:pt x="1260" y="1231"/>
                              </a:lnTo>
                              <a:lnTo>
                                <a:pt x="1255" y="1243"/>
                              </a:lnTo>
                              <a:lnTo>
                                <a:pt x="1250" y="1253"/>
                              </a:lnTo>
                              <a:lnTo>
                                <a:pt x="1246" y="1265"/>
                              </a:lnTo>
                              <a:lnTo>
                                <a:pt x="1238" y="1275"/>
                              </a:lnTo>
                              <a:lnTo>
                                <a:pt x="1231" y="1287"/>
                              </a:lnTo>
                              <a:lnTo>
                                <a:pt x="1224" y="1296"/>
                              </a:lnTo>
                              <a:lnTo>
                                <a:pt x="1214" y="1306"/>
                              </a:lnTo>
                              <a:lnTo>
                                <a:pt x="1205" y="1318"/>
                              </a:lnTo>
                              <a:lnTo>
                                <a:pt x="1198" y="1325"/>
                              </a:lnTo>
                              <a:lnTo>
                                <a:pt x="1169" y="1347"/>
                              </a:lnTo>
                              <a:lnTo>
                                <a:pt x="1159" y="1351"/>
                              </a:lnTo>
                              <a:lnTo>
                                <a:pt x="1147" y="1359"/>
                              </a:lnTo>
                              <a:lnTo>
                                <a:pt x="1138" y="1363"/>
                              </a:lnTo>
                              <a:lnTo>
                                <a:pt x="1126" y="1366"/>
                              </a:lnTo>
                              <a:lnTo>
                                <a:pt x="1116" y="1371"/>
                              </a:lnTo>
                              <a:lnTo>
                                <a:pt x="1080" y="1378"/>
                              </a:lnTo>
                              <a:lnTo>
                                <a:pt x="1030" y="1378"/>
                              </a:lnTo>
                              <a:lnTo>
                                <a:pt x="1015" y="1375"/>
                              </a:lnTo>
                              <a:lnTo>
                                <a:pt x="1003" y="1373"/>
                              </a:lnTo>
                              <a:lnTo>
                                <a:pt x="989" y="1371"/>
                              </a:lnTo>
                              <a:lnTo>
                                <a:pt x="974" y="1366"/>
                              </a:lnTo>
                              <a:lnTo>
                                <a:pt x="962" y="1361"/>
                              </a:lnTo>
                              <a:lnTo>
                                <a:pt x="905" y="1332"/>
                              </a:lnTo>
                              <a:lnTo>
                                <a:pt x="890" y="1323"/>
                              </a:lnTo>
                              <a:lnTo>
                                <a:pt x="876" y="1311"/>
                              </a:lnTo>
                              <a:lnTo>
                                <a:pt x="862" y="1301"/>
                              </a:lnTo>
                              <a:lnTo>
                                <a:pt x="847" y="1289"/>
                              </a:lnTo>
                              <a:lnTo>
                                <a:pt x="833" y="1275"/>
                              </a:lnTo>
                              <a:lnTo>
                                <a:pt x="818" y="1263"/>
                              </a:lnTo>
                              <a:lnTo>
                                <a:pt x="802" y="1248"/>
                              </a:lnTo>
                              <a:lnTo>
                                <a:pt x="787" y="1231"/>
                              </a:lnTo>
                              <a:lnTo>
                                <a:pt x="773" y="1217"/>
                              </a:lnTo>
                              <a:lnTo>
                                <a:pt x="737" y="1174"/>
                              </a:lnTo>
                              <a:lnTo>
                                <a:pt x="727" y="1157"/>
                              </a:lnTo>
                              <a:lnTo>
                                <a:pt x="708" y="1128"/>
                              </a:lnTo>
                              <a:lnTo>
                                <a:pt x="694" y="1099"/>
                              </a:lnTo>
                              <a:lnTo>
                                <a:pt x="689" y="1085"/>
                              </a:lnTo>
                              <a:lnTo>
                                <a:pt x="682" y="1071"/>
                              </a:lnTo>
                              <a:lnTo>
                                <a:pt x="679" y="1056"/>
                              </a:lnTo>
                              <a:lnTo>
                                <a:pt x="674" y="1042"/>
                              </a:lnTo>
                              <a:lnTo>
                                <a:pt x="670" y="1013"/>
                              </a:lnTo>
                              <a:lnTo>
                                <a:pt x="670" y="946"/>
                              </a:lnTo>
                              <a:lnTo>
                                <a:pt x="672" y="934"/>
                              </a:lnTo>
                              <a:lnTo>
                                <a:pt x="674" y="924"/>
                              </a:lnTo>
                              <a:lnTo>
                                <a:pt x="677" y="912"/>
                              </a:lnTo>
                              <a:lnTo>
                                <a:pt x="682" y="900"/>
                              </a:lnTo>
                              <a:lnTo>
                                <a:pt x="701" y="862"/>
                              </a:lnTo>
                              <a:lnTo>
                                <a:pt x="715" y="843"/>
                              </a:lnTo>
                              <a:lnTo>
                                <a:pt x="732" y="826"/>
                              </a:lnTo>
                              <a:lnTo>
                                <a:pt x="761" y="804"/>
                              </a:lnTo>
                              <a:lnTo>
                                <a:pt x="770" y="799"/>
                              </a:lnTo>
                              <a:lnTo>
                                <a:pt x="782" y="795"/>
                              </a:lnTo>
                              <a:lnTo>
                                <a:pt x="792" y="790"/>
                              </a:lnTo>
                              <a:lnTo>
                                <a:pt x="804" y="785"/>
                              </a:lnTo>
                              <a:lnTo>
                                <a:pt x="840" y="778"/>
                              </a:lnTo>
                              <a:lnTo>
                                <a:pt x="905" y="778"/>
                              </a:lnTo>
                              <a:lnTo>
                                <a:pt x="919" y="780"/>
                              </a:lnTo>
                              <a:lnTo>
                                <a:pt x="934" y="785"/>
                              </a:lnTo>
                              <a:lnTo>
                                <a:pt x="946" y="787"/>
                              </a:lnTo>
                              <a:lnTo>
                                <a:pt x="974" y="797"/>
                              </a:lnTo>
                              <a:lnTo>
                                <a:pt x="1018" y="819"/>
                              </a:lnTo>
                              <a:lnTo>
                                <a:pt x="1061" y="847"/>
                              </a:lnTo>
                              <a:lnTo>
                                <a:pt x="1078" y="859"/>
                              </a:lnTo>
                              <a:lnTo>
                                <a:pt x="1092" y="871"/>
                              </a:lnTo>
                              <a:lnTo>
                                <a:pt x="1106" y="886"/>
                              </a:lnTo>
                              <a:lnTo>
                                <a:pt x="1121" y="898"/>
                              </a:lnTo>
                              <a:lnTo>
                                <a:pt x="1150" y="927"/>
                              </a:lnTo>
                              <a:lnTo>
                                <a:pt x="1186" y="970"/>
                              </a:lnTo>
                              <a:lnTo>
                                <a:pt x="1198" y="982"/>
                              </a:lnTo>
                              <a:lnTo>
                                <a:pt x="1217" y="1011"/>
                              </a:lnTo>
                              <a:lnTo>
                                <a:pt x="1224" y="1023"/>
                              </a:lnTo>
                              <a:lnTo>
                                <a:pt x="1238" y="1051"/>
                              </a:lnTo>
                              <a:lnTo>
                                <a:pt x="1246" y="1063"/>
                              </a:lnTo>
                              <a:lnTo>
                                <a:pt x="1250" y="1078"/>
                              </a:lnTo>
                              <a:lnTo>
                                <a:pt x="1255" y="1090"/>
                              </a:lnTo>
                              <a:lnTo>
                                <a:pt x="1260" y="1104"/>
                              </a:lnTo>
                              <a:lnTo>
                                <a:pt x="1262" y="1119"/>
                              </a:lnTo>
                              <a:lnTo>
                                <a:pt x="1265" y="1131"/>
                              </a:lnTo>
                              <a:lnTo>
                                <a:pt x="1267" y="1145"/>
                              </a:lnTo>
                              <a:lnTo>
                                <a:pt x="1270" y="1157"/>
                              </a:lnTo>
                              <a:lnTo>
                                <a:pt x="1270" y="910"/>
                              </a:lnTo>
                              <a:lnTo>
                                <a:pt x="1260" y="893"/>
                              </a:lnTo>
                              <a:lnTo>
                                <a:pt x="1248" y="879"/>
                              </a:lnTo>
                              <a:lnTo>
                                <a:pt x="1236" y="862"/>
                              </a:lnTo>
                              <a:lnTo>
                                <a:pt x="1195" y="821"/>
                              </a:lnTo>
                              <a:lnTo>
                                <a:pt x="1166" y="797"/>
                              </a:lnTo>
                              <a:lnTo>
                                <a:pt x="1154" y="787"/>
                              </a:lnTo>
                              <a:lnTo>
                                <a:pt x="1138" y="778"/>
                              </a:lnTo>
                              <a:lnTo>
                                <a:pt x="1109" y="759"/>
                              </a:lnTo>
                              <a:lnTo>
                                <a:pt x="1092" y="751"/>
                              </a:lnTo>
                              <a:lnTo>
                                <a:pt x="1078" y="744"/>
                              </a:lnTo>
                              <a:lnTo>
                                <a:pt x="1061" y="737"/>
                              </a:lnTo>
                              <a:lnTo>
                                <a:pt x="1044" y="732"/>
                              </a:lnTo>
                              <a:lnTo>
                                <a:pt x="1027" y="725"/>
                              </a:lnTo>
                              <a:lnTo>
                                <a:pt x="1010" y="723"/>
                              </a:lnTo>
                              <a:lnTo>
                                <a:pt x="991" y="718"/>
                              </a:lnTo>
                              <a:lnTo>
                                <a:pt x="974" y="713"/>
                              </a:lnTo>
                              <a:lnTo>
                                <a:pt x="955" y="711"/>
                              </a:lnTo>
                              <a:lnTo>
                                <a:pt x="936" y="711"/>
                              </a:lnTo>
                              <a:lnTo>
                                <a:pt x="919" y="708"/>
                              </a:lnTo>
                              <a:lnTo>
                                <a:pt x="900" y="708"/>
                              </a:lnTo>
                              <a:lnTo>
                                <a:pt x="850" y="715"/>
                              </a:lnTo>
                              <a:lnTo>
                                <a:pt x="816" y="725"/>
                              </a:lnTo>
                              <a:lnTo>
                                <a:pt x="782" y="739"/>
                              </a:lnTo>
                              <a:lnTo>
                                <a:pt x="768" y="747"/>
                              </a:lnTo>
                              <a:lnTo>
                                <a:pt x="751" y="756"/>
                              </a:lnTo>
                              <a:lnTo>
                                <a:pt x="694" y="804"/>
                              </a:lnTo>
                              <a:lnTo>
                                <a:pt x="658" y="847"/>
                              </a:lnTo>
                              <a:lnTo>
                                <a:pt x="638" y="876"/>
                              </a:lnTo>
                              <a:lnTo>
                                <a:pt x="631" y="893"/>
                              </a:lnTo>
                              <a:lnTo>
                                <a:pt x="624" y="907"/>
                              </a:lnTo>
                              <a:lnTo>
                                <a:pt x="617" y="924"/>
                              </a:lnTo>
                              <a:lnTo>
                                <a:pt x="607" y="958"/>
                              </a:lnTo>
                              <a:lnTo>
                                <a:pt x="600" y="1008"/>
                              </a:lnTo>
                              <a:lnTo>
                                <a:pt x="600" y="1027"/>
                              </a:lnTo>
                              <a:lnTo>
                                <a:pt x="602" y="1044"/>
                              </a:lnTo>
                              <a:lnTo>
                                <a:pt x="602" y="1063"/>
                              </a:lnTo>
                              <a:lnTo>
                                <a:pt x="607" y="1102"/>
                              </a:lnTo>
                              <a:lnTo>
                                <a:pt x="612" y="1119"/>
                              </a:lnTo>
                              <a:lnTo>
                                <a:pt x="617" y="1138"/>
                              </a:lnTo>
                              <a:lnTo>
                                <a:pt x="626" y="1171"/>
                              </a:lnTo>
                              <a:lnTo>
                                <a:pt x="634" y="1188"/>
                              </a:lnTo>
                              <a:lnTo>
                                <a:pt x="641" y="1203"/>
                              </a:lnTo>
                              <a:lnTo>
                                <a:pt x="648" y="1219"/>
                              </a:lnTo>
                              <a:lnTo>
                                <a:pt x="658" y="1234"/>
                              </a:lnTo>
                              <a:lnTo>
                                <a:pt x="665" y="1251"/>
                              </a:lnTo>
                              <a:lnTo>
                                <a:pt x="677" y="1265"/>
                              </a:lnTo>
                              <a:lnTo>
                                <a:pt x="686" y="1279"/>
                              </a:lnTo>
                              <a:lnTo>
                                <a:pt x="698" y="1291"/>
                              </a:lnTo>
                              <a:lnTo>
                                <a:pt x="708" y="1306"/>
                              </a:lnTo>
                              <a:lnTo>
                                <a:pt x="722" y="1318"/>
                              </a:lnTo>
                              <a:lnTo>
                                <a:pt x="737" y="1332"/>
                              </a:lnTo>
                              <a:lnTo>
                                <a:pt x="780" y="1368"/>
                              </a:lnTo>
                              <a:lnTo>
                                <a:pt x="794" y="1378"/>
                              </a:lnTo>
                              <a:lnTo>
                                <a:pt x="811" y="1387"/>
                              </a:lnTo>
                              <a:lnTo>
                                <a:pt x="826" y="1397"/>
                              </a:lnTo>
                              <a:lnTo>
                                <a:pt x="842" y="1407"/>
                              </a:lnTo>
                              <a:lnTo>
                                <a:pt x="859" y="1414"/>
                              </a:lnTo>
                              <a:lnTo>
                                <a:pt x="876" y="1419"/>
                              </a:lnTo>
                              <a:lnTo>
                                <a:pt x="893" y="1426"/>
                              </a:lnTo>
                              <a:lnTo>
                                <a:pt x="926" y="1435"/>
                              </a:lnTo>
                              <a:lnTo>
                                <a:pt x="946" y="1438"/>
                              </a:lnTo>
                              <a:lnTo>
                                <a:pt x="962" y="1440"/>
                              </a:lnTo>
                              <a:lnTo>
                                <a:pt x="982" y="1443"/>
                              </a:lnTo>
                              <a:lnTo>
                                <a:pt x="1034" y="1443"/>
                              </a:lnTo>
                              <a:lnTo>
                                <a:pt x="1068" y="1438"/>
                              </a:lnTo>
                              <a:lnTo>
                                <a:pt x="1085" y="1433"/>
                              </a:lnTo>
                              <a:lnTo>
                                <a:pt x="1102" y="1431"/>
                              </a:lnTo>
                              <a:lnTo>
                                <a:pt x="1118" y="1423"/>
                              </a:lnTo>
                              <a:lnTo>
                                <a:pt x="1133" y="1419"/>
                              </a:lnTo>
                              <a:lnTo>
                                <a:pt x="1150" y="1409"/>
                              </a:lnTo>
                              <a:lnTo>
                                <a:pt x="1164" y="1402"/>
                              </a:lnTo>
                              <a:lnTo>
                                <a:pt x="1193" y="1383"/>
                              </a:lnTo>
                              <a:lnTo>
                                <a:pt x="1199" y="1378"/>
                              </a:lnTo>
                              <a:lnTo>
                                <a:pt x="1236" y="1347"/>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9"/>
                              </a:lnTo>
                              <a:lnTo>
                                <a:pt x="1627" y="29"/>
                              </a:lnTo>
                              <a:lnTo>
                                <a:pt x="1603" y="15"/>
                              </a:lnTo>
                              <a:lnTo>
                                <a:pt x="1589" y="10"/>
                              </a:lnTo>
                              <a:lnTo>
                                <a:pt x="1577" y="5"/>
                              </a:lnTo>
                              <a:lnTo>
                                <a:pt x="1562" y="0"/>
                              </a:lnTo>
                              <a:lnTo>
                                <a:pt x="1529" y="0"/>
                              </a:lnTo>
                              <a:lnTo>
                                <a:pt x="1507" y="7"/>
                              </a:lnTo>
                              <a:lnTo>
                                <a:pt x="1495" y="15"/>
                              </a:lnTo>
                              <a:lnTo>
                                <a:pt x="1481" y="22"/>
                              </a:lnTo>
                              <a:lnTo>
                                <a:pt x="1452" y="46"/>
                              </a:lnTo>
                              <a:lnTo>
                                <a:pt x="1438" y="65"/>
                              </a:lnTo>
                              <a:lnTo>
                                <a:pt x="1430" y="72"/>
                              </a:lnTo>
                              <a:lnTo>
                                <a:pt x="1423" y="84"/>
                              </a:lnTo>
                              <a:lnTo>
                                <a:pt x="1414" y="103"/>
                              </a:lnTo>
                              <a:lnTo>
                                <a:pt x="1404" y="127"/>
                              </a:lnTo>
                              <a:lnTo>
                                <a:pt x="1397" y="163"/>
                              </a:lnTo>
                              <a:lnTo>
                                <a:pt x="1397" y="190"/>
                              </a:lnTo>
                              <a:lnTo>
                                <a:pt x="1404" y="233"/>
                              </a:lnTo>
                              <a:lnTo>
                                <a:pt x="1394" y="226"/>
                              </a:lnTo>
                              <a:lnTo>
                                <a:pt x="1382" y="221"/>
                              </a:lnTo>
                              <a:lnTo>
                                <a:pt x="1363" y="211"/>
                              </a:lnTo>
                              <a:lnTo>
                                <a:pt x="1351" y="209"/>
                              </a:lnTo>
                              <a:lnTo>
                                <a:pt x="1322" y="209"/>
                              </a:lnTo>
                              <a:lnTo>
                                <a:pt x="1313" y="211"/>
                              </a:lnTo>
                              <a:lnTo>
                                <a:pt x="1303" y="216"/>
                              </a:lnTo>
                              <a:lnTo>
                                <a:pt x="1291" y="219"/>
                              </a:lnTo>
                              <a:lnTo>
                                <a:pt x="1272" y="233"/>
                              </a:lnTo>
                              <a:lnTo>
                                <a:pt x="1260" y="240"/>
                              </a:lnTo>
                              <a:lnTo>
                                <a:pt x="1241" y="259"/>
                              </a:lnTo>
                              <a:lnTo>
                                <a:pt x="1231" y="267"/>
                              </a:lnTo>
                              <a:lnTo>
                                <a:pt x="1224" y="276"/>
                              </a:lnTo>
                              <a:lnTo>
                                <a:pt x="1219" y="286"/>
                              </a:lnTo>
                              <a:lnTo>
                                <a:pt x="1212" y="295"/>
                              </a:lnTo>
                              <a:lnTo>
                                <a:pt x="1202" y="315"/>
                              </a:lnTo>
                              <a:lnTo>
                                <a:pt x="1198" y="327"/>
                              </a:lnTo>
                              <a:lnTo>
                                <a:pt x="1195" y="336"/>
                              </a:lnTo>
                              <a:lnTo>
                                <a:pt x="1190" y="360"/>
                              </a:lnTo>
                              <a:lnTo>
                                <a:pt x="1190" y="372"/>
                              </a:lnTo>
                              <a:lnTo>
                                <a:pt x="1188" y="384"/>
                              </a:lnTo>
                              <a:lnTo>
                                <a:pt x="1190" y="399"/>
                              </a:lnTo>
                              <a:lnTo>
                                <a:pt x="1190" y="413"/>
                              </a:lnTo>
                              <a:lnTo>
                                <a:pt x="1195" y="442"/>
                              </a:lnTo>
                              <a:lnTo>
                                <a:pt x="1111" y="358"/>
                              </a:lnTo>
                              <a:lnTo>
                                <a:pt x="1102" y="367"/>
                              </a:lnTo>
                              <a:lnTo>
                                <a:pt x="1099" y="379"/>
                              </a:lnTo>
                              <a:lnTo>
                                <a:pt x="1094" y="394"/>
                              </a:lnTo>
                              <a:lnTo>
                                <a:pt x="1080" y="423"/>
                              </a:lnTo>
                              <a:lnTo>
                                <a:pt x="1061" y="451"/>
                              </a:lnTo>
                              <a:lnTo>
                                <a:pt x="1022" y="490"/>
                              </a:lnTo>
                              <a:lnTo>
                                <a:pt x="1054" y="521"/>
                              </a:lnTo>
                              <a:lnTo>
                                <a:pt x="1073" y="502"/>
                              </a:lnTo>
                              <a:lnTo>
                                <a:pt x="1078" y="495"/>
                              </a:lnTo>
                              <a:lnTo>
                                <a:pt x="1092" y="490"/>
                              </a:lnTo>
                              <a:lnTo>
                                <a:pt x="1097" y="490"/>
                              </a:lnTo>
                              <a:lnTo>
                                <a:pt x="1104" y="492"/>
                              </a:lnTo>
                              <a:lnTo>
                                <a:pt x="1109" y="495"/>
                              </a:lnTo>
                              <a:lnTo>
                                <a:pt x="1123" y="504"/>
                              </a:lnTo>
                              <a:lnTo>
                                <a:pt x="1524" y="905"/>
                              </a:lnTo>
                              <a:lnTo>
                                <a:pt x="1526" y="910"/>
                              </a:lnTo>
                              <a:lnTo>
                                <a:pt x="1531" y="915"/>
                              </a:lnTo>
                              <a:lnTo>
                                <a:pt x="1536" y="924"/>
                              </a:lnTo>
                              <a:lnTo>
                                <a:pt x="1538" y="927"/>
                              </a:lnTo>
                              <a:lnTo>
                                <a:pt x="1538" y="941"/>
                              </a:lnTo>
                              <a:lnTo>
                                <a:pt x="1536" y="948"/>
                              </a:lnTo>
                              <a:lnTo>
                                <a:pt x="1531" y="958"/>
                              </a:lnTo>
                              <a:lnTo>
                                <a:pt x="1526" y="965"/>
                              </a:lnTo>
                              <a:lnTo>
                                <a:pt x="1507" y="984"/>
                              </a:lnTo>
                              <a:lnTo>
                                <a:pt x="1538" y="1015"/>
                              </a:lnTo>
                              <a:lnTo>
                                <a:pt x="1699" y="852"/>
                              </a:lnTo>
                              <a:lnTo>
                                <a:pt x="1670" y="823"/>
                              </a:lnTo>
                              <a:lnTo>
                                <a:pt x="1661" y="833"/>
                              </a:lnTo>
                              <a:lnTo>
                                <a:pt x="1642" y="847"/>
                              </a:lnTo>
                              <a:lnTo>
                                <a:pt x="1634" y="850"/>
                              </a:lnTo>
                              <a:lnTo>
                                <a:pt x="1625" y="852"/>
                              </a:lnTo>
                              <a:lnTo>
                                <a:pt x="1613" y="852"/>
                              </a:lnTo>
                              <a:lnTo>
                                <a:pt x="1608" y="850"/>
                              </a:lnTo>
                              <a:lnTo>
                                <a:pt x="1606" y="847"/>
                              </a:lnTo>
                              <a:lnTo>
                                <a:pt x="1601" y="845"/>
                              </a:lnTo>
                              <a:lnTo>
                                <a:pt x="1596" y="840"/>
                              </a:lnTo>
                              <a:lnTo>
                                <a:pt x="1591" y="838"/>
                              </a:lnTo>
                              <a:lnTo>
                                <a:pt x="1255" y="502"/>
                              </a:lnTo>
                              <a:lnTo>
                                <a:pt x="1241" y="473"/>
                              </a:lnTo>
                              <a:lnTo>
                                <a:pt x="1231" y="444"/>
                              </a:lnTo>
                              <a:lnTo>
                                <a:pt x="1229" y="430"/>
                              </a:lnTo>
                              <a:lnTo>
                                <a:pt x="1226" y="418"/>
                              </a:lnTo>
                              <a:lnTo>
                                <a:pt x="1226" y="382"/>
                              </a:lnTo>
                              <a:lnTo>
                                <a:pt x="1231" y="358"/>
                              </a:lnTo>
                              <a:lnTo>
                                <a:pt x="1241" y="339"/>
                              </a:lnTo>
                              <a:lnTo>
                                <a:pt x="1248" y="329"/>
                              </a:lnTo>
                              <a:lnTo>
                                <a:pt x="1253" y="319"/>
                              </a:lnTo>
                              <a:lnTo>
                                <a:pt x="1262" y="312"/>
                              </a:lnTo>
                              <a:lnTo>
                                <a:pt x="1267" y="305"/>
                              </a:lnTo>
                              <a:lnTo>
                                <a:pt x="1282" y="295"/>
                              </a:lnTo>
                              <a:lnTo>
                                <a:pt x="1289" y="293"/>
                              </a:lnTo>
                              <a:lnTo>
                                <a:pt x="1313" y="293"/>
                              </a:lnTo>
                              <a:lnTo>
                                <a:pt x="1327" y="298"/>
                              </a:lnTo>
                              <a:lnTo>
                                <a:pt x="1334" y="303"/>
                              </a:lnTo>
                              <a:lnTo>
                                <a:pt x="1344" y="307"/>
                              </a:lnTo>
                              <a:lnTo>
                                <a:pt x="1351" y="315"/>
                              </a:lnTo>
                              <a:lnTo>
                                <a:pt x="1370" y="329"/>
                              </a:lnTo>
                              <a:lnTo>
                                <a:pt x="1735" y="694"/>
                              </a:lnTo>
                              <a:lnTo>
                                <a:pt x="1740" y="696"/>
                              </a:lnTo>
                              <a:lnTo>
                                <a:pt x="1742" y="701"/>
                              </a:lnTo>
                              <a:lnTo>
                                <a:pt x="1747" y="706"/>
                              </a:lnTo>
                              <a:lnTo>
                                <a:pt x="1750" y="711"/>
                              </a:lnTo>
                              <a:lnTo>
                                <a:pt x="1750" y="715"/>
                              </a:lnTo>
                              <a:lnTo>
                                <a:pt x="1752" y="720"/>
                              </a:lnTo>
                              <a:lnTo>
                                <a:pt x="1752" y="727"/>
                              </a:lnTo>
                              <a:lnTo>
                                <a:pt x="1750" y="735"/>
                              </a:lnTo>
                              <a:lnTo>
                                <a:pt x="1745" y="744"/>
                              </a:lnTo>
                              <a:lnTo>
                                <a:pt x="1738" y="754"/>
                              </a:lnTo>
                              <a:lnTo>
                                <a:pt x="1721" y="771"/>
                              </a:lnTo>
                              <a:lnTo>
                                <a:pt x="1750" y="802"/>
                              </a:lnTo>
                              <a:lnTo>
                                <a:pt x="1913" y="639"/>
                              </a:lnTo>
                              <a:lnTo>
                                <a:pt x="1882" y="610"/>
                              </a:lnTo>
                              <a:lnTo>
                                <a:pt x="1865" y="627"/>
                              </a:lnTo>
                              <a:lnTo>
                                <a:pt x="1855" y="634"/>
                              </a:lnTo>
                              <a:lnTo>
                                <a:pt x="1846" y="639"/>
                              </a:lnTo>
                              <a:lnTo>
                                <a:pt x="1838" y="641"/>
                              </a:lnTo>
                              <a:lnTo>
                                <a:pt x="1831" y="641"/>
                              </a:lnTo>
                              <a:lnTo>
                                <a:pt x="1826" y="639"/>
                              </a:lnTo>
                              <a:lnTo>
                                <a:pt x="1822" y="639"/>
                              </a:lnTo>
                              <a:lnTo>
                                <a:pt x="1817" y="636"/>
                              </a:lnTo>
                              <a:lnTo>
                                <a:pt x="1812" y="631"/>
                              </a:lnTo>
                              <a:lnTo>
                                <a:pt x="1807" y="629"/>
                              </a:lnTo>
                              <a:lnTo>
                                <a:pt x="1805" y="624"/>
                              </a:lnTo>
                              <a:lnTo>
                                <a:pt x="1464" y="283"/>
                              </a:lnTo>
                              <a:lnTo>
                                <a:pt x="1457" y="271"/>
                              </a:lnTo>
                              <a:lnTo>
                                <a:pt x="1447" y="243"/>
                              </a:lnTo>
                              <a:lnTo>
                                <a:pt x="1445" y="231"/>
                              </a:lnTo>
                              <a:lnTo>
                                <a:pt x="1440" y="219"/>
                              </a:lnTo>
                              <a:lnTo>
                                <a:pt x="1440" y="204"/>
                              </a:lnTo>
                              <a:lnTo>
                                <a:pt x="1438" y="192"/>
                              </a:lnTo>
                              <a:lnTo>
                                <a:pt x="1438" y="180"/>
                              </a:lnTo>
                              <a:lnTo>
                                <a:pt x="1442" y="156"/>
                              </a:lnTo>
                              <a:lnTo>
                                <a:pt x="1445" y="147"/>
                              </a:lnTo>
                              <a:lnTo>
                                <a:pt x="1450" y="137"/>
                              </a:lnTo>
                              <a:lnTo>
                                <a:pt x="1454" y="125"/>
                              </a:lnTo>
                              <a:lnTo>
                                <a:pt x="1459" y="115"/>
                              </a:lnTo>
                              <a:lnTo>
                                <a:pt x="1466" y="108"/>
                              </a:lnTo>
                              <a:lnTo>
                                <a:pt x="1474" y="99"/>
                              </a:lnTo>
                              <a:lnTo>
                                <a:pt x="1481" y="94"/>
                              </a:lnTo>
                              <a:lnTo>
                                <a:pt x="1486" y="89"/>
                              </a:lnTo>
                              <a:lnTo>
                                <a:pt x="1493" y="87"/>
                              </a:lnTo>
                              <a:lnTo>
                                <a:pt x="1498" y="82"/>
                              </a:lnTo>
                              <a:lnTo>
                                <a:pt x="1505" y="82"/>
                              </a:lnTo>
                              <a:lnTo>
                                <a:pt x="1512" y="79"/>
                              </a:lnTo>
                              <a:lnTo>
                                <a:pt x="1524" y="79"/>
                              </a:lnTo>
                              <a:lnTo>
                                <a:pt x="1531" y="82"/>
                              </a:lnTo>
                              <a:lnTo>
                                <a:pt x="1541" y="87"/>
                              </a:lnTo>
                              <a:lnTo>
                                <a:pt x="1548" y="91"/>
                              </a:lnTo>
                              <a:lnTo>
                                <a:pt x="1558" y="96"/>
                              </a:lnTo>
                              <a:lnTo>
                                <a:pt x="1570" y="103"/>
                              </a:lnTo>
                              <a:lnTo>
                                <a:pt x="1579" y="113"/>
                              </a:lnTo>
                              <a:lnTo>
                                <a:pt x="1591" y="123"/>
                              </a:lnTo>
                              <a:lnTo>
                                <a:pt x="1949" y="480"/>
                              </a:lnTo>
                              <a:lnTo>
                                <a:pt x="1951" y="485"/>
                              </a:lnTo>
                              <a:lnTo>
                                <a:pt x="1956" y="490"/>
                              </a:lnTo>
                              <a:lnTo>
                                <a:pt x="1958" y="495"/>
                              </a:lnTo>
                              <a:lnTo>
                                <a:pt x="1961" y="497"/>
                              </a:lnTo>
                              <a:lnTo>
                                <a:pt x="1963" y="502"/>
                              </a:lnTo>
                              <a:lnTo>
                                <a:pt x="1963" y="514"/>
                              </a:lnTo>
                              <a:lnTo>
                                <a:pt x="1961" y="523"/>
                              </a:lnTo>
                              <a:lnTo>
                                <a:pt x="1958" y="531"/>
                              </a:lnTo>
                              <a:lnTo>
                                <a:pt x="1944" y="550"/>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7" o:spid="_x0000_s1026" style="position:absolute;left:0;text-align:left;margin-left:415.8pt;margin-top:55.2pt;width:106.35pt;height:102.6pt;z-index:-25304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" path="m734,1699r-9,-48l710,1603r-9,-21l689,1558r-34,14l665,1591r7,20l677,1630r5,21l686,1671r3,21l689,1735r-3,22l684,1767r-2,12l674,1807r-14,29l653,1846r-5,9l641,1863r-15,19l617,1889r-24,24l581,1923r-15,9l542,1947r-14,7l504,1963r-14,5l478,1971r-15,2l425,1973r-12,-2l398,1968r-12,-5l372,1959r-12,-5l346,1949r-12,-5l319,1937r-12,-7l293,1923r-24,-20l254,1894r-26,-22l190,1834r-58,-70l125,1750r-10,-15l101,1707r-5,-15l89,1678r-5,-17l82,1647r-5,-15l74,1618r,-15l72,1589r,-26l74,1548r,-12l77,1524r5,-12l84,1500r10,-24l122,1438r36,-36l173,1392r14,-7l199,1378r15,-5l226,1371r24,l262,1373r9,2l286,1380r7,5l302,1395r8,16l312,1416r2,3l317,1423r2,8l324,1435r5,8l334,1447r4,3l343,1455r5,2l355,1457r5,2l384,1459r19,-9l410,1445r10,-10l425,1428r5,-5l432,1416r2,-5l437,1404r,-5l439,1392r-2,-5l437,1380r-3,-5l432,1368r-5,-7l422,1356r-4,-7l406,1337r-8,-5l394,1327r-8,-4l379,1320r-7,-5l358,1311r-17,-5l322,1303r-53,l259,1306r-12,l238,1308r-12,5l216,1315r-12,5l194,1325r-9,7l173,1337r-10,7l151,1351r-9,10l132,1368r-10,10l110,1387r-14,15l84,1416r-12,17l60,1447r-10,17l41,1479r-22,50l5,1579,,1615r,36l2,1671r,19l7,1707r3,19l19,1759r22,51l50,1827r10,14l70,1858r12,14l94,1889r45,46l156,1949r14,14l221,1999r17,10l254,2016r17,10l288,2031r17,7l338,2047r34,5l406,2052r16,-2l439,2050r17,-5l473,2043r17,-5l504,2033r34,-14l552,2009r14,-7l583,1990r15,-10l612,1968r29,-29l653,1930r29,-36l689,1882r7,-10l710,1848r5,-12l720,1822r5,-12l727,1798r5,-12l732,1774r2,-12l734,1699t598,-602l1330,1078r-3,-17l1325,1042r-15,-51l1289,941r-10,-17l1270,910r,247l1270,1183r-3,12l1267,1207r-5,12l1260,1231r-5,12l1250,1253r-4,12l1238,1275r-7,12l1224,1296r-10,10l1205,1318r-7,7l1169,1347r-10,4l1147,1359r-9,4l1126,1366r-10,5l1080,1378r-50,l1015,1375r-12,-2l989,1371r-15,-5l962,1361r-57,-29l890,1323r-14,-12l862,1301r-15,-12l833,1275r-15,-12l802,1248r-15,-17l773,1217r-36,-43l727,1157r-19,-29l694,1099r-5,-14l682,1071r-3,-15l674,1042r-4,-29l670,946r2,-12l674,924r3,-12l682,900r19,-38l715,843r17,-17l761,804r9,-5l782,795r10,-5l804,785r36,-7l905,778r14,2l934,785r12,2l974,797r44,22l1061,847r17,12l1092,871r14,15l1121,898r29,29l1186,970r12,12l1217,1011r7,12l1238,1051r8,12l1250,1078r5,12l1260,1104r2,15l1265,1131r2,14l1270,1157r,-247l1260,893r-12,-14l1236,862r-41,-41l1166,797r-12,-10l1138,778r-29,-19l1092,751r-14,-7l1061,737r-17,-5l1027,725r-17,-2l991,718r-17,-5l955,711r-19,l919,708r-19,l850,715r-34,10l782,739r-14,8l751,756r-57,48l658,847r-20,29l631,893r-7,14l617,924r-10,34l600,1008r,19l602,1044r,19l607,1102r5,17l617,1138r9,33l634,1188r7,15l648,1219r10,15l665,1251r12,14l686,1279r12,12l708,1306r14,12l737,1332r43,36l794,1378r17,9l826,1397r16,10l859,1414r17,5l893,1426r33,9l946,1438r16,2l982,1443r52,l1068,1438r17,-5l1102,1431r16,-8l1133,1419r17,-10l1164,1402r29,-19l1199,1378r37,-31l1248,1332r12,-12l1289,1277r14,-29l1310,1231r5,-14l1325,1183r7,-50l1332,1097m2126,427r-31,-31l2076,415r-7,5l2059,425r-7,2l2038,427r-3,-2l2026,420r-5,-5l2016,413,1642,39,1627,29,1603,15r-14,-5l1577,5,1562,r-33,l1507,7r-12,8l1481,22r-29,24l1438,65r-8,7l1423,84r-9,19l1404,127r-7,36l1397,190r7,43l1394,226r-12,-5l1363,211r-12,-2l1322,209r-9,2l1303,216r-12,3l1272,233r-12,7l1241,259r-10,8l1224,276r-5,10l1212,295r-10,20l1198,327r-3,9l1190,360r,12l1188,384r2,15l1190,413r5,29l1111,358r-9,9l1099,379r-5,15l1080,423r-19,28l1022,490r32,31l1073,502r5,-7l1092,490r5,l1104,492r5,3l1123,504r401,401l1526,910r5,5l1536,924r2,3l1538,941r-2,7l1531,958r-5,7l1507,984r31,31l1699,852r-29,-29l1661,833r-19,14l1634,850r-9,2l1613,852r-5,-2l1606,847r-5,-2l1596,840r-5,-2l1255,502r-14,-29l1231,444r-2,-14l1226,418r,-36l1231,358r10,-19l1248,329r5,-10l1262,312r5,-7l1282,295r7,-2l1313,293r14,5l1334,303r10,4l1351,315r19,14l1735,694r5,2l1742,701r5,5l1750,711r,4l1752,720r,7l1750,735r-5,9l1738,754r-17,17l1750,802,1913,639r-31,-29l1865,627r-10,7l1846,639r-8,2l1831,641r-5,-2l1822,639r-5,-3l1812,631r-5,-2l1805,624,1464,283r-7,-12l1447,243r-2,-12l1440,219r,-15l1438,192r,-12l1442,156r3,-9l1450,137r4,-12l1459,115r7,-7l1474,99r7,-5l1486,89r7,-2l1498,82r7,l1512,79r12,l1531,82r10,5l1548,91r10,5l1570,103r9,10l1591,123r358,357l1951,485r5,5l1958,495r3,2l1963,502r,12l1961,523r-3,8l1944,550r-10,9l1963,588,2126,427e" fillcolor="#f79546" stroked="f">
                <v:fill opacity="32896f"/>
                <v:path arrowok="t" o:connecttype="custom" o:connectlocs="429895,1736090;419100,1866900;344170,1937385;245110,1947545;161290,1903730;53340,1755775;48895,1668780;135890,1572895;198120,1600200;220980,1626235;274320,1600200;271145,1565275;227330,1533525;129540,1539240;69850,1581785;0,1726565;38100,1870075;161290,1981200;289560,1999615;388620,1950720;460375,1850390;841375,1362710;801370,1475105;765175,1537970;654050,1576070;547370,1527175;449580,1417320;427990,1287780;502920,1202690;673735,1238885;777240,1350645;806450,1435735;704215,1183005;606425,1152525;440690,1211580;382270,1363980;417830,1484630;504190,1576070;610870,1615440;739140,1591310;835025,1473835;1303020,972185;1009015,707390;908050,746760;865505,835025;781685,870585;754380,944880;673735,987425;713105,1021080;969010,1313815;1024255,1242060;780415,974090;814070,888365;1104900,1143000;1103630,1179830;1162685,1108075;918845,855345;923290,780415;960120,751205;1237615,1005840;1234440,1050290" o:connectangles="0,0,0,0,0,0,0,0,0,0,0,0,0,0,0,0,0,0,0,0,0,0,0,0,0,0,0,0,0,0,0,0,0,0,0,0,0,0,0,0,0,0,0,0,0,0,0,0,0,0,0,0,0,0,0,0,0,0,0,0,0"/>
                <w10:wrap anchorx="page"/>
              </v:shape>
            </w:pict>
          </mc:Fallback>
        </mc:AlternateContent>
      </w:r>
      <w:r>
        <w:rPr>
          <w:w w:val="95"/>
        </w:rPr>
        <w:t xml:space="preserve">C、大型信息系统对安全要求很高，因此具有统一的安全域  D、大型信息系统的网络结构复杂，一般采用多级网络结构 </w:t>
      </w:r>
      <w:r>
        <w:rPr>
          <w:b/>
        </w:rPr>
        <w:t>信管网解析：</w:t>
      </w:r>
    </w:p>
    <w:p w:rsidR="0093472A" w:rsidRDefault="00142C6C">
      <w:pPr>
        <w:pStyle w:val="a3"/>
        <w:spacing w:line="417" w:lineRule="auto"/>
        <w:ind w:left="100" w:right="217"/>
        <w:jc w:val="both"/>
      </w:pPr>
      <w:r>
        <w:t>大型信息系统是指以信息技术和通信技术为支撑，规模庞大，分布广阔，采用多级网络结构，跨越多个安</w:t>
      </w:r>
      <w:r>
        <w:rPr>
          <w:spacing w:val="-2"/>
        </w:rPr>
        <w:t xml:space="preserve">全域，处理海量的，复杂且形式多样的数据，提供多种类型应用的大系统。例如，全球范围的 </w:t>
      </w:r>
      <w:r>
        <w:t>B2C</w:t>
      </w:r>
      <w:r>
        <w:rPr>
          <w:spacing w:val="-12"/>
        </w:rPr>
        <w:t xml:space="preserve"> 电子商务系统，媒体社交系统，企业内部生产管理系统等等。</w:t>
      </w:r>
    </w:p>
    <w:p w:rsidR="0093472A" w:rsidRDefault="00142C6C">
      <w:pPr>
        <w:pStyle w:val="a3"/>
        <w:spacing w:line="269" w:lineRule="exact"/>
        <w:ind w:left="100"/>
      </w:pPr>
      <w:r>
        <w:t>大型信息系统：</w:t>
      </w:r>
      <w:hyperlink r:id="rId30">
        <w:r>
          <w:rPr>
            <w:color w:val="800080"/>
            <w:u w:val="single" w:color="800080"/>
          </w:rPr>
          <w:t>https://www.cnitpm.com/pm1/71120.html</w:t>
        </w:r>
      </w:hyperlink>
    </w:p>
    <w:p w:rsidR="0093472A" w:rsidRDefault="0093472A">
      <w:pPr>
        <w:pStyle w:val="a3"/>
        <w:spacing w:before="1"/>
        <w:rPr>
          <w:sz w:val="10"/>
        </w:rPr>
      </w:pPr>
    </w:p>
    <w:p w:rsidR="0093472A" w:rsidRDefault="00142C6C">
      <w:pPr>
        <w:pStyle w:val="1"/>
        <w:spacing w:before="70"/>
      </w:pPr>
      <w:r>
        <w:rPr>
          <w:noProof/>
          <w:lang w:val="en-US" w:bidi="ar-SA"/>
        </w:rPr>
        <w:drawing>
          <wp:anchor distT="0" distB="0" distL="0" distR="0" simplePos="0" relativeHeight="250274816" behindDoc="1" locked="0" layoutInCell="1" allowOverlap="1">
            <wp:simplePos x="0" y="0"/>
            <wp:positionH relativeFrom="page">
              <wp:posOffset>2581655</wp:posOffset>
            </wp:positionH>
            <wp:positionV relativeFrom="paragraph">
              <wp:posOffset>207658</wp:posOffset>
            </wp:positionV>
            <wp:extent cx="2638044" cy="2459736"/>
            <wp:effectExtent l="0" t="0" r="0" b="0"/>
            <wp:wrapNone/>
            <wp:docPr id="6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png"/>
                    <pic:cNvPicPr/>
                  </pic:nvPicPr>
                  <pic:blipFill>
                    <a:blip r:embed="rId9" cstate="print"/>
                    <a:stretch>
                      <a:fillRect/>
                    </a:stretch>
                  </pic:blipFill>
                  <pic:spPr>
                    <a:xfrm>
                      <a:off x="0" y="0"/>
                      <a:ext cx="2638044" cy="2459736"/>
                    </a:xfrm>
                    <a:prstGeom prst="rect">
                      <a:avLst/>
                    </a:prstGeom>
                  </pic:spPr>
                </pic:pic>
              </a:graphicData>
            </a:graphic>
          </wp:anchor>
        </w:drawing>
      </w:r>
      <w:r>
        <w:t>信管网参考答案：C</w:t>
      </w:r>
    </w:p>
    <w:p w:rsidR="0093472A" w:rsidRDefault="0093472A">
      <w:pPr>
        <w:pStyle w:val="a3"/>
        <w:rPr>
          <w:b/>
          <w:sz w:val="20"/>
        </w:rPr>
      </w:pPr>
    </w:p>
    <w:p w:rsidR="0093472A" w:rsidRDefault="0093472A">
      <w:pPr>
        <w:pStyle w:val="a3"/>
        <w:rPr>
          <w:b/>
          <w:sz w:val="20"/>
        </w:rPr>
      </w:pPr>
    </w:p>
    <w:p w:rsidR="0093472A" w:rsidRDefault="00142C6C">
      <w:pPr>
        <w:pStyle w:val="a3"/>
        <w:spacing w:before="154" w:line="417" w:lineRule="auto"/>
        <w:ind w:left="100" w:right="217"/>
      </w:pPr>
      <w:r>
        <w:t>23、在信息系统生命周期中，首先要进行信息系统规划，之后开展系统分析工作。()不属于系统规划阶段的工作。</w:t>
      </w:r>
    </w:p>
    <w:p w:rsidR="0093472A" w:rsidRDefault="00142C6C">
      <w:pPr>
        <w:pStyle w:val="a3"/>
        <w:spacing w:line="417" w:lineRule="auto"/>
        <w:ind w:left="100" w:right="7340"/>
      </w:pPr>
      <w:r>
        <w:t>A、确定组织目标和发展战略B、可行性研究</w:t>
      </w:r>
    </w:p>
    <w:p w:rsidR="0093472A" w:rsidRDefault="00142C6C">
      <w:pPr>
        <w:pStyle w:val="a3"/>
        <w:spacing w:line="417" w:lineRule="auto"/>
        <w:ind w:left="100" w:right="7340"/>
        <w:jc w:val="both"/>
        <w:rPr>
          <w:b/>
        </w:rPr>
      </w:pPr>
      <w:r>
        <w:t>C、给出拟建系统的备选方案D、分析和预测新系统的需求</w:t>
      </w:r>
      <w:r>
        <w:rPr>
          <w:b/>
        </w:rPr>
        <w:t>信管网解析：</w:t>
      </w:r>
    </w:p>
    <w:p w:rsidR="0093472A" w:rsidRDefault="00142C6C">
      <w:pPr>
        <w:pStyle w:val="a3"/>
        <w:spacing w:line="417" w:lineRule="auto"/>
        <w:ind w:left="100" w:right="220"/>
        <w:jc w:val="both"/>
      </w:pPr>
      <w:r>
        <w:rPr>
          <w:noProof/>
          <w:lang w:val="en-US" w:bidi="ar-SA"/>
        </w:rPr>
        <mc:AlternateContent>
          <mc:Choice Requires="wps">
            <w:drawing>
              <wp:anchor distT="0" distB="0" distL="114300" distR="114300" simplePos="0" relativeHeight="250272768" behindDoc="1" locked="0" layoutInCell="1" allowOverlap="1">
                <wp:simplePos x="0" y="0"/>
                <wp:positionH relativeFrom="page">
                  <wp:posOffset>911225</wp:posOffset>
                </wp:positionH>
                <wp:positionV relativeFrom="paragraph">
                  <wp:posOffset>129540</wp:posOffset>
                </wp:positionV>
                <wp:extent cx="1362710" cy="1370330"/>
                <wp:effectExtent l="0" t="0" r="0" b="0"/>
                <wp:wrapNone/>
                <wp:docPr id="122"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1546 204"/>
                            <a:gd name="T3" fmla="*/ 1546 h 2158"/>
                            <a:gd name="T4" fmla="+- 0 2021 1435"/>
                            <a:gd name="T5" fmla="*/ T4 w 2146"/>
                            <a:gd name="T6" fmla="+- 0 1500 204"/>
                            <a:gd name="T7" fmla="*/ 1500 h 2158"/>
                            <a:gd name="T8" fmla="+- 0 2033 1435"/>
                            <a:gd name="T9" fmla="*/ T8 w 2146"/>
                            <a:gd name="T10" fmla="+- 0 1471 204"/>
                            <a:gd name="T11" fmla="*/ 1471 h 2158"/>
                            <a:gd name="T12" fmla="+- 0 1930 1435"/>
                            <a:gd name="T13" fmla="*/ T12 w 2146"/>
                            <a:gd name="T14" fmla="+- 0 1577 204"/>
                            <a:gd name="T15" fmla="*/ 1577 h 2158"/>
                            <a:gd name="T16" fmla="+- 0 1975 1435"/>
                            <a:gd name="T17" fmla="*/ T16 w 2146"/>
                            <a:gd name="T18" fmla="+- 0 1572 204"/>
                            <a:gd name="T19" fmla="*/ 1572 h 2158"/>
                            <a:gd name="T20" fmla="+- 0 2234 1435"/>
                            <a:gd name="T21" fmla="*/ T20 w 2146"/>
                            <a:gd name="T22" fmla="+- 0 1995 204"/>
                            <a:gd name="T23" fmla="*/ 1995 h 2158"/>
                            <a:gd name="T24" fmla="+- 0 1826 1435"/>
                            <a:gd name="T25" fmla="*/ T24 w 2146"/>
                            <a:gd name="T26" fmla="+- 0 1738 204"/>
                            <a:gd name="T27" fmla="*/ 1738 h 2158"/>
                            <a:gd name="T28" fmla="+- 0 1812 1435"/>
                            <a:gd name="T29" fmla="*/ T28 w 2146"/>
                            <a:gd name="T30" fmla="+- 0 1711 204"/>
                            <a:gd name="T31" fmla="*/ 1711 h 2158"/>
                            <a:gd name="T32" fmla="+- 0 1819 1435"/>
                            <a:gd name="T33" fmla="*/ T32 w 2146"/>
                            <a:gd name="T34" fmla="+- 0 1687 204"/>
                            <a:gd name="T35" fmla="*/ 1687 h 2158"/>
                            <a:gd name="T36" fmla="+- 0 1675 1435"/>
                            <a:gd name="T37" fmla="*/ T36 w 2146"/>
                            <a:gd name="T38" fmla="+- 0 1829 204"/>
                            <a:gd name="T39" fmla="*/ 1829 h 2158"/>
                            <a:gd name="T40" fmla="+- 0 1721 1435"/>
                            <a:gd name="T41" fmla="*/ T40 w 2146"/>
                            <a:gd name="T42" fmla="+- 0 1803 204"/>
                            <a:gd name="T43" fmla="*/ 1803 h 2158"/>
                            <a:gd name="T44" fmla="+- 0 1762 1435"/>
                            <a:gd name="T45" fmla="*/ T44 w 2146"/>
                            <a:gd name="T46" fmla="+- 0 1807 204"/>
                            <a:gd name="T47" fmla="*/ 1807 h 2158"/>
                            <a:gd name="T48" fmla="+- 0 1826 1435"/>
                            <a:gd name="T49" fmla="*/ T48 w 2146"/>
                            <a:gd name="T50" fmla="+- 0 1846 204"/>
                            <a:gd name="T51" fmla="*/ 1846 h 2158"/>
                            <a:gd name="T52" fmla="+- 0 1625 1435"/>
                            <a:gd name="T53" fmla="*/ T52 w 2146"/>
                            <a:gd name="T54" fmla="+- 0 1951 204"/>
                            <a:gd name="T55" fmla="*/ 1951 h 2158"/>
                            <a:gd name="T56" fmla="+- 0 1606 1435"/>
                            <a:gd name="T57" fmla="*/ T56 w 2146"/>
                            <a:gd name="T58" fmla="+- 0 1923 204"/>
                            <a:gd name="T59" fmla="*/ 1923 h 2158"/>
                            <a:gd name="T60" fmla="+- 0 1634 1435"/>
                            <a:gd name="T61" fmla="*/ T60 w 2146"/>
                            <a:gd name="T62" fmla="+- 0 1870 204"/>
                            <a:gd name="T63" fmla="*/ 1870 h 2158"/>
                            <a:gd name="T64" fmla="+- 0 1502 1435"/>
                            <a:gd name="T65" fmla="*/ T64 w 2146"/>
                            <a:gd name="T66" fmla="+- 0 2011 204"/>
                            <a:gd name="T67" fmla="*/ 2011 h 2158"/>
                            <a:gd name="T68" fmla="+- 0 1565 1435"/>
                            <a:gd name="T69" fmla="*/ T68 w 2146"/>
                            <a:gd name="T70" fmla="+- 0 2021 204"/>
                            <a:gd name="T71" fmla="*/ 2021 h 2158"/>
                            <a:gd name="T72" fmla="+- 0 2136 1435"/>
                            <a:gd name="T73" fmla="*/ T72 w 2146"/>
                            <a:gd name="T74" fmla="+- 0 2362 204"/>
                            <a:gd name="T75" fmla="*/ 2362 h 2158"/>
                            <a:gd name="T76" fmla="+- 0 2974 1435"/>
                            <a:gd name="T77" fmla="*/ T76 w 2146"/>
                            <a:gd name="T78" fmla="+- 0 1527 204"/>
                            <a:gd name="T79" fmla="*/ 1527 h 2158"/>
                            <a:gd name="T80" fmla="+- 0 2628 1435"/>
                            <a:gd name="T81" fmla="*/ T80 w 2146"/>
                            <a:gd name="T82" fmla="+- 0 931 204"/>
                            <a:gd name="T83" fmla="*/ 931 h 2158"/>
                            <a:gd name="T84" fmla="+- 0 2628 1435"/>
                            <a:gd name="T85" fmla="*/ T84 w 2146"/>
                            <a:gd name="T86" fmla="+- 0 888 204"/>
                            <a:gd name="T87" fmla="*/ 888 h 2158"/>
                            <a:gd name="T88" fmla="+- 0 2664 1435"/>
                            <a:gd name="T89" fmla="*/ T88 w 2146"/>
                            <a:gd name="T90" fmla="+- 0 840 204"/>
                            <a:gd name="T91" fmla="*/ 840 h 2158"/>
                            <a:gd name="T92" fmla="+- 0 2542 1435"/>
                            <a:gd name="T93" fmla="*/ T92 w 2146"/>
                            <a:gd name="T94" fmla="+- 0 967 204"/>
                            <a:gd name="T95" fmla="*/ 967 h 2158"/>
                            <a:gd name="T96" fmla="+- 0 2585 1435"/>
                            <a:gd name="T97" fmla="*/ T96 w 2146"/>
                            <a:gd name="T98" fmla="+- 0 970 204"/>
                            <a:gd name="T99" fmla="*/ 970 h 2158"/>
                            <a:gd name="T100" fmla="+- 0 2839 1435"/>
                            <a:gd name="T101" fmla="*/ T100 w 2146"/>
                            <a:gd name="T102" fmla="+- 0 1392 204"/>
                            <a:gd name="T103" fmla="*/ 1392 h 2158"/>
                            <a:gd name="T104" fmla="+- 0 2429 1435"/>
                            <a:gd name="T105" fmla="*/ T104 w 2146"/>
                            <a:gd name="T106" fmla="+- 0 1126 204"/>
                            <a:gd name="T107" fmla="*/ 1126 h 2158"/>
                            <a:gd name="T108" fmla="+- 0 2417 1435"/>
                            <a:gd name="T109" fmla="*/ T108 w 2146"/>
                            <a:gd name="T110" fmla="+- 0 1099 204"/>
                            <a:gd name="T111" fmla="*/ 1099 h 2158"/>
                            <a:gd name="T112" fmla="+- 0 2429 1435"/>
                            <a:gd name="T113" fmla="*/ T112 w 2146"/>
                            <a:gd name="T114" fmla="+- 0 1075 204"/>
                            <a:gd name="T115" fmla="*/ 1075 h 2158"/>
                            <a:gd name="T116" fmla="+- 0 2297 1435"/>
                            <a:gd name="T117" fmla="*/ T116 w 2146"/>
                            <a:gd name="T118" fmla="+- 0 1207 204"/>
                            <a:gd name="T119" fmla="*/ 1207 h 2158"/>
                            <a:gd name="T120" fmla="+- 0 2335 1435"/>
                            <a:gd name="T121" fmla="*/ T120 w 2146"/>
                            <a:gd name="T122" fmla="+- 0 1193 204"/>
                            <a:gd name="T123" fmla="*/ 1193 h 2158"/>
                            <a:gd name="T124" fmla="+- 0 2388 1435"/>
                            <a:gd name="T125" fmla="*/ T124 w 2146"/>
                            <a:gd name="T126" fmla="+- 0 1210 204"/>
                            <a:gd name="T127" fmla="*/ 1210 h 2158"/>
                            <a:gd name="T128" fmla="+- 0 2633 1435"/>
                            <a:gd name="T129" fmla="*/ T128 w 2146"/>
                            <a:gd name="T130" fmla="+- 0 1579 204"/>
                            <a:gd name="T131" fmla="*/ 1579 h 2158"/>
                            <a:gd name="T132" fmla="+- 0 2227 1435"/>
                            <a:gd name="T133" fmla="*/ T132 w 2146"/>
                            <a:gd name="T134" fmla="+- 0 1337 204"/>
                            <a:gd name="T135" fmla="*/ 1337 h 2158"/>
                            <a:gd name="T136" fmla="+- 0 2213 1435"/>
                            <a:gd name="T137" fmla="*/ T136 w 2146"/>
                            <a:gd name="T138" fmla="+- 0 1296 204"/>
                            <a:gd name="T139" fmla="*/ 1296 h 2158"/>
                            <a:gd name="T140" fmla="+- 0 2213 1435"/>
                            <a:gd name="T141" fmla="*/ T140 w 2146"/>
                            <a:gd name="T142" fmla="+- 0 1234 204"/>
                            <a:gd name="T143" fmla="*/ 1234 h 2158"/>
                            <a:gd name="T144" fmla="+- 0 2138 1435"/>
                            <a:gd name="T145" fmla="*/ T144 w 2146"/>
                            <a:gd name="T146" fmla="+- 0 1404 204"/>
                            <a:gd name="T147" fmla="*/ 1404 h 2158"/>
                            <a:gd name="T148" fmla="+- 0 2182 1435"/>
                            <a:gd name="T149" fmla="*/ T148 w 2146"/>
                            <a:gd name="T150" fmla="+- 0 1419 204"/>
                            <a:gd name="T151" fmla="*/ 1419 h 2158"/>
                            <a:gd name="T152" fmla="+- 0 2772 1435"/>
                            <a:gd name="T153" fmla="*/ T152 w 2146"/>
                            <a:gd name="T154" fmla="+- 0 1728 204"/>
                            <a:gd name="T155" fmla="*/ 1728 h 2158"/>
                            <a:gd name="T156" fmla="+- 0 3254 1435"/>
                            <a:gd name="T157" fmla="*/ T156 w 2146"/>
                            <a:gd name="T158" fmla="+- 0 370 204"/>
                            <a:gd name="T159" fmla="*/ 370 h 2158"/>
                            <a:gd name="T160" fmla="+- 0 3235 1435"/>
                            <a:gd name="T161" fmla="*/ T160 w 2146"/>
                            <a:gd name="T162" fmla="+- 0 315 204"/>
                            <a:gd name="T163" fmla="*/ 315 h 2158"/>
                            <a:gd name="T164" fmla="+- 0 3238 1435"/>
                            <a:gd name="T165" fmla="*/ T164 w 2146"/>
                            <a:gd name="T166" fmla="+- 0 274 204"/>
                            <a:gd name="T167" fmla="*/ 274 h 2158"/>
                            <a:gd name="T168" fmla="+- 0 3242 1435"/>
                            <a:gd name="T169" fmla="*/ T168 w 2146"/>
                            <a:gd name="T170" fmla="+- 0 204 204"/>
                            <a:gd name="T171" fmla="*/ 204 h 2158"/>
                            <a:gd name="T172" fmla="+- 0 3151 1435"/>
                            <a:gd name="T173" fmla="*/ T172 w 2146"/>
                            <a:gd name="T174" fmla="+- 0 358 204"/>
                            <a:gd name="T175" fmla="*/ 358 h 2158"/>
                            <a:gd name="T176" fmla="+- 0 3197 1435"/>
                            <a:gd name="T177" fmla="*/ T176 w 2146"/>
                            <a:gd name="T178" fmla="+- 0 365 204"/>
                            <a:gd name="T179" fmla="*/ 365 h 2158"/>
                            <a:gd name="T180" fmla="+- 0 3074 1435"/>
                            <a:gd name="T181" fmla="*/ T180 w 2146"/>
                            <a:gd name="T182" fmla="+- 0 552 204"/>
                            <a:gd name="T183" fmla="*/ 552 h 2158"/>
                            <a:gd name="T184" fmla="+- 0 3034 1435"/>
                            <a:gd name="T185" fmla="*/ T184 w 2146"/>
                            <a:gd name="T186" fmla="+- 0 514 204"/>
                            <a:gd name="T187" fmla="*/ 514 h 2158"/>
                            <a:gd name="T188" fmla="+- 0 3026 1435"/>
                            <a:gd name="T189" fmla="*/ T188 w 2146"/>
                            <a:gd name="T190" fmla="+- 0 487 204"/>
                            <a:gd name="T191" fmla="*/ 487 h 2158"/>
                            <a:gd name="T192" fmla="+- 0 3050 1435"/>
                            <a:gd name="T193" fmla="*/ T192 w 2146"/>
                            <a:gd name="T194" fmla="+- 0 454 204"/>
                            <a:gd name="T195" fmla="*/ 454 h 2158"/>
                            <a:gd name="T196" fmla="+- 0 2909 1435"/>
                            <a:gd name="T197" fmla="*/ T196 w 2146"/>
                            <a:gd name="T198" fmla="+- 0 598 204"/>
                            <a:gd name="T199" fmla="*/ 598 h 2158"/>
                            <a:gd name="T200" fmla="+- 0 2950 1435"/>
                            <a:gd name="T201" fmla="*/ T200 w 2146"/>
                            <a:gd name="T202" fmla="+- 0 588 204"/>
                            <a:gd name="T203" fmla="*/ 588 h 2158"/>
                            <a:gd name="T204" fmla="+- 0 3007 1435"/>
                            <a:gd name="T205" fmla="*/ T204 w 2146"/>
                            <a:gd name="T206" fmla="+- 0 610 204"/>
                            <a:gd name="T207" fmla="*/ 610 h 2158"/>
                            <a:gd name="T208" fmla="+- 0 3230 1435"/>
                            <a:gd name="T209" fmla="*/ T208 w 2146"/>
                            <a:gd name="T210" fmla="+- 0 982 204"/>
                            <a:gd name="T211" fmla="*/ 982 h 2158"/>
                            <a:gd name="T212" fmla="+- 0 2830 1435"/>
                            <a:gd name="T213" fmla="*/ T212 w 2146"/>
                            <a:gd name="T214" fmla="+- 0 725 204"/>
                            <a:gd name="T215" fmla="*/ 725 h 2158"/>
                            <a:gd name="T216" fmla="+- 0 2822 1435"/>
                            <a:gd name="T217" fmla="*/ T216 w 2146"/>
                            <a:gd name="T218" fmla="+- 0 684 204"/>
                            <a:gd name="T219" fmla="*/ 684 h 2158"/>
                            <a:gd name="T220" fmla="+- 0 2650 1435"/>
                            <a:gd name="T221" fmla="*/ T220 w 2146"/>
                            <a:gd name="T222" fmla="+- 0 797 204"/>
                            <a:gd name="T223" fmla="*/ 797 h 2158"/>
                            <a:gd name="T224" fmla="+- 0 2753 1435"/>
                            <a:gd name="T225" fmla="*/ T224 w 2146"/>
                            <a:gd name="T226" fmla="+- 0 799 204"/>
                            <a:gd name="T227" fmla="*/ 799 h 2158"/>
                            <a:gd name="T228" fmla="+- 0 2796 1435"/>
                            <a:gd name="T229" fmla="*/ T228 w 2146"/>
                            <a:gd name="T230" fmla="+- 0 816 204"/>
                            <a:gd name="T231" fmla="*/ 816 h 2158"/>
                            <a:gd name="T232" fmla="+- 0 3118 1435"/>
                            <a:gd name="T233" fmla="*/ T232 w 2146"/>
                            <a:gd name="T234" fmla="+- 0 682 204"/>
                            <a:gd name="T235" fmla="*/ 682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6" o:spid="_x0000_s1026" style="position:absolute;left:0;text-align:left;margin-left:71.75pt;margin-top:10.2pt;width:107.3pt;height:107.9pt;z-index:-25304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981710;372110,952500;379730,934085;314325,1001395;342900,998220;507365,1266825;248285,1103630;239395,1086485;243840,1071245;152400,1161415;181610,1144905;207645,1147445;248285,1172210;120650,1238885;108585,1221105;126365,1187450;42545,1276985;82550,1283335;445135,1499870;977265,969645;757555,591185;757555,563880;780415,533400;702945,614045;730250,615950;891540,883920;631190,715010;623570,697865;631190,682625;547370,766445;571500,757555;605155,768350;760730,1002665;502920,848995;494030,822960;494030,783590;446405,891540;474345,901065;848995,1097280;1155065,234950;1143000,200025;1144905,173990;1147445,129540;1089660,227330;1118870,231775;1040765,350520;1015365,326390;1010285,309245;1025525,288290;935990,379730;962025,373380;998220,387350;1139825,623570;885825,460375;880745,434340;771525,506095;836930,507365;864235,518160;1068705,433070" o:connectangles="0,0,0,0,0,0,0,0,0,0,0,0,0,0,0,0,0,0,0,0,0,0,0,0,0,0,0,0,0,0,0,0,0,0,0,0,0,0,0,0,0,0,0,0,0,0,0,0,0,0,0,0,0,0,0,0,0,0,0"/>
                <w10:wrap anchorx="page"/>
              </v:shape>
            </w:pict>
          </mc:Fallback>
        </mc:AlternateContent>
      </w:r>
      <w:r>
        <w:rPr>
          <w:noProof/>
          <w:lang w:val="en-US" w:bidi="ar-SA"/>
        </w:rPr>
        <w:drawing>
          <wp:anchor distT="0" distB="0" distL="0" distR="0" simplePos="0" relativeHeight="250273792" behindDoc="1" locked="0" layoutInCell="1" allowOverlap="1">
            <wp:simplePos x="0" y="0"/>
            <wp:positionH relativeFrom="page">
              <wp:posOffset>2391155</wp:posOffset>
            </wp:positionH>
            <wp:positionV relativeFrom="paragraph">
              <wp:posOffset>257695</wp:posOffset>
            </wp:positionV>
            <wp:extent cx="129539" cy="128016"/>
            <wp:effectExtent l="0" t="0" r="0" b="0"/>
            <wp:wrapNone/>
            <wp:docPr id="6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png"/>
                    <pic:cNvPicPr/>
                  </pic:nvPicPr>
                  <pic:blipFill>
                    <a:blip r:embed="rId10" cstate="print"/>
                    <a:stretch>
                      <a:fillRect/>
                    </a:stretch>
                  </pic:blipFill>
                  <pic:spPr>
                    <a:xfrm>
                      <a:off x="0" y="0"/>
                      <a:ext cx="129539" cy="128016"/>
                    </a:xfrm>
                    <a:prstGeom prst="rect">
                      <a:avLst/>
                    </a:prstGeom>
                  </pic:spPr>
                </pic:pic>
              </a:graphicData>
            </a:graphic>
          </wp:anchor>
        </w:drawing>
      </w:r>
      <w:r>
        <w:t>系统规划阶段的任务是对组织的环境、目标及现行系统的状况进行初步调查，根据组织目标和发展战略， 确定信息系统的发展战略，对建设新系统的需求做出分析和预测，同时考虑建设新系统所受的各种约束， 研究建设新系统的必要性和可能性。根据需要与可能，给出拟建系统的备选方案。对这些方案进行可行性研究，写出可行性研究报告。可行性研究报告审议通过后，将新系统建设方案及实施计划编写成系统设计任务书。</w:t>
      </w:r>
    </w:p>
    <w:p w:rsidR="0093472A" w:rsidRDefault="00142C6C">
      <w:pPr>
        <w:spacing w:line="289" w:lineRule="exact"/>
        <w:ind w:left="100"/>
        <w:rPr>
          <w:sz w:val="24"/>
        </w:rPr>
      </w:pPr>
      <w:r>
        <w:rPr>
          <w:sz w:val="21"/>
        </w:rPr>
        <w:t>信息系统生命周期：</w:t>
      </w:r>
      <w:hyperlink r:id="rId31">
        <w:r>
          <w:rPr>
            <w:color w:val="0000FF"/>
            <w:sz w:val="24"/>
            <w:u w:val="single" w:color="0000FF"/>
          </w:rPr>
          <w:t>https://www.cnitpm.com/pm1/47030.html</w:t>
        </w:r>
      </w:hyperlink>
    </w:p>
    <w:p w:rsidR="0093472A" w:rsidRDefault="0093472A">
      <w:pPr>
        <w:pStyle w:val="a3"/>
        <w:spacing w:before="5"/>
        <w:rPr>
          <w:sz w:val="8"/>
        </w:rPr>
      </w:pPr>
    </w:p>
    <w:p w:rsidR="0093472A" w:rsidRDefault="00142C6C">
      <w:pPr>
        <w:pStyle w:val="1"/>
        <w:spacing w:before="70"/>
      </w:pPr>
      <w:r>
        <w:t>信管网参考答案：A</w:t>
      </w:r>
    </w:p>
    <w:p w:rsidR="0093472A" w:rsidRDefault="0093472A">
      <w:pPr>
        <w:pStyle w:val="a3"/>
        <w:rPr>
          <w:b/>
          <w:sz w:val="20"/>
        </w:rPr>
      </w:pPr>
    </w:p>
    <w:p w:rsidR="0093472A" w:rsidRDefault="0093472A">
      <w:pPr>
        <w:pStyle w:val="a3"/>
        <w:rPr>
          <w:b/>
          <w:sz w:val="20"/>
        </w:rPr>
      </w:pPr>
    </w:p>
    <w:p w:rsidR="0093472A" w:rsidRDefault="00142C6C">
      <w:pPr>
        <w:pStyle w:val="a3"/>
        <w:spacing w:before="154" w:line="417" w:lineRule="auto"/>
        <w:ind w:left="100" w:right="108"/>
      </w:pPr>
      <w:r>
        <w:t>24</w:t>
      </w:r>
      <w:r>
        <w:rPr>
          <w:spacing w:val="-5"/>
        </w:rPr>
        <w:t>、信息系统规划的工具很多，</w:t>
      </w:r>
      <w:proofErr w:type="gramStart"/>
      <w:r>
        <w:rPr>
          <w:spacing w:val="-5"/>
        </w:rPr>
        <w:t>列如</w:t>
      </w:r>
      <w:proofErr w:type="gramEnd"/>
      <w:r>
        <w:rPr>
          <w:spacing w:val="-5"/>
        </w:rPr>
        <w:t xml:space="preserve"> </w:t>
      </w:r>
      <w:r>
        <w:t>P/O</w:t>
      </w:r>
      <w:r>
        <w:rPr>
          <w:spacing w:val="-19"/>
        </w:rPr>
        <w:t xml:space="preserve"> 矩阵、</w:t>
      </w:r>
      <w:r>
        <w:t>R/D</w:t>
      </w:r>
      <w:r>
        <w:rPr>
          <w:spacing w:val="-18"/>
        </w:rPr>
        <w:t xml:space="preserve"> 矩阵、</w:t>
      </w:r>
      <w:r>
        <w:t>IPO</w:t>
      </w:r>
      <w:r>
        <w:rPr>
          <w:spacing w:val="-23"/>
        </w:rPr>
        <w:t xml:space="preserve"> 图、</w:t>
      </w:r>
      <w:r>
        <w:t>C/U</w:t>
      </w:r>
      <w:r>
        <w:rPr>
          <w:spacing w:val="-9"/>
        </w:rPr>
        <w:t xml:space="preserve"> 矩阵等。每种工具的用途有所不同， 其中（）适用于归纳数据。</w:t>
      </w:r>
    </w:p>
    <w:p w:rsidR="0093472A" w:rsidRDefault="00142C6C">
      <w:pPr>
        <w:pStyle w:val="a3"/>
        <w:spacing w:line="269" w:lineRule="exact"/>
        <w:ind w:left="100"/>
      </w:pPr>
      <w:r>
        <w:lastRenderedPageBreak/>
        <w:t>A、P/O 矩阵</w:t>
      </w:r>
    </w:p>
    <w:p w:rsidR="0093472A" w:rsidRDefault="0093472A">
      <w:pPr>
        <w:spacing w:line="269" w:lineRule="exact"/>
        <w:sectPr w:rsidR="0093472A">
          <w:pgSz w:w="11910" w:h="16840"/>
          <w:pgMar w:top="1440" w:right="860" w:bottom="1360" w:left="980" w:header="876" w:footer="1166" w:gutter="0"/>
          <w:cols w:space="720"/>
        </w:sectPr>
      </w:pPr>
    </w:p>
    <w:p w:rsidR="0093472A" w:rsidRDefault="00142C6C">
      <w:pPr>
        <w:pStyle w:val="a3"/>
        <w:spacing w:before="87" w:line="417" w:lineRule="auto"/>
        <w:ind w:left="100" w:right="8800"/>
      </w:pPr>
      <w:r>
        <w:lastRenderedPageBreak/>
        <w:t>B、R/D 矩阵C、IPO 图D、C/U 矩阵</w:t>
      </w:r>
    </w:p>
    <w:p w:rsidR="0093472A" w:rsidRDefault="00142C6C">
      <w:pPr>
        <w:pStyle w:val="1"/>
        <w:spacing w:line="269" w:lineRule="exact"/>
      </w:pPr>
      <w:r>
        <w:t>信管网解析：</w:t>
      </w:r>
    </w:p>
    <w:p w:rsidR="0093472A" w:rsidRDefault="0093472A">
      <w:pPr>
        <w:pStyle w:val="a3"/>
        <w:spacing w:before="7"/>
        <w:rPr>
          <w:b/>
          <w:sz w:val="15"/>
        </w:rPr>
      </w:pPr>
    </w:p>
    <w:p w:rsidR="0093472A" w:rsidRDefault="00142C6C">
      <w:pPr>
        <w:pStyle w:val="a3"/>
        <w:spacing w:line="417" w:lineRule="auto"/>
        <w:ind w:left="100" w:right="220"/>
      </w:pPr>
      <w:r>
        <w:rPr>
          <w:noProof/>
          <w:lang w:val="en-US" w:bidi="ar-SA"/>
        </w:rPr>
        <mc:AlternateContent>
          <mc:Choice Requires="wps">
            <w:drawing>
              <wp:anchor distT="0" distB="0" distL="114300" distR="114300" simplePos="0" relativeHeight="250279936" behindDoc="1" locked="0" layoutInCell="1" allowOverlap="1">
                <wp:simplePos x="0" y="0"/>
                <wp:positionH relativeFrom="page">
                  <wp:posOffset>5280660</wp:posOffset>
                </wp:positionH>
                <wp:positionV relativeFrom="paragraph">
                  <wp:posOffset>403860</wp:posOffset>
                </wp:positionV>
                <wp:extent cx="1350645" cy="1303020"/>
                <wp:effectExtent l="0" t="0" r="0" b="0"/>
                <wp:wrapNone/>
                <wp:docPr id="12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2266 636"/>
                            <a:gd name="T3" fmla="*/ 2266 h 2052"/>
                            <a:gd name="T4" fmla="+- 0 8976 8316"/>
                            <a:gd name="T5" fmla="*/ T4 w 2127"/>
                            <a:gd name="T6" fmla="+- 0 2472 636"/>
                            <a:gd name="T7" fmla="*/ 2472 h 2052"/>
                            <a:gd name="T8" fmla="+- 0 8858 8316"/>
                            <a:gd name="T9" fmla="*/ T8 w 2127"/>
                            <a:gd name="T10" fmla="+- 0 2583 636"/>
                            <a:gd name="T11" fmla="*/ 2583 h 2052"/>
                            <a:gd name="T12" fmla="+- 0 8702 8316"/>
                            <a:gd name="T13" fmla="*/ T12 w 2127"/>
                            <a:gd name="T14" fmla="+- 0 2599 636"/>
                            <a:gd name="T15" fmla="*/ 2599 h 2052"/>
                            <a:gd name="T16" fmla="+- 0 8570 8316"/>
                            <a:gd name="T17" fmla="*/ T16 w 2127"/>
                            <a:gd name="T18" fmla="+- 0 2530 636"/>
                            <a:gd name="T19" fmla="*/ 2530 h 2052"/>
                            <a:gd name="T20" fmla="+- 0 8400 8316"/>
                            <a:gd name="T21" fmla="*/ T20 w 2127"/>
                            <a:gd name="T22" fmla="+- 0 2297 636"/>
                            <a:gd name="T23" fmla="*/ 2297 h 2052"/>
                            <a:gd name="T24" fmla="+- 0 8393 8316"/>
                            <a:gd name="T25" fmla="*/ T24 w 2127"/>
                            <a:gd name="T26" fmla="+- 0 2160 636"/>
                            <a:gd name="T27" fmla="*/ 2160 h 2052"/>
                            <a:gd name="T28" fmla="+- 0 8530 8316"/>
                            <a:gd name="T29" fmla="*/ T28 w 2127"/>
                            <a:gd name="T30" fmla="+- 0 2009 636"/>
                            <a:gd name="T31" fmla="*/ 2009 h 2052"/>
                            <a:gd name="T32" fmla="+- 0 8628 8316"/>
                            <a:gd name="T33" fmla="*/ T32 w 2127"/>
                            <a:gd name="T34" fmla="+- 0 2052 636"/>
                            <a:gd name="T35" fmla="*/ 2052 h 2052"/>
                            <a:gd name="T36" fmla="+- 0 8664 8316"/>
                            <a:gd name="T37" fmla="*/ T36 w 2127"/>
                            <a:gd name="T38" fmla="+- 0 2093 636"/>
                            <a:gd name="T39" fmla="*/ 2093 h 2052"/>
                            <a:gd name="T40" fmla="+- 0 8748 8316"/>
                            <a:gd name="T41" fmla="*/ T40 w 2127"/>
                            <a:gd name="T42" fmla="+- 0 2052 636"/>
                            <a:gd name="T43" fmla="*/ 2052 h 2052"/>
                            <a:gd name="T44" fmla="+- 0 8743 8316"/>
                            <a:gd name="T45" fmla="*/ T44 w 2127"/>
                            <a:gd name="T46" fmla="+- 0 1997 636"/>
                            <a:gd name="T47" fmla="*/ 1997 h 2052"/>
                            <a:gd name="T48" fmla="+- 0 8674 8316"/>
                            <a:gd name="T49" fmla="*/ T48 w 2127"/>
                            <a:gd name="T50" fmla="+- 0 1947 636"/>
                            <a:gd name="T51" fmla="*/ 1947 h 2052"/>
                            <a:gd name="T52" fmla="+- 0 8520 8316"/>
                            <a:gd name="T53" fmla="*/ T52 w 2127"/>
                            <a:gd name="T54" fmla="+- 0 1956 636"/>
                            <a:gd name="T55" fmla="*/ 1956 h 2052"/>
                            <a:gd name="T56" fmla="+- 0 8426 8316"/>
                            <a:gd name="T57" fmla="*/ T56 w 2127"/>
                            <a:gd name="T58" fmla="+- 0 2023 636"/>
                            <a:gd name="T59" fmla="*/ 2023 h 2052"/>
                            <a:gd name="T60" fmla="+- 0 8316 8316"/>
                            <a:gd name="T61" fmla="*/ T60 w 2127"/>
                            <a:gd name="T62" fmla="+- 0 2251 636"/>
                            <a:gd name="T63" fmla="*/ 2251 h 2052"/>
                            <a:gd name="T64" fmla="+- 0 8376 8316"/>
                            <a:gd name="T65" fmla="*/ T64 w 2127"/>
                            <a:gd name="T66" fmla="+- 0 2477 636"/>
                            <a:gd name="T67" fmla="*/ 2477 h 2052"/>
                            <a:gd name="T68" fmla="+- 0 8570 8316"/>
                            <a:gd name="T69" fmla="*/ T68 w 2127"/>
                            <a:gd name="T70" fmla="+- 0 2652 636"/>
                            <a:gd name="T71" fmla="*/ 2652 h 2052"/>
                            <a:gd name="T72" fmla="+- 0 8772 8316"/>
                            <a:gd name="T73" fmla="*/ T72 w 2127"/>
                            <a:gd name="T74" fmla="+- 0 2681 636"/>
                            <a:gd name="T75" fmla="*/ 2681 h 2052"/>
                            <a:gd name="T76" fmla="+- 0 8928 8316"/>
                            <a:gd name="T77" fmla="*/ T76 w 2127"/>
                            <a:gd name="T78" fmla="+- 0 2604 636"/>
                            <a:gd name="T79" fmla="*/ 2604 h 2052"/>
                            <a:gd name="T80" fmla="+- 0 9041 8316"/>
                            <a:gd name="T81" fmla="*/ T80 w 2127"/>
                            <a:gd name="T82" fmla="+- 0 2446 636"/>
                            <a:gd name="T83" fmla="*/ 2446 h 2052"/>
                            <a:gd name="T84" fmla="+- 0 9641 8316"/>
                            <a:gd name="T85" fmla="*/ T84 w 2127"/>
                            <a:gd name="T86" fmla="+- 0 1678 636"/>
                            <a:gd name="T87" fmla="*/ 1678 h 2052"/>
                            <a:gd name="T88" fmla="+- 0 9578 8316"/>
                            <a:gd name="T89" fmla="*/ T88 w 2127"/>
                            <a:gd name="T90" fmla="+- 0 1855 636"/>
                            <a:gd name="T91" fmla="*/ 1855 h 2052"/>
                            <a:gd name="T92" fmla="+- 0 9521 8316"/>
                            <a:gd name="T93" fmla="*/ T92 w 2127"/>
                            <a:gd name="T94" fmla="+- 0 1954 636"/>
                            <a:gd name="T95" fmla="*/ 1954 h 2052"/>
                            <a:gd name="T96" fmla="+- 0 9346 8316"/>
                            <a:gd name="T97" fmla="*/ T96 w 2127"/>
                            <a:gd name="T98" fmla="+- 0 2014 636"/>
                            <a:gd name="T99" fmla="*/ 2014 h 2052"/>
                            <a:gd name="T100" fmla="+- 0 9178 8316"/>
                            <a:gd name="T101" fmla="*/ T100 w 2127"/>
                            <a:gd name="T102" fmla="+- 0 1937 636"/>
                            <a:gd name="T103" fmla="*/ 1937 h 2052"/>
                            <a:gd name="T104" fmla="+- 0 9024 8316"/>
                            <a:gd name="T105" fmla="*/ T104 w 2127"/>
                            <a:gd name="T106" fmla="+- 0 1764 636"/>
                            <a:gd name="T107" fmla="*/ 1764 h 2052"/>
                            <a:gd name="T108" fmla="+- 0 8990 8316"/>
                            <a:gd name="T109" fmla="*/ T108 w 2127"/>
                            <a:gd name="T110" fmla="+- 0 1560 636"/>
                            <a:gd name="T111" fmla="*/ 1560 h 2052"/>
                            <a:gd name="T112" fmla="+- 0 9108 8316"/>
                            <a:gd name="T113" fmla="*/ T112 w 2127"/>
                            <a:gd name="T114" fmla="+- 0 1426 636"/>
                            <a:gd name="T115" fmla="*/ 1426 h 2052"/>
                            <a:gd name="T116" fmla="+- 0 9377 8316"/>
                            <a:gd name="T117" fmla="*/ T116 w 2127"/>
                            <a:gd name="T118" fmla="+- 0 1483 636"/>
                            <a:gd name="T119" fmla="*/ 1483 h 2052"/>
                            <a:gd name="T120" fmla="+- 0 9540 8316"/>
                            <a:gd name="T121" fmla="*/ T120 w 2127"/>
                            <a:gd name="T122" fmla="+- 0 1659 636"/>
                            <a:gd name="T123" fmla="*/ 1659 h 2052"/>
                            <a:gd name="T124" fmla="+- 0 9586 8316"/>
                            <a:gd name="T125" fmla="*/ T124 w 2127"/>
                            <a:gd name="T126" fmla="+- 0 1793 636"/>
                            <a:gd name="T127" fmla="*/ 1793 h 2052"/>
                            <a:gd name="T128" fmla="+- 0 9425 8316"/>
                            <a:gd name="T129" fmla="*/ T128 w 2127"/>
                            <a:gd name="T130" fmla="+- 0 1395 636"/>
                            <a:gd name="T131" fmla="*/ 1395 h 2052"/>
                            <a:gd name="T132" fmla="+- 0 9271 8316"/>
                            <a:gd name="T133" fmla="*/ T132 w 2127"/>
                            <a:gd name="T134" fmla="+- 0 1347 636"/>
                            <a:gd name="T135" fmla="*/ 1347 h 2052"/>
                            <a:gd name="T136" fmla="+- 0 9010 8316"/>
                            <a:gd name="T137" fmla="*/ T136 w 2127"/>
                            <a:gd name="T138" fmla="+- 0 1440 636"/>
                            <a:gd name="T139" fmla="*/ 1440 h 2052"/>
                            <a:gd name="T140" fmla="+- 0 8918 8316"/>
                            <a:gd name="T141" fmla="*/ T140 w 2127"/>
                            <a:gd name="T142" fmla="+- 0 1680 636"/>
                            <a:gd name="T143" fmla="*/ 1680 h 2052"/>
                            <a:gd name="T144" fmla="+- 0 8974 8316"/>
                            <a:gd name="T145" fmla="*/ T144 w 2127"/>
                            <a:gd name="T146" fmla="+- 0 1870 636"/>
                            <a:gd name="T147" fmla="*/ 1870 h 2052"/>
                            <a:gd name="T148" fmla="+- 0 9110 8316"/>
                            <a:gd name="T149" fmla="*/ T148 w 2127"/>
                            <a:gd name="T150" fmla="+- 0 2014 636"/>
                            <a:gd name="T151" fmla="*/ 2014 h 2052"/>
                            <a:gd name="T152" fmla="+- 0 9278 8316"/>
                            <a:gd name="T153" fmla="*/ T152 w 2127"/>
                            <a:gd name="T154" fmla="+- 0 2076 636"/>
                            <a:gd name="T155" fmla="*/ 2076 h 2052"/>
                            <a:gd name="T156" fmla="+- 0 9480 8316"/>
                            <a:gd name="T157" fmla="*/ T156 w 2127"/>
                            <a:gd name="T158" fmla="+- 0 2038 636"/>
                            <a:gd name="T159" fmla="*/ 2038 h 2052"/>
                            <a:gd name="T160" fmla="+- 0 9631 8316"/>
                            <a:gd name="T161" fmla="*/ T160 w 2127"/>
                            <a:gd name="T162" fmla="+- 0 1853 636"/>
                            <a:gd name="T163" fmla="*/ 1853 h 2052"/>
                            <a:gd name="T164" fmla="+- 0 10368 8316"/>
                            <a:gd name="T165" fmla="*/ T164 w 2127"/>
                            <a:gd name="T166" fmla="+- 0 1063 636"/>
                            <a:gd name="T167" fmla="*/ 1063 h 2052"/>
                            <a:gd name="T168" fmla="+- 0 9905 8316"/>
                            <a:gd name="T169" fmla="*/ T168 w 2127"/>
                            <a:gd name="T170" fmla="+- 0 646 636"/>
                            <a:gd name="T171" fmla="*/ 646 h 2052"/>
                            <a:gd name="T172" fmla="+- 0 9746 8316"/>
                            <a:gd name="T173" fmla="*/ T172 w 2127"/>
                            <a:gd name="T174" fmla="+- 0 708 636"/>
                            <a:gd name="T175" fmla="*/ 708 h 2052"/>
                            <a:gd name="T176" fmla="+- 0 9679 8316"/>
                            <a:gd name="T177" fmla="*/ T176 w 2127"/>
                            <a:gd name="T178" fmla="+- 0 847 636"/>
                            <a:gd name="T179" fmla="*/ 847 h 2052"/>
                            <a:gd name="T180" fmla="+- 0 9547 8316"/>
                            <a:gd name="T181" fmla="*/ T180 w 2127"/>
                            <a:gd name="T182" fmla="+- 0 903 636"/>
                            <a:gd name="T183" fmla="*/ 903 h 2052"/>
                            <a:gd name="T184" fmla="+- 0 9504 8316"/>
                            <a:gd name="T185" fmla="*/ T184 w 2127"/>
                            <a:gd name="T186" fmla="+- 0 1020 636"/>
                            <a:gd name="T187" fmla="*/ 1020 h 2052"/>
                            <a:gd name="T188" fmla="+- 0 9377 8316"/>
                            <a:gd name="T189" fmla="*/ T188 w 2127"/>
                            <a:gd name="T190" fmla="+- 0 1087 636"/>
                            <a:gd name="T191" fmla="*/ 1087 h 2052"/>
                            <a:gd name="T192" fmla="+- 0 9439 8316"/>
                            <a:gd name="T193" fmla="*/ T192 w 2127"/>
                            <a:gd name="T194" fmla="+- 0 1140 636"/>
                            <a:gd name="T195" fmla="*/ 1140 h 2052"/>
                            <a:gd name="T196" fmla="+- 0 9842 8316"/>
                            <a:gd name="T197" fmla="*/ T196 w 2127"/>
                            <a:gd name="T198" fmla="+- 0 1601 636"/>
                            <a:gd name="T199" fmla="*/ 1601 h 2052"/>
                            <a:gd name="T200" fmla="+- 0 9929 8316"/>
                            <a:gd name="T201" fmla="*/ T200 w 2127"/>
                            <a:gd name="T202" fmla="+- 0 1488 636"/>
                            <a:gd name="T203" fmla="*/ 1488 h 2052"/>
                            <a:gd name="T204" fmla="+- 0 9545 8316"/>
                            <a:gd name="T205" fmla="*/ T204 w 2127"/>
                            <a:gd name="T206" fmla="+- 0 1066 636"/>
                            <a:gd name="T207" fmla="*/ 1066 h 2052"/>
                            <a:gd name="T208" fmla="+- 0 9598 8316"/>
                            <a:gd name="T209" fmla="*/ T208 w 2127"/>
                            <a:gd name="T210" fmla="+- 0 931 636"/>
                            <a:gd name="T211" fmla="*/ 931 h 2052"/>
                            <a:gd name="T212" fmla="+- 0 10056 8316"/>
                            <a:gd name="T213" fmla="*/ T212 w 2127"/>
                            <a:gd name="T214" fmla="+- 0 1332 636"/>
                            <a:gd name="T215" fmla="*/ 1332 h 2052"/>
                            <a:gd name="T216" fmla="+- 0 10054 8316"/>
                            <a:gd name="T217" fmla="*/ T216 w 2127"/>
                            <a:gd name="T218" fmla="+- 0 1390 636"/>
                            <a:gd name="T219" fmla="*/ 1390 h 2052"/>
                            <a:gd name="T220" fmla="+- 0 10147 8316"/>
                            <a:gd name="T221" fmla="*/ T220 w 2127"/>
                            <a:gd name="T222" fmla="+- 0 1277 636"/>
                            <a:gd name="T223" fmla="*/ 1277 h 2052"/>
                            <a:gd name="T224" fmla="+- 0 9763 8316"/>
                            <a:gd name="T225" fmla="*/ T224 w 2127"/>
                            <a:gd name="T226" fmla="+- 0 879 636"/>
                            <a:gd name="T227" fmla="*/ 879 h 2052"/>
                            <a:gd name="T228" fmla="+- 0 9770 8316"/>
                            <a:gd name="T229" fmla="*/ T228 w 2127"/>
                            <a:gd name="T230" fmla="+- 0 761 636"/>
                            <a:gd name="T231" fmla="*/ 761 h 2052"/>
                            <a:gd name="T232" fmla="+- 0 9828 8316"/>
                            <a:gd name="T233" fmla="*/ T232 w 2127"/>
                            <a:gd name="T234" fmla="+- 0 715 636"/>
                            <a:gd name="T235" fmla="*/ 715 h 2052"/>
                            <a:gd name="T236" fmla="+- 0 10265 8316"/>
                            <a:gd name="T237" fmla="*/ T236 w 2127"/>
                            <a:gd name="T238" fmla="+- 0 1116 636"/>
                            <a:gd name="T239" fmla="*/ 1116 h 2052"/>
                            <a:gd name="T240" fmla="+- 0 10260 8316"/>
                            <a:gd name="T241" fmla="*/ T240 w 2127"/>
                            <a:gd name="T242" fmla="+- 0 1186 636"/>
                            <a:gd name="T243" fmla="*/ 1186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2"/>
                              </a:lnTo>
                              <a:lnTo>
                                <a:pt x="689" y="1558"/>
                              </a:lnTo>
                              <a:lnTo>
                                <a:pt x="655" y="1572"/>
                              </a:lnTo>
                              <a:lnTo>
                                <a:pt x="665" y="1591"/>
                              </a:lnTo>
                              <a:lnTo>
                                <a:pt x="672" y="1611"/>
                              </a:lnTo>
                              <a:lnTo>
                                <a:pt x="677" y="1630"/>
                              </a:lnTo>
                              <a:lnTo>
                                <a:pt x="682" y="1651"/>
                              </a:lnTo>
                              <a:lnTo>
                                <a:pt x="686" y="1671"/>
                              </a:lnTo>
                              <a:lnTo>
                                <a:pt x="689" y="1692"/>
                              </a:lnTo>
                              <a:lnTo>
                                <a:pt x="689" y="1735"/>
                              </a:lnTo>
                              <a:lnTo>
                                <a:pt x="686" y="1757"/>
                              </a:lnTo>
                              <a:lnTo>
                                <a:pt x="684" y="1767"/>
                              </a:lnTo>
                              <a:lnTo>
                                <a:pt x="682" y="1779"/>
                              </a:lnTo>
                              <a:lnTo>
                                <a:pt x="674" y="1807"/>
                              </a:lnTo>
                              <a:lnTo>
                                <a:pt x="660" y="1836"/>
                              </a:lnTo>
                              <a:lnTo>
                                <a:pt x="653" y="1846"/>
                              </a:lnTo>
                              <a:lnTo>
                                <a:pt x="648" y="1855"/>
                              </a:lnTo>
                              <a:lnTo>
                                <a:pt x="641" y="1863"/>
                              </a:lnTo>
                              <a:lnTo>
                                <a:pt x="626" y="1882"/>
                              </a:lnTo>
                              <a:lnTo>
                                <a:pt x="617" y="1889"/>
                              </a:lnTo>
                              <a:lnTo>
                                <a:pt x="593" y="1913"/>
                              </a:lnTo>
                              <a:lnTo>
                                <a:pt x="581" y="1923"/>
                              </a:lnTo>
                              <a:lnTo>
                                <a:pt x="566" y="1932"/>
                              </a:lnTo>
                              <a:lnTo>
                                <a:pt x="542" y="1947"/>
                              </a:lnTo>
                              <a:lnTo>
                                <a:pt x="528" y="1954"/>
                              </a:lnTo>
                              <a:lnTo>
                                <a:pt x="504" y="1963"/>
                              </a:lnTo>
                              <a:lnTo>
                                <a:pt x="490" y="1968"/>
                              </a:lnTo>
                              <a:lnTo>
                                <a:pt x="478" y="1971"/>
                              </a:lnTo>
                              <a:lnTo>
                                <a:pt x="463" y="1973"/>
                              </a:lnTo>
                              <a:lnTo>
                                <a:pt x="425" y="1973"/>
                              </a:lnTo>
                              <a:lnTo>
                                <a:pt x="413" y="1971"/>
                              </a:lnTo>
                              <a:lnTo>
                                <a:pt x="398" y="1968"/>
                              </a:lnTo>
                              <a:lnTo>
                                <a:pt x="386" y="1963"/>
                              </a:lnTo>
                              <a:lnTo>
                                <a:pt x="372" y="1959"/>
                              </a:lnTo>
                              <a:lnTo>
                                <a:pt x="360" y="1954"/>
                              </a:lnTo>
                              <a:lnTo>
                                <a:pt x="346" y="1949"/>
                              </a:lnTo>
                              <a:lnTo>
                                <a:pt x="334" y="1944"/>
                              </a:lnTo>
                              <a:lnTo>
                                <a:pt x="319" y="1937"/>
                              </a:lnTo>
                              <a:lnTo>
                                <a:pt x="307" y="1930"/>
                              </a:lnTo>
                              <a:lnTo>
                                <a:pt x="293" y="1923"/>
                              </a:lnTo>
                              <a:lnTo>
                                <a:pt x="269" y="1903"/>
                              </a:lnTo>
                              <a:lnTo>
                                <a:pt x="254" y="1894"/>
                              </a:lnTo>
                              <a:lnTo>
                                <a:pt x="228" y="1872"/>
                              </a:lnTo>
                              <a:lnTo>
                                <a:pt x="190" y="1834"/>
                              </a:lnTo>
                              <a:lnTo>
                                <a:pt x="132" y="1764"/>
                              </a:lnTo>
                              <a:lnTo>
                                <a:pt x="125" y="1750"/>
                              </a:lnTo>
                              <a:lnTo>
                                <a:pt x="115" y="1735"/>
                              </a:lnTo>
                              <a:lnTo>
                                <a:pt x="101" y="1707"/>
                              </a:lnTo>
                              <a:lnTo>
                                <a:pt x="96" y="1692"/>
                              </a:lnTo>
                              <a:lnTo>
                                <a:pt x="89" y="1678"/>
                              </a:lnTo>
                              <a:lnTo>
                                <a:pt x="84" y="1661"/>
                              </a:lnTo>
                              <a:lnTo>
                                <a:pt x="82" y="1647"/>
                              </a:lnTo>
                              <a:lnTo>
                                <a:pt x="77" y="1632"/>
                              </a:lnTo>
                              <a:lnTo>
                                <a:pt x="74" y="1618"/>
                              </a:lnTo>
                              <a:lnTo>
                                <a:pt x="74" y="1603"/>
                              </a:lnTo>
                              <a:lnTo>
                                <a:pt x="72" y="1589"/>
                              </a:lnTo>
                              <a:lnTo>
                                <a:pt x="72" y="1563"/>
                              </a:lnTo>
                              <a:lnTo>
                                <a:pt x="74" y="1548"/>
                              </a:lnTo>
                              <a:lnTo>
                                <a:pt x="74" y="1536"/>
                              </a:lnTo>
                              <a:lnTo>
                                <a:pt x="77" y="1524"/>
                              </a:lnTo>
                              <a:lnTo>
                                <a:pt x="82" y="1512"/>
                              </a:lnTo>
                              <a:lnTo>
                                <a:pt x="84" y="1500"/>
                              </a:lnTo>
                              <a:lnTo>
                                <a:pt x="94" y="1476"/>
                              </a:lnTo>
                              <a:lnTo>
                                <a:pt x="122" y="1438"/>
                              </a:lnTo>
                              <a:lnTo>
                                <a:pt x="158" y="1402"/>
                              </a:lnTo>
                              <a:lnTo>
                                <a:pt x="173" y="1392"/>
                              </a:lnTo>
                              <a:lnTo>
                                <a:pt x="187" y="1385"/>
                              </a:lnTo>
                              <a:lnTo>
                                <a:pt x="199" y="1378"/>
                              </a:lnTo>
                              <a:lnTo>
                                <a:pt x="214" y="1373"/>
                              </a:lnTo>
                              <a:lnTo>
                                <a:pt x="226" y="1371"/>
                              </a:lnTo>
                              <a:lnTo>
                                <a:pt x="250" y="1371"/>
                              </a:lnTo>
                              <a:lnTo>
                                <a:pt x="262" y="1373"/>
                              </a:lnTo>
                              <a:lnTo>
                                <a:pt x="271" y="1375"/>
                              </a:lnTo>
                              <a:lnTo>
                                <a:pt x="286" y="1380"/>
                              </a:lnTo>
                              <a:lnTo>
                                <a:pt x="293" y="1385"/>
                              </a:lnTo>
                              <a:lnTo>
                                <a:pt x="302" y="1395"/>
                              </a:lnTo>
                              <a:lnTo>
                                <a:pt x="310" y="1411"/>
                              </a:lnTo>
                              <a:lnTo>
                                <a:pt x="312" y="1416"/>
                              </a:lnTo>
                              <a:lnTo>
                                <a:pt x="314" y="1419"/>
                              </a:lnTo>
                              <a:lnTo>
                                <a:pt x="317" y="1423"/>
                              </a:lnTo>
                              <a:lnTo>
                                <a:pt x="319" y="1431"/>
                              </a:lnTo>
                              <a:lnTo>
                                <a:pt x="324" y="1435"/>
                              </a:lnTo>
                              <a:lnTo>
                                <a:pt x="329" y="1443"/>
                              </a:lnTo>
                              <a:lnTo>
                                <a:pt x="334" y="1447"/>
                              </a:lnTo>
                              <a:lnTo>
                                <a:pt x="338" y="1450"/>
                              </a:lnTo>
                              <a:lnTo>
                                <a:pt x="343" y="1455"/>
                              </a:lnTo>
                              <a:lnTo>
                                <a:pt x="348" y="1457"/>
                              </a:lnTo>
                              <a:lnTo>
                                <a:pt x="355" y="1457"/>
                              </a:lnTo>
                              <a:lnTo>
                                <a:pt x="360" y="1459"/>
                              </a:lnTo>
                              <a:lnTo>
                                <a:pt x="384" y="1459"/>
                              </a:lnTo>
                              <a:lnTo>
                                <a:pt x="403" y="1450"/>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3"/>
                              </a:lnTo>
                              <a:lnTo>
                                <a:pt x="379" y="1320"/>
                              </a:lnTo>
                              <a:lnTo>
                                <a:pt x="372" y="1315"/>
                              </a:lnTo>
                              <a:lnTo>
                                <a:pt x="358" y="1311"/>
                              </a:lnTo>
                              <a:lnTo>
                                <a:pt x="341" y="1306"/>
                              </a:lnTo>
                              <a:lnTo>
                                <a:pt x="322" y="1303"/>
                              </a:lnTo>
                              <a:lnTo>
                                <a:pt x="269" y="1303"/>
                              </a:lnTo>
                              <a:lnTo>
                                <a:pt x="259" y="1306"/>
                              </a:lnTo>
                              <a:lnTo>
                                <a:pt x="247" y="1306"/>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8"/>
                              </a:lnTo>
                              <a:lnTo>
                                <a:pt x="110" y="1387"/>
                              </a:lnTo>
                              <a:lnTo>
                                <a:pt x="96" y="1402"/>
                              </a:lnTo>
                              <a:lnTo>
                                <a:pt x="84" y="1416"/>
                              </a:lnTo>
                              <a:lnTo>
                                <a:pt x="72" y="1433"/>
                              </a:lnTo>
                              <a:lnTo>
                                <a:pt x="60" y="1447"/>
                              </a:lnTo>
                              <a:lnTo>
                                <a:pt x="50" y="1464"/>
                              </a:lnTo>
                              <a:lnTo>
                                <a:pt x="41" y="1479"/>
                              </a:lnTo>
                              <a:lnTo>
                                <a:pt x="19" y="1529"/>
                              </a:lnTo>
                              <a:lnTo>
                                <a:pt x="5" y="1579"/>
                              </a:lnTo>
                              <a:lnTo>
                                <a:pt x="0" y="1615"/>
                              </a:lnTo>
                              <a:lnTo>
                                <a:pt x="0" y="1651"/>
                              </a:lnTo>
                              <a:lnTo>
                                <a:pt x="2" y="1671"/>
                              </a:lnTo>
                              <a:lnTo>
                                <a:pt x="2" y="1690"/>
                              </a:lnTo>
                              <a:lnTo>
                                <a:pt x="7" y="1707"/>
                              </a:lnTo>
                              <a:lnTo>
                                <a:pt x="10" y="1726"/>
                              </a:lnTo>
                              <a:lnTo>
                                <a:pt x="19" y="1759"/>
                              </a:lnTo>
                              <a:lnTo>
                                <a:pt x="41" y="1810"/>
                              </a:lnTo>
                              <a:lnTo>
                                <a:pt x="50" y="1827"/>
                              </a:lnTo>
                              <a:lnTo>
                                <a:pt x="60" y="1841"/>
                              </a:lnTo>
                              <a:lnTo>
                                <a:pt x="70" y="1858"/>
                              </a:lnTo>
                              <a:lnTo>
                                <a:pt x="82" y="1872"/>
                              </a:lnTo>
                              <a:lnTo>
                                <a:pt x="94" y="1889"/>
                              </a:lnTo>
                              <a:lnTo>
                                <a:pt x="139" y="1935"/>
                              </a:lnTo>
                              <a:lnTo>
                                <a:pt x="156" y="1949"/>
                              </a:lnTo>
                              <a:lnTo>
                                <a:pt x="170" y="1963"/>
                              </a:lnTo>
                              <a:lnTo>
                                <a:pt x="221" y="1999"/>
                              </a:lnTo>
                              <a:lnTo>
                                <a:pt x="238" y="2009"/>
                              </a:lnTo>
                              <a:lnTo>
                                <a:pt x="254" y="2016"/>
                              </a:lnTo>
                              <a:lnTo>
                                <a:pt x="271" y="2026"/>
                              </a:lnTo>
                              <a:lnTo>
                                <a:pt x="288" y="2031"/>
                              </a:lnTo>
                              <a:lnTo>
                                <a:pt x="305" y="2038"/>
                              </a:lnTo>
                              <a:lnTo>
                                <a:pt x="338" y="2047"/>
                              </a:lnTo>
                              <a:lnTo>
                                <a:pt x="372" y="2052"/>
                              </a:lnTo>
                              <a:lnTo>
                                <a:pt x="406" y="2052"/>
                              </a:lnTo>
                              <a:lnTo>
                                <a:pt x="422" y="2050"/>
                              </a:lnTo>
                              <a:lnTo>
                                <a:pt x="439" y="2050"/>
                              </a:lnTo>
                              <a:lnTo>
                                <a:pt x="456" y="2045"/>
                              </a:lnTo>
                              <a:lnTo>
                                <a:pt x="473" y="2043"/>
                              </a:lnTo>
                              <a:lnTo>
                                <a:pt x="490" y="2038"/>
                              </a:lnTo>
                              <a:lnTo>
                                <a:pt x="504" y="2033"/>
                              </a:lnTo>
                              <a:lnTo>
                                <a:pt x="538" y="2019"/>
                              </a:lnTo>
                              <a:lnTo>
                                <a:pt x="552" y="2009"/>
                              </a:lnTo>
                              <a:lnTo>
                                <a:pt x="566" y="2002"/>
                              </a:lnTo>
                              <a:lnTo>
                                <a:pt x="583" y="1990"/>
                              </a:lnTo>
                              <a:lnTo>
                                <a:pt x="598" y="1980"/>
                              </a:lnTo>
                              <a:lnTo>
                                <a:pt x="612" y="1968"/>
                              </a:lnTo>
                              <a:lnTo>
                                <a:pt x="641" y="1939"/>
                              </a:lnTo>
                              <a:lnTo>
                                <a:pt x="653" y="1930"/>
                              </a:lnTo>
                              <a:lnTo>
                                <a:pt x="682" y="1894"/>
                              </a:lnTo>
                              <a:lnTo>
                                <a:pt x="689" y="1882"/>
                              </a:lnTo>
                              <a:lnTo>
                                <a:pt x="696" y="1872"/>
                              </a:lnTo>
                              <a:lnTo>
                                <a:pt x="710" y="1848"/>
                              </a:lnTo>
                              <a:lnTo>
                                <a:pt x="715" y="1836"/>
                              </a:lnTo>
                              <a:lnTo>
                                <a:pt x="720" y="1822"/>
                              </a:lnTo>
                              <a:lnTo>
                                <a:pt x="725" y="1810"/>
                              </a:lnTo>
                              <a:lnTo>
                                <a:pt x="727" y="1798"/>
                              </a:lnTo>
                              <a:lnTo>
                                <a:pt x="732" y="1786"/>
                              </a:lnTo>
                              <a:lnTo>
                                <a:pt x="732" y="1774"/>
                              </a:lnTo>
                              <a:lnTo>
                                <a:pt x="734" y="1762"/>
                              </a:lnTo>
                              <a:lnTo>
                                <a:pt x="734" y="1699"/>
                              </a:lnTo>
                              <a:moveTo>
                                <a:pt x="1332" y="1097"/>
                              </a:moveTo>
                              <a:lnTo>
                                <a:pt x="1330" y="1078"/>
                              </a:lnTo>
                              <a:lnTo>
                                <a:pt x="1327" y="1061"/>
                              </a:lnTo>
                              <a:lnTo>
                                <a:pt x="1325" y="1042"/>
                              </a:lnTo>
                              <a:lnTo>
                                <a:pt x="1310" y="991"/>
                              </a:lnTo>
                              <a:lnTo>
                                <a:pt x="1289" y="941"/>
                              </a:lnTo>
                              <a:lnTo>
                                <a:pt x="1279" y="924"/>
                              </a:lnTo>
                              <a:lnTo>
                                <a:pt x="1270" y="910"/>
                              </a:lnTo>
                              <a:lnTo>
                                <a:pt x="1270" y="1157"/>
                              </a:lnTo>
                              <a:lnTo>
                                <a:pt x="1270" y="1183"/>
                              </a:lnTo>
                              <a:lnTo>
                                <a:pt x="1267" y="1195"/>
                              </a:lnTo>
                              <a:lnTo>
                                <a:pt x="1267" y="1207"/>
                              </a:lnTo>
                              <a:lnTo>
                                <a:pt x="1262" y="1219"/>
                              </a:lnTo>
                              <a:lnTo>
                                <a:pt x="1260" y="1231"/>
                              </a:lnTo>
                              <a:lnTo>
                                <a:pt x="1255" y="1243"/>
                              </a:lnTo>
                              <a:lnTo>
                                <a:pt x="1250" y="1253"/>
                              </a:lnTo>
                              <a:lnTo>
                                <a:pt x="1246" y="1265"/>
                              </a:lnTo>
                              <a:lnTo>
                                <a:pt x="1238" y="1275"/>
                              </a:lnTo>
                              <a:lnTo>
                                <a:pt x="1231" y="1287"/>
                              </a:lnTo>
                              <a:lnTo>
                                <a:pt x="1224" y="1296"/>
                              </a:lnTo>
                              <a:lnTo>
                                <a:pt x="1214" y="1306"/>
                              </a:lnTo>
                              <a:lnTo>
                                <a:pt x="1205" y="1318"/>
                              </a:lnTo>
                              <a:lnTo>
                                <a:pt x="1198" y="1325"/>
                              </a:lnTo>
                              <a:lnTo>
                                <a:pt x="1169" y="1347"/>
                              </a:lnTo>
                              <a:lnTo>
                                <a:pt x="1159" y="1351"/>
                              </a:lnTo>
                              <a:lnTo>
                                <a:pt x="1147" y="1359"/>
                              </a:lnTo>
                              <a:lnTo>
                                <a:pt x="1138" y="1363"/>
                              </a:lnTo>
                              <a:lnTo>
                                <a:pt x="1126" y="1366"/>
                              </a:lnTo>
                              <a:lnTo>
                                <a:pt x="1116" y="1371"/>
                              </a:lnTo>
                              <a:lnTo>
                                <a:pt x="1080" y="1378"/>
                              </a:lnTo>
                              <a:lnTo>
                                <a:pt x="1030" y="1378"/>
                              </a:lnTo>
                              <a:lnTo>
                                <a:pt x="1015" y="1375"/>
                              </a:lnTo>
                              <a:lnTo>
                                <a:pt x="1003" y="1373"/>
                              </a:lnTo>
                              <a:lnTo>
                                <a:pt x="989" y="1371"/>
                              </a:lnTo>
                              <a:lnTo>
                                <a:pt x="974" y="1366"/>
                              </a:lnTo>
                              <a:lnTo>
                                <a:pt x="962" y="1361"/>
                              </a:lnTo>
                              <a:lnTo>
                                <a:pt x="905" y="1332"/>
                              </a:lnTo>
                              <a:lnTo>
                                <a:pt x="890" y="1323"/>
                              </a:lnTo>
                              <a:lnTo>
                                <a:pt x="876" y="1311"/>
                              </a:lnTo>
                              <a:lnTo>
                                <a:pt x="862" y="1301"/>
                              </a:lnTo>
                              <a:lnTo>
                                <a:pt x="847" y="1289"/>
                              </a:lnTo>
                              <a:lnTo>
                                <a:pt x="833" y="1275"/>
                              </a:lnTo>
                              <a:lnTo>
                                <a:pt x="818" y="1263"/>
                              </a:lnTo>
                              <a:lnTo>
                                <a:pt x="802" y="1248"/>
                              </a:lnTo>
                              <a:lnTo>
                                <a:pt x="787" y="1231"/>
                              </a:lnTo>
                              <a:lnTo>
                                <a:pt x="773" y="1217"/>
                              </a:lnTo>
                              <a:lnTo>
                                <a:pt x="737" y="1174"/>
                              </a:lnTo>
                              <a:lnTo>
                                <a:pt x="727" y="1157"/>
                              </a:lnTo>
                              <a:lnTo>
                                <a:pt x="708" y="1128"/>
                              </a:lnTo>
                              <a:lnTo>
                                <a:pt x="694" y="1099"/>
                              </a:lnTo>
                              <a:lnTo>
                                <a:pt x="689" y="1085"/>
                              </a:lnTo>
                              <a:lnTo>
                                <a:pt x="682" y="1071"/>
                              </a:lnTo>
                              <a:lnTo>
                                <a:pt x="679" y="1056"/>
                              </a:lnTo>
                              <a:lnTo>
                                <a:pt x="674" y="1042"/>
                              </a:lnTo>
                              <a:lnTo>
                                <a:pt x="670" y="1013"/>
                              </a:lnTo>
                              <a:lnTo>
                                <a:pt x="670" y="946"/>
                              </a:lnTo>
                              <a:lnTo>
                                <a:pt x="672" y="934"/>
                              </a:lnTo>
                              <a:lnTo>
                                <a:pt x="674" y="924"/>
                              </a:lnTo>
                              <a:lnTo>
                                <a:pt x="677" y="912"/>
                              </a:lnTo>
                              <a:lnTo>
                                <a:pt x="682" y="900"/>
                              </a:lnTo>
                              <a:lnTo>
                                <a:pt x="701" y="862"/>
                              </a:lnTo>
                              <a:lnTo>
                                <a:pt x="715" y="843"/>
                              </a:lnTo>
                              <a:lnTo>
                                <a:pt x="732" y="826"/>
                              </a:lnTo>
                              <a:lnTo>
                                <a:pt x="761" y="804"/>
                              </a:lnTo>
                              <a:lnTo>
                                <a:pt x="770" y="799"/>
                              </a:lnTo>
                              <a:lnTo>
                                <a:pt x="782" y="795"/>
                              </a:lnTo>
                              <a:lnTo>
                                <a:pt x="792" y="790"/>
                              </a:lnTo>
                              <a:lnTo>
                                <a:pt x="804" y="785"/>
                              </a:lnTo>
                              <a:lnTo>
                                <a:pt x="840" y="778"/>
                              </a:lnTo>
                              <a:lnTo>
                                <a:pt x="905" y="778"/>
                              </a:lnTo>
                              <a:lnTo>
                                <a:pt x="919" y="780"/>
                              </a:lnTo>
                              <a:lnTo>
                                <a:pt x="934" y="785"/>
                              </a:lnTo>
                              <a:lnTo>
                                <a:pt x="946" y="787"/>
                              </a:lnTo>
                              <a:lnTo>
                                <a:pt x="974" y="797"/>
                              </a:lnTo>
                              <a:lnTo>
                                <a:pt x="1018" y="819"/>
                              </a:lnTo>
                              <a:lnTo>
                                <a:pt x="1061" y="847"/>
                              </a:lnTo>
                              <a:lnTo>
                                <a:pt x="1078" y="859"/>
                              </a:lnTo>
                              <a:lnTo>
                                <a:pt x="1092" y="871"/>
                              </a:lnTo>
                              <a:lnTo>
                                <a:pt x="1106" y="886"/>
                              </a:lnTo>
                              <a:lnTo>
                                <a:pt x="1121" y="898"/>
                              </a:lnTo>
                              <a:lnTo>
                                <a:pt x="1150" y="927"/>
                              </a:lnTo>
                              <a:lnTo>
                                <a:pt x="1186" y="970"/>
                              </a:lnTo>
                              <a:lnTo>
                                <a:pt x="1198" y="982"/>
                              </a:lnTo>
                              <a:lnTo>
                                <a:pt x="1217" y="1011"/>
                              </a:lnTo>
                              <a:lnTo>
                                <a:pt x="1224" y="1023"/>
                              </a:lnTo>
                              <a:lnTo>
                                <a:pt x="1238" y="1051"/>
                              </a:lnTo>
                              <a:lnTo>
                                <a:pt x="1246" y="1063"/>
                              </a:lnTo>
                              <a:lnTo>
                                <a:pt x="1250" y="1078"/>
                              </a:lnTo>
                              <a:lnTo>
                                <a:pt x="1255" y="1090"/>
                              </a:lnTo>
                              <a:lnTo>
                                <a:pt x="1260" y="1104"/>
                              </a:lnTo>
                              <a:lnTo>
                                <a:pt x="1262" y="1119"/>
                              </a:lnTo>
                              <a:lnTo>
                                <a:pt x="1265" y="1131"/>
                              </a:lnTo>
                              <a:lnTo>
                                <a:pt x="1267" y="1145"/>
                              </a:lnTo>
                              <a:lnTo>
                                <a:pt x="1270" y="1157"/>
                              </a:lnTo>
                              <a:lnTo>
                                <a:pt x="1270" y="910"/>
                              </a:lnTo>
                              <a:lnTo>
                                <a:pt x="1260" y="893"/>
                              </a:lnTo>
                              <a:lnTo>
                                <a:pt x="1248" y="879"/>
                              </a:lnTo>
                              <a:lnTo>
                                <a:pt x="1236" y="862"/>
                              </a:lnTo>
                              <a:lnTo>
                                <a:pt x="1195" y="821"/>
                              </a:lnTo>
                              <a:lnTo>
                                <a:pt x="1166" y="797"/>
                              </a:lnTo>
                              <a:lnTo>
                                <a:pt x="1154" y="787"/>
                              </a:lnTo>
                              <a:lnTo>
                                <a:pt x="1138" y="778"/>
                              </a:lnTo>
                              <a:lnTo>
                                <a:pt x="1109" y="759"/>
                              </a:lnTo>
                              <a:lnTo>
                                <a:pt x="1092" y="751"/>
                              </a:lnTo>
                              <a:lnTo>
                                <a:pt x="1078" y="744"/>
                              </a:lnTo>
                              <a:lnTo>
                                <a:pt x="1061" y="737"/>
                              </a:lnTo>
                              <a:lnTo>
                                <a:pt x="1044" y="732"/>
                              </a:lnTo>
                              <a:lnTo>
                                <a:pt x="1027" y="725"/>
                              </a:lnTo>
                              <a:lnTo>
                                <a:pt x="1010" y="723"/>
                              </a:lnTo>
                              <a:lnTo>
                                <a:pt x="991" y="718"/>
                              </a:lnTo>
                              <a:lnTo>
                                <a:pt x="974" y="713"/>
                              </a:lnTo>
                              <a:lnTo>
                                <a:pt x="955" y="711"/>
                              </a:lnTo>
                              <a:lnTo>
                                <a:pt x="936" y="711"/>
                              </a:lnTo>
                              <a:lnTo>
                                <a:pt x="919" y="708"/>
                              </a:lnTo>
                              <a:lnTo>
                                <a:pt x="900" y="708"/>
                              </a:lnTo>
                              <a:lnTo>
                                <a:pt x="850" y="715"/>
                              </a:lnTo>
                              <a:lnTo>
                                <a:pt x="816" y="725"/>
                              </a:lnTo>
                              <a:lnTo>
                                <a:pt x="782" y="739"/>
                              </a:lnTo>
                              <a:lnTo>
                                <a:pt x="768" y="747"/>
                              </a:lnTo>
                              <a:lnTo>
                                <a:pt x="751" y="756"/>
                              </a:lnTo>
                              <a:lnTo>
                                <a:pt x="694" y="804"/>
                              </a:lnTo>
                              <a:lnTo>
                                <a:pt x="658" y="847"/>
                              </a:lnTo>
                              <a:lnTo>
                                <a:pt x="638" y="876"/>
                              </a:lnTo>
                              <a:lnTo>
                                <a:pt x="631" y="893"/>
                              </a:lnTo>
                              <a:lnTo>
                                <a:pt x="624" y="907"/>
                              </a:lnTo>
                              <a:lnTo>
                                <a:pt x="617" y="924"/>
                              </a:lnTo>
                              <a:lnTo>
                                <a:pt x="607" y="958"/>
                              </a:lnTo>
                              <a:lnTo>
                                <a:pt x="600" y="1008"/>
                              </a:lnTo>
                              <a:lnTo>
                                <a:pt x="600" y="1027"/>
                              </a:lnTo>
                              <a:lnTo>
                                <a:pt x="602" y="1044"/>
                              </a:lnTo>
                              <a:lnTo>
                                <a:pt x="602" y="1063"/>
                              </a:lnTo>
                              <a:lnTo>
                                <a:pt x="607" y="1102"/>
                              </a:lnTo>
                              <a:lnTo>
                                <a:pt x="612" y="1119"/>
                              </a:lnTo>
                              <a:lnTo>
                                <a:pt x="617" y="1138"/>
                              </a:lnTo>
                              <a:lnTo>
                                <a:pt x="626" y="1171"/>
                              </a:lnTo>
                              <a:lnTo>
                                <a:pt x="634" y="1188"/>
                              </a:lnTo>
                              <a:lnTo>
                                <a:pt x="641" y="1203"/>
                              </a:lnTo>
                              <a:lnTo>
                                <a:pt x="648" y="1219"/>
                              </a:lnTo>
                              <a:lnTo>
                                <a:pt x="658" y="1234"/>
                              </a:lnTo>
                              <a:lnTo>
                                <a:pt x="665" y="1251"/>
                              </a:lnTo>
                              <a:lnTo>
                                <a:pt x="677" y="1265"/>
                              </a:lnTo>
                              <a:lnTo>
                                <a:pt x="686" y="1279"/>
                              </a:lnTo>
                              <a:lnTo>
                                <a:pt x="698" y="1291"/>
                              </a:lnTo>
                              <a:lnTo>
                                <a:pt x="708" y="1306"/>
                              </a:lnTo>
                              <a:lnTo>
                                <a:pt x="722" y="1318"/>
                              </a:lnTo>
                              <a:lnTo>
                                <a:pt x="737" y="1332"/>
                              </a:lnTo>
                              <a:lnTo>
                                <a:pt x="780" y="1368"/>
                              </a:lnTo>
                              <a:lnTo>
                                <a:pt x="794" y="1378"/>
                              </a:lnTo>
                              <a:lnTo>
                                <a:pt x="811" y="1387"/>
                              </a:lnTo>
                              <a:lnTo>
                                <a:pt x="826" y="1397"/>
                              </a:lnTo>
                              <a:lnTo>
                                <a:pt x="842" y="1407"/>
                              </a:lnTo>
                              <a:lnTo>
                                <a:pt x="859" y="1414"/>
                              </a:lnTo>
                              <a:lnTo>
                                <a:pt x="876" y="1419"/>
                              </a:lnTo>
                              <a:lnTo>
                                <a:pt x="893" y="1426"/>
                              </a:lnTo>
                              <a:lnTo>
                                <a:pt x="926" y="1435"/>
                              </a:lnTo>
                              <a:lnTo>
                                <a:pt x="946" y="1438"/>
                              </a:lnTo>
                              <a:lnTo>
                                <a:pt x="962" y="1440"/>
                              </a:lnTo>
                              <a:lnTo>
                                <a:pt x="982" y="1443"/>
                              </a:lnTo>
                              <a:lnTo>
                                <a:pt x="1034" y="1443"/>
                              </a:lnTo>
                              <a:lnTo>
                                <a:pt x="1068" y="1438"/>
                              </a:lnTo>
                              <a:lnTo>
                                <a:pt x="1085" y="1433"/>
                              </a:lnTo>
                              <a:lnTo>
                                <a:pt x="1102" y="1431"/>
                              </a:lnTo>
                              <a:lnTo>
                                <a:pt x="1118" y="1423"/>
                              </a:lnTo>
                              <a:lnTo>
                                <a:pt x="1133" y="1419"/>
                              </a:lnTo>
                              <a:lnTo>
                                <a:pt x="1150" y="1409"/>
                              </a:lnTo>
                              <a:lnTo>
                                <a:pt x="1164" y="1402"/>
                              </a:lnTo>
                              <a:lnTo>
                                <a:pt x="1193" y="1383"/>
                              </a:lnTo>
                              <a:lnTo>
                                <a:pt x="1199" y="1378"/>
                              </a:lnTo>
                              <a:lnTo>
                                <a:pt x="1236" y="1347"/>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9"/>
                              </a:lnTo>
                              <a:lnTo>
                                <a:pt x="1627" y="29"/>
                              </a:lnTo>
                              <a:lnTo>
                                <a:pt x="1603" y="15"/>
                              </a:lnTo>
                              <a:lnTo>
                                <a:pt x="1589" y="10"/>
                              </a:lnTo>
                              <a:lnTo>
                                <a:pt x="1577" y="5"/>
                              </a:lnTo>
                              <a:lnTo>
                                <a:pt x="1562" y="0"/>
                              </a:lnTo>
                              <a:lnTo>
                                <a:pt x="1529" y="0"/>
                              </a:lnTo>
                              <a:lnTo>
                                <a:pt x="1507" y="7"/>
                              </a:lnTo>
                              <a:lnTo>
                                <a:pt x="1495" y="15"/>
                              </a:lnTo>
                              <a:lnTo>
                                <a:pt x="1481" y="22"/>
                              </a:lnTo>
                              <a:lnTo>
                                <a:pt x="1452" y="46"/>
                              </a:lnTo>
                              <a:lnTo>
                                <a:pt x="1438" y="65"/>
                              </a:lnTo>
                              <a:lnTo>
                                <a:pt x="1430" y="72"/>
                              </a:lnTo>
                              <a:lnTo>
                                <a:pt x="1423" y="84"/>
                              </a:lnTo>
                              <a:lnTo>
                                <a:pt x="1414" y="103"/>
                              </a:lnTo>
                              <a:lnTo>
                                <a:pt x="1404" y="127"/>
                              </a:lnTo>
                              <a:lnTo>
                                <a:pt x="1397" y="163"/>
                              </a:lnTo>
                              <a:lnTo>
                                <a:pt x="1397" y="190"/>
                              </a:lnTo>
                              <a:lnTo>
                                <a:pt x="1404" y="233"/>
                              </a:lnTo>
                              <a:lnTo>
                                <a:pt x="1394" y="226"/>
                              </a:lnTo>
                              <a:lnTo>
                                <a:pt x="1382" y="221"/>
                              </a:lnTo>
                              <a:lnTo>
                                <a:pt x="1363" y="211"/>
                              </a:lnTo>
                              <a:lnTo>
                                <a:pt x="1351" y="209"/>
                              </a:lnTo>
                              <a:lnTo>
                                <a:pt x="1322" y="209"/>
                              </a:lnTo>
                              <a:lnTo>
                                <a:pt x="1313" y="211"/>
                              </a:lnTo>
                              <a:lnTo>
                                <a:pt x="1303" y="216"/>
                              </a:lnTo>
                              <a:lnTo>
                                <a:pt x="1291" y="219"/>
                              </a:lnTo>
                              <a:lnTo>
                                <a:pt x="1272" y="233"/>
                              </a:lnTo>
                              <a:lnTo>
                                <a:pt x="1260" y="240"/>
                              </a:lnTo>
                              <a:lnTo>
                                <a:pt x="1241" y="259"/>
                              </a:lnTo>
                              <a:lnTo>
                                <a:pt x="1231" y="267"/>
                              </a:lnTo>
                              <a:lnTo>
                                <a:pt x="1224" y="276"/>
                              </a:lnTo>
                              <a:lnTo>
                                <a:pt x="1219" y="286"/>
                              </a:lnTo>
                              <a:lnTo>
                                <a:pt x="1212" y="295"/>
                              </a:lnTo>
                              <a:lnTo>
                                <a:pt x="1202" y="315"/>
                              </a:lnTo>
                              <a:lnTo>
                                <a:pt x="1198" y="327"/>
                              </a:lnTo>
                              <a:lnTo>
                                <a:pt x="1195" y="336"/>
                              </a:lnTo>
                              <a:lnTo>
                                <a:pt x="1190" y="360"/>
                              </a:lnTo>
                              <a:lnTo>
                                <a:pt x="1190" y="372"/>
                              </a:lnTo>
                              <a:lnTo>
                                <a:pt x="1188" y="384"/>
                              </a:lnTo>
                              <a:lnTo>
                                <a:pt x="1190" y="399"/>
                              </a:lnTo>
                              <a:lnTo>
                                <a:pt x="1190" y="413"/>
                              </a:lnTo>
                              <a:lnTo>
                                <a:pt x="1195" y="442"/>
                              </a:lnTo>
                              <a:lnTo>
                                <a:pt x="1111" y="358"/>
                              </a:lnTo>
                              <a:lnTo>
                                <a:pt x="1102" y="367"/>
                              </a:lnTo>
                              <a:lnTo>
                                <a:pt x="1099" y="379"/>
                              </a:lnTo>
                              <a:lnTo>
                                <a:pt x="1094" y="394"/>
                              </a:lnTo>
                              <a:lnTo>
                                <a:pt x="1080" y="423"/>
                              </a:lnTo>
                              <a:lnTo>
                                <a:pt x="1061" y="451"/>
                              </a:lnTo>
                              <a:lnTo>
                                <a:pt x="1022" y="490"/>
                              </a:lnTo>
                              <a:lnTo>
                                <a:pt x="1054" y="521"/>
                              </a:lnTo>
                              <a:lnTo>
                                <a:pt x="1073" y="502"/>
                              </a:lnTo>
                              <a:lnTo>
                                <a:pt x="1078" y="495"/>
                              </a:lnTo>
                              <a:lnTo>
                                <a:pt x="1092" y="490"/>
                              </a:lnTo>
                              <a:lnTo>
                                <a:pt x="1097" y="490"/>
                              </a:lnTo>
                              <a:lnTo>
                                <a:pt x="1104" y="492"/>
                              </a:lnTo>
                              <a:lnTo>
                                <a:pt x="1109" y="495"/>
                              </a:lnTo>
                              <a:lnTo>
                                <a:pt x="1123" y="504"/>
                              </a:lnTo>
                              <a:lnTo>
                                <a:pt x="1524" y="905"/>
                              </a:lnTo>
                              <a:lnTo>
                                <a:pt x="1526" y="910"/>
                              </a:lnTo>
                              <a:lnTo>
                                <a:pt x="1531" y="915"/>
                              </a:lnTo>
                              <a:lnTo>
                                <a:pt x="1536" y="924"/>
                              </a:lnTo>
                              <a:lnTo>
                                <a:pt x="1538" y="927"/>
                              </a:lnTo>
                              <a:lnTo>
                                <a:pt x="1538" y="941"/>
                              </a:lnTo>
                              <a:lnTo>
                                <a:pt x="1536" y="948"/>
                              </a:lnTo>
                              <a:lnTo>
                                <a:pt x="1531" y="958"/>
                              </a:lnTo>
                              <a:lnTo>
                                <a:pt x="1526" y="965"/>
                              </a:lnTo>
                              <a:lnTo>
                                <a:pt x="1507" y="984"/>
                              </a:lnTo>
                              <a:lnTo>
                                <a:pt x="1538" y="1015"/>
                              </a:lnTo>
                              <a:lnTo>
                                <a:pt x="1699" y="852"/>
                              </a:lnTo>
                              <a:lnTo>
                                <a:pt x="1670" y="823"/>
                              </a:lnTo>
                              <a:lnTo>
                                <a:pt x="1661" y="833"/>
                              </a:lnTo>
                              <a:lnTo>
                                <a:pt x="1642" y="847"/>
                              </a:lnTo>
                              <a:lnTo>
                                <a:pt x="1634" y="850"/>
                              </a:lnTo>
                              <a:lnTo>
                                <a:pt x="1625" y="852"/>
                              </a:lnTo>
                              <a:lnTo>
                                <a:pt x="1613" y="852"/>
                              </a:lnTo>
                              <a:lnTo>
                                <a:pt x="1608" y="850"/>
                              </a:lnTo>
                              <a:lnTo>
                                <a:pt x="1606" y="847"/>
                              </a:lnTo>
                              <a:lnTo>
                                <a:pt x="1601" y="845"/>
                              </a:lnTo>
                              <a:lnTo>
                                <a:pt x="1596" y="840"/>
                              </a:lnTo>
                              <a:lnTo>
                                <a:pt x="1591" y="838"/>
                              </a:lnTo>
                              <a:lnTo>
                                <a:pt x="1255" y="502"/>
                              </a:lnTo>
                              <a:lnTo>
                                <a:pt x="1241" y="473"/>
                              </a:lnTo>
                              <a:lnTo>
                                <a:pt x="1231" y="444"/>
                              </a:lnTo>
                              <a:lnTo>
                                <a:pt x="1229" y="430"/>
                              </a:lnTo>
                              <a:lnTo>
                                <a:pt x="1226" y="418"/>
                              </a:lnTo>
                              <a:lnTo>
                                <a:pt x="1226" y="382"/>
                              </a:lnTo>
                              <a:lnTo>
                                <a:pt x="1231" y="358"/>
                              </a:lnTo>
                              <a:lnTo>
                                <a:pt x="1241" y="339"/>
                              </a:lnTo>
                              <a:lnTo>
                                <a:pt x="1248" y="329"/>
                              </a:lnTo>
                              <a:lnTo>
                                <a:pt x="1253" y="319"/>
                              </a:lnTo>
                              <a:lnTo>
                                <a:pt x="1262" y="312"/>
                              </a:lnTo>
                              <a:lnTo>
                                <a:pt x="1267" y="305"/>
                              </a:lnTo>
                              <a:lnTo>
                                <a:pt x="1282" y="295"/>
                              </a:lnTo>
                              <a:lnTo>
                                <a:pt x="1289" y="293"/>
                              </a:lnTo>
                              <a:lnTo>
                                <a:pt x="1313" y="293"/>
                              </a:lnTo>
                              <a:lnTo>
                                <a:pt x="1327" y="298"/>
                              </a:lnTo>
                              <a:lnTo>
                                <a:pt x="1334" y="303"/>
                              </a:lnTo>
                              <a:lnTo>
                                <a:pt x="1344" y="307"/>
                              </a:lnTo>
                              <a:lnTo>
                                <a:pt x="1351" y="315"/>
                              </a:lnTo>
                              <a:lnTo>
                                <a:pt x="1370" y="329"/>
                              </a:lnTo>
                              <a:lnTo>
                                <a:pt x="1735" y="694"/>
                              </a:lnTo>
                              <a:lnTo>
                                <a:pt x="1740" y="696"/>
                              </a:lnTo>
                              <a:lnTo>
                                <a:pt x="1742" y="701"/>
                              </a:lnTo>
                              <a:lnTo>
                                <a:pt x="1747" y="706"/>
                              </a:lnTo>
                              <a:lnTo>
                                <a:pt x="1750" y="711"/>
                              </a:lnTo>
                              <a:lnTo>
                                <a:pt x="1750" y="715"/>
                              </a:lnTo>
                              <a:lnTo>
                                <a:pt x="1752" y="720"/>
                              </a:lnTo>
                              <a:lnTo>
                                <a:pt x="1752" y="727"/>
                              </a:lnTo>
                              <a:lnTo>
                                <a:pt x="1750" y="735"/>
                              </a:lnTo>
                              <a:lnTo>
                                <a:pt x="1745" y="744"/>
                              </a:lnTo>
                              <a:lnTo>
                                <a:pt x="1738" y="754"/>
                              </a:lnTo>
                              <a:lnTo>
                                <a:pt x="1721" y="771"/>
                              </a:lnTo>
                              <a:lnTo>
                                <a:pt x="1750" y="802"/>
                              </a:lnTo>
                              <a:lnTo>
                                <a:pt x="1913" y="639"/>
                              </a:lnTo>
                              <a:lnTo>
                                <a:pt x="1882" y="610"/>
                              </a:lnTo>
                              <a:lnTo>
                                <a:pt x="1865" y="627"/>
                              </a:lnTo>
                              <a:lnTo>
                                <a:pt x="1855" y="634"/>
                              </a:lnTo>
                              <a:lnTo>
                                <a:pt x="1846" y="639"/>
                              </a:lnTo>
                              <a:lnTo>
                                <a:pt x="1838" y="641"/>
                              </a:lnTo>
                              <a:lnTo>
                                <a:pt x="1831" y="641"/>
                              </a:lnTo>
                              <a:lnTo>
                                <a:pt x="1826" y="639"/>
                              </a:lnTo>
                              <a:lnTo>
                                <a:pt x="1822" y="639"/>
                              </a:lnTo>
                              <a:lnTo>
                                <a:pt x="1817" y="636"/>
                              </a:lnTo>
                              <a:lnTo>
                                <a:pt x="1812" y="631"/>
                              </a:lnTo>
                              <a:lnTo>
                                <a:pt x="1807" y="629"/>
                              </a:lnTo>
                              <a:lnTo>
                                <a:pt x="1805" y="624"/>
                              </a:lnTo>
                              <a:lnTo>
                                <a:pt x="1464" y="283"/>
                              </a:lnTo>
                              <a:lnTo>
                                <a:pt x="1457" y="271"/>
                              </a:lnTo>
                              <a:lnTo>
                                <a:pt x="1447" y="243"/>
                              </a:lnTo>
                              <a:lnTo>
                                <a:pt x="1445" y="231"/>
                              </a:lnTo>
                              <a:lnTo>
                                <a:pt x="1440" y="219"/>
                              </a:lnTo>
                              <a:lnTo>
                                <a:pt x="1440" y="204"/>
                              </a:lnTo>
                              <a:lnTo>
                                <a:pt x="1438" y="192"/>
                              </a:lnTo>
                              <a:lnTo>
                                <a:pt x="1438" y="180"/>
                              </a:lnTo>
                              <a:lnTo>
                                <a:pt x="1442" y="156"/>
                              </a:lnTo>
                              <a:lnTo>
                                <a:pt x="1445" y="147"/>
                              </a:lnTo>
                              <a:lnTo>
                                <a:pt x="1450" y="137"/>
                              </a:lnTo>
                              <a:lnTo>
                                <a:pt x="1454" y="125"/>
                              </a:lnTo>
                              <a:lnTo>
                                <a:pt x="1459" y="115"/>
                              </a:lnTo>
                              <a:lnTo>
                                <a:pt x="1466" y="108"/>
                              </a:lnTo>
                              <a:lnTo>
                                <a:pt x="1474" y="99"/>
                              </a:lnTo>
                              <a:lnTo>
                                <a:pt x="1481" y="94"/>
                              </a:lnTo>
                              <a:lnTo>
                                <a:pt x="1486" y="89"/>
                              </a:lnTo>
                              <a:lnTo>
                                <a:pt x="1493" y="87"/>
                              </a:lnTo>
                              <a:lnTo>
                                <a:pt x="1498" y="82"/>
                              </a:lnTo>
                              <a:lnTo>
                                <a:pt x="1505" y="82"/>
                              </a:lnTo>
                              <a:lnTo>
                                <a:pt x="1512" y="79"/>
                              </a:lnTo>
                              <a:lnTo>
                                <a:pt x="1524" y="79"/>
                              </a:lnTo>
                              <a:lnTo>
                                <a:pt x="1531" y="82"/>
                              </a:lnTo>
                              <a:lnTo>
                                <a:pt x="1541" y="87"/>
                              </a:lnTo>
                              <a:lnTo>
                                <a:pt x="1548" y="91"/>
                              </a:lnTo>
                              <a:lnTo>
                                <a:pt x="1558" y="96"/>
                              </a:lnTo>
                              <a:lnTo>
                                <a:pt x="1570" y="103"/>
                              </a:lnTo>
                              <a:lnTo>
                                <a:pt x="1579" y="113"/>
                              </a:lnTo>
                              <a:lnTo>
                                <a:pt x="1591" y="123"/>
                              </a:lnTo>
                              <a:lnTo>
                                <a:pt x="1949" y="480"/>
                              </a:lnTo>
                              <a:lnTo>
                                <a:pt x="1951" y="485"/>
                              </a:lnTo>
                              <a:lnTo>
                                <a:pt x="1956" y="490"/>
                              </a:lnTo>
                              <a:lnTo>
                                <a:pt x="1958" y="495"/>
                              </a:lnTo>
                              <a:lnTo>
                                <a:pt x="1961" y="497"/>
                              </a:lnTo>
                              <a:lnTo>
                                <a:pt x="1963" y="502"/>
                              </a:lnTo>
                              <a:lnTo>
                                <a:pt x="1963" y="514"/>
                              </a:lnTo>
                              <a:lnTo>
                                <a:pt x="1961" y="523"/>
                              </a:lnTo>
                              <a:lnTo>
                                <a:pt x="1958" y="531"/>
                              </a:lnTo>
                              <a:lnTo>
                                <a:pt x="1944" y="550"/>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5" o:spid="_x0000_s1026" style="position:absolute;left:0;text-align:left;margin-left:415.8pt;margin-top:31.8pt;width:106.35pt;height:102.6pt;z-index:-25303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" path="m734,1699r-9,-48l710,1603r-9,-21l689,1558r-34,14l665,1591r7,20l677,1630r5,21l686,1671r3,21l689,1735r-3,22l684,1767r-2,12l674,1807r-14,29l653,1846r-5,9l641,1863r-15,19l617,1889r-24,24l581,1923r-15,9l542,1947r-14,7l504,1963r-14,5l478,1971r-15,2l425,1973r-12,-2l398,1968r-12,-5l372,1959r-12,-5l346,1949r-12,-5l319,1937r-12,-7l293,1923r-24,-20l254,1894r-26,-22l190,1834r-58,-70l125,1750r-10,-15l101,1707r-5,-15l89,1678r-5,-17l82,1647r-5,-15l74,1618r,-15l72,1589r,-26l74,1548r,-12l77,1524r5,-12l84,1500r10,-24l122,1438r36,-36l173,1392r14,-7l199,1378r15,-5l226,1371r24,l262,1373r9,2l286,1380r7,5l302,1395r8,16l312,1416r2,3l317,1423r2,8l324,1435r5,8l334,1447r4,3l343,1455r5,2l355,1457r5,2l384,1459r19,-9l410,1445r10,-10l425,1428r5,-5l432,1416r2,-5l437,1404r,-5l439,1392r-2,-5l437,1380r-3,-5l432,1368r-5,-7l422,1356r-4,-7l406,1337r-8,-5l394,1327r-8,-4l379,1320r-7,-5l358,1311r-17,-5l322,1303r-53,l259,1306r-12,l238,1308r-12,5l216,1315r-12,5l194,1325r-9,7l173,1337r-10,7l151,1351r-9,10l132,1368r-10,10l110,1387r-14,15l84,1416r-12,17l60,1447r-10,17l41,1479r-22,50l5,1579,,1615r,36l2,1671r,19l7,1707r3,19l19,1759r22,51l50,1827r10,14l70,1858r12,14l94,1889r45,46l156,1949r14,14l221,1999r17,10l254,2016r17,10l288,2031r17,7l338,2047r34,5l406,2052r16,-2l439,2050r17,-5l473,2043r17,-5l504,2033r34,-14l552,2009r14,-7l583,1990r15,-10l612,1968r29,-29l653,1930r29,-36l689,1882r7,-10l710,1848r5,-12l720,1822r5,-12l727,1798r5,-12l732,1774r2,-12l734,1699t598,-602l1330,1078r-3,-17l1325,1042r-15,-51l1289,941r-10,-17l1270,910r,247l1270,1183r-3,12l1267,1207r-5,12l1260,1231r-5,12l1250,1253r-4,12l1238,1275r-7,12l1224,1296r-10,10l1205,1318r-7,7l1169,1347r-10,4l1147,1359r-9,4l1126,1366r-10,5l1080,1378r-50,l1015,1375r-12,-2l989,1371r-15,-5l962,1361r-57,-29l890,1323r-14,-12l862,1301r-15,-12l833,1275r-15,-12l802,1248r-15,-17l773,1217r-36,-43l727,1157r-19,-29l694,1099r-5,-14l682,1071r-3,-15l674,1042r-4,-29l670,946r2,-12l674,924r3,-12l682,900r19,-38l715,843r17,-17l761,804r9,-5l782,795r10,-5l804,785r36,-7l905,778r14,2l934,785r12,2l974,797r44,22l1061,847r17,12l1092,871r14,15l1121,898r29,29l1186,970r12,12l1217,1011r7,12l1238,1051r8,12l1250,1078r5,12l1260,1104r2,15l1265,1131r2,14l1270,1157r,-247l1260,893r-12,-14l1236,862r-41,-41l1166,797r-12,-10l1138,778r-29,-19l1092,751r-14,-7l1061,737r-17,-5l1027,725r-17,-2l991,718r-17,-5l955,711r-19,l919,708r-19,l850,715r-34,10l782,739r-14,8l751,756r-57,48l658,847r-20,29l631,893r-7,14l617,924r-10,34l600,1008r,19l602,1044r,19l607,1102r5,17l617,1138r9,33l634,1188r7,15l648,1219r10,15l665,1251r12,14l686,1279r12,12l708,1306r14,12l737,1332r43,36l794,1378r17,9l826,1397r16,10l859,1414r17,5l893,1426r33,9l946,1438r16,2l982,1443r52,l1068,1438r17,-5l1102,1431r16,-8l1133,1419r17,-10l1164,1402r29,-19l1199,1378r37,-31l1248,1332r12,-12l1289,1277r14,-29l1310,1231r5,-14l1325,1183r7,-50l1332,1097m2126,427r-31,-31l2076,415r-7,5l2059,425r-7,2l2038,427r-3,-2l2026,420r-5,-5l2016,413,1642,39,1627,29,1603,15r-14,-5l1577,5,1562,r-33,l1507,7r-12,8l1481,22r-29,24l1438,65r-8,7l1423,84r-9,19l1404,127r-7,36l1397,190r7,43l1394,226r-12,-5l1363,211r-12,-2l1322,209r-9,2l1303,216r-12,3l1272,233r-12,7l1241,259r-10,8l1224,276r-5,10l1212,295r-10,20l1198,327r-3,9l1190,360r,12l1188,384r2,15l1190,413r5,29l1111,358r-9,9l1099,379r-5,15l1080,423r-19,28l1022,490r32,31l1073,502r5,-7l1092,490r5,l1104,492r5,3l1123,504r401,401l1526,910r5,5l1536,924r2,3l1538,941r-2,7l1531,958r-5,7l1507,984r31,31l1699,852r-29,-29l1661,833r-19,14l1634,850r-9,2l1613,852r-5,-2l1606,847r-5,-2l1596,840r-5,-2l1255,502r-14,-29l1231,444r-2,-14l1226,418r,-36l1231,358r10,-19l1248,329r5,-10l1262,312r5,-7l1282,295r7,-2l1313,293r14,5l1334,303r10,4l1351,315r19,14l1735,694r5,2l1742,701r5,5l1750,711r,4l1752,720r,7l1750,735r-5,9l1738,754r-17,17l1750,802,1913,639r-31,-29l1865,627r-10,7l1846,639r-8,2l1831,641r-5,-2l1822,639r-5,-3l1812,631r-5,-2l1805,624,1464,283r-7,-12l1447,243r-2,-12l1440,219r,-15l1438,192r,-12l1442,156r3,-9l1450,137r4,-12l1459,115r7,-7l1474,99r7,-5l1486,89r7,-2l1498,82r7,l1512,79r12,l1531,82r10,5l1548,91r10,5l1570,103r9,10l1591,123r358,357l1951,485r5,5l1958,495r3,2l1963,502r,12l1961,523r-3,8l1944,550r-10,9l1963,588,2126,427e" fillcolor="#f79546" stroked="f">
                <v:fill opacity="32896f"/>
                <v:path arrowok="t" o:connecttype="custom" o:connectlocs="429895,1438910;419100,1569720;344170,1640205;245110,1650365;161290,1606550;53340,1458595;48895,1371600;135890,1275715;198120,1303020;220980,1329055;274320,1303020;271145,1268095;227330,1236345;129540,1242060;69850,1284605;0,1429385;38100,1572895;161290,1684020;289560,1702435;388620,1653540;460375,1553210;841375,1065530;801370,1177925;765175,1240790;654050,1278890;547370,1229995;449580,1120140;427990,990600;502920,905510;673735,941705;777240,1053465;806450,1138555;704215,885825;606425,855345;440690,914400;382270,1066800;417830,1187450;504190,1278890;610870,1318260;739140,1294130;835025,1176655;1303020,675005;1009015,410210;908050,449580;865505,537845;781685,573405;754380,647700;673735,690245;713105,723900;969010,1016635;1024255,944880;780415,676910;814070,591185;1104900,845820;1103630,882650;1162685,810895;918845,558165;923290,483235;960120,454025;1237615,708660;1234440,753110" o:connectangles="0,0,0,0,0,0,0,0,0,0,0,0,0,0,0,0,0,0,0,0,0,0,0,0,0,0,0,0,0,0,0,0,0,0,0,0,0,0,0,0,0,0,0,0,0,0,0,0,0,0,0,0,0,0,0,0,0,0,0,0,0"/>
                <w10:wrap anchorx="page"/>
              </v:shape>
            </w:pict>
          </mc:Fallback>
        </mc:AlternateContent>
      </w:r>
      <w:r>
        <w:t>为把企业组织结构与企业过程联系起来，说明每个过程与组织的联系，指出过程决策人，可以采用建立过程／组织（Proces s/Organization，P/O）矩阵的方法。</w:t>
      </w:r>
    </w:p>
    <w:p w:rsidR="0093472A" w:rsidRDefault="00142C6C">
      <w:pPr>
        <w:pStyle w:val="a3"/>
        <w:spacing w:line="417" w:lineRule="auto"/>
        <w:ind w:left="100" w:right="219"/>
      </w:pPr>
      <w:r>
        <w:t>R/D</w:t>
      </w:r>
      <w:r>
        <w:rPr>
          <w:spacing w:val="-13"/>
        </w:rPr>
        <w:t xml:space="preserve"> 矩阵：在调查研究和访谈的基础上，可以采用实体法归纳出数据类。实体法首先列出企业资源，再列出一个资源／数据( Resource/Data，R/D)矩阵。</w:t>
      </w:r>
    </w:p>
    <w:p w:rsidR="0093472A" w:rsidRDefault="00142C6C">
      <w:pPr>
        <w:pStyle w:val="a3"/>
        <w:spacing w:line="417" w:lineRule="auto"/>
        <w:ind w:left="100" w:right="219"/>
      </w:pPr>
      <w:r>
        <w:t>IPO</w:t>
      </w:r>
      <w:r>
        <w:rPr>
          <w:spacing w:val="-6"/>
        </w:rPr>
        <w:t xml:space="preserve"> 图：功能法也称为过程法，它利用所识别的企业过程，分析每个过程的输入数据类和输出数据类，与RD</w:t>
      </w:r>
      <w:r>
        <w:rPr>
          <w:spacing w:val="-8"/>
        </w:rPr>
        <w:t xml:space="preserve"> 矩阵进行比较并调整，最后归纳出系统的数据类。</w:t>
      </w:r>
    </w:p>
    <w:p w:rsidR="0093472A" w:rsidRDefault="00142C6C">
      <w:pPr>
        <w:pStyle w:val="a3"/>
        <w:spacing w:line="417" w:lineRule="auto"/>
        <w:ind w:left="100" w:right="217"/>
      </w:pPr>
      <w:r>
        <w:rPr>
          <w:noProof/>
          <w:lang w:val="en-US" w:bidi="ar-SA"/>
        </w:rPr>
        <w:drawing>
          <wp:anchor distT="0" distB="0" distL="0" distR="0" simplePos="0" relativeHeight="250278912" behindDoc="1" locked="0" layoutInCell="1" allowOverlap="1">
            <wp:simplePos x="0" y="0"/>
            <wp:positionH relativeFrom="page">
              <wp:posOffset>2581655</wp:posOffset>
            </wp:positionH>
            <wp:positionV relativeFrom="paragraph">
              <wp:posOffset>163208</wp:posOffset>
            </wp:positionV>
            <wp:extent cx="2638044" cy="2459736"/>
            <wp:effectExtent l="0" t="0" r="0" b="0"/>
            <wp:wrapNone/>
            <wp:docPr id="6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png"/>
                    <pic:cNvPicPr/>
                  </pic:nvPicPr>
                  <pic:blipFill>
                    <a:blip r:embed="rId9" cstate="print"/>
                    <a:stretch>
                      <a:fillRect/>
                    </a:stretch>
                  </pic:blipFill>
                  <pic:spPr>
                    <a:xfrm>
                      <a:off x="0" y="0"/>
                      <a:ext cx="2638044" cy="2459736"/>
                    </a:xfrm>
                    <a:prstGeom prst="rect">
                      <a:avLst/>
                    </a:prstGeom>
                  </pic:spPr>
                </pic:pic>
              </a:graphicData>
            </a:graphic>
          </wp:anchor>
        </w:drawing>
      </w:r>
      <w:r>
        <w:t>CU</w:t>
      </w:r>
      <w:r>
        <w:rPr>
          <w:spacing w:val="-7"/>
        </w:rPr>
        <w:t xml:space="preserve"> 矩阵。企业过程和数据类定义好后，可以企业过程为行，以数据类为列，按照企业过程生成数据类关系</w:t>
      </w:r>
      <w:r>
        <w:rPr>
          <w:spacing w:val="-22"/>
        </w:rPr>
        <w:t xml:space="preserve">填写 </w:t>
      </w:r>
      <w:r>
        <w:t>C(Create</w:t>
      </w:r>
      <w:r>
        <w:rPr>
          <w:spacing w:val="-5"/>
        </w:rPr>
        <w:t xml:space="preserve">)，使用数据类关系填写 </w:t>
      </w:r>
      <w:r>
        <w:t>U(User)</w:t>
      </w:r>
      <w:r>
        <w:rPr>
          <w:spacing w:val="-14"/>
        </w:rPr>
        <w:t xml:space="preserve">，形成 </w:t>
      </w:r>
      <w:r>
        <w:t>CU</w:t>
      </w:r>
      <w:r>
        <w:rPr>
          <w:spacing w:val="-18"/>
        </w:rPr>
        <w:t xml:space="preserve"> 矩阵</w:t>
      </w:r>
    </w:p>
    <w:p w:rsidR="0093472A" w:rsidRDefault="00142C6C">
      <w:pPr>
        <w:pStyle w:val="a3"/>
        <w:spacing w:line="269" w:lineRule="exact"/>
        <w:ind w:left="100"/>
      </w:pPr>
      <w:r>
        <w:t>信息系统规划的工具：</w:t>
      </w:r>
      <w:r>
        <w:fldChar w:fldCharType="begin"/>
      </w:r>
      <w:r>
        <w:instrText xml:space="preserve"> HYPERLINK "https://www.cnitpm.com/pm1/71114.html" \h </w:instrText>
      </w:r>
      <w:r>
        <w:fldChar w:fldCharType="separate"/>
      </w:r>
      <w:r>
        <w:rPr>
          <w:color w:val="800080"/>
          <w:u w:val="single" w:color="800080"/>
        </w:rPr>
        <w:t>https://www.cnitpm.com/pm1/71114.html</w:t>
      </w:r>
      <w:r>
        <w:rPr>
          <w:color w:val="800080"/>
          <w:u w:val="single" w:color="800080"/>
        </w:rPr>
        <w:fldChar w:fldCharType="end"/>
      </w:r>
    </w:p>
    <w:p w:rsidR="0093472A" w:rsidRDefault="0093472A">
      <w:pPr>
        <w:pStyle w:val="a3"/>
        <w:rPr>
          <w:sz w:val="10"/>
        </w:rPr>
      </w:pPr>
    </w:p>
    <w:p w:rsidR="0093472A" w:rsidRDefault="00142C6C">
      <w:pPr>
        <w:pStyle w:val="1"/>
        <w:spacing w:before="70"/>
      </w:pPr>
      <w:r>
        <w:t>信管网参考答案：B</w:t>
      </w:r>
    </w:p>
    <w:p w:rsidR="0093472A" w:rsidRDefault="0093472A">
      <w:pPr>
        <w:pStyle w:val="a3"/>
        <w:rPr>
          <w:b/>
          <w:sz w:val="20"/>
        </w:rPr>
      </w:pPr>
    </w:p>
    <w:p w:rsidR="0093472A" w:rsidRDefault="0093472A">
      <w:pPr>
        <w:pStyle w:val="a3"/>
        <w:rPr>
          <w:b/>
          <w:sz w:val="20"/>
        </w:rPr>
      </w:pPr>
    </w:p>
    <w:p w:rsidR="0093472A" w:rsidRDefault="00142C6C">
      <w:pPr>
        <w:pStyle w:val="a3"/>
        <w:spacing w:before="154" w:line="417" w:lineRule="auto"/>
        <w:ind w:left="100" w:right="6397"/>
      </w:pPr>
      <w:r>
        <w:rPr>
          <w:w w:val="95"/>
        </w:rPr>
        <w:t xml:space="preserve">25、执行者与用例之间的关系是（）。 </w:t>
      </w:r>
      <w:r>
        <w:t>A、包含关系</w:t>
      </w:r>
    </w:p>
    <w:p w:rsidR="0093472A" w:rsidRDefault="00142C6C">
      <w:pPr>
        <w:spacing w:line="417" w:lineRule="auto"/>
        <w:ind w:left="100" w:right="8701"/>
        <w:jc w:val="both"/>
        <w:rPr>
          <w:b/>
          <w:sz w:val="21"/>
        </w:rPr>
      </w:pPr>
      <w:r>
        <w:rPr>
          <w:noProof/>
          <w:lang w:val="en-US" w:bidi="ar-SA"/>
        </w:rPr>
        <mc:AlternateContent>
          <mc:Choice Requires="wps">
            <w:drawing>
              <wp:anchor distT="0" distB="0" distL="114300" distR="114300" simplePos="0" relativeHeight="250276864" behindDoc="1" locked="0" layoutInCell="1" allowOverlap="1">
                <wp:simplePos x="0" y="0"/>
                <wp:positionH relativeFrom="page">
                  <wp:posOffset>911225</wp:posOffset>
                </wp:positionH>
                <wp:positionV relativeFrom="paragraph">
                  <wp:posOffset>723900</wp:posOffset>
                </wp:positionV>
                <wp:extent cx="1362710" cy="1370330"/>
                <wp:effectExtent l="0" t="0" r="0" b="0"/>
                <wp:wrapNone/>
                <wp:docPr id="118"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2482 1140"/>
                            <a:gd name="T3" fmla="*/ 2482 h 2158"/>
                            <a:gd name="T4" fmla="+- 0 2021 1435"/>
                            <a:gd name="T5" fmla="*/ T4 w 2146"/>
                            <a:gd name="T6" fmla="+- 0 2436 1140"/>
                            <a:gd name="T7" fmla="*/ 2436 h 2158"/>
                            <a:gd name="T8" fmla="+- 0 2033 1435"/>
                            <a:gd name="T9" fmla="*/ T8 w 2146"/>
                            <a:gd name="T10" fmla="+- 0 2407 1140"/>
                            <a:gd name="T11" fmla="*/ 2407 h 2158"/>
                            <a:gd name="T12" fmla="+- 0 1930 1435"/>
                            <a:gd name="T13" fmla="*/ T12 w 2146"/>
                            <a:gd name="T14" fmla="+- 0 2513 1140"/>
                            <a:gd name="T15" fmla="*/ 2513 h 2158"/>
                            <a:gd name="T16" fmla="+- 0 1975 1435"/>
                            <a:gd name="T17" fmla="*/ T16 w 2146"/>
                            <a:gd name="T18" fmla="+- 0 2508 1140"/>
                            <a:gd name="T19" fmla="*/ 2508 h 2158"/>
                            <a:gd name="T20" fmla="+- 0 2234 1435"/>
                            <a:gd name="T21" fmla="*/ T20 w 2146"/>
                            <a:gd name="T22" fmla="+- 0 2931 1140"/>
                            <a:gd name="T23" fmla="*/ 2931 h 2158"/>
                            <a:gd name="T24" fmla="+- 0 1826 1435"/>
                            <a:gd name="T25" fmla="*/ T24 w 2146"/>
                            <a:gd name="T26" fmla="+- 0 2674 1140"/>
                            <a:gd name="T27" fmla="*/ 2674 h 2158"/>
                            <a:gd name="T28" fmla="+- 0 1812 1435"/>
                            <a:gd name="T29" fmla="*/ T28 w 2146"/>
                            <a:gd name="T30" fmla="+- 0 2647 1140"/>
                            <a:gd name="T31" fmla="*/ 2647 h 2158"/>
                            <a:gd name="T32" fmla="+- 0 1819 1435"/>
                            <a:gd name="T33" fmla="*/ T32 w 2146"/>
                            <a:gd name="T34" fmla="+- 0 2623 1140"/>
                            <a:gd name="T35" fmla="*/ 2623 h 2158"/>
                            <a:gd name="T36" fmla="+- 0 1675 1435"/>
                            <a:gd name="T37" fmla="*/ T36 w 2146"/>
                            <a:gd name="T38" fmla="+- 0 2765 1140"/>
                            <a:gd name="T39" fmla="*/ 2765 h 2158"/>
                            <a:gd name="T40" fmla="+- 0 1721 1435"/>
                            <a:gd name="T41" fmla="*/ T40 w 2146"/>
                            <a:gd name="T42" fmla="+- 0 2739 1140"/>
                            <a:gd name="T43" fmla="*/ 2739 h 2158"/>
                            <a:gd name="T44" fmla="+- 0 1762 1435"/>
                            <a:gd name="T45" fmla="*/ T44 w 2146"/>
                            <a:gd name="T46" fmla="+- 0 2743 1140"/>
                            <a:gd name="T47" fmla="*/ 2743 h 2158"/>
                            <a:gd name="T48" fmla="+- 0 1826 1435"/>
                            <a:gd name="T49" fmla="*/ T48 w 2146"/>
                            <a:gd name="T50" fmla="+- 0 2782 1140"/>
                            <a:gd name="T51" fmla="*/ 2782 h 2158"/>
                            <a:gd name="T52" fmla="+- 0 1625 1435"/>
                            <a:gd name="T53" fmla="*/ T52 w 2146"/>
                            <a:gd name="T54" fmla="+- 0 2887 1140"/>
                            <a:gd name="T55" fmla="*/ 2887 h 2158"/>
                            <a:gd name="T56" fmla="+- 0 1606 1435"/>
                            <a:gd name="T57" fmla="*/ T56 w 2146"/>
                            <a:gd name="T58" fmla="+- 0 2859 1140"/>
                            <a:gd name="T59" fmla="*/ 2859 h 2158"/>
                            <a:gd name="T60" fmla="+- 0 1634 1435"/>
                            <a:gd name="T61" fmla="*/ T60 w 2146"/>
                            <a:gd name="T62" fmla="+- 0 2806 1140"/>
                            <a:gd name="T63" fmla="*/ 2806 h 2158"/>
                            <a:gd name="T64" fmla="+- 0 1502 1435"/>
                            <a:gd name="T65" fmla="*/ T64 w 2146"/>
                            <a:gd name="T66" fmla="+- 0 2947 1140"/>
                            <a:gd name="T67" fmla="*/ 2947 h 2158"/>
                            <a:gd name="T68" fmla="+- 0 1565 1435"/>
                            <a:gd name="T69" fmla="*/ T68 w 2146"/>
                            <a:gd name="T70" fmla="+- 0 2957 1140"/>
                            <a:gd name="T71" fmla="*/ 2957 h 2158"/>
                            <a:gd name="T72" fmla="+- 0 2136 1435"/>
                            <a:gd name="T73" fmla="*/ T72 w 2146"/>
                            <a:gd name="T74" fmla="+- 0 3298 1140"/>
                            <a:gd name="T75" fmla="*/ 3298 h 2158"/>
                            <a:gd name="T76" fmla="+- 0 2974 1435"/>
                            <a:gd name="T77" fmla="*/ T76 w 2146"/>
                            <a:gd name="T78" fmla="+- 0 2463 1140"/>
                            <a:gd name="T79" fmla="*/ 2463 h 2158"/>
                            <a:gd name="T80" fmla="+- 0 2628 1435"/>
                            <a:gd name="T81" fmla="*/ T80 w 2146"/>
                            <a:gd name="T82" fmla="+- 0 1867 1140"/>
                            <a:gd name="T83" fmla="*/ 1867 h 2158"/>
                            <a:gd name="T84" fmla="+- 0 2628 1435"/>
                            <a:gd name="T85" fmla="*/ T84 w 2146"/>
                            <a:gd name="T86" fmla="+- 0 1824 1140"/>
                            <a:gd name="T87" fmla="*/ 1824 h 2158"/>
                            <a:gd name="T88" fmla="+- 0 2664 1435"/>
                            <a:gd name="T89" fmla="*/ T88 w 2146"/>
                            <a:gd name="T90" fmla="+- 0 1776 1140"/>
                            <a:gd name="T91" fmla="*/ 1776 h 2158"/>
                            <a:gd name="T92" fmla="+- 0 2542 1435"/>
                            <a:gd name="T93" fmla="*/ T92 w 2146"/>
                            <a:gd name="T94" fmla="+- 0 1903 1140"/>
                            <a:gd name="T95" fmla="*/ 1903 h 2158"/>
                            <a:gd name="T96" fmla="+- 0 2585 1435"/>
                            <a:gd name="T97" fmla="*/ T96 w 2146"/>
                            <a:gd name="T98" fmla="+- 0 1906 1140"/>
                            <a:gd name="T99" fmla="*/ 1906 h 2158"/>
                            <a:gd name="T100" fmla="+- 0 2839 1435"/>
                            <a:gd name="T101" fmla="*/ T100 w 2146"/>
                            <a:gd name="T102" fmla="+- 0 2328 1140"/>
                            <a:gd name="T103" fmla="*/ 2328 h 2158"/>
                            <a:gd name="T104" fmla="+- 0 2429 1435"/>
                            <a:gd name="T105" fmla="*/ T104 w 2146"/>
                            <a:gd name="T106" fmla="+- 0 2062 1140"/>
                            <a:gd name="T107" fmla="*/ 2062 h 2158"/>
                            <a:gd name="T108" fmla="+- 0 2417 1435"/>
                            <a:gd name="T109" fmla="*/ T108 w 2146"/>
                            <a:gd name="T110" fmla="+- 0 2035 1140"/>
                            <a:gd name="T111" fmla="*/ 2035 h 2158"/>
                            <a:gd name="T112" fmla="+- 0 2429 1435"/>
                            <a:gd name="T113" fmla="*/ T112 w 2146"/>
                            <a:gd name="T114" fmla="+- 0 2011 1140"/>
                            <a:gd name="T115" fmla="*/ 2011 h 2158"/>
                            <a:gd name="T116" fmla="+- 0 2297 1435"/>
                            <a:gd name="T117" fmla="*/ T116 w 2146"/>
                            <a:gd name="T118" fmla="+- 0 2143 1140"/>
                            <a:gd name="T119" fmla="*/ 2143 h 2158"/>
                            <a:gd name="T120" fmla="+- 0 2335 1435"/>
                            <a:gd name="T121" fmla="*/ T120 w 2146"/>
                            <a:gd name="T122" fmla="+- 0 2129 1140"/>
                            <a:gd name="T123" fmla="*/ 2129 h 2158"/>
                            <a:gd name="T124" fmla="+- 0 2388 1435"/>
                            <a:gd name="T125" fmla="*/ T124 w 2146"/>
                            <a:gd name="T126" fmla="+- 0 2146 1140"/>
                            <a:gd name="T127" fmla="*/ 2146 h 2158"/>
                            <a:gd name="T128" fmla="+- 0 2633 1435"/>
                            <a:gd name="T129" fmla="*/ T128 w 2146"/>
                            <a:gd name="T130" fmla="+- 0 2515 1140"/>
                            <a:gd name="T131" fmla="*/ 2515 h 2158"/>
                            <a:gd name="T132" fmla="+- 0 2227 1435"/>
                            <a:gd name="T133" fmla="*/ T132 w 2146"/>
                            <a:gd name="T134" fmla="+- 0 2273 1140"/>
                            <a:gd name="T135" fmla="*/ 2273 h 2158"/>
                            <a:gd name="T136" fmla="+- 0 2213 1435"/>
                            <a:gd name="T137" fmla="*/ T136 w 2146"/>
                            <a:gd name="T138" fmla="+- 0 2232 1140"/>
                            <a:gd name="T139" fmla="*/ 2232 h 2158"/>
                            <a:gd name="T140" fmla="+- 0 2213 1435"/>
                            <a:gd name="T141" fmla="*/ T140 w 2146"/>
                            <a:gd name="T142" fmla="+- 0 2170 1140"/>
                            <a:gd name="T143" fmla="*/ 2170 h 2158"/>
                            <a:gd name="T144" fmla="+- 0 2138 1435"/>
                            <a:gd name="T145" fmla="*/ T144 w 2146"/>
                            <a:gd name="T146" fmla="+- 0 2340 1140"/>
                            <a:gd name="T147" fmla="*/ 2340 h 2158"/>
                            <a:gd name="T148" fmla="+- 0 2182 1435"/>
                            <a:gd name="T149" fmla="*/ T148 w 2146"/>
                            <a:gd name="T150" fmla="+- 0 2355 1140"/>
                            <a:gd name="T151" fmla="*/ 2355 h 2158"/>
                            <a:gd name="T152" fmla="+- 0 2772 1435"/>
                            <a:gd name="T153" fmla="*/ T152 w 2146"/>
                            <a:gd name="T154" fmla="+- 0 2664 1140"/>
                            <a:gd name="T155" fmla="*/ 2664 h 2158"/>
                            <a:gd name="T156" fmla="+- 0 3254 1435"/>
                            <a:gd name="T157" fmla="*/ T156 w 2146"/>
                            <a:gd name="T158" fmla="+- 0 1306 1140"/>
                            <a:gd name="T159" fmla="*/ 1306 h 2158"/>
                            <a:gd name="T160" fmla="+- 0 3235 1435"/>
                            <a:gd name="T161" fmla="*/ T160 w 2146"/>
                            <a:gd name="T162" fmla="+- 0 1251 1140"/>
                            <a:gd name="T163" fmla="*/ 1251 h 2158"/>
                            <a:gd name="T164" fmla="+- 0 3238 1435"/>
                            <a:gd name="T165" fmla="*/ T164 w 2146"/>
                            <a:gd name="T166" fmla="+- 0 1210 1140"/>
                            <a:gd name="T167" fmla="*/ 1210 h 2158"/>
                            <a:gd name="T168" fmla="+- 0 3242 1435"/>
                            <a:gd name="T169" fmla="*/ T168 w 2146"/>
                            <a:gd name="T170" fmla="+- 0 1140 1140"/>
                            <a:gd name="T171" fmla="*/ 1140 h 2158"/>
                            <a:gd name="T172" fmla="+- 0 3151 1435"/>
                            <a:gd name="T173" fmla="*/ T172 w 2146"/>
                            <a:gd name="T174" fmla="+- 0 1294 1140"/>
                            <a:gd name="T175" fmla="*/ 1294 h 2158"/>
                            <a:gd name="T176" fmla="+- 0 3197 1435"/>
                            <a:gd name="T177" fmla="*/ T176 w 2146"/>
                            <a:gd name="T178" fmla="+- 0 1301 1140"/>
                            <a:gd name="T179" fmla="*/ 1301 h 2158"/>
                            <a:gd name="T180" fmla="+- 0 3074 1435"/>
                            <a:gd name="T181" fmla="*/ T180 w 2146"/>
                            <a:gd name="T182" fmla="+- 0 1488 1140"/>
                            <a:gd name="T183" fmla="*/ 1488 h 2158"/>
                            <a:gd name="T184" fmla="+- 0 3034 1435"/>
                            <a:gd name="T185" fmla="*/ T184 w 2146"/>
                            <a:gd name="T186" fmla="+- 0 1450 1140"/>
                            <a:gd name="T187" fmla="*/ 1450 h 2158"/>
                            <a:gd name="T188" fmla="+- 0 3026 1435"/>
                            <a:gd name="T189" fmla="*/ T188 w 2146"/>
                            <a:gd name="T190" fmla="+- 0 1423 1140"/>
                            <a:gd name="T191" fmla="*/ 1423 h 2158"/>
                            <a:gd name="T192" fmla="+- 0 3050 1435"/>
                            <a:gd name="T193" fmla="*/ T192 w 2146"/>
                            <a:gd name="T194" fmla="+- 0 1390 1140"/>
                            <a:gd name="T195" fmla="*/ 1390 h 2158"/>
                            <a:gd name="T196" fmla="+- 0 2909 1435"/>
                            <a:gd name="T197" fmla="*/ T196 w 2146"/>
                            <a:gd name="T198" fmla="+- 0 1534 1140"/>
                            <a:gd name="T199" fmla="*/ 1534 h 2158"/>
                            <a:gd name="T200" fmla="+- 0 2950 1435"/>
                            <a:gd name="T201" fmla="*/ T200 w 2146"/>
                            <a:gd name="T202" fmla="+- 0 1524 1140"/>
                            <a:gd name="T203" fmla="*/ 1524 h 2158"/>
                            <a:gd name="T204" fmla="+- 0 3007 1435"/>
                            <a:gd name="T205" fmla="*/ T204 w 2146"/>
                            <a:gd name="T206" fmla="+- 0 1546 1140"/>
                            <a:gd name="T207" fmla="*/ 1546 h 2158"/>
                            <a:gd name="T208" fmla="+- 0 3230 1435"/>
                            <a:gd name="T209" fmla="*/ T208 w 2146"/>
                            <a:gd name="T210" fmla="+- 0 1918 1140"/>
                            <a:gd name="T211" fmla="*/ 1918 h 2158"/>
                            <a:gd name="T212" fmla="+- 0 2830 1435"/>
                            <a:gd name="T213" fmla="*/ T212 w 2146"/>
                            <a:gd name="T214" fmla="+- 0 1661 1140"/>
                            <a:gd name="T215" fmla="*/ 1661 h 2158"/>
                            <a:gd name="T216" fmla="+- 0 2822 1435"/>
                            <a:gd name="T217" fmla="*/ T216 w 2146"/>
                            <a:gd name="T218" fmla="+- 0 1620 1140"/>
                            <a:gd name="T219" fmla="*/ 1620 h 2158"/>
                            <a:gd name="T220" fmla="+- 0 2650 1435"/>
                            <a:gd name="T221" fmla="*/ T220 w 2146"/>
                            <a:gd name="T222" fmla="+- 0 1733 1140"/>
                            <a:gd name="T223" fmla="*/ 1733 h 2158"/>
                            <a:gd name="T224" fmla="+- 0 2753 1435"/>
                            <a:gd name="T225" fmla="*/ T224 w 2146"/>
                            <a:gd name="T226" fmla="+- 0 1735 1140"/>
                            <a:gd name="T227" fmla="*/ 1735 h 2158"/>
                            <a:gd name="T228" fmla="+- 0 2796 1435"/>
                            <a:gd name="T229" fmla="*/ T228 w 2146"/>
                            <a:gd name="T230" fmla="+- 0 1752 1140"/>
                            <a:gd name="T231" fmla="*/ 1752 h 2158"/>
                            <a:gd name="T232" fmla="+- 0 3118 1435"/>
                            <a:gd name="T233" fmla="*/ T232 w 2146"/>
                            <a:gd name="T234" fmla="+- 0 1618 1140"/>
                            <a:gd name="T235" fmla="*/ 1618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 o:spid="_x0000_s1026" style="position:absolute;left:0;text-align:left;margin-left:71.75pt;margin-top:57pt;width:107.3pt;height:107.9pt;z-index:-25303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1576070;372110,1546860;379730,1528445;314325,1595755;342900,1592580;507365,1861185;248285,1697990;239395,1680845;243840,1665605;152400,1755775;181610,1739265;207645,1741805;248285,1766570;120650,1833245;108585,1815465;126365,1781810;42545,1871345;82550,1877695;445135,2094230;977265,1564005;757555,1185545;757555,1158240;780415,1127760;702945,1208405;730250,1210310;891540,1478280;631190,1309370;623570,1292225;631190,1276985;547370,1360805;571500,1351915;605155,1362710;760730,1597025;502920,1443355;494030,1417320;494030,1377950;446405,1485900;474345,1495425;848995,1691640;1155065,829310;1143000,794385;1144905,768350;1147445,723900;1089660,821690;1118870,826135;1040765,944880;1015365,920750;1010285,903605;1025525,882650;935990,974090;962025,967740;998220,981710;1139825,1217930;885825,1054735;880745,1028700;771525,1100455;836930,1101725;864235,1112520;1068705,1027430" o:connectangles="0,0,0,0,0,0,0,0,0,0,0,0,0,0,0,0,0,0,0,0,0,0,0,0,0,0,0,0,0,0,0,0,0,0,0,0,0,0,0,0,0,0,0,0,0,0,0,0,0,0,0,0,0,0,0,0,0,0,0"/>
                <w10:wrap anchorx="page"/>
              </v:shape>
            </w:pict>
          </mc:Fallback>
        </mc:AlternateContent>
      </w:r>
      <w:r>
        <w:rPr>
          <w:noProof/>
          <w:lang w:val="en-US" w:bidi="ar-SA"/>
        </w:rPr>
        <w:drawing>
          <wp:anchor distT="0" distB="0" distL="0" distR="0" simplePos="0" relativeHeight="251711488" behindDoc="0" locked="0" layoutInCell="1" allowOverlap="1">
            <wp:simplePos x="0" y="0"/>
            <wp:positionH relativeFrom="page">
              <wp:posOffset>2391155</wp:posOffset>
            </wp:positionH>
            <wp:positionV relativeFrom="paragraph">
              <wp:posOffset>852055</wp:posOffset>
            </wp:positionV>
            <wp:extent cx="129539" cy="128016"/>
            <wp:effectExtent l="0" t="0" r="0" b="0"/>
            <wp:wrapNone/>
            <wp:docPr id="6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png"/>
                    <pic:cNvPicPr/>
                  </pic:nvPicPr>
                  <pic:blipFill>
                    <a:blip r:embed="rId10" cstate="print"/>
                    <a:stretch>
                      <a:fillRect/>
                    </a:stretch>
                  </pic:blipFill>
                  <pic:spPr>
                    <a:xfrm>
                      <a:off x="0" y="0"/>
                      <a:ext cx="129539" cy="128016"/>
                    </a:xfrm>
                    <a:prstGeom prst="rect">
                      <a:avLst/>
                    </a:prstGeom>
                  </pic:spPr>
                </pic:pic>
              </a:graphicData>
            </a:graphic>
          </wp:anchor>
        </w:drawing>
      </w:r>
      <w:r>
        <w:rPr>
          <w:sz w:val="21"/>
        </w:rPr>
        <w:t>B、泛化关系 C、关联关系 D、扩展</w:t>
      </w:r>
      <w:proofErr w:type="gramStart"/>
      <w:r>
        <w:rPr>
          <w:sz w:val="21"/>
        </w:rPr>
        <w:t>关系</w:t>
      </w:r>
      <w:r>
        <w:rPr>
          <w:b/>
          <w:spacing w:val="-3"/>
          <w:sz w:val="21"/>
        </w:rPr>
        <w:t>信</w:t>
      </w:r>
      <w:proofErr w:type="gramEnd"/>
      <w:r>
        <w:rPr>
          <w:b/>
          <w:spacing w:val="-3"/>
          <w:sz w:val="21"/>
        </w:rPr>
        <w:t>管网解析：</w:t>
      </w:r>
    </w:p>
    <w:p w:rsidR="0093472A" w:rsidRDefault="00142C6C">
      <w:pPr>
        <w:pStyle w:val="a3"/>
        <w:spacing w:line="268" w:lineRule="exact"/>
        <w:ind w:left="100"/>
      </w:pPr>
      <w:r>
        <w:t>关联关系是指执行者与用例之间的关系，又称为通信关系。</w:t>
      </w:r>
    </w:p>
    <w:p w:rsidR="0093472A" w:rsidRDefault="0093472A">
      <w:pPr>
        <w:pStyle w:val="a3"/>
        <w:spacing w:before="7"/>
        <w:rPr>
          <w:sz w:val="15"/>
        </w:rPr>
      </w:pPr>
    </w:p>
    <w:p w:rsidR="0093472A" w:rsidRDefault="00142C6C">
      <w:pPr>
        <w:pStyle w:val="a3"/>
        <w:spacing w:line="417" w:lineRule="auto"/>
        <w:ind w:left="100" w:right="220"/>
      </w:pPr>
      <w:r>
        <w:t>如果多个用例都具有一部分相同的行为，可以将这部分相同的行为作为一个单独的用例抽取出来，与原来的用例形成一个包含关系。</w:t>
      </w:r>
    </w:p>
    <w:p w:rsidR="0093472A" w:rsidRDefault="00142C6C">
      <w:pPr>
        <w:pStyle w:val="a3"/>
        <w:spacing w:line="269" w:lineRule="exact"/>
        <w:ind w:left="100"/>
      </w:pPr>
      <w:r>
        <w:t>执行者之间的关系只有一种，即泛化关系。</w:t>
      </w:r>
    </w:p>
    <w:p w:rsidR="0093472A" w:rsidRDefault="0093472A">
      <w:pPr>
        <w:pStyle w:val="a3"/>
        <w:spacing w:before="6"/>
        <w:rPr>
          <w:sz w:val="15"/>
        </w:rPr>
      </w:pPr>
    </w:p>
    <w:p w:rsidR="0093472A" w:rsidRDefault="00142C6C">
      <w:pPr>
        <w:pStyle w:val="a3"/>
        <w:spacing w:before="1" w:line="417" w:lineRule="auto"/>
        <w:ind w:left="100" w:right="220"/>
      </w:pPr>
      <w:r>
        <w:t>扩展关系又称为延伸关系，如果一个用例在执行时可能会使用到另一个用例，或者使用一个新的用例对原有用例的行为进行扩展时可以使用扩展关系。</w:t>
      </w:r>
    </w:p>
    <w:p w:rsidR="0093472A" w:rsidRDefault="00142C6C">
      <w:pPr>
        <w:pStyle w:val="a3"/>
        <w:spacing w:line="269" w:lineRule="exact"/>
        <w:ind w:left="100"/>
      </w:pPr>
      <w:r>
        <w:t>UML 知识：用例执行者之间关系 ：</w:t>
      </w:r>
      <w:hyperlink r:id="rId32">
        <w:r>
          <w:rPr>
            <w:color w:val="0000FF"/>
            <w:u w:val="single" w:color="0000FF"/>
          </w:rPr>
          <w:t>http://www.cnitpm.com/pm1/73046.html</w:t>
        </w:r>
      </w:hyperlink>
    </w:p>
    <w:p w:rsidR="0093472A" w:rsidRDefault="0093472A">
      <w:pPr>
        <w:pStyle w:val="a3"/>
        <w:spacing w:before="1"/>
        <w:rPr>
          <w:sz w:val="10"/>
        </w:rPr>
      </w:pPr>
    </w:p>
    <w:p w:rsidR="0093472A" w:rsidRDefault="00142C6C">
      <w:pPr>
        <w:pStyle w:val="1"/>
        <w:spacing w:before="69"/>
      </w:pPr>
      <w:r>
        <w:t>信管网参考答案：C</w:t>
      </w:r>
    </w:p>
    <w:p w:rsidR="0093472A" w:rsidRDefault="0093472A">
      <w:pPr>
        <w:sectPr w:rsidR="0093472A">
          <w:pgSz w:w="11910" w:h="16840"/>
          <w:pgMar w:top="1440" w:right="860" w:bottom="1360" w:left="980" w:header="876" w:footer="1166" w:gutter="0"/>
          <w:cols w:space="720"/>
        </w:sectPr>
      </w:pPr>
    </w:p>
    <w:p w:rsidR="0093472A" w:rsidRDefault="00142C6C">
      <w:pPr>
        <w:pStyle w:val="a3"/>
        <w:spacing w:before="87" w:line="417" w:lineRule="auto"/>
        <w:ind w:left="100" w:right="2197"/>
        <w:jc w:val="both"/>
      </w:pPr>
      <w:r>
        <w:lastRenderedPageBreak/>
        <w:t>26</w:t>
      </w:r>
      <w:r>
        <w:rPr>
          <w:spacing w:val="-20"/>
        </w:rPr>
        <w:t xml:space="preserve">、在 </w:t>
      </w:r>
      <w:r>
        <w:t>UML</w:t>
      </w:r>
      <w:r>
        <w:rPr>
          <w:spacing w:val="-9"/>
        </w:rPr>
        <w:t xml:space="preserve"> 的顺序图中，通常由左向右分层排列各个对象，正确的排列方法是</w:t>
      </w:r>
      <w:r>
        <w:t>（）。A、执行者角色、控制类、用户接口、业务层、后台数据库</w:t>
      </w:r>
    </w:p>
    <w:p w:rsidR="0093472A" w:rsidRDefault="00142C6C">
      <w:pPr>
        <w:pStyle w:val="a3"/>
        <w:spacing w:line="417" w:lineRule="auto"/>
        <w:ind w:left="100" w:right="4609"/>
        <w:jc w:val="both"/>
        <w:rPr>
          <w:b/>
        </w:rPr>
      </w:pPr>
      <w:r>
        <w:rPr>
          <w:noProof/>
          <w:lang w:val="en-US" w:bidi="ar-SA"/>
        </w:rPr>
        <mc:AlternateContent>
          <mc:Choice Requires="wps">
            <w:drawing>
              <wp:anchor distT="0" distB="0" distL="114300" distR="114300" simplePos="0" relativeHeight="250284032" behindDoc="1" locked="0" layoutInCell="1" allowOverlap="1">
                <wp:simplePos x="0" y="0"/>
                <wp:positionH relativeFrom="page">
                  <wp:posOffset>5280660</wp:posOffset>
                </wp:positionH>
                <wp:positionV relativeFrom="paragraph">
                  <wp:posOffset>998220</wp:posOffset>
                </wp:positionV>
                <wp:extent cx="1350645" cy="1303020"/>
                <wp:effectExtent l="0" t="0" r="0" b="0"/>
                <wp:wrapNone/>
                <wp:docPr id="116"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3202 1572"/>
                            <a:gd name="T3" fmla="*/ 3202 h 2052"/>
                            <a:gd name="T4" fmla="+- 0 8976 8316"/>
                            <a:gd name="T5" fmla="*/ T4 w 2127"/>
                            <a:gd name="T6" fmla="+- 0 3408 1572"/>
                            <a:gd name="T7" fmla="*/ 3408 h 2052"/>
                            <a:gd name="T8" fmla="+- 0 8858 8316"/>
                            <a:gd name="T9" fmla="*/ T8 w 2127"/>
                            <a:gd name="T10" fmla="+- 0 3519 1572"/>
                            <a:gd name="T11" fmla="*/ 3519 h 2052"/>
                            <a:gd name="T12" fmla="+- 0 8702 8316"/>
                            <a:gd name="T13" fmla="*/ T12 w 2127"/>
                            <a:gd name="T14" fmla="+- 0 3535 1572"/>
                            <a:gd name="T15" fmla="*/ 3535 h 2052"/>
                            <a:gd name="T16" fmla="+- 0 8570 8316"/>
                            <a:gd name="T17" fmla="*/ T16 w 2127"/>
                            <a:gd name="T18" fmla="+- 0 3466 1572"/>
                            <a:gd name="T19" fmla="*/ 3466 h 2052"/>
                            <a:gd name="T20" fmla="+- 0 8400 8316"/>
                            <a:gd name="T21" fmla="*/ T20 w 2127"/>
                            <a:gd name="T22" fmla="+- 0 3233 1572"/>
                            <a:gd name="T23" fmla="*/ 3233 h 2052"/>
                            <a:gd name="T24" fmla="+- 0 8393 8316"/>
                            <a:gd name="T25" fmla="*/ T24 w 2127"/>
                            <a:gd name="T26" fmla="+- 0 3096 1572"/>
                            <a:gd name="T27" fmla="*/ 3096 h 2052"/>
                            <a:gd name="T28" fmla="+- 0 8530 8316"/>
                            <a:gd name="T29" fmla="*/ T28 w 2127"/>
                            <a:gd name="T30" fmla="+- 0 2945 1572"/>
                            <a:gd name="T31" fmla="*/ 2945 h 2052"/>
                            <a:gd name="T32" fmla="+- 0 8628 8316"/>
                            <a:gd name="T33" fmla="*/ T32 w 2127"/>
                            <a:gd name="T34" fmla="+- 0 2988 1572"/>
                            <a:gd name="T35" fmla="*/ 2988 h 2052"/>
                            <a:gd name="T36" fmla="+- 0 8664 8316"/>
                            <a:gd name="T37" fmla="*/ T36 w 2127"/>
                            <a:gd name="T38" fmla="+- 0 3029 1572"/>
                            <a:gd name="T39" fmla="*/ 3029 h 2052"/>
                            <a:gd name="T40" fmla="+- 0 8748 8316"/>
                            <a:gd name="T41" fmla="*/ T40 w 2127"/>
                            <a:gd name="T42" fmla="+- 0 2988 1572"/>
                            <a:gd name="T43" fmla="*/ 2988 h 2052"/>
                            <a:gd name="T44" fmla="+- 0 8743 8316"/>
                            <a:gd name="T45" fmla="*/ T44 w 2127"/>
                            <a:gd name="T46" fmla="+- 0 2933 1572"/>
                            <a:gd name="T47" fmla="*/ 2933 h 2052"/>
                            <a:gd name="T48" fmla="+- 0 8674 8316"/>
                            <a:gd name="T49" fmla="*/ T48 w 2127"/>
                            <a:gd name="T50" fmla="+- 0 2883 1572"/>
                            <a:gd name="T51" fmla="*/ 2883 h 2052"/>
                            <a:gd name="T52" fmla="+- 0 8520 8316"/>
                            <a:gd name="T53" fmla="*/ T52 w 2127"/>
                            <a:gd name="T54" fmla="+- 0 2892 1572"/>
                            <a:gd name="T55" fmla="*/ 2892 h 2052"/>
                            <a:gd name="T56" fmla="+- 0 8426 8316"/>
                            <a:gd name="T57" fmla="*/ T56 w 2127"/>
                            <a:gd name="T58" fmla="+- 0 2959 1572"/>
                            <a:gd name="T59" fmla="*/ 2959 h 2052"/>
                            <a:gd name="T60" fmla="+- 0 8316 8316"/>
                            <a:gd name="T61" fmla="*/ T60 w 2127"/>
                            <a:gd name="T62" fmla="+- 0 3187 1572"/>
                            <a:gd name="T63" fmla="*/ 3187 h 2052"/>
                            <a:gd name="T64" fmla="+- 0 8376 8316"/>
                            <a:gd name="T65" fmla="*/ T64 w 2127"/>
                            <a:gd name="T66" fmla="+- 0 3413 1572"/>
                            <a:gd name="T67" fmla="*/ 3413 h 2052"/>
                            <a:gd name="T68" fmla="+- 0 8570 8316"/>
                            <a:gd name="T69" fmla="*/ T68 w 2127"/>
                            <a:gd name="T70" fmla="+- 0 3588 1572"/>
                            <a:gd name="T71" fmla="*/ 3588 h 2052"/>
                            <a:gd name="T72" fmla="+- 0 8772 8316"/>
                            <a:gd name="T73" fmla="*/ T72 w 2127"/>
                            <a:gd name="T74" fmla="+- 0 3617 1572"/>
                            <a:gd name="T75" fmla="*/ 3617 h 2052"/>
                            <a:gd name="T76" fmla="+- 0 8928 8316"/>
                            <a:gd name="T77" fmla="*/ T76 w 2127"/>
                            <a:gd name="T78" fmla="+- 0 3540 1572"/>
                            <a:gd name="T79" fmla="*/ 3540 h 2052"/>
                            <a:gd name="T80" fmla="+- 0 9041 8316"/>
                            <a:gd name="T81" fmla="*/ T80 w 2127"/>
                            <a:gd name="T82" fmla="+- 0 3382 1572"/>
                            <a:gd name="T83" fmla="*/ 3382 h 2052"/>
                            <a:gd name="T84" fmla="+- 0 9641 8316"/>
                            <a:gd name="T85" fmla="*/ T84 w 2127"/>
                            <a:gd name="T86" fmla="+- 0 2614 1572"/>
                            <a:gd name="T87" fmla="*/ 2614 h 2052"/>
                            <a:gd name="T88" fmla="+- 0 9578 8316"/>
                            <a:gd name="T89" fmla="*/ T88 w 2127"/>
                            <a:gd name="T90" fmla="+- 0 2791 1572"/>
                            <a:gd name="T91" fmla="*/ 2791 h 2052"/>
                            <a:gd name="T92" fmla="+- 0 9521 8316"/>
                            <a:gd name="T93" fmla="*/ T92 w 2127"/>
                            <a:gd name="T94" fmla="+- 0 2890 1572"/>
                            <a:gd name="T95" fmla="*/ 2890 h 2052"/>
                            <a:gd name="T96" fmla="+- 0 9346 8316"/>
                            <a:gd name="T97" fmla="*/ T96 w 2127"/>
                            <a:gd name="T98" fmla="+- 0 2950 1572"/>
                            <a:gd name="T99" fmla="*/ 2950 h 2052"/>
                            <a:gd name="T100" fmla="+- 0 9178 8316"/>
                            <a:gd name="T101" fmla="*/ T100 w 2127"/>
                            <a:gd name="T102" fmla="+- 0 2873 1572"/>
                            <a:gd name="T103" fmla="*/ 2873 h 2052"/>
                            <a:gd name="T104" fmla="+- 0 9024 8316"/>
                            <a:gd name="T105" fmla="*/ T104 w 2127"/>
                            <a:gd name="T106" fmla="+- 0 2700 1572"/>
                            <a:gd name="T107" fmla="*/ 2700 h 2052"/>
                            <a:gd name="T108" fmla="+- 0 8990 8316"/>
                            <a:gd name="T109" fmla="*/ T108 w 2127"/>
                            <a:gd name="T110" fmla="+- 0 2496 1572"/>
                            <a:gd name="T111" fmla="*/ 2496 h 2052"/>
                            <a:gd name="T112" fmla="+- 0 9108 8316"/>
                            <a:gd name="T113" fmla="*/ T112 w 2127"/>
                            <a:gd name="T114" fmla="+- 0 2362 1572"/>
                            <a:gd name="T115" fmla="*/ 2362 h 2052"/>
                            <a:gd name="T116" fmla="+- 0 9377 8316"/>
                            <a:gd name="T117" fmla="*/ T116 w 2127"/>
                            <a:gd name="T118" fmla="+- 0 2419 1572"/>
                            <a:gd name="T119" fmla="*/ 2419 h 2052"/>
                            <a:gd name="T120" fmla="+- 0 9540 8316"/>
                            <a:gd name="T121" fmla="*/ T120 w 2127"/>
                            <a:gd name="T122" fmla="+- 0 2595 1572"/>
                            <a:gd name="T123" fmla="*/ 2595 h 2052"/>
                            <a:gd name="T124" fmla="+- 0 9586 8316"/>
                            <a:gd name="T125" fmla="*/ T124 w 2127"/>
                            <a:gd name="T126" fmla="+- 0 2729 1572"/>
                            <a:gd name="T127" fmla="*/ 2729 h 2052"/>
                            <a:gd name="T128" fmla="+- 0 9425 8316"/>
                            <a:gd name="T129" fmla="*/ T128 w 2127"/>
                            <a:gd name="T130" fmla="+- 0 2331 1572"/>
                            <a:gd name="T131" fmla="*/ 2331 h 2052"/>
                            <a:gd name="T132" fmla="+- 0 9271 8316"/>
                            <a:gd name="T133" fmla="*/ T132 w 2127"/>
                            <a:gd name="T134" fmla="+- 0 2283 1572"/>
                            <a:gd name="T135" fmla="*/ 2283 h 2052"/>
                            <a:gd name="T136" fmla="+- 0 9010 8316"/>
                            <a:gd name="T137" fmla="*/ T136 w 2127"/>
                            <a:gd name="T138" fmla="+- 0 2376 1572"/>
                            <a:gd name="T139" fmla="*/ 2376 h 2052"/>
                            <a:gd name="T140" fmla="+- 0 8918 8316"/>
                            <a:gd name="T141" fmla="*/ T140 w 2127"/>
                            <a:gd name="T142" fmla="+- 0 2616 1572"/>
                            <a:gd name="T143" fmla="*/ 2616 h 2052"/>
                            <a:gd name="T144" fmla="+- 0 8974 8316"/>
                            <a:gd name="T145" fmla="*/ T144 w 2127"/>
                            <a:gd name="T146" fmla="+- 0 2806 1572"/>
                            <a:gd name="T147" fmla="*/ 2806 h 2052"/>
                            <a:gd name="T148" fmla="+- 0 9110 8316"/>
                            <a:gd name="T149" fmla="*/ T148 w 2127"/>
                            <a:gd name="T150" fmla="+- 0 2950 1572"/>
                            <a:gd name="T151" fmla="*/ 2950 h 2052"/>
                            <a:gd name="T152" fmla="+- 0 9278 8316"/>
                            <a:gd name="T153" fmla="*/ T152 w 2127"/>
                            <a:gd name="T154" fmla="+- 0 3012 1572"/>
                            <a:gd name="T155" fmla="*/ 3012 h 2052"/>
                            <a:gd name="T156" fmla="+- 0 9480 8316"/>
                            <a:gd name="T157" fmla="*/ T156 w 2127"/>
                            <a:gd name="T158" fmla="+- 0 2974 1572"/>
                            <a:gd name="T159" fmla="*/ 2974 h 2052"/>
                            <a:gd name="T160" fmla="+- 0 9631 8316"/>
                            <a:gd name="T161" fmla="*/ T160 w 2127"/>
                            <a:gd name="T162" fmla="+- 0 2789 1572"/>
                            <a:gd name="T163" fmla="*/ 2789 h 2052"/>
                            <a:gd name="T164" fmla="+- 0 10368 8316"/>
                            <a:gd name="T165" fmla="*/ T164 w 2127"/>
                            <a:gd name="T166" fmla="+- 0 1999 1572"/>
                            <a:gd name="T167" fmla="*/ 1999 h 2052"/>
                            <a:gd name="T168" fmla="+- 0 9905 8316"/>
                            <a:gd name="T169" fmla="*/ T168 w 2127"/>
                            <a:gd name="T170" fmla="+- 0 1582 1572"/>
                            <a:gd name="T171" fmla="*/ 1582 h 2052"/>
                            <a:gd name="T172" fmla="+- 0 9746 8316"/>
                            <a:gd name="T173" fmla="*/ T172 w 2127"/>
                            <a:gd name="T174" fmla="+- 0 1644 1572"/>
                            <a:gd name="T175" fmla="*/ 1644 h 2052"/>
                            <a:gd name="T176" fmla="+- 0 9679 8316"/>
                            <a:gd name="T177" fmla="*/ T176 w 2127"/>
                            <a:gd name="T178" fmla="+- 0 1783 1572"/>
                            <a:gd name="T179" fmla="*/ 1783 h 2052"/>
                            <a:gd name="T180" fmla="+- 0 9547 8316"/>
                            <a:gd name="T181" fmla="*/ T180 w 2127"/>
                            <a:gd name="T182" fmla="+- 0 1839 1572"/>
                            <a:gd name="T183" fmla="*/ 1839 h 2052"/>
                            <a:gd name="T184" fmla="+- 0 9504 8316"/>
                            <a:gd name="T185" fmla="*/ T184 w 2127"/>
                            <a:gd name="T186" fmla="+- 0 1956 1572"/>
                            <a:gd name="T187" fmla="*/ 1956 h 2052"/>
                            <a:gd name="T188" fmla="+- 0 9377 8316"/>
                            <a:gd name="T189" fmla="*/ T188 w 2127"/>
                            <a:gd name="T190" fmla="+- 0 2023 1572"/>
                            <a:gd name="T191" fmla="*/ 2023 h 2052"/>
                            <a:gd name="T192" fmla="+- 0 9439 8316"/>
                            <a:gd name="T193" fmla="*/ T192 w 2127"/>
                            <a:gd name="T194" fmla="+- 0 2076 1572"/>
                            <a:gd name="T195" fmla="*/ 2076 h 2052"/>
                            <a:gd name="T196" fmla="+- 0 9842 8316"/>
                            <a:gd name="T197" fmla="*/ T196 w 2127"/>
                            <a:gd name="T198" fmla="+- 0 2537 1572"/>
                            <a:gd name="T199" fmla="*/ 2537 h 2052"/>
                            <a:gd name="T200" fmla="+- 0 9929 8316"/>
                            <a:gd name="T201" fmla="*/ T200 w 2127"/>
                            <a:gd name="T202" fmla="+- 0 2424 1572"/>
                            <a:gd name="T203" fmla="*/ 2424 h 2052"/>
                            <a:gd name="T204" fmla="+- 0 9545 8316"/>
                            <a:gd name="T205" fmla="*/ T204 w 2127"/>
                            <a:gd name="T206" fmla="+- 0 2002 1572"/>
                            <a:gd name="T207" fmla="*/ 2002 h 2052"/>
                            <a:gd name="T208" fmla="+- 0 9598 8316"/>
                            <a:gd name="T209" fmla="*/ T208 w 2127"/>
                            <a:gd name="T210" fmla="+- 0 1867 1572"/>
                            <a:gd name="T211" fmla="*/ 1867 h 2052"/>
                            <a:gd name="T212" fmla="+- 0 10056 8316"/>
                            <a:gd name="T213" fmla="*/ T212 w 2127"/>
                            <a:gd name="T214" fmla="+- 0 2268 1572"/>
                            <a:gd name="T215" fmla="*/ 2268 h 2052"/>
                            <a:gd name="T216" fmla="+- 0 10054 8316"/>
                            <a:gd name="T217" fmla="*/ T216 w 2127"/>
                            <a:gd name="T218" fmla="+- 0 2326 1572"/>
                            <a:gd name="T219" fmla="*/ 2326 h 2052"/>
                            <a:gd name="T220" fmla="+- 0 10147 8316"/>
                            <a:gd name="T221" fmla="*/ T220 w 2127"/>
                            <a:gd name="T222" fmla="+- 0 2213 1572"/>
                            <a:gd name="T223" fmla="*/ 2213 h 2052"/>
                            <a:gd name="T224" fmla="+- 0 9763 8316"/>
                            <a:gd name="T225" fmla="*/ T224 w 2127"/>
                            <a:gd name="T226" fmla="+- 0 1815 1572"/>
                            <a:gd name="T227" fmla="*/ 1815 h 2052"/>
                            <a:gd name="T228" fmla="+- 0 9770 8316"/>
                            <a:gd name="T229" fmla="*/ T228 w 2127"/>
                            <a:gd name="T230" fmla="+- 0 1697 1572"/>
                            <a:gd name="T231" fmla="*/ 1697 h 2052"/>
                            <a:gd name="T232" fmla="+- 0 9828 8316"/>
                            <a:gd name="T233" fmla="*/ T232 w 2127"/>
                            <a:gd name="T234" fmla="+- 0 1651 1572"/>
                            <a:gd name="T235" fmla="*/ 1651 h 2052"/>
                            <a:gd name="T236" fmla="+- 0 10265 8316"/>
                            <a:gd name="T237" fmla="*/ T236 w 2127"/>
                            <a:gd name="T238" fmla="+- 0 2052 1572"/>
                            <a:gd name="T239" fmla="*/ 2052 h 2052"/>
                            <a:gd name="T240" fmla="+- 0 10260 8316"/>
                            <a:gd name="T241" fmla="*/ T240 w 2127"/>
                            <a:gd name="T242" fmla="+- 0 2122 1572"/>
                            <a:gd name="T243" fmla="*/ 2122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2"/>
                              </a:lnTo>
                              <a:lnTo>
                                <a:pt x="689" y="1558"/>
                              </a:lnTo>
                              <a:lnTo>
                                <a:pt x="655" y="1572"/>
                              </a:lnTo>
                              <a:lnTo>
                                <a:pt x="665" y="1591"/>
                              </a:lnTo>
                              <a:lnTo>
                                <a:pt x="672" y="1611"/>
                              </a:lnTo>
                              <a:lnTo>
                                <a:pt x="677" y="1630"/>
                              </a:lnTo>
                              <a:lnTo>
                                <a:pt x="682" y="1651"/>
                              </a:lnTo>
                              <a:lnTo>
                                <a:pt x="686" y="1671"/>
                              </a:lnTo>
                              <a:lnTo>
                                <a:pt x="689" y="1692"/>
                              </a:lnTo>
                              <a:lnTo>
                                <a:pt x="689" y="1735"/>
                              </a:lnTo>
                              <a:lnTo>
                                <a:pt x="686" y="1757"/>
                              </a:lnTo>
                              <a:lnTo>
                                <a:pt x="684" y="1767"/>
                              </a:lnTo>
                              <a:lnTo>
                                <a:pt x="682" y="1779"/>
                              </a:lnTo>
                              <a:lnTo>
                                <a:pt x="674" y="1807"/>
                              </a:lnTo>
                              <a:lnTo>
                                <a:pt x="660" y="1836"/>
                              </a:lnTo>
                              <a:lnTo>
                                <a:pt x="653" y="1846"/>
                              </a:lnTo>
                              <a:lnTo>
                                <a:pt x="648" y="1855"/>
                              </a:lnTo>
                              <a:lnTo>
                                <a:pt x="641" y="1863"/>
                              </a:lnTo>
                              <a:lnTo>
                                <a:pt x="626" y="1882"/>
                              </a:lnTo>
                              <a:lnTo>
                                <a:pt x="617" y="1889"/>
                              </a:lnTo>
                              <a:lnTo>
                                <a:pt x="593" y="1913"/>
                              </a:lnTo>
                              <a:lnTo>
                                <a:pt x="581" y="1923"/>
                              </a:lnTo>
                              <a:lnTo>
                                <a:pt x="566" y="1932"/>
                              </a:lnTo>
                              <a:lnTo>
                                <a:pt x="542" y="1947"/>
                              </a:lnTo>
                              <a:lnTo>
                                <a:pt x="528" y="1954"/>
                              </a:lnTo>
                              <a:lnTo>
                                <a:pt x="504" y="1963"/>
                              </a:lnTo>
                              <a:lnTo>
                                <a:pt x="490" y="1968"/>
                              </a:lnTo>
                              <a:lnTo>
                                <a:pt x="478" y="1971"/>
                              </a:lnTo>
                              <a:lnTo>
                                <a:pt x="463" y="1973"/>
                              </a:lnTo>
                              <a:lnTo>
                                <a:pt x="425" y="1973"/>
                              </a:lnTo>
                              <a:lnTo>
                                <a:pt x="413" y="1971"/>
                              </a:lnTo>
                              <a:lnTo>
                                <a:pt x="398" y="1968"/>
                              </a:lnTo>
                              <a:lnTo>
                                <a:pt x="386" y="1963"/>
                              </a:lnTo>
                              <a:lnTo>
                                <a:pt x="372" y="1959"/>
                              </a:lnTo>
                              <a:lnTo>
                                <a:pt x="360" y="1954"/>
                              </a:lnTo>
                              <a:lnTo>
                                <a:pt x="346" y="1949"/>
                              </a:lnTo>
                              <a:lnTo>
                                <a:pt x="334" y="1944"/>
                              </a:lnTo>
                              <a:lnTo>
                                <a:pt x="319" y="1937"/>
                              </a:lnTo>
                              <a:lnTo>
                                <a:pt x="307" y="1930"/>
                              </a:lnTo>
                              <a:lnTo>
                                <a:pt x="293" y="1923"/>
                              </a:lnTo>
                              <a:lnTo>
                                <a:pt x="269" y="1903"/>
                              </a:lnTo>
                              <a:lnTo>
                                <a:pt x="254" y="1894"/>
                              </a:lnTo>
                              <a:lnTo>
                                <a:pt x="228" y="1872"/>
                              </a:lnTo>
                              <a:lnTo>
                                <a:pt x="190" y="1834"/>
                              </a:lnTo>
                              <a:lnTo>
                                <a:pt x="132" y="1764"/>
                              </a:lnTo>
                              <a:lnTo>
                                <a:pt x="125" y="1750"/>
                              </a:lnTo>
                              <a:lnTo>
                                <a:pt x="115" y="1735"/>
                              </a:lnTo>
                              <a:lnTo>
                                <a:pt x="101" y="1707"/>
                              </a:lnTo>
                              <a:lnTo>
                                <a:pt x="96" y="1692"/>
                              </a:lnTo>
                              <a:lnTo>
                                <a:pt x="89" y="1678"/>
                              </a:lnTo>
                              <a:lnTo>
                                <a:pt x="84" y="1661"/>
                              </a:lnTo>
                              <a:lnTo>
                                <a:pt x="82" y="1647"/>
                              </a:lnTo>
                              <a:lnTo>
                                <a:pt x="77" y="1632"/>
                              </a:lnTo>
                              <a:lnTo>
                                <a:pt x="74" y="1618"/>
                              </a:lnTo>
                              <a:lnTo>
                                <a:pt x="74" y="1603"/>
                              </a:lnTo>
                              <a:lnTo>
                                <a:pt x="72" y="1589"/>
                              </a:lnTo>
                              <a:lnTo>
                                <a:pt x="72" y="1563"/>
                              </a:lnTo>
                              <a:lnTo>
                                <a:pt x="74" y="1548"/>
                              </a:lnTo>
                              <a:lnTo>
                                <a:pt x="74" y="1536"/>
                              </a:lnTo>
                              <a:lnTo>
                                <a:pt x="77" y="1524"/>
                              </a:lnTo>
                              <a:lnTo>
                                <a:pt x="82" y="1512"/>
                              </a:lnTo>
                              <a:lnTo>
                                <a:pt x="84" y="1500"/>
                              </a:lnTo>
                              <a:lnTo>
                                <a:pt x="94" y="1476"/>
                              </a:lnTo>
                              <a:lnTo>
                                <a:pt x="122" y="1438"/>
                              </a:lnTo>
                              <a:lnTo>
                                <a:pt x="158" y="1402"/>
                              </a:lnTo>
                              <a:lnTo>
                                <a:pt x="173" y="1392"/>
                              </a:lnTo>
                              <a:lnTo>
                                <a:pt x="187" y="1385"/>
                              </a:lnTo>
                              <a:lnTo>
                                <a:pt x="199" y="1378"/>
                              </a:lnTo>
                              <a:lnTo>
                                <a:pt x="214" y="1373"/>
                              </a:lnTo>
                              <a:lnTo>
                                <a:pt x="226" y="1371"/>
                              </a:lnTo>
                              <a:lnTo>
                                <a:pt x="250" y="1371"/>
                              </a:lnTo>
                              <a:lnTo>
                                <a:pt x="262" y="1373"/>
                              </a:lnTo>
                              <a:lnTo>
                                <a:pt x="271" y="1375"/>
                              </a:lnTo>
                              <a:lnTo>
                                <a:pt x="286" y="1380"/>
                              </a:lnTo>
                              <a:lnTo>
                                <a:pt x="293" y="1385"/>
                              </a:lnTo>
                              <a:lnTo>
                                <a:pt x="302" y="1395"/>
                              </a:lnTo>
                              <a:lnTo>
                                <a:pt x="310" y="1411"/>
                              </a:lnTo>
                              <a:lnTo>
                                <a:pt x="312" y="1416"/>
                              </a:lnTo>
                              <a:lnTo>
                                <a:pt x="314" y="1419"/>
                              </a:lnTo>
                              <a:lnTo>
                                <a:pt x="317" y="1423"/>
                              </a:lnTo>
                              <a:lnTo>
                                <a:pt x="319" y="1431"/>
                              </a:lnTo>
                              <a:lnTo>
                                <a:pt x="324" y="1435"/>
                              </a:lnTo>
                              <a:lnTo>
                                <a:pt x="329" y="1443"/>
                              </a:lnTo>
                              <a:lnTo>
                                <a:pt x="334" y="1447"/>
                              </a:lnTo>
                              <a:lnTo>
                                <a:pt x="338" y="1450"/>
                              </a:lnTo>
                              <a:lnTo>
                                <a:pt x="343" y="1455"/>
                              </a:lnTo>
                              <a:lnTo>
                                <a:pt x="348" y="1457"/>
                              </a:lnTo>
                              <a:lnTo>
                                <a:pt x="355" y="1457"/>
                              </a:lnTo>
                              <a:lnTo>
                                <a:pt x="360" y="1459"/>
                              </a:lnTo>
                              <a:lnTo>
                                <a:pt x="384" y="1459"/>
                              </a:lnTo>
                              <a:lnTo>
                                <a:pt x="403" y="1450"/>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3"/>
                              </a:lnTo>
                              <a:lnTo>
                                <a:pt x="379" y="1320"/>
                              </a:lnTo>
                              <a:lnTo>
                                <a:pt x="372" y="1315"/>
                              </a:lnTo>
                              <a:lnTo>
                                <a:pt x="358" y="1311"/>
                              </a:lnTo>
                              <a:lnTo>
                                <a:pt x="341" y="1306"/>
                              </a:lnTo>
                              <a:lnTo>
                                <a:pt x="322" y="1303"/>
                              </a:lnTo>
                              <a:lnTo>
                                <a:pt x="269" y="1303"/>
                              </a:lnTo>
                              <a:lnTo>
                                <a:pt x="259" y="1306"/>
                              </a:lnTo>
                              <a:lnTo>
                                <a:pt x="247" y="1306"/>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8"/>
                              </a:lnTo>
                              <a:lnTo>
                                <a:pt x="110" y="1387"/>
                              </a:lnTo>
                              <a:lnTo>
                                <a:pt x="96" y="1402"/>
                              </a:lnTo>
                              <a:lnTo>
                                <a:pt x="84" y="1416"/>
                              </a:lnTo>
                              <a:lnTo>
                                <a:pt x="72" y="1433"/>
                              </a:lnTo>
                              <a:lnTo>
                                <a:pt x="60" y="1447"/>
                              </a:lnTo>
                              <a:lnTo>
                                <a:pt x="50" y="1464"/>
                              </a:lnTo>
                              <a:lnTo>
                                <a:pt x="41" y="1479"/>
                              </a:lnTo>
                              <a:lnTo>
                                <a:pt x="19" y="1529"/>
                              </a:lnTo>
                              <a:lnTo>
                                <a:pt x="5" y="1579"/>
                              </a:lnTo>
                              <a:lnTo>
                                <a:pt x="0" y="1615"/>
                              </a:lnTo>
                              <a:lnTo>
                                <a:pt x="0" y="1651"/>
                              </a:lnTo>
                              <a:lnTo>
                                <a:pt x="2" y="1671"/>
                              </a:lnTo>
                              <a:lnTo>
                                <a:pt x="2" y="1690"/>
                              </a:lnTo>
                              <a:lnTo>
                                <a:pt x="7" y="1707"/>
                              </a:lnTo>
                              <a:lnTo>
                                <a:pt x="10" y="1726"/>
                              </a:lnTo>
                              <a:lnTo>
                                <a:pt x="19" y="1759"/>
                              </a:lnTo>
                              <a:lnTo>
                                <a:pt x="41" y="1810"/>
                              </a:lnTo>
                              <a:lnTo>
                                <a:pt x="50" y="1827"/>
                              </a:lnTo>
                              <a:lnTo>
                                <a:pt x="60" y="1841"/>
                              </a:lnTo>
                              <a:lnTo>
                                <a:pt x="70" y="1858"/>
                              </a:lnTo>
                              <a:lnTo>
                                <a:pt x="82" y="1872"/>
                              </a:lnTo>
                              <a:lnTo>
                                <a:pt x="94" y="1889"/>
                              </a:lnTo>
                              <a:lnTo>
                                <a:pt x="139" y="1935"/>
                              </a:lnTo>
                              <a:lnTo>
                                <a:pt x="156" y="1949"/>
                              </a:lnTo>
                              <a:lnTo>
                                <a:pt x="170" y="1963"/>
                              </a:lnTo>
                              <a:lnTo>
                                <a:pt x="221" y="1999"/>
                              </a:lnTo>
                              <a:lnTo>
                                <a:pt x="238" y="2009"/>
                              </a:lnTo>
                              <a:lnTo>
                                <a:pt x="254" y="2016"/>
                              </a:lnTo>
                              <a:lnTo>
                                <a:pt x="271" y="2026"/>
                              </a:lnTo>
                              <a:lnTo>
                                <a:pt x="288" y="2031"/>
                              </a:lnTo>
                              <a:lnTo>
                                <a:pt x="305" y="2038"/>
                              </a:lnTo>
                              <a:lnTo>
                                <a:pt x="338" y="2047"/>
                              </a:lnTo>
                              <a:lnTo>
                                <a:pt x="372" y="2052"/>
                              </a:lnTo>
                              <a:lnTo>
                                <a:pt x="406" y="2052"/>
                              </a:lnTo>
                              <a:lnTo>
                                <a:pt x="422" y="2050"/>
                              </a:lnTo>
                              <a:lnTo>
                                <a:pt x="439" y="2050"/>
                              </a:lnTo>
                              <a:lnTo>
                                <a:pt x="456" y="2045"/>
                              </a:lnTo>
                              <a:lnTo>
                                <a:pt x="473" y="2043"/>
                              </a:lnTo>
                              <a:lnTo>
                                <a:pt x="490" y="2038"/>
                              </a:lnTo>
                              <a:lnTo>
                                <a:pt x="504" y="2033"/>
                              </a:lnTo>
                              <a:lnTo>
                                <a:pt x="538" y="2019"/>
                              </a:lnTo>
                              <a:lnTo>
                                <a:pt x="552" y="2009"/>
                              </a:lnTo>
                              <a:lnTo>
                                <a:pt x="566" y="2002"/>
                              </a:lnTo>
                              <a:lnTo>
                                <a:pt x="583" y="1990"/>
                              </a:lnTo>
                              <a:lnTo>
                                <a:pt x="598" y="1980"/>
                              </a:lnTo>
                              <a:lnTo>
                                <a:pt x="612" y="1968"/>
                              </a:lnTo>
                              <a:lnTo>
                                <a:pt x="641" y="1939"/>
                              </a:lnTo>
                              <a:lnTo>
                                <a:pt x="653" y="1930"/>
                              </a:lnTo>
                              <a:lnTo>
                                <a:pt x="682" y="1894"/>
                              </a:lnTo>
                              <a:lnTo>
                                <a:pt x="689" y="1882"/>
                              </a:lnTo>
                              <a:lnTo>
                                <a:pt x="696" y="1872"/>
                              </a:lnTo>
                              <a:lnTo>
                                <a:pt x="710" y="1848"/>
                              </a:lnTo>
                              <a:lnTo>
                                <a:pt x="715" y="1836"/>
                              </a:lnTo>
                              <a:lnTo>
                                <a:pt x="720" y="1822"/>
                              </a:lnTo>
                              <a:lnTo>
                                <a:pt x="725" y="1810"/>
                              </a:lnTo>
                              <a:lnTo>
                                <a:pt x="727" y="1798"/>
                              </a:lnTo>
                              <a:lnTo>
                                <a:pt x="732" y="1786"/>
                              </a:lnTo>
                              <a:lnTo>
                                <a:pt x="732" y="1774"/>
                              </a:lnTo>
                              <a:lnTo>
                                <a:pt x="734" y="1762"/>
                              </a:lnTo>
                              <a:lnTo>
                                <a:pt x="734" y="1699"/>
                              </a:lnTo>
                              <a:moveTo>
                                <a:pt x="1332" y="1097"/>
                              </a:moveTo>
                              <a:lnTo>
                                <a:pt x="1330" y="1078"/>
                              </a:lnTo>
                              <a:lnTo>
                                <a:pt x="1327" y="1061"/>
                              </a:lnTo>
                              <a:lnTo>
                                <a:pt x="1325" y="1042"/>
                              </a:lnTo>
                              <a:lnTo>
                                <a:pt x="1310" y="991"/>
                              </a:lnTo>
                              <a:lnTo>
                                <a:pt x="1289" y="941"/>
                              </a:lnTo>
                              <a:lnTo>
                                <a:pt x="1279" y="924"/>
                              </a:lnTo>
                              <a:lnTo>
                                <a:pt x="1270" y="910"/>
                              </a:lnTo>
                              <a:lnTo>
                                <a:pt x="1270" y="1157"/>
                              </a:lnTo>
                              <a:lnTo>
                                <a:pt x="1270" y="1183"/>
                              </a:lnTo>
                              <a:lnTo>
                                <a:pt x="1267" y="1195"/>
                              </a:lnTo>
                              <a:lnTo>
                                <a:pt x="1267" y="1207"/>
                              </a:lnTo>
                              <a:lnTo>
                                <a:pt x="1262" y="1219"/>
                              </a:lnTo>
                              <a:lnTo>
                                <a:pt x="1260" y="1231"/>
                              </a:lnTo>
                              <a:lnTo>
                                <a:pt x="1255" y="1243"/>
                              </a:lnTo>
                              <a:lnTo>
                                <a:pt x="1250" y="1253"/>
                              </a:lnTo>
                              <a:lnTo>
                                <a:pt x="1246" y="1265"/>
                              </a:lnTo>
                              <a:lnTo>
                                <a:pt x="1238" y="1275"/>
                              </a:lnTo>
                              <a:lnTo>
                                <a:pt x="1231" y="1287"/>
                              </a:lnTo>
                              <a:lnTo>
                                <a:pt x="1224" y="1296"/>
                              </a:lnTo>
                              <a:lnTo>
                                <a:pt x="1214" y="1306"/>
                              </a:lnTo>
                              <a:lnTo>
                                <a:pt x="1205" y="1318"/>
                              </a:lnTo>
                              <a:lnTo>
                                <a:pt x="1198" y="1325"/>
                              </a:lnTo>
                              <a:lnTo>
                                <a:pt x="1169" y="1347"/>
                              </a:lnTo>
                              <a:lnTo>
                                <a:pt x="1159" y="1351"/>
                              </a:lnTo>
                              <a:lnTo>
                                <a:pt x="1147" y="1359"/>
                              </a:lnTo>
                              <a:lnTo>
                                <a:pt x="1138" y="1363"/>
                              </a:lnTo>
                              <a:lnTo>
                                <a:pt x="1126" y="1366"/>
                              </a:lnTo>
                              <a:lnTo>
                                <a:pt x="1116" y="1371"/>
                              </a:lnTo>
                              <a:lnTo>
                                <a:pt x="1080" y="1378"/>
                              </a:lnTo>
                              <a:lnTo>
                                <a:pt x="1030" y="1378"/>
                              </a:lnTo>
                              <a:lnTo>
                                <a:pt x="1015" y="1375"/>
                              </a:lnTo>
                              <a:lnTo>
                                <a:pt x="1003" y="1373"/>
                              </a:lnTo>
                              <a:lnTo>
                                <a:pt x="989" y="1371"/>
                              </a:lnTo>
                              <a:lnTo>
                                <a:pt x="974" y="1366"/>
                              </a:lnTo>
                              <a:lnTo>
                                <a:pt x="962" y="1361"/>
                              </a:lnTo>
                              <a:lnTo>
                                <a:pt x="905" y="1332"/>
                              </a:lnTo>
                              <a:lnTo>
                                <a:pt x="890" y="1323"/>
                              </a:lnTo>
                              <a:lnTo>
                                <a:pt x="876" y="1311"/>
                              </a:lnTo>
                              <a:lnTo>
                                <a:pt x="862" y="1301"/>
                              </a:lnTo>
                              <a:lnTo>
                                <a:pt x="847" y="1289"/>
                              </a:lnTo>
                              <a:lnTo>
                                <a:pt x="833" y="1275"/>
                              </a:lnTo>
                              <a:lnTo>
                                <a:pt x="818" y="1263"/>
                              </a:lnTo>
                              <a:lnTo>
                                <a:pt x="802" y="1248"/>
                              </a:lnTo>
                              <a:lnTo>
                                <a:pt x="787" y="1231"/>
                              </a:lnTo>
                              <a:lnTo>
                                <a:pt x="773" y="1217"/>
                              </a:lnTo>
                              <a:lnTo>
                                <a:pt x="737" y="1174"/>
                              </a:lnTo>
                              <a:lnTo>
                                <a:pt x="727" y="1157"/>
                              </a:lnTo>
                              <a:lnTo>
                                <a:pt x="708" y="1128"/>
                              </a:lnTo>
                              <a:lnTo>
                                <a:pt x="694" y="1099"/>
                              </a:lnTo>
                              <a:lnTo>
                                <a:pt x="689" y="1085"/>
                              </a:lnTo>
                              <a:lnTo>
                                <a:pt x="682" y="1071"/>
                              </a:lnTo>
                              <a:lnTo>
                                <a:pt x="679" y="1056"/>
                              </a:lnTo>
                              <a:lnTo>
                                <a:pt x="674" y="1042"/>
                              </a:lnTo>
                              <a:lnTo>
                                <a:pt x="670" y="1013"/>
                              </a:lnTo>
                              <a:lnTo>
                                <a:pt x="670" y="946"/>
                              </a:lnTo>
                              <a:lnTo>
                                <a:pt x="672" y="934"/>
                              </a:lnTo>
                              <a:lnTo>
                                <a:pt x="674" y="924"/>
                              </a:lnTo>
                              <a:lnTo>
                                <a:pt x="677" y="912"/>
                              </a:lnTo>
                              <a:lnTo>
                                <a:pt x="682" y="900"/>
                              </a:lnTo>
                              <a:lnTo>
                                <a:pt x="701" y="862"/>
                              </a:lnTo>
                              <a:lnTo>
                                <a:pt x="715" y="843"/>
                              </a:lnTo>
                              <a:lnTo>
                                <a:pt x="732" y="826"/>
                              </a:lnTo>
                              <a:lnTo>
                                <a:pt x="761" y="804"/>
                              </a:lnTo>
                              <a:lnTo>
                                <a:pt x="770" y="799"/>
                              </a:lnTo>
                              <a:lnTo>
                                <a:pt x="782" y="795"/>
                              </a:lnTo>
                              <a:lnTo>
                                <a:pt x="792" y="790"/>
                              </a:lnTo>
                              <a:lnTo>
                                <a:pt x="804" y="785"/>
                              </a:lnTo>
                              <a:lnTo>
                                <a:pt x="840" y="778"/>
                              </a:lnTo>
                              <a:lnTo>
                                <a:pt x="905" y="778"/>
                              </a:lnTo>
                              <a:lnTo>
                                <a:pt x="919" y="780"/>
                              </a:lnTo>
                              <a:lnTo>
                                <a:pt x="934" y="785"/>
                              </a:lnTo>
                              <a:lnTo>
                                <a:pt x="946" y="787"/>
                              </a:lnTo>
                              <a:lnTo>
                                <a:pt x="974" y="797"/>
                              </a:lnTo>
                              <a:lnTo>
                                <a:pt x="1018" y="819"/>
                              </a:lnTo>
                              <a:lnTo>
                                <a:pt x="1061" y="847"/>
                              </a:lnTo>
                              <a:lnTo>
                                <a:pt x="1078" y="859"/>
                              </a:lnTo>
                              <a:lnTo>
                                <a:pt x="1092" y="871"/>
                              </a:lnTo>
                              <a:lnTo>
                                <a:pt x="1106" y="886"/>
                              </a:lnTo>
                              <a:lnTo>
                                <a:pt x="1121" y="898"/>
                              </a:lnTo>
                              <a:lnTo>
                                <a:pt x="1150" y="927"/>
                              </a:lnTo>
                              <a:lnTo>
                                <a:pt x="1186" y="970"/>
                              </a:lnTo>
                              <a:lnTo>
                                <a:pt x="1198" y="982"/>
                              </a:lnTo>
                              <a:lnTo>
                                <a:pt x="1217" y="1011"/>
                              </a:lnTo>
                              <a:lnTo>
                                <a:pt x="1224" y="1023"/>
                              </a:lnTo>
                              <a:lnTo>
                                <a:pt x="1238" y="1051"/>
                              </a:lnTo>
                              <a:lnTo>
                                <a:pt x="1246" y="1063"/>
                              </a:lnTo>
                              <a:lnTo>
                                <a:pt x="1250" y="1078"/>
                              </a:lnTo>
                              <a:lnTo>
                                <a:pt x="1255" y="1090"/>
                              </a:lnTo>
                              <a:lnTo>
                                <a:pt x="1260" y="1104"/>
                              </a:lnTo>
                              <a:lnTo>
                                <a:pt x="1262" y="1119"/>
                              </a:lnTo>
                              <a:lnTo>
                                <a:pt x="1265" y="1131"/>
                              </a:lnTo>
                              <a:lnTo>
                                <a:pt x="1267" y="1145"/>
                              </a:lnTo>
                              <a:lnTo>
                                <a:pt x="1270" y="1157"/>
                              </a:lnTo>
                              <a:lnTo>
                                <a:pt x="1270" y="910"/>
                              </a:lnTo>
                              <a:lnTo>
                                <a:pt x="1260" y="893"/>
                              </a:lnTo>
                              <a:lnTo>
                                <a:pt x="1248" y="879"/>
                              </a:lnTo>
                              <a:lnTo>
                                <a:pt x="1236" y="862"/>
                              </a:lnTo>
                              <a:lnTo>
                                <a:pt x="1195" y="821"/>
                              </a:lnTo>
                              <a:lnTo>
                                <a:pt x="1166" y="797"/>
                              </a:lnTo>
                              <a:lnTo>
                                <a:pt x="1154" y="787"/>
                              </a:lnTo>
                              <a:lnTo>
                                <a:pt x="1138" y="778"/>
                              </a:lnTo>
                              <a:lnTo>
                                <a:pt x="1109" y="759"/>
                              </a:lnTo>
                              <a:lnTo>
                                <a:pt x="1092" y="751"/>
                              </a:lnTo>
                              <a:lnTo>
                                <a:pt x="1078" y="744"/>
                              </a:lnTo>
                              <a:lnTo>
                                <a:pt x="1061" y="737"/>
                              </a:lnTo>
                              <a:lnTo>
                                <a:pt x="1044" y="732"/>
                              </a:lnTo>
                              <a:lnTo>
                                <a:pt x="1027" y="725"/>
                              </a:lnTo>
                              <a:lnTo>
                                <a:pt x="1010" y="723"/>
                              </a:lnTo>
                              <a:lnTo>
                                <a:pt x="991" y="718"/>
                              </a:lnTo>
                              <a:lnTo>
                                <a:pt x="974" y="713"/>
                              </a:lnTo>
                              <a:lnTo>
                                <a:pt x="955" y="711"/>
                              </a:lnTo>
                              <a:lnTo>
                                <a:pt x="936" y="711"/>
                              </a:lnTo>
                              <a:lnTo>
                                <a:pt x="919" y="708"/>
                              </a:lnTo>
                              <a:lnTo>
                                <a:pt x="900" y="708"/>
                              </a:lnTo>
                              <a:lnTo>
                                <a:pt x="850" y="715"/>
                              </a:lnTo>
                              <a:lnTo>
                                <a:pt x="816" y="725"/>
                              </a:lnTo>
                              <a:lnTo>
                                <a:pt x="782" y="739"/>
                              </a:lnTo>
                              <a:lnTo>
                                <a:pt x="768" y="747"/>
                              </a:lnTo>
                              <a:lnTo>
                                <a:pt x="751" y="756"/>
                              </a:lnTo>
                              <a:lnTo>
                                <a:pt x="694" y="804"/>
                              </a:lnTo>
                              <a:lnTo>
                                <a:pt x="658" y="847"/>
                              </a:lnTo>
                              <a:lnTo>
                                <a:pt x="638" y="876"/>
                              </a:lnTo>
                              <a:lnTo>
                                <a:pt x="631" y="893"/>
                              </a:lnTo>
                              <a:lnTo>
                                <a:pt x="624" y="907"/>
                              </a:lnTo>
                              <a:lnTo>
                                <a:pt x="617" y="924"/>
                              </a:lnTo>
                              <a:lnTo>
                                <a:pt x="607" y="958"/>
                              </a:lnTo>
                              <a:lnTo>
                                <a:pt x="600" y="1008"/>
                              </a:lnTo>
                              <a:lnTo>
                                <a:pt x="600" y="1027"/>
                              </a:lnTo>
                              <a:lnTo>
                                <a:pt x="602" y="1044"/>
                              </a:lnTo>
                              <a:lnTo>
                                <a:pt x="602" y="1063"/>
                              </a:lnTo>
                              <a:lnTo>
                                <a:pt x="607" y="1102"/>
                              </a:lnTo>
                              <a:lnTo>
                                <a:pt x="612" y="1119"/>
                              </a:lnTo>
                              <a:lnTo>
                                <a:pt x="617" y="1138"/>
                              </a:lnTo>
                              <a:lnTo>
                                <a:pt x="626" y="1171"/>
                              </a:lnTo>
                              <a:lnTo>
                                <a:pt x="634" y="1188"/>
                              </a:lnTo>
                              <a:lnTo>
                                <a:pt x="641" y="1203"/>
                              </a:lnTo>
                              <a:lnTo>
                                <a:pt x="648" y="1219"/>
                              </a:lnTo>
                              <a:lnTo>
                                <a:pt x="658" y="1234"/>
                              </a:lnTo>
                              <a:lnTo>
                                <a:pt x="665" y="1251"/>
                              </a:lnTo>
                              <a:lnTo>
                                <a:pt x="677" y="1265"/>
                              </a:lnTo>
                              <a:lnTo>
                                <a:pt x="686" y="1279"/>
                              </a:lnTo>
                              <a:lnTo>
                                <a:pt x="698" y="1291"/>
                              </a:lnTo>
                              <a:lnTo>
                                <a:pt x="708" y="1306"/>
                              </a:lnTo>
                              <a:lnTo>
                                <a:pt x="722" y="1318"/>
                              </a:lnTo>
                              <a:lnTo>
                                <a:pt x="737" y="1332"/>
                              </a:lnTo>
                              <a:lnTo>
                                <a:pt x="780" y="1368"/>
                              </a:lnTo>
                              <a:lnTo>
                                <a:pt x="794" y="1378"/>
                              </a:lnTo>
                              <a:lnTo>
                                <a:pt x="811" y="1387"/>
                              </a:lnTo>
                              <a:lnTo>
                                <a:pt x="826" y="1397"/>
                              </a:lnTo>
                              <a:lnTo>
                                <a:pt x="842" y="1407"/>
                              </a:lnTo>
                              <a:lnTo>
                                <a:pt x="859" y="1414"/>
                              </a:lnTo>
                              <a:lnTo>
                                <a:pt x="876" y="1419"/>
                              </a:lnTo>
                              <a:lnTo>
                                <a:pt x="893" y="1426"/>
                              </a:lnTo>
                              <a:lnTo>
                                <a:pt x="926" y="1435"/>
                              </a:lnTo>
                              <a:lnTo>
                                <a:pt x="946" y="1438"/>
                              </a:lnTo>
                              <a:lnTo>
                                <a:pt x="962" y="1440"/>
                              </a:lnTo>
                              <a:lnTo>
                                <a:pt x="982" y="1443"/>
                              </a:lnTo>
                              <a:lnTo>
                                <a:pt x="1034" y="1443"/>
                              </a:lnTo>
                              <a:lnTo>
                                <a:pt x="1068" y="1438"/>
                              </a:lnTo>
                              <a:lnTo>
                                <a:pt x="1085" y="1433"/>
                              </a:lnTo>
                              <a:lnTo>
                                <a:pt x="1102" y="1431"/>
                              </a:lnTo>
                              <a:lnTo>
                                <a:pt x="1118" y="1423"/>
                              </a:lnTo>
                              <a:lnTo>
                                <a:pt x="1133" y="1419"/>
                              </a:lnTo>
                              <a:lnTo>
                                <a:pt x="1150" y="1409"/>
                              </a:lnTo>
                              <a:lnTo>
                                <a:pt x="1164" y="1402"/>
                              </a:lnTo>
                              <a:lnTo>
                                <a:pt x="1193" y="1383"/>
                              </a:lnTo>
                              <a:lnTo>
                                <a:pt x="1199" y="1378"/>
                              </a:lnTo>
                              <a:lnTo>
                                <a:pt x="1236" y="1347"/>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9"/>
                              </a:lnTo>
                              <a:lnTo>
                                <a:pt x="1627" y="29"/>
                              </a:lnTo>
                              <a:lnTo>
                                <a:pt x="1603" y="15"/>
                              </a:lnTo>
                              <a:lnTo>
                                <a:pt x="1589" y="10"/>
                              </a:lnTo>
                              <a:lnTo>
                                <a:pt x="1577" y="5"/>
                              </a:lnTo>
                              <a:lnTo>
                                <a:pt x="1562" y="0"/>
                              </a:lnTo>
                              <a:lnTo>
                                <a:pt x="1529" y="0"/>
                              </a:lnTo>
                              <a:lnTo>
                                <a:pt x="1507" y="7"/>
                              </a:lnTo>
                              <a:lnTo>
                                <a:pt x="1495" y="15"/>
                              </a:lnTo>
                              <a:lnTo>
                                <a:pt x="1481" y="22"/>
                              </a:lnTo>
                              <a:lnTo>
                                <a:pt x="1452" y="46"/>
                              </a:lnTo>
                              <a:lnTo>
                                <a:pt x="1438" y="65"/>
                              </a:lnTo>
                              <a:lnTo>
                                <a:pt x="1430" y="72"/>
                              </a:lnTo>
                              <a:lnTo>
                                <a:pt x="1423" y="84"/>
                              </a:lnTo>
                              <a:lnTo>
                                <a:pt x="1414" y="103"/>
                              </a:lnTo>
                              <a:lnTo>
                                <a:pt x="1404" y="127"/>
                              </a:lnTo>
                              <a:lnTo>
                                <a:pt x="1397" y="163"/>
                              </a:lnTo>
                              <a:lnTo>
                                <a:pt x="1397" y="190"/>
                              </a:lnTo>
                              <a:lnTo>
                                <a:pt x="1404" y="233"/>
                              </a:lnTo>
                              <a:lnTo>
                                <a:pt x="1394" y="226"/>
                              </a:lnTo>
                              <a:lnTo>
                                <a:pt x="1382" y="221"/>
                              </a:lnTo>
                              <a:lnTo>
                                <a:pt x="1363" y="211"/>
                              </a:lnTo>
                              <a:lnTo>
                                <a:pt x="1351" y="209"/>
                              </a:lnTo>
                              <a:lnTo>
                                <a:pt x="1322" y="209"/>
                              </a:lnTo>
                              <a:lnTo>
                                <a:pt x="1313" y="211"/>
                              </a:lnTo>
                              <a:lnTo>
                                <a:pt x="1303" y="216"/>
                              </a:lnTo>
                              <a:lnTo>
                                <a:pt x="1291" y="219"/>
                              </a:lnTo>
                              <a:lnTo>
                                <a:pt x="1272" y="233"/>
                              </a:lnTo>
                              <a:lnTo>
                                <a:pt x="1260" y="240"/>
                              </a:lnTo>
                              <a:lnTo>
                                <a:pt x="1241" y="259"/>
                              </a:lnTo>
                              <a:lnTo>
                                <a:pt x="1231" y="267"/>
                              </a:lnTo>
                              <a:lnTo>
                                <a:pt x="1224" y="276"/>
                              </a:lnTo>
                              <a:lnTo>
                                <a:pt x="1219" y="286"/>
                              </a:lnTo>
                              <a:lnTo>
                                <a:pt x="1212" y="295"/>
                              </a:lnTo>
                              <a:lnTo>
                                <a:pt x="1202" y="315"/>
                              </a:lnTo>
                              <a:lnTo>
                                <a:pt x="1198" y="327"/>
                              </a:lnTo>
                              <a:lnTo>
                                <a:pt x="1195" y="336"/>
                              </a:lnTo>
                              <a:lnTo>
                                <a:pt x="1190" y="360"/>
                              </a:lnTo>
                              <a:lnTo>
                                <a:pt x="1190" y="372"/>
                              </a:lnTo>
                              <a:lnTo>
                                <a:pt x="1188" y="384"/>
                              </a:lnTo>
                              <a:lnTo>
                                <a:pt x="1190" y="399"/>
                              </a:lnTo>
                              <a:lnTo>
                                <a:pt x="1190" y="413"/>
                              </a:lnTo>
                              <a:lnTo>
                                <a:pt x="1195" y="442"/>
                              </a:lnTo>
                              <a:lnTo>
                                <a:pt x="1111" y="358"/>
                              </a:lnTo>
                              <a:lnTo>
                                <a:pt x="1102" y="367"/>
                              </a:lnTo>
                              <a:lnTo>
                                <a:pt x="1099" y="379"/>
                              </a:lnTo>
                              <a:lnTo>
                                <a:pt x="1094" y="394"/>
                              </a:lnTo>
                              <a:lnTo>
                                <a:pt x="1080" y="423"/>
                              </a:lnTo>
                              <a:lnTo>
                                <a:pt x="1061" y="451"/>
                              </a:lnTo>
                              <a:lnTo>
                                <a:pt x="1022" y="490"/>
                              </a:lnTo>
                              <a:lnTo>
                                <a:pt x="1054" y="521"/>
                              </a:lnTo>
                              <a:lnTo>
                                <a:pt x="1073" y="502"/>
                              </a:lnTo>
                              <a:lnTo>
                                <a:pt x="1078" y="495"/>
                              </a:lnTo>
                              <a:lnTo>
                                <a:pt x="1092" y="490"/>
                              </a:lnTo>
                              <a:lnTo>
                                <a:pt x="1097" y="490"/>
                              </a:lnTo>
                              <a:lnTo>
                                <a:pt x="1104" y="492"/>
                              </a:lnTo>
                              <a:lnTo>
                                <a:pt x="1109" y="495"/>
                              </a:lnTo>
                              <a:lnTo>
                                <a:pt x="1123" y="504"/>
                              </a:lnTo>
                              <a:lnTo>
                                <a:pt x="1524" y="905"/>
                              </a:lnTo>
                              <a:lnTo>
                                <a:pt x="1526" y="910"/>
                              </a:lnTo>
                              <a:lnTo>
                                <a:pt x="1531" y="915"/>
                              </a:lnTo>
                              <a:lnTo>
                                <a:pt x="1536" y="924"/>
                              </a:lnTo>
                              <a:lnTo>
                                <a:pt x="1538" y="927"/>
                              </a:lnTo>
                              <a:lnTo>
                                <a:pt x="1538" y="941"/>
                              </a:lnTo>
                              <a:lnTo>
                                <a:pt x="1536" y="948"/>
                              </a:lnTo>
                              <a:lnTo>
                                <a:pt x="1531" y="958"/>
                              </a:lnTo>
                              <a:lnTo>
                                <a:pt x="1526" y="965"/>
                              </a:lnTo>
                              <a:lnTo>
                                <a:pt x="1507" y="984"/>
                              </a:lnTo>
                              <a:lnTo>
                                <a:pt x="1538" y="1015"/>
                              </a:lnTo>
                              <a:lnTo>
                                <a:pt x="1699" y="852"/>
                              </a:lnTo>
                              <a:lnTo>
                                <a:pt x="1670" y="823"/>
                              </a:lnTo>
                              <a:lnTo>
                                <a:pt x="1661" y="833"/>
                              </a:lnTo>
                              <a:lnTo>
                                <a:pt x="1642" y="847"/>
                              </a:lnTo>
                              <a:lnTo>
                                <a:pt x="1634" y="850"/>
                              </a:lnTo>
                              <a:lnTo>
                                <a:pt x="1625" y="852"/>
                              </a:lnTo>
                              <a:lnTo>
                                <a:pt x="1613" y="852"/>
                              </a:lnTo>
                              <a:lnTo>
                                <a:pt x="1608" y="850"/>
                              </a:lnTo>
                              <a:lnTo>
                                <a:pt x="1606" y="847"/>
                              </a:lnTo>
                              <a:lnTo>
                                <a:pt x="1601" y="845"/>
                              </a:lnTo>
                              <a:lnTo>
                                <a:pt x="1596" y="840"/>
                              </a:lnTo>
                              <a:lnTo>
                                <a:pt x="1591" y="838"/>
                              </a:lnTo>
                              <a:lnTo>
                                <a:pt x="1255" y="502"/>
                              </a:lnTo>
                              <a:lnTo>
                                <a:pt x="1241" y="473"/>
                              </a:lnTo>
                              <a:lnTo>
                                <a:pt x="1231" y="444"/>
                              </a:lnTo>
                              <a:lnTo>
                                <a:pt x="1229" y="430"/>
                              </a:lnTo>
                              <a:lnTo>
                                <a:pt x="1226" y="418"/>
                              </a:lnTo>
                              <a:lnTo>
                                <a:pt x="1226" y="382"/>
                              </a:lnTo>
                              <a:lnTo>
                                <a:pt x="1231" y="358"/>
                              </a:lnTo>
                              <a:lnTo>
                                <a:pt x="1241" y="339"/>
                              </a:lnTo>
                              <a:lnTo>
                                <a:pt x="1248" y="329"/>
                              </a:lnTo>
                              <a:lnTo>
                                <a:pt x="1253" y="319"/>
                              </a:lnTo>
                              <a:lnTo>
                                <a:pt x="1262" y="312"/>
                              </a:lnTo>
                              <a:lnTo>
                                <a:pt x="1267" y="305"/>
                              </a:lnTo>
                              <a:lnTo>
                                <a:pt x="1282" y="295"/>
                              </a:lnTo>
                              <a:lnTo>
                                <a:pt x="1289" y="293"/>
                              </a:lnTo>
                              <a:lnTo>
                                <a:pt x="1313" y="293"/>
                              </a:lnTo>
                              <a:lnTo>
                                <a:pt x="1327" y="298"/>
                              </a:lnTo>
                              <a:lnTo>
                                <a:pt x="1334" y="303"/>
                              </a:lnTo>
                              <a:lnTo>
                                <a:pt x="1344" y="307"/>
                              </a:lnTo>
                              <a:lnTo>
                                <a:pt x="1351" y="315"/>
                              </a:lnTo>
                              <a:lnTo>
                                <a:pt x="1370" y="329"/>
                              </a:lnTo>
                              <a:lnTo>
                                <a:pt x="1735" y="694"/>
                              </a:lnTo>
                              <a:lnTo>
                                <a:pt x="1740" y="696"/>
                              </a:lnTo>
                              <a:lnTo>
                                <a:pt x="1742" y="701"/>
                              </a:lnTo>
                              <a:lnTo>
                                <a:pt x="1747" y="706"/>
                              </a:lnTo>
                              <a:lnTo>
                                <a:pt x="1750" y="711"/>
                              </a:lnTo>
                              <a:lnTo>
                                <a:pt x="1750" y="715"/>
                              </a:lnTo>
                              <a:lnTo>
                                <a:pt x="1752" y="720"/>
                              </a:lnTo>
                              <a:lnTo>
                                <a:pt x="1752" y="727"/>
                              </a:lnTo>
                              <a:lnTo>
                                <a:pt x="1750" y="735"/>
                              </a:lnTo>
                              <a:lnTo>
                                <a:pt x="1745" y="744"/>
                              </a:lnTo>
                              <a:lnTo>
                                <a:pt x="1738" y="754"/>
                              </a:lnTo>
                              <a:lnTo>
                                <a:pt x="1721" y="771"/>
                              </a:lnTo>
                              <a:lnTo>
                                <a:pt x="1750" y="802"/>
                              </a:lnTo>
                              <a:lnTo>
                                <a:pt x="1913" y="639"/>
                              </a:lnTo>
                              <a:lnTo>
                                <a:pt x="1882" y="610"/>
                              </a:lnTo>
                              <a:lnTo>
                                <a:pt x="1865" y="627"/>
                              </a:lnTo>
                              <a:lnTo>
                                <a:pt x="1855" y="634"/>
                              </a:lnTo>
                              <a:lnTo>
                                <a:pt x="1846" y="639"/>
                              </a:lnTo>
                              <a:lnTo>
                                <a:pt x="1838" y="641"/>
                              </a:lnTo>
                              <a:lnTo>
                                <a:pt x="1831" y="641"/>
                              </a:lnTo>
                              <a:lnTo>
                                <a:pt x="1826" y="639"/>
                              </a:lnTo>
                              <a:lnTo>
                                <a:pt x="1822" y="639"/>
                              </a:lnTo>
                              <a:lnTo>
                                <a:pt x="1817" y="636"/>
                              </a:lnTo>
                              <a:lnTo>
                                <a:pt x="1812" y="631"/>
                              </a:lnTo>
                              <a:lnTo>
                                <a:pt x="1807" y="629"/>
                              </a:lnTo>
                              <a:lnTo>
                                <a:pt x="1805" y="624"/>
                              </a:lnTo>
                              <a:lnTo>
                                <a:pt x="1464" y="283"/>
                              </a:lnTo>
                              <a:lnTo>
                                <a:pt x="1457" y="271"/>
                              </a:lnTo>
                              <a:lnTo>
                                <a:pt x="1447" y="243"/>
                              </a:lnTo>
                              <a:lnTo>
                                <a:pt x="1445" y="231"/>
                              </a:lnTo>
                              <a:lnTo>
                                <a:pt x="1440" y="219"/>
                              </a:lnTo>
                              <a:lnTo>
                                <a:pt x="1440" y="204"/>
                              </a:lnTo>
                              <a:lnTo>
                                <a:pt x="1438" y="192"/>
                              </a:lnTo>
                              <a:lnTo>
                                <a:pt x="1438" y="180"/>
                              </a:lnTo>
                              <a:lnTo>
                                <a:pt x="1442" y="156"/>
                              </a:lnTo>
                              <a:lnTo>
                                <a:pt x="1445" y="147"/>
                              </a:lnTo>
                              <a:lnTo>
                                <a:pt x="1450" y="137"/>
                              </a:lnTo>
                              <a:lnTo>
                                <a:pt x="1454" y="125"/>
                              </a:lnTo>
                              <a:lnTo>
                                <a:pt x="1459" y="115"/>
                              </a:lnTo>
                              <a:lnTo>
                                <a:pt x="1466" y="108"/>
                              </a:lnTo>
                              <a:lnTo>
                                <a:pt x="1474" y="99"/>
                              </a:lnTo>
                              <a:lnTo>
                                <a:pt x="1481" y="94"/>
                              </a:lnTo>
                              <a:lnTo>
                                <a:pt x="1486" y="89"/>
                              </a:lnTo>
                              <a:lnTo>
                                <a:pt x="1493" y="87"/>
                              </a:lnTo>
                              <a:lnTo>
                                <a:pt x="1498" y="82"/>
                              </a:lnTo>
                              <a:lnTo>
                                <a:pt x="1505" y="82"/>
                              </a:lnTo>
                              <a:lnTo>
                                <a:pt x="1512" y="79"/>
                              </a:lnTo>
                              <a:lnTo>
                                <a:pt x="1524" y="79"/>
                              </a:lnTo>
                              <a:lnTo>
                                <a:pt x="1531" y="82"/>
                              </a:lnTo>
                              <a:lnTo>
                                <a:pt x="1541" y="87"/>
                              </a:lnTo>
                              <a:lnTo>
                                <a:pt x="1548" y="91"/>
                              </a:lnTo>
                              <a:lnTo>
                                <a:pt x="1558" y="96"/>
                              </a:lnTo>
                              <a:lnTo>
                                <a:pt x="1570" y="103"/>
                              </a:lnTo>
                              <a:lnTo>
                                <a:pt x="1579" y="113"/>
                              </a:lnTo>
                              <a:lnTo>
                                <a:pt x="1591" y="123"/>
                              </a:lnTo>
                              <a:lnTo>
                                <a:pt x="1949" y="480"/>
                              </a:lnTo>
                              <a:lnTo>
                                <a:pt x="1951" y="485"/>
                              </a:lnTo>
                              <a:lnTo>
                                <a:pt x="1956" y="490"/>
                              </a:lnTo>
                              <a:lnTo>
                                <a:pt x="1958" y="495"/>
                              </a:lnTo>
                              <a:lnTo>
                                <a:pt x="1961" y="497"/>
                              </a:lnTo>
                              <a:lnTo>
                                <a:pt x="1963" y="502"/>
                              </a:lnTo>
                              <a:lnTo>
                                <a:pt x="1963" y="514"/>
                              </a:lnTo>
                              <a:lnTo>
                                <a:pt x="1961" y="523"/>
                              </a:lnTo>
                              <a:lnTo>
                                <a:pt x="1958" y="531"/>
                              </a:lnTo>
                              <a:lnTo>
                                <a:pt x="1944" y="550"/>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 o:spid="_x0000_s1026" style="position:absolute;left:0;text-align:left;margin-left:415.8pt;margin-top:78.6pt;width:106.35pt;height:102.6pt;z-index:-25303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" path="m734,1699r-9,-48l710,1603r-9,-21l689,1558r-34,14l665,1591r7,20l677,1630r5,21l686,1671r3,21l689,1735r-3,22l684,1767r-2,12l674,1807r-14,29l653,1846r-5,9l641,1863r-15,19l617,1889r-24,24l581,1923r-15,9l542,1947r-14,7l504,1963r-14,5l478,1971r-15,2l425,1973r-12,-2l398,1968r-12,-5l372,1959r-12,-5l346,1949r-12,-5l319,1937r-12,-7l293,1923r-24,-20l254,1894r-26,-22l190,1834r-58,-70l125,1750r-10,-15l101,1707r-5,-15l89,1678r-5,-17l82,1647r-5,-15l74,1618r,-15l72,1589r,-26l74,1548r,-12l77,1524r5,-12l84,1500r10,-24l122,1438r36,-36l173,1392r14,-7l199,1378r15,-5l226,1371r24,l262,1373r9,2l286,1380r7,5l302,1395r8,16l312,1416r2,3l317,1423r2,8l324,1435r5,8l334,1447r4,3l343,1455r5,2l355,1457r5,2l384,1459r19,-9l410,1445r10,-10l425,1428r5,-5l432,1416r2,-5l437,1404r,-5l439,1392r-2,-5l437,1380r-3,-5l432,1368r-5,-7l422,1356r-4,-7l406,1337r-8,-5l394,1327r-8,-4l379,1320r-7,-5l358,1311r-17,-5l322,1303r-53,l259,1306r-12,l238,1308r-12,5l216,1315r-12,5l194,1325r-9,7l173,1337r-10,7l151,1351r-9,10l132,1368r-10,10l110,1387r-14,15l84,1416r-12,17l60,1447r-10,17l41,1479r-22,50l5,1579,,1615r,36l2,1671r,19l7,1707r3,19l19,1759r22,51l50,1827r10,14l70,1858r12,14l94,1889r45,46l156,1949r14,14l221,1999r17,10l254,2016r17,10l288,2031r17,7l338,2047r34,5l406,2052r16,-2l439,2050r17,-5l473,2043r17,-5l504,2033r34,-14l552,2009r14,-7l583,1990r15,-10l612,1968r29,-29l653,1930r29,-36l689,1882r7,-10l710,1848r5,-12l720,1822r5,-12l727,1798r5,-12l732,1774r2,-12l734,1699t598,-602l1330,1078r-3,-17l1325,1042r-15,-51l1289,941r-10,-17l1270,910r,247l1270,1183r-3,12l1267,1207r-5,12l1260,1231r-5,12l1250,1253r-4,12l1238,1275r-7,12l1224,1296r-10,10l1205,1318r-7,7l1169,1347r-10,4l1147,1359r-9,4l1126,1366r-10,5l1080,1378r-50,l1015,1375r-12,-2l989,1371r-15,-5l962,1361r-57,-29l890,1323r-14,-12l862,1301r-15,-12l833,1275r-15,-12l802,1248r-15,-17l773,1217r-36,-43l727,1157r-19,-29l694,1099r-5,-14l682,1071r-3,-15l674,1042r-4,-29l670,946r2,-12l674,924r3,-12l682,900r19,-38l715,843r17,-17l761,804r9,-5l782,795r10,-5l804,785r36,-7l905,778r14,2l934,785r12,2l974,797r44,22l1061,847r17,12l1092,871r14,15l1121,898r29,29l1186,970r12,12l1217,1011r7,12l1238,1051r8,12l1250,1078r5,12l1260,1104r2,15l1265,1131r2,14l1270,1157r,-247l1260,893r-12,-14l1236,862r-41,-41l1166,797r-12,-10l1138,778r-29,-19l1092,751r-14,-7l1061,737r-17,-5l1027,725r-17,-2l991,718r-17,-5l955,711r-19,l919,708r-19,l850,715r-34,10l782,739r-14,8l751,756r-57,48l658,847r-20,29l631,893r-7,14l617,924r-10,34l600,1008r,19l602,1044r,19l607,1102r5,17l617,1138r9,33l634,1188r7,15l648,1219r10,15l665,1251r12,14l686,1279r12,12l708,1306r14,12l737,1332r43,36l794,1378r17,9l826,1397r16,10l859,1414r17,5l893,1426r33,9l946,1438r16,2l982,1443r52,l1068,1438r17,-5l1102,1431r16,-8l1133,1419r17,-10l1164,1402r29,-19l1199,1378r37,-31l1248,1332r12,-12l1289,1277r14,-29l1310,1231r5,-14l1325,1183r7,-50l1332,1097m2126,427r-31,-31l2076,415r-7,5l2059,425r-7,2l2038,427r-3,-2l2026,420r-5,-5l2016,413,1642,39,1627,29,1603,15r-14,-5l1577,5,1562,r-33,l1507,7r-12,8l1481,22r-29,24l1438,65r-8,7l1423,84r-9,19l1404,127r-7,36l1397,190r7,43l1394,226r-12,-5l1363,211r-12,-2l1322,209r-9,2l1303,216r-12,3l1272,233r-12,7l1241,259r-10,8l1224,276r-5,10l1212,295r-10,20l1198,327r-3,9l1190,360r,12l1188,384r2,15l1190,413r5,29l1111,358r-9,9l1099,379r-5,15l1080,423r-19,28l1022,490r32,31l1073,502r5,-7l1092,490r5,l1104,492r5,3l1123,504r401,401l1526,910r5,5l1536,924r2,3l1538,941r-2,7l1531,958r-5,7l1507,984r31,31l1699,852r-29,-29l1661,833r-19,14l1634,850r-9,2l1613,852r-5,-2l1606,847r-5,-2l1596,840r-5,-2l1255,502r-14,-29l1231,444r-2,-14l1226,418r,-36l1231,358r10,-19l1248,329r5,-10l1262,312r5,-7l1282,295r7,-2l1313,293r14,5l1334,303r10,4l1351,315r19,14l1735,694r5,2l1742,701r5,5l1750,711r,4l1752,720r,7l1750,735r-5,9l1738,754r-17,17l1750,802,1913,639r-31,-29l1865,627r-10,7l1846,639r-8,2l1831,641r-5,-2l1822,639r-5,-3l1812,631r-5,-2l1805,624,1464,283r-7,-12l1447,243r-2,-12l1440,219r,-15l1438,192r,-12l1442,156r3,-9l1450,137r4,-12l1459,115r7,-7l1474,99r7,-5l1486,89r7,-2l1498,82r7,l1512,79r12,l1531,82r10,5l1548,91r10,5l1570,103r9,10l1591,123r358,357l1951,485r5,5l1958,495r3,2l1963,502r,12l1961,523r-3,8l1944,550r-10,9l1963,588,2126,427e" fillcolor="#f79546" stroked="f">
                <v:fill opacity="32896f"/>
                <v:path arrowok="t" o:connecttype="custom" o:connectlocs="429895,2033270;419100,2164080;344170,2234565;245110,2244725;161290,2200910;53340,2052955;48895,1965960;135890,1870075;198120,1897380;220980,1923415;274320,1897380;271145,1862455;227330,1830705;129540,1836420;69850,1878965;0,2023745;38100,2167255;161290,2278380;289560,2296795;388620,2247900;460375,2147570;841375,1659890;801370,1772285;765175,1835150;654050,1873250;547370,1824355;449580,1714500;427990,1584960;502920,1499870;673735,1536065;777240,1647825;806450,1732915;704215,1480185;606425,1449705;440690,1508760;382270,1661160;417830,1781810;504190,1873250;610870,1912620;739140,1888490;835025,1771015;1303020,1269365;1009015,1004570;908050,1043940;865505,1132205;781685,1167765;754380,1242060;673735,1284605;713105,1318260;969010,1610995;1024255,1539240;780415,1271270;814070,1185545;1104900,1440180;1103630,1477010;1162685,1405255;918845,1152525;923290,1077595;960120,1048385;1237615,1303020;1234440,1347470" o:connectangles="0,0,0,0,0,0,0,0,0,0,0,0,0,0,0,0,0,0,0,0,0,0,0,0,0,0,0,0,0,0,0,0,0,0,0,0,0,0,0,0,0,0,0,0,0,0,0,0,0,0,0,0,0,0,0,0,0,0,0,0,0"/>
                <w10:wrap anchorx="page"/>
              </v:shape>
            </w:pict>
          </mc:Fallback>
        </mc:AlternateContent>
      </w:r>
      <w:r>
        <w:rPr>
          <w:w w:val="95"/>
        </w:rPr>
        <w:t xml:space="preserve">B、执行者角色、用户接口、控制类、业务层、后台数据库  C、执行者角色、控制类、用户接口、后台数据库、业务层  D、执行者角色、用户接口、业务层、控制类、后台数据库 </w:t>
      </w:r>
      <w:r>
        <w:rPr>
          <w:b/>
        </w:rPr>
        <w:t>信管网解析：</w:t>
      </w:r>
    </w:p>
    <w:p w:rsidR="0093472A" w:rsidRDefault="00142C6C">
      <w:pPr>
        <w:pStyle w:val="a3"/>
        <w:spacing w:line="417" w:lineRule="auto"/>
        <w:ind w:left="100" w:right="219"/>
        <w:jc w:val="both"/>
      </w:pPr>
      <w:r>
        <w:t>顺序图（sequence diagram，也称序列图）：顺序图是一种交互图(interactiondiagram)．交互图展现了一种交互，它由一组对象或参与者以及它们之间可能发送的消息构成。交互图专注于系统的动态视图。顺序图是强调消息的时间次序的交互图。</w:t>
      </w:r>
    </w:p>
    <w:p w:rsidR="0093472A" w:rsidRDefault="00142C6C">
      <w:pPr>
        <w:pStyle w:val="a3"/>
        <w:spacing w:line="417" w:lineRule="auto"/>
        <w:ind w:left="100" w:right="220"/>
      </w:pPr>
      <w:r>
        <w:rPr>
          <w:noProof/>
          <w:lang w:val="en-US" w:bidi="ar-SA"/>
        </w:rPr>
        <w:drawing>
          <wp:anchor distT="0" distB="0" distL="0" distR="0" simplePos="0" relativeHeight="250283008" behindDoc="1" locked="0" layoutInCell="1" allowOverlap="1">
            <wp:simplePos x="0" y="0"/>
            <wp:positionH relativeFrom="page">
              <wp:posOffset>2581655</wp:posOffset>
            </wp:positionH>
            <wp:positionV relativeFrom="paragraph">
              <wp:posOffset>460387</wp:posOffset>
            </wp:positionV>
            <wp:extent cx="2638044" cy="2459736"/>
            <wp:effectExtent l="0" t="0" r="0" b="0"/>
            <wp:wrapNone/>
            <wp:docPr id="6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png"/>
                    <pic:cNvPicPr/>
                  </pic:nvPicPr>
                  <pic:blipFill>
                    <a:blip r:embed="rId9" cstate="print"/>
                    <a:stretch>
                      <a:fillRect/>
                    </a:stretch>
                  </pic:blipFill>
                  <pic:spPr>
                    <a:xfrm>
                      <a:off x="0" y="0"/>
                      <a:ext cx="2638044" cy="2459736"/>
                    </a:xfrm>
                    <a:prstGeom prst="rect">
                      <a:avLst/>
                    </a:prstGeom>
                  </pic:spPr>
                </pic:pic>
              </a:graphicData>
            </a:graphic>
          </wp:anchor>
        </w:drawing>
      </w:r>
      <w:r>
        <w:t>顺序图也称为时序图，它描叙了系统中对象间通过消息进行的交互，强调了消息在时间轴上的先后顺序。顺序图是由对象、生命线、控制焦点和消息等构成。（消息表示了对象间的通信，生命线表示了对象的生存期，控制焦点表示对象正在执行一些活动）</w:t>
      </w:r>
    </w:p>
    <w:p w:rsidR="0093472A" w:rsidRDefault="00142C6C">
      <w:pPr>
        <w:pStyle w:val="a3"/>
        <w:spacing w:line="417" w:lineRule="auto"/>
        <w:ind w:left="100" w:right="220"/>
      </w:pPr>
      <w:r>
        <w:t>顺序图将交互关系表示为一张二维图，其中纵向是时间轴，时间沿竖线向下延伸，横向代表了在协作中各独立对象的角色。</w:t>
      </w:r>
    </w:p>
    <w:p w:rsidR="0093472A" w:rsidRDefault="00142C6C">
      <w:pPr>
        <w:pStyle w:val="a3"/>
        <w:spacing w:line="269" w:lineRule="exact"/>
        <w:ind w:left="100"/>
      </w:pPr>
      <w:r>
        <w:t>顺序图中从左到右各对象分别为：执行者角色、控制类、用户接口、业务层、后台数据库。</w:t>
      </w:r>
    </w:p>
    <w:p w:rsidR="0093472A" w:rsidRDefault="0093472A">
      <w:pPr>
        <w:pStyle w:val="a3"/>
        <w:spacing w:before="5"/>
        <w:rPr>
          <w:sz w:val="15"/>
        </w:rPr>
      </w:pPr>
    </w:p>
    <w:p w:rsidR="0093472A" w:rsidRDefault="00142C6C">
      <w:pPr>
        <w:pStyle w:val="a3"/>
        <w:spacing w:line="417" w:lineRule="auto"/>
        <w:ind w:left="100" w:right="59"/>
      </w:pPr>
      <w:r>
        <w:rPr>
          <w:w w:val="95"/>
        </w:rPr>
        <w:t xml:space="preserve">顺序图的作用：顺序图常用来描述用例的实现，它表明了由哪些对象通过消息相互协作来实现用例的功能。   </w:t>
      </w:r>
      <w:r>
        <w:t>在顺序图中，标识了消息发生的先后顺序。</w:t>
      </w:r>
    </w:p>
    <w:p w:rsidR="0093472A" w:rsidRPr="00142C6C" w:rsidRDefault="00142C6C">
      <w:pPr>
        <w:pStyle w:val="a3"/>
        <w:spacing w:line="269" w:lineRule="exact"/>
        <w:ind w:left="100"/>
        <w:rPr>
          <w:lang w:val="en-US"/>
        </w:rPr>
      </w:pPr>
      <w:r w:rsidRPr="00142C6C">
        <w:rPr>
          <w:lang w:val="en-US"/>
        </w:rPr>
        <w:t xml:space="preserve">UML </w:t>
      </w:r>
      <w:r>
        <w:t>知识总结</w:t>
      </w:r>
      <w:r w:rsidRPr="00142C6C">
        <w:rPr>
          <w:lang w:val="en-US"/>
        </w:rPr>
        <w:t>：</w:t>
      </w:r>
      <w:hyperlink r:id="rId33">
        <w:r w:rsidRPr="00142C6C">
          <w:rPr>
            <w:color w:val="0000FF"/>
            <w:u w:val="single" w:color="0000FF"/>
            <w:lang w:val="en-US"/>
          </w:rPr>
          <w:t>http://www.cnitpm.com/pm1/73047.html</w:t>
        </w:r>
      </w:hyperlink>
    </w:p>
    <w:p w:rsidR="0093472A" w:rsidRPr="00142C6C" w:rsidRDefault="0093472A">
      <w:pPr>
        <w:pStyle w:val="a3"/>
        <w:spacing w:before="1"/>
        <w:rPr>
          <w:sz w:val="10"/>
          <w:lang w:val="en-US"/>
        </w:rPr>
      </w:pPr>
    </w:p>
    <w:p w:rsidR="0093472A" w:rsidRDefault="00142C6C">
      <w:pPr>
        <w:pStyle w:val="1"/>
        <w:spacing w:before="70"/>
      </w:pPr>
      <w:r>
        <w:t>信管网参考答案：A</w:t>
      </w:r>
    </w:p>
    <w:p w:rsidR="0093472A" w:rsidRDefault="0093472A">
      <w:pPr>
        <w:pStyle w:val="a3"/>
        <w:rPr>
          <w:b/>
          <w:sz w:val="20"/>
        </w:rPr>
      </w:pPr>
    </w:p>
    <w:p w:rsidR="0093472A" w:rsidRDefault="0093472A">
      <w:pPr>
        <w:pStyle w:val="a3"/>
        <w:rPr>
          <w:b/>
          <w:sz w:val="20"/>
        </w:rPr>
      </w:pPr>
    </w:p>
    <w:p w:rsidR="0093472A" w:rsidRDefault="00142C6C">
      <w:pPr>
        <w:pStyle w:val="a3"/>
        <w:spacing w:before="154"/>
        <w:ind w:left="100"/>
      </w:pPr>
      <w:r>
        <w:rPr>
          <w:noProof/>
          <w:lang w:val="en-US" w:bidi="ar-SA"/>
        </w:rPr>
        <mc:AlternateContent>
          <mc:Choice Requires="wps">
            <w:drawing>
              <wp:anchor distT="0" distB="0" distL="114300" distR="114300" simplePos="0" relativeHeight="250280960" behindDoc="1" locked="0" layoutInCell="1" allowOverlap="1">
                <wp:simplePos x="0" y="0"/>
                <wp:positionH relativeFrom="page">
                  <wp:posOffset>911225</wp:posOffset>
                </wp:positionH>
                <wp:positionV relativeFrom="paragraph">
                  <wp:posOffset>-69850</wp:posOffset>
                </wp:positionV>
                <wp:extent cx="1362710" cy="1370330"/>
                <wp:effectExtent l="0" t="0" r="0" b="0"/>
                <wp:wrapNone/>
                <wp:docPr id="114"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1232 -110"/>
                            <a:gd name="T3" fmla="*/ 1232 h 2158"/>
                            <a:gd name="T4" fmla="+- 0 2021 1435"/>
                            <a:gd name="T5" fmla="*/ T4 w 2146"/>
                            <a:gd name="T6" fmla="+- 0 1186 -110"/>
                            <a:gd name="T7" fmla="*/ 1186 h 2158"/>
                            <a:gd name="T8" fmla="+- 0 2033 1435"/>
                            <a:gd name="T9" fmla="*/ T8 w 2146"/>
                            <a:gd name="T10" fmla="+- 0 1157 -110"/>
                            <a:gd name="T11" fmla="*/ 1157 h 2158"/>
                            <a:gd name="T12" fmla="+- 0 1930 1435"/>
                            <a:gd name="T13" fmla="*/ T12 w 2146"/>
                            <a:gd name="T14" fmla="+- 0 1263 -110"/>
                            <a:gd name="T15" fmla="*/ 1263 h 2158"/>
                            <a:gd name="T16" fmla="+- 0 1975 1435"/>
                            <a:gd name="T17" fmla="*/ T16 w 2146"/>
                            <a:gd name="T18" fmla="+- 0 1258 -110"/>
                            <a:gd name="T19" fmla="*/ 1258 h 2158"/>
                            <a:gd name="T20" fmla="+- 0 2234 1435"/>
                            <a:gd name="T21" fmla="*/ T20 w 2146"/>
                            <a:gd name="T22" fmla="+- 0 1681 -110"/>
                            <a:gd name="T23" fmla="*/ 1681 h 2158"/>
                            <a:gd name="T24" fmla="+- 0 1826 1435"/>
                            <a:gd name="T25" fmla="*/ T24 w 2146"/>
                            <a:gd name="T26" fmla="+- 0 1424 -110"/>
                            <a:gd name="T27" fmla="*/ 1424 h 2158"/>
                            <a:gd name="T28" fmla="+- 0 1812 1435"/>
                            <a:gd name="T29" fmla="*/ T28 w 2146"/>
                            <a:gd name="T30" fmla="+- 0 1397 -110"/>
                            <a:gd name="T31" fmla="*/ 1397 h 2158"/>
                            <a:gd name="T32" fmla="+- 0 1819 1435"/>
                            <a:gd name="T33" fmla="*/ T32 w 2146"/>
                            <a:gd name="T34" fmla="+- 0 1373 -110"/>
                            <a:gd name="T35" fmla="*/ 1373 h 2158"/>
                            <a:gd name="T36" fmla="+- 0 1675 1435"/>
                            <a:gd name="T37" fmla="*/ T36 w 2146"/>
                            <a:gd name="T38" fmla="+- 0 1515 -110"/>
                            <a:gd name="T39" fmla="*/ 1515 h 2158"/>
                            <a:gd name="T40" fmla="+- 0 1721 1435"/>
                            <a:gd name="T41" fmla="*/ T40 w 2146"/>
                            <a:gd name="T42" fmla="+- 0 1489 -110"/>
                            <a:gd name="T43" fmla="*/ 1489 h 2158"/>
                            <a:gd name="T44" fmla="+- 0 1762 1435"/>
                            <a:gd name="T45" fmla="*/ T44 w 2146"/>
                            <a:gd name="T46" fmla="+- 0 1493 -110"/>
                            <a:gd name="T47" fmla="*/ 1493 h 2158"/>
                            <a:gd name="T48" fmla="+- 0 1826 1435"/>
                            <a:gd name="T49" fmla="*/ T48 w 2146"/>
                            <a:gd name="T50" fmla="+- 0 1532 -110"/>
                            <a:gd name="T51" fmla="*/ 1532 h 2158"/>
                            <a:gd name="T52" fmla="+- 0 1625 1435"/>
                            <a:gd name="T53" fmla="*/ T52 w 2146"/>
                            <a:gd name="T54" fmla="+- 0 1637 -110"/>
                            <a:gd name="T55" fmla="*/ 1637 h 2158"/>
                            <a:gd name="T56" fmla="+- 0 1606 1435"/>
                            <a:gd name="T57" fmla="*/ T56 w 2146"/>
                            <a:gd name="T58" fmla="+- 0 1609 -110"/>
                            <a:gd name="T59" fmla="*/ 1609 h 2158"/>
                            <a:gd name="T60" fmla="+- 0 1634 1435"/>
                            <a:gd name="T61" fmla="*/ T60 w 2146"/>
                            <a:gd name="T62" fmla="+- 0 1556 -110"/>
                            <a:gd name="T63" fmla="*/ 1556 h 2158"/>
                            <a:gd name="T64" fmla="+- 0 1502 1435"/>
                            <a:gd name="T65" fmla="*/ T64 w 2146"/>
                            <a:gd name="T66" fmla="+- 0 1697 -110"/>
                            <a:gd name="T67" fmla="*/ 1697 h 2158"/>
                            <a:gd name="T68" fmla="+- 0 1565 1435"/>
                            <a:gd name="T69" fmla="*/ T68 w 2146"/>
                            <a:gd name="T70" fmla="+- 0 1707 -110"/>
                            <a:gd name="T71" fmla="*/ 1707 h 2158"/>
                            <a:gd name="T72" fmla="+- 0 2136 1435"/>
                            <a:gd name="T73" fmla="*/ T72 w 2146"/>
                            <a:gd name="T74" fmla="+- 0 2048 -110"/>
                            <a:gd name="T75" fmla="*/ 2048 h 2158"/>
                            <a:gd name="T76" fmla="+- 0 2974 1435"/>
                            <a:gd name="T77" fmla="*/ T76 w 2146"/>
                            <a:gd name="T78" fmla="+- 0 1213 -110"/>
                            <a:gd name="T79" fmla="*/ 1213 h 2158"/>
                            <a:gd name="T80" fmla="+- 0 2628 1435"/>
                            <a:gd name="T81" fmla="*/ T80 w 2146"/>
                            <a:gd name="T82" fmla="+- 0 617 -110"/>
                            <a:gd name="T83" fmla="*/ 617 h 2158"/>
                            <a:gd name="T84" fmla="+- 0 2628 1435"/>
                            <a:gd name="T85" fmla="*/ T84 w 2146"/>
                            <a:gd name="T86" fmla="+- 0 574 -110"/>
                            <a:gd name="T87" fmla="*/ 574 h 2158"/>
                            <a:gd name="T88" fmla="+- 0 2664 1435"/>
                            <a:gd name="T89" fmla="*/ T88 w 2146"/>
                            <a:gd name="T90" fmla="+- 0 526 -110"/>
                            <a:gd name="T91" fmla="*/ 526 h 2158"/>
                            <a:gd name="T92" fmla="+- 0 2542 1435"/>
                            <a:gd name="T93" fmla="*/ T92 w 2146"/>
                            <a:gd name="T94" fmla="+- 0 653 -110"/>
                            <a:gd name="T95" fmla="*/ 653 h 2158"/>
                            <a:gd name="T96" fmla="+- 0 2585 1435"/>
                            <a:gd name="T97" fmla="*/ T96 w 2146"/>
                            <a:gd name="T98" fmla="+- 0 656 -110"/>
                            <a:gd name="T99" fmla="*/ 656 h 2158"/>
                            <a:gd name="T100" fmla="+- 0 2839 1435"/>
                            <a:gd name="T101" fmla="*/ T100 w 2146"/>
                            <a:gd name="T102" fmla="+- 0 1078 -110"/>
                            <a:gd name="T103" fmla="*/ 1078 h 2158"/>
                            <a:gd name="T104" fmla="+- 0 2429 1435"/>
                            <a:gd name="T105" fmla="*/ T104 w 2146"/>
                            <a:gd name="T106" fmla="+- 0 812 -110"/>
                            <a:gd name="T107" fmla="*/ 812 h 2158"/>
                            <a:gd name="T108" fmla="+- 0 2417 1435"/>
                            <a:gd name="T109" fmla="*/ T108 w 2146"/>
                            <a:gd name="T110" fmla="+- 0 785 -110"/>
                            <a:gd name="T111" fmla="*/ 785 h 2158"/>
                            <a:gd name="T112" fmla="+- 0 2429 1435"/>
                            <a:gd name="T113" fmla="*/ T112 w 2146"/>
                            <a:gd name="T114" fmla="+- 0 761 -110"/>
                            <a:gd name="T115" fmla="*/ 761 h 2158"/>
                            <a:gd name="T116" fmla="+- 0 2297 1435"/>
                            <a:gd name="T117" fmla="*/ T116 w 2146"/>
                            <a:gd name="T118" fmla="+- 0 893 -110"/>
                            <a:gd name="T119" fmla="*/ 893 h 2158"/>
                            <a:gd name="T120" fmla="+- 0 2335 1435"/>
                            <a:gd name="T121" fmla="*/ T120 w 2146"/>
                            <a:gd name="T122" fmla="+- 0 879 -110"/>
                            <a:gd name="T123" fmla="*/ 879 h 2158"/>
                            <a:gd name="T124" fmla="+- 0 2388 1435"/>
                            <a:gd name="T125" fmla="*/ T124 w 2146"/>
                            <a:gd name="T126" fmla="+- 0 896 -110"/>
                            <a:gd name="T127" fmla="*/ 896 h 2158"/>
                            <a:gd name="T128" fmla="+- 0 2633 1435"/>
                            <a:gd name="T129" fmla="*/ T128 w 2146"/>
                            <a:gd name="T130" fmla="+- 0 1265 -110"/>
                            <a:gd name="T131" fmla="*/ 1265 h 2158"/>
                            <a:gd name="T132" fmla="+- 0 2227 1435"/>
                            <a:gd name="T133" fmla="*/ T132 w 2146"/>
                            <a:gd name="T134" fmla="+- 0 1023 -110"/>
                            <a:gd name="T135" fmla="*/ 1023 h 2158"/>
                            <a:gd name="T136" fmla="+- 0 2213 1435"/>
                            <a:gd name="T137" fmla="*/ T136 w 2146"/>
                            <a:gd name="T138" fmla="+- 0 982 -110"/>
                            <a:gd name="T139" fmla="*/ 982 h 2158"/>
                            <a:gd name="T140" fmla="+- 0 2213 1435"/>
                            <a:gd name="T141" fmla="*/ T140 w 2146"/>
                            <a:gd name="T142" fmla="+- 0 920 -110"/>
                            <a:gd name="T143" fmla="*/ 920 h 2158"/>
                            <a:gd name="T144" fmla="+- 0 2138 1435"/>
                            <a:gd name="T145" fmla="*/ T144 w 2146"/>
                            <a:gd name="T146" fmla="+- 0 1090 -110"/>
                            <a:gd name="T147" fmla="*/ 1090 h 2158"/>
                            <a:gd name="T148" fmla="+- 0 2182 1435"/>
                            <a:gd name="T149" fmla="*/ T148 w 2146"/>
                            <a:gd name="T150" fmla="+- 0 1105 -110"/>
                            <a:gd name="T151" fmla="*/ 1105 h 2158"/>
                            <a:gd name="T152" fmla="+- 0 2772 1435"/>
                            <a:gd name="T153" fmla="*/ T152 w 2146"/>
                            <a:gd name="T154" fmla="+- 0 1414 -110"/>
                            <a:gd name="T155" fmla="*/ 1414 h 2158"/>
                            <a:gd name="T156" fmla="+- 0 3254 1435"/>
                            <a:gd name="T157" fmla="*/ T156 w 2146"/>
                            <a:gd name="T158" fmla="+- 0 56 -110"/>
                            <a:gd name="T159" fmla="*/ 56 h 2158"/>
                            <a:gd name="T160" fmla="+- 0 3235 1435"/>
                            <a:gd name="T161" fmla="*/ T160 w 2146"/>
                            <a:gd name="T162" fmla="+- 0 1 -110"/>
                            <a:gd name="T163" fmla="*/ 1 h 2158"/>
                            <a:gd name="T164" fmla="+- 0 3238 1435"/>
                            <a:gd name="T165" fmla="*/ T164 w 2146"/>
                            <a:gd name="T166" fmla="+- 0 -40 -110"/>
                            <a:gd name="T167" fmla="*/ -40 h 2158"/>
                            <a:gd name="T168" fmla="+- 0 3242 1435"/>
                            <a:gd name="T169" fmla="*/ T168 w 2146"/>
                            <a:gd name="T170" fmla="+- 0 -110 -110"/>
                            <a:gd name="T171" fmla="*/ -110 h 2158"/>
                            <a:gd name="T172" fmla="+- 0 3151 1435"/>
                            <a:gd name="T173" fmla="*/ T172 w 2146"/>
                            <a:gd name="T174" fmla="+- 0 44 -110"/>
                            <a:gd name="T175" fmla="*/ 44 h 2158"/>
                            <a:gd name="T176" fmla="+- 0 3197 1435"/>
                            <a:gd name="T177" fmla="*/ T176 w 2146"/>
                            <a:gd name="T178" fmla="+- 0 51 -110"/>
                            <a:gd name="T179" fmla="*/ 51 h 2158"/>
                            <a:gd name="T180" fmla="+- 0 3074 1435"/>
                            <a:gd name="T181" fmla="*/ T180 w 2146"/>
                            <a:gd name="T182" fmla="+- 0 238 -110"/>
                            <a:gd name="T183" fmla="*/ 238 h 2158"/>
                            <a:gd name="T184" fmla="+- 0 3034 1435"/>
                            <a:gd name="T185" fmla="*/ T184 w 2146"/>
                            <a:gd name="T186" fmla="+- 0 200 -110"/>
                            <a:gd name="T187" fmla="*/ 200 h 2158"/>
                            <a:gd name="T188" fmla="+- 0 3026 1435"/>
                            <a:gd name="T189" fmla="*/ T188 w 2146"/>
                            <a:gd name="T190" fmla="+- 0 173 -110"/>
                            <a:gd name="T191" fmla="*/ 173 h 2158"/>
                            <a:gd name="T192" fmla="+- 0 3050 1435"/>
                            <a:gd name="T193" fmla="*/ T192 w 2146"/>
                            <a:gd name="T194" fmla="+- 0 140 -110"/>
                            <a:gd name="T195" fmla="*/ 140 h 2158"/>
                            <a:gd name="T196" fmla="+- 0 2909 1435"/>
                            <a:gd name="T197" fmla="*/ T196 w 2146"/>
                            <a:gd name="T198" fmla="+- 0 284 -110"/>
                            <a:gd name="T199" fmla="*/ 284 h 2158"/>
                            <a:gd name="T200" fmla="+- 0 2950 1435"/>
                            <a:gd name="T201" fmla="*/ T200 w 2146"/>
                            <a:gd name="T202" fmla="+- 0 274 -110"/>
                            <a:gd name="T203" fmla="*/ 274 h 2158"/>
                            <a:gd name="T204" fmla="+- 0 3007 1435"/>
                            <a:gd name="T205" fmla="*/ T204 w 2146"/>
                            <a:gd name="T206" fmla="+- 0 296 -110"/>
                            <a:gd name="T207" fmla="*/ 296 h 2158"/>
                            <a:gd name="T208" fmla="+- 0 3230 1435"/>
                            <a:gd name="T209" fmla="*/ T208 w 2146"/>
                            <a:gd name="T210" fmla="+- 0 668 -110"/>
                            <a:gd name="T211" fmla="*/ 668 h 2158"/>
                            <a:gd name="T212" fmla="+- 0 2830 1435"/>
                            <a:gd name="T213" fmla="*/ T212 w 2146"/>
                            <a:gd name="T214" fmla="+- 0 411 -110"/>
                            <a:gd name="T215" fmla="*/ 411 h 2158"/>
                            <a:gd name="T216" fmla="+- 0 2822 1435"/>
                            <a:gd name="T217" fmla="*/ T216 w 2146"/>
                            <a:gd name="T218" fmla="+- 0 370 -110"/>
                            <a:gd name="T219" fmla="*/ 370 h 2158"/>
                            <a:gd name="T220" fmla="+- 0 2650 1435"/>
                            <a:gd name="T221" fmla="*/ T220 w 2146"/>
                            <a:gd name="T222" fmla="+- 0 483 -110"/>
                            <a:gd name="T223" fmla="*/ 483 h 2158"/>
                            <a:gd name="T224" fmla="+- 0 2753 1435"/>
                            <a:gd name="T225" fmla="*/ T224 w 2146"/>
                            <a:gd name="T226" fmla="+- 0 485 -110"/>
                            <a:gd name="T227" fmla="*/ 485 h 2158"/>
                            <a:gd name="T228" fmla="+- 0 2796 1435"/>
                            <a:gd name="T229" fmla="*/ T228 w 2146"/>
                            <a:gd name="T230" fmla="+- 0 502 -110"/>
                            <a:gd name="T231" fmla="*/ 502 h 2158"/>
                            <a:gd name="T232" fmla="+- 0 3118 1435"/>
                            <a:gd name="T233" fmla="*/ T232 w 2146"/>
                            <a:gd name="T234" fmla="+- 0 368 -110"/>
                            <a:gd name="T235" fmla="*/ 368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 o:spid="_x0000_s1026" style="position:absolute;left:0;text-align:left;margin-left:71.75pt;margin-top:-5.5pt;width:107.3pt;height:107.9pt;z-index:-25303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782320;372110,753110;379730,734695;314325,802005;342900,798830;507365,1067435;248285,904240;239395,887095;243840,871855;152400,962025;181610,945515;207645,948055;248285,972820;120650,1039495;108585,1021715;126365,988060;42545,1077595;82550,1083945;445135,1300480;977265,770255;757555,391795;757555,364490;780415,334010;702945,414655;730250,416560;891540,684530;631190,515620;623570,498475;631190,483235;547370,567055;571500,558165;605155,568960;760730,803275;502920,649605;494030,623570;494030,584200;446405,692150;474345,701675;848995,897890;1155065,35560;1143000,635;1144905,-25400;1147445,-69850;1089660,27940;1118870,32385;1040765,151130;1015365,127000;1010285,109855;1025525,88900;935990,180340;962025,173990;998220,187960;1139825,424180;885825,260985;880745,234950;771525,306705;836930,307975;864235,318770;1068705,233680" o:connectangles="0,0,0,0,0,0,0,0,0,0,0,0,0,0,0,0,0,0,0,0,0,0,0,0,0,0,0,0,0,0,0,0,0,0,0,0,0,0,0,0,0,0,0,0,0,0,0,0,0,0,0,0,0,0,0,0,0,0,0"/>
                <w10:wrap anchorx="page"/>
              </v:shape>
            </w:pict>
          </mc:Fallback>
        </mc:AlternateContent>
      </w:r>
      <w:r>
        <w:rPr>
          <w:noProof/>
          <w:lang w:val="en-US" w:bidi="ar-SA"/>
        </w:rPr>
        <w:drawing>
          <wp:anchor distT="0" distB="0" distL="0" distR="0" simplePos="0" relativeHeight="250281984" behindDoc="1" locked="0" layoutInCell="1" allowOverlap="1">
            <wp:simplePos x="0" y="0"/>
            <wp:positionH relativeFrom="page">
              <wp:posOffset>2391155</wp:posOffset>
            </wp:positionH>
            <wp:positionV relativeFrom="paragraph">
              <wp:posOffset>58305</wp:posOffset>
            </wp:positionV>
            <wp:extent cx="129539" cy="128016"/>
            <wp:effectExtent l="0" t="0" r="0" b="0"/>
            <wp:wrapNone/>
            <wp:docPr id="7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png"/>
                    <pic:cNvPicPr/>
                  </pic:nvPicPr>
                  <pic:blipFill>
                    <a:blip r:embed="rId10" cstate="print"/>
                    <a:stretch>
                      <a:fillRect/>
                    </a:stretch>
                  </pic:blipFill>
                  <pic:spPr>
                    <a:xfrm>
                      <a:off x="0" y="0"/>
                      <a:ext cx="129539" cy="128016"/>
                    </a:xfrm>
                    <a:prstGeom prst="rect">
                      <a:avLst/>
                    </a:prstGeom>
                  </pic:spPr>
                </pic:pic>
              </a:graphicData>
            </a:graphic>
          </wp:anchor>
        </w:drawing>
      </w:r>
      <w:r>
        <w:rPr>
          <w:noProof/>
          <w:lang w:val="en-US" w:bidi="ar-SA"/>
        </w:rPr>
        <w:drawing>
          <wp:anchor distT="0" distB="0" distL="0" distR="0" simplePos="0" relativeHeight="251718656" behindDoc="0" locked="0" layoutInCell="1" allowOverlap="1">
            <wp:simplePos x="0" y="0"/>
            <wp:positionH relativeFrom="page">
              <wp:posOffset>885444</wp:posOffset>
            </wp:positionH>
            <wp:positionV relativeFrom="paragraph">
              <wp:posOffset>398157</wp:posOffset>
            </wp:positionV>
            <wp:extent cx="1324356" cy="819912"/>
            <wp:effectExtent l="0" t="0" r="0" b="0"/>
            <wp:wrapNone/>
            <wp:docPr id="7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9.jpeg"/>
                    <pic:cNvPicPr/>
                  </pic:nvPicPr>
                  <pic:blipFill>
                    <a:blip r:embed="rId34" cstate="print"/>
                    <a:stretch>
                      <a:fillRect/>
                    </a:stretch>
                  </pic:blipFill>
                  <pic:spPr>
                    <a:xfrm>
                      <a:off x="0" y="0"/>
                      <a:ext cx="1324356" cy="819912"/>
                    </a:xfrm>
                    <a:prstGeom prst="rect">
                      <a:avLst/>
                    </a:prstGeom>
                  </pic:spPr>
                </pic:pic>
              </a:graphicData>
            </a:graphic>
          </wp:anchor>
        </w:drawing>
      </w:r>
      <w:r>
        <w:t>27、项目成员张工绘制了四张类图，其中不正确的是（）。</w:t>
      </w: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spacing w:before="3"/>
        <w:rPr>
          <w:sz w:val="20"/>
        </w:rPr>
      </w:pPr>
    </w:p>
    <w:p w:rsidR="0093472A" w:rsidRDefault="00142C6C">
      <w:pPr>
        <w:pStyle w:val="a3"/>
        <w:ind w:left="100"/>
      </w:pPr>
      <w:r>
        <w:rPr>
          <w:noProof/>
          <w:lang w:val="en-US" w:bidi="ar-SA"/>
        </w:rPr>
        <w:drawing>
          <wp:anchor distT="0" distB="0" distL="0" distR="0" simplePos="0" relativeHeight="251719680" behindDoc="0" locked="0" layoutInCell="1" allowOverlap="1">
            <wp:simplePos x="0" y="0"/>
            <wp:positionH relativeFrom="page">
              <wp:posOffset>885444</wp:posOffset>
            </wp:positionH>
            <wp:positionV relativeFrom="paragraph">
              <wp:posOffset>314071</wp:posOffset>
            </wp:positionV>
            <wp:extent cx="1476756" cy="999744"/>
            <wp:effectExtent l="0" t="0" r="0" b="0"/>
            <wp:wrapNone/>
            <wp:docPr id="7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0.jpeg"/>
                    <pic:cNvPicPr/>
                  </pic:nvPicPr>
                  <pic:blipFill>
                    <a:blip r:embed="rId35" cstate="print"/>
                    <a:stretch>
                      <a:fillRect/>
                    </a:stretch>
                  </pic:blipFill>
                  <pic:spPr>
                    <a:xfrm>
                      <a:off x="0" y="0"/>
                      <a:ext cx="1476756" cy="999744"/>
                    </a:xfrm>
                    <a:prstGeom prst="rect">
                      <a:avLst/>
                    </a:prstGeom>
                  </pic:spPr>
                </pic:pic>
              </a:graphicData>
            </a:graphic>
          </wp:anchor>
        </w:drawing>
      </w:r>
      <w:r>
        <w:rPr>
          <w:w w:val="95"/>
        </w:rPr>
        <w:t>A、</w:t>
      </w: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spacing w:before="2"/>
        <w:rPr>
          <w:sz w:val="24"/>
        </w:rPr>
      </w:pPr>
    </w:p>
    <w:p w:rsidR="0093472A" w:rsidRDefault="00142C6C">
      <w:pPr>
        <w:pStyle w:val="a3"/>
        <w:ind w:left="100"/>
      </w:pPr>
      <w:r>
        <w:rPr>
          <w:w w:val="95"/>
        </w:rPr>
        <w:t>B、</w:t>
      </w:r>
    </w:p>
    <w:p w:rsidR="0093472A" w:rsidRDefault="0093472A">
      <w:pPr>
        <w:sectPr w:rsidR="0093472A">
          <w:pgSz w:w="11910" w:h="16840"/>
          <w:pgMar w:top="1440" w:right="860" w:bottom="1360" w:left="980" w:header="876" w:footer="1166" w:gutter="0"/>
          <w:cols w:space="720"/>
        </w:sect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spacing w:before="2"/>
        <w:rPr>
          <w:sz w:val="15"/>
        </w:rPr>
      </w:pPr>
    </w:p>
    <w:p w:rsidR="0093472A" w:rsidRDefault="00142C6C">
      <w:pPr>
        <w:pStyle w:val="a3"/>
        <w:spacing w:before="69"/>
        <w:ind w:left="100"/>
      </w:pPr>
      <w:r>
        <w:rPr>
          <w:noProof/>
          <w:lang w:val="en-US" w:bidi="ar-SA"/>
        </w:rPr>
        <mc:AlternateContent>
          <mc:Choice Requires="wps">
            <w:drawing>
              <wp:anchor distT="0" distB="0" distL="114300" distR="114300" simplePos="0" relativeHeight="251723776" behindDoc="0" locked="0" layoutInCell="1" allowOverlap="1">
                <wp:simplePos x="0" y="0"/>
                <wp:positionH relativeFrom="page">
                  <wp:posOffset>5280660</wp:posOffset>
                </wp:positionH>
                <wp:positionV relativeFrom="paragraph">
                  <wp:posOffset>548640</wp:posOffset>
                </wp:positionV>
                <wp:extent cx="1350645" cy="1303020"/>
                <wp:effectExtent l="0" t="0" r="0" b="0"/>
                <wp:wrapNone/>
                <wp:docPr id="112"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2493 864"/>
                            <a:gd name="T3" fmla="*/ 2493 h 2052"/>
                            <a:gd name="T4" fmla="+- 0 8976 8316"/>
                            <a:gd name="T5" fmla="*/ T4 w 2127"/>
                            <a:gd name="T6" fmla="+- 0 2700 864"/>
                            <a:gd name="T7" fmla="*/ 2700 h 2052"/>
                            <a:gd name="T8" fmla="+- 0 8858 8316"/>
                            <a:gd name="T9" fmla="*/ T8 w 2127"/>
                            <a:gd name="T10" fmla="+- 0 2810 864"/>
                            <a:gd name="T11" fmla="*/ 2810 h 2052"/>
                            <a:gd name="T12" fmla="+- 0 8702 8316"/>
                            <a:gd name="T13" fmla="*/ T12 w 2127"/>
                            <a:gd name="T14" fmla="+- 0 2827 864"/>
                            <a:gd name="T15" fmla="*/ 2827 h 2052"/>
                            <a:gd name="T16" fmla="+- 0 8570 8316"/>
                            <a:gd name="T17" fmla="*/ T16 w 2127"/>
                            <a:gd name="T18" fmla="+- 0 2757 864"/>
                            <a:gd name="T19" fmla="*/ 2757 h 2052"/>
                            <a:gd name="T20" fmla="+- 0 8400 8316"/>
                            <a:gd name="T21" fmla="*/ T20 w 2127"/>
                            <a:gd name="T22" fmla="+- 0 2524 864"/>
                            <a:gd name="T23" fmla="*/ 2524 h 2052"/>
                            <a:gd name="T24" fmla="+- 0 8393 8316"/>
                            <a:gd name="T25" fmla="*/ T24 w 2127"/>
                            <a:gd name="T26" fmla="+- 0 2388 864"/>
                            <a:gd name="T27" fmla="*/ 2388 h 2052"/>
                            <a:gd name="T28" fmla="+- 0 8530 8316"/>
                            <a:gd name="T29" fmla="*/ T28 w 2127"/>
                            <a:gd name="T30" fmla="+- 0 2236 864"/>
                            <a:gd name="T31" fmla="*/ 2236 h 2052"/>
                            <a:gd name="T32" fmla="+- 0 8628 8316"/>
                            <a:gd name="T33" fmla="*/ T32 w 2127"/>
                            <a:gd name="T34" fmla="+- 0 2280 864"/>
                            <a:gd name="T35" fmla="*/ 2280 h 2052"/>
                            <a:gd name="T36" fmla="+- 0 8664 8316"/>
                            <a:gd name="T37" fmla="*/ T36 w 2127"/>
                            <a:gd name="T38" fmla="+- 0 2320 864"/>
                            <a:gd name="T39" fmla="*/ 2320 h 2052"/>
                            <a:gd name="T40" fmla="+- 0 8748 8316"/>
                            <a:gd name="T41" fmla="*/ T40 w 2127"/>
                            <a:gd name="T42" fmla="+- 0 2280 864"/>
                            <a:gd name="T43" fmla="*/ 2280 h 2052"/>
                            <a:gd name="T44" fmla="+- 0 8743 8316"/>
                            <a:gd name="T45" fmla="*/ T44 w 2127"/>
                            <a:gd name="T46" fmla="+- 0 2224 864"/>
                            <a:gd name="T47" fmla="*/ 2224 h 2052"/>
                            <a:gd name="T48" fmla="+- 0 8674 8316"/>
                            <a:gd name="T49" fmla="*/ T48 w 2127"/>
                            <a:gd name="T50" fmla="+- 0 2174 864"/>
                            <a:gd name="T51" fmla="*/ 2174 h 2052"/>
                            <a:gd name="T52" fmla="+- 0 8520 8316"/>
                            <a:gd name="T53" fmla="*/ T52 w 2127"/>
                            <a:gd name="T54" fmla="+- 0 2184 864"/>
                            <a:gd name="T55" fmla="*/ 2184 h 2052"/>
                            <a:gd name="T56" fmla="+- 0 8426 8316"/>
                            <a:gd name="T57" fmla="*/ T56 w 2127"/>
                            <a:gd name="T58" fmla="+- 0 2251 864"/>
                            <a:gd name="T59" fmla="*/ 2251 h 2052"/>
                            <a:gd name="T60" fmla="+- 0 8316 8316"/>
                            <a:gd name="T61" fmla="*/ T60 w 2127"/>
                            <a:gd name="T62" fmla="+- 0 2479 864"/>
                            <a:gd name="T63" fmla="*/ 2479 h 2052"/>
                            <a:gd name="T64" fmla="+- 0 8376 8316"/>
                            <a:gd name="T65" fmla="*/ T64 w 2127"/>
                            <a:gd name="T66" fmla="+- 0 2704 864"/>
                            <a:gd name="T67" fmla="*/ 2704 h 2052"/>
                            <a:gd name="T68" fmla="+- 0 8570 8316"/>
                            <a:gd name="T69" fmla="*/ T68 w 2127"/>
                            <a:gd name="T70" fmla="+- 0 2880 864"/>
                            <a:gd name="T71" fmla="*/ 2880 h 2052"/>
                            <a:gd name="T72" fmla="+- 0 8772 8316"/>
                            <a:gd name="T73" fmla="*/ T72 w 2127"/>
                            <a:gd name="T74" fmla="+- 0 2908 864"/>
                            <a:gd name="T75" fmla="*/ 2908 h 2052"/>
                            <a:gd name="T76" fmla="+- 0 8928 8316"/>
                            <a:gd name="T77" fmla="*/ T76 w 2127"/>
                            <a:gd name="T78" fmla="+- 0 2832 864"/>
                            <a:gd name="T79" fmla="*/ 2832 h 2052"/>
                            <a:gd name="T80" fmla="+- 0 9041 8316"/>
                            <a:gd name="T81" fmla="*/ T80 w 2127"/>
                            <a:gd name="T82" fmla="+- 0 2673 864"/>
                            <a:gd name="T83" fmla="*/ 2673 h 2052"/>
                            <a:gd name="T84" fmla="+- 0 9641 8316"/>
                            <a:gd name="T85" fmla="*/ T84 w 2127"/>
                            <a:gd name="T86" fmla="+- 0 1905 864"/>
                            <a:gd name="T87" fmla="*/ 1905 h 2052"/>
                            <a:gd name="T88" fmla="+- 0 9578 8316"/>
                            <a:gd name="T89" fmla="*/ T88 w 2127"/>
                            <a:gd name="T90" fmla="+- 0 2083 864"/>
                            <a:gd name="T91" fmla="*/ 2083 h 2052"/>
                            <a:gd name="T92" fmla="+- 0 9521 8316"/>
                            <a:gd name="T93" fmla="*/ T92 w 2127"/>
                            <a:gd name="T94" fmla="+- 0 2181 864"/>
                            <a:gd name="T95" fmla="*/ 2181 h 2052"/>
                            <a:gd name="T96" fmla="+- 0 9346 8316"/>
                            <a:gd name="T97" fmla="*/ T96 w 2127"/>
                            <a:gd name="T98" fmla="+- 0 2241 864"/>
                            <a:gd name="T99" fmla="*/ 2241 h 2052"/>
                            <a:gd name="T100" fmla="+- 0 9178 8316"/>
                            <a:gd name="T101" fmla="*/ T100 w 2127"/>
                            <a:gd name="T102" fmla="+- 0 2164 864"/>
                            <a:gd name="T103" fmla="*/ 2164 h 2052"/>
                            <a:gd name="T104" fmla="+- 0 9024 8316"/>
                            <a:gd name="T105" fmla="*/ T104 w 2127"/>
                            <a:gd name="T106" fmla="+- 0 1992 864"/>
                            <a:gd name="T107" fmla="*/ 1992 h 2052"/>
                            <a:gd name="T108" fmla="+- 0 8990 8316"/>
                            <a:gd name="T109" fmla="*/ T108 w 2127"/>
                            <a:gd name="T110" fmla="+- 0 1788 864"/>
                            <a:gd name="T111" fmla="*/ 1788 h 2052"/>
                            <a:gd name="T112" fmla="+- 0 9108 8316"/>
                            <a:gd name="T113" fmla="*/ T112 w 2127"/>
                            <a:gd name="T114" fmla="+- 0 1653 864"/>
                            <a:gd name="T115" fmla="*/ 1653 h 2052"/>
                            <a:gd name="T116" fmla="+- 0 9377 8316"/>
                            <a:gd name="T117" fmla="*/ T116 w 2127"/>
                            <a:gd name="T118" fmla="+- 0 1711 864"/>
                            <a:gd name="T119" fmla="*/ 1711 h 2052"/>
                            <a:gd name="T120" fmla="+- 0 9540 8316"/>
                            <a:gd name="T121" fmla="*/ T120 w 2127"/>
                            <a:gd name="T122" fmla="+- 0 1886 864"/>
                            <a:gd name="T123" fmla="*/ 1886 h 2052"/>
                            <a:gd name="T124" fmla="+- 0 9586 8316"/>
                            <a:gd name="T125" fmla="*/ T124 w 2127"/>
                            <a:gd name="T126" fmla="+- 0 2020 864"/>
                            <a:gd name="T127" fmla="*/ 2020 h 2052"/>
                            <a:gd name="T128" fmla="+- 0 9425 8316"/>
                            <a:gd name="T129" fmla="*/ T128 w 2127"/>
                            <a:gd name="T130" fmla="+- 0 1622 864"/>
                            <a:gd name="T131" fmla="*/ 1622 h 2052"/>
                            <a:gd name="T132" fmla="+- 0 9271 8316"/>
                            <a:gd name="T133" fmla="*/ T132 w 2127"/>
                            <a:gd name="T134" fmla="+- 0 1574 864"/>
                            <a:gd name="T135" fmla="*/ 1574 h 2052"/>
                            <a:gd name="T136" fmla="+- 0 9010 8316"/>
                            <a:gd name="T137" fmla="*/ T136 w 2127"/>
                            <a:gd name="T138" fmla="+- 0 1668 864"/>
                            <a:gd name="T139" fmla="*/ 1668 h 2052"/>
                            <a:gd name="T140" fmla="+- 0 8918 8316"/>
                            <a:gd name="T141" fmla="*/ T140 w 2127"/>
                            <a:gd name="T142" fmla="+- 0 1908 864"/>
                            <a:gd name="T143" fmla="*/ 1908 h 2052"/>
                            <a:gd name="T144" fmla="+- 0 8974 8316"/>
                            <a:gd name="T145" fmla="*/ T144 w 2127"/>
                            <a:gd name="T146" fmla="+- 0 2097 864"/>
                            <a:gd name="T147" fmla="*/ 2097 h 2052"/>
                            <a:gd name="T148" fmla="+- 0 9110 8316"/>
                            <a:gd name="T149" fmla="*/ T148 w 2127"/>
                            <a:gd name="T150" fmla="+- 0 2241 864"/>
                            <a:gd name="T151" fmla="*/ 2241 h 2052"/>
                            <a:gd name="T152" fmla="+- 0 9278 8316"/>
                            <a:gd name="T153" fmla="*/ T152 w 2127"/>
                            <a:gd name="T154" fmla="+- 0 2304 864"/>
                            <a:gd name="T155" fmla="*/ 2304 h 2052"/>
                            <a:gd name="T156" fmla="+- 0 9480 8316"/>
                            <a:gd name="T157" fmla="*/ T156 w 2127"/>
                            <a:gd name="T158" fmla="+- 0 2265 864"/>
                            <a:gd name="T159" fmla="*/ 2265 h 2052"/>
                            <a:gd name="T160" fmla="+- 0 9631 8316"/>
                            <a:gd name="T161" fmla="*/ T160 w 2127"/>
                            <a:gd name="T162" fmla="+- 0 2080 864"/>
                            <a:gd name="T163" fmla="*/ 2080 h 2052"/>
                            <a:gd name="T164" fmla="+- 0 10368 8316"/>
                            <a:gd name="T165" fmla="*/ T164 w 2127"/>
                            <a:gd name="T166" fmla="+- 0 1291 864"/>
                            <a:gd name="T167" fmla="*/ 1291 h 2052"/>
                            <a:gd name="T168" fmla="+- 0 9905 8316"/>
                            <a:gd name="T169" fmla="*/ T168 w 2127"/>
                            <a:gd name="T170" fmla="+- 0 873 864"/>
                            <a:gd name="T171" fmla="*/ 873 h 2052"/>
                            <a:gd name="T172" fmla="+- 0 9746 8316"/>
                            <a:gd name="T173" fmla="*/ T172 w 2127"/>
                            <a:gd name="T174" fmla="+- 0 936 864"/>
                            <a:gd name="T175" fmla="*/ 936 h 2052"/>
                            <a:gd name="T176" fmla="+- 0 9679 8316"/>
                            <a:gd name="T177" fmla="*/ T176 w 2127"/>
                            <a:gd name="T178" fmla="+- 0 1075 864"/>
                            <a:gd name="T179" fmla="*/ 1075 h 2052"/>
                            <a:gd name="T180" fmla="+- 0 9547 8316"/>
                            <a:gd name="T181" fmla="*/ T180 w 2127"/>
                            <a:gd name="T182" fmla="+- 0 1130 864"/>
                            <a:gd name="T183" fmla="*/ 1130 h 2052"/>
                            <a:gd name="T184" fmla="+- 0 9504 8316"/>
                            <a:gd name="T185" fmla="*/ T184 w 2127"/>
                            <a:gd name="T186" fmla="+- 0 1248 864"/>
                            <a:gd name="T187" fmla="*/ 1248 h 2052"/>
                            <a:gd name="T188" fmla="+- 0 9377 8316"/>
                            <a:gd name="T189" fmla="*/ T188 w 2127"/>
                            <a:gd name="T190" fmla="+- 0 1315 864"/>
                            <a:gd name="T191" fmla="*/ 1315 h 2052"/>
                            <a:gd name="T192" fmla="+- 0 9439 8316"/>
                            <a:gd name="T193" fmla="*/ T192 w 2127"/>
                            <a:gd name="T194" fmla="+- 0 1368 864"/>
                            <a:gd name="T195" fmla="*/ 1368 h 2052"/>
                            <a:gd name="T196" fmla="+- 0 9842 8316"/>
                            <a:gd name="T197" fmla="*/ T196 w 2127"/>
                            <a:gd name="T198" fmla="+- 0 1828 864"/>
                            <a:gd name="T199" fmla="*/ 1828 h 2052"/>
                            <a:gd name="T200" fmla="+- 0 9929 8316"/>
                            <a:gd name="T201" fmla="*/ T200 w 2127"/>
                            <a:gd name="T202" fmla="+- 0 1716 864"/>
                            <a:gd name="T203" fmla="*/ 1716 h 2052"/>
                            <a:gd name="T204" fmla="+- 0 9545 8316"/>
                            <a:gd name="T205" fmla="*/ T204 w 2127"/>
                            <a:gd name="T206" fmla="+- 0 1293 864"/>
                            <a:gd name="T207" fmla="*/ 1293 h 2052"/>
                            <a:gd name="T208" fmla="+- 0 9598 8316"/>
                            <a:gd name="T209" fmla="*/ T208 w 2127"/>
                            <a:gd name="T210" fmla="+- 0 1159 864"/>
                            <a:gd name="T211" fmla="*/ 1159 h 2052"/>
                            <a:gd name="T212" fmla="+- 0 10056 8316"/>
                            <a:gd name="T213" fmla="*/ T212 w 2127"/>
                            <a:gd name="T214" fmla="+- 0 1560 864"/>
                            <a:gd name="T215" fmla="*/ 1560 h 2052"/>
                            <a:gd name="T216" fmla="+- 0 10054 8316"/>
                            <a:gd name="T217" fmla="*/ T216 w 2127"/>
                            <a:gd name="T218" fmla="+- 0 1617 864"/>
                            <a:gd name="T219" fmla="*/ 1617 h 2052"/>
                            <a:gd name="T220" fmla="+- 0 10147 8316"/>
                            <a:gd name="T221" fmla="*/ T220 w 2127"/>
                            <a:gd name="T222" fmla="+- 0 1504 864"/>
                            <a:gd name="T223" fmla="*/ 1504 h 2052"/>
                            <a:gd name="T224" fmla="+- 0 9763 8316"/>
                            <a:gd name="T225" fmla="*/ T224 w 2127"/>
                            <a:gd name="T226" fmla="+- 0 1106 864"/>
                            <a:gd name="T227" fmla="*/ 1106 h 2052"/>
                            <a:gd name="T228" fmla="+- 0 9770 8316"/>
                            <a:gd name="T229" fmla="*/ T228 w 2127"/>
                            <a:gd name="T230" fmla="+- 0 988 864"/>
                            <a:gd name="T231" fmla="*/ 988 h 2052"/>
                            <a:gd name="T232" fmla="+- 0 9828 8316"/>
                            <a:gd name="T233" fmla="*/ T232 w 2127"/>
                            <a:gd name="T234" fmla="+- 0 943 864"/>
                            <a:gd name="T235" fmla="*/ 943 h 2052"/>
                            <a:gd name="T236" fmla="+- 0 10265 8316"/>
                            <a:gd name="T237" fmla="*/ T236 w 2127"/>
                            <a:gd name="T238" fmla="+- 0 1344 864"/>
                            <a:gd name="T239" fmla="*/ 1344 h 2052"/>
                            <a:gd name="T240" fmla="+- 0 10260 8316"/>
                            <a:gd name="T241" fmla="*/ T240 w 2127"/>
                            <a:gd name="T242" fmla="+- 0 1413 864"/>
                            <a:gd name="T243" fmla="*/ 1413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1"/>
                              </a:lnTo>
                              <a:lnTo>
                                <a:pt x="689" y="1557"/>
                              </a:lnTo>
                              <a:lnTo>
                                <a:pt x="655" y="1572"/>
                              </a:lnTo>
                              <a:lnTo>
                                <a:pt x="665" y="1591"/>
                              </a:lnTo>
                              <a:lnTo>
                                <a:pt x="672" y="1610"/>
                              </a:lnTo>
                              <a:lnTo>
                                <a:pt x="677" y="1629"/>
                              </a:lnTo>
                              <a:lnTo>
                                <a:pt x="682" y="1651"/>
                              </a:lnTo>
                              <a:lnTo>
                                <a:pt x="686" y="1670"/>
                              </a:lnTo>
                              <a:lnTo>
                                <a:pt x="689" y="1692"/>
                              </a:lnTo>
                              <a:lnTo>
                                <a:pt x="689" y="1735"/>
                              </a:lnTo>
                              <a:lnTo>
                                <a:pt x="686" y="1756"/>
                              </a:lnTo>
                              <a:lnTo>
                                <a:pt x="684" y="1766"/>
                              </a:lnTo>
                              <a:lnTo>
                                <a:pt x="682" y="1778"/>
                              </a:lnTo>
                              <a:lnTo>
                                <a:pt x="674" y="1807"/>
                              </a:lnTo>
                              <a:lnTo>
                                <a:pt x="660" y="1836"/>
                              </a:lnTo>
                              <a:lnTo>
                                <a:pt x="653" y="1845"/>
                              </a:lnTo>
                              <a:lnTo>
                                <a:pt x="648" y="1855"/>
                              </a:lnTo>
                              <a:lnTo>
                                <a:pt x="641" y="1862"/>
                              </a:lnTo>
                              <a:lnTo>
                                <a:pt x="626" y="1881"/>
                              </a:lnTo>
                              <a:lnTo>
                                <a:pt x="617" y="1888"/>
                              </a:lnTo>
                              <a:lnTo>
                                <a:pt x="593" y="1912"/>
                              </a:lnTo>
                              <a:lnTo>
                                <a:pt x="581" y="1922"/>
                              </a:lnTo>
                              <a:lnTo>
                                <a:pt x="566" y="1932"/>
                              </a:lnTo>
                              <a:lnTo>
                                <a:pt x="542" y="1946"/>
                              </a:lnTo>
                              <a:lnTo>
                                <a:pt x="528" y="1953"/>
                              </a:lnTo>
                              <a:lnTo>
                                <a:pt x="504" y="1963"/>
                              </a:lnTo>
                              <a:lnTo>
                                <a:pt x="490" y="1968"/>
                              </a:lnTo>
                              <a:lnTo>
                                <a:pt x="478" y="1970"/>
                              </a:lnTo>
                              <a:lnTo>
                                <a:pt x="463" y="1972"/>
                              </a:lnTo>
                              <a:lnTo>
                                <a:pt x="425" y="1972"/>
                              </a:lnTo>
                              <a:lnTo>
                                <a:pt x="413" y="1970"/>
                              </a:lnTo>
                              <a:lnTo>
                                <a:pt x="398" y="1968"/>
                              </a:lnTo>
                              <a:lnTo>
                                <a:pt x="386" y="1963"/>
                              </a:lnTo>
                              <a:lnTo>
                                <a:pt x="372" y="1958"/>
                              </a:lnTo>
                              <a:lnTo>
                                <a:pt x="360" y="1953"/>
                              </a:lnTo>
                              <a:lnTo>
                                <a:pt x="346" y="1948"/>
                              </a:lnTo>
                              <a:lnTo>
                                <a:pt x="334" y="1944"/>
                              </a:lnTo>
                              <a:lnTo>
                                <a:pt x="319" y="1936"/>
                              </a:lnTo>
                              <a:lnTo>
                                <a:pt x="307" y="1929"/>
                              </a:lnTo>
                              <a:lnTo>
                                <a:pt x="293" y="1922"/>
                              </a:lnTo>
                              <a:lnTo>
                                <a:pt x="269" y="1903"/>
                              </a:lnTo>
                              <a:lnTo>
                                <a:pt x="254" y="1893"/>
                              </a:lnTo>
                              <a:lnTo>
                                <a:pt x="228" y="1872"/>
                              </a:lnTo>
                              <a:lnTo>
                                <a:pt x="190" y="1833"/>
                              </a:lnTo>
                              <a:lnTo>
                                <a:pt x="132" y="1764"/>
                              </a:lnTo>
                              <a:lnTo>
                                <a:pt x="125" y="1749"/>
                              </a:lnTo>
                              <a:lnTo>
                                <a:pt x="115" y="1735"/>
                              </a:lnTo>
                              <a:lnTo>
                                <a:pt x="101" y="1706"/>
                              </a:lnTo>
                              <a:lnTo>
                                <a:pt x="96" y="1692"/>
                              </a:lnTo>
                              <a:lnTo>
                                <a:pt x="89" y="1677"/>
                              </a:lnTo>
                              <a:lnTo>
                                <a:pt x="84" y="1660"/>
                              </a:lnTo>
                              <a:lnTo>
                                <a:pt x="82" y="1646"/>
                              </a:lnTo>
                              <a:lnTo>
                                <a:pt x="77" y="1632"/>
                              </a:lnTo>
                              <a:lnTo>
                                <a:pt x="74" y="1617"/>
                              </a:lnTo>
                              <a:lnTo>
                                <a:pt x="74" y="1603"/>
                              </a:lnTo>
                              <a:lnTo>
                                <a:pt x="72" y="1588"/>
                              </a:lnTo>
                              <a:lnTo>
                                <a:pt x="72" y="1562"/>
                              </a:lnTo>
                              <a:lnTo>
                                <a:pt x="74" y="1548"/>
                              </a:lnTo>
                              <a:lnTo>
                                <a:pt x="74" y="1536"/>
                              </a:lnTo>
                              <a:lnTo>
                                <a:pt x="77" y="1524"/>
                              </a:lnTo>
                              <a:lnTo>
                                <a:pt x="82" y="1512"/>
                              </a:lnTo>
                              <a:lnTo>
                                <a:pt x="84" y="1500"/>
                              </a:lnTo>
                              <a:lnTo>
                                <a:pt x="94" y="1476"/>
                              </a:lnTo>
                              <a:lnTo>
                                <a:pt x="122" y="1437"/>
                              </a:lnTo>
                              <a:lnTo>
                                <a:pt x="158" y="1401"/>
                              </a:lnTo>
                              <a:lnTo>
                                <a:pt x="173" y="1392"/>
                              </a:lnTo>
                              <a:lnTo>
                                <a:pt x="187" y="1384"/>
                              </a:lnTo>
                              <a:lnTo>
                                <a:pt x="199" y="1377"/>
                              </a:lnTo>
                              <a:lnTo>
                                <a:pt x="214" y="1372"/>
                              </a:lnTo>
                              <a:lnTo>
                                <a:pt x="226" y="1370"/>
                              </a:lnTo>
                              <a:lnTo>
                                <a:pt x="250" y="1370"/>
                              </a:lnTo>
                              <a:lnTo>
                                <a:pt x="262" y="1372"/>
                              </a:lnTo>
                              <a:lnTo>
                                <a:pt x="271" y="1375"/>
                              </a:lnTo>
                              <a:lnTo>
                                <a:pt x="286" y="1380"/>
                              </a:lnTo>
                              <a:lnTo>
                                <a:pt x="293" y="1384"/>
                              </a:lnTo>
                              <a:lnTo>
                                <a:pt x="302" y="1394"/>
                              </a:lnTo>
                              <a:lnTo>
                                <a:pt x="310" y="1411"/>
                              </a:lnTo>
                              <a:lnTo>
                                <a:pt x="312" y="1416"/>
                              </a:lnTo>
                              <a:lnTo>
                                <a:pt x="314" y="1418"/>
                              </a:lnTo>
                              <a:lnTo>
                                <a:pt x="317" y="1423"/>
                              </a:lnTo>
                              <a:lnTo>
                                <a:pt x="319" y="1430"/>
                              </a:lnTo>
                              <a:lnTo>
                                <a:pt x="324" y="1435"/>
                              </a:lnTo>
                              <a:lnTo>
                                <a:pt x="329" y="1442"/>
                              </a:lnTo>
                              <a:lnTo>
                                <a:pt x="334" y="1447"/>
                              </a:lnTo>
                              <a:lnTo>
                                <a:pt x="338" y="1449"/>
                              </a:lnTo>
                              <a:lnTo>
                                <a:pt x="343" y="1454"/>
                              </a:lnTo>
                              <a:lnTo>
                                <a:pt x="348" y="1456"/>
                              </a:lnTo>
                              <a:lnTo>
                                <a:pt x="355" y="1456"/>
                              </a:lnTo>
                              <a:lnTo>
                                <a:pt x="360" y="1459"/>
                              </a:lnTo>
                              <a:lnTo>
                                <a:pt x="384" y="1459"/>
                              </a:lnTo>
                              <a:lnTo>
                                <a:pt x="403" y="1449"/>
                              </a:lnTo>
                              <a:lnTo>
                                <a:pt x="410" y="1444"/>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0"/>
                              </a:lnTo>
                              <a:lnTo>
                                <a:pt x="422" y="1356"/>
                              </a:lnTo>
                              <a:lnTo>
                                <a:pt x="418" y="1348"/>
                              </a:lnTo>
                              <a:lnTo>
                                <a:pt x="406" y="1336"/>
                              </a:lnTo>
                              <a:lnTo>
                                <a:pt x="398" y="1332"/>
                              </a:lnTo>
                              <a:lnTo>
                                <a:pt x="394" y="1327"/>
                              </a:lnTo>
                              <a:lnTo>
                                <a:pt x="386" y="1322"/>
                              </a:lnTo>
                              <a:lnTo>
                                <a:pt x="379" y="1320"/>
                              </a:lnTo>
                              <a:lnTo>
                                <a:pt x="372" y="1315"/>
                              </a:lnTo>
                              <a:lnTo>
                                <a:pt x="358" y="1310"/>
                              </a:lnTo>
                              <a:lnTo>
                                <a:pt x="341" y="1305"/>
                              </a:lnTo>
                              <a:lnTo>
                                <a:pt x="322" y="1303"/>
                              </a:lnTo>
                              <a:lnTo>
                                <a:pt x="269" y="1303"/>
                              </a:lnTo>
                              <a:lnTo>
                                <a:pt x="259" y="1305"/>
                              </a:lnTo>
                              <a:lnTo>
                                <a:pt x="247" y="1305"/>
                              </a:lnTo>
                              <a:lnTo>
                                <a:pt x="238" y="1308"/>
                              </a:lnTo>
                              <a:lnTo>
                                <a:pt x="226" y="1312"/>
                              </a:lnTo>
                              <a:lnTo>
                                <a:pt x="216" y="1315"/>
                              </a:lnTo>
                              <a:lnTo>
                                <a:pt x="204" y="1320"/>
                              </a:lnTo>
                              <a:lnTo>
                                <a:pt x="194" y="1324"/>
                              </a:lnTo>
                              <a:lnTo>
                                <a:pt x="185" y="1332"/>
                              </a:lnTo>
                              <a:lnTo>
                                <a:pt x="173" y="1336"/>
                              </a:lnTo>
                              <a:lnTo>
                                <a:pt x="163" y="1344"/>
                              </a:lnTo>
                              <a:lnTo>
                                <a:pt x="151" y="1351"/>
                              </a:lnTo>
                              <a:lnTo>
                                <a:pt x="142" y="1360"/>
                              </a:lnTo>
                              <a:lnTo>
                                <a:pt x="132" y="1368"/>
                              </a:lnTo>
                              <a:lnTo>
                                <a:pt x="122" y="1377"/>
                              </a:lnTo>
                              <a:lnTo>
                                <a:pt x="110" y="1387"/>
                              </a:lnTo>
                              <a:lnTo>
                                <a:pt x="96" y="1401"/>
                              </a:lnTo>
                              <a:lnTo>
                                <a:pt x="84" y="1416"/>
                              </a:lnTo>
                              <a:lnTo>
                                <a:pt x="72" y="1432"/>
                              </a:lnTo>
                              <a:lnTo>
                                <a:pt x="60" y="1447"/>
                              </a:lnTo>
                              <a:lnTo>
                                <a:pt x="50" y="1464"/>
                              </a:lnTo>
                              <a:lnTo>
                                <a:pt x="41" y="1478"/>
                              </a:lnTo>
                              <a:lnTo>
                                <a:pt x="19" y="1528"/>
                              </a:lnTo>
                              <a:lnTo>
                                <a:pt x="5" y="1579"/>
                              </a:lnTo>
                              <a:lnTo>
                                <a:pt x="0" y="1615"/>
                              </a:lnTo>
                              <a:lnTo>
                                <a:pt x="0" y="1651"/>
                              </a:lnTo>
                              <a:lnTo>
                                <a:pt x="2" y="1670"/>
                              </a:lnTo>
                              <a:lnTo>
                                <a:pt x="2" y="1689"/>
                              </a:lnTo>
                              <a:lnTo>
                                <a:pt x="7" y="1706"/>
                              </a:lnTo>
                              <a:lnTo>
                                <a:pt x="10" y="1725"/>
                              </a:lnTo>
                              <a:lnTo>
                                <a:pt x="19" y="1759"/>
                              </a:lnTo>
                              <a:lnTo>
                                <a:pt x="41" y="1809"/>
                              </a:lnTo>
                              <a:lnTo>
                                <a:pt x="50" y="1826"/>
                              </a:lnTo>
                              <a:lnTo>
                                <a:pt x="60" y="1840"/>
                              </a:lnTo>
                              <a:lnTo>
                                <a:pt x="70" y="1857"/>
                              </a:lnTo>
                              <a:lnTo>
                                <a:pt x="82" y="1872"/>
                              </a:lnTo>
                              <a:lnTo>
                                <a:pt x="94" y="1888"/>
                              </a:lnTo>
                              <a:lnTo>
                                <a:pt x="139" y="1934"/>
                              </a:lnTo>
                              <a:lnTo>
                                <a:pt x="156" y="1948"/>
                              </a:lnTo>
                              <a:lnTo>
                                <a:pt x="170" y="1963"/>
                              </a:lnTo>
                              <a:lnTo>
                                <a:pt x="221" y="1999"/>
                              </a:lnTo>
                              <a:lnTo>
                                <a:pt x="238" y="2008"/>
                              </a:lnTo>
                              <a:lnTo>
                                <a:pt x="254" y="2016"/>
                              </a:lnTo>
                              <a:lnTo>
                                <a:pt x="271" y="2025"/>
                              </a:lnTo>
                              <a:lnTo>
                                <a:pt x="288" y="2030"/>
                              </a:lnTo>
                              <a:lnTo>
                                <a:pt x="305" y="2037"/>
                              </a:lnTo>
                              <a:lnTo>
                                <a:pt x="338" y="2047"/>
                              </a:lnTo>
                              <a:lnTo>
                                <a:pt x="372" y="2052"/>
                              </a:lnTo>
                              <a:lnTo>
                                <a:pt x="406" y="2052"/>
                              </a:lnTo>
                              <a:lnTo>
                                <a:pt x="422" y="2049"/>
                              </a:lnTo>
                              <a:lnTo>
                                <a:pt x="439" y="2049"/>
                              </a:lnTo>
                              <a:lnTo>
                                <a:pt x="456" y="2044"/>
                              </a:lnTo>
                              <a:lnTo>
                                <a:pt x="473" y="2042"/>
                              </a:lnTo>
                              <a:lnTo>
                                <a:pt x="490" y="2037"/>
                              </a:lnTo>
                              <a:lnTo>
                                <a:pt x="504" y="2032"/>
                              </a:lnTo>
                              <a:lnTo>
                                <a:pt x="538" y="2018"/>
                              </a:lnTo>
                              <a:lnTo>
                                <a:pt x="552" y="2008"/>
                              </a:lnTo>
                              <a:lnTo>
                                <a:pt x="566" y="2001"/>
                              </a:lnTo>
                              <a:lnTo>
                                <a:pt x="583" y="1989"/>
                              </a:lnTo>
                              <a:lnTo>
                                <a:pt x="598" y="1980"/>
                              </a:lnTo>
                              <a:lnTo>
                                <a:pt x="612" y="1968"/>
                              </a:lnTo>
                              <a:lnTo>
                                <a:pt x="641" y="1939"/>
                              </a:lnTo>
                              <a:lnTo>
                                <a:pt x="653" y="1929"/>
                              </a:lnTo>
                              <a:lnTo>
                                <a:pt x="682" y="1893"/>
                              </a:lnTo>
                              <a:lnTo>
                                <a:pt x="689" y="1881"/>
                              </a:lnTo>
                              <a:lnTo>
                                <a:pt x="696" y="1872"/>
                              </a:lnTo>
                              <a:lnTo>
                                <a:pt x="710" y="1848"/>
                              </a:lnTo>
                              <a:lnTo>
                                <a:pt x="715" y="1836"/>
                              </a:lnTo>
                              <a:lnTo>
                                <a:pt x="720" y="1821"/>
                              </a:lnTo>
                              <a:lnTo>
                                <a:pt x="725" y="1809"/>
                              </a:lnTo>
                              <a:lnTo>
                                <a:pt x="727" y="1797"/>
                              </a:lnTo>
                              <a:lnTo>
                                <a:pt x="732" y="1785"/>
                              </a:lnTo>
                              <a:lnTo>
                                <a:pt x="732" y="1773"/>
                              </a:lnTo>
                              <a:lnTo>
                                <a:pt x="734" y="1761"/>
                              </a:lnTo>
                              <a:lnTo>
                                <a:pt x="734" y="1699"/>
                              </a:lnTo>
                              <a:moveTo>
                                <a:pt x="1332" y="1096"/>
                              </a:moveTo>
                              <a:lnTo>
                                <a:pt x="1330" y="1077"/>
                              </a:lnTo>
                              <a:lnTo>
                                <a:pt x="1327" y="1060"/>
                              </a:lnTo>
                              <a:lnTo>
                                <a:pt x="1325" y="1041"/>
                              </a:lnTo>
                              <a:lnTo>
                                <a:pt x="1310" y="991"/>
                              </a:lnTo>
                              <a:lnTo>
                                <a:pt x="1289" y="940"/>
                              </a:lnTo>
                              <a:lnTo>
                                <a:pt x="1279" y="924"/>
                              </a:lnTo>
                              <a:lnTo>
                                <a:pt x="1270" y="909"/>
                              </a:lnTo>
                              <a:lnTo>
                                <a:pt x="1270" y="1156"/>
                              </a:lnTo>
                              <a:lnTo>
                                <a:pt x="1270" y="1183"/>
                              </a:lnTo>
                              <a:lnTo>
                                <a:pt x="1267" y="1195"/>
                              </a:lnTo>
                              <a:lnTo>
                                <a:pt x="1267" y="1207"/>
                              </a:lnTo>
                              <a:lnTo>
                                <a:pt x="1262" y="1219"/>
                              </a:lnTo>
                              <a:lnTo>
                                <a:pt x="1260" y="1231"/>
                              </a:lnTo>
                              <a:lnTo>
                                <a:pt x="1255" y="1243"/>
                              </a:lnTo>
                              <a:lnTo>
                                <a:pt x="1250" y="1252"/>
                              </a:lnTo>
                              <a:lnTo>
                                <a:pt x="1246" y="1264"/>
                              </a:lnTo>
                              <a:lnTo>
                                <a:pt x="1238" y="1274"/>
                              </a:lnTo>
                              <a:lnTo>
                                <a:pt x="1231" y="1286"/>
                              </a:lnTo>
                              <a:lnTo>
                                <a:pt x="1224" y="1296"/>
                              </a:lnTo>
                              <a:lnTo>
                                <a:pt x="1214" y="1305"/>
                              </a:lnTo>
                              <a:lnTo>
                                <a:pt x="1205" y="1317"/>
                              </a:lnTo>
                              <a:lnTo>
                                <a:pt x="1198" y="1324"/>
                              </a:lnTo>
                              <a:lnTo>
                                <a:pt x="1169" y="1346"/>
                              </a:lnTo>
                              <a:lnTo>
                                <a:pt x="1159" y="1351"/>
                              </a:lnTo>
                              <a:lnTo>
                                <a:pt x="1147" y="1358"/>
                              </a:lnTo>
                              <a:lnTo>
                                <a:pt x="1138" y="1363"/>
                              </a:lnTo>
                              <a:lnTo>
                                <a:pt x="1126" y="1365"/>
                              </a:lnTo>
                              <a:lnTo>
                                <a:pt x="1116" y="1370"/>
                              </a:lnTo>
                              <a:lnTo>
                                <a:pt x="1080" y="1377"/>
                              </a:lnTo>
                              <a:lnTo>
                                <a:pt x="1030" y="1377"/>
                              </a:lnTo>
                              <a:lnTo>
                                <a:pt x="1015" y="1375"/>
                              </a:lnTo>
                              <a:lnTo>
                                <a:pt x="1003" y="1372"/>
                              </a:lnTo>
                              <a:lnTo>
                                <a:pt x="989" y="1370"/>
                              </a:lnTo>
                              <a:lnTo>
                                <a:pt x="974" y="1365"/>
                              </a:lnTo>
                              <a:lnTo>
                                <a:pt x="962" y="1360"/>
                              </a:lnTo>
                              <a:lnTo>
                                <a:pt x="905" y="1332"/>
                              </a:lnTo>
                              <a:lnTo>
                                <a:pt x="890" y="1322"/>
                              </a:lnTo>
                              <a:lnTo>
                                <a:pt x="876" y="1310"/>
                              </a:lnTo>
                              <a:lnTo>
                                <a:pt x="862" y="1300"/>
                              </a:lnTo>
                              <a:lnTo>
                                <a:pt x="847" y="1288"/>
                              </a:lnTo>
                              <a:lnTo>
                                <a:pt x="833" y="1274"/>
                              </a:lnTo>
                              <a:lnTo>
                                <a:pt x="818" y="1262"/>
                              </a:lnTo>
                              <a:lnTo>
                                <a:pt x="802" y="1248"/>
                              </a:lnTo>
                              <a:lnTo>
                                <a:pt x="787" y="1231"/>
                              </a:lnTo>
                              <a:lnTo>
                                <a:pt x="773" y="1216"/>
                              </a:lnTo>
                              <a:lnTo>
                                <a:pt x="737" y="1173"/>
                              </a:lnTo>
                              <a:lnTo>
                                <a:pt x="727" y="1156"/>
                              </a:lnTo>
                              <a:lnTo>
                                <a:pt x="708" y="1128"/>
                              </a:lnTo>
                              <a:lnTo>
                                <a:pt x="694" y="1099"/>
                              </a:lnTo>
                              <a:lnTo>
                                <a:pt x="689" y="1084"/>
                              </a:lnTo>
                              <a:lnTo>
                                <a:pt x="682" y="1070"/>
                              </a:lnTo>
                              <a:lnTo>
                                <a:pt x="679" y="1056"/>
                              </a:lnTo>
                              <a:lnTo>
                                <a:pt x="674" y="1041"/>
                              </a:lnTo>
                              <a:lnTo>
                                <a:pt x="670" y="1012"/>
                              </a:lnTo>
                              <a:lnTo>
                                <a:pt x="670" y="945"/>
                              </a:lnTo>
                              <a:lnTo>
                                <a:pt x="672" y="933"/>
                              </a:lnTo>
                              <a:lnTo>
                                <a:pt x="674" y="924"/>
                              </a:lnTo>
                              <a:lnTo>
                                <a:pt x="677" y="912"/>
                              </a:lnTo>
                              <a:lnTo>
                                <a:pt x="682" y="900"/>
                              </a:lnTo>
                              <a:lnTo>
                                <a:pt x="701" y="861"/>
                              </a:lnTo>
                              <a:lnTo>
                                <a:pt x="715" y="842"/>
                              </a:lnTo>
                              <a:lnTo>
                                <a:pt x="732" y="825"/>
                              </a:lnTo>
                              <a:lnTo>
                                <a:pt x="761" y="804"/>
                              </a:lnTo>
                              <a:lnTo>
                                <a:pt x="770" y="799"/>
                              </a:lnTo>
                              <a:lnTo>
                                <a:pt x="782" y="794"/>
                              </a:lnTo>
                              <a:lnTo>
                                <a:pt x="792" y="789"/>
                              </a:lnTo>
                              <a:lnTo>
                                <a:pt x="804" y="784"/>
                              </a:lnTo>
                              <a:lnTo>
                                <a:pt x="840" y="777"/>
                              </a:lnTo>
                              <a:lnTo>
                                <a:pt x="905" y="777"/>
                              </a:lnTo>
                              <a:lnTo>
                                <a:pt x="919" y="780"/>
                              </a:lnTo>
                              <a:lnTo>
                                <a:pt x="934" y="784"/>
                              </a:lnTo>
                              <a:lnTo>
                                <a:pt x="946" y="787"/>
                              </a:lnTo>
                              <a:lnTo>
                                <a:pt x="974" y="796"/>
                              </a:lnTo>
                              <a:lnTo>
                                <a:pt x="1018" y="818"/>
                              </a:lnTo>
                              <a:lnTo>
                                <a:pt x="1061" y="847"/>
                              </a:lnTo>
                              <a:lnTo>
                                <a:pt x="1078" y="859"/>
                              </a:lnTo>
                              <a:lnTo>
                                <a:pt x="1092" y="871"/>
                              </a:lnTo>
                              <a:lnTo>
                                <a:pt x="1106" y="885"/>
                              </a:lnTo>
                              <a:lnTo>
                                <a:pt x="1121" y="897"/>
                              </a:lnTo>
                              <a:lnTo>
                                <a:pt x="1150" y="926"/>
                              </a:lnTo>
                              <a:lnTo>
                                <a:pt x="1186" y="969"/>
                              </a:lnTo>
                              <a:lnTo>
                                <a:pt x="1198" y="981"/>
                              </a:lnTo>
                              <a:lnTo>
                                <a:pt x="1217" y="1010"/>
                              </a:lnTo>
                              <a:lnTo>
                                <a:pt x="1224" y="1022"/>
                              </a:lnTo>
                              <a:lnTo>
                                <a:pt x="1238" y="1051"/>
                              </a:lnTo>
                              <a:lnTo>
                                <a:pt x="1246" y="1063"/>
                              </a:lnTo>
                              <a:lnTo>
                                <a:pt x="1250" y="1077"/>
                              </a:lnTo>
                              <a:lnTo>
                                <a:pt x="1255" y="1089"/>
                              </a:lnTo>
                              <a:lnTo>
                                <a:pt x="1260" y="1104"/>
                              </a:lnTo>
                              <a:lnTo>
                                <a:pt x="1262" y="1118"/>
                              </a:lnTo>
                              <a:lnTo>
                                <a:pt x="1265" y="1130"/>
                              </a:lnTo>
                              <a:lnTo>
                                <a:pt x="1267" y="1144"/>
                              </a:lnTo>
                              <a:lnTo>
                                <a:pt x="1270" y="1156"/>
                              </a:lnTo>
                              <a:lnTo>
                                <a:pt x="1270" y="909"/>
                              </a:lnTo>
                              <a:lnTo>
                                <a:pt x="1260" y="892"/>
                              </a:lnTo>
                              <a:lnTo>
                                <a:pt x="1248" y="878"/>
                              </a:lnTo>
                              <a:lnTo>
                                <a:pt x="1236" y="861"/>
                              </a:lnTo>
                              <a:lnTo>
                                <a:pt x="1195" y="820"/>
                              </a:lnTo>
                              <a:lnTo>
                                <a:pt x="1166" y="796"/>
                              </a:lnTo>
                              <a:lnTo>
                                <a:pt x="1154" y="787"/>
                              </a:lnTo>
                              <a:lnTo>
                                <a:pt x="1138" y="777"/>
                              </a:lnTo>
                              <a:lnTo>
                                <a:pt x="1109" y="758"/>
                              </a:lnTo>
                              <a:lnTo>
                                <a:pt x="1092" y="751"/>
                              </a:lnTo>
                              <a:lnTo>
                                <a:pt x="1078" y="744"/>
                              </a:lnTo>
                              <a:lnTo>
                                <a:pt x="1061" y="736"/>
                              </a:lnTo>
                              <a:lnTo>
                                <a:pt x="1044" y="732"/>
                              </a:lnTo>
                              <a:lnTo>
                                <a:pt x="1027" y="724"/>
                              </a:lnTo>
                              <a:lnTo>
                                <a:pt x="1010" y="722"/>
                              </a:lnTo>
                              <a:lnTo>
                                <a:pt x="991" y="717"/>
                              </a:lnTo>
                              <a:lnTo>
                                <a:pt x="974" y="712"/>
                              </a:lnTo>
                              <a:lnTo>
                                <a:pt x="955" y="710"/>
                              </a:lnTo>
                              <a:lnTo>
                                <a:pt x="936" y="710"/>
                              </a:lnTo>
                              <a:lnTo>
                                <a:pt x="919" y="708"/>
                              </a:lnTo>
                              <a:lnTo>
                                <a:pt x="900" y="708"/>
                              </a:lnTo>
                              <a:lnTo>
                                <a:pt x="850" y="715"/>
                              </a:lnTo>
                              <a:lnTo>
                                <a:pt x="816" y="724"/>
                              </a:lnTo>
                              <a:lnTo>
                                <a:pt x="782" y="739"/>
                              </a:lnTo>
                              <a:lnTo>
                                <a:pt x="768" y="746"/>
                              </a:lnTo>
                              <a:lnTo>
                                <a:pt x="751" y="756"/>
                              </a:lnTo>
                              <a:lnTo>
                                <a:pt x="694" y="804"/>
                              </a:lnTo>
                              <a:lnTo>
                                <a:pt x="658" y="847"/>
                              </a:lnTo>
                              <a:lnTo>
                                <a:pt x="638" y="876"/>
                              </a:lnTo>
                              <a:lnTo>
                                <a:pt x="631" y="892"/>
                              </a:lnTo>
                              <a:lnTo>
                                <a:pt x="624" y="907"/>
                              </a:lnTo>
                              <a:lnTo>
                                <a:pt x="617" y="924"/>
                              </a:lnTo>
                              <a:lnTo>
                                <a:pt x="607" y="957"/>
                              </a:lnTo>
                              <a:lnTo>
                                <a:pt x="600" y="1008"/>
                              </a:lnTo>
                              <a:lnTo>
                                <a:pt x="600" y="1027"/>
                              </a:lnTo>
                              <a:lnTo>
                                <a:pt x="602" y="1044"/>
                              </a:lnTo>
                              <a:lnTo>
                                <a:pt x="602" y="1063"/>
                              </a:lnTo>
                              <a:lnTo>
                                <a:pt x="607" y="1101"/>
                              </a:lnTo>
                              <a:lnTo>
                                <a:pt x="612" y="1118"/>
                              </a:lnTo>
                              <a:lnTo>
                                <a:pt x="617" y="1137"/>
                              </a:lnTo>
                              <a:lnTo>
                                <a:pt x="626" y="1171"/>
                              </a:lnTo>
                              <a:lnTo>
                                <a:pt x="634" y="1188"/>
                              </a:lnTo>
                              <a:lnTo>
                                <a:pt x="641" y="1202"/>
                              </a:lnTo>
                              <a:lnTo>
                                <a:pt x="648" y="1219"/>
                              </a:lnTo>
                              <a:lnTo>
                                <a:pt x="658" y="1233"/>
                              </a:lnTo>
                              <a:lnTo>
                                <a:pt x="665" y="1250"/>
                              </a:lnTo>
                              <a:lnTo>
                                <a:pt x="677" y="1264"/>
                              </a:lnTo>
                              <a:lnTo>
                                <a:pt x="686" y="1279"/>
                              </a:lnTo>
                              <a:lnTo>
                                <a:pt x="698" y="1291"/>
                              </a:lnTo>
                              <a:lnTo>
                                <a:pt x="708" y="1305"/>
                              </a:lnTo>
                              <a:lnTo>
                                <a:pt x="722" y="1317"/>
                              </a:lnTo>
                              <a:lnTo>
                                <a:pt x="737" y="1332"/>
                              </a:lnTo>
                              <a:lnTo>
                                <a:pt x="780" y="1368"/>
                              </a:lnTo>
                              <a:lnTo>
                                <a:pt x="794" y="1377"/>
                              </a:lnTo>
                              <a:lnTo>
                                <a:pt x="811" y="1387"/>
                              </a:lnTo>
                              <a:lnTo>
                                <a:pt x="826" y="1396"/>
                              </a:lnTo>
                              <a:lnTo>
                                <a:pt x="842" y="1406"/>
                              </a:lnTo>
                              <a:lnTo>
                                <a:pt x="859" y="1413"/>
                              </a:lnTo>
                              <a:lnTo>
                                <a:pt x="876" y="1418"/>
                              </a:lnTo>
                              <a:lnTo>
                                <a:pt x="893" y="1425"/>
                              </a:lnTo>
                              <a:lnTo>
                                <a:pt x="926" y="1435"/>
                              </a:lnTo>
                              <a:lnTo>
                                <a:pt x="946" y="1437"/>
                              </a:lnTo>
                              <a:lnTo>
                                <a:pt x="962" y="1440"/>
                              </a:lnTo>
                              <a:lnTo>
                                <a:pt x="982" y="1442"/>
                              </a:lnTo>
                              <a:lnTo>
                                <a:pt x="1034" y="1442"/>
                              </a:lnTo>
                              <a:lnTo>
                                <a:pt x="1068" y="1437"/>
                              </a:lnTo>
                              <a:lnTo>
                                <a:pt x="1085" y="1432"/>
                              </a:lnTo>
                              <a:lnTo>
                                <a:pt x="1102" y="1430"/>
                              </a:lnTo>
                              <a:lnTo>
                                <a:pt x="1118" y="1423"/>
                              </a:lnTo>
                              <a:lnTo>
                                <a:pt x="1133" y="1418"/>
                              </a:lnTo>
                              <a:lnTo>
                                <a:pt x="1150" y="1408"/>
                              </a:lnTo>
                              <a:lnTo>
                                <a:pt x="1164" y="1401"/>
                              </a:lnTo>
                              <a:lnTo>
                                <a:pt x="1193" y="1382"/>
                              </a:lnTo>
                              <a:lnTo>
                                <a:pt x="1199" y="1377"/>
                              </a:lnTo>
                              <a:lnTo>
                                <a:pt x="1236" y="1346"/>
                              </a:lnTo>
                              <a:lnTo>
                                <a:pt x="1248" y="1332"/>
                              </a:lnTo>
                              <a:lnTo>
                                <a:pt x="1260" y="1320"/>
                              </a:lnTo>
                              <a:lnTo>
                                <a:pt x="1289" y="1276"/>
                              </a:lnTo>
                              <a:lnTo>
                                <a:pt x="1303" y="1248"/>
                              </a:lnTo>
                              <a:lnTo>
                                <a:pt x="1310" y="1231"/>
                              </a:lnTo>
                              <a:lnTo>
                                <a:pt x="1315" y="1216"/>
                              </a:lnTo>
                              <a:lnTo>
                                <a:pt x="1325" y="1183"/>
                              </a:lnTo>
                              <a:lnTo>
                                <a:pt x="1332" y="1132"/>
                              </a:lnTo>
                              <a:lnTo>
                                <a:pt x="1332" y="1096"/>
                              </a:lnTo>
                              <a:moveTo>
                                <a:pt x="2126" y="427"/>
                              </a:moveTo>
                              <a:lnTo>
                                <a:pt x="2095" y="396"/>
                              </a:lnTo>
                              <a:lnTo>
                                <a:pt x="2076" y="415"/>
                              </a:lnTo>
                              <a:lnTo>
                                <a:pt x="2069" y="420"/>
                              </a:lnTo>
                              <a:lnTo>
                                <a:pt x="2059" y="424"/>
                              </a:lnTo>
                              <a:lnTo>
                                <a:pt x="2052" y="427"/>
                              </a:lnTo>
                              <a:lnTo>
                                <a:pt x="2038" y="427"/>
                              </a:lnTo>
                              <a:lnTo>
                                <a:pt x="2035" y="424"/>
                              </a:lnTo>
                              <a:lnTo>
                                <a:pt x="2026" y="420"/>
                              </a:lnTo>
                              <a:lnTo>
                                <a:pt x="2021" y="415"/>
                              </a:lnTo>
                              <a:lnTo>
                                <a:pt x="2016" y="412"/>
                              </a:lnTo>
                              <a:lnTo>
                                <a:pt x="1642" y="38"/>
                              </a:lnTo>
                              <a:lnTo>
                                <a:pt x="1627" y="28"/>
                              </a:lnTo>
                              <a:lnTo>
                                <a:pt x="1603" y="14"/>
                              </a:lnTo>
                              <a:lnTo>
                                <a:pt x="1589" y="9"/>
                              </a:lnTo>
                              <a:lnTo>
                                <a:pt x="1577" y="4"/>
                              </a:lnTo>
                              <a:lnTo>
                                <a:pt x="1562" y="0"/>
                              </a:lnTo>
                              <a:lnTo>
                                <a:pt x="1529" y="0"/>
                              </a:lnTo>
                              <a:lnTo>
                                <a:pt x="1507" y="7"/>
                              </a:lnTo>
                              <a:lnTo>
                                <a:pt x="1495" y="14"/>
                              </a:lnTo>
                              <a:lnTo>
                                <a:pt x="1481" y="21"/>
                              </a:lnTo>
                              <a:lnTo>
                                <a:pt x="1452" y="45"/>
                              </a:lnTo>
                              <a:lnTo>
                                <a:pt x="1438" y="64"/>
                              </a:lnTo>
                              <a:lnTo>
                                <a:pt x="1430" y="72"/>
                              </a:lnTo>
                              <a:lnTo>
                                <a:pt x="1423" y="84"/>
                              </a:lnTo>
                              <a:lnTo>
                                <a:pt x="1414" y="103"/>
                              </a:lnTo>
                              <a:lnTo>
                                <a:pt x="1404" y="127"/>
                              </a:lnTo>
                              <a:lnTo>
                                <a:pt x="1397" y="163"/>
                              </a:lnTo>
                              <a:lnTo>
                                <a:pt x="1397" y="189"/>
                              </a:lnTo>
                              <a:lnTo>
                                <a:pt x="1404" y="232"/>
                              </a:lnTo>
                              <a:lnTo>
                                <a:pt x="1394" y="225"/>
                              </a:lnTo>
                              <a:lnTo>
                                <a:pt x="1382" y="220"/>
                              </a:lnTo>
                              <a:lnTo>
                                <a:pt x="1363" y="211"/>
                              </a:lnTo>
                              <a:lnTo>
                                <a:pt x="1351" y="208"/>
                              </a:lnTo>
                              <a:lnTo>
                                <a:pt x="1322" y="208"/>
                              </a:lnTo>
                              <a:lnTo>
                                <a:pt x="1313" y="211"/>
                              </a:lnTo>
                              <a:lnTo>
                                <a:pt x="1303" y="216"/>
                              </a:lnTo>
                              <a:lnTo>
                                <a:pt x="1291" y="218"/>
                              </a:lnTo>
                              <a:lnTo>
                                <a:pt x="1272" y="232"/>
                              </a:lnTo>
                              <a:lnTo>
                                <a:pt x="1260" y="240"/>
                              </a:lnTo>
                              <a:lnTo>
                                <a:pt x="1241" y="259"/>
                              </a:lnTo>
                              <a:lnTo>
                                <a:pt x="1231" y="266"/>
                              </a:lnTo>
                              <a:lnTo>
                                <a:pt x="1224" y="276"/>
                              </a:lnTo>
                              <a:lnTo>
                                <a:pt x="1219" y="285"/>
                              </a:lnTo>
                              <a:lnTo>
                                <a:pt x="1212" y="295"/>
                              </a:lnTo>
                              <a:lnTo>
                                <a:pt x="1202" y="314"/>
                              </a:lnTo>
                              <a:lnTo>
                                <a:pt x="1198" y="326"/>
                              </a:lnTo>
                              <a:lnTo>
                                <a:pt x="1195" y="336"/>
                              </a:lnTo>
                              <a:lnTo>
                                <a:pt x="1190" y="360"/>
                              </a:lnTo>
                              <a:lnTo>
                                <a:pt x="1190" y="372"/>
                              </a:lnTo>
                              <a:lnTo>
                                <a:pt x="1188" y="384"/>
                              </a:lnTo>
                              <a:lnTo>
                                <a:pt x="1190" y="398"/>
                              </a:lnTo>
                              <a:lnTo>
                                <a:pt x="1190" y="412"/>
                              </a:lnTo>
                              <a:lnTo>
                                <a:pt x="1195" y="441"/>
                              </a:lnTo>
                              <a:lnTo>
                                <a:pt x="1111" y="357"/>
                              </a:lnTo>
                              <a:lnTo>
                                <a:pt x="1102" y="367"/>
                              </a:lnTo>
                              <a:lnTo>
                                <a:pt x="1099" y="379"/>
                              </a:lnTo>
                              <a:lnTo>
                                <a:pt x="1094" y="393"/>
                              </a:lnTo>
                              <a:lnTo>
                                <a:pt x="1080" y="422"/>
                              </a:lnTo>
                              <a:lnTo>
                                <a:pt x="1061" y="451"/>
                              </a:lnTo>
                              <a:lnTo>
                                <a:pt x="1022" y="489"/>
                              </a:lnTo>
                              <a:lnTo>
                                <a:pt x="1054" y="520"/>
                              </a:lnTo>
                              <a:lnTo>
                                <a:pt x="1073" y="501"/>
                              </a:lnTo>
                              <a:lnTo>
                                <a:pt x="1078" y="494"/>
                              </a:lnTo>
                              <a:lnTo>
                                <a:pt x="1092" y="489"/>
                              </a:lnTo>
                              <a:lnTo>
                                <a:pt x="1097" y="489"/>
                              </a:lnTo>
                              <a:lnTo>
                                <a:pt x="1104" y="492"/>
                              </a:lnTo>
                              <a:lnTo>
                                <a:pt x="1109" y="494"/>
                              </a:lnTo>
                              <a:lnTo>
                                <a:pt x="1123" y="504"/>
                              </a:lnTo>
                              <a:lnTo>
                                <a:pt x="1524" y="904"/>
                              </a:lnTo>
                              <a:lnTo>
                                <a:pt x="1526" y="909"/>
                              </a:lnTo>
                              <a:lnTo>
                                <a:pt x="1531" y="914"/>
                              </a:lnTo>
                              <a:lnTo>
                                <a:pt x="1536" y="924"/>
                              </a:lnTo>
                              <a:lnTo>
                                <a:pt x="1538" y="926"/>
                              </a:lnTo>
                              <a:lnTo>
                                <a:pt x="1538" y="940"/>
                              </a:lnTo>
                              <a:lnTo>
                                <a:pt x="1536" y="948"/>
                              </a:lnTo>
                              <a:lnTo>
                                <a:pt x="1531" y="957"/>
                              </a:lnTo>
                              <a:lnTo>
                                <a:pt x="1526" y="964"/>
                              </a:lnTo>
                              <a:lnTo>
                                <a:pt x="1507" y="984"/>
                              </a:lnTo>
                              <a:lnTo>
                                <a:pt x="1538" y="1015"/>
                              </a:lnTo>
                              <a:lnTo>
                                <a:pt x="1699" y="852"/>
                              </a:lnTo>
                              <a:lnTo>
                                <a:pt x="1670" y="823"/>
                              </a:lnTo>
                              <a:lnTo>
                                <a:pt x="1661" y="832"/>
                              </a:lnTo>
                              <a:lnTo>
                                <a:pt x="1642" y="847"/>
                              </a:lnTo>
                              <a:lnTo>
                                <a:pt x="1634" y="849"/>
                              </a:lnTo>
                              <a:lnTo>
                                <a:pt x="1625" y="852"/>
                              </a:lnTo>
                              <a:lnTo>
                                <a:pt x="1613" y="852"/>
                              </a:lnTo>
                              <a:lnTo>
                                <a:pt x="1608" y="849"/>
                              </a:lnTo>
                              <a:lnTo>
                                <a:pt x="1606" y="847"/>
                              </a:lnTo>
                              <a:lnTo>
                                <a:pt x="1601" y="844"/>
                              </a:lnTo>
                              <a:lnTo>
                                <a:pt x="1596" y="840"/>
                              </a:lnTo>
                              <a:lnTo>
                                <a:pt x="1591" y="837"/>
                              </a:lnTo>
                              <a:lnTo>
                                <a:pt x="1255" y="501"/>
                              </a:lnTo>
                              <a:lnTo>
                                <a:pt x="1241" y="472"/>
                              </a:lnTo>
                              <a:lnTo>
                                <a:pt x="1231" y="444"/>
                              </a:lnTo>
                              <a:lnTo>
                                <a:pt x="1229" y="429"/>
                              </a:lnTo>
                              <a:lnTo>
                                <a:pt x="1226" y="417"/>
                              </a:lnTo>
                              <a:lnTo>
                                <a:pt x="1226" y="381"/>
                              </a:lnTo>
                              <a:lnTo>
                                <a:pt x="1231" y="357"/>
                              </a:lnTo>
                              <a:lnTo>
                                <a:pt x="1241" y="338"/>
                              </a:lnTo>
                              <a:lnTo>
                                <a:pt x="1248" y="328"/>
                              </a:lnTo>
                              <a:lnTo>
                                <a:pt x="1253" y="319"/>
                              </a:lnTo>
                              <a:lnTo>
                                <a:pt x="1262" y="312"/>
                              </a:lnTo>
                              <a:lnTo>
                                <a:pt x="1267" y="304"/>
                              </a:lnTo>
                              <a:lnTo>
                                <a:pt x="1282" y="295"/>
                              </a:lnTo>
                              <a:lnTo>
                                <a:pt x="1289" y="292"/>
                              </a:lnTo>
                              <a:lnTo>
                                <a:pt x="1313" y="292"/>
                              </a:lnTo>
                              <a:lnTo>
                                <a:pt x="1327" y="297"/>
                              </a:lnTo>
                              <a:lnTo>
                                <a:pt x="1334" y="302"/>
                              </a:lnTo>
                              <a:lnTo>
                                <a:pt x="1344" y="307"/>
                              </a:lnTo>
                              <a:lnTo>
                                <a:pt x="1351" y="314"/>
                              </a:lnTo>
                              <a:lnTo>
                                <a:pt x="1370" y="328"/>
                              </a:lnTo>
                              <a:lnTo>
                                <a:pt x="1735" y="693"/>
                              </a:lnTo>
                              <a:lnTo>
                                <a:pt x="1740" y="696"/>
                              </a:lnTo>
                              <a:lnTo>
                                <a:pt x="1742" y="700"/>
                              </a:lnTo>
                              <a:lnTo>
                                <a:pt x="1747" y="705"/>
                              </a:lnTo>
                              <a:lnTo>
                                <a:pt x="1750" y="710"/>
                              </a:lnTo>
                              <a:lnTo>
                                <a:pt x="1750" y="715"/>
                              </a:lnTo>
                              <a:lnTo>
                                <a:pt x="1752" y="720"/>
                              </a:lnTo>
                              <a:lnTo>
                                <a:pt x="1752" y="727"/>
                              </a:lnTo>
                              <a:lnTo>
                                <a:pt x="1750" y="734"/>
                              </a:lnTo>
                              <a:lnTo>
                                <a:pt x="1745" y="744"/>
                              </a:lnTo>
                              <a:lnTo>
                                <a:pt x="1738" y="753"/>
                              </a:lnTo>
                              <a:lnTo>
                                <a:pt x="1721" y="770"/>
                              </a:lnTo>
                              <a:lnTo>
                                <a:pt x="1750" y="801"/>
                              </a:lnTo>
                              <a:lnTo>
                                <a:pt x="1913" y="638"/>
                              </a:lnTo>
                              <a:lnTo>
                                <a:pt x="1882" y="609"/>
                              </a:lnTo>
                              <a:lnTo>
                                <a:pt x="1865" y="626"/>
                              </a:lnTo>
                              <a:lnTo>
                                <a:pt x="1855" y="633"/>
                              </a:lnTo>
                              <a:lnTo>
                                <a:pt x="1846" y="638"/>
                              </a:lnTo>
                              <a:lnTo>
                                <a:pt x="1838" y="640"/>
                              </a:lnTo>
                              <a:lnTo>
                                <a:pt x="1831" y="640"/>
                              </a:lnTo>
                              <a:lnTo>
                                <a:pt x="1826" y="638"/>
                              </a:lnTo>
                              <a:lnTo>
                                <a:pt x="1822" y="638"/>
                              </a:lnTo>
                              <a:lnTo>
                                <a:pt x="1817" y="636"/>
                              </a:lnTo>
                              <a:lnTo>
                                <a:pt x="1812" y="631"/>
                              </a:lnTo>
                              <a:lnTo>
                                <a:pt x="1807" y="628"/>
                              </a:lnTo>
                              <a:lnTo>
                                <a:pt x="1805" y="624"/>
                              </a:lnTo>
                              <a:lnTo>
                                <a:pt x="1464" y="283"/>
                              </a:lnTo>
                              <a:lnTo>
                                <a:pt x="1457" y="271"/>
                              </a:lnTo>
                              <a:lnTo>
                                <a:pt x="1447" y="242"/>
                              </a:lnTo>
                              <a:lnTo>
                                <a:pt x="1445" y="230"/>
                              </a:lnTo>
                              <a:lnTo>
                                <a:pt x="1440" y="218"/>
                              </a:lnTo>
                              <a:lnTo>
                                <a:pt x="1440" y="204"/>
                              </a:lnTo>
                              <a:lnTo>
                                <a:pt x="1438" y="192"/>
                              </a:lnTo>
                              <a:lnTo>
                                <a:pt x="1438" y="180"/>
                              </a:lnTo>
                              <a:lnTo>
                                <a:pt x="1442" y="156"/>
                              </a:lnTo>
                              <a:lnTo>
                                <a:pt x="1445" y="146"/>
                              </a:lnTo>
                              <a:lnTo>
                                <a:pt x="1450" y="136"/>
                              </a:lnTo>
                              <a:lnTo>
                                <a:pt x="1454" y="124"/>
                              </a:lnTo>
                              <a:lnTo>
                                <a:pt x="1459" y="115"/>
                              </a:lnTo>
                              <a:lnTo>
                                <a:pt x="1466" y="108"/>
                              </a:lnTo>
                              <a:lnTo>
                                <a:pt x="1474" y="98"/>
                              </a:lnTo>
                              <a:lnTo>
                                <a:pt x="1481" y="93"/>
                              </a:lnTo>
                              <a:lnTo>
                                <a:pt x="1486" y="88"/>
                              </a:lnTo>
                              <a:lnTo>
                                <a:pt x="1493" y="86"/>
                              </a:lnTo>
                              <a:lnTo>
                                <a:pt x="1498" y="81"/>
                              </a:lnTo>
                              <a:lnTo>
                                <a:pt x="1505" y="81"/>
                              </a:lnTo>
                              <a:lnTo>
                                <a:pt x="1512" y="79"/>
                              </a:lnTo>
                              <a:lnTo>
                                <a:pt x="1524" y="79"/>
                              </a:lnTo>
                              <a:lnTo>
                                <a:pt x="1531" y="81"/>
                              </a:lnTo>
                              <a:lnTo>
                                <a:pt x="1541" y="86"/>
                              </a:lnTo>
                              <a:lnTo>
                                <a:pt x="1548" y="91"/>
                              </a:lnTo>
                              <a:lnTo>
                                <a:pt x="1558" y="96"/>
                              </a:lnTo>
                              <a:lnTo>
                                <a:pt x="1570" y="103"/>
                              </a:lnTo>
                              <a:lnTo>
                                <a:pt x="1579" y="112"/>
                              </a:lnTo>
                              <a:lnTo>
                                <a:pt x="1591" y="122"/>
                              </a:lnTo>
                              <a:lnTo>
                                <a:pt x="1949" y="480"/>
                              </a:lnTo>
                              <a:lnTo>
                                <a:pt x="1951" y="484"/>
                              </a:lnTo>
                              <a:lnTo>
                                <a:pt x="1956" y="489"/>
                              </a:lnTo>
                              <a:lnTo>
                                <a:pt x="1958" y="494"/>
                              </a:lnTo>
                              <a:lnTo>
                                <a:pt x="1961" y="496"/>
                              </a:lnTo>
                              <a:lnTo>
                                <a:pt x="1963" y="501"/>
                              </a:lnTo>
                              <a:lnTo>
                                <a:pt x="1963" y="513"/>
                              </a:lnTo>
                              <a:lnTo>
                                <a:pt x="1961" y="523"/>
                              </a:lnTo>
                              <a:lnTo>
                                <a:pt x="1958" y="530"/>
                              </a:lnTo>
                              <a:lnTo>
                                <a:pt x="1944" y="549"/>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1" o:spid="_x0000_s1026" style="position:absolute;left:0;text-align:left;margin-left:415.8pt;margin-top:43.2pt;width:106.35pt;height:102.6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" path="m734,1699r-9,-48l710,1603r-9,-22l689,1557r-34,15l665,1591r7,19l677,1629r5,22l686,1670r3,22l689,1735r-3,21l684,1766r-2,12l674,1807r-14,29l653,1845r-5,10l641,1862r-15,19l617,1888r-24,24l581,1922r-15,10l542,1946r-14,7l504,1963r-14,5l478,1970r-15,2l425,1972r-12,-2l398,1968r-12,-5l372,1958r-12,-5l346,1948r-12,-4l319,1936r-12,-7l293,1922r-24,-19l254,1893r-26,-21l190,1833r-58,-69l125,1749r-10,-14l101,1706r-5,-14l89,1677r-5,-17l82,1646r-5,-14l74,1617r,-14l72,1588r,-26l74,1548r,-12l77,1524r5,-12l84,1500r10,-24l122,1437r36,-36l173,1392r14,-8l199,1377r15,-5l226,1370r24,l262,1372r9,3l286,1380r7,4l302,1394r8,17l312,1416r2,2l317,1423r2,7l324,1435r5,7l334,1447r4,2l343,1454r5,2l355,1456r5,3l384,1459r19,-10l410,1444r10,-9l425,1428r5,-5l432,1416r2,-5l437,1404r,-5l439,1392r-2,-5l437,1380r-3,-5l432,1368r-5,-8l422,1356r-4,-8l406,1336r-8,-4l394,1327r-8,-5l379,1320r-7,-5l358,1310r-17,-5l322,1303r-53,l259,1305r-12,l238,1308r-12,4l216,1315r-12,5l194,1324r-9,8l173,1336r-10,8l151,1351r-9,9l132,1368r-10,9l110,1387r-14,14l84,1416r-12,16l60,1447r-10,17l41,1478r-22,50l5,1579,,1615r,36l2,1670r,19l7,1706r3,19l19,1759r22,50l50,1826r10,14l70,1857r12,15l94,1888r45,46l156,1948r14,15l221,1999r17,9l254,2016r17,9l288,2030r17,7l338,2047r34,5l406,2052r16,-3l439,2049r17,-5l473,2042r17,-5l504,2032r34,-14l552,2008r14,-7l583,1989r15,-9l612,1968r29,-29l653,1929r29,-36l689,1881r7,-9l710,1848r5,-12l720,1821r5,-12l727,1797r5,-12l732,1773r2,-12l734,1699t598,-603l1330,1077r-3,-17l1325,1041r-15,-50l1289,940r-10,-16l1270,909r,247l1270,1183r-3,12l1267,1207r-5,12l1260,1231r-5,12l1250,1252r-4,12l1238,1274r-7,12l1224,1296r-10,9l1205,1317r-7,7l1169,1346r-10,5l1147,1358r-9,5l1126,1365r-10,5l1080,1377r-50,l1015,1375r-12,-3l989,1370r-15,-5l962,1360r-57,-28l890,1322r-14,-12l862,1300r-15,-12l833,1274r-15,-12l802,1248r-15,-17l773,1216r-36,-43l727,1156r-19,-28l694,1099r-5,-15l682,1070r-3,-14l674,1041r-4,-29l670,945r2,-12l674,924r3,-12l682,900r19,-39l715,842r17,-17l761,804r9,-5l782,794r10,-5l804,784r36,-7l905,777r14,3l934,784r12,3l974,796r44,22l1061,847r17,12l1092,871r14,14l1121,897r29,29l1186,969r12,12l1217,1010r7,12l1238,1051r8,12l1250,1077r5,12l1260,1104r2,14l1265,1130r2,14l1270,1156r,-247l1260,892r-12,-14l1236,861r-41,-41l1166,796r-12,-9l1138,777r-29,-19l1092,751r-14,-7l1061,736r-17,-4l1027,724r-17,-2l991,717r-17,-5l955,710r-19,l919,708r-19,l850,715r-34,9l782,739r-14,7l751,756r-57,48l658,847r-20,29l631,892r-7,15l617,924r-10,33l600,1008r,19l602,1044r,19l607,1101r5,17l617,1137r9,34l634,1188r7,14l648,1219r10,14l665,1250r12,14l686,1279r12,12l708,1305r14,12l737,1332r43,36l794,1377r17,10l826,1396r16,10l859,1413r17,5l893,1425r33,10l946,1437r16,3l982,1442r52,l1068,1437r17,-5l1102,1430r16,-7l1133,1418r17,-10l1164,1401r29,-19l1199,1377r37,-31l1248,1332r12,-12l1289,1276r14,-28l1310,1231r5,-15l1325,1183r7,-51l1332,1096m2126,427r-31,-31l2076,415r-7,5l2059,424r-7,3l2038,427r-3,-3l2026,420r-5,-5l2016,412,1642,38,1627,28,1603,14,1589,9,1577,4,1562,r-33,l1507,7r-12,7l1481,21r-29,24l1438,64r-8,8l1423,84r-9,19l1404,127r-7,36l1397,189r7,43l1394,225r-12,-5l1363,211r-12,-3l1322,208r-9,3l1303,216r-12,2l1272,232r-12,8l1241,259r-10,7l1224,276r-5,9l1212,295r-10,19l1198,326r-3,10l1190,360r,12l1188,384r2,14l1190,412r5,29l1111,357r-9,10l1099,379r-5,14l1080,422r-19,29l1022,489r32,31l1073,501r5,-7l1092,489r5,l1104,492r5,2l1123,504r401,400l1526,909r5,5l1536,924r2,2l1538,940r-2,8l1531,957r-5,7l1507,984r31,31l1699,852r-29,-29l1661,832r-19,15l1634,849r-9,3l1613,852r-5,-3l1606,847r-5,-3l1596,840r-5,-3l1255,501r-14,-29l1231,444r-2,-15l1226,417r,-36l1231,357r10,-19l1248,328r5,-9l1262,312r5,-8l1282,295r7,-3l1313,292r14,5l1334,302r10,5l1351,314r19,14l1735,693r5,3l1742,700r5,5l1750,710r,5l1752,720r,7l1750,734r-5,10l1738,753r-17,17l1750,801,1913,638r-31,-29l1865,626r-10,7l1846,638r-8,2l1831,640r-5,-2l1822,638r-5,-2l1812,631r-5,-3l1805,624,1464,283r-7,-12l1447,242r-2,-12l1440,218r,-14l1438,192r,-12l1442,156r3,-10l1450,136r4,-12l1459,115r7,-7l1474,98r7,-5l1486,88r7,-2l1498,81r7,l1512,79r12,l1531,81r10,5l1548,91r10,5l1570,103r9,9l1591,122r358,358l1951,484r5,5l1958,494r3,2l1963,501r,12l1961,523r-3,7l1944,549r-10,10l1963,588,2126,427e" fillcolor="#f79546" stroked="f">
                <v:fill opacity="32896f"/>
                <v:path arrowok="t" o:connecttype="custom" o:connectlocs="429895,1583055;419100,1714500;344170,1784350;245110,1795145;161290,1750695;53340,1602740;48895,1516380;135890,1419860;198120,1447800;220980,1473200;274320,1447800;271145,1412240;227330,1380490;129540,1386840;69850,1429385;0,1574165;38100,1717040;161290,1828800;289560,1846580;388620,1798320;460375,1697355;841375,1209675;801370,1322705;765175,1384935;654050,1423035;547370,1374140;449580,1264920;427990,1135380;502920,1049655;673735,1086485;777240,1197610;806450,1282700;704215,1029970;606425,999490;440690,1059180;382270,1211580;417830,1331595;504190,1423035;610870,1463040;739140,1438275;835025,1320800;1303020,819785;1009015,554355;908050,594360;865505,682625;781685,717550;754380,792480;673735,835025;713105,868680;969010,1160780;1024255,1089660;780415,821055;814070,735965;1104900,990600;1103630,1026795;1162685,955040;918845,702310;923290,627380;960120,598805;1237615,853440;1234440,897255" o:connectangles="0,0,0,0,0,0,0,0,0,0,0,0,0,0,0,0,0,0,0,0,0,0,0,0,0,0,0,0,0,0,0,0,0,0,0,0,0,0,0,0,0,0,0,0,0,0,0,0,0,0,0,0,0,0,0,0,0,0,0,0,0"/>
                <w10:wrap anchorx="page"/>
              </v:shape>
            </w:pict>
          </mc:Fallback>
        </mc:AlternateContent>
      </w:r>
      <w:r>
        <w:rPr>
          <w:noProof/>
          <w:lang w:val="en-US" w:bidi="ar-SA"/>
        </w:rPr>
        <w:drawing>
          <wp:anchor distT="0" distB="0" distL="0" distR="0" simplePos="0" relativeHeight="251724800" behindDoc="0" locked="0" layoutInCell="1" allowOverlap="1">
            <wp:simplePos x="0" y="0"/>
            <wp:positionH relativeFrom="page">
              <wp:posOffset>885444</wp:posOffset>
            </wp:positionH>
            <wp:positionV relativeFrom="paragraph">
              <wp:posOffset>-1042670</wp:posOffset>
            </wp:positionV>
            <wp:extent cx="1524000" cy="1219200"/>
            <wp:effectExtent l="0" t="0" r="0" b="0"/>
            <wp:wrapNone/>
            <wp:docPr id="7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1.jpeg"/>
                    <pic:cNvPicPr/>
                  </pic:nvPicPr>
                  <pic:blipFill>
                    <a:blip r:embed="rId36" cstate="print"/>
                    <a:stretch>
                      <a:fillRect/>
                    </a:stretch>
                  </pic:blipFill>
                  <pic:spPr>
                    <a:xfrm>
                      <a:off x="0" y="0"/>
                      <a:ext cx="1524000" cy="1219200"/>
                    </a:xfrm>
                    <a:prstGeom prst="rect">
                      <a:avLst/>
                    </a:prstGeom>
                  </pic:spPr>
                </pic:pic>
              </a:graphicData>
            </a:graphic>
          </wp:anchor>
        </w:drawing>
      </w:r>
      <w:r>
        <w:rPr>
          <w:noProof/>
          <w:lang w:val="en-US" w:bidi="ar-SA"/>
        </w:rPr>
        <w:drawing>
          <wp:anchor distT="0" distB="0" distL="0" distR="0" simplePos="0" relativeHeight="251725824" behindDoc="0" locked="0" layoutInCell="1" allowOverlap="1">
            <wp:simplePos x="0" y="0"/>
            <wp:positionH relativeFrom="page">
              <wp:posOffset>885444</wp:posOffset>
            </wp:positionH>
            <wp:positionV relativeFrom="paragraph">
              <wp:posOffset>351789</wp:posOffset>
            </wp:positionV>
            <wp:extent cx="1620012" cy="1600200"/>
            <wp:effectExtent l="0" t="0" r="0" b="0"/>
            <wp:wrapNone/>
            <wp:docPr id="7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2.jpeg"/>
                    <pic:cNvPicPr/>
                  </pic:nvPicPr>
                  <pic:blipFill>
                    <a:blip r:embed="rId37" cstate="print"/>
                    <a:stretch>
                      <a:fillRect/>
                    </a:stretch>
                  </pic:blipFill>
                  <pic:spPr>
                    <a:xfrm>
                      <a:off x="0" y="0"/>
                      <a:ext cx="1620012" cy="1600200"/>
                    </a:xfrm>
                    <a:prstGeom prst="rect">
                      <a:avLst/>
                    </a:prstGeom>
                  </pic:spPr>
                </pic:pic>
              </a:graphicData>
            </a:graphic>
          </wp:anchor>
        </w:drawing>
      </w:r>
      <w:r>
        <w:rPr>
          <w:w w:val="95"/>
        </w:rPr>
        <w:t>C、</w:t>
      </w: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spacing w:before="3"/>
        <w:rPr>
          <w:sz w:val="17"/>
        </w:rPr>
      </w:pPr>
    </w:p>
    <w:p w:rsidR="0093472A" w:rsidRDefault="00142C6C">
      <w:pPr>
        <w:pStyle w:val="a3"/>
        <w:ind w:left="100"/>
      </w:pPr>
      <w:r>
        <w:rPr>
          <w:w w:val="95"/>
        </w:rPr>
        <w:t>D、</w:t>
      </w:r>
    </w:p>
    <w:p w:rsidR="0093472A" w:rsidRDefault="0093472A">
      <w:pPr>
        <w:pStyle w:val="a3"/>
        <w:spacing w:before="3"/>
        <w:rPr>
          <w:sz w:val="11"/>
        </w:rPr>
      </w:pPr>
    </w:p>
    <w:p w:rsidR="0093472A" w:rsidRDefault="00142C6C">
      <w:pPr>
        <w:pStyle w:val="1"/>
        <w:spacing w:before="70"/>
      </w:pPr>
      <w:r>
        <w:rPr>
          <w:noProof/>
          <w:lang w:val="en-US" w:bidi="ar-SA"/>
        </w:rPr>
        <w:drawing>
          <wp:anchor distT="0" distB="0" distL="0" distR="0" simplePos="0" relativeHeight="250289152" behindDoc="1" locked="0" layoutInCell="1" allowOverlap="1">
            <wp:simplePos x="0" y="0"/>
            <wp:positionH relativeFrom="page">
              <wp:posOffset>2581655</wp:posOffset>
            </wp:positionH>
            <wp:positionV relativeFrom="paragraph">
              <wp:posOffset>9537</wp:posOffset>
            </wp:positionV>
            <wp:extent cx="2638044" cy="2459736"/>
            <wp:effectExtent l="0" t="0" r="0" b="0"/>
            <wp:wrapNone/>
            <wp:docPr id="8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png"/>
                    <pic:cNvPicPr/>
                  </pic:nvPicPr>
                  <pic:blipFill>
                    <a:blip r:embed="rId9" cstate="print"/>
                    <a:stretch>
                      <a:fillRect/>
                    </a:stretch>
                  </pic:blipFill>
                  <pic:spPr>
                    <a:xfrm>
                      <a:off x="0" y="0"/>
                      <a:ext cx="2638044" cy="2459736"/>
                    </a:xfrm>
                    <a:prstGeom prst="rect">
                      <a:avLst/>
                    </a:prstGeom>
                  </pic:spPr>
                </pic:pic>
              </a:graphicData>
            </a:graphic>
          </wp:anchor>
        </w:drawing>
      </w:r>
      <w:r>
        <w:t>信管网解析：</w:t>
      </w:r>
    </w:p>
    <w:p w:rsidR="0093472A" w:rsidRDefault="0093472A">
      <w:pPr>
        <w:pStyle w:val="a3"/>
        <w:spacing w:before="6"/>
        <w:rPr>
          <w:b/>
          <w:sz w:val="15"/>
        </w:rPr>
      </w:pPr>
    </w:p>
    <w:p w:rsidR="0093472A" w:rsidRDefault="00142C6C">
      <w:pPr>
        <w:spacing w:line="417" w:lineRule="auto"/>
        <w:ind w:left="100" w:right="7446"/>
        <w:rPr>
          <w:b/>
          <w:sz w:val="21"/>
        </w:rPr>
      </w:pPr>
      <w:r>
        <w:rPr>
          <w:spacing w:val="-11"/>
          <w:sz w:val="21"/>
        </w:rPr>
        <w:t xml:space="preserve">缺少属性 </w:t>
      </w:r>
      <w:r>
        <w:rPr>
          <w:sz w:val="21"/>
        </w:rPr>
        <w:t>age</w:t>
      </w:r>
      <w:r>
        <w:rPr>
          <w:spacing w:val="-11"/>
          <w:sz w:val="21"/>
        </w:rPr>
        <w:t xml:space="preserve"> 的类型说明。</w:t>
      </w:r>
      <w:r>
        <w:rPr>
          <w:b/>
          <w:sz w:val="21"/>
        </w:rPr>
        <w:t>信管网参考答案：B</w:t>
      </w:r>
    </w:p>
    <w:p w:rsidR="0093472A" w:rsidRDefault="0093472A">
      <w:pPr>
        <w:pStyle w:val="a3"/>
        <w:rPr>
          <w:b/>
          <w:sz w:val="20"/>
        </w:rPr>
      </w:pPr>
    </w:p>
    <w:p w:rsidR="0093472A" w:rsidRDefault="0093472A">
      <w:pPr>
        <w:pStyle w:val="a3"/>
        <w:spacing w:before="7"/>
        <w:rPr>
          <w:b/>
          <w:sz w:val="16"/>
        </w:rPr>
      </w:pPr>
    </w:p>
    <w:p w:rsidR="0093472A" w:rsidRDefault="00142C6C">
      <w:pPr>
        <w:pStyle w:val="a3"/>
        <w:ind w:left="100"/>
      </w:pPr>
      <w:r>
        <w:t>28、合同法对合同索赔流程有严格的规定，索赔方以书面通知书的形式在索赔事项发生后的 28 天内，向监</w:t>
      </w:r>
    </w:p>
    <w:p w:rsidR="0093472A" w:rsidRDefault="0093472A">
      <w:pPr>
        <w:pStyle w:val="a3"/>
        <w:spacing w:before="6"/>
        <w:rPr>
          <w:sz w:val="15"/>
        </w:rPr>
      </w:pPr>
    </w:p>
    <w:p w:rsidR="0093472A" w:rsidRDefault="00142C6C">
      <w:pPr>
        <w:pStyle w:val="a3"/>
        <w:spacing w:before="1" w:line="417" w:lineRule="auto"/>
        <w:ind w:left="100" w:right="217"/>
      </w:pPr>
      <w:r>
        <w:rPr>
          <w:spacing w:val="-4"/>
        </w:rPr>
        <w:t xml:space="preserve">理工程师正式提出索赔意向；在索赔通知书发出后 </w:t>
      </w:r>
      <w:r>
        <w:t>28</w:t>
      </w:r>
      <w:r>
        <w:rPr>
          <w:spacing w:val="-8"/>
        </w:rPr>
        <w:t xml:space="preserve"> 天内向监理工程师提出索赔报告及有关资料；监理工程师收到索赔报告有关资料后，于（）内给予答复。</w:t>
      </w:r>
    </w:p>
    <w:p w:rsidR="0093472A" w:rsidRDefault="00142C6C">
      <w:pPr>
        <w:pStyle w:val="a3"/>
        <w:spacing w:line="269" w:lineRule="exact"/>
        <w:ind w:left="100"/>
      </w:pPr>
      <w:r>
        <w:t>A、15</w:t>
      </w:r>
      <w:r>
        <w:rPr>
          <w:spacing w:val="-29"/>
        </w:rPr>
        <w:t xml:space="preserve"> 天</w:t>
      </w:r>
    </w:p>
    <w:p w:rsidR="0093472A" w:rsidRDefault="0093472A">
      <w:pPr>
        <w:pStyle w:val="a3"/>
        <w:spacing w:before="6"/>
        <w:rPr>
          <w:sz w:val="15"/>
        </w:rPr>
      </w:pPr>
    </w:p>
    <w:p w:rsidR="0093472A" w:rsidRDefault="00142C6C">
      <w:pPr>
        <w:pStyle w:val="a3"/>
        <w:spacing w:line="417" w:lineRule="auto"/>
        <w:ind w:left="100" w:right="8550"/>
      </w:pPr>
      <w:r>
        <w:rPr>
          <w:noProof/>
          <w:lang w:val="en-US" w:bidi="ar-SA"/>
        </w:rPr>
        <mc:AlternateContent>
          <mc:Choice Requires="wps">
            <w:drawing>
              <wp:anchor distT="0" distB="0" distL="114300" distR="114300" simplePos="0" relativeHeight="250287104" behindDoc="1" locked="0" layoutInCell="1" allowOverlap="1">
                <wp:simplePos x="0" y="0"/>
                <wp:positionH relativeFrom="page">
                  <wp:posOffset>911225</wp:posOffset>
                </wp:positionH>
                <wp:positionV relativeFrom="paragraph">
                  <wp:posOffset>228600</wp:posOffset>
                </wp:positionV>
                <wp:extent cx="1362710" cy="1370330"/>
                <wp:effectExtent l="0" t="0" r="0" b="0"/>
                <wp:wrapNone/>
                <wp:docPr id="11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1702 360"/>
                            <a:gd name="T3" fmla="*/ 1702 h 2158"/>
                            <a:gd name="T4" fmla="+- 0 2021 1435"/>
                            <a:gd name="T5" fmla="*/ T4 w 2146"/>
                            <a:gd name="T6" fmla="+- 0 1656 360"/>
                            <a:gd name="T7" fmla="*/ 1656 h 2158"/>
                            <a:gd name="T8" fmla="+- 0 2033 1435"/>
                            <a:gd name="T9" fmla="*/ T8 w 2146"/>
                            <a:gd name="T10" fmla="+- 0 1627 360"/>
                            <a:gd name="T11" fmla="*/ 1627 h 2158"/>
                            <a:gd name="T12" fmla="+- 0 1930 1435"/>
                            <a:gd name="T13" fmla="*/ T12 w 2146"/>
                            <a:gd name="T14" fmla="+- 0 1733 360"/>
                            <a:gd name="T15" fmla="*/ 1733 h 2158"/>
                            <a:gd name="T16" fmla="+- 0 1975 1435"/>
                            <a:gd name="T17" fmla="*/ T16 w 2146"/>
                            <a:gd name="T18" fmla="+- 0 1728 360"/>
                            <a:gd name="T19" fmla="*/ 1728 h 2158"/>
                            <a:gd name="T20" fmla="+- 0 2234 1435"/>
                            <a:gd name="T21" fmla="*/ T20 w 2146"/>
                            <a:gd name="T22" fmla="+- 0 2151 360"/>
                            <a:gd name="T23" fmla="*/ 2151 h 2158"/>
                            <a:gd name="T24" fmla="+- 0 1826 1435"/>
                            <a:gd name="T25" fmla="*/ T24 w 2146"/>
                            <a:gd name="T26" fmla="+- 0 1894 360"/>
                            <a:gd name="T27" fmla="*/ 1894 h 2158"/>
                            <a:gd name="T28" fmla="+- 0 1812 1435"/>
                            <a:gd name="T29" fmla="*/ T28 w 2146"/>
                            <a:gd name="T30" fmla="+- 0 1867 360"/>
                            <a:gd name="T31" fmla="*/ 1867 h 2158"/>
                            <a:gd name="T32" fmla="+- 0 1819 1435"/>
                            <a:gd name="T33" fmla="*/ T32 w 2146"/>
                            <a:gd name="T34" fmla="+- 0 1843 360"/>
                            <a:gd name="T35" fmla="*/ 1843 h 2158"/>
                            <a:gd name="T36" fmla="+- 0 1675 1435"/>
                            <a:gd name="T37" fmla="*/ T36 w 2146"/>
                            <a:gd name="T38" fmla="+- 0 1985 360"/>
                            <a:gd name="T39" fmla="*/ 1985 h 2158"/>
                            <a:gd name="T40" fmla="+- 0 1721 1435"/>
                            <a:gd name="T41" fmla="*/ T40 w 2146"/>
                            <a:gd name="T42" fmla="+- 0 1959 360"/>
                            <a:gd name="T43" fmla="*/ 1959 h 2158"/>
                            <a:gd name="T44" fmla="+- 0 1762 1435"/>
                            <a:gd name="T45" fmla="*/ T44 w 2146"/>
                            <a:gd name="T46" fmla="+- 0 1963 360"/>
                            <a:gd name="T47" fmla="*/ 1963 h 2158"/>
                            <a:gd name="T48" fmla="+- 0 1826 1435"/>
                            <a:gd name="T49" fmla="*/ T48 w 2146"/>
                            <a:gd name="T50" fmla="+- 0 2002 360"/>
                            <a:gd name="T51" fmla="*/ 2002 h 2158"/>
                            <a:gd name="T52" fmla="+- 0 1625 1435"/>
                            <a:gd name="T53" fmla="*/ T52 w 2146"/>
                            <a:gd name="T54" fmla="+- 0 2107 360"/>
                            <a:gd name="T55" fmla="*/ 2107 h 2158"/>
                            <a:gd name="T56" fmla="+- 0 1606 1435"/>
                            <a:gd name="T57" fmla="*/ T56 w 2146"/>
                            <a:gd name="T58" fmla="+- 0 2079 360"/>
                            <a:gd name="T59" fmla="*/ 2079 h 2158"/>
                            <a:gd name="T60" fmla="+- 0 1634 1435"/>
                            <a:gd name="T61" fmla="*/ T60 w 2146"/>
                            <a:gd name="T62" fmla="+- 0 2026 360"/>
                            <a:gd name="T63" fmla="*/ 2026 h 2158"/>
                            <a:gd name="T64" fmla="+- 0 1502 1435"/>
                            <a:gd name="T65" fmla="*/ T64 w 2146"/>
                            <a:gd name="T66" fmla="+- 0 2167 360"/>
                            <a:gd name="T67" fmla="*/ 2167 h 2158"/>
                            <a:gd name="T68" fmla="+- 0 1565 1435"/>
                            <a:gd name="T69" fmla="*/ T68 w 2146"/>
                            <a:gd name="T70" fmla="+- 0 2177 360"/>
                            <a:gd name="T71" fmla="*/ 2177 h 2158"/>
                            <a:gd name="T72" fmla="+- 0 2136 1435"/>
                            <a:gd name="T73" fmla="*/ T72 w 2146"/>
                            <a:gd name="T74" fmla="+- 0 2518 360"/>
                            <a:gd name="T75" fmla="*/ 2518 h 2158"/>
                            <a:gd name="T76" fmla="+- 0 2974 1435"/>
                            <a:gd name="T77" fmla="*/ T76 w 2146"/>
                            <a:gd name="T78" fmla="+- 0 1683 360"/>
                            <a:gd name="T79" fmla="*/ 1683 h 2158"/>
                            <a:gd name="T80" fmla="+- 0 2628 1435"/>
                            <a:gd name="T81" fmla="*/ T80 w 2146"/>
                            <a:gd name="T82" fmla="+- 0 1087 360"/>
                            <a:gd name="T83" fmla="*/ 1087 h 2158"/>
                            <a:gd name="T84" fmla="+- 0 2628 1435"/>
                            <a:gd name="T85" fmla="*/ T84 w 2146"/>
                            <a:gd name="T86" fmla="+- 0 1044 360"/>
                            <a:gd name="T87" fmla="*/ 1044 h 2158"/>
                            <a:gd name="T88" fmla="+- 0 2664 1435"/>
                            <a:gd name="T89" fmla="*/ T88 w 2146"/>
                            <a:gd name="T90" fmla="+- 0 996 360"/>
                            <a:gd name="T91" fmla="*/ 996 h 2158"/>
                            <a:gd name="T92" fmla="+- 0 2542 1435"/>
                            <a:gd name="T93" fmla="*/ T92 w 2146"/>
                            <a:gd name="T94" fmla="+- 0 1123 360"/>
                            <a:gd name="T95" fmla="*/ 1123 h 2158"/>
                            <a:gd name="T96" fmla="+- 0 2585 1435"/>
                            <a:gd name="T97" fmla="*/ T96 w 2146"/>
                            <a:gd name="T98" fmla="+- 0 1126 360"/>
                            <a:gd name="T99" fmla="*/ 1126 h 2158"/>
                            <a:gd name="T100" fmla="+- 0 2839 1435"/>
                            <a:gd name="T101" fmla="*/ T100 w 2146"/>
                            <a:gd name="T102" fmla="+- 0 1548 360"/>
                            <a:gd name="T103" fmla="*/ 1548 h 2158"/>
                            <a:gd name="T104" fmla="+- 0 2429 1435"/>
                            <a:gd name="T105" fmla="*/ T104 w 2146"/>
                            <a:gd name="T106" fmla="+- 0 1282 360"/>
                            <a:gd name="T107" fmla="*/ 1282 h 2158"/>
                            <a:gd name="T108" fmla="+- 0 2417 1435"/>
                            <a:gd name="T109" fmla="*/ T108 w 2146"/>
                            <a:gd name="T110" fmla="+- 0 1255 360"/>
                            <a:gd name="T111" fmla="*/ 1255 h 2158"/>
                            <a:gd name="T112" fmla="+- 0 2429 1435"/>
                            <a:gd name="T113" fmla="*/ T112 w 2146"/>
                            <a:gd name="T114" fmla="+- 0 1231 360"/>
                            <a:gd name="T115" fmla="*/ 1231 h 2158"/>
                            <a:gd name="T116" fmla="+- 0 2297 1435"/>
                            <a:gd name="T117" fmla="*/ T116 w 2146"/>
                            <a:gd name="T118" fmla="+- 0 1363 360"/>
                            <a:gd name="T119" fmla="*/ 1363 h 2158"/>
                            <a:gd name="T120" fmla="+- 0 2335 1435"/>
                            <a:gd name="T121" fmla="*/ T120 w 2146"/>
                            <a:gd name="T122" fmla="+- 0 1349 360"/>
                            <a:gd name="T123" fmla="*/ 1349 h 2158"/>
                            <a:gd name="T124" fmla="+- 0 2388 1435"/>
                            <a:gd name="T125" fmla="*/ T124 w 2146"/>
                            <a:gd name="T126" fmla="+- 0 1366 360"/>
                            <a:gd name="T127" fmla="*/ 1366 h 2158"/>
                            <a:gd name="T128" fmla="+- 0 2633 1435"/>
                            <a:gd name="T129" fmla="*/ T128 w 2146"/>
                            <a:gd name="T130" fmla="+- 0 1735 360"/>
                            <a:gd name="T131" fmla="*/ 1735 h 2158"/>
                            <a:gd name="T132" fmla="+- 0 2227 1435"/>
                            <a:gd name="T133" fmla="*/ T132 w 2146"/>
                            <a:gd name="T134" fmla="+- 0 1493 360"/>
                            <a:gd name="T135" fmla="*/ 1493 h 2158"/>
                            <a:gd name="T136" fmla="+- 0 2213 1435"/>
                            <a:gd name="T137" fmla="*/ T136 w 2146"/>
                            <a:gd name="T138" fmla="+- 0 1452 360"/>
                            <a:gd name="T139" fmla="*/ 1452 h 2158"/>
                            <a:gd name="T140" fmla="+- 0 2213 1435"/>
                            <a:gd name="T141" fmla="*/ T140 w 2146"/>
                            <a:gd name="T142" fmla="+- 0 1390 360"/>
                            <a:gd name="T143" fmla="*/ 1390 h 2158"/>
                            <a:gd name="T144" fmla="+- 0 2138 1435"/>
                            <a:gd name="T145" fmla="*/ T144 w 2146"/>
                            <a:gd name="T146" fmla="+- 0 1560 360"/>
                            <a:gd name="T147" fmla="*/ 1560 h 2158"/>
                            <a:gd name="T148" fmla="+- 0 2182 1435"/>
                            <a:gd name="T149" fmla="*/ T148 w 2146"/>
                            <a:gd name="T150" fmla="+- 0 1575 360"/>
                            <a:gd name="T151" fmla="*/ 1575 h 2158"/>
                            <a:gd name="T152" fmla="+- 0 2772 1435"/>
                            <a:gd name="T153" fmla="*/ T152 w 2146"/>
                            <a:gd name="T154" fmla="+- 0 1884 360"/>
                            <a:gd name="T155" fmla="*/ 1884 h 2158"/>
                            <a:gd name="T156" fmla="+- 0 3254 1435"/>
                            <a:gd name="T157" fmla="*/ T156 w 2146"/>
                            <a:gd name="T158" fmla="+- 0 526 360"/>
                            <a:gd name="T159" fmla="*/ 526 h 2158"/>
                            <a:gd name="T160" fmla="+- 0 3235 1435"/>
                            <a:gd name="T161" fmla="*/ T160 w 2146"/>
                            <a:gd name="T162" fmla="+- 0 471 360"/>
                            <a:gd name="T163" fmla="*/ 471 h 2158"/>
                            <a:gd name="T164" fmla="+- 0 3238 1435"/>
                            <a:gd name="T165" fmla="*/ T164 w 2146"/>
                            <a:gd name="T166" fmla="+- 0 430 360"/>
                            <a:gd name="T167" fmla="*/ 430 h 2158"/>
                            <a:gd name="T168" fmla="+- 0 3242 1435"/>
                            <a:gd name="T169" fmla="*/ T168 w 2146"/>
                            <a:gd name="T170" fmla="+- 0 360 360"/>
                            <a:gd name="T171" fmla="*/ 360 h 2158"/>
                            <a:gd name="T172" fmla="+- 0 3151 1435"/>
                            <a:gd name="T173" fmla="*/ T172 w 2146"/>
                            <a:gd name="T174" fmla="+- 0 514 360"/>
                            <a:gd name="T175" fmla="*/ 514 h 2158"/>
                            <a:gd name="T176" fmla="+- 0 3197 1435"/>
                            <a:gd name="T177" fmla="*/ T176 w 2146"/>
                            <a:gd name="T178" fmla="+- 0 521 360"/>
                            <a:gd name="T179" fmla="*/ 521 h 2158"/>
                            <a:gd name="T180" fmla="+- 0 3074 1435"/>
                            <a:gd name="T181" fmla="*/ T180 w 2146"/>
                            <a:gd name="T182" fmla="+- 0 708 360"/>
                            <a:gd name="T183" fmla="*/ 708 h 2158"/>
                            <a:gd name="T184" fmla="+- 0 3034 1435"/>
                            <a:gd name="T185" fmla="*/ T184 w 2146"/>
                            <a:gd name="T186" fmla="+- 0 670 360"/>
                            <a:gd name="T187" fmla="*/ 670 h 2158"/>
                            <a:gd name="T188" fmla="+- 0 3026 1435"/>
                            <a:gd name="T189" fmla="*/ T188 w 2146"/>
                            <a:gd name="T190" fmla="+- 0 643 360"/>
                            <a:gd name="T191" fmla="*/ 643 h 2158"/>
                            <a:gd name="T192" fmla="+- 0 3050 1435"/>
                            <a:gd name="T193" fmla="*/ T192 w 2146"/>
                            <a:gd name="T194" fmla="+- 0 610 360"/>
                            <a:gd name="T195" fmla="*/ 610 h 2158"/>
                            <a:gd name="T196" fmla="+- 0 2909 1435"/>
                            <a:gd name="T197" fmla="*/ T196 w 2146"/>
                            <a:gd name="T198" fmla="+- 0 754 360"/>
                            <a:gd name="T199" fmla="*/ 754 h 2158"/>
                            <a:gd name="T200" fmla="+- 0 2950 1435"/>
                            <a:gd name="T201" fmla="*/ T200 w 2146"/>
                            <a:gd name="T202" fmla="+- 0 744 360"/>
                            <a:gd name="T203" fmla="*/ 744 h 2158"/>
                            <a:gd name="T204" fmla="+- 0 3007 1435"/>
                            <a:gd name="T205" fmla="*/ T204 w 2146"/>
                            <a:gd name="T206" fmla="+- 0 766 360"/>
                            <a:gd name="T207" fmla="*/ 766 h 2158"/>
                            <a:gd name="T208" fmla="+- 0 3230 1435"/>
                            <a:gd name="T209" fmla="*/ T208 w 2146"/>
                            <a:gd name="T210" fmla="+- 0 1138 360"/>
                            <a:gd name="T211" fmla="*/ 1138 h 2158"/>
                            <a:gd name="T212" fmla="+- 0 2830 1435"/>
                            <a:gd name="T213" fmla="*/ T212 w 2146"/>
                            <a:gd name="T214" fmla="+- 0 881 360"/>
                            <a:gd name="T215" fmla="*/ 881 h 2158"/>
                            <a:gd name="T216" fmla="+- 0 2822 1435"/>
                            <a:gd name="T217" fmla="*/ T216 w 2146"/>
                            <a:gd name="T218" fmla="+- 0 840 360"/>
                            <a:gd name="T219" fmla="*/ 840 h 2158"/>
                            <a:gd name="T220" fmla="+- 0 2650 1435"/>
                            <a:gd name="T221" fmla="*/ T220 w 2146"/>
                            <a:gd name="T222" fmla="+- 0 953 360"/>
                            <a:gd name="T223" fmla="*/ 953 h 2158"/>
                            <a:gd name="T224" fmla="+- 0 2753 1435"/>
                            <a:gd name="T225" fmla="*/ T224 w 2146"/>
                            <a:gd name="T226" fmla="+- 0 955 360"/>
                            <a:gd name="T227" fmla="*/ 955 h 2158"/>
                            <a:gd name="T228" fmla="+- 0 2796 1435"/>
                            <a:gd name="T229" fmla="*/ T228 w 2146"/>
                            <a:gd name="T230" fmla="+- 0 972 360"/>
                            <a:gd name="T231" fmla="*/ 972 h 2158"/>
                            <a:gd name="T232" fmla="+- 0 3118 1435"/>
                            <a:gd name="T233" fmla="*/ T232 w 2146"/>
                            <a:gd name="T234" fmla="+- 0 838 360"/>
                            <a:gd name="T235" fmla="*/ 838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0" o:spid="_x0000_s1026" style="position:absolute;left:0;text-align:left;margin-left:71.75pt;margin-top:18pt;width:107.3pt;height:107.9pt;z-index:-25302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1080770;372110,1051560;379730,1033145;314325,1100455;342900,1097280;507365,1365885;248285,1202690;239395,1185545;243840,1170305;152400,1260475;181610,1243965;207645,1246505;248285,1271270;120650,1337945;108585,1320165;126365,1286510;42545,1376045;82550,1382395;445135,1598930;977265,1068705;757555,690245;757555,662940;780415,632460;702945,713105;730250,715010;891540,982980;631190,814070;623570,796925;631190,781685;547370,865505;571500,856615;605155,867410;760730,1101725;502920,948055;494030,922020;494030,882650;446405,990600;474345,1000125;848995,1196340;1155065,334010;1143000,299085;1144905,273050;1147445,228600;1089660,326390;1118870,330835;1040765,449580;1015365,425450;1010285,408305;1025525,387350;935990,478790;962025,472440;998220,486410;1139825,722630;885825,559435;880745,533400;771525,605155;836930,606425;864235,617220;1068705,532130" o:connectangles="0,0,0,0,0,0,0,0,0,0,0,0,0,0,0,0,0,0,0,0,0,0,0,0,0,0,0,0,0,0,0,0,0,0,0,0,0,0,0,0,0,0,0,0,0,0,0,0,0,0,0,0,0,0,0,0,0,0,0"/>
                <w10:wrap anchorx="page"/>
              </v:shape>
            </w:pict>
          </mc:Fallback>
        </mc:AlternateContent>
      </w:r>
      <w:r>
        <w:rPr>
          <w:noProof/>
          <w:lang w:val="en-US" w:bidi="ar-SA"/>
        </w:rPr>
        <w:drawing>
          <wp:anchor distT="0" distB="0" distL="0" distR="0" simplePos="0" relativeHeight="251721728" behindDoc="0" locked="0" layoutInCell="1" allowOverlap="1">
            <wp:simplePos x="0" y="0"/>
            <wp:positionH relativeFrom="page">
              <wp:posOffset>2391155</wp:posOffset>
            </wp:positionH>
            <wp:positionV relativeFrom="paragraph">
              <wp:posOffset>356755</wp:posOffset>
            </wp:positionV>
            <wp:extent cx="129539" cy="128016"/>
            <wp:effectExtent l="0" t="0" r="0" b="0"/>
            <wp:wrapNone/>
            <wp:docPr id="8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png"/>
                    <pic:cNvPicPr/>
                  </pic:nvPicPr>
                  <pic:blipFill>
                    <a:blip r:embed="rId10" cstate="print"/>
                    <a:stretch>
                      <a:fillRect/>
                    </a:stretch>
                  </pic:blipFill>
                  <pic:spPr>
                    <a:xfrm>
                      <a:off x="0" y="0"/>
                      <a:ext cx="129539" cy="128016"/>
                    </a:xfrm>
                    <a:prstGeom prst="rect">
                      <a:avLst/>
                    </a:prstGeom>
                  </pic:spPr>
                </pic:pic>
              </a:graphicData>
            </a:graphic>
          </wp:anchor>
        </w:drawing>
      </w:r>
      <w:r>
        <w:t>B、15</w:t>
      </w:r>
      <w:r>
        <w:rPr>
          <w:spacing w:val="-15"/>
        </w:rPr>
        <w:t xml:space="preserve"> </w:t>
      </w:r>
      <w:proofErr w:type="gramStart"/>
      <w:r>
        <w:rPr>
          <w:spacing w:val="-15"/>
        </w:rPr>
        <w:t>个</w:t>
      </w:r>
      <w:proofErr w:type="gramEnd"/>
      <w:r>
        <w:rPr>
          <w:spacing w:val="-15"/>
        </w:rPr>
        <w:t>工作日</w:t>
      </w:r>
      <w:r>
        <w:t>C、28</w:t>
      </w:r>
      <w:r>
        <w:rPr>
          <w:spacing w:val="-28"/>
        </w:rPr>
        <w:t xml:space="preserve"> 天</w:t>
      </w:r>
    </w:p>
    <w:p w:rsidR="0093472A" w:rsidRDefault="00142C6C">
      <w:pPr>
        <w:spacing w:line="417" w:lineRule="auto"/>
        <w:ind w:left="100" w:right="8485"/>
        <w:rPr>
          <w:b/>
          <w:sz w:val="21"/>
        </w:rPr>
      </w:pPr>
      <w:r>
        <w:rPr>
          <w:sz w:val="21"/>
        </w:rPr>
        <w:t xml:space="preserve">D、28 </w:t>
      </w:r>
      <w:proofErr w:type="gramStart"/>
      <w:r>
        <w:rPr>
          <w:sz w:val="21"/>
        </w:rPr>
        <w:t>个</w:t>
      </w:r>
      <w:proofErr w:type="gramEnd"/>
      <w:r>
        <w:rPr>
          <w:sz w:val="21"/>
        </w:rPr>
        <w:t>工作日</w:t>
      </w:r>
      <w:r>
        <w:rPr>
          <w:b/>
          <w:sz w:val="21"/>
        </w:rPr>
        <w:t>信管网解析：</w:t>
      </w:r>
    </w:p>
    <w:p w:rsidR="0093472A" w:rsidRDefault="00142C6C">
      <w:pPr>
        <w:pStyle w:val="a3"/>
        <w:spacing w:line="417" w:lineRule="auto"/>
        <w:ind w:left="100" w:right="217"/>
      </w:pPr>
      <w:r>
        <w:rPr>
          <w:spacing w:val="-4"/>
        </w:rPr>
        <w:t xml:space="preserve">监理工程师在收到送交的索赔报告有关资料后，于 </w:t>
      </w:r>
      <w:r>
        <w:t>28</w:t>
      </w:r>
      <w:r>
        <w:rPr>
          <w:spacing w:val="-9"/>
        </w:rPr>
        <w:t xml:space="preserve"> 天内给予答复，或要求索赔方进一步补充索赔理由和证据。</w:t>
      </w:r>
    </w:p>
    <w:p w:rsidR="0093472A" w:rsidRDefault="00142C6C">
      <w:pPr>
        <w:pStyle w:val="a3"/>
        <w:spacing w:line="269" w:lineRule="exact"/>
        <w:ind w:left="100"/>
      </w:pPr>
      <w:r>
        <w:t>合同索赔流程：</w:t>
      </w:r>
      <w:hyperlink r:id="rId38">
        <w:r>
          <w:rPr>
            <w:color w:val="800080"/>
            <w:u w:val="single" w:color="800080"/>
          </w:rPr>
          <w:t>https://www.cnitpm.com/pm1/71122.html</w:t>
        </w:r>
      </w:hyperlink>
    </w:p>
    <w:p w:rsidR="0093472A" w:rsidRDefault="0093472A">
      <w:pPr>
        <w:pStyle w:val="a3"/>
        <w:spacing w:before="1"/>
        <w:rPr>
          <w:sz w:val="10"/>
        </w:rPr>
      </w:pPr>
    </w:p>
    <w:p w:rsidR="0093472A" w:rsidRDefault="00142C6C">
      <w:pPr>
        <w:pStyle w:val="1"/>
        <w:spacing w:before="69"/>
      </w:pPr>
      <w:r>
        <w:t>信管网参考答案：C</w:t>
      </w:r>
    </w:p>
    <w:p w:rsidR="0093472A" w:rsidRDefault="0093472A">
      <w:pPr>
        <w:pStyle w:val="a3"/>
        <w:rPr>
          <w:b/>
          <w:sz w:val="20"/>
        </w:rPr>
      </w:pPr>
    </w:p>
    <w:p w:rsidR="0093472A" w:rsidRDefault="0093472A">
      <w:pPr>
        <w:pStyle w:val="a3"/>
        <w:rPr>
          <w:b/>
          <w:sz w:val="20"/>
        </w:rPr>
      </w:pPr>
    </w:p>
    <w:p w:rsidR="0093472A" w:rsidRDefault="00142C6C">
      <w:pPr>
        <w:pStyle w:val="a3"/>
        <w:spacing w:before="155" w:line="417" w:lineRule="auto"/>
        <w:ind w:left="100" w:right="68"/>
      </w:pPr>
      <w:r>
        <w:rPr>
          <w:w w:val="95"/>
        </w:rPr>
        <w:t xml:space="preserve">29、已发出进行招标的项目，自招标文件开始发出之日起至投标人提交投标文件止，最短不得少于（）天。    </w:t>
      </w:r>
      <w:r>
        <w:t>A、20</w:t>
      </w:r>
    </w:p>
    <w:p w:rsidR="0093472A" w:rsidRDefault="0093472A">
      <w:pPr>
        <w:spacing w:line="417" w:lineRule="auto"/>
        <w:sectPr w:rsidR="0093472A">
          <w:pgSz w:w="11910" w:h="16840"/>
          <w:pgMar w:top="1440" w:right="860" w:bottom="1360" w:left="980" w:header="876" w:footer="1166" w:gutter="0"/>
          <w:cols w:space="720"/>
        </w:sectPr>
      </w:pPr>
    </w:p>
    <w:p w:rsidR="0093472A" w:rsidRDefault="00142C6C">
      <w:pPr>
        <w:pStyle w:val="a3"/>
        <w:spacing w:before="87" w:line="417" w:lineRule="auto"/>
        <w:ind w:left="100" w:right="9439"/>
        <w:jc w:val="both"/>
      </w:pPr>
      <w:r>
        <w:lastRenderedPageBreak/>
        <w:t>B、30 C、15 D、60</w:t>
      </w:r>
    </w:p>
    <w:p w:rsidR="0093472A" w:rsidRDefault="00142C6C">
      <w:pPr>
        <w:pStyle w:val="1"/>
        <w:spacing w:line="269" w:lineRule="exact"/>
      </w:pPr>
      <w:r>
        <w:t>信管网解析：</w:t>
      </w:r>
    </w:p>
    <w:p w:rsidR="0093472A" w:rsidRDefault="0093472A">
      <w:pPr>
        <w:pStyle w:val="a3"/>
        <w:spacing w:before="7"/>
        <w:rPr>
          <w:b/>
          <w:sz w:val="15"/>
        </w:rPr>
      </w:pPr>
    </w:p>
    <w:p w:rsidR="0093472A" w:rsidRDefault="00142C6C">
      <w:pPr>
        <w:pStyle w:val="a3"/>
        <w:spacing w:line="417" w:lineRule="auto"/>
        <w:ind w:left="100" w:right="220" w:firstLine="420"/>
      </w:pPr>
      <w:r>
        <w:rPr>
          <w:noProof/>
          <w:lang w:val="en-US" w:bidi="ar-SA"/>
        </w:rPr>
        <mc:AlternateContent>
          <mc:Choice Requires="wps">
            <w:drawing>
              <wp:anchor distT="0" distB="0" distL="114300" distR="114300" simplePos="0" relativeHeight="250296320" behindDoc="1" locked="0" layoutInCell="1" allowOverlap="1">
                <wp:simplePos x="0" y="0"/>
                <wp:positionH relativeFrom="page">
                  <wp:posOffset>5280660</wp:posOffset>
                </wp:positionH>
                <wp:positionV relativeFrom="paragraph">
                  <wp:posOffset>403860</wp:posOffset>
                </wp:positionV>
                <wp:extent cx="1350645" cy="1303020"/>
                <wp:effectExtent l="0" t="0" r="0" b="0"/>
                <wp:wrapNone/>
                <wp:docPr id="108"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2266 636"/>
                            <a:gd name="T3" fmla="*/ 2266 h 2052"/>
                            <a:gd name="T4" fmla="+- 0 8976 8316"/>
                            <a:gd name="T5" fmla="*/ T4 w 2127"/>
                            <a:gd name="T6" fmla="+- 0 2472 636"/>
                            <a:gd name="T7" fmla="*/ 2472 h 2052"/>
                            <a:gd name="T8" fmla="+- 0 8858 8316"/>
                            <a:gd name="T9" fmla="*/ T8 w 2127"/>
                            <a:gd name="T10" fmla="+- 0 2583 636"/>
                            <a:gd name="T11" fmla="*/ 2583 h 2052"/>
                            <a:gd name="T12" fmla="+- 0 8702 8316"/>
                            <a:gd name="T13" fmla="*/ T12 w 2127"/>
                            <a:gd name="T14" fmla="+- 0 2599 636"/>
                            <a:gd name="T15" fmla="*/ 2599 h 2052"/>
                            <a:gd name="T16" fmla="+- 0 8570 8316"/>
                            <a:gd name="T17" fmla="*/ T16 w 2127"/>
                            <a:gd name="T18" fmla="+- 0 2530 636"/>
                            <a:gd name="T19" fmla="*/ 2530 h 2052"/>
                            <a:gd name="T20" fmla="+- 0 8400 8316"/>
                            <a:gd name="T21" fmla="*/ T20 w 2127"/>
                            <a:gd name="T22" fmla="+- 0 2297 636"/>
                            <a:gd name="T23" fmla="*/ 2297 h 2052"/>
                            <a:gd name="T24" fmla="+- 0 8393 8316"/>
                            <a:gd name="T25" fmla="*/ T24 w 2127"/>
                            <a:gd name="T26" fmla="+- 0 2160 636"/>
                            <a:gd name="T27" fmla="*/ 2160 h 2052"/>
                            <a:gd name="T28" fmla="+- 0 8530 8316"/>
                            <a:gd name="T29" fmla="*/ T28 w 2127"/>
                            <a:gd name="T30" fmla="+- 0 2009 636"/>
                            <a:gd name="T31" fmla="*/ 2009 h 2052"/>
                            <a:gd name="T32" fmla="+- 0 8628 8316"/>
                            <a:gd name="T33" fmla="*/ T32 w 2127"/>
                            <a:gd name="T34" fmla="+- 0 2052 636"/>
                            <a:gd name="T35" fmla="*/ 2052 h 2052"/>
                            <a:gd name="T36" fmla="+- 0 8664 8316"/>
                            <a:gd name="T37" fmla="*/ T36 w 2127"/>
                            <a:gd name="T38" fmla="+- 0 2093 636"/>
                            <a:gd name="T39" fmla="*/ 2093 h 2052"/>
                            <a:gd name="T40" fmla="+- 0 8748 8316"/>
                            <a:gd name="T41" fmla="*/ T40 w 2127"/>
                            <a:gd name="T42" fmla="+- 0 2052 636"/>
                            <a:gd name="T43" fmla="*/ 2052 h 2052"/>
                            <a:gd name="T44" fmla="+- 0 8743 8316"/>
                            <a:gd name="T45" fmla="*/ T44 w 2127"/>
                            <a:gd name="T46" fmla="+- 0 1997 636"/>
                            <a:gd name="T47" fmla="*/ 1997 h 2052"/>
                            <a:gd name="T48" fmla="+- 0 8674 8316"/>
                            <a:gd name="T49" fmla="*/ T48 w 2127"/>
                            <a:gd name="T50" fmla="+- 0 1947 636"/>
                            <a:gd name="T51" fmla="*/ 1947 h 2052"/>
                            <a:gd name="T52" fmla="+- 0 8520 8316"/>
                            <a:gd name="T53" fmla="*/ T52 w 2127"/>
                            <a:gd name="T54" fmla="+- 0 1956 636"/>
                            <a:gd name="T55" fmla="*/ 1956 h 2052"/>
                            <a:gd name="T56" fmla="+- 0 8426 8316"/>
                            <a:gd name="T57" fmla="*/ T56 w 2127"/>
                            <a:gd name="T58" fmla="+- 0 2023 636"/>
                            <a:gd name="T59" fmla="*/ 2023 h 2052"/>
                            <a:gd name="T60" fmla="+- 0 8316 8316"/>
                            <a:gd name="T61" fmla="*/ T60 w 2127"/>
                            <a:gd name="T62" fmla="+- 0 2251 636"/>
                            <a:gd name="T63" fmla="*/ 2251 h 2052"/>
                            <a:gd name="T64" fmla="+- 0 8376 8316"/>
                            <a:gd name="T65" fmla="*/ T64 w 2127"/>
                            <a:gd name="T66" fmla="+- 0 2477 636"/>
                            <a:gd name="T67" fmla="*/ 2477 h 2052"/>
                            <a:gd name="T68" fmla="+- 0 8570 8316"/>
                            <a:gd name="T69" fmla="*/ T68 w 2127"/>
                            <a:gd name="T70" fmla="+- 0 2652 636"/>
                            <a:gd name="T71" fmla="*/ 2652 h 2052"/>
                            <a:gd name="T72" fmla="+- 0 8772 8316"/>
                            <a:gd name="T73" fmla="*/ T72 w 2127"/>
                            <a:gd name="T74" fmla="+- 0 2681 636"/>
                            <a:gd name="T75" fmla="*/ 2681 h 2052"/>
                            <a:gd name="T76" fmla="+- 0 8928 8316"/>
                            <a:gd name="T77" fmla="*/ T76 w 2127"/>
                            <a:gd name="T78" fmla="+- 0 2604 636"/>
                            <a:gd name="T79" fmla="*/ 2604 h 2052"/>
                            <a:gd name="T80" fmla="+- 0 9041 8316"/>
                            <a:gd name="T81" fmla="*/ T80 w 2127"/>
                            <a:gd name="T82" fmla="+- 0 2446 636"/>
                            <a:gd name="T83" fmla="*/ 2446 h 2052"/>
                            <a:gd name="T84" fmla="+- 0 9641 8316"/>
                            <a:gd name="T85" fmla="*/ T84 w 2127"/>
                            <a:gd name="T86" fmla="+- 0 1678 636"/>
                            <a:gd name="T87" fmla="*/ 1678 h 2052"/>
                            <a:gd name="T88" fmla="+- 0 9578 8316"/>
                            <a:gd name="T89" fmla="*/ T88 w 2127"/>
                            <a:gd name="T90" fmla="+- 0 1855 636"/>
                            <a:gd name="T91" fmla="*/ 1855 h 2052"/>
                            <a:gd name="T92" fmla="+- 0 9521 8316"/>
                            <a:gd name="T93" fmla="*/ T92 w 2127"/>
                            <a:gd name="T94" fmla="+- 0 1954 636"/>
                            <a:gd name="T95" fmla="*/ 1954 h 2052"/>
                            <a:gd name="T96" fmla="+- 0 9346 8316"/>
                            <a:gd name="T97" fmla="*/ T96 w 2127"/>
                            <a:gd name="T98" fmla="+- 0 2014 636"/>
                            <a:gd name="T99" fmla="*/ 2014 h 2052"/>
                            <a:gd name="T100" fmla="+- 0 9178 8316"/>
                            <a:gd name="T101" fmla="*/ T100 w 2127"/>
                            <a:gd name="T102" fmla="+- 0 1937 636"/>
                            <a:gd name="T103" fmla="*/ 1937 h 2052"/>
                            <a:gd name="T104" fmla="+- 0 9024 8316"/>
                            <a:gd name="T105" fmla="*/ T104 w 2127"/>
                            <a:gd name="T106" fmla="+- 0 1764 636"/>
                            <a:gd name="T107" fmla="*/ 1764 h 2052"/>
                            <a:gd name="T108" fmla="+- 0 8990 8316"/>
                            <a:gd name="T109" fmla="*/ T108 w 2127"/>
                            <a:gd name="T110" fmla="+- 0 1560 636"/>
                            <a:gd name="T111" fmla="*/ 1560 h 2052"/>
                            <a:gd name="T112" fmla="+- 0 9108 8316"/>
                            <a:gd name="T113" fmla="*/ T112 w 2127"/>
                            <a:gd name="T114" fmla="+- 0 1426 636"/>
                            <a:gd name="T115" fmla="*/ 1426 h 2052"/>
                            <a:gd name="T116" fmla="+- 0 9377 8316"/>
                            <a:gd name="T117" fmla="*/ T116 w 2127"/>
                            <a:gd name="T118" fmla="+- 0 1483 636"/>
                            <a:gd name="T119" fmla="*/ 1483 h 2052"/>
                            <a:gd name="T120" fmla="+- 0 9540 8316"/>
                            <a:gd name="T121" fmla="*/ T120 w 2127"/>
                            <a:gd name="T122" fmla="+- 0 1659 636"/>
                            <a:gd name="T123" fmla="*/ 1659 h 2052"/>
                            <a:gd name="T124" fmla="+- 0 9586 8316"/>
                            <a:gd name="T125" fmla="*/ T124 w 2127"/>
                            <a:gd name="T126" fmla="+- 0 1793 636"/>
                            <a:gd name="T127" fmla="*/ 1793 h 2052"/>
                            <a:gd name="T128" fmla="+- 0 9425 8316"/>
                            <a:gd name="T129" fmla="*/ T128 w 2127"/>
                            <a:gd name="T130" fmla="+- 0 1395 636"/>
                            <a:gd name="T131" fmla="*/ 1395 h 2052"/>
                            <a:gd name="T132" fmla="+- 0 9271 8316"/>
                            <a:gd name="T133" fmla="*/ T132 w 2127"/>
                            <a:gd name="T134" fmla="+- 0 1347 636"/>
                            <a:gd name="T135" fmla="*/ 1347 h 2052"/>
                            <a:gd name="T136" fmla="+- 0 9010 8316"/>
                            <a:gd name="T137" fmla="*/ T136 w 2127"/>
                            <a:gd name="T138" fmla="+- 0 1440 636"/>
                            <a:gd name="T139" fmla="*/ 1440 h 2052"/>
                            <a:gd name="T140" fmla="+- 0 8918 8316"/>
                            <a:gd name="T141" fmla="*/ T140 w 2127"/>
                            <a:gd name="T142" fmla="+- 0 1680 636"/>
                            <a:gd name="T143" fmla="*/ 1680 h 2052"/>
                            <a:gd name="T144" fmla="+- 0 8974 8316"/>
                            <a:gd name="T145" fmla="*/ T144 w 2127"/>
                            <a:gd name="T146" fmla="+- 0 1870 636"/>
                            <a:gd name="T147" fmla="*/ 1870 h 2052"/>
                            <a:gd name="T148" fmla="+- 0 9110 8316"/>
                            <a:gd name="T149" fmla="*/ T148 w 2127"/>
                            <a:gd name="T150" fmla="+- 0 2014 636"/>
                            <a:gd name="T151" fmla="*/ 2014 h 2052"/>
                            <a:gd name="T152" fmla="+- 0 9278 8316"/>
                            <a:gd name="T153" fmla="*/ T152 w 2127"/>
                            <a:gd name="T154" fmla="+- 0 2076 636"/>
                            <a:gd name="T155" fmla="*/ 2076 h 2052"/>
                            <a:gd name="T156" fmla="+- 0 9480 8316"/>
                            <a:gd name="T157" fmla="*/ T156 w 2127"/>
                            <a:gd name="T158" fmla="+- 0 2038 636"/>
                            <a:gd name="T159" fmla="*/ 2038 h 2052"/>
                            <a:gd name="T160" fmla="+- 0 9631 8316"/>
                            <a:gd name="T161" fmla="*/ T160 w 2127"/>
                            <a:gd name="T162" fmla="+- 0 1853 636"/>
                            <a:gd name="T163" fmla="*/ 1853 h 2052"/>
                            <a:gd name="T164" fmla="+- 0 10368 8316"/>
                            <a:gd name="T165" fmla="*/ T164 w 2127"/>
                            <a:gd name="T166" fmla="+- 0 1063 636"/>
                            <a:gd name="T167" fmla="*/ 1063 h 2052"/>
                            <a:gd name="T168" fmla="+- 0 9905 8316"/>
                            <a:gd name="T169" fmla="*/ T168 w 2127"/>
                            <a:gd name="T170" fmla="+- 0 646 636"/>
                            <a:gd name="T171" fmla="*/ 646 h 2052"/>
                            <a:gd name="T172" fmla="+- 0 9746 8316"/>
                            <a:gd name="T173" fmla="*/ T172 w 2127"/>
                            <a:gd name="T174" fmla="+- 0 708 636"/>
                            <a:gd name="T175" fmla="*/ 708 h 2052"/>
                            <a:gd name="T176" fmla="+- 0 9679 8316"/>
                            <a:gd name="T177" fmla="*/ T176 w 2127"/>
                            <a:gd name="T178" fmla="+- 0 847 636"/>
                            <a:gd name="T179" fmla="*/ 847 h 2052"/>
                            <a:gd name="T180" fmla="+- 0 9547 8316"/>
                            <a:gd name="T181" fmla="*/ T180 w 2127"/>
                            <a:gd name="T182" fmla="+- 0 903 636"/>
                            <a:gd name="T183" fmla="*/ 903 h 2052"/>
                            <a:gd name="T184" fmla="+- 0 9504 8316"/>
                            <a:gd name="T185" fmla="*/ T184 w 2127"/>
                            <a:gd name="T186" fmla="+- 0 1020 636"/>
                            <a:gd name="T187" fmla="*/ 1020 h 2052"/>
                            <a:gd name="T188" fmla="+- 0 9377 8316"/>
                            <a:gd name="T189" fmla="*/ T188 w 2127"/>
                            <a:gd name="T190" fmla="+- 0 1087 636"/>
                            <a:gd name="T191" fmla="*/ 1087 h 2052"/>
                            <a:gd name="T192" fmla="+- 0 9439 8316"/>
                            <a:gd name="T193" fmla="*/ T192 w 2127"/>
                            <a:gd name="T194" fmla="+- 0 1140 636"/>
                            <a:gd name="T195" fmla="*/ 1140 h 2052"/>
                            <a:gd name="T196" fmla="+- 0 9842 8316"/>
                            <a:gd name="T197" fmla="*/ T196 w 2127"/>
                            <a:gd name="T198" fmla="+- 0 1601 636"/>
                            <a:gd name="T199" fmla="*/ 1601 h 2052"/>
                            <a:gd name="T200" fmla="+- 0 9929 8316"/>
                            <a:gd name="T201" fmla="*/ T200 w 2127"/>
                            <a:gd name="T202" fmla="+- 0 1488 636"/>
                            <a:gd name="T203" fmla="*/ 1488 h 2052"/>
                            <a:gd name="T204" fmla="+- 0 9545 8316"/>
                            <a:gd name="T205" fmla="*/ T204 w 2127"/>
                            <a:gd name="T206" fmla="+- 0 1066 636"/>
                            <a:gd name="T207" fmla="*/ 1066 h 2052"/>
                            <a:gd name="T208" fmla="+- 0 9598 8316"/>
                            <a:gd name="T209" fmla="*/ T208 w 2127"/>
                            <a:gd name="T210" fmla="+- 0 931 636"/>
                            <a:gd name="T211" fmla="*/ 931 h 2052"/>
                            <a:gd name="T212" fmla="+- 0 10056 8316"/>
                            <a:gd name="T213" fmla="*/ T212 w 2127"/>
                            <a:gd name="T214" fmla="+- 0 1332 636"/>
                            <a:gd name="T215" fmla="*/ 1332 h 2052"/>
                            <a:gd name="T216" fmla="+- 0 10054 8316"/>
                            <a:gd name="T217" fmla="*/ T216 w 2127"/>
                            <a:gd name="T218" fmla="+- 0 1390 636"/>
                            <a:gd name="T219" fmla="*/ 1390 h 2052"/>
                            <a:gd name="T220" fmla="+- 0 10147 8316"/>
                            <a:gd name="T221" fmla="*/ T220 w 2127"/>
                            <a:gd name="T222" fmla="+- 0 1277 636"/>
                            <a:gd name="T223" fmla="*/ 1277 h 2052"/>
                            <a:gd name="T224" fmla="+- 0 9763 8316"/>
                            <a:gd name="T225" fmla="*/ T224 w 2127"/>
                            <a:gd name="T226" fmla="+- 0 879 636"/>
                            <a:gd name="T227" fmla="*/ 879 h 2052"/>
                            <a:gd name="T228" fmla="+- 0 9770 8316"/>
                            <a:gd name="T229" fmla="*/ T228 w 2127"/>
                            <a:gd name="T230" fmla="+- 0 761 636"/>
                            <a:gd name="T231" fmla="*/ 761 h 2052"/>
                            <a:gd name="T232" fmla="+- 0 9828 8316"/>
                            <a:gd name="T233" fmla="*/ T232 w 2127"/>
                            <a:gd name="T234" fmla="+- 0 715 636"/>
                            <a:gd name="T235" fmla="*/ 715 h 2052"/>
                            <a:gd name="T236" fmla="+- 0 10265 8316"/>
                            <a:gd name="T237" fmla="*/ T236 w 2127"/>
                            <a:gd name="T238" fmla="+- 0 1116 636"/>
                            <a:gd name="T239" fmla="*/ 1116 h 2052"/>
                            <a:gd name="T240" fmla="+- 0 10260 8316"/>
                            <a:gd name="T241" fmla="*/ T240 w 2127"/>
                            <a:gd name="T242" fmla="+- 0 1186 636"/>
                            <a:gd name="T243" fmla="*/ 1186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2"/>
                              </a:lnTo>
                              <a:lnTo>
                                <a:pt x="689" y="1558"/>
                              </a:lnTo>
                              <a:lnTo>
                                <a:pt x="655" y="1572"/>
                              </a:lnTo>
                              <a:lnTo>
                                <a:pt x="665" y="1591"/>
                              </a:lnTo>
                              <a:lnTo>
                                <a:pt x="672" y="1611"/>
                              </a:lnTo>
                              <a:lnTo>
                                <a:pt x="677" y="1630"/>
                              </a:lnTo>
                              <a:lnTo>
                                <a:pt x="682" y="1651"/>
                              </a:lnTo>
                              <a:lnTo>
                                <a:pt x="686" y="1671"/>
                              </a:lnTo>
                              <a:lnTo>
                                <a:pt x="689" y="1692"/>
                              </a:lnTo>
                              <a:lnTo>
                                <a:pt x="689" y="1735"/>
                              </a:lnTo>
                              <a:lnTo>
                                <a:pt x="686" y="1757"/>
                              </a:lnTo>
                              <a:lnTo>
                                <a:pt x="684" y="1767"/>
                              </a:lnTo>
                              <a:lnTo>
                                <a:pt x="682" y="1779"/>
                              </a:lnTo>
                              <a:lnTo>
                                <a:pt x="674" y="1807"/>
                              </a:lnTo>
                              <a:lnTo>
                                <a:pt x="660" y="1836"/>
                              </a:lnTo>
                              <a:lnTo>
                                <a:pt x="653" y="1846"/>
                              </a:lnTo>
                              <a:lnTo>
                                <a:pt x="648" y="1855"/>
                              </a:lnTo>
                              <a:lnTo>
                                <a:pt x="641" y="1863"/>
                              </a:lnTo>
                              <a:lnTo>
                                <a:pt x="626" y="1882"/>
                              </a:lnTo>
                              <a:lnTo>
                                <a:pt x="617" y="1889"/>
                              </a:lnTo>
                              <a:lnTo>
                                <a:pt x="593" y="1913"/>
                              </a:lnTo>
                              <a:lnTo>
                                <a:pt x="581" y="1923"/>
                              </a:lnTo>
                              <a:lnTo>
                                <a:pt x="566" y="1932"/>
                              </a:lnTo>
                              <a:lnTo>
                                <a:pt x="542" y="1947"/>
                              </a:lnTo>
                              <a:lnTo>
                                <a:pt x="528" y="1954"/>
                              </a:lnTo>
                              <a:lnTo>
                                <a:pt x="504" y="1963"/>
                              </a:lnTo>
                              <a:lnTo>
                                <a:pt x="490" y="1968"/>
                              </a:lnTo>
                              <a:lnTo>
                                <a:pt x="478" y="1971"/>
                              </a:lnTo>
                              <a:lnTo>
                                <a:pt x="463" y="1973"/>
                              </a:lnTo>
                              <a:lnTo>
                                <a:pt x="425" y="1973"/>
                              </a:lnTo>
                              <a:lnTo>
                                <a:pt x="413" y="1971"/>
                              </a:lnTo>
                              <a:lnTo>
                                <a:pt x="398" y="1968"/>
                              </a:lnTo>
                              <a:lnTo>
                                <a:pt x="386" y="1963"/>
                              </a:lnTo>
                              <a:lnTo>
                                <a:pt x="372" y="1959"/>
                              </a:lnTo>
                              <a:lnTo>
                                <a:pt x="360" y="1954"/>
                              </a:lnTo>
                              <a:lnTo>
                                <a:pt x="346" y="1949"/>
                              </a:lnTo>
                              <a:lnTo>
                                <a:pt x="334" y="1944"/>
                              </a:lnTo>
                              <a:lnTo>
                                <a:pt x="319" y="1937"/>
                              </a:lnTo>
                              <a:lnTo>
                                <a:pt x="307" y="1930"/>
                              </a:lnTo>
                              <a:lnTo>
                                <a:pt x="293" y="1923"/>
                              </a:lnTo>
                              <a:lnTo>
                                <a:pt x="269" y="1903"/>
                              </a:lnTo>
                              <a:lnTo>
                                <a:pt x="254" y="1894"/>
                              </a:lnTo>
                              <a:lnTo>
                                <a:pt x="228" y="1872"/>
                              </a:lnTo>
                              <a:lnTo>
                                <a:pt x="190" y="1834"/>
                              </a:lnTo>
                              <a:lnTo>
                                <a:pt x="132" y="1764"/>
                              </a:lnTo>
                              <a:lnTo>
                                <a:pt x="125" y="1750"/>
                              </a:lnTo>
                              <a:lnTo>
                                <a:pt x="115" y="1735"/>
                              </a:lnTo>
                              <a:lnTo>
                                <a:pt x="101" y="1707"/>
                              </a:lnTo>
                              <a:lnTo>
                                <a:pt x="96" y="1692"/>
                              </a:lnTo>
                              <a:lnTo>
                                <a:pt x="89" y="1678"/>
                              </a:lnTo>
                              <a:lnTo>
                                <a:pt x="84" y="1661"/>
                              </a:lnTo>
                              <a:lnTo>
                                <a:pt x="82" y="1647"/>
                              </a:lnTo>
                              <a:lnTo>
                                <a:pt x="77" y="1632"/>
                              </a:lnTo>
                              <a:lnTo>
                                <a:pt x="74" y="1618"/>
                              </a:lnTo>
                              <a:lnTo>
                                <a:pt x="74" y="1603"/>
                              </a:lnTo>
                              <a:lnTo>
                                <a:pt x="72" y="1589"/>
                              </a:lnTo>
                              <a:lnTo>
                                <a:pt x="72" y="1563"/>
                              </a:lnTo>
                              <a:lnTo>
                                <a:pt x="74" y="1548"/>
                              </a:lnTo>
                              <a:lnTo>
                                <a:pt x="74" y="1536"/>
                              </a:lnTo>
                              <a:lnTo>
                                <a:pt x="77" y="1524"/>
                              </a:lnTo>
                              <a:lnTo>
                                <a:pt x="82" y="1512"/>
                              </a:lnTo>
                              <a:lnTo>
                                <a:pt x="84" y="1500"/>
                              </a:lnTo>
                              <a:lnTo>
                                <a:pt x="94" y="1476"/>
                              </a:lnTo>
                              <a:lnTo>
                                <a:pt x="122" y="1438"/>
                              </a:lnTo>
                              <a:lnTo>
                                <a:pt x="158" y="1402"/>
                              </a:lnTo>
                              <a:lnTo>
                                <a:pt x="173" y="1392"/>
                              </a:lnTo>
                              <a:lnTo>
                                <a:pt x="187" y="1385"/>
                              </a:lnTo>
                              <a:lnTo>
                                <a:pt x="199" y="1378"/>
                              </a:lnTo>
                              <a:lnTo>
                                <a:pt x="214" y="1373"/>
                              </a:lnTo>
                              <a:lnTo>
                                <a:pt x="226" y="1371"/>
                              </a:lnTo>
                              <a:lnTo>
                                <a:pt x="250" y="1371"/>
                              </a:lnTo>
                              <a:lnTo>
                                <a:pt x="262" y="1373"/>
                              </a:lnTo>
                              <a:lnTo>
                                <a:pt x="271" y="1375"/>
                              </a:lnTo>
                              <a:lnTo>
                                <a:pt x="286" y="1380"/>
                              </a:lnTo>
                              <a:lnTo>
                                <a:pt x="293" y="1385"/>
                              </a:lnTo>
                              <a:lnTo>
                                <a:pt x="302" y="1395"/>
                              </a:lnTo>
                              <a:lnTo>
                                <a:pt x="310" y="1411"/>
                              </a:lnTo>
                              <a:lnTo>
                                <a:pt x="312" y="1416"/>
                              </a:lnTo>
                              <a:lnTo>
                                <a:pt x="314" y="1419"/>
                              </a:lnTo>
                              <a:lnTo>
                                <a:pt x="317" y="1423"/>
                              </a:lnTo>
                              <a:lnTo>
                                <a:pt x="319" y="1431"/>
                              </a:lnTo>
                              <a:lnTo>
                                <a:pt x="324" y="1435"/>
                              </a:lnTo>
                              <a:lnTo>
                                <a:pt x="329" y="1443"/>
                              </a:lnTo>
                              <a:lnTo>
                                <a:pt x="334" y="1447"/>
                              </a:lnTo>
                              <a:lnTo>
                                <a:pt x="338" y="1450"/>
                              </a:lnTo>
                              <a:lnTo>
                                <a:pt x="343" y="1455"/>
                              </a:lnTo>
                              <a:lnTo>
                                <a:pt x="348" y="1457"/>
                              </a:lnTo>
                              <a:lnTo>
                                <a:pt x="355" y="1457"/>
                              </a:lnTo>
                              <a:lnTo>
                                <a:pt x="360" y="1459"/>
                              </a:lnTo>
                              <a:lnTo>
                                <a:pt x="384" y="1459"/>
                              </a:lnTo>
                              <a:lnTo>
                                <a:pt x="403" y="1450"/>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3"/>
                              </a:lnTo>
                              <a:lnTo>
                                <a:pt x="379" y="1320"/>
                              </a:lnTo>
                              <a:lnTo>
                                <a:pt x="372" y="1315"/>
                              </a:lnTo>
                              <a:lnTo>
                                <a:pt x="358" y="1311"/>
                              </a:lnTo>
                              <a:lnTo>
                                <a:pt x="341" y="1306"/>
                              </a:lnTo>
                              <a:lnTo>
                                <a:pt x="322" y="1303"/>
                              </a:lnTo>
                              <a:lnTo>
                                <a:pt x="269" y="1303"/>
                              </a:lnTo>
                              <a:lnTo>
                                <a:pt x="259" y="1306"/>
                              </a:lnTo>
                              <a:lnTo>
                                <a:pt x="247" y="1306"/>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8"/>
                              </a:lnTo>
                              <a:lnTo>
                                <a:pt x="110" y="1387"/>
                              </a:lnTo>
                              <a:lnTo>
                                <a:pt x="96" y="1402"/>
                              </a:lnTo>
                              <a:lnTo>
                                <a:pt x="84" y="1416"/>
                              </a:lnTo>
                              <a:lnTo>
                                <a:pt x="72" y="1433"/>
                              </a:lnTo>
                              <a:lnTo>
                                <a:pt x="60" y="1447"/>
                              </a:lnTo>
                              <a:lnTo>
                                <a:pt x="50" y="1464"/>
                              </a:lnTo>
                              <a:lnTo>
                                <a:pt x="41" y="1479"/>
                              </a:lnTo>
                              <a:lnTo>
                                <a:pt x="19" y="1529"/>
                              </a:lnTo>
                              <a:lnTo>
                                <a:pt x="5" y="1579"/>
                              </a:lnTo>
                              <a:lnTo>
                                <a:pt x="0" y="1615"/>
                              </a:lnTo>
                              <a:lnTo>
                                <a:pt x="0" y="1651"/>
                              </a:lnTo>
                              <a:lnTo>
                                <a:pt x="2" y="1671"/>
                              </a:lnTo>
                              <a:lnTo>
                                <a:pt x="2" y="1690"/>
                              </a:lnTo>
                              <a:lnTo>
                                <a:pt x="7" y="1707"/>
                              </a:lnTo>
                              <a:lnTo>
                                <a:pt x="10" y="1726"/>
                              </a:lnTo>
                              <a:lnTo>
                                <a:pt x="19" y="1759"/>
                              </a:lnTo>
                              <a:lnTo>
                                <a:pt x="41" y="1810"/>
                              </a:lnTo>
                              <a:lnTo>
                                <a:pt x="50" y="1827"/>
                              </a:lnTo>
                              <a:lnTo>
                                <a:pt x="60" y="1841"/>
                              </a:lnTo>
                              <a:lnTo>
                                <a:pt x="70" y="1858"/>
                              </a:lnTo>
                              <a:lnTo>
                                <a:pt x="82" y="1872"/>
                              </a:lnTo>
                              <a:lnTo>
                                <a:pt x="94" y="1889"/>
                              </a:lnTo>
                              <a:lnTo>
                                <a:pt x="139" y="1935"/>
                              </a:lnTo>
                              <a:lnTo>
                                <a:pt x="156" y="1949"/>
                              </a:lnTo>
                              <a:lnTo>
                                <a:pt x="170" y="1963"/>
                              </a:lnTo>
                              <a:lnTo>
                                <a:pt x="221" y="1999"/>
                              </a:lnTo>
                              <a:lnTo>
                                <a:pt x="238" y="2009"/>
                              </a:lnTo>
                              <a:lnTo>
                                <a:pt x="254" y="2016"/>
                              </a:lnTo>
                              <a:lnTo>
                                <a:pt x="271" y="2026"/>
                              </a:lnTo>
                              <a:lnTo>
                                <a:pt x="288" y="2031"/>
                              </a:lnTo>
                              <a:lnTo>
                                <a:pt x="305" y="2038"/>
                              </a:lnTo>
                              <a:lnTo>
                                <a:pt x="338" y="2047"/>
                              </a:lnTo>
                              <a:lnTo>
                                <a:pt x="372" y="2052"/>
                              </a:lnTo>
                              <a:lnTo>
                                <a:pt x="406" y="2052"/>
                              </a:lnTo>
                              <a:lnTo>
                                <a:pt x="422" y="2050"/>
                              </a:lnTo>
                              <a:lnTo>
                                <a:pt x="439" y="2050"/>
                              </a:lnTo>
                              <a:lnTo>
                                <a:pt x="456" y="2045"/>
                              </a:lnTo>
                              <a:lnTo>
                                <a:pt x="473" y="2043"/>
                              </a:lnTo>
                              <a:lnTo>
                                <a:pt x="490" y="2038"/>
                              </a:lnTo>
                              <a:lnTo>
                                <a:pt x="504" y="2033"/>
                              </a:lnTo>
                              <a:lnTo>
                                <a:pt x="538" y="2019"/>
                              </a:lnTo>
                              <a:lnTo>
                                <a:pt x="552" y="2009"/>
                              </a:lnTo>
                              <a:lnTo>
                                <a:pt x="566" y="2002"/>
                              </a:lnTo>
                              <a:lnTo>
                                <a:pt x="583" y="1990"/>
                              </a:lnTo>
                              <a:lnTo>
                                <a:pt x="598" y="1980"/>
                              </a:lnTo>
                              <a:lnTo>
                                <a:pt x="612" y="1968"/>
                              </a:lnTo>
                              <a:lnTo>
                                <a:pt x="641" y="1939"/>
                              </a:lnTo>
                              <a:lnTo>
                                <a:pt x="653" y="1930"/>
                              </a:lnTo>
                              <a:lnTo>
                                <a:pt x="682" y="1894"/>
                              </a:lnTo>
                              <a:lnTo>
                                <a:pt x="689" y="1882"/>
                              </a:lnTo>
                              <a:lnTo>
                                <a:pt x="696" y="1872"/>
                              </a:lnTo>
                              <a:lnTo>
                                <a:pt x="710" y="1848"/>
                              </a:lnTo>
                              <a:lnTo>
                                <a:pt x="715" y="1836"/>
                              </a:lnTo>
                              <a:lnTo>
                                <a:pt x="720" y="1822"/>
                              </a:lnTo>
                              <a:lnTo>
                                <a:pt x="725" y="1810"/>
                              </a:lnTo>
                              <a:lnTo>
                                <a:pt x="727" y="1798"/>
                              </a:lnTo>
                              <a:lnTo>
                                <a:pt x="732" y="1786"/>
                              </a:lnTo>
                              <a:lnTo>
                                <a:pt x="732" y="1774"/>
                              </a:lnTo>
                              <a:lnTo>
                                <a:pt x="734" y="1762"/>
                              </a:lnTo>
                              <a:lnTo>
                                <a:pt x="734" y="1699"/>
                              </a:lnTo>
                              <a:moveTo>
                                <a:pt x="1332" y="1097"/>
                              </a:moveTo>
                              <a:lnTo>
                                <a:pt x="1330" y="1078"/>
                              </a:lnTo>
                              <a:lnTo>
                                <a:pt x="1327" y="1061"/>
                              </a:lnTo>
                              <a:lnTo>
                                <a:pt x="1325" y="1042"/>
                              </a:lnTo>
                              <a:lnTo>
                                <a:pt x="1310" y="991"/>
                              </a:lnTo>
                              <a:lnTo>
                                <a:pt x="1289" y="941"/>
                              </a:lnTo>
                              <a:lnTo>
                                <a:pt x="1279" y="924"/>
                              </a:lnTo>
                              <a:lnTo>
                                <a:pt x="1270" y="910"/>
                              </a:lnTo>
                              <a:lnTo>
                                <a:pt x="1270" y="1157"/>
                              </a:lnTo>
                              <a:lnTo>
                                <a:pt x="1270" y="1183"/>
                              </a:lnTo>
                              <a:lnTo>
                                <a:pt x="1267" y="1195"/>
                              </a:lnTo>
                              <a:lnTo>
                                <a:pt x="1267" y="1207"/>
                              </a:lnTo>
                              <a:lnTo>
                                <a:pt x="1262" y="1219"/>
                              </a:lnTo>
                              <a:lnTo>
                                <a:pt x="1260" y="1231"/>
                              </a:lnTo>
                              <a:lnTo>
                                <a:pt x="1255" y="1243"/>
                              </a:lnTo>
                              <a:lnTo>
                                <a:pt x="1250" y="1253"/>
                              </a:lnTo>
                              <a:lnTo>
                                <a:pt x="1246" y="1265"/>
                              </a:lnTo>
                              <a:lnTo>
                                <a:pt x="1238" y="1275"/>
                              </a:lnTo>
                              <a:lnTo>
                                <a:pt x="1231" y="1287"/>
                              </a:lnTo>
                              <a:lnTo>
                                <a:pt x="1224" y="1296"/>
                              </a:lnTo>
                              <a:lnTo>
                                <a:pt x="1214" y="1306"/>
                              </a:lnTo>
                              <a:lnTo>
                                <a:pt x="1205" y="1318"/>
                              </a:lnTo>
                              <a:lnTo>
                                <a:pt x="1198" y="1325"/>
                              </a:lnTo>
                              <a:lnTo>
                                <a:pt x="1169" y="1347"/>
                              </a:lnTo>
                              <a:lnTo>
                                <a:pt x="1159" y="1351"/>
                              </a:lnTo>
                              <a:lnTo>
                                <a:pt x="1147" y="1359"/>
                              </a:lnTo>
                              <a:lnTo>
                                <a:pt x="1138" y="1363"/>
                              </a:lnTo>
                              <a:lnTo>
                                <a:pt x="1126" y="1366"/>
                              </a:lnTo>
                              <a:lnTo>
                                <a:pt x="1116" y="1371"/>
                              </a:lnTo>
                              <a:lnTo>
                                <a:pt x="1080" y="1378"/>
                              </a:lnTo>
                              <a:lnTo>
                                <a:pt x="1030" y="1378"/>
                              </a:lnTo>
                              <a:lnTo>
                                <a:pt x="1015" y="1375"/>
                              </a:lnTo>
                              <a:lnTo>
                                <a:pt x="1003" y="1373"/>
                              </a:lnTo>
                              <a:lnTo>
                                <a:pt x="989" y="1371"/>
                              </a:lnTo>
                              <a:lnTo>
                                <a:pt x="974" y="1366"/>
                              </a:lnTo>
                              <a:lnTo>
                                <a:pt x="962" y="1361"/>
                              </a:lnTo>
                              <a:lnTo>
                                <a:pt x="905" y="1332"/>
                              </a:lnTo>
                              <a:lnTo>
                                <a:pt x="890" y="1323"/>
                              </a:lnTo>
                              <a:lnTo>
                                <a:pt x="876" y="1311"/>
                              </a:lnTo>
                              <a:lnTo>
                                <a:pt x="862" y="1301"/>
                              </a:lnTo>
                              <a:lnTo>
                                <a:pt x="847" y="1289"/>
                              </a:lnTo>
                              <a:lnTo>
                                <a:pt x="833" y="1275"/>
                              </a:lnTo>
                              <a:lnTo>
                                <a:pt x="818" y="1263"/>
                              </a:lnTo>
                              <a:lnTo>
                                <a:pt x="802" y="1248"/>
                              </a:lnTo>
                              <a:lnTo>
                                <a:pt x="787" y="1231"/>
                              </a:lnTo>
                              <a:lnTo>
                                <a:pt x="773" y="1217"/>
                              </a:lnTo>
                              <a:lnTo>
                                <a:pt x="737" y="1174"/>
                              </a:lnTo>
                              <a:lnTo>
                                <a:pt x="727" y="1157"/>
                              </a:lnTo>
                              <a:lnTo>
                                <a:pt x="708" y="1128"/>
                              </a:lnTo>
                              <a:lnTo>
                                <a:pt x="694" y="1099"/>
                              </a:lnTo>
                              <a:lnTo>
                                <a:pt x="689" y="1085"/>
                              </a:lnTo>
                              <a:lnTo>
                                <a:pt x="682" y="1071"/>
                              </a:lnTo>
                              <a:lnTo>
                                <a:pt x="679" y="1056"/>
                              </a:lnTo>
                              <a:lnTo>
                                <a:pt x="674" y="1042"/>
                              </a:lnTo>
                              <a:lnTo>
                                <a:pt x="670" y="1013"/>
                              </a:lnTo>
                              <a:lnTo>
                                <a:pt x="670" y="946"/>
                              </a:lnTo>
                              <a:lnTo>
                                <a:pt x="672" y="934"/>
                              </a:lnTo>
                              <a:lnTo>
                                <a:pt x="674" y="924"/>
                              </a:lnTo>
                              <a:lnTo>
                                <a:pt x="677" y="912"/>
                              </a:lnTo>
                              <a:lnTo>
                                <a:pt x="682" y="900"/>
                              </a:lnTo>
                              <a:lnTo>
                                <a:pt x="701" y="862"/>
                              </a:lnTo>
                              <a:lnTo>
                                <a:pt x="715" y="843"/>
                              </a:lnTo>
                              <a:lnTo>
                                <a:pt x="732" y="826"/>
                              </a:lnTo>
                              <a:lnTo>
                                <a:pt x="761" y="804"/>
                              </a:lnTo>
                              <a:lnTo>
                                <a:pt x="770" y="799"/>
                              </a:lnTo>
                              <a:lnTo>
                                <a:pt x="782" y="795"/>
                              </a:lnTo>
                              <a:lnTo>
                                <a:pt x="792" y="790"/>
                              </a:lnTo>
                              <a:lnTo>
                                <a:pt x="804" y="785"/>
                              </a:lnTo>
                              <a:lnTo>
                                <a:pt x="840" y="778"/>
                              </a:lnTo>
                              <a:lnTo>
                                <a:pt x="905" y="778"/>
                              </a:lnTo>
                              <a:lnTo>
                                <a:pt x="919" y="780"/>
                              </a:lnTo>
                              <a:lnTo>
                                <a:pt x="934" y="785"/>
                              </a:lnTo>
                              <a:lnTo>
                                <a:pt x="946" y="787"/>
                              </a:lnTo>
                              <a:lnTo>
                                <a:pt x="974" y="797"/>
                              </a:lnTo>
                              <a:lnTo>
                                <a:pt x="1018" y="819"/>
                              </a:lnTo>
                              <a:lnTo>
                                <a:pt x="1061" y="847"/>
                              </a:lnTo>
                              <a:lnTo>
                                <a:pt x="1078" y="859"/>
                              </a:lnTo>
                              <a:lnTo>
                                <a:pt x="1092" y="871"/>
                              </a:lnTo>
                              <a:lnTo>
                                <a:pt x="1106" y="886"/>
                              </a:lnTo>
                              <a:lnTo>
                                <a:pt x="1121" y="898"/>
                              </a:lnTo>
                              <a:lnTo>
                                <a:pt x="1150" y="927"/>
                              </a:lnTo>
                              <a:lnTo>
                                <a:pt x="1186" y="970"/>
                              </a:lnTo>
                              <a:lnTo>
                                <a:pt x="1198" y="982"/>
                              </a:lnTo>
                              <a:lnTo>
                                <a:pt x="1217" y="1011"/>
                              </a:lnTo>
                              <a:lnTo>
                                <a:pt x="1224" y="1023"/>
                              </a:lnTo>
                              <a:lnTo>
                                <a:pt x="1238" y="1051"/>
                              </a:lnTo>
                              <a:lnTo>
                                <a:pt x="1246" y="1063"/>
                              </a:lnTo>
                              <a:lnTo>
                                <a:pt x="1250" y="1078"/>
                              </a:lnTo>
                              <a:lnTo>
                                <a:pt x="1255" y="1090"/>
                              </a:lnTo>
                              <a:lnTo>
                                <a:pt x="1260" y="1104"/>
                              </a:lnTo>
                              <a:lnTo>
                                <a:pt x="1262" y="1119"/>
                              </a:lnTo>
                              <a:lnTo>
                                <a:pt x="1265" y="1131"/>
                              </a:lnTo>
                              <a:lnTo>
                                <a:pt x="1267" y="1145"/>
                              </a:lnTo>
                              <a:lnTo>
                                <a:pt x="1270" y="1157"/>
                              </a:lnTo>
                              <a:lnTo>
                                <a:pt x="1270" y="910"/>
                              </a:lnTo>
                              <a:lnTo>
                                <a:pt x="1260" y="893"/>
                              </a:lnTo>
                              <a:lnTo>
                                <a:pt x="1248" y="879"/>
                              </a:lnTo>
                              <a:lnTo>
                                <a:pt x="1236" y="862"/>
                              </a:lnTo>
                              <a:lnTo>
                                <a:pt x="1195" y="821"/>
                              </a:lnTo>
                              <a:lnTo>
                                <a:pt x="1166" y="797"/>
                              </a:lnTo>
                              <a:lnTo>
                                <a:pt x="1154" y="787"/>
                              </a:lnTo>
                              <a:lnTo>
                                <a:pt x="1138" y="778"/>
                              </a:lnTo>
                              <a:lnTo>
                                <a:pt x="1109" y="759"/>
                              </a:lnTo>
                              <a:lnTo>
                                <a:pt x="1092" y="751"/>
                              </a:lnTo>
                              <a:lnTo>
                                <a:pt x="1078" y="744"/>
                              </a:lnTo>
                              <a:lnTo>
                                <a:pt x="1061" y="737"/>
                              </a:lnTo>
                              <a:lnTo>
                                <a:pt x="1044" y="732"/>
                              </a:lnTo>
                              <a:lnTo>
                                <a:pt x="1027" y="725"/>
                              </a:lnTo>
                              <a:lnTo>
                                <a:pt x="1010" y="723"/>
                              </a:lnTo>
                              <a:lnTo>
                                <a:pt x="991" y="718"/>
                              </a:lnTo>
                              <a:lnTo>
                                <a:pt x="974" y="713"/>
                              </a:lnTo>
                              <a:lnTo>
                                <a:pt x="955" y="711"/>
                              </a:lnTo>
                              <a:lnTo>
                                <a:pt x="936" y="711"/>
                              </a:lnTo>
                              <a:lnTo>
                                <a:pt x="919" y="708"/>
                              </a:lnTo>
                              <a:lnTo>
                                <a:pt x="900" y="708"/>
                              </a:lnTo>
                              <a:lnTo>
                                <a:pt x="850" y="715"/>
                              </a:lnTo>
                              <a:lnTo>
                                <a:pt x="816" y="725"/>
                              </a:lnTo>
                              <a:lnTo>
                                <a:pt x="782" y="739"/>
                              </a:lnTo>
                              <a:lnTo>
                                <a:pt x="768" y="747"/>
                              </a:lnTo>
                              <a:lnTo>
                                <a:pt x="751" y="756"/>
                              </a:lnTo>
                              <a:lnTo>
                                <a:pt x="694" y="804"/>
                              </a:lnTo>
                              <a:lnTo>
                                <a:pt x="658" y="847"/>
                              </a:lnTo>
                              <a:lnTo>
                                <a:pt x="638" y="876"/>
                              </a:lnTo>
                              <a:lnTo>
                                <a:pt x="631" y="893"/>
                              </a:lnTo>
                              <a:lnTo>
                                <a:pt x="624" y="907"/>
                              </a:lnTo>
                              <a:lnTo>
                                <a:pt x="617" y="924"/>
                              </a:lnTo>
                              <a:lnTo>
                                <a:pt x="607" y="958"/>
                              </a:lnTo>
                              <a:lnTo>
                                <a:pt x="600" y="1008"/>
                              </a:lnTo>
                              <a:lnTo>
                                <a:pt x="600" y="1027"/>
                              </a:lnTo>
                              <a:lnTo>
                                <a:pt x="602" y="1044"/>
                              </a:lnTo>
                              <a:lnTo>
                                <a:pt x="602" y="1063"/>
                              </a:lnTo>
                              <a:lnTo>
                                <a:pt x="607" y="1102"/>
                              </a:lnTo>
                              <a:lnTo>
                                <a:pt x="612" y="1119"/>
                              </a:lnTo>
                              <a:lnTo>
                                <a:pt x="617" y="1138"/>
                              </a:lnTo>
                              <a:lnTo>
                                <a:pt x="626" y="1171"/>
                              </a:lnTo>
                              <a:lnTo>
                                <a:pt x="634" y="1188"/>
                              </a:lnTo>
                              <a:lnTo>
                                <a:pt x="641" y="1203"/>
                              </a:lnTo>
                              <a:lnTo>
                                <a:pt x="648" y="1219"/>
                              </a:lnTo>
                              <a:lnTo>
                                <a:pt x="658" y="1234"/>
                              </a:lnTo>
                              <a:lnTo>
                                <a:pt x="665" y="1251"/>
                              </a:lnTo>
                              <a:lnTo>
                                <a:pt x="677" y="1265"/>
                              </a:lnTo>
                              <a:lnTo>
                                <a:pt x="686" y="1279"/>
                              </a:lnTo>
                              <a:lnTo>
                                <a:pt x="698" y="1291"/>
                              </a:lnTo>
                              <a:lnTo>
                                <a:pt x="708" y="1306"/>
                              </a:lnTo>
                              <a:lnTo>
                                <a:pt x="722" y="1318"/>
                              </a:lnTo>
                              <a:lnTo>
                                <a:pt x="737" y="1332"/>
                              </a:lnTo>
                              <a:lnTo>
                                <a:pt x="780" y="1368"/>
                              </a:lnTo>
                              <a:lnTo>
                                <a:pt x="794" y="1378"/>
                              </a:lnTo>
                              <a:lnTo>
                                <a:pt x="811" y="1387"/>
                              </a:lnTo>
                              <a:lnTo>
                                <a:pt x="826" y="1397"/>
                              </a:lnTo>
                              <a:lnTo>
                                <a:pt x="842" y="1407"/>
                              </a:lnTo>
                              <a:lnTo>
                                <a:pt x="859" y="1414"/>
                              </a:lnTo>
                              <a:lnTo>
                                <a:pt x="876" y="1419"/>
                              </a:lnTo>
                              <a:lnTo>
                                <a:pt x="893" y="1426"/>
                              </a:lnTo>
                              <a:lnTo>
                                <a:pt x="926" y="1435"/>
                              </a:lnTo>
                              <a:lnTo>
                                <a:pt x="946" y="1438"/>
                              </a:lnTo>
                              <a:lnTo>
                                <a:pt x="962" y="1440"/>
                              </a:lnTo>
                              <a:lnTo>
                                <a:pt x="982" y="1443"/>
                              </a:lnTo>
                              <a:lnTo>
                                <a:pt x="1034" y="1443"/>
                              </a:lnTo>
                              <a:lnTo>
                                <a:pt x="1068" y="1438"/>
                              </a:lnTo>
                              <a:lnTo>
                                <a:pt x="1085" y="1433"/>
                              </a:lnTo>
                              <a:lnTo>
                                <a:pt x="1102" y="1431"/>
                              </a:lnTo>
                              <a:lnTo>
                                <a:pt x="1118" y="1423"/>
                              </a:lnTo>
                              <a:lnTo>
                                <a:pt x="1133" y="1419"/>
                              </a:lnTo>
                              <a:lnTo>
                                <a:pt x="1150" y="1409"/>
                              </a:lnTo>
                              <a:lnTo>
                                <a:pt x="1164" y="1402"/>
                              </a:lnTo>
                              <a:lnTo>
                                <a:pt x="1193" y="1383"/>
                              </a:lnTo>
                              <a:lnTo>
                                <a:pt x="1199" y="1378"/>
                              </a:lnTo>
                              <a:lnTo>
                                <a:pt x="1236" y="1347"/>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9"/>
                              </a:lnTo>
                              <a:lnTo>
                                <a:pt x="1627" y="29"/>
                              </a:lnTo>
                              <a:lnTo>
                                <a:pt x="1603" y="15"/>
                              </a:lnTo>
                              <a:lnTo>
                                <a:pt x="1589" y="10"/>
                              </a:lnTo>
                              <a:lnTo>
                                <a:pt x="1577" y="5"/>
                              </a:lnTo>
                              <a:lnTo>
                                <a:pt x="1562" y="0"/>
                              </a:lnTo>
                              <a:lnTo>
                                <a:pt x="1529" y="0"/>
                              </a:lnTo>
                              <a:lnTo>
                                <a:pt x="1507" y="7"/>
                              </a:lnTo>
                              <a:lnTo>
                                <a:pt x="1495" y="15"/>
                              </a:lnTo>
                              <a:lnTo>
                                <a:pt x="1481" y="22"/>
                              </a:lnTo>
                              <a:lnTo>
                                <a:pt x="1452" y="46"/>
                              </a:lnTo>
                              <a:lnTo>
                                <a:pt x="1438" y="65"/>
                              </a:lnTo>
                              <a:lnTo>
                                <a:pt x="1430" y="72"/>
                              </a:lnTo>
                              <a:lnTo>
                                <a:pt x="1423" y="84"/>
                              </a:lnTo>
                              <a:lnTo>
                                <a:pt x="1414" y="103"/>
                              </a:lnTo>
                              <a:lnTo>
                                <a:pt x="1404" y="127"/>
                              </a:lnTo>
                              <a:lnTo>
                                <a:pt x="1397" y="163"/>
                              </a:lnTo>
                              <a:lnTo>
                                <a:pt x="1397" y="190"/>
                              </a:lnTo>
                              <a:lnTo>
                                <a:pt x="1404" y="233"/>
                              </a:lnTo>
                              <a:lnTo>
                                <a:pt x="1394" y="226"/>
                              </a:lnTo>
                              <a:lnTo>
                                <a:pt x="1382" y="221"/>
                              </a:lnTo>
                              <a:lnTo>
                                <a:pt x="1363" y="211"/>
                              </a:lnTo>
                              <a:lnTo>
                                <a:pt x="1351" y="209"/>
                              </a:lnTo>
                              <a:lnTo>
                                <a:pt x="1322" y="209"/>
                              </a:lnTo>
                              <a:lnTo>
                                <a:pt x="1313" y="211"/>
                              </a:lnTo>
                              <a:lnTo>
                                <a:pt x="1303" y="216"/>
                              </a:lnTo>
                              <a:lnTo>
                                <a:pt x="1291" y="219"/>
                              </a:lnTo>
                              <a:lnTo>
                                <a:pt x="1272" y="233"/>
                              </a:lnTo>
                              <a:lnTo>
                                <a:pt x="1260" y="240"/>
                              </a:lnTo>
                              <a:lnTo>
                                <a:pt x="1241" y="259"/>
                              </a:lnTo>
                              <a:lnTo>
                                <a:pt x="1231" y="267"/>
                              </a:lnTo>
                              <a:lnTo>
                                <a:pt x="1224" y="276"/>
                              </a:lnTo>
                              <a:lnTo>
                                <a:pt x="1219" y="286"/>
                              </a:lnTo>
                              <a:lnTo>
                                <a:pt x="1212" y="295"/>
                              </a:lnTo>
                              <a:lnTo>
                                <a:pt x="1202" y="315"/>
                              </a:lnTo>
                              <a:lnTo>
                                <a:pt x="1198" y="327"/>
                              </a:lnTo>
                              <a:lnTo>
                                <a:pt x="1195" y="336"/>
                              </a:lnTo>
                              <a:lnTo>
                                <a:pt x="1190" y="360"/>
                              </a:lnTo>
                              <a:lnTo>
                                <a:pt x="1190" y="372"/>
                              </a:lnTo>
                              <a:lnTo>
                                <a:pt x="1188" y="384"/>
                              </a:lnTo>
                              <a:lnTo>
                                <a:pt x="1190" y="399"/>
                              </a:lnTo>
                              <a:lnTo>
                                <a:pt x="1190" y="413"/>
                              </a:lnTo>
                              <a:lnTo>
                                <a:pt x="1195" y="442"/>
                              </a:lnTo>
                              <a:lnTo>
                                <a:pt x="1111" y="358"/>
                              </a:lnTo>
                              <a:lnTo>
                                <a:pt x="1102" y="367"/>
                              </a:lnTo>
                              <a:lnTo>
                                <a:pt x="1099" y="379"/>
                              </a:lnTo>
                              <a:lnTo>
                                <a:pt x="1094" y="394"/>
                              </a:lnTo>
                              <a:lnTo>
                                <a:pt x="1080" y="423"/>
                              </a:lnTo>
                              <a:lnTo>
                                <a:pt x="1061" y="451"/>
                              </a:lnTo>
                              <a:lnTo>
                                <a:pt x="1022" y="490"/>
                              </a:lnTo>
                              <a:lnTo>
                                <a:pt x="1054" y="521"/>
                              </a:lnTo>
                              <a:lnTo>
                                <a:pt x="1073" y="502"/>
                              </a:lnTo>
                              <a:lnTo>
                                <a:pt x="1078" y="495"/>
                              </a:lnTo>
                              <a:lnTo>
                                <a:pt x="1092" y="490"/>
                              </a:lnTo>
                              <a:lnTo>
                                <a:pt x="1097" y="490"/>
                              </a:lnTo>
                              <a:lnTo>
                                <a:pt x="1104" y="492"/>
                              </a:lnTo>
                              <a:lnTo>
                                <a:pt x="1109" y="495"/>
                              </a:lnTo>
                              <a:lnTo>
                                <a:pt x="1123" y="504"/>
                              </a:lnTo>
                              <a:lnTo>
                                <a:pt x="1524" y="905"/>
                              </a:lnTo>
                              <a:lnTo>
                                <a:pt x="1526" y="910"/>
                              </a:lnTo>
                              <a:lnTo>
                                <a:pt x="1531" y="915"/>
                              </a:lnTo>
                              <a:lnTo>
                                <a:pt x="1536" y="924"/>
                              </a:lnTo>
                              <a:lnTo>
                                <a:pt x="1538" y="927"/>
                              </a:lnTo>
                              <a:lnTo>
                                <a:pt x="1538" y="941"/>
                              </a:lnTo>
                              <a:lnTo>
                                <a:pt x="1536" y="948"/>
                              </a:lnTo>
                              <a:lnTo>
                                <a:pt x="1531" y="958"/>
                              </a:lnTo>
                              <a:lnTo>
                                <a:pt x="1526" y="965"/>
                              </a:lnTo>
                              <a:lnTo>
                                <a:pt x="1507" y="984"/>
                              </a:lnTo>
                              <a:lnTo>
                                <a:pt x="1538" y="1015"/>
                              </a:lnTo>
                              <a:lnTo>
                                <a:pt x="1699" y="852"/>
                              </a:lnTo>
                              <a:lnTo>
                                <a:pt x="1670" y="823"/>
                              </a:lnTo>
                              <a:lnTo>
                                <a:pt x="1661" y="833"/>
                              </a:lnTo>
                              <a:lnTo>
                                <a:pt x="1642" y="847"/>
                              </a:lnTo>
                              <a:lnTo>
                                <a:pt x="1634" y="850"/>
                              </a:lnTo>
                              <a:lnTo>
                                <a:pt x="1625" y="852"/>
                              </a:lnTo>
                              <a:lnTo>
                                <a:pt x="1613" y="852"/>
                              </a:lnTo>
                              <a:lnTo>
                                <a:pt x="1608" y="850"/>
                              </a:lnTo>
                              <a:lnTo>
                                <a:pt x="1606" y="847"/>
                              </a:lnTo>
                              <a:lnTo>
                                <a:pt x="1601" y="845"/>
                              </a:lnTo>
                              <a:lnTo>
                                <a:pt x="1596" y="840"/>
                              </a:lnTo>
                              <a:lnTo>
                                <a:pt x="1591" y="838"/>
                              </a:lnTo>
                              <a:lnTo>
                                <a:pt x="1255" y="502"/>
                              </a:lnTo>
                              <a:lnTo>
                                <a:pt x="1241" y="473"/>
                              </a:lnTo>
                              <a:lnTo>
                                <a:pt x="1231" y="444"/>
                              </a:lnTo>
                              <a:lnTo>
                                <a:pt x="1229" y="430"/>
                              </a:lnTo>
                              <a:lnTo>
                                <a:pt x="1226" y="418"/>
                              </a:lnTo>
                              <a:lnTo>
                                <a:pt x="1226" y="382"/>
                              </a:lnTo>
                              <a:lnTo>
                                <a:pt x="1231" y="358"/>
                              </a:lnTo>
                              <a:lnTo>
                                <a:pt x="1241" y="339"/>
                              </a:lnTo>
                              <a:lnTo>
                                <a:pt x="1248" y="329"/>
                              </a:lnTo>
                              <a:lnTo>
                                <a:pt x="1253" y="319"/>
                              </a:lnTo>
                              <a:lnTo>
                                <a:pt x="1262" y="312"/>
                              </a:lnTo>
                              <a:lnTo>
                                <a:pt x="1267" y="305"/>
                              </a:lnTo>
                              <a:lnTo>
                                <a:pt x="1282" y="295"/>
                              </a:lnTo>
                              <a:lnTo>
                                <a:pt x="1289" y="293"/>
                              </a:lnTo>
                              <a:lnTo>
                                <a:pt x="1313" y="293"/>
                              </a:lnTo>
                              <a:lnTo>
                                <a:pt x="1327" y="298"/>
                              </a:lnTo>
                              <a:lnTo>
                                <a:pt x="1334" y="303"/>
                              </a:lnTo>
                              <a:lnTo>
                                <a:pt x="1344" y="307"/>
                              </a:lnTo>
                              <a:lnTo>
                                <a:pt x="1351" y="315"/>
                              </a:lnTo>
                              <a:lnTo>
                                <a:pt x="1370" y="329"/>
                              </a:lnTo>
                              <a:lnTo>
                                <a:pt x="1735" y="694"/>
                              </a:lnTo>
                              <a:lnTo>
                                <a:pt x="1740" y="696"/>
                              </a:lnTo>
                              <a:lnTo>
                                <a:pt x="1742" y="701"/>
                              </a:lnTo>
                              <a:lnTo>
                                <a:pt x="1747" y="706"/>
                              </a:lnTo>
                              <a:lnTo>
                                <a:pt x="1750" y="711"/>
                              </a:lnTo>
                              <a:lnTo>
                                <a:pt x="1750" y="715"/>
                              </a:lnTo>
                              <a:lnTo>
                                <a:pt x="1752" y="720"/>
                              </a:lnTo>
                              <a:lnTo>
                                <a:pt x="1752" y="727"/>
                              </a:lnTo>
                              <a:lnTo>
                                <a:pt x="1750" y="735"/>
                              </a:lnTo>
                              <a:lnTo>
                                <a:pt x="1745" y="744"/>
                              </a:lnTo>
                              <a:lnTo>
                                <a:pt x="1738" y="754"/>
                              </a:lnTo>
                              <a:lnTo>
                                <a:pt x="1721" y="771"/>
                              </a:lnTo>
                              <a:lnTo>
                                <a:pt x="1750" y="802"/>
                              </a:lnTo>
                              <a:lnTo>
                                <a:pt x="1913" y="639"/>
                              </a:lnTo>
                              <a:lnTo>
                                <a:pt x="1882" y="610"/>
                              </a:lnTo>
                              <a:lnTo>
                                <a:pt x="1865" y="627"/>
                              </a:lnTo>
                              <a:lnTo>
                                <a:pt x="1855" y="634"/>
                              </a:lnTo>
                              <a:lnTo>
                                <a:pt x="1846" y="639"/>
                              </a:lnTo>
                              <a:lnTo>
                                <a:pt x="1838" y="641"/>
                              </a:lnTo>
                              <a:lnTo>
                                <a:pt x="1831" y="641"/>
                              </a:lnTo>
                              <a:lnTo>
                                <a:pt x="1826" y="639"/>
                              </a:lnTo>
                              <a:lnTo>
                                <a:pt x="1822" y="639"/>
                              </a:lnTo>
                              <a:lnTo>
                                <a:pt x="1817" y="636"/>
                              </a:lnTo>
                              <a:lnTo>
                                <a:pt x="1812" y="631"/>
                              </a:lnTo>
                              <a:lnTo>
                                <a:pt x="1807" y="629"/>
                              </a:lnTo>
                              <a:lnTo>
                                <a:pt x="1805" y="624"/>
                              </a:lnTo>
                              <a:lnTo>
                                <a:pt x="1464" y="283"/>
                              </a:lnTo>
                              <a:lnTo>
                                <a:pt x="1457" y="271"/>
                              </a:lnTo>
                              <a:lnTo>
                                <a:pt x="1447" y="243"/>
                              </a:lnTo>
                              <a:lnTo>
                                <a:pt x="1445" y="231"/>
                              </a:lnTo>
                              <a:lnTo>
                                <a:pt x="1440" y="219"/>
                              </a:lnTo>
                              <a:lnTo>
                                <a:pt x="1440" y="204"/>
                              </a:lnTo>
                              <a:lnTo>
                                <a:pt x="1438" y="192"/>
                              </a:lnTo>
                              <a:lnTo>
                                <a:pt x="1438" y="180"/>
                              </a:lnTo>
                              <a:lnTo>
                                <a:pt x="1442" y="156"/>
                              </a:lnTo>
                              <a:lnTo>
                                <a:pt x="1445" y="147"/>
                              </a:lnTo>
                              <a:lnTo>
                                <a:pt x="1450" y="137"/>
                              </a:lnTo>
                              <a:lnTo>
                                <a:pt x="1454" y="125"/>
                              </a:lnTo>
                              <a:lnTo>
                                <a:pt x="1459" y="115"/>
                              </a:lnTo>
                              <a:lnTo>
                                <a:pt x="1466" y="108"/>
                              </a:lnTo>
                              <a:lnTo>
                                <a:pt x="1474" y="99"/>
                              </a:lnTo>
                              <a:lnTo>
                                <a:pt x="1481" y="94"/>
                              </a:lnTo>
                              <a:lnTo>
                                <a:pt x="1486" y="89"/>
                              </a:lnTo>
                              <a:lnTo>
                                <a:pt x="1493" y="87"/>
                              </a:lnTo>
                              <a:lnTo>
                                <a:pt x="1498" y="82"/>
                              </a:lnTo>
                              <a:lnTo>
                                <a:pt x="1505" y="82"/>
                              </a:lnTo>
                              <a:lnTo>
                                <a:pt x="1512" y="79"/>
                              </a:lnTo>
                              <a:lnTo>
                                <a:pt x="1524" y="79"/>
                              </a:lnTo>
                              <a:lnTo>
                                <a:pt x="1531" y="82"/>
                              </a:lnTo>
                              <a:lnTo>
                                <a:pt x="1541" y="87"/>
                              </a:lnTo>
                              <a:lnTo>
                                <a:pt x="1548" y="91"/>
                              </a:lnTo>
                              <a:lnTo>
                                <a:pt x="1558" y="96"/>
                              </a:lnTo>
                              <a:lnTo>
                                <a:pt x="1570" y="103"/>
                              </a:lnTo>
                              <a:lnTo>
                                <a:pt x="1579" y="113"/>
                              </a:lnTo>
                              <a:lnTo>
                                <a:pt x="1591" y="123"/>
                              </a:lnTo>
                              <a:lnTo>
                                <a:pt x="1949" y="480"/>
                              </a:lnTo>
                              <a:lnTo>
                                <a:pt x="1951" y="485"/>
                              </a:lnTo>
                              <a:lnTo>
                                <a:pt x="1956" y="490"/>
                              </a:lnTo>
                              <a:lnTo>
                                <a:pt x="1958" y="495"/>
                              </a:lnTo>
                              <a:lnTo>
                                <a:pt x="1961" y="497"/>
                              </a:lnTo>
                              <a:lnTo>
                                <a:pt x="1963" y="502"/>
                              </a:lnTo>
                              <a:lnTo>
                                <a:pt x="1963" y="514"/>
                              </a:lnTo>
                              <a:lnTo>
                                <a:pt x="1961" y="523"/>
                              </a:lnTo>
                              <a:lnTo>
                                <a:pt x="1958" y="531"/>
                              </a:lnTo>
                              <a:lnTo>
                                <a:pt x="1944" y="550"/>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9" o:spid="_x0000_s1026" style="position:absolute;left:0;text-align:left;margin-left:415.8pt;margin-top:31.8pt;width:106.35pt;height:102.6pt;z-index:-253020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" path="m734,1699r-9,-48l710,1603r-9,-21l689,1558r-34,14l665,1591r7,20l677,1630r5,21l686,1671r3,21l689,1735r-3,22l684,1767r-2,12l674,1807r-14,29l653,1846r-5,9l641,1863r-15,19l617,1889r-24,24l581,1923r-15,9l542,1947r-14,7l504,1963r-14,5l478,1971r-15,2l425,1973r-12,-2l398,1968r-12,-5l372,1959r-12,-5l346,1949r-12,-5l319,1937r-12,-7l293,1923r-24,-20l254,1894r-26,-22l190,1834r-58,-70l125,1750r-10,-15l101,1707r-5,-15l89,1678r-5,-17l82,1647r-5,-15l74,1618r,-15l72,1589r,-26l74,1548r,-12l77,1524r5,-12l84,1500r10,-24l122,1438r36,-36l173,1392r14,-7l199,1378r15,-5l226,1371r24,l262,1373r9,2l286,1380r7,5l302,1395r8,16l312,1416r2,3l317,1423r2,8l324,1435r5,8l334,1447r4,3l343,1455r5,2l355,1457r5,2l384,1459r19,-9l410,1445r10,-10l425,1428r5,-5l432,1416r2,-5l437,1404r,-5l439,1392r-2,-5l437,1380r-3,-5l432,1368r-5,-7l422,1356r-4,-7l406,1337r-8,-5l394,1327r-8,-4l379,1320r-7,-5l358,1311r-17,-5l322,1303r-53,l259,1306r-12,l238,1308r-12,5l216,1315r-12,5l194,1325r-9,7l173,1337r-10,7l151,1351r-9,10l132,1368r-10,10l110,1387r-14,15l84,1416r-12,17l60,1447r-10,17l41,1479r-22,50l5,1579,,1615r,36l2,1671r,19l7,1707r3,19l19,1759r22,51l50,1827r10,14l70,1858r12,14l94,1889r45,46l156,1949r14,14l221,1999r17,10l254,2016r17,10l288,2031r17,7l338,2047r34,5l406,2052r16,-2l439,2050r17,-5l473,2043r17,-5l504,2033r34,-14l552,2009r14,-7l583,1990r15,-10l612,1968r29,-29l653,1930r29,-36l689,1882r7,-10l710,1848r5,-12l720,1822r5,-12l727,1798r5,-12l732,1774r2,-12l734,1699t598,-602l1330,1078r-3,-17l1325,1042r-15,-51l1289,941r-10,-17l1270,910r,247l1270,1183r-3,12l1267,1207r-5,12l1260,1231r-5,12l1250,1253r-4,12l1238,1275r-7,12l1224,1296r-10,10l1205,1318r-7,7l1169,1347r-10,4l1147,1359r-9,4l1126,1366r-10,5l1080,1378r-50,l1015,1375r-12,-2l989,1371r-15,-5l962,1361r-57,-29l890,1323r-14,-12l862,1301r-15,-12l833,1275r-15,-12l802,1248r-15,-17l773,1217r-36,-43l727,1157r-19,-29l694,1099r-5,-14l682,1071r-3,-15l674,1042r-4,-29l670,946r2,-12l674,924r3,-12l682,900r19,-38l715,843r17,-17l761,804r9,-5l782,795r10,-5l804,785r36,-7l905,778r14,2l934,785r12,2l974,797r44,22l1061,847r17,12l1092,871r14,15l1121,898r29,29l1186,970r12,12l1217,1011r7,12l1238,1051r8,12l1250,1078r5,12l1260,1104r2,15l1265,1131r2,14l1270,1157r,-247l1260,893r-12,-14l1236,862r-41,-41l1166,797r-12,-10l1138,778r-29,-19l1092,751r-14,-7l1061,737r-17,-5l1027,725r-17,-2l991,718r-17,-5l955,711r-19,l919,708r-19,l850,715r-34,10l782,739r-14,8l751,756r-57,48l658,847r-20,29l631,893r-7,14l617,924r-10,34l600,1008r,19l602,1044r,19l607,1102r5,17l617,1138r9,33l634,1188r7,15l648,1219r10,15l665,1251r12,14l686,1279r12,12l708,1306r14,12l737,1332r43,36l794,1378r17,9l826,1397r16,10l859,1414r17,5l893,1426r33,9l946,1438r16,2l982,1443r52,l1068,1438r17,-5l1102,1431r16,-8l1133,1419r17,-10l1164,1402r29,-19l1199,1378r37,-31l1248,1332r12,-12l1289,1277r14,-29l1310,1231r5,-14l1325,1183r7,-50l1332,1097m2126,427r-31,-31l2076,415r-7,5l2059,425r-7,2l2038,427r-3,-2l2026,420r-5,-5l2016,413,1642,39,1627,29,1603,15r-14,-5l1577,5,1562,r-33,l1507,7r-12,8l1481,22r-29,24l1438,65r-8,7l1423,84r-9,19l1404,127r-7,36l1397,190r7,43l1394,226r-12,-5l1363,211r-12,-2l1322,209r-9,2l1303,216r-12,3l1272,233r-12,7l1241,259r-10,8l1224,276r-5,10l1212,295r-10,20l1198,327r-3,9l1190,360r,12l1188,384r2,15l1190,413r5,29l1111,358r-9,9l1099,379r-5,15l1080,423r-19,28l1022,490r32,31l1073,502r5,-7l1092,490r5,l1104,492r5,3l1123,504r401,401l1526,910r5,5l1536,924r2,3l1538,941r-2,7l1531,958r-5,7l1507,984r31,31l1699,852r-29,-29l1661,833r-19,14l1634,850r-9,2l1613,852r-5,-2l1606,847r-5,-2l1596,840r-5,-2l1255,502r-14,-29l1231,444r-2,-14l1226,418r,-36l1231,358r10,-19l1248,329r5,-10l1262,312r5,-7l1282,295r7,-2l1313,293r14,5l1334,303r10,4l1351,315r19,14l1735,694r5,2l1742,701r5,5l1750,711r,4l1752,720r,7l1750,735r-5,9l1738,754r-17,17l1750,802,1913,639r-31,-29l1865,627r-10,7l1846,639r-8,2l1831,641r-5,-2l1822,639r-5,-3l1812,631r-5,-2l1805,624,1464,283r-7,-12l1447,243r-2,-12l1440,219r,-15l1438,192r,-12l1442,156r3,-9l1450,137r4,-12l1459,115r7,-7l1474,99r7,-5l1486,89r7,-2l1498,82r7,l1512,79r12,l1531,82r10,5l1548,91r10,5l1570,103r9,10l1591,123r358,357l1951,485r5,5l1958,495r3,2l1963,502r,12l1961,523r-3,8l1944,550r-10,9l1963,588,2126,427e" fillcolor="#f79546" stroked="f">
                <v:fill opacity="32896f"/>
                <v:path arrowok="t" o:connecttype="custom" o:connectlocs="429895,1438910;419100,1569720;344170,1640205;245110,1650365;161290,1606550;53340,1458595;48895,1371600;135890,1275715;198120,1303020;220980,1329055;274320,1303020;271145,1268095;227330,1236345;129540,1242060;69850,1284605;0,1429385;38100,1572895;161290,1684020;289560,1702435;388620,1653540;460375,1553210;841375,1065530;801370,1177925;765175,1240790;654050,1278890;547370,1229995;449580,1120140;427990,990600;502920,905510;673735,941705;777240,1053465;806450,1138555;704215,885825;606425,855345;440690,914400;382270,1066800;417830,1187450;504190,1278890;610870,1318260;739140,1294130;835025,1176655;1303020,675005;1009015,410210;908050,449580;865505,537845;781685,573405;754380,647700;673735,690245;713105,723900;969010,1016635;1024255,944880;780415,676910;814070,591185;1104900,845820;1103630,882650;1162685,810895;918845,558165;923290,483235;960120,454025;1237615,708660;1234440,753110" o:connectangles="0,0,0,0,0,0,0,0,0,0,0,0,0,0,0,0,0,0,0,0,0,0,0,0,0,0,0,0,0,0,0,0,0,0,0,0,0,0,0,0,0,0,0,0,0,0,0,0,0,0,0,0,0,0,0,0,0,0,0,0,0"/>
                <w10:wrap anchorx="page"/>
              </v:shape>
            </w:pict>
          </mc:Fallback>
        </mc:AlternateContent>
      </w:r>
      <w:r>
        <w:t>招标人应当确定投标人编制投标文件所需要的合理时间。但是，依法必须进行招标的项目。自招标文件开始发出之日起至投标人提交投标文件截止之日止，最短不得少于二十日。</w:t>
      </w:r>
    </w:p>
    <w:p w:rsidR="0093472A" w:rsidRDefault="00142C6C">
      <w:pPr>
        <w:pStyle w:val="a3"/>
        <w:spacing w:line="269" w:lineRule="exact"/>
        <w:ind w:left="100"/>
      </w:pPr>
      <w:r>
        <w:t>招标文件：</w:t>
      </w:r>
      <w:hyperlink r:id="rId39">
        <w:r>
          <w:rPr>
            <w:color w:val="800080"/>
            <w:u w:val="single" w:color="800080"/>
          </w:rPr>
          <w:t>https://www.cnitpm.com/pm1/71123.html</w:t>
        </w:r>
      </w:hyperlink>
    </w:p>
    <w:p w:rsidR="0093472A" w:rsidRDefault="0093472A">
      <w:pPr>
        <w:pStyle w:val="a3"/>
        <w:spacing w:before="1"/>
        <w:rPr>
          <w:sz w:val="10"/>
        </w:rPr>
      </w:pPr>
    </w:p>
    <w:p w:rsidR="0093472A" w:rsidRDefault="00142C6C">
      <w:pPr>
        <w:pStyle w:val="1"/>
        <w:spacing w:before="70"/>
      </w:pPr>
      <w:r>
        <w:t>信管网参考答案：A</w:t>
      </w:r>
    </w:p>
    <w:p w:rsidR="0093472A" w:rsidRDefault="0093472A">
      <w:pPr>
        <w:pStyle w:val="a3"/>
        <w:rPr>
          <w:b/>
          <w:sz w:val="20"/>
        </w:rPr>
      </w:pPr>
    </w:p>
    <w:p w:rsidR="0093472A" w:rsidRDefault="0093472A">
      <w:pPr>
        <w:pStyle w:val="a3"/>
        <w:rPr>
          <w:b/>
          <w:sz w:val="20"/>
        </w:rPr>
      </w:pPr>
    </w:p>
    <w:p w:rsidR="0093472A" w:rsidRDefault="00142C6C">
      <w:pPr>
        <w:pStyle w:val="a3"/>
        <w:spacing w:before="154" w:line="417" w:lineRule="auto"/>
        <w:ind w:left="100" w:right="220"/>
      </w:pPr>
      <w:r>
        <w:rPr>
          <w:noProof/>
          <w:lang w:val="en-US" w:bidi="ar-SA"/>
        </w:rPr>
        <w:drawing>
          <wp:anchor distT="0" distB="0" distL="0" distR="0" simplePos="0" relativeHeight="250295296" behindDoc="1" locked="0" layoutInCell="1" allowOverlap="1">
            <wp:simplePos x="0" y="0"/>
            <wp:positionH relativeFrom="page">
              <wp:posOffset>2581655</wp:posOffset>
            </wp:positionH>
            <wp:positionV relativeFrom="paragraph">
              <wp:posOffset>558177</wp:posOffset>
            </wp:positionV>
            <wp:extent cx="2638044" cy="2459736"/>
            <wp:effectExtent l="0" t="0" r="0" b="0"/>
            <wp:wrapNone/>
            <wp:docPr id="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png"/>
                    <pic:cNvPicPr/>
                  </pic:nvPicPr>
                  <pic:blipFill>
                    <a:blip r:embed="rId9" cstate="print"/>
                    <a:stretch>
                      <a:fillRect/>
                    </a:stretch>
                  </pic:blipFill>
                  <pic:spPr>
                    <a:xfrm>
                      <a:off x="0" y="0"/>
                      <a:ext cx="2638044" cy="2459736"/>
                    </a:xfrm>
                    <a:prstGeom prst="rect">
                      <a:avLst/>
                    </a:prstGeom>
                  </pic:spPr>
                </pic:pic>
              </a:graphicData>
            </a:graphic>
          </wp:anchor>
        </w:drawing>
      </w:r>
      <w:r>
        <w:t>30、小张接到一项任务，要对一个新项目投资及经济效益进行分析，包括支出分析、收益分析、敏感性分析等。请问小张正在进行（）。</w:t>
      </w:r>
    </w:p>
    <w:p w:rsidR="0093472A" w:rsidRDefault="00142C6C">
      <w:pPr>
        <w:pStyle w:val="a3"/>
        <w:spacing w:line="417" w:lineRule="auto"/>
        <w:ind w:left="100" w:right="8180"/>
      </w:pPr>
      <w:r>
        <w:t>A</w:t>
      </w:r>
      <w:r>
        <w:rPr>
          <w:spacing w:val="-2"/>
        </w:rPr>
        <w:t>、技术可行性分析</w:t>
      </w:r>
      <w:r>
        <w:rPr>
          <w:w w:val="95"/>
        </w:rPr>
        <w:t>B</w:t>
      </w:r>
      <w:r>
        <w:rPr>
          <w:spacing w:val="-2"/>
          <w:w w:val="95"/>
        </w:rPr>
        <w:t>、经济可行性分析</w:t>
      </w:r>
    </w:p>
    <w:p w:rsidR="0093472A" w:rsidRDefault="00142C6C">
      <w:pPr>
        <w:pStyle w:val="a3"/>
        <w:spacing w:line="417" w:lineRule="auto"/>
        <w:ind w:left="100" w:right="7760"/>
      </w:pPr>
      <w:r>
        <w:t>C</w:t>
      </w:r>
      <w:r>
        <w:rPr>
          <w:spacing w:val="-2"/>
        </w:rPr>
        <w:t>、运行环境可行性分析</w:t>
      </w:r>
      <w:r>
        <w:t>D、法律可行性分析</w:t>
      </w:r>
    </w:p>
    <w:p w:rsidR="0093472A" w:rsidRDefault="00142C6C">
      <w:pPr>
        <w:pStyle w:val="1"/>
        <w:spacing w:line="269" w:lineRule="exact"/>
      </w:pPr>
      <w:r>
        <w:t>信管网解析：</w:t>
      </w:r>
    </w:p>
    <w:p w:rsidR="0093472A" w:rsidRDefault="0093472A">
      <w:pPr>
        <w:pStyle w:val="a3"/>
        <w:spacing w:before="6"/>
        <w:rPr>
          <w:b/>
          <w:sz w:val="15"/>
        </w:rPr>
      </w:pPr>
    </w:p>
    <w:p w:rsidR="0093472A" w:rsidRDefault="00142C6C">
      <w:pPr>
        <w:pStyle w:val="a3"/>
        <w:spacing w:before="1" w:line="417" w:lineRule="auto"/>
        <w:ind w:left="100" w:right="59"/>
      </w:pPr>
      <w:r>
        <w:rPr>
          <w:w w:val="95"/>
        </w:rPr>
        <w:t xml:space="preserve">技术可行性分析是指在当前市场的技术、产品条件限制下，能否利用现在拥有的以及可能拥有的技术能力、   </w:t>
      </w:r>
      <w:r>
        <w:t>产品功能、人力资源来实现项目的目标、功能、性能，能否在规定的时间期限内完成整个项目。</w:t>
      </w:r>
    </w:p>
    <w:p w:rsidR="0093472A" w:rsidRDefault="00142C6C">
      <w:pPr>
        <w:pStyle w:val="a3"/>
        <w:spacing w:line="417" w:lineRule="auto"/>
        <w:ind w:left="100" w:right="220"/>
      </w:pPr>
      <w:r>
        <w:rPr>
          <w:noProof/>
          <w:lang w:val="en-US" w:bidi="ar-SA"/>
        </w:rPr>
        <mc:AlternateContent>
          <mc:Choice Requires="wps">
            <w:drawing>
              <wp:anchor distT="0" distB="0" distL="114300" distR="114300" simplePos="0" relativeHeight="250293248" behindDoc="1" locked="0" layoutInCell="1" allowOverlap="1">
                <wp:simplePos x="0" y="0"/>
                <wp:positionH relativeFrom="page">
                  <wp:posOffset>911225</wp:posOffset>
                </wp:positionH>
                <wp:positionV relativeFrom="paragraph">
                  <wp:posOffset>426720</wp:posOffset>
                </wp:positionV>
                <wp:extent cx="1362710" cy="1370330"/>
                <wp:effectExtent l="0" t="0" r="0" b="0"/>
                <wp:wrapNone/>
                <wp:docPr id="106"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2014 672"/>
                            <a:gd name="T3" fmla="*/ 2014 h 2158"/>
                            <a:gd name="T4" fmla="+- 0 2021 1435"/>
                            <a:gd name="T5" fmla="*/ T4 w 2146"/>
                            <a:gd name="T6" fmla="+- 0 1968 672"/>
                            <a:gd name="T7" fmla="*/ 1968 h 2158"/>
                            <a:gd name="T8" fmla="+- 0 2033 1435"/>
                            <a:gd name="T9" fmla="*/ T8 w 2146"/>
                            <a:gd name="T10" fmla="+- 0 1939 672"/>
                            <a:gd name="T11" fmla="*/ 1939 h 2158"/>
                            <a:gd name="T12" fmla="+- 0 1930 1435"/>
                            <a:gd name="T13" fmla="*/ T12 w 2146"/>
                            <a:gd name="T14" fmla="+- 0 2045 672"/>
                            <a:gd name="T15" fmla="*/ 2045 h 2158"/>
                            <a:gd name="T16" fmla="+- 0 1975 1435"/>
                            <a:gd name="T17" fmla="*/ T16 w 2146"/>
                            <a:gd name="T18" fmla="+- 0 2040 672"/>
                            <a:gd name="T19" fmla="*/ 2040 h 2158"/>
                            <a:gd name="T20" fmla="+- 0 2234 1435"/>
                            <a:gd name="T21" fmla="*/ T20 w 2146"/>
                            <a:gd name="T22" fmla="+- 0 2463 672"/>
                            <a:gd name="T23" fmla="*/ 2463 h 2158"/>
                            <a:gd name="T24" fmla="+- 0 1826 1435"/>
                            <a:gd name="T25" fmla="*/ T24 w 2146"/>
                            <a:gd name="T26" fmla="+- 0 2206 672"/>
                            <a:gd name="T27" fmla="*/ 2206 h 2158"/>
                            <a:gd name="T28" fmla="+- 0 1812 1435"/>
                            <a:gd name="T29" fmla="*/ T28 w 2146"/>
                            <a:gd name="T30" fmla="+- 0 2179 672"/>
                            <a:gd name="T31" fmla="*/ 2179 h 2158"/>
                            <a:gd name="T32" fmla="+- 0 1819 1435"/>
                            <a:gd name="T33" fmla="*/ T32 w 2146"/>
                            <a:gd name="T34" fmla="+- 0 2155 672"/>
                            <a:gd name="T35" fmla="*/ 2155 h 2158"/>
                            <a:gd name="T36" fmla="+- 0 1675 1435"/>
                            <a:gd name="T37" fmla="*/ T36 w 2146"/>
                            <a:gd name="T38" fmla="+- 0 2297 672"/>
                            <a:gd name="T39" fmla="*/ 2297 h 2158"/>
                            <a:gd name="T40" fmla="+- 0 1721 1435"/>
                            <a:gd name="T41" fmla="*/ T40 w 2146"/>
                            <a:gd name="T42" fmla="+- 0 2271 672"/>
                            <a:gd name="T43" fmla="*/ 2271 h 2158"/>
                            <a:gd name="T44" fmla="+- 0 1762 1435"/>
                            <a:gd name="T45" fmla="*/ T44 w 2146"/>
                            <a:gd name="T46" fmla="+- 0 2275 672"/>
                            <a:gd name="T47" fmla="*/ 2275 h 2158"/>
                            <a:gd name="T48" fmla="+- 0 1826 1435"/>
                            <a:gd name="T49" fmla="*/ T48 w 2146"/>
                            <a:gd name="T50" fmla="+- 0 2314 672"/>
                            <a:gd name="T51" fmla="*/ 2314 h 2158"/>
                            <a:gd name="T52" fmla="+- 0 1625 1435"/>
                            <a:gd name="T53" fmla="*/ T52 w 2146"/>
                            <a:gd name="T54" fmla="+- 0 2419 672"/>
                            <a:gd name="T55" fmla="*/ 2419 h 2158"/>
                            <a:gd name="T56" fmla="+- 0 1606 1435"/>
                            <a:gd name="T57" fmla="*/ T56 w 2146"/>
                            <a:gd name="T58" fmla="+- 0 2391 672"/>
                            <a:gd name="T59" fmla="*/ 2391 h 2158"/>
                            <a:gd name="T60" fmla="+- 0 1634 1435"/>
                            <a:gd name="T61" fmla="*/ T60 w 2146"/>
                            <a:gd name="T62" fmla="+- 0 2338 672"/>
                            <a:gd name="T63" fmla="*/ 2338 h 2158"/>
                            <a:gd name="T64" fmla="+- 0 1502 1435"/>
                            <a:gd name="T65" fmla="*/ T64 w 2146"/>
                            <a:gd name="T66" fmla="+- 0 2479 672"/>
                            <a:gd name="T67" fmla="*/ 2479 h 2158"/>
                            <a:gd name="T68" fmla="+- 0 1565 1435"/>
                            <a:gd name="T69" fmla="*/ T68 w 2146"/>
                            <a:gd name="T70" fmla="+- 0 2489 672"/>
                            <a:gd name="T71" fmla="*/ 2489 h 2158"/>
                            <a:gd name="T72" fmla="+- 0 2136 1435"/>
                            <a:gd name="T73" fmla="*/ T72 w 2146"/>
                            <a:gd name="T74" fmla="+- 0 2830 672"/>
                            <a:gd name="T75" fmla="*/ 2830 h 2158"/>
                            <a:gd name="T76" fmla="+- 0 2974 1435"/>
                            <a:gd name="T77" fmla="*/ T76 w 2146"/>
                            <a:gd name="T78" fmla="+- 0 1995 672"/>
                            <a:gd name="T79" fmla="*/ 1995 h 2158"/>
                            <a:gd name="T80" fmla="+- 0 2628 1435"/>
                            <a:gd name="T81" fmla="*/ T80 w 2146"/>
                            <a:gd name="T82" fmla="+- 0 1399 672"/>
                            <a:gd name="T83" fmla="*/ 1399 h 2158"/>
                            <a:gd name="T84" fmla="+- 0 2628 1435"/>
                            <a:gd name="T85" fmla="*/ T84 w 2146"/>
                            <a:gd name="T86" fmla="+- 0 1356 672"/>
                            <a:gd name="T87" fmla="*/ 1356 h 2158"/>
                            <a:gd name="T88" fmla="+- 0 2664 1435"/>
                            <a:gd name="T89" fmla="*/ T88 w 2146"/>
                            <a:gd name="T90" fmla="+- 0 1308 672"/>
                            <a:gd name="T91" fmla="*/ 1308 h 2158"/>
                            <a:gd name="T92" fmla="+- 0 2542 1435"/>
                            <a:gd name="T93" fmla="*/ T92 w 2146"/>
                            <a:gd name="T94" fmla="+- 0 1435 672"/>
                            <a:gd name="T95" fmla="*/ 1435 h 2158"/>
                            <a:gd name="T96" fmla="+- 0 2585 1435"/>
                            <a:gd name="T97" fmla="*/ T96 w 2146"/>
                            <a:gd name="T98" fmla="+- 0 1438 672"/>
                            <a:gd name="T99" fmla="*/ 1438 h 2158"/>
                            <a:gd name="T100" fmla="+- 0 2839 1435"/>
                            <a:gd name="T101" fmla="*/ T100 w 2146"/>
                            <a:gd name="T102" fmla="+- 0 1860 672"/>
                            <a:gd name="T103" fmla="*/ 1860 h 2158"/>
                            <a:gd name="T104" fmla="+- 0 2429 1435"/>
                            <a:gd name="T105" fmla="*/ T104 w 2146"/>
                            <a:gd name="T106" fmla="+- 0 1594 672"/>
                            <a:gd name="T107" fmla="*/ 1594 h 2158"/>
                            <a:gd name="T108" fmla="+- 0 2417 1435"/>
                            <a:gd name="T109" fmla="*/ T108 w 2146"/>
                            <a:gd name="T110" fmla="+- 0 1567 672"/>
                            <a:gd name="T111" fmla="*/ 1567 h 2158"/>
                            <a:gd name="T112" fmla="+- 0 2429 1435"/>
                            <a:gd name="T113" fmla="*/ T112 w 2146"/>
                            <a:gd name="T114" fmla="+- 0 1543 672"/>
                            <a:gd name="T115" fmla="*/ 1543 h 2158"/>
                            <a:gd name="T116" fmla="+- 0 2297 1435"/>
                            <a:gd name="T117" fmla="*/ T116 w 2146"/>
                            <a:gd name="T118" fmla="+- 0 1675 672"/>
                            <a:gd name="T119" fmla="*/ 1675 h 2158"/>
                            <a:gd name="T120" fmla="+- 0 2335 1435"/>
                            <a:gd name="T121" fmla="*/ T120 w 2146"/>
                            <a:gd name="T122" fmla="+- 0 1661 672"/>
                            <a:gd name="T123" fmla="*/ 1661 h 2158"/>
                            <a:gd name="T124" fmla="+- 0 2388 1435"/>
                            <a:gd name="T125" fmla="*/ T124 w 2146"/>
                            <a:gd name="T126" fmla="+- 0 1678 672"/>
                            <a:gd name="T127" fmla="*/ 1678 h 2158"/>
                            <a:gd name="T128" fmla="+- 0 2633 1435"/>
                            <a:gd name="T129" fmla="*/ T128 w 2146"/>
                            <a:gd name="T130" fmla="+- 0 2047 672"/>
                            <a:gd name="T131" fmla="*/ 2047 h 2158"/>
                            <a:gd name="T132" fmla="+- 0 2227 1435"/>
                            <a:gd name="T133" fmla="*/ T132 w 2146"/>
                            <a:gd name="T134" fmla="+- 0 1805 672"/>
                            <a:gd name="T135" fmla="*/ 1805 h 2158"/>
                            <a:gd name="T136" fmla="+- 0 2213 1435"/>
                            <a:gd name="T137" fmla="*/ T136 w 2146"/>
                            <a:gd name="T138" fmla="+- 0 1764 672"/>
                            <a:gd name="T139" fmla="*/ 1764 h 2158"/>
                            <a:gd name="T140" fmla="+- 0 2213 1435"/>
                            <a:gd name="T141" fmla="*/ T140 w 2146"/>
                            <a:gd name="T142" fmla="+- 0 1702 672"/>
                            <a:gd name="T143" fmla="*/ 1702 h 2158"/>
                            <a:gd name="T144" fmla="+- 0 2138 1435"/>
                            <a:gd name="T145" fmla="*/ T144 w 2146"/>
                            <a:gd name="T146" fmla="+- 0 1872 672"/>
                            <a:gd name="T147" fmla="*/ 1872 h 2158"/>
                            <a:gd name="T148" fmla="+- 0 2182 1435"/>
                            <a:gd name="T149" fmla="*/ T148 w 2146"/>
                            <a:gd name="T150" fmla="+- 0 1887 672"/>
                            <a:gd name="T151" fmla="*/ 1887 h 2158"/>
                            <a:gd name="T152" fmla="+- 0 2772 1435"/>
                            <a:gd name="T153" fmla="*/ T152 w 2146"/>
                            <a:gd name="T154" fmla="+- 0 2196 672"/>
                            <a:gd name="T155" fmla="*/ 2196 h 2158"/>
                            <a:gd name="T156" fmla="+- 0 3254 1435"/>
                            <a:gd name="T157" fmla="*/ T156 w 2146"/>
                            <a:gd name="T158" fmla="+- 0 838 672"/>
                            <a:gd name="T159" fmla="*/ 838 h 2158"/>
                            <a:gd name="T160" fmla="+- 0 3235 1435"/>
                            <a:gd name="T161" fmla="*/ T160 w 2146"/>
                            <a:gd name="T162" fmla="+- 0 783 672"/>
                            <a:gd name="T163" fmla="*/ 783 h 2158"/>
                            <a:gd name="T164" fmla="+- 0 3238 1435"/>
                            <a:gd name="T165" fmla="*/ T164 w 2146"/>
                            <a:gd name="T166" fmla="+- 0 742 672"/>
                            <a:gd name="T167" fmla="*/ 742 h 2158"/>
                            <a:gd name="T168" fmla="+- 0 3242 1435"/>
                            <a:gd name="T169" fmla="*/ T168 w 2146"/>
                            <a:gd name="T170" fmla="+- 0 672 672"/>
                            <a:gd name="T171" fmla="*/ 672 h 2158"/>
                            <a:gd name="T172" fmla="+- 0 3151 1435"/>
                            <a:gd name="T173" fmla="*/ T172 w 2146"/>
                            <a:gd name="T174" fmla="+- 0 826 672"/>
                            <a:gd name="T175" fmla="*/ 826 h 2158"/>
                            <a:gd name="T176" fmla="+- 0 3197 1435"/>
                            <a:gd name="T177" fmla="*/ T176 w 2146"/>
                            <a:gd name="T178" fmla="+- 0 833 672"/>
                            <a:gd name="T179" fmla="*/ 833 h 2158"/>
                            <a:gd name="T180" fmla="+- 0 3074 1435"/>
                            <a:gd name="T181" fmla="*/ T180 w 2146"/>
                            <a:gd name="T182" fmla="+- 0 1020 672"/>
                            <a:gd name="T183" fmla="*/ 1020 h 2158"/>
                            <a:gd name="T184" fmla="+- 0 3034 1435"/>
                            <a:gd name="T185" fmla="*/ T184 w 2146"/>
                            <a:gd name="T186" fmla="+- 0 982 672"/>
                            <a:gd name="T187" fmla="*/ 982 h 2158"/>
                            <a:gd name="T188" fmla="+- 0 3026 1435"/>
                            <a:gd name="T189" fmla="*/ T188 w 2146"/>
                            <a:gd name="T190" fmla="+- 0 955 672"/>
                            <a:gd name="T191" fmla="*/ 955 h 2158"/>
                            <a:gd name="T192" fmla="+- 0 3050 1435"/>
                            <a:gd name="T193" fmla="*/ T192 w 2146"/>
                            <a:gd name="T194" fmla="+- 0 922 672"/>
                            <a:gd name="T195" fmla="*/ 922 h 2158"/>
                            <a:gd name="T196" fmla="+- 0 2909 1435"/>
                            <a:gd name="T197" fmla="*/ T196 w 2146"/>
                            <a:gd name="T198" fmla="+- 0 1066 672"/>
                            <a:gd name="T199" fmla="*/ 1066 h 2158"/>
                            <a:gd name="T200" fmla="+- 0 2950 1435"/>
                            <a:gd name="T201" fmla="*/ T200 w 2146"/>
                            <a:gd name="T202" fmla="+- 0 1056 672"/>
                            <a:gd name="T203" fmla="*/ 1056 h 2158"/>
                            <a:gd name="T204" fmla="+- 0 3007 1435"/>
                            <a:gd name="T205" fmla="*/ T204 w 2146"/>
                            <a:gd name="T206" fmla="+- 0 1078 672"/>
                            <a:gd name="T207" fmla="*/ 1078 h 2158"/>
                            <a:gd name="T208" fmla="+- 0 3230 1435"/>
                            <a:gd name="T209" fmla="*/ T208 w 2146"/>
                            <a:gd name="T210" fmla="+- 0 1450 672"/>
                            <a:gd name="T211" fmla="*/ 1450 h 2158"/>
                            <a:gd name="T212" fmla="+- 0 2830 1435"/>
                            <a:gd name="T213" fmla="*/ T212 w 2146"/>
                            <a:gd name="T214" fmla="+- 0 1193 672"/>
                            <a:gd name="T215" fmla="*/ 1193 h 2158"/>
                            <a:gd name="T216" fmla="+- 0 2822 1435"/>
                            <a:gd name="T217" fmla="*/ T216 w 2146"/>
                            <a:gd name="T218" fmla="+- 0 1152 672"/>
                            <a:gd name="T219" fmla="*/ 1152 h 2158"/>
                            <a:gd name="T220" fmla="+- 0 2650 1435"/>
                            <a:gd name="T221" fmla="*/ T220 w 2146"/>
                            <a:gd name="T222" fmla="+- 0 1265 672"/>
                            <a:gd name="T223" fmla="*/ 1265 h 2158"/>
                            <a:gd name="T224" fmla="+- 0 2753 1435"/>
                            <a:gd name="T225" fmla="*/ T224 w 2146"/>
                            <a:gd name="T226" fmla="+- 0 1267 672"/>
                            <a:gd name="T227" fmla="*/ 1267 h 2158"/>
                            <a:gd name="T228" fmla="+- 0 2796 1435"/>
                            <a:gd name="T229" fmla="*/ T228 w 2146"/>
                            <a:gd name="T230" fmla="+- 0 1284 672"/>
                            <a:gd name="T231" fmla="*/ 1284 h 2158"/>
                            <a:gd name="T232" fmla="+- 0 3118 1435"/>
                            <a:gd name="T233" fmla="*/ T232 w 2146"/>
                            <a:gd name="T234" fmla="+- 0 1150 672"/>
                            <a:gd name="T235" fmla="*/ 1150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8" o:spid="_x0000_s1026" style="position:absolute;left:0;text-align:left;margin-left:71.75pt;margin-top:33.6pt;width:107.3pt;height:107.9pt;z-index:-25302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1278890;372110,1249680;379730,1231265;314325,1298575;342900,1295400;507365,1564005;248285,1400810;239395,1383665;243840,1368425;152400,1458595;181610,1442085;207645,1444625;248285,1469390;120650,1536065;108585,1518285;126365,1484630;42545,1574165;82550,1580515;445135,1797050;977265,1266825;757555,888365;757555,861060;780415,830580;702945,911225;730250,913130;891540,1181100;631190,1012190;623570,995045;631190,979805;547370,1063625;571500,1054735;605155,1065530;760730,1299845;502920,1146175;494030,1120140;494030,1080770;446405,1188720;474345,1198245;848995,1394460;1155065,532130;1143000,497205;1144905,471170;1147445,426720;1089660,524510;1118870,528955;1040765,647700;1015365,623570;1010285,606425;1025525,585470;935990,676910;962025,670560;998220,684530;1139825,920750;885825,757555;880745,731520;771525,803275;836930,804545;864235,815340;1068705,730250" o:connectangles="0,0,0,0,0,0,0,0,0,0,0,0,0,0,0,0,0,0,0,0,0,0,0,0,0,0,0,0,0,0,0,0,0,0,0,0,0,0,0,0,0,0,0,0,0,0,0,0,0,0,0,0,0,0,0,0,0,0,0"/>
                <w10:wrap anchorx="page"/>
              </v:shape>
            </w:pict>
          </mc:Fallback>
        </mc:AlternateContent>
      </w:r>
      <w:r>
        <w:rPr>
          <w:noProof/>
          <w:lang w:val="en-US" w:bidi="ar-SA"/>
        </w:rPr>
        <w:drawing>
          <wp:anchor distT="0" distB="0" distL="0" distR="0" simplePos="0" relativeHeight="250294272" behindDoc="1" locked="0" layoutInCell="1" allowOverlap="1">
            <wp:simplePos x="0" y="0"/>
            <wp:positionH relativeFrom="page">
              <wp:posOffset>2391155</wp:posOffset>
            </wp:positionH>
            <wp:positionV relativeFrom="paragraph">
              <wp:posOffset>554875</wp:posOffset>
            </wp:positionV>
            <wp:extent cx="129539" cy="128016"/>
            <wp:effectExtent l="0" t="0" r="0" b="0"/>
            <wp:wrapNone/>
            <wp:docPr id="8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png"/>
                    <pic:cNvPicPr/>
                  </pic:nvPicPr>
                  <pic:blipFill>
                    <a:blip r:embed="rId10" cstate="print"/>
                    <a:stretch>
                      <a:fillRect/>
                    </a:stretch>
                  </pic:blipFill>
                  <pic:spPr>
                    <a:xfrm>
                      <a:off x="0" y="0"/>
                      <a:ext cx="129539" cy="128016"/>
                    </a:xfrm>
                    <a:prstGeom prst="rect">
                      <a:avLst/>
                    </a:prstGeom>
                  </pic:spPr>
                </pic:pic>
              </a:graphicData>
            </a:graphic>
          </wp:anchor>
        </w:drawing>
      </w:r>
      <w:r>
        <w:t>经济可行性分析主要是对整个项目的投资及所产生的经济效益进行分析，具体包括支出分析、收益分析、投资回报分析以及敏感性分析等。</w:t>
      </w:r>
    </w:p>
    <w:p w:rsidR="0093472A" w:rsidRDefault="00142C6C">
      <w:pPr>
        <w:pStyle w:val="a3"/>
        <w:spacing w:line="417" w:lineRule="auto"/>
        <w:ind w:left="100" w:right="109"/>
      </w:pPr>
      <w:r>
        <w:t>运行环境是制约信息系统在用户单位发挥效益的关键。因此，需要从用户单位（</w:t>
      </w:r>
      <w:r>
        <w:rPr>
          <w:spacing w:val="2"/>
        </w:rPr>
        <w:t>企业</w:t>
      </w:r>
      <w:r>
        <w:t>）的管理体制、管理</w:t>
      </w:r>
      <w:r>
        <w:rPr>
          <w:spacing w:val="-3"/>
          <w:w w:val="95"/>
        </w:rPr>
        <w:t>方法、规章制度、工作习惯、人员素质</w:t>
      </w:r>
      <w:r>
        <w:rPr>
          <w:w w:val="95"/>
        </w:rPr>
        <w:t>（甚至包括人员的心理承受能力、接受新知识和技能的积极性等</w:t>
      </w:r>
      <w:r>
        <w:rPr>
          <w:spacing w:val="-3"/>
          <w:w w:val="95"/>
        </w:rPr>
        <w:t>）</w:t>
      </w:r>
      <w:r>
        <w:rPr>
          <w:w w:val="95"/>
        </w:rPr>
        <w:t xml:space="preserve">、   </w:t>
      </w:r>
      <w:r>
        <w:t>数据资源积累、硬件（包含系统软件）平台等多方面进行评估，以确定软件系统在交付以后，是否能够在用户单位顺利运行。</w:t>
      </w:r>
    </w:p>
    <w:p w:rsidR="0093472A" w:rsidRDefault="00142C6C">
      <w:pPr>
        <w:pStyle w:val="a3"/>
        <w:spacing w:line="268" w:lineRule="exact"/>
        <w:ind w:left="100"/>
      </w:pPr>
      <w:r>
        <w:t>信息系统项目的可行性研究：</w:t>
      </w:r>
      <w:hyperlink r:id="rId40">
        <w:r>
          <w:rPr>
            <w:color w:val="800080"/>
            <w:u w:val="single" w:color="800080"/>
          </w:rPr>
          <w:t>https://www.cnitpm.com/pm1/71127.html</w:t>
        </w:r>
      </w:hyperlink>
    </w:p>
    <w:p w:rsidR="0093472A" w:rsidRDefault="0093472A">
      <w:pPr>
        <w:pStyle w:val="a3"/>
        <w:rPr>
          <w:sz w:val="10"/>
        </w:rPr>
      </w:pPr>
    </w:p>
    <w:p w:rsidR="0093472A" w:rsidRDefault="00142C6C">
      <w:pPr>
        <w:pStyle w:val="1"/>
        <w:spacing w:before="70"/>
      </w:pPr>
      <w:r>
        <w:t>信管网参考答案：B</w:t>
      </w:r>
    </w:p>
    <w:p w:rsidR="0093472A" w:rsidRDefault="0093472A">
      <w:pPr>
        <w:pStyle w:val="a3"/>
        <w:rPr>
          <w:b/>
          <w:sz w:val="20"/>
        </w:rPr>
      </w:pPr>
    </w:p>
    <w:p w:rsidR="0093472A" w:rsidRDefault="0093472A">
      <w:pPr>
        <w:pStyle w:val="a3"/>
        <w:rPr>
          <w:b/>
          <w:sz w:val="20"/>
        </w:rPr>
      </w:pPr>
    </w:p>
    <w:p w:rsidR="0093472A" w:rsidRDefault="00142C6C">
      <w:pPr>
        <w:pStyle w:val="a3"/>
        <w:spacing w:before="154" w:line="417" w:lineRule="auto"/>
        <w:ind w:left="100" w:right="5137"/>
      </w:pPr>
      <w:r>
        <w:rPr>
          <w:w w:val="95"/>
        </w:rPr>
        <w:t xml:space="preserve">31、关于项目评估及论证的描述，不正确的是（）。  </w:t>
      </w:r>
      <w:r>
        <w:t>A、“先论证，后决策”是现代项目管理的基本原则</w:t>
      </w:r>
    </w:p>
    <w:p w:rsidR="0093472A" w:rsidRDefault="00142C6C">
      <w:pPr>
        <w:pStyle w:val="a3"/>
        <w:spacing w:line="269" w:lineRule="exact"/>
        <w:ind w:left="100"/>
      </w:pPr>
      <w:r>
        <w:lastRenderedPageBreak/>
        <w:t>B、项目论证应该围绕着市场需求、开发技术、人力资源三个方面开展</w:t>
      </w:r>
    </w:p>
    <w:p w:rsidR="0093472A" w:rsidRDefault="0093472A">
      <w:pPr>
        <w:spacing w:line="269" w:lineRule="exact"/>
        <w:sectPr w:rsidR="0093472A">
          <w:pgSz w:w="11910" w:h="16840"/>
          <w:pgMar w:top="1440" w:right="860" w:bottom="1360" w:left="980" w:header="876" w:footer="1166" w:gutter="0"/>
          <w:cols w:space="720"/>
        </w:sectPr>
      </w:pPr>
    </w:p>
    <w:p w:rsidR="0093472A" w:rsidRDefault="00142C6C">
      <w:pPr>
        <w:pStyle w:val="a3"/>
        <w:spacing w:before="87" w:line="417" w:lineRule="auto"/>
        <w:ind w:left="100" w:right="3560"/>
        <w:rPr>
          <w:b/>
        </w:rPr>
      </w:pPr>
      <w:r>
        <w:lastRenderedPageBreak/>
        <w:t xml:space="preserve">C、项目论证一般包括机会研究、经济可行性研究和详细可行性研究  </w:t>
      </w:r>
      <w:r>
        <w:rPr>
          <w:w w:val="95"/>
        </w:rPr>
        <w:t xml:space="preserve">D、项目评估的目的是审查项目可行性研究的可靠性、真实性和客观性  </w:t>
      </w:r>
      <w:r>
        <w:rPr>
          <w:b/>
        </w:rPr>
        <w:t>信管网解析：</w:t>
      </w:r>
    </w:p>
    <w:p w:rsidR="0093472A" w:rsidRDefault="00142C6C">
      <w:pPr>
        <w:pStyle w:val="a3"/>
        <w:spacing w:line="417" w:lineRule="auto"/>
        <w:ind w:left="100" w:right="3035"/>
      </w:pPr>
      <w:r>
        <w:rPr>
          <w:w w:val="95"/>
        </w:rPr>
        <w:t xml:space="preserve">项目论证一般分为机会研究、初步可行性研究和详细可行性研究三个阶段。  </w:t>
      </w:r>
      <w:r>
        <w:t>项目评估及论证：</w:t>
      </w:r>
      <w:r>
        <w:fldChar w:fldCharType="begin"/>
      </w:r>
      <w:r>
        <w:instrText xml:space="preserve"> HYPERLINK "https://www.cnitpm.com/pm1/71133.html" \h </w:instrText>
      </w:r>
      <w:r>
        <w:fldChar w:fldCharType="separate"/>
      </w:r>
      <w:r>
        <w:rPr>
          <w:color w:val="800080"/>
          <w:u w:val="single" w:color="800080"/>
        </w:rPr>
        <w:t>https://www.cnitpm.com/pm1/71133.html</w:t>
      </w:r>
      <w:r>
        <w:rPr>
          <w:color w:val="800080"/>
          <w:u w:val="single" w:color="800080"/>
        </w:rPr>
        <w:fldChar w:fldCharType="end"/>
      </w:r>
    </w:p>
    <w:p w:rsidR="0093472A" w:rsidRDefault="00142C6C">
      <w:pPr>
        <w:pStyle w:val="1"/>
      </w:pPr>
      <w:r>
        <w:rPr>
          <w:noProof/>
          <w:lang w:val="en-US" w:bidi="ar-SA"/>
        </w:rPr>
        <mc:AlternateContent>
          <mc:Choice Requires="wps">
            <w:drawing>
              <wp:anchor distT="0" distB="0" distL="114300" distR="114300" simplePos="0" relativeHeight="250300416" behindDoc="1" locked="0" layoutInCell="1" allowOverlap="1">
                <wp:simplePos x="0" y="0"/>
                <wp:positionH relativeFrom="page">
                  <wp:posOffset>5280660</wp:posOffset>
                </wp:positionH>
                <wp:positionV relativeFrom="paragraph">
                  <wp:posOffset>106680</wp:posOffset>
                </wp:positionV>
                <wp:extent cx="1350645" cy="1303020"/>
                <wp:effectExtent l="0" t="0" r="0" b="0"/>
                <wp:wrapNone/>
                <wp:docPr id="104"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1798 168"/>
                            <a:gd name="T3" fmla="*/ 1798 h 2052"/>
                            <a:gd name="T4" fmla="+- 0 8976 8316"/>
                            <a:gd name="T5" fmla="*/ T4 w 2127"/>
                            <a:gd name="T6" fmla="+- 0 2004 168"/>
                            <a:gd name="T7" fmla="*/ 2004 h 2052"/>
                            <a:gd name="T8" fmla="+- 0 8858 8316"/>
                            <a:gd name="T9" fmla="*/ T8 w 2127"/>
                            <a:gd name="T10" fmla="+- 0 2115 168"/>
                            <a:gd name="T11" fmla="*/ 2115 h 2052"/>
                            <a:gd name="T12" fmla="+- 0 8702 8316"/>
                            <a:gd name="T13" fmla="*/ T12 w 2127"/>
                            <a:gd name="T14" fmla="+- 0 2131 168"/>
                            <a:gd name="T15" fmla="*/ 2131 h 2052"/>
                            <a:gd name="T16" fmla="+- 0 8570 8316"/>
                            <a:gd name="T17" fmla="*/ T16 w 2127"/>
                            <a:gd name="T18" fmla="+- 0 2062 168"/>
                            <a:gd name="T19" fmla="*/ 2062 h 2052"/>
                            <a:gd name="T20" fmla="+- 0 8400 8316"/>
                            <a:gd name="T21" fmla="*/ T20 w 2127"/>
                            <a:gd name="T22" fmla="+- 0 1829 168"/>
                            <a:gd name="T23" fmla="*/ 1829 h 2052"/>
                            <a:gd name="T24" fmla="+- 0 8393 8316"/>
                            <a:gd name="T25" fmla="*/ T24 w 2127"/>
                            <a:gd name="T26" fmla="+- 0 1692 168"/>
                            <a:gd name="T27" fmla="*/ 1692 h 2052"/>
                            <a:gd name="T28" fmla="+- 0 8530 8316"/>
                            <a:gd name="T29" fmla="*/ T28 w 2127"/>
                            <a:gd name="T30" fmla="+- 0 1541 168"/>
                            <a:gd name="T31" fmla="*/ 1541 h 2052"/>
                            <a:gd name="T32" fmla="+- 0 8628 8316"/>
                            <a:gd name="T33" fmla="*/ T32 w 2127"/>
                            <a:gd name="T34" fmla="+- 0 1584 168"/>
                            <a:gd name="T35" fmla="*/ 1584 h 2052"/>
                            <a:gd name="T36" fmla="+- 0 8664 8316"/>
                            <a:gd name="T37" fmla="*/ T36 w 2127"/>
                            <a:gd name="T38" fmla="+- 0 1625 168"/>
                            <a:gd name="T39" fmla="*/ 1625 h 2052"/>
                            <a:gd name="T40" fmla="+- 0 8748 8316"/>
                            <a:gd name="T41" fmla="*/ T40 w 2127"/>
                            <a:gd name="T42" fmla="+- 0 1584 168"/>
                            <a:gd name="T43" fmla="*/ 1584 h 2052"/>
                            <a:gd name="T44" fmla="+- 0 8743 8316"/>
                            <a:gd name="T45" fmla="*/ T44 w 2127"/>
                            <a:gd name="T46" fmla="+- 0 1529 168"/>
                            <a:gd name="T47" fmla="*/ 1529 h 2052"/>
                            <a:gd name="T48" fmla="+- 0 8674 8316"/>
                            <a:gd name="T49" fmla="*/ T48 w 2127"/>
                            <a:gd name="T50" fmla="+- 0 1479 168"/>
                            <a:gd name="T51" fmla="*/ 1479 h 2052"/>
                            <a:gd name="T52" fmla="+- 0 8520 8316"/>
                            <a:gd name="T53" fmla="*/ T52 w 2127"/>
                            <a:gd name="T54" fmla="+- 0 1488 168"/>
                            <a:gd name="T55" fmla="*/ 1488 h 2052"/>
                            <a:gd name="T56" fmla="+- 0 8426 8316"/>
                            <a:gd name="T57" fmla="*/ T56 w 2127"/>
                            <a:gd name="T58" fmla="+- 0 1555 168"/>
                            <a:gd name="T59" fmla="*/ 1555 h 2052"/>
                            <a:gd name="T60" fmla="+- 0 8316 8316"/>
                            <a:gd name="T61" fmla="*/ T60 w 2127"/>
                            <a:gd name="T62" fmla="+- 0 1783 168"/>
                            <a:gd name="T63" fmla="*/ 1783 h 2052"/>
                            <a:gd name="T64" fmla="+- 0 8376 8316"/>
                            <a:gd name="T65" fmla="*/ T64 w 2127"/>
                            <a:gd name="T66" fmla="+- 0 2009 168"/>
                            <a:gd name="T67" fmla="*/ 2009 h 2052"/>
                            <a:gd name="T68" fmla="+- 0 8570 8316"/>
                            <a:gd name="T69" fmla="*/ T68 w 2127"/>
                            <a:gd name="T70" fmla="+- 0 2184 168"/>
                            <a:gd name="T71" fmla="*/ 2184 h 2052"/>
                            <a:gd name="T72" fmla="+- 0 8772 8316"/>
                            <a:gd name="T73" fmla="*/ T72 w 2127"/>
                            <a:gd name="T74" fmla="+- 0 2213 168"/>
                            <a:gd name="T75" fmla="*/ 2213 h 2052"/>
                            <a:gd name="T76" fmla="+- 0 8928 8316"/>
                            <a:gd name="T77" fmla="*/ T76 w 2127"/>
                            <a:gd name="T78" fmla="+- 0 2136 168"/>
                            <a:gd name="T79" fmla="*/ 2136 h 2052"/>
                            <a:gd name="T80" fmla="+- 0 9041 8316"/>
                            <a:gd name="T81" fmla="*/ T80 w 2127"/>
                            <a:gd name="T82" fmla="+- 0 1978 168"/>
                            <a:gd name="T83" fmla="*/ 1978 h 2052"/>
                            <a:gd name="T84" fmla="+- 0 9641 8316"/>
                            <a:gd name="T85" fmla="*/ T84 w 2127"/>
                            <a:gd name="T86" fmla="+- 0 1210 168"/>
                            <a:gd name="T87" fmla="*/ 1210 h 2052"/>
                            <a:gd name="T88" fmla="+- 0 9578 8316"/>
                            <a:gd name="T89" fmla="*/ T88 w 2127"/>
                            <a:gd name="T90" fmla="+- 0 1387 168"/>
                            <a:gd name="T91" fmla="*/ 1387 h 2052"/>
                            <a:gd name="T92" fmla="+- 0 9521 8316"/>
                            <a:gd name="T93" fmla="*/ T92 w 2127"/>
                            <a:gd name="T94" fmla="+- 0 1486 168"/>
                            <a:gd name="T95" fmla="*/ 1486 h 2052"/>
                            <a:gd name="T96" fmla="+- 0 9346 8316"/>
                            <a:gd name="T97" fmla="*/ T96 w 2127"/>
                            <a:gd name="T98" fmla="+- 0 1546 168"/>
                            <a:gd name="T99" fmla="*/ 1546 h 2052"/>
                            <a:gd name="T100" fmla="+- 0 9178 8316"/>
                            <a:gd name="T101" fmla="*/ T100 w 2127"/>
                            <a:gd name="T102" fmla="+- 0 1469 168"/>
                            <a:gd name="T103" fmla="*/ 1469 h 2052"/>
                            <a:gd name="T104" fmla="+- 0 9024 8316"/>
                            <a:gd name="T105" fmla="*/ T104 w 2127"/>
                            <a:gd name="T106" fmla="+- 0 1296 168"/>
                            <a:gd name="T107" fmla="*/ 1296 h 2052"/>
                            <a:gd name="T108" fmla="+- 0 8990 8316"/>
                            <a:gd name="T109" fmla="*/ T108 w 2127"/>
                            <a:gd name="T110" fmla="+- 0 1092 168"/>
                            <a:gd name="T111" fmla="*/ 1092 h 2052"/>
                            <a:gd name="T112" fmla="+- 0 9108 8316"/>
                            <a:gd name="T113" fmla="*/ T112 w 2127"/>
                            <a:gd name="T114" fmla="+- 0 958 168"/>
                            <a:gd name="T115" fmla="*/ 958 h 2052"/>
                            <a:gd name="T116" fmla="+- 0 9377 8316"/>
                            <a:gd name="T117" fmla="*/ T116 w 2127"/>
                            <a:gd name="T118" fmla="+- 0 1015 168"/>
                            <a:gd name="T119" fmla="*/ 1015 h 2052"/>
                            <a:gd name="T120" fmla="+- 0 9540 8316"/>
                            <a:gd name="T121" fmla="*/ T120 w 2127"/>
                            <a:gd name="T122" fmla="+- 0 1191 168"/>
                            <a:gd name="T123" fmla="*/ 1191 h 2052"/>
                            <a:gd name="T124" fmla="+- 0 9586 8316"/>
                            <a:gd name="T125" fmla="*/ T124 w 2127"/>
                            <a:gd name="T126" fmla="+- 0 1325 168"/>
                            <a:gd name="T127" fmla="*/ 1325 h 2052"/>
                            <a:gd name="T128" fmla="+- 0 9425 8316"/>
                            <a:gd name="T129" fmla="*/ T128 w 2127"/>
                            <a:gd name="T130" fmla="+- 0 927 168"/>
                            <a:gd name="T131" fmla="*/ 927 h 2052"/>
                            <a:gd name="T132" fmla="+- 0 9271 8316"/>
                            <a:gd name="T133" fmla="*/ T132 w 2127"/>
                            <a:gd name="T134" fmla="+- 0 879 168"/>
                            <a:gd name="T135" fmla="*/ 879 h 2052"/>
                            <a:gd name="T136" fmla="+- 0 9010 8316"/>
                            <a:gd name="T137" fmla="*/ T136 w 2127"/>
                            <a:gd name="T138" fmla="+- 0 972 168"/>
                            <a:gd name="T139" fmla="*/ 972 h 2052"/>
                            <a:gd name="T140" fmla="+- 0 8918 8316"/>
                            <a:gd name="T141" fmla="*/ T140 w 2127"/>
                            <a:gd name="T142" fmla="+- 0 1212 168"/>
                            <a:gd name="T143" fmla="*/ 1212 h 2052"/>
                            <a:gd name="T144" fmla="+- 0 8974 8316"/>
                            <a:gd name="T145" fmla="*/ T144 w 2127"/>
                            <a:gd name="T146" fmla="+- 0 1402 168"/>
                            <a:gd name="T147" fmla="*/ 1402 h 2052"/>
                            <a:gd name="T148" fmla="+- 0 9110 8316"/>
                            <a:gd name="T149" fmla="*/ T148 w 2127"/>
                            <a:gd name="T150" fmla="+- 0 1546 168"/>
                            <a:gd name="T151" fmla="*/ 1546 h 2052"/>
                            <a:gd name="T152" fmla="+- 0 9278 8316"/>
                            <a:gd name="T153" fmla="*/ T152 w 2127"/>
                            <a:gd name="T154" fmla="+- 0 1608 168"/>
                            <a:gd name="T155" fmla="*/ 1608 h 2052"/>
                            <a:gd name="T156" fmla="+- 0 9480 8316"/>
                            <a:gd name="T157" fmla="*/ T156 w 2127"/>
                            <a:gd name="T158" fmla="+- 0 1570 168"/>
                            <a:gd name="T159" fmla="*/ 1570 h 2052"/>
                            <a:gd name="T160" fmla="+- 0 9631 8316"/>
                            <a:gd name="T161" fmla="*/ T160 w 2127"/>
                            <a:gd name="T162" fmla="+- 0 1385 168"/>
                            <a:gd name="T163" fmla="*/ 1385 h 2052"/>
                            <a:gd name="T164" fmla="+- 0 10368 8316"/>
                            <a:gd name="T165" fmla="*/ T164 w 2127"/>
                            <a:gd name="T166" fmla="+- 0 595 168"/>
                            <a:gd name="T167" fmla="*/ 595 h 2052"/>
                            <a:gd name="T168" fmla="+- 0 9905 8316"/>
                            <a:gd name="T169" fmla="*/ T168 w 2127"/>
                            <a:gd name="T170" fmla="+- 0 178 168"/>
                            <a:gd name="T171" fmla="*/ 178 h 2052"/>
                            <a:gd name="T172" fmla="+- 0 9746 8316"/>
                            <a:gd name="T173" fmla="*/ T172 w 2127"/>
                            <a:gd name="T174" fmla="+- 0 240 168"/>
                            <a:gd name="T175" fmla="*/ 240 h 2052"/>
                            <a:gd name="T176" fmla="+- 0 9679 8316"/>
                            <a:gd name="T177" fmla="*/ T176 w 2127"/>
                            <a:gd name="T178" fmla="+- 0 379 168"/>
                            <a:gd name="T179" fmla="*/ 379 h 2052"/>
                            <a:gd name="T180" fmla="+- 0 9547 8316"/>
                            <a:gd name="T181" fmla="*/ T180 w 2127"/>
                            <a:gd name="T182" fmla="+- 0 435 168"/>
                            <a:gd name="T183" fmla="*/ 435 h 2052"/>
                            <a:gd name="T184" fmla="+- 0 9504 8316"/>
                            <a:gd name="T185" fmla="*/ T184 w 2127"/>
                            <a:gd name="T186" fmla="+- 0 552 168"/>
                            <a:gd name="T187" fmla="*/ 552 h 2052"/>
                            <a:gd name="T188" fmla="+- 0 9377 8316"/>
                            <a:gd name="T189" fmla="*/ T188 w 2127"/>
                            <a:gd name="T190" fmla="+- 0 619 168"/>
                            <a:gd name="T191" fmla="*/ 619 h 2052"/>
                            <a:gd name="T192" fmla="+- 0 9439 8316"/>
                            <a:gd name="T193" fmla="*/ T192 w 2127"/>
                            <a:gd name="T194" fmla="+- 0 672 168"/>
                            <a:gd name="T195" fmla="*/ 672 h 2052"/>
                            <a:gd name="T196" fmla="+- 0 9842 8316"/>
                            <a:gd name="T197" fmla="*/ T196 w 2127"/>
                            <a:gd name="T198" fmla="+- 0 1133 168"/>
                            <a:gd name="T199" fmla="*/ 1133 h 2052"/>
                            <a:gd name="T200" fmla="+- 0 9929 8316"/>
                            <a:gd name="T201" fmla="*/ T200 w 2127"/>
                            <a:gd name="T202" fmla="+- 0 1020 168"/>
                            <a:gd name="T203" fmla="*/ 1020 h 2052"/>
                            <a:gd name="T204" fmla="+- 0 9545 8316"/>
                            <a:gd name="T205" fmla="*/ T204 w 2127"/>
                            <a:gd name="T206" fmla="+- 0 598 168"/>
                            <a:gd name="T207" fmla="*/ 598 h 2052"/>
                            <a:gd name="T208" fmla="+- 0 9598 8316"/>
                            <a:gd name="T209" fmla="*/ T208 w 2127"/>
                            <a:gd name="T210" fmla="+- 0 463 168"/>
                            <a:gd name="T211" fmla="*/ 463 h 2052"/>
                            <a:gd name="T212" fmla="+- 0 10056 8316"/>
                            <a:gd name="T213" fmla="*/ T212 w 2127"/>
                            <a:gd name="T214" fmla="+- 0 864 168"/>
                            <a:gd name="T215" fmla="*/ 864 h 2052"/>
                            <a:gd name="T216" fmla="+- 0 10054 8316"/>
                            <a:gd name="T217" fmla="*/ T216 w 2127"/>
                            <a:gd name="T218" fmla="+- 0 922 168"/>
                            <a:gd name="T219" fmla="*/ 922 h 2052"/>
                            <a:gd name="T220" fmla="+- 0 10147 8316"/>
                            <a:gd name="T221" fmla="*/ T220 w 2127"/>
                            <a:gd name="T222" fmla="+- 0 809 168"/>
                            <a:gd name="T223" fmla="*/ 809 h 2052"/>
                            <a:gd name="T224" fmla="+- 0 9763 8316"/>
                            <a:gd name="T225" fmla="*/ T224 w 2127"/>
                            <a:gd name="T226" fmla="+- 0 411 168"/>
                            <a:gd name="T227" fmla="*/ 411 h 2052"/>
                            <a:gd name="T228" fmla="+- 0 9770 8316"/>
                            <a:gd name="T229" fmla="*/ T228 w 2127"/>
                            <a:gd name="T230" fmla="+- 0 293 168"/>
                            <a:gd name="T231" fmla="*/ 293 h 2052"/>
                            <a:gd name="T232" fmla="+- 0 9828 8316"/>
                            <a:gd name="T233" fmla="*/ T232 w 2127"/>
                            <a:gd name="T234" fmla="+- 0 247 168"/>
                            <a:gd name="T235" fmla="*/ 247 h 2052"/>
                            <a:gd name="T236" fmla="+- 0 10265 8316"/>
                            <a:gd name="T237" fmla="*/ T236 w 2127"/>
                            <a:gd name="T238" fmla="+- 0 648 168"/>
                            <a:gd name="T239" fmla="*/ 648 h 2052"/>
                            <a:gd name="T240" fmla="+- 0 10260 8316"/>
                            <a:gd name="T241" fmla="*/ T240 w 2127"/>
                            <a:gd name="T242" fmla="+- 0 718 168"/>
                            <a:gd name="T243" fmla="*/ 718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2"/>
                              </a:lnTo>
                              <a:lnTo>
                                <a:pt x="689" y="1558"/>
                              </a:lnTo>
                              <a:lnTo>
                                <a:pt x="655" y="1572"/>
                              </a:lnTo>
                              <a:lnTo>
                                <a:pt x="665" y="1591"/>
                              </a:lnTo>
                              <a:lnTo>
                                <a:pt x="672" y="1611"/>
                              </a:lnTo>
                              <a:lnTo>
                                <a:pt x="677" y="1630"/>
                              </a:lnTo>
                              <a:lnTo>
                                <a:pt x="682" y="1651"/>
                              </a:lnTo>
                              <a:lnTo>
                                <a:pt x="686" y="1671"/>
                              </a:lnTo>
                              <a:lnTo>
                                <a:pt x="689" y="1692"/>
                              </a:lnTo>
                              <a:lnTo>
                                <a:pt x="689" y="1735"/>
                              </a:lnTo>
                              <a:lnTo>
                                <a:pt x="686" y="1757"/>
                              </a:lnTo>
                              <a:lnTo>
                                <a:pt x="684" y="1767"/>
                              </a:lnTo>
                              <a:lnTo>
                                <a:pt x="682" y="1779"/>
                              </a:lnTo>
                              <a:lnTo>
                                <a:pt x="674" y="1807"/>
                              </a:lnTo>
                              <a:lnTo>
                                <a:pt x="660" y="1836"/>
                              </a:lnTo>
                              <a:lnTo>
                                <a:pt x="653" y="1846"/>
                              </a:lnTo>
                              <a:lnTo>
                                <a:pt x="648" y="1855"/>
                              </a:lnTo>
                              <a:lnTo>
                                <a:pt x="641" y="1863"/>
                              </a:lnTo>
                              <a:lnTo>
                                <a:pt x="626" y="1882"/>
                              </a:lnTo>
                              <a:lnTo>
                                <a:pt x="617" y="1889"/>
                              </a:lnTo>
                              <a:lnTo>
                                <a:pt x="593" y="1913"/>
                              </a:lnTo>
                              <a:lnTo>
                                <a:pt x="581" y="1923"/>
                              </a:lnTo>
                              <a:lnTo>
                                <a:pt x="566" y="1932"/>
                              </a:lnTo>
                              <a:lnTo>
                                <a:pt x="542" y="1947"/>
                              </a:lnTo>
                              <a:lnTo>
                                <a:pt x="528" y="1954"/>
                              </a:lnTo>
                              <a:lnTo>
                                <a:pt x="504" y="1963"/>
                              </a:lnTo>
                              <a:lnTo>
                                <a:pt x="490" y="1968"/>
                              </a:lnTo>
                              <a:lnTo>
                                <a:pt x="478" y="1971"/>
                              </a:lnTo>
                              <a:lnTo>
                                <a:pt x="463" y="1973"/>
                              </a:lnTo>
                              <a:lnTo>
                                <a:pt x="425" y="1973"/>
                              </a:lnTo>
                              <a:lnTo>
                                <a:pt x="413" y="1971"/>
                              </a:lnTo>
                              <a:lnTo>
                                <a:pt x="398" y="1968"/>
                              </a:lnTo>
                              <a:lnTo>
                                <a:pt x="386" y="1963"/>
                              </a:lnTo>
                              <a:lnTo>
                                <a:pt x="372" y="1959"/>
                              </a:lnTo>
                              <a:lnTo>
                                <a:pt x="360" y="1954"/>
                              </a:lnTo>
                              <a:lnTo>
                                <a:pt x="346" y="1949"/>
                              </a:lnTo>
                              <a:lnTo>
                                <a:pt x="334" y="1944"/>
                              </a:lnTo>
                              <a:lnTo>
                                <a:pt x="319" y="1937"/>
                              </a:lnTo>
                              <a:lnTo>
                                <a:pt x="307" y="1930"/>
                              </a:lnTo>
                              <a:lnTo>
                                <a:pt x="293" y="1923"/>
                              </a:lnTo>
                              <a:lnTo>
                                <a:pt x="269" y="1903"/>
                              </a:lnTo>
                              <a:lnTo>
                                <a:pt x="254" y="1894"/>
                              </a:lnTo>
                              <a:lnTo>
                                <a:pt x="228" y="1872"/>
                              </a:lnTo>
                              <a:lnTo>
                                <a:pt x="190" y="1834"/>
                              </a:lnTo>
                              <a:lnTo>
                                <a:pt x="132" y="1764"/>
                              </a:lnTo>
                              <a:lnTo>
                                <a:pt x="125" y="1750"/>
                              </a:lnTo>
                              <a:lnTo>
                                <a:pt x="115" y="1735"/>
                              </a:lnTo>
                              <a:lnTo>
                                <a:pt x="101" y="1707"/>
                              </a:lnTo>
                              <a:lnTo>
                                <a:pt x="96" y="1692"/>
                              </a:lnTo>
                              <a:lnTo>
                                <a:pt x="89" y="1678"/>
                              </a:lnTo>
                              <a:lnTo>
                                <a:pt x="84" y="1661"/>
                              </a:lnTo>
                              <a:lnTo>
                                <a:pt x="82" y="1647"/>
                              </a:lnTo>
                              <a:lnTo>
                                <a:pt x="77" y="1632"/>
                              </a:lnTo>
                              <a:lnTo>
                                <a:pt x="74" y="1618"/>
                              </a:lnTo>
                              <a:lnTo>
                                <a:pt x="74" y="1603"/>
                              </a:lnTo>
                              <a:lnTo>
                                <a:pt x="72" y="1589"/>
                              </a:lnTo>
                              <a:lnTo>
                                <a:pt x="72" y="1563"/>
                              </a:lnTo>
                              <a:lnTo>
                                <a:pt x="74" y="1548"/>
                              </a:lnTo>
                              <a:lnTo>
                                <a:pt x="74" y="1536"/>
                              </a:lnTo>
                              <a:lnTo>
                                <a:pt x="77" y="1524"/>
                              </a:lnTo>
                              <a:lnTo>
                                <a:pt x="82" y="1512"/>
                              </a:lnTo>
                              <a:lnTo>
                                <a:pt x="84" y="1500"/>
                              </a:lnTo>
                              <a:lnTo>
                                <a:pt x="94" y="1476"/>
                              </a:lnTo>
                              <a:lnTo>
                                <a:pt x="122" y="1438"/>
                              </a:lnTo>
                              <a:lnTo>
                                <a:pt x="158" y="1402"/>
                              </a:lnTo>
                              <a:lnTo>
                                <a:pt x="173" y="1392"/>
                              </a:lnTo>
                              <a:lnTo>
                                <a:pt x="187" y="1385"/>
                              </a:lnTo>
                              <a:lnTo>
                                <a:pt x="199" y="1378"/>
                              </a:lnTo>
                              <a:lnTo>
                                <a:pt x="214" y="1373"/>
                              </a:lnTo>
                              <a:lnTo>
                                <a:pt x="226" y="1371"/>
                              </a:lnTo>
                              <a:lnTo>
                                <a:pt x="250" y="1371"/>
                              </a:lnTo>
                              <a:lnTo>
                                <a:pt x="262" y="1373"/>
                              </a:lnTo>
                              <a:lnTo>
                                <a:pt x="271" y="1375"/>
                              </a:lnTo>
                              <a:lnTo>
                                <a:pt x="286" y="1380"/>
                              </a:lnTo>
                              <a:lnTo>
                                <a:pt x="293" y="1385"/>
                              </a:lnTo>
                              <a:lnTo>
                                <a:pt x="302" y="1395"/>
                              </a:lnTo>
                              <a:lnTo>
                                <a:pt x="310" y="1411"/>
                              </a:lnTo>
                              <a:lnTo>
                                <a:pt x="312" y="1416"/>
                              </a:lnTo>
                              <a:lnTo>
                                <a:pt x="314" y="1419"/>
                              </a:lnTo>
                              <a:lnTo>
                                <a:pt x="317" y="1423"/>
                              </a:lnTo>
                              <a:lnTo>
                                <a:pt x="319" y="1431"/>
                              </a:lnTo>
                              <a:lnTo>
                                <a:pt x="324" y="1435"/>
                              </a:lnTo>
                              <a:lnTo>
                                <a:pt x="329" y="1443"/>
                              </a:lnTo>
                              <a:lnTo>
                                <a:pt x="334" y="1447"/>
                              </a:lnTo>
                              <a:lnTo>
                                <a:pt x="338" y="1450"/>
                              </a:lnTo>
                              <a:lnTo>
                                <a:pt x="343" y="1455"/>
                              </a:lnTo>
                              <a:lnTo>
                                <a:pt x="348" y="1457"/>
                              </a:lnTo>
                              <a:lnTo>
                                <a:pt x="355" y="1457"/>
                              </a:lnTo>
                              <a:lnTo>
                                <a:pt x="360" y="1459"/>
                              </a:lnTo>
                              <a:lnTo>
                                <a:pt x="384" y="1459"/>
                              </a:lnTo>
                              <a:lnTo>
                                <a:pt x="403" y="1450"/>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3"/>
                              </a:lnTo>
                              <a:lnTo>
                                <a:pt x="379" y="1320"/>
                              </a:lnTo>
                              <a:lnTo>
                                <a:pt x="372" y="1315"/>
                              </a:lnTo>
                              <a:lnTo>
                                <a:pt x="358" y="1311"/>
                              </a:lnTo>
                              <a:lnTo>
                                <a:pt x="341" y="1306"/>
                              </a:lnTo>
                              <a:lnTo>
                                <a:pt x="322" y="1303"/>
                              </a:lnTo>
                              <a:lnTo>
                                <a:pt x="269" y="1303"/>
                              </a:lnTo>
                              <a:lnTo>
                                <a:pt x="259" y="1306"/>
                              </a:lnTo>
                              <a:lnTo>
                                <a:pt x="247" y="1306"/>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8"/>
                              </a:lnTo>
                              <a:lnTo>
                                <a:pt x="110" y="1387"/>
                              </a:lnTo>
                              <a:lnTo>
                                <a:pt x="96" y="1402"/>
                              </a:lnTo>
                              <a:lnTo>
                                <a:pt x="84" y="1416"/>
                              </a:lnTo>
                              <a:lnTo>
                                <a:pt x="72" y="1433"/>
                              </a:lnTo>
                              <a:lnTo>
                                <a:pt x="60" y="1447"/>
                              </a:lnTo>
                              <a:lnTo>
                                <a:pt x="50" y="1464"/>
                              </a:lnTo>
                              <a:lnTo>
                                <a:pt x="41" y="1479"/>
                              </a:lnTo>
                              <a:lnTo>
                                <a:pt x="19" y="1529"/>
                              </a:lnTo>
                              <a:lnTo>
                                <a:pt x="5" y="1579"/>
                              </a:lnTo>
                              <a:lnTo>
                                <a:pt x="0" y="1615"/>
                              </a:lnTo>
                              <a:lnTo>
                                <a:pt x="0" y="1651"/>
                              </a:lnTo>
                              <a:lnTo>
                                <a:pt x="2" y="1671"/>
                              </a:lnTo>
                              <a:lnTo>
                                <a:pt x="2" y="1690"/>
                              </a:lnTo>
                              <a:lnTo>
                                <a:pt x="7" y="1707"/>
                              </a:lnTo>
                              <a:lnTo>
                                <a:pt x="10" y="1726"/>
                              </a:lnTo>
                              <a:lnTo>
                                <a:pt x="19" y="1759"/>
                              </a:lnTo>
                              <a:lnTo>
                                <a:pt x="41" y="1810"/>
                              </a:lnTo>
                              <a:lnTo>
                                <a:pt x="50" y="1827"/>
                              </a:lnTo>
                              <a:lnTo>
                                <a:pt x="60" y="1841"/>
                              </a:lnTo>
                              <a:lnTo>
                                <a:pt x="70" y="1858"/>
                              </a:lnTo>
                              <a:lnTo>
                                <a:pt x="82" y="1872"/>
                              </a:lnTo>
                              <a:lnTo>
                                <a:pt x="94" y="1889"/>
                              </a:lnTo>
                              <a:lnTo>
                                <a:pt x="139" y="1935"/>
                              </a:lnTo>
                              <a:lnTo>
                                <a:pt x="156" y="1949"/>
                              </a:lnTo>
                              <a:lnTo>
                                <a:pt x="170" y="1963"/>
                              </a:lnTo>
                              <a:lnTo>
                                <a:pt x="221" y="1999"/>
                              </a:lnTo>
                              <a:lnTo>
                                <a:pt x="238" y="2009"/>
                              </a:lnTo>
                              <a:lnTo>
                                <a:pt x="254" y="2016"/>
                              </a:lnTo>
                              <a:lnTo>
                                <a:pt x="271" y="2026"/>
                              </a:lnTo>
                              <a:lnTo>
                                <a:pt x="288" y="2031"/>
                              </a:lnTo>
                              <a:lnTo>
                                <a:pt x="305" y="2038"/>
                              </a:lnTo>
                              <a:lnTo>
                                <a:pt x="338" y="2047"/>
                              </a:lnTo>
                              <a:lnTo>
                                <a:pt x="372" y="2052"/>
                              </a:lnTo>
                              <a:lnTo>
                                <a:pt x="406" y="2052"/>
                              </a:lnTo>
                              <a:lnTo>
                                <a:pt x="422" y="2050"/>
                              </a:lnTo>
                              <a:lnTo>
                                <a:pt x="439" y="2050"/>
                              </a:lnTo>
                              <a:lnTo>
                                <a:pt x="456" y="2045"/>
                              </a:lnTo>
                              <a:lnTo>
                                <a:pt x="473" y="2043"/>
                              </a:lnTo>
                              <a:lnTo>
                                <a:pt x="490" y="2038"/>
                              </a:lnTo>
                              <a:lnTo>
                                <a:pt x="504" y="2033"/>
                              </a:lnTo>
                              <a:lnTo>
                                <a:pt x="538" y="2019"/>
                              </a:lnTo>
                              <a:lnTo>
                                <a:pt x="552" y="2009"/>
                              </a:lnTo>
                              <a:lnTo>
                                <a:pt x="566" y="2002"/>
                              </a:lnTo>
                              <a:lnTo>
                                <a:pt x="583" y="1990"/>
                              </a:lnTo>
                              <a:lnTo>
                                <a:pt x="598" y="1980"/>
                              </a:lnTo>
                              <a:lnTo>
                                <a:pt x="612" y="1968"/>
                              </a:lnTo>
                              <a:lnTo>
                                <a:pt x="641" y="1939"/>
                              </a:lnTo>
                              <a:lnTo>
                                <a:pt x="653" y="1930"/>
                              </a:lnTo>
                              <a:lnTo>
                                <a:pt x="682" y="1894"/>
                              </a:lnTo>
                              <a:lnTo>
                                <a:pt x="689" y="1882"/>
                              </a:lnTo>
                              <a:lnTo>
                                <a:pt x="696" y="1872"/>
                              </a:lnTo>
                              <a:lnTo>
                                <a:pt x="710" y="1848"/>
                              </a:lnTo>
                              <a:lnTo>
                                <a:pt x="715" y="1836"/>
                              </a:lnTo>
                              <a:lnTo>
                                <a:pt x="720" y="1822"/>
                              </a:lnTo>
                              <a:lnTo>
                                <a:pt x="725" y="1810"/>
                              </a:lnTo>
                              <a:lnTo>
                                <a:pt x="727" y="1798"/>
                              </a:lnTo>
                              <a:lnTo>
                                <a:pt x="732" y="1786"/>
                              </a:lnTo>
                              <a:lnTo>
                                <a:pt x="732" y="1774"/>
                              </a:lnTo>
                              <a:lnTo>
                                <a:pt x="734" y="1762"/>
                              </a:lnTo>
                              <a:lnTo>
                                <a:pt x="734" y="1699"/>
                              </a:lnTo>
                              <a:moveTo>
                                <a:pt x="1332" y="1097"/>
                              </a:moveTo>
                              <a:lnTo>
                                <a:pt x="1330" y="1078"/>
                              </a:lnTo>
                              <a:lnTo>
                                <a:pt x="1327" y="1061"/>
                              </a:lnTo>
                              <a:lnTo>
                                <a:pt x="1325" y="1042"/>
                              </a:lnTo>
                              <a:lnTo>
                                <a:pt x="1310" y="991"/>
                              </a:lnTo>
                              <a:lnTo>
                                <a:pt x="1289" y="941"/>
                              </a:lnTo>
                              <a:lnTo>
                                <a:pt x="1279" y="924"/>
                              </a:lnTo>
                              <a:lnTo>
                                <a:pt x="1270" y="910"/>
                              </a:lnTo>
                              <a:lnTo>
                                <a:pt x="1270" y="1157"/>
                              </a:lnTo>
                              <a:lnTo>
                                <a:pt x="1270" y="1183"/>
                              </a:lnTo>
                              <a:lnTo>
                                <a:pt x="1267" y="1195"/>
                              </a:lnTo>
                              <a:lnTo>
                                <a:pt x="1267" y="1207"/>
                              </a:lnTo>
                              <a:lnTo>
                                <a:pt x="1262" y="1219"/>
                              </a:lnTo>
                              <a:lnTo>
                                <a:pt x="1260" y="1231"/>
                              </a:lnTo>
                              <a:lnTo>
                                <a:pt x="1255" y="1243"/>
                              </a:lnTo>
                              <a:lnTo>
                                <a:pt x="1250" y="1253"/>
                              </a:lnTo>
                              <a:lnTo>
                                <a:pt x="1246" y="1265"/>
                              </a:lnTo>
                              <a:lnTo>
                                <a:pt x="1238" y="1275"/>
                              </a:lnTo>
                              <a:lnTo>
                                <a:pt x="1231" y="1287"/>
                              </a:lnTo>
                              <a:lnTo>
                                <a:pt x="1224" y="1296"/>
                              </a:lnTo>
                              <a:lnTo>
                                <a:pt x="1214" y="1306"/>
                              </a:lnTo>
                              <a:lnTo>
                                <a:pt x="1205" y="1318"/>
                              </a:lnTo>
                              <a:lnTo>
                                <a:pt x="1198" y="1325"/>
                              </a:lnTo>
                              <a:lnTo>
                                <a:pt x="1169" y="1347"/>
                              </a:lnTo>
                              <a:lnTo>
                                <a:pt x="1159" y="1351"/>
                              </a:lnTo>
                              <a:lnTo>
                                <a:pt x="1147" y="1359"/>
                              </a:lnTo>
                              <a:lnTo>
                                <a:pt x="1138" y="1363"/>
                              </a:lnTo>
                              <a:lnTo>
                                <a:pt x="1126" y="1366"/>
                              </a:lnTo>
                              <a:lnTo>
                                <a:pt x="1116" y="1371"/>
                              </a:lnTo>
                              <a:lnTo>
                                <a:pt x="1080" y="1378"/>
                              </a:lnTo>
                              <a:lnTo>
                                <a:pt x="1030" y="1378"/>
                              </a:lnTo>
                              <a:lnTo>
                                <a:pt x="1015" y="1375"/>
                              </a:lnTo>
                              <a:lnTo>
                                <a:pt x="1003" y="1373"/>
                              </a:lnTo>
                              <a:lnTo>
                                <a:pt x="989" y="1371"/>
                              </a:lnTo>
                              <a:lnTo>
                                <a:pt x="974" y="1366"/>
                              </a:lnTo>
                              <a:lnTo>
                                <a:pt x="962" y="1361"/>
                              </a:lnTo>
                              <a:lnTo>
                                <a:pt x="905" y="1332"/>
                              </a:lnTo>
                              <a:lnTo>
                                <a:pt x="890" y="1323"/>
                              </a:lnTo>
                              <a:lnTo>
                                <a:pt x="876" y="1311"/>
                              </a:lnTo>
                              <a:lnTo>
                                <a:pt x="862" y="1301"/>
                              </a:lnTo>
                              <a:lnTo>
                                <a:pt x="847" y="1289"/>
                              </a:lnTo>
                              <a:lnTo>
                                <a:pt x="833" y="1275"/>
                              </a:lnTo>
                              <a:lnTo>
                                <a:pt x="818" y="1263"/>
                              </a:lnTo>
                              <a:lnTo>
                                <a:pt x="802" y="1248"/>
                              </a:lnTo>
                              <a:lnTo>
                                <a:pt x="787" y="1231"/>
                              </a:lnTo>
                              <a:lnTo>
                                <a:pt x="773" y="1217"/>
                              </a:lnTo>
                              <a:lnTo>
                                <a:pt x="737" y="1174"/>
                              </a:lnTo>
                              <a:lnTo>
                                <a:pt x="727" y="1157"/>
                              </a:lnTo>
                              <a:lnTo>
                                <a:pt x="708" y="1128"/>
                              </a:lnTo>
                              <a:lnTo>
                                <a:pt x="694" y="1099"/>
                              </a:lnTo>
                              <a:lnTo>
                                <a:pt x="689" y="1085"/>
                              </a:lnTo>
                              <a:lnTo>
                                <a:pt x="682" y="1071"/>
                              </a:lnTo>
                              <a:lnTo>
                                <a:pt x="679" y="1056"/>
                              </a:lnTo>
                              <a:lnTo>
                                <a:pt x="674" y="1042"/>
                              </a:lnTo>
                              <a:lnTo>
                                <a:pt x="670" y="1013"/>
                              </a:lnTo>
                              <a:lnTo>
                                <a:pt x="670" y="946"/>
                              </a:lnTo>
                              <a:lnTo>
                                <a:pt x="672" y="934"/>
                              </a:lnTo>
                              <a:lnTo>
                                <a:pt x="674" y="924"/>
                              </a:lnTo>
                              <a:lnTo>
                                <a:pt x="677" y="912"/>
                              </a:lnTo>
                              <a:lnTo>
                                <a:pt x="682" y="900"/>
                              </a:lnTo>
                              <a:lnTo>
                                <a:pt x="701" y="862"/>
                              </a:lnTo>
                              <a:lnTo>
                                <a:pt x="715" y="843"/>
                              </a:lnTo>
                              <a:lnTo>
                                <a:pt x="732" y="826"/>
                              </a:lnTo>
                              <a:lnTo>
                                <a:pt x="761" y="804"/>
                              </a:lnTo>
                              <a:lnTo>
                                <a:pt x="770" y="799"/>
                              </a:lnTo>
                              <a:lnTo>
                                <a:pt x="782" y="795"/>
                              </a:lnTo>
                              <a:lnTo>
                                <a:pt x="792" y="790"/>
                              </a:lnTo>
                              <a:lnTo>
                                <a:pt x="804" y="785"/>
                              </a:lnTo>
                              <a:lnTo>
                                <a:pt x="840" y="778"/>
                              </a:lnTo>
                              <a:lnTo>
                                <a:pt x="905" y="778"/>
                              </a:lnTo>
                              <a:lnTo>
                                <a:pt x="919" y="780"/>
                              </a:lnTo>
                              <a:lnTo>
                                <a:pt x="934" y="785"/>
                              </a:lnTo>
                              <a:lnTo>
                                <a:pt x="946" y="787"/>
                              </a:lnTo>
                              <a:lnTo>
                                <a:pt x="974" y="797"/>
                              </a:lnTo>
                              <a:lnTo>
                                <a:pt x="1018" y="819"/>
                              </a:lnTo>
                              <a:lnTo>
                                <a:pt x="1061" y="847"/>
                              </a:lnTo>
                              <a:lnTo>
                                <a:pt x="1078" y="859"/>
                              </a:lnTo>
                              <a:lnTo>
                                <a:pt x="1092" y="871"/>
                              </a:lnTo>
                              <a:lnTo>
                                <a:pt x="1106" y="886"/>
                              </a:lnTo>
                              <a:lnTo>
                                <a:pt x="1121" y="898"/>
                              </a:lnTo>
                              <a:lnTo>
                                <a:pt x="1150" y="927"/>
                              </a:lnTo>
                              <a:lnTo>
                                <a:pt x="1186" y="970"/>
                              </a:lnTo>
                              <a:lnTo>
                                <a:pt x="1198" y="982"/>
                              </a:lnTo>
                              <a:lnTo>
                                <a:pt x="1217" y="1011"/>
                              </a:lnTo>
                              <a:lnTo>
                                <a:pt x="1224" y="1023"/>
                              </a:lnTo>
                              <a:lnTo>
                                <a:pt x="1238" y="1051"/>
                              </a:lnTo>
                              <a:lnTo>
                                <a:pt x="1246" y="1063"/>
                              </a:lnTo>
                              <a:lnTo>
                                <a:pt x="1250" y="1078"/>
                              </a:lnTo>
                              <a:lnTo>
                                <a:pt x="1255" y="1090"/>
                              </a:lnTo>
                              <a:lnTo>
                                <a:pt x="1260" y="1104"/>
                              </a:lnTo>
                              <a:lnTo>
                                <a:pt x="1262" y="1119"/>
                              </a:lnTo>
                              <a:lnTo>
                                <a:pt x="1265" y="1131"/>
                              </a:lnTo>
                              <a:lnTo>
                                <a:pt x="1267" y="1145"/>
                              </a:lnTo>
                              <a:lnTo>
                                <a:pt x="1270" y="1157"/>
                              </a:lnTo>
                              <a:lnTo>
                                <a:pt x="1270" y="910"/>
                              </a:lnTo>
                              <a:lnTo>
                                <a:pt x="1260" y="893"/>
                              </a:lnTo>
                              <a:lnTo>
                                <a:pt x="1248" y="879"/>
                              </a:lnTo>
                              <a:lnTo>
                                <a:pt x="1236" y="862"/>
                              </a:lnTo>
                              <a:lnTo>
                                <a:pt x="1195" y="821"/>
                              </a:lnTo>
                              <a:lnTo>
                                <a:pt x="1166" y="797"/>
                              </a:lnTo>
                              <a:lnTo>
                                <a:pt x="1154" y="787"/>
                              </a:lnTo>
                              <a:lnTo>
                                <a:pt x="1138" y="778"/>
                              </a:lnTo>
                              <a:lnTo>
                                <a:pt x="1109" y="759"/>
                              </a:lnTo>
                              <a:lnTo>
                                <a:pt x="1092" y="751"/>
                              </a:lnTo>
                              <a:lnTo>
                                <a:pt x="1078" y="744"/>
                              </a:lnTo>
                              <a:lnTo>
                                <a:pt x="1061" y="737"/>
                              </a:lnTo>
                              <a:lnTo>
                                <a:pt x="1044" y="732"/>
                              </a:lnTo>
                              <a:lnTo>
                                <a:pt x="1027" y="725"/>
                              </a:lnTo>
                              <a:lnTo>
                                <a:pt x="1010" y="723"/>
                              </a:lnTo>
                              <a:lnTo>
                                <a:pt x="991" y="718"/>
                              </a:lnTo>
                              <a:lnTo>
                                <a:pt x="974" y="713"/>
                              </a:lnTo>
                              <a:lnTo>
                                <a:pt x="955" y="711"/>
                              </a:lnTo>
                              <a:lnTo>
                                <a:pt x="936" y="711"/>
                              </a:lnTo>
                              <a:lnTo>
                                <a:pt x="919" y="708"/>
                              </a:lnTo>
                              <a:lnTo>
                                <a:pt x="900" y="708"/>
                              </a:lnTo>
                              <a:lnTo>
                                <a:pt x="850" y="715"/>
                              </a:lnTo>
                              <a:lnTo>
                                <a:pt x="816" y="725"/>
                              </a:lnTo>
                              <a:lnTo>
                                <a:pt x="782" y="739"/>
                              </a:lnTo>
                              <a:lnTo>
                                <a:pt x="768" y="747"/>
                              </a:lnTo>
                              <a:lnTo>
                                <a:pt x="751" y="756"/>
                              </a:lnTo>
                              <a:lnTo>
                                <a:pt x="694" y="804"/>
                              </a:lnTo>
                              <a:lnTo>
                                <a:pt x="658" y="847"/>
                              </a:lnTo>
                              <a:lnTo>
                                <a:pt x="638" y="876"/>
                              </a:lnTo>
                              <a:lnTo>
                                <a:pt x="631" y="893"/>
                              </a:lnTo>
                              <a:lnTo>
                                <a:pt x="624" y="907"/>
                              </a:lnTo>
                              <a:lnTo>
                                <a:pt x="617" y="924"/>
                              </a:lnTo>
                              <a:lnTo>
                                <a:pt x="607" y="958"/>
                              </a:lnTo>
                              <a:lnTo>
                                <a:pt x="600" y="1008"/>
                              </a:lnTo>
                              <a:lnTo>
                                <a:pt x="600" y="1027"/>
                              </a:lnTo>
                              <a:lnTo>
                                <a:pt x="602" y="1044"/>
                              </a:lnTo>
                              <a:lnTo>
                                <a:pt x="602" y="1063"/>
                              </a:lnTo>
                              <a:lnTo>
                                <a:pt x="607" y="1102"/>
                              </a:lnTo>
                              <a:lnTo>
                                <a:pt x="612" y="1119"/>
                              </a:lnTo>
                              <a:lnTo>
                                <a:pt x="617" y="1138"/>
                              </a:lnTo>
                              <a:lnTo>
                                <a:pt x="626" y="1171"/>
                              </a:lnTo>
                              <a:lnTo>
                                <a:pt x="634" y="1188"/>
                              </a:lnTo>
                              <a:lnTo>
                                <a:pt x="641" y="1203"/>
                              </a:lnTo>
                              <a:lnTo>
                                <a:pt x="648" y="1219"/>
                              </a:lnTo>
                              <a:lnTo>
                                <a:pt x="658" y="1234"/>
                              </a:lnTo>
                              <a:lnTo>
                                <a:pt x="665" y="1251"/>
                              </a:lnTo>
                              <a:lnTo>
                                <a:pt x="677" y="1265"/>
                              </a:lnTo>
                              <a:lnTo>
                                <a:pt x="686" y="1279"/>
                              </a:lnTo>
                              <a:lnTo>
                                <a:pt x="698" y="1291"/>
                              </a:lnTo>
                              <a:lnTo>
                                <a:pt x="708" y="1306"/>
                              </a:lnTo>
                              <a:lnTo>
                                <a:pt x="722" y="1318"/>
                              </a:lnTo>
                              <a:lnTo>
                                <a:pt x="737" y="1332"/>
                              </a:lnTo>
                              <a:lnTo>
                                <a:pt x="780" y="1368"/>
                              </a:lnTo>
                              <a:lnTo>
                                <a:pt x="794" y="1378"/>
                              </a:lnTo>
                              <a:lnTo>
                                <a:pt x="811" y="1387"/>
                              </a:lnTo>
                              <a:lnTo>
                                <a:pt x="826" y="1397"/>
                              </a:lnTo>
                              <a:lnTo>
                                <a:pt x="842" y="1407"/>
                              </a:lnTo>
                              <a:lnTo>
                                <a:pt x="859" y="1414"/>
                              </a:lnTo>
                              <a:lnTo>
                                <a:pt x="876" y="1419"/>
                              </a:lnTo>
                              <a:lnTo>
                                <a:pt x="893" y="1426"/>
                              </a:lnTo>
                              <a:lnTo>
                                <a:pt x="926" y="1435"/>
                              </a:lnTo>
                              <a:lnTo>
                                <a:pt x="946" y="1438"/>
                              </a:lnTo>
                              <a:lnTo>
                                <a:pt x="962" y="1440"/>
                              </a:lnTo>
                              <a:lnTo>
                                <a:pt x="982" y="1443"/>
                              </a:lnTo>
                              <a:lnTo>
                                <a:pt x="1034" y="1443"/>
                              </a:lnTo>
                              <a:lnTo>
                                <a:pt x="1068" y="1438"/>
                              </a:lnTo>
                              <a:lnTo>
                                <a:pt x="1085" y="1433"/>
                              </a:lnTo>
                              <a:lnTo>
                                <a:pt x="1102" y="1431"/>
                              </a:lnTo>
                              <a:lnTo>
                                <a:pt x="1118" y="1423"/>
                              </a:lnTo>
                              <a:lnTo>
                                <a:pt x="1133" y="1419"/>
                              </a:lnTo>
                              <a:lnTo>
                                <a:pt x="1150" y="1409"/>
                              </a:lnTo>
                              <a:lnTo>
                                <a:pt x="1164" y="1402"/>
                              </a:lnTo>
                              <a:lnTo>
                                <a:pt x="1193" y="1383"/>
                              </a:lnTo>
                              <a:lnTo>
                                <a:pt x="1199" y="1378"/>
                              </a:lnTo>
                              <a:lnTo>
                                <a:pt x="1236" y="1347"/>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9"/>
                              </a:lnTo>
                              <a:lnTo>
                                <a:pt x="1627" y="29"/>
                              </a:lnTo>
                              <a:lnTo>
                                <a:pt x="1603" y="15"/>
                              </a:lnTo>
                              <a:lnTo>
                                <a:pt x="1589" y="10"/>
                              </a:lnTo>
                              <a:lnTo>
                                <a:pt x="1577" y="5"/>
                              </a:lnTo>
                              <a:lnTo>
                                <a:pt x="1562" y="0"/>
                              </a:lnTo>
                              <a:lnTo>
                                <a:pt x="1529" y="0"/>
                              </a:lnTo>
                              <a:lnTo>
                                <a:pt x="1507" y="7"/>
                              </a:lnTo>
                              <a:lnTo>
                                <a:pt x="1495" y="15"/>
                              </a:lnTo>
                              <a:lnTo>
                                <a:pt x="1481" y="22"/>
                              </a:lnTo>
                              <a:lnTo>
                                <a:pt x="1452" y="46"/>
                              </a:lnTo>
                              <a:lnTo>
                                <a:pt x="1438" y="65"/>
                              </a:lnTo>
                              <a:lnTo>
                                <a:pt x="1430" y="72"/>
                              </a:lnTo>
                              <a:lnTo>
                                <a:pt x="1423" y="84"/>
                              </a:lnTo>
                              <a:lnTo>
                                <a:pt x="1414" y="103"/>
                              </a:lnTo>
                              <a:lnTo>
                                <a:pt x="1404" y="127"/>
                              </a:lnTo>
                              <a:lnTo>
                                <a:pt x="1397" y="163"/>
                              </a:lnTo>
                              <a:lnTo>
                                <a:pt x="1397" y="190"/>
                              </a:lnTo>
                              <a:lnTo>
                                <a:pt x="1404" y="233"/>
                              </a:lnTo>
                              <a:lnTo>
                                <a:pt x="1394" y="226"/>
                              </a:lnTo>
                              <a:lnTo>
                                <a:pt x="1382" y="221"/>
                              </a:lnTo>
                              <a:lnTo>
                                <a:pt x="1363" y="211"/>
                              </a:lnTo>
                              <a:lnTo>
                                <a:pt x="1351" y="209"/>
                              </a:lnTo>
                              <a:lnTo>
                                <a:pt x="1322" y="209"/>
                              </a:lnTo>
                              <a:lnTo>
                                <a:pt x="1313" y="211"/>
                              </a:lnTo>
                              <a:lnTo>
                                <a:pt x="1303" y="216"/>
                              </a:lnTo>
                              <a:lnTo>
                                <a:pt x="1291" y="219"/>
                              </a:lnTo>
                              <a:lnTo>
                                <a:pt x="1272" y="233"/>
                              </a:lnTo>
                              <a:lnTo>
                                <a:pt x="1260" y="240"/>
                              </a:lnTo>
                              <a:lnTo>
                                <a:pt x="1241" y="259"/>
                              </a:lnTo>
                              <a:lnTo>
                                <a:pt x="1231" y="267"/>
                              </a:lnTo>
                              <a:lnTo>
                                <a:pt x="1224" y="276"/>
                              </a:lnTo>
                              <a:lnTo>
                                <a:pt x="1219" y="286"/>
                              </a:lnTo>
                              <a:lnTo>
                                <a:pt x="1212" y="295"/>
                              </a:lnTo>
                              <a:lnTo>
                                <a:pt x="1202" y="315"/>
                              </a:lnTo>
                              <a:lnTo>
                                <a:pt x="1198" y="327"/>
                              </a:lnTo>
                              <a:lnTo>
                                <a:pt x="1195" y="336"/>
                              </a:lnTo>
                              <a:lnTo>
                                <a:pt x="1190" y="360"/>
                              </a:lnTo>
                              <a:lnTo>
                                <a:pt x="1190" y="372"/>
                              </a:lnTo>
                              <a:lnTo>
                                <a:pt x="1188" y="384"/>
                              </a:lnTo>
                              <a:lnTo>
                                <a:pt x="1190" y="399"/>
                              </a:lnTo>
                              <a:lnTo>
                                <a:pt x="1190" y="413"/>
                              </a:lnTo>
                              <a:lnTo>
                                <a:pt x="1195" y="442"/>
                              </a:lnTo>
                              <a:lnTo>
                                <a:pt x="1111" y="358"/>
                              </a:lnTo>
                              <a:lnTo>
                                <a:pt x="1102" y="367"/>
                              </a:lnTo>
                              <a:lnTo>
                                <a:pt x="1099" y="379"/>
                              </a:lnTo>
                              <a:lnTo>
                                <a:pt x="1094" y="394"/>
                              </a:lnTo>
                              <a:lnTo>
                                <a:pt x="1080" y="423"/>
                              </a:lnTo>
                              <a:lnTo>
                                <a:pt x="1061" y="451"/>
                              </a:lnTo>
                              <a:lnTo>
                                <a:pt x="1022" y="490"/>
                              </a:lnTo>
                              <a:lnTo>
                                <a:pt x="1054" y="521"/>
                              </a:lnTo>
                              <a:lnTo>
                                <a:pt x="1073" y="502"/>
                              </a:lnTo>
                              <a:lnTo>
                                <a:pt x="1078" y="495"/>
                              </a:lnTo>
                              <a:lnTo>
                                <a:pt x="1092" y="490"/>
                              </a:lnTo>
                              <a:lnTo>
                                <a:pt x="1097" y="490"/>
                              </a:lnTo>
                              <a:lnTo>
                                <a:pt x="1104" y="492"/>
                              </a:lnTo>
                              <a:lnTo>
                                <a:pt x="1109" y="495"/>
                              </a:lnTo>
                              <a:lnTo>
                                <a:pt x="1123" y="504"/>
                              </a:lnTo>
                              <a:lnTo>
                                <a:pt x="1524" y="905"/>
                              </a:lnTo>
                              <a:lnTo>
                                <a:pt x="1526" y="910"/>
                              </a:lnTo>
                              <a:lnTo>
                                <a:pt x="1531" y="915"/>
                              </a:lnTo>
                              <a:lnTo>
                                <a:pt x="1536" y="924"/>
                              </a:lnTo>
                              <a:lnTo>
                                <a:pt x="1538" y="927"/>
                              </a:lnTo>
                              <a:lnTo>
                                <a:pt x="1538" y="941"/>
                              </a:lnTo>
                              <a:lnTo>
                                <a:pt x="1536" y="948"/>
                              </a:lnTo>
                              <a:lnTo>
                                <a:pt x="1531" y="958"/>
                              </a:lnTo>
                              <a:lnTo>
                                <a:pt x="1526" y="965"/>
                              </a:lnTo>
                              <a:lnTo>
                                <a:pt x="1507" y="984"/>
                              </a:lnTo>
                              <a:lnTo>
                                <a:pt x="1538" y="1015"/>
                              </a:lnTo>
                              <a:lnTo>
                                <a:pt x="1699" y="852"/>
                              </a:lnTo>
                              <a:lnTo>
                                <a:pt x="1670" y="823"/>
                              </a:lnTo>
                              <a:lnTo>
                                <a:pt x="1661" y="833"/>
                              </a:lnTo>
                              <a:lnTo>
                                <a:pt x="1642" y="847"/>
                              </a:lnTo>
                              <a:lnTo>
                                <a:pt x="1634" y="850"/>
                              </a:lnTo>
                              <a:lnTo>
                                <a:pt x="1625" y="852"/>
                              </a:lnTo>
                              <a:lnTo>
                                <a:pt x="1613" y="852"/>
                              </a:lnTo>
                              <a:lnTo>
                                <a:pt x="1608" y="850"/>
                              </a:lnTo>
                              <a:lnTo>
                                <a:pt x="1606" y="847"/>
                              </a:lnTo>
                              <a:lnTo>
                                <a:pt x="1601" y="845"/>
                              </a:lnTo>
                              <a:lnTo>
                                <a:pt x="1596" y="840"/>
                              </a:lnTo>
                              <a:lnTo>
                                <a:pt x="1591" y="838"/>
                              </a:lnTo>
                              <a:lnTo>
                                <a:pt x="1255" y="502"/>
                              </a:lnTo>
                              <a:lnTo>
                                <a:pt x="1241" y="473"/>
                              </a:lnTo>
                              <a:lnTo>
                                <a:pt x="1231" y="444"/>
                              </a:lnTo>
                              <a:lnTo>
                                <a:pt x="1229" y="430"/>
                              </a:lnTo>
                              <a:lnTo>
                                <a:pt x="1226" y="418"/>
                              </a:lnTo>
                              <a:lnTo>
                                <a:pt x="1226" y="382"/>
                              </a:lnTo>
                              <a:lnTo>
                                <a:pt x="1231" y="358"/>
                              </a:lnTo>
                              <a:lnTo>
                                <a:pt x="1241" y="339"/>
                              </a:lnTo>
                              <a:lnTo>
                                <a:pt x="1248" y="329"/>
                              </a:lnTo>
                              <a:lnTo>
                                <a:pt x="1253" y="319"/>
                              </a:lnTo>
                              <a:lnTo>
                                <a:pt x="1262" y="312"/>
                              </a:lnTo>
                              <a:lnTo>
                                <a:pt x="1267" y="305"/>
                              </a:lnTo>
                              <a:lnTo>
                                <a:pt x="1282" y="295"/>
                              </a:lnTo>
                              <a:lnTo>
                                <a:pt x="1289" y="293"/>
                              </a:lnTo>
                              <a:lnTo>
                                <a:pt x="1313" y="293"/>
                              </a:lnTo>
                              <a:lnTo>
                                <a:pt x="1327" y="298"/>
                              </a:lnTo>
                              <a:lnTo>
                                <a:pt x="1334" y="303"/>
                              </a:lnTo>
                              <a:lnTo>
                                <a:pt x="1344" y="307"/>
                              </a:lnTo>
                              <a:lnTo>
                                <a:pt x="1351" y="315"/>
                              </a:lnTo>
                              <a:lnTo>
                                <a:pt x="1370" y="329"/>
                              </a:lnTo>
                              <a:lnTo>
                                <a:pt x="1735" y="694"/>
                              </a:lnTo>
                              <a:lnTo>
                                <a:pt x="1740" y="696"/>
                              </a:lnTo>
                              <a:lnTo>
                                <a:pt x="1742" y="701"/>
                              </a:lnTo>
                              <a:lnTo>
                                <a:pt x="1747" y="706"/>
                              </a:lnTo>
                              <a:lnTo>
                                <a:pt x="1750" y="711"/>
                              </a:lnTo>
                              <a:lnTo>
                                <a:pt x="1750" y="715"/>
                              </a:lnTo>
                              <a:lnTo>
                                <a:pt x="1752" y="720"/>
                              </a:lnTo>
                              <a:lnTo>
                                <a:pt x="1752" y="727"/>
                              </a:lnTo>
                              <a:lnTo>
                                <a:pt x="1750" y="735"/>
                              </a:lnTo>
                              <a:lnTo>
                                <a:pt x="1745" y="744"/>
                              </a:lnTo>
                              <a:lnTo>
                                <a:pt x="1738" y="754"/>
                              </a:lnTo>
                              <a:lnTo>
                                <a:pt x="1721" y="771"/>
                              </a:lnTo>
                              <a:lnTo>
                                <a:pt x="1750" y="802"/>
                              </a:lnTo>
                              <a:lnTo>
                                <a:pt x="1913" y="639"/>
                              </a:lnTo>
                              <a:lnTo>
                                <a:pt x="1882" y="610"/>
                              </a:lnTo>
                              <a:lnTo>
                                <a:pt x="1865" y="627"/>
                              </a:lnTo>
                              <a:lnTo>
                                <a:pt x="1855" y="634"/>
                              </a:lnTo>
                              <a:lnTo>
                                <a:pt x="1846" y="639"/>
                              </a:lnTo>
                              <a:lnTo>
                                <a:pt x="1838" y="641"/>
                              </a:lnTo>
                              <a:lnTo>
                                <a:pt x="1831" y="641"/>
                              </a:lnTo>
                              <a:lnTo>
                                <a:pt x="1826" y="639"/>
                              </a:lnTo>
                              <a:lnTo>
                                <a:pt x="1822" y="639"/>
                              </a:lnTo>
                              <a:lnTo>
                                <a:pt x="1817" y="636"/>
                              </a:lnTo>
                              <a:lnTo>
                                <a:pt x="1812" y="631"/>
                              </a:lnTo>
                              <a:lnTo>
                                <a:pt x="1807" y="629"/>
                              </a:lnTo>
                              <a:lnTo>
                                <a:pt x="1805" y="624"/>
                              </a:lnTo>
                              <a:lnTo>
                                <a:pt x="1464" y="283"/>
                              </a:lnTo>
                              <a:lnTo>
                                <a:pt x="1457" y="271"/>
                              </a:lnTo>
                              <a:lnTo>
                                <a:pt x="1447" y="243"/>
                              </a:lnTo>
                              <a:lnTo>
                                <a:pt x="1445" y="231"/>
                              </a:lnTo>
                              <a:lnTo>
                                <a:pt x="1440" y="219"/>
                              </a:lnTo>
                              <a:lnTo>
                                <a:pt x="1440" y="204"/>
                              </a:lnTo>
                              <a:lnTo>
                                <a:pt x="1438" y="192"/>
                              </a:lnTo>
                              <a:lnTo>
                                <a:pt x="1438" y="180"/>
                              </a:lnTo>
                              <a:lnTo>
                                <a:pt x="1442" y="156"/>
                              </a:lnTo>
                              <a:lnTo>
                                <a:pt x="1445" y="147"/>
                              </a:lnTo>
                              <a:lnTo>
                                <a:pt x="1450" y="137"/>
                              </a:lnTo>
                              <a:lnTo>
                                <a:pt x="1454" y="125"/>
                              </a:lnTo>
                              <a:lnTo>
                                <a:pt x="1459" y="115"/>
                              </a:lnTo>
                              <a:lnTo>
                                <a:pt x="1466" y="108"/>
                              </a:lnTo>
                              <a:lnTo>
                                <a:pt x="1474" y="99"/>
                              </a:lnTo>
                              <a:lnTo>
                                <a:pt x="1481" y="94"/>
                              </a:lnTo>
                              <a:lnTo>
                                <a:pt x="1486" y="89"/>
                              </a:lnTo>
                              <a:lnTo>
                                <a:pt x="1493" y="87"/>
                              </a:lnTo>
                              <a:lnTo>
                                <a:pt x="1498" y="82"/>
                              </a:lnTo>
                              <a:lnTo>
                                <a:pt x="1505" y="82"/>
                              </a:lnTo>
                              <a:lnTo>
                                <a:pt x="1512" y="79"/>
                              </a:lnTo>
                              <a:lnTo>
                                <a:pt x="1524" y="79"/>
                              </a:lnTo>
                              <a:lnTo>
                                <a:pt x="1531" y="82"/>
                              </a:lnTo>
                              <a:lnTo>
                                <a:pt x="1541" y="87"/>
                              </a:lnTo>
                              <a:lnTo>
                                <a:pt x="1548" y="91"/>
                              </a:lnTo>
                              <a:lnTo>
                                <a:pt x="1558" y="96"/>
                              </a:lnTo>
                              <a:lnTo>
                                <a:pt x="1570" y="103"/>
                              </a:lnTo>
                              <a:lnTo>
                                <a:pt x="1579" y="113"/>
                              </a:lnTo>
                              <a:lnTo>
                                <a:pt x="1591" y="123"/>
                              </a:lnTo>
                              <a:lnTo>
                                <a:pt x="1949" y="480"/>
                              </a:lnTo>
                              <a:lnTo>
                                <a:pt x="1951" y="485"/>
                              </a:lnTo>
                              <a:lnTo>
                                <a:pt x="1956" y="490"/>
                              </a:lnTo>
                              <a:lnTo>
                                <a:pt x="1958" y="495"/>
                              </a:lnTo>
                              <a:lnTo>
                                <a:pt x="1961" y="497"/>
                              </a:lnTo>
                              <a:lnTo>
                                <a:pt x="1963" y="502"/>
                              </a:lnTo>
                              <a:lnTo>
                                <a:pt x="1963" y="514"/>
                              </a:lnTo>
                              <a:lnTo>
                                <a:pt x="1961" y="523"/>
                              </a:lnTo>
                              <a:lnTo>
                                <a:pt x="1958" y="531"/>
                              </a:lnTo>
                              <a:lnTo>
                                <a:pt x="1944" y="550"/>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 o:spid="_x0000_s1026" style="position:absolute;left:0;text-align:left;margin-left:415.8pt;margin-top:8.4pt;width:106.35pt;height:102.6pt;z-index:-25301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" path="m734,1699r-9,-48l710,1603r-9,-21l689,1558r-34,14l665,1591r7,20l677,1630r5,21l686,1671r3,21l689,1735r-3,22l684,1767r-2,12l674,1807r-14,29l653,1846r-5,9l641,1863r-15,19l617,1889r-24,24l581,1923r-15,9l542,1947r-14,7l504,1963r-14,5l478,1971r-15,2l425,1973r-12,-2l398,1968r-12,-5l372,1959r-12,-5l346,1949r-12,-5l319,1937r-12,-7l293,1923r-24,-20l254,1894r-26,-22l190,1834r-58,-70l125,1750r-10,-15l101,1707r-5,-15l89,1678r-5,-17l82,1647r-5,-15l74,1618r,-15l72,1589r,-26l74,1548r,-12l77,1524r5,-12l84,1500r10,-24l122,1438r36,-36l173,1392r14,-7l199,1378r15,-5l226,1371r24,l262,1373r9,2l286,1380r7,5l302,1395r8,16l312,1416r2,3l317,1423r2,8l324,1435r5,8l334,1447r4,3l343,1455r5,2l355,1457r5,2l384,1459r19,-9l410,1445r10,-10l425,1428r5,-5l432,1416r2,-5l437,1404r,-5l439,1392r-2,-5l437,1380r-3,-5l432,1368r-5,-7l422,1356r-4,-7l406,1337r-8,-5l394,1327r-8,-4l379,1320r-7,-5l358,1311r-17,-5l322,1303r-53,l259,1306r-12,l238,1308r-12,5l216,1315r-12,5l194,1325r-9,7l173,1337r-10,7l151,1351r-9,10l132,1368r-10,10l110,1387r-14,15l84,1416r-12,17l60,1447r-10,17l41,1479r-22,50l5,1579,,1615r,36l2,1671r,19l7,1707r3,19l19,1759r22,51l50,1827r10,14l70,1858r12,14l94,1889r45,46l156,1949r14,14l221,1999r17,10l254,2016r17,10l288,2031r17,7l338,2047r34,5l406,2052r16,-2l439,2050r17,-5l473,2043r17,-5l504,2033r34,-14l552,2009r14,-7l583,1990r15,-10l612,1968r29,-29l653,1930r29,-36l689,1882r7,-10l710,1848r5,-12l720,1822r5,-12l727,1798r5,-12l732,1774r2,-12l734,1699t598,-602l1330,1078r-3,-17l1325,1042r-15,-51l1289,941r-10,-17l1270,910r,247l1270,1183r-3,12l1267,1207r-5,12l1260,1231r-5,12l1250,1253r-4,12l1238,1275r-7,12l1224,1296r-10,10l1205,1318r-7,7l1169,1347r-10,4l1147,1359r-9,4l1126,1366r-10,5l1080,1378r-50,l1015,1375r-12,-2l989,1371r-15,-5l962,1361r-57,-29l890,1323r-14,-12l862,1301r-15,-12l833,1275r-15,-12l802,1248r-15,-17l773,1217r-36,-43l727,1157r-19,-29l694,1099r-5,-14l682,1071r-3,-15l674,1042r-4,-29l670,946r2,-12l674,924r3,-12l682,900r19,-38l715,843r17,-17l761,804r9,-5l782,795r10,-5l804,785r36,-7l905,778r14,2l934,785r12,2l974,797r44,22l1061,847r17,12l1092,871r14,15l1121,898r29,29l1186,970r12,12l1217,1011r7,12l1238,1051r8,12l1250,1078r5,12l1260,1104r2,15l1265,1131r2,14l1270,1157r,-247l1260,893r-12,-14l1236,862r-41,-41l1166,797r-12,-10l1138,778r-29,-19l1092,751r-14,-7l1061,737r-17,-5l1027,725r-17,-2l991,718r-17,-5l955,711r-19,l919,708r-19,l850,715r-34,10l782,739r-14,8l751,756r-57,48l658,847r-20,29l631,893r-7,14l617,924r-10,34l600,1008r,19l602,1044r,19l607,1102r5,17l617,1138r9,33l634,1188r7,15l648,1219r10,15l665,1251r12,14l686,1279r12,12l708,1306r14,12l737,1332r43,36l794,1378r17,9l826,1397r16,10l859,1414r17,5l893,1426r33,9l946,1438r16,2l982,1443r52,l1068,1438r17,-5l1102,1431r16,-8l1133,1419r17,-10l1164,1402r29,-19l1199,1378r37,-31l1248,1332r12,-12l1289,1277r14,-29l1310,1231r5,-14l1325,1183r7,-50l1332,1097m2126,427r-31,-31l2076,415r-7,5l2059,425r-7,2l2038,427r-3,-2l2026,420r-5,-5l2016,413,1642,39,1627,29,1603,15r-14,-5l1577,5,1562,r-33,l1507,7r-12,8l1481,22r-29,24l1438,65r-8,7l1423,84r-9,19l1404,127r-7,36l1397,190r7,43l1394,226r-12,-5l1363,211r-12,-2l1322,209r-9,2l1303,216r-12,3l1272,233r-12,7l1241,259r-10,8l1224,276r-5,10l1212,295r-10,20l1198,327r-3,9l1190,360r,12l1188,384r2,15l1190,413r5,29l1111,358r-9,9l1099,379r-5,15l1080,423r-19,28l1022,490r32,31l1073,502r5,-7l1092,490r5,l1104,492r5,3l1123,504r401,401l1526,910r5,5l1536,924r2,3l1538,941r-2,7l1531,958r-5,7l1507,984r31,31l1699,852r-29,-29l1661,833r-19,14l1634,850r-9,2l1613,852r-5,-2l1606,847r-5,-2l1596,840r-5,-2l1255,502r-14,-29l1231,444r-2,-14l1226,418r,-36l1231,358r10,-19l1248,329r5,-10l1262,312r5,-7l1282,295r7,-2l1313,293r14,5l1334,303r10,4l1351,315r19,14l1735,694r5,2l1742,701r5,5l1750,711r,4l1752,720r,7l1750,735r-5,9l1738,754r-17,17l1750,802,1913,639r-31,-29l1865,627r-10,7l1846,639r-8,2l1831,641r-5,-2l1822,639r-5,-3l1812,631r-5,-2l1805,624,1464,283r-7,-12l1447,243r-2,-12l1440,219r,-15l1438,192r,-12l1442,156r3,-9l1450,137r4,-12l1459,115r7,-7l1474,99r7,-5l1486,89r7,-2l1498,82r7,l1512,79r12,l1531,82r10,5l1548,91r10,5l1570,103r9,10l1591,123r358,357l1951,485r5,5l1958,495r3,2l1963,502r,12l1961,523r-3,8l1944,550r-10,9l1963,588,2126,427e" fillcolor="#f79546" stroked="f">
                <v:fill opacity="32896f"/>
                <v:path arrowok="t" o:connecttype="custom" o:connectlocs="429895,1141730;419100,1272540;344170,1343025;245110,1353185;161290,1309370;53340,1161415;48895,1074420;135890,978535;198120,1005840;220980,1031875;274320,1005840;271145,970915;227330,939165;129540,944880;69850,987425;0,1132205;38100,1275715;161290,1386840;289560,1405255;388620,1356360;460375,1256030;841375,768350;801370,880745;765175,943610;654050,981710;547370,932815;449580,822960;427990,693420;502920,608330;673735,644525;777240,756285;806450,841375;704215,588645;606425,558165;440690,617220;382270,769620;417830,890270;504190,981710;610870,1021080;739140,996950;835025,879475;1303020,377825;1009015,113030;908050,152400;865505,240665;781685,276225;754380,350520;673735,393065;713105,426720;969010,719455;1024255,647700;780415,379730;814070,294005;1104900,548640;1103630,585470;1162685,513715;918845,260985;923290,186055;960120,156845;1237615,411480;1234440,455930" o:connectangles="0,0,0,0,0,0,0,0,0,0,0,0,0,0,0,0,0,0,0,0,0,0,0,0,0,0,0,0,0,0,0,0,0,0,0,0,0,0,0,0,0,0,0,0,0,0,0,0,0,0,0,0,0,0,0,0,0,0,0,0,0"/>
                <w10:wrap anchorx="page"/>
              </v:shape>
            </w:pict>
          </mc:Fallback>
        </mc:AlternateContent>
      </w:r>
      <w:r>
        <w:t>信管网参考答案：C</w:t>
      </w:r>
    </w:p>
    <w:p w:rsidR="0093472A" w:rsidRDefault="0093472A">
      <w:pPr>
        <w:pStyle w:val="a3"/>
        <w:rPr>
          <w:b/>
          <w:sz w:val="20"/>
        </w:rPr>
      </w:pPr>
    </w:p>
    <w:p w:rsidR="0093472A" w:rsidRDefault="0093472A">
      <w:pPr>
        <w:pStyle w:val="a3"/>
        <w:rPr>
          <w:b/>
          <w:sz w:val="20"/>
        </w:rPr>
      </w:pPr>
    </w:p>
    <w:p w:rsidR="0093472A" w:rsidRDefault="00142C6C">
      <w:pPr>
        <w:pStyle w:val="a3"/>
        <w:spacing w:before="154" w:line="417" w:lineRule="auto"/>
        <w:ind w:left="100" w:right="937"/>
      </w:pPr>
      <w:r>
        <w:rPr>
          <w:w w:val="95"/>
        </w:rPr>
        <w:t xml:space="preserve">32、项目生命周期是指项目从启动到收尾所经历的一系列阶段，当项目进入收尾阶段时（）较高。    </w:t>
      </w:r>
      <w:r>
        <w:t>A、项目的风险</w:t>
      </w:r>
    </w:p>
    <w:p w:rsidR="0093472A" w:rsidRDefault="00142C6C">
      <w:pPr>
        <w:spacing w:line="417" w:lineRule="auto"/>
        <w:ind w:left="100" w:right="8600"/>
        <w:rPr>
          <w:b/>
          <w:sz w:val="21"/>
        </w:rPr>
      </w:pPr>
      <w:r>
        <w:rPr>
          <w:noProof/>
          <w:lang w:val="en-US" w:bidi="ar-SA"/>
        </w:rPr>
        <w:drawing>
          <wp:anchor distT="0" distB="0" distL="0" distR="0" simplePos="0" relativeHeight="250299392" behindDoc="1" locked="0" layoutInCell="1" allowOverlap="1">
            <wp:simplePos x="0" y="0"/>
            <wp:positionH relativeFrom="page">
              <wp:posOffset>2581655</wp:posOffset>
            </wp:positionH>
            <wp:positionV relativeFrom="paragraph">
              <wp:posOffset>460387</wp:posOffset>
            </wp:positionV>
            <wp:extent cx="2638044" cy="2459736"/>
            <wp:effectExtent l="0" t="0" r="0" b="0"/>
            <wp:wrapNone/>
            <wp:docPr id="8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png"/>
                    <pic:cNvPicPr/>
                  </pic:nvPicPr>
                  <pic:blipFill>
                    <a:blip r:embed="rId9" cstate="print"/>
                    <a:stretch>
                      <a:fillRect/>
                    </a:stretch>
                  </pic:blipFill>
                  <pic:spPr>
                    <a:xfrm>
                      <a:off x="0" y="0"/>
                      <a:ext cx="2638044" cy="2459736"/>
                    </a:xfrm>
                    <a:prstGeom prst="rect">
                      <a:avLst/>
                    </a:prstGeom>
                  </pic:spPr>
                </pic:pic>
              </a:graphicData>
            </a:graphic>
          </wp:anchor>
        </w:drawing>
      </w:r>
      <w:r>
        <w:rPr>
          <w:sz w:val="21"/>
        </w:rPr>
        <w:t>B、人力投入  C</w:t>
      </w:r>
      <w:r>
        <w:rPr>
          <w:spacing w:val="-3"/>
          <w:sz w:val="21"/>
        </w:rPr>
        <w:t>、变更的代价</w:t>
      </w:r>
      <w:r>
        <w:rPr>
          <w:sz w:val="21"/>
        </w:rPr>
        <w:t xml:space="preserve">D、不确定性 </w:t>
      </w:r>
      <w:r>
        <w:rPr>
          <w:b/>
          <w:sz w:val="21"/>
        </w:rPr>
        <w:t>信管网解析：</w:t>
      </w:r>
    </w:p>
    <w:p w:rsidR="0093472A" w:rsidRDefault="00142C6C">
      <w:pPr>
        <w:pStyle w:val="a3"/>
        <w:spacing w:after="19" w:line="417" w:lineRule="auto"/>
        <w:ind w:left="100" w:right="220"/>
      </w:pPr>
      <w:r>
        <w:t>风险与不确定性在项目开始时最大，并在项目的整个生命周期中随着决策的制定与可交付成果的验收而逐步降低。而变更的代价在项目开始时最小，随着项目的进行增加。</w:t>
      </w:r>
    </w:p>
    <w:p w:rsidR="0093472A" w:rsidRDefault="00142C6C">
      <w:pPr>
        <w:pStyle w:val="a3"/>
        <w:ind w:left="100"/>
        <w:rPr>
          <w:sz w:val="20"/>
        </w:rPr>
      </w:pPr>
      <w:r>
        <w:rPr>
          <w:noProof/>
          <w:sz w:val="20"/>
          <w:lang w:val="en-US" w:bidi="ar-SA"/>
        </w:rPr>
        <w:drawing>
          <wp:inline distT="0" distB="0" distL="0" distR="0">
            <wp:extent cx="4380862" cy="2619375"/>
            <wp:effectExtent l="0" t="0" r="0" b="0"/>
            <wp:docPr id="9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3.jpeg"/>
                    <pic:cNvPicPr/>
                  </pic:nvPicPr>
                  <pic:blipFill>
                    <a:blip r:embed="rId41" cstate="print"/>
                    <a:stretch>
                      <a:fillRect/>
                    </a:stretch>
                  </pic:blipFill>
                  <pic:spPr>
                    <a:xfrm>
                      <a:off x="0" y="0"/>
                      <a:ext cx="4380862" cy="2619375"/>
                    </a:xfrm>
                    <a:prstGeom prst="rect">
                      <a:avLst/>
                    </a:prstGeom>
                  </pic:spPr>
                </pic:pic>
              </a:graphicData>
            </a:graphic>
          </wp:inline>
        </w:drawing>
      </w:r>
    </w:p>
    <w:p w:rsidR="0093472A" w:rsidRDefault="0093472A">
      <w:pPr>
        <w:pStyle w:val="a3"/>
        <w:spacing w:before="8"/>
        <w:rPr>
          <w:sz w:val="10"/>
        </w:rPr>
      </w:pPr>
    </w:p>
    <w:p w:rsidR="0093472A" w:rsidRDefault="00142C6C">
      <w:pPr>
        <w:spacing w:before="67"/>
        <w:ind w:left="100"/>
        <w:rPr>
          <w:sz w:val="24"/>
        </w:rPr>
      </w:pPr>
      <w:r>
        <w:rPr>
          <w:noProof/>
          <w:lang w:val="en-US" w:bidi="ar-SA"/>
        </w:rPr>
        <mc:AlternateContent>
          <mc:Choice Requires="wps">
            <w:drawing>
              <wp:anchor distT="0" distB="0" distL="114300" distR="114300" simplePos="0" relativeHeight="250297344" behindDoc="1" locked="0" layoutInCell="1" allowOverlap="1">
                <wp:simplePos x="0" y="0"/>
                <wp:positionH relativeFrom="page">
                  <wp:posOffset>911225</wp:posOffset>
                </wp:positionH>
                <wp:positionV relativeFrom="paragraph">
                  <wp:posOffset>-1401445</wp:posOffset>
                </wp:positionV>
                <wp:extent cx="1362710" cy="1370330"/>
                <wp:effectExtent l="0" t="0" r="0" b="0"/>
                <wp:wrapNone/>
                <wp:docPr id="102"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865 -2207"/>
                            <a:gd name="T3" fmla="*/ -865 h 2158"/>
                            <a:gd name="T4" fmla="+- 0 2021 1435"/>
                            <a:gd name="T5" fmla="*/ T4 w 2146"/>
                            <a:gd name="T6" fmla="+- 0 -911 -2207"/>
                            <a:gd name="T7" fmla="*/ -911 h 2158"/>
                            <a:gd name="T8" fmla="+- 0 2033 1435"/>
                            <a:gd name="T9" fmla="*/ T8 w 2146"/>
                            <a:gd name="T10" fmla="+- 0 -940 -2207"/>
                            <a:gd name="T11" fmla="*/ -940 h 2158"/>
                            <a:gd name="T12" fmla="+- 0 1930 1435"/>
                            <a:gd name="T13" fmla="*/ T12 w 2146"/>
                            <a:gd name="T14" fmla="+- 0 -834 -2207"/>
                            <a:gd name="T15" fmla="*/ -834 h 2158"/>
                            <a:gd name="T16" fmla="+- 0 1975 1435"/>
                            <a:gd name="T17" fmla="*/ T16 w 2146"/>
                            <a:gd name="T18" fmla="+- 0 -839 -2207"/>
                            <a:gd name="T19" fmla="*/ -839 h 2158"/>
                            <a:gd name="T20" fmla="+- 0 2234 1435"/>
                            <a:gd name="T21" fmla="*/ T20 w 2146"/>
                            <a:gd name="T22" fmla="+- 0 -416 -2207"/>
                            <a:gd name="T23" fmla="*/ -416 h 2158"/>
                            <a:gd name="T24" fmla="+- 0 1826 1435"/>
                            <a:gd name="T25" fmla="*/ T24 w 2146"/>
                            <a:gd name="T26" fmla="+- 0 -673 -2207"/>
                            <a:gd name="T27" fmla="*/ -673 h 2158"/>
                            <a:gd name="T28" fmla="+- 0 1812 1435"/>
                            <a:gd name="T29" fmla="*/ T28 w 2146"/>
                            <a:gd name="T30" fmla="+- 0 -700 -2207"/>
                            <a:gd name="T31" fmla="*/ -700 h 2158"/>
                            <a:gd name="T32" fmla="+- 0 1819 1435"/>
                            <a:gd name="T33" fmla="*/ T32 w 2146"/>
                            <a:gd name="T34" fmla="+- 0 -724 -2207"/>
                            <a:gd name="T35" fmla="*/ -724 h 2158"/>
                            <a:gd name="T36" fmla="+- 0 1675 1435"/>
                            <a:gd name="T37" fmla="*/ T36 w 2146"/>
                            <a:gd name="T38" fmla="+- 0 -582 -2207"/>
                            <a:gd name="T39" fmla="*/ -582 h 2158"/>
                            <a:gd name="T40" fmla="+- 0 1721 1435"/>
                            <a:gd name="T41" fmla="*/ T40 w 2146"/>
                            <a:gd name="T42" fmla="+- 0 -608 -2207"/>
                            <a:gd name="T43" fmla="*/ -608 h 2158"/>
                            <a:gd name="T44" fmla="+- 0 1762 1435"/>
                            <a:gd name="T45" fmla="*/ T44 w 2146"/>
                            <a:gd name="T46" fmla="+- 0 -604 -2207"/>
                            <a:gd name="T47" fmla="*/ -604 h 2158"/>
                            <a:gd name="T48" fmla="+- 0 1826 1435"/>
                            <a:gd name="T49" fmla="*/ T48 w 2146"/>
                            <a:gd name="T50" fmla="+- 0 -565 -2207"/>
                            <a:gd name="T51" fmla="*/ -565 h 2158"/>
                            <a:gd name="T52" fmla="+- 0 1625 1435"/>
                            <a:gd name="T53" fmla="*/ T52 w 2146"/>
                            <a:gd name="T54" fmla="+- 0 -460 -2207"/>
                            <a:gd name="T55" fmla="*/ -460 h 2158"/>
                            <a:gd name="T56" fmla="+- 0 1606 1435"/>
                            <a:gd name="T57" fmla="*/ T56 w 2146"/>
                            <a:gd name="T58" fmla="+- 0 -488 -2207"/>
                            <a:gd name="T59" fmla="*/ -488 h 2158"/>
                            <a:gd name="T60" fmla="+- 0 1634 1435"/>
                            <a:gd name="T61" fmla="*/ T60 w 2146"/>
                            <a:gd name="T62" fmla="+- 0 -541 -2207"/>
                            <a:gd name="T63" fmla="*/ -541 h 2158"/>
                            <a:gd name="T64" fmla="+- 0 1502 1435"/>
                            <a:gd name="T65" fmla="*/ T64 w 2146"/>
                            <a:gd name="T66" fmla="+- 0 -400 -2207"/>
                            <a:gd name="T67" fmla="*/ -400 h 2158"/>
                            <a:gd name="T68" fmla="+- 0 1565 1435"/>
                            <a:gd name="T69" fmla="*/ T68 w 2146"/>
                            <a:gd name="T70" fmla="+- 0 -390 -2207"/>
                            <a:gd name="T71" fmla="*/ -390 h 2158"/>
                            <a:gd name="T72" fmla="+- 0 2136 1435"/>
                            <a:gd name="T73" fmla="*/ T72 w 2146"/>
                            <a:gd name="T74" fmla="+- 0 -49 -2207"/>
                            <a:gd name="T75" fmla="*/ -49 h 2158"/>
                            <a:gd name="T76" fmla="+- 0 2974 1435"/>
                            <a:gd name="T77" fmla="*/ T76 w 2146"/>
                            <a:gd name="T78" fmla="+- 0 -884 -2207"/>
                            <a:gd name="T79" fmla="*/ -884 h 2158"/>
                            <a:gd name="T80" fmla="+- 0 2628 1435"/>
                            <a:gd name="T81" fmla="*/ T80 w 2146"/>
                            <a:gd name="T82" fmla="+- 0 -1480 -2207"/>
                            <a:gd name="T83" fmla="*/ -1480 h 2158"/>
                            <a:gd name="T84" fmla="+- 0 2628 1435"/>
                            <a:gd name="T85" fmla="*/ T84 w 2146"/>
                            <a:gd name="T86" fmla="+- 0 -1523 -2207"/>
                            <a:gd name="T87" fmla="*/ -1523 h 2158"/>
                            <a:gd name="T88" fmla="+- 0 2664 1435"/>
                            <a:gd name="T89" fmla="*/ T88 w 2146"/>
                            <a:gd name="T90" fmla="+- 0 -1571 -2207"/>
                            <a:gd name="T91" fmla="*/ -1571 h 2158"/>
                            <a:gd name="T92" fmla="+- 0 2542 1435"/>
                            <a:gd name="T93" fmla="*/ T92 w 2146"/>
                            <a:gd name="T94" fmla="+- 0 -1444 -2207"/>
                            <a:gd name="T95" fmla="*/ -1444 h 2158"/>
                            <a:gd name="T96" fmla="+- 0 2585 1435"/>
                            <a:gd name="T97" fmla="*/ T96 w 2146"/>
                            <a:gd name="T98" fmla="+- 0 -1441 -2207"/>
                            <a:gd name="T99" fmla="*/ -1441 h 2158"/>
                            <a:gd name="T100" fmla="+- 0 2839 1435"/>
                            <a:gd name="T101" fmla="*/ T100 w 2146"/>
                            <a:gd name="T102" fmla="+- 0 -1019 -2207"/>
                            <a:gd name="T103" fmla="*/ -1019 h 2158"/>
                            <a:gd name="T104" fmla="+- 0 2429 1435"/>
                            <a:gd name="T105" fmla="*/ T104 w 2146"/>
                            <a:gd name="T106" fmla="+- 0 -1285 -2207"/>
                            <a:gd name="T107" fmla="*/ -1285 h 2158"/>
                            <a:gd name="T108" fmla="+- 0 2417 1435"/>
                            <a:gd name="T109" fmla="*/ T108 w 2146"/>
                            <a:gd name="T110" fmla="+- 0 -1312 -2207"/>
                            <a:gd name="T111" fmla="*/ -1312 h 2158"/>
                            <a:gd name="T112" fmla="+- 0 2429 1435"/>
                            <a:gd name="T113" fmla="*/ T112 w 2146"/>
                            <a:gd name="T114" fmla="+- 0 -1336 -2207"/>
                            <a:gd name="T115" fmla="*/ -1336 h 2158"/>
                            <a:gd name="T116" fmla="+- 0 2297 1435"/>
                            <a:gd name="T117" fmla="*/ T116 w 2146"/>
                            <a:gd name="T118" fmla="+- 0 -1204 -2207"/>
                            <a:gd name="T119" fmla="*/ -1204 h 2158"/>
                            <a:gd name="T120" fmla="+- 0 2335 1435"/>
                            <a:gd name="T121" fmla="*/ T120 w 2146"/>
                            <a:gd name="T122" fmla="+- 0 -1218 -2207"/>
                            <a:gd name="T123" fmla="*/ -1218 h 2158"/>
                            <a:gd name="T124" fmla="+- 0 2388 1435"/>
                            <a:gd name="T125" fmla="*/ T124 w 2146"/>
                            <a:gd name="T126" fmla="+- 0 -1201 -2207"/>
                            <a:gd name="T127" fmla="*/ -1201 h 2158"/>
                            <a:gd name="T128" fmla="+- 0 2633 1435"/>
                            <a:gd name="T129" fmla="*/ T128 w 2146"/>
                            <a:gd name="T130" fmla="+- 0 -832 -2207"/>
                            <a:gd name="T131" fmla="*/ -832 h 2158"/>
                            <a:gd name="T132" fmla="+- 0 2227 1435"/>
                            <a:gd name="T133" fmla="*/ T132 w 2146"/>
                            <a:gd name="T134" fmla="+- 0 -1074 -2207"/>
                            <a:gd name="T135" fmla="*/ -1074 h 2158"/>
                            <a:gd name="T136" fmla="+- 0 2213 1435"/>
                            <a:gd name="T137" fmla="*/ T136 w 2146"/>
                            <a:gd name="T138" fmla="+- 0 -1115 -2207"/>
                            <a:gd name="T139" fmla="*/ -1115 h 2158"/>
                            <a:gd name="T140" fmla="+- 0 2213 1435"/>
                            <a:gd name="T141" fmla="*/ T140 w 2146"/>
                            <a:gd name="T142" fmla="+- 0 -1177 -2207"/>
                            <a:gd name="T143" fmla="*/ -1177 h 2158"/>
                            <a:gd name="T144" fmla="+- 0 2138 1435"/>
                            <a:gd name="T145" fmla="*/ T144 w 2146"/>
                            <a:gd name="T146" fmla="+- 0 -1007 -2207"/>
                            <a:gd name="T147" fmla="*/ -1007 h 2158"/>
                            <a:gd name="T148" fmla="+- 0 2182 1435"/>
                            <a:gd name="T149" fmla="*/ T148 w 2146"/>
                            <a:gd name="T150" fmla="+- 0 -992 -2207"/>
                            <a:gd name="T151" fmla="*/ -992 h 2158"/>
                            <a:gd name="T152" fmla="+- 0 2772 1435"/>
                            <a:gd name="T153" fmla="*/ T152 w 2146"/>
                            <a:gd name="T154" fmla="+- 0 -683 -2207"/>
                            <a:gd name="T155" fmla="*/ -683 h 2158"/>
                            <a:gd name="T156" fmla="+- 0 3254 1435"/>
                            <a:gd name="T157" fmla="*/ T156 w 2146"/>
                            <a:gd name="T158" fmla="+- 0 -2041 -2207"/>
                            <a:gd name="T159" fmla="*/ -2041 h 2158"/>
                            <a:gd name="T160" fmla="+- 0 3235 1435"/>
                            <a:gd name="T161" fmla="*/ T160 w 2146"/>
                            <a:gd name="T162" fmla="+- 0 -2096 -2207"/>
                            <a:gd name="T163" fmla="*/ -2096 h 2158"/>
                            <a:gd name="T164" fmla="+- 0 3238 1435"/>
                            <a:gd name="T165" fmla="*/ T164 w 2146"/>
                            <a:gd name="T166" fmla="+- 0 -2137 -2207"/>
                            <a:gd name="T167" fmla="*/ -2137 h 2158"/>
                            <a:gd name="T168" fmla="+- 0 3242 1435"/>
                            <a:gd name="T169" fmla="*/ T168 w 2146"/>
                            <a:gd name="T170" fmla="+- 0 -2207 -2207"/>
                            <a:gd name="T171" fmla="*/ -2207 h 2158"/>
                            <a:gd name="T172" fmla="+- 0 3151 1435"/>
                            <a:gd name="T173" fmla="*/ T172 w 2146"/>
                            <a:gd name="T174" fmla="+- 0 -2053 -2207"/>
                            <a:gd name="T175" fmla="*/ -2053 h 2158"/>
                            <a:gd name="T176" fmla="+- 0 3197 1435"/>
                            <a:gd name="T177" fmla="*/ T176 w 2146"/>
                            <a:gd name="T178" fmla="+- 0 -2046 -2207"/>
                            <a:gd name="T179" fmla="*/ -2046 h 2158"/>
                            <a:gd name="T180" fmla="+- 0 3074 1435"/>
                            <a:gd name="T181" fmla="*/ T180 w 2146"/>
                            <a:gd name="T182" fmla="+- 0 -1859 -2207"/>
                            <a:gd name="T183" fmla="*/ -1859 h 2158"/>
                            <a:gd name="T184" fmla="+- 0 3034 1435"/>
                            <a:gd name="T185" fmla="*/ T184 w 2146"/>
                            <a:gd name="T186" fmla="+- 0 -1897 -2207"/>
                            <a:gd name="T187" fmla="*/ -1897 h 2158"/>
                            <a:gd name="T188" fmla="+- 0 3026 1435"/>
                            <a:gd name="T189" fmla="*/ T188 w 2146"/>
                            <a:gd name="T190" fmla="+- 0 -1924 -2207"/>
                            <a:gd name="T191" fmla="*/ -1924 h 2158"/>
                            <a:gd name="T192" fmla="+- 0 3050 1435"/>
                            <a:gd name="T193" fmla="*/ T192 w 2146"/>
                            <a:gd name="T194" fmla="+- 0 -1957 -2207"/>
                            <a:gd name="T195" fmla="*/ -1957 h 2158"/>
                            <a:gd name="T196" fmla="+- 0 2909 1435"/>
                            <a:gd name="T197" fmla="*/ T196 w 2146"/>
                            <a:gd name="T198" fmla="+- 0 -1813 -2207"/>
                            <a:gd name="T199" fmla="*/ -1813 h 2158"/>
                            <a:gd name="T200" fmla="+- 0 2950 1435"/>
                            <a:gd name="T201" fmla="*/ T200 w 2146"/>
                            <a:gd name="T202" fmla="+- 0 -1823 -2207"/>
                            <a:gd name="T203" fmla="*/ -1823 h 2158"/>
                            <a:gd name="T204" fmla="+- 0 3007 1435"/>
                            <a:gd name="T205" fmla="*/ T204 w 2146"/>
                            <a:gd name="T206" fmla="+- 0 -1801 -2207"/>
                            <a:gd name="T207" fmla="*/ -1801 h 2158"/>
                            <a:gd name="T208" fmla="+- 0 3230 1435"/>
                            <a:gd name="T209" fmla="*/ T208 w 2146"/>
                            <a:gd name="T210" fmla="+- 0 -1429 -2207"/>
                            <a:gd name="T211" fmla="*/ -1429 h 2158"/>
                            <a:gd name="T212" fmla="+- 0 2830 1435"/>
                            <a:gd name="T213" fmla="*/ T212 w 2146"/>
                            <a:gd name="T214" fmla="+- 0 -1686 -2207"/>
                            <a:gd name="T215" fmla="*/ -1686 h 2158"/>
                            <a:gd name="T216" fmla="+- 0 2822 1435"/>
                            <a:gd name="T217" fmla="*/ T216 w 2146"/>
                            <a:gd name="T218" fmla="+- 0 -1727 -2207"/>
                            <a:gd name="T219" fmla="*/ -1727 h 2158"/>
                            <a:gd name="T220" fmla="+- 0 2650 1435"/>
                            <a:gd name="T221" fmla="*/ T220 w 2146"/>
                            <a:gd name="T222" fmla="+- 0 -1614 -2207"/>
                            <a:gd name="T223" fmla="*/ -1614 h 2158"/>
                            <a:gd name="T224" fmla="+- 0 2753 1435"/>
                            <a:gd name="T225" fmla="*/ T224 w 2146"/>
                            <a:gd name="T226" fmla="+- 0 -1612 -2207"/>
                            <a:gd name="T227" fmla="*/ -1612 h 2158"/>
                            <a:gd name="T228" fmla="+- 0 2796 1435"/>
                            <a:gd name="T229" fmla="*/ T228 w 2146"/>
                            <a:gd name="T230" fmla="+- 0 -1595 -2207"/>
                            <a:gd name="T231" fmla="*/ -1595 h 2158"/>
                            <a:gd name="T232" fmla="+- 0 3118 1435"/>
                            <a:gd name="T233" fmla="*/ T232 w 2146"/>
                            <a:gd name="T234" fmla="+- 0 -1729 -2207"/>
                            <a:gd name="T235" fmla="*/ -1729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6" o:spid="_x0000_s1026" style="position:absolute;left:0;text-align:left;margin-left:71.75pt;margin-top:-110.35pt;width:107.3pt;height:107.9pt;z-index:-25301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549275;372110,-578485;379730,-596900;314325,-529590;342900,-532765;507365,-264160;248285,-427355;239395,-444500;243840,-459740;152400,-369570;181610,-386080;207645,-383540;248285,-358775;120650,-292100;108585,-309880;126365,-343535;42545,-254000;82550,-247650;445135,-31115;977265,-561340;757555,-939800;757555,-967105;780415,-997585;702945,-916940;730250,-915035;891540,-647065;631190,-815975;623570,-833120;631190,-848360;547370,-764540;571500,-773430;605155,-762635;760730,-528320;502920,-681990;494030,-708025;494030,-747395;446405,-639445;474345,-629920;848995,-433705;1155065,-1296035;1143000,-1330960;1144905,-1356995;1147445,-1401445;1089660,-1303655;1118870,-1299210;1040765,-1180465;1015365,-1204595;1010285,-1221740;1025525,-1242695;935990,-1151255;962025,-1157605;998220,-1143635;1139825,-907415;885825,-1070610;880745,-1096645;771525,-1024890;836930,-1023620;864235,-1012825;1068705,-1097915" o:connectangles="0,0,0,0,0,0,0,0,0,0,0,0,0,0,0,0,0,0,0,0,0,0,0,0,0,0,0,0,0,0,0,0,0,0,0,0,0,0,0,0,0,0,0,0,0,0,0,0,0,0,0,0,0,0,0,0,0,0,0"/>
                <w10:wrap anchorx="page"/>
              </v:shape>
            </w:pict>
          </mc:Fallback>
        </mc:AlternateContent>
      </w:r>
      <w:r>
        <w:rPr>
          <w:noProof/>
          <w:lang w:val="en-US" w:bidi="ar-SA"/>
        </w:rPr>
        <w:drawing>
          <wp:anchor distT="0" distB="0" distL="0" distR="0" simplePos="0" relativeHeight="250298368" behindDoc="1" locked="0" layoutInCell="1" allowOverlap="1">
            <wp:simplePos x="0" y="0"/>
            <wp:positionH relativeFrom="page">
              <wp:posOffset>2391155</wp:posOffset>
            </wp:positionH>
            <wp:positionV relativeFrom="paragraph">
              <wp:posOffset>-1273289</wp:posOffset>
            </wp:positionV>
            <wp:extent cx="129539" cy="128016"/>
            <wp:effectExtent l="0" t="0" r="0" b="0"/>
            <wp:wrapNone/>
            <wp:docPr id="9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png"/>
                    <pic:cNvPicPr/>
                  </pic:nvPicPr>
                  <pic:blipFill>
                    <a:blip r:embed="rId10" cstate="print"/>
                    <a:stretch>
                      <a:fillRect/>
                    </a:stretch>
                  </pic:blipFill>
                  <pic:spPr>
                    <a:xfrm>
                      <a:off x="0" y="0"/>
                      <a:ext cx="129539" cy="128016"/>
                    </a:xfrm>
                    <a:prstGeom prst="rect">
                      <a:avLst/>
                    </a:prstGeom>
                  </pic:spPr>
                </pic:pic>
              </a:graphicData>
            </a:graphic>
          </wp:anchor>
        </w:drawing>
      </w:r>
      <w:r>
        <w:rPr>
          <w:sz w:val="21"/>
        </w:rPr>
        <w:t>项目生命周期的特征：</w:t>
      </w:r>
      <w:hyperlink r:id="rId42">
        <w:r>
          <w:rPr>
            <w:color w:val="0000FF"/>
            <w:sz w:val="24"/>
            <w:u w:val="single" w:color="0000FF"/>
          </w:rPr>
          <w:t>https://www.cnitpm.com/pm1/53800.html</w:t>
        </w:r>
      </w:hyperlink>
    </w:p>
    <w:p w:rsidR="0093472A" w:rsidRDefault="0093472A">
      <w:pPr>
        <w:pStyle w:val="a3"/>
        <w:spacing w:before="6"/>
        <w:rPr>
          <w:sz w:val="8"/>
        </w:rPr>
      </w:pPr>
    </w:p>
    <w:p w:rsidR="0093472A" w:rsidRDefault="00142C6C">
      <w:pPr>
        <w:pStyle w:val="1"/>
        <w:spacing w:before="70"/>
      </w:pPr>
      <w:r>
        <w:t>信管网参考答案：C</w:t>
      </w:r>
    </w:p>
    <w:p w:rsidR="0093472A" w:rsidRDefault="0093472A">
      <w:pPr>
        <w:pStyle w:val="a3"/>
        <w:rPr>
          <w:b/>
          <w:sz w:val="20"/>
        </w:rPr>
      </w:pPr>
    </w:p>
    <w:p w:rsidR="0093472A" w:rsidRDefault="0093472A">
      <w:pPr>
        <w:pStyle w:val="a3"/>
        <w:rPr>
          <w:b/>
          <w:sz w:val="20"/>
        </w:rPr>
      </w:pPr>
    </w:p>
    <w:p w:rsidR="0093472A" w:rsidRDefault="00142C6C">
      <w:pPr>
        <w:pStyle w:val="a3"/>
        <w:spacing w:before="154" w:line="417" w:lineRule="auto"/>
        <w:ind w:left="100" w:right="306"/>
      </w:pPr>
      <w:r>
        <w:t>33</w:t>
      </w:r>
      <w:r>
        <w:rPr>
          <w:spacing w:val="-7"/>
        </w:rPr>
        <w:t xml:space="preserve">、项目管理过程 </w:t>
      </w:r>
      <w:r>
        <w:t>5</w:t>
      </w:r>
      <w:r>
        <w:rPr>
          <w:spacing w:val="-13"/>
        </w:rPr>
        <w:t xml:space="preserve"> </w:t>
      </w:r>
      <w:proofErr w:type="gramStart"/>
      <w:r>
        <w:rPr>
          <w:spacing w:val="-13"/>
        </w:rPr>
        <w:t>个</w:t>
      </w:r>
      <w:proofErr w:type="gramEnd"/>
      <w:r>
        <w:rPr>
          <w:spacing w:val="-13"/>
        </w:rPr>
        <w:t xml:space="preserve">过程组可以对应到 </w:t>
      </w:r>
      <w:r>
        <w:t>PDCA</w:t>
      </w:r>
      <w:r>
        <w:rPr>
          <w:spacing w:val="-12"/>
        </w:rPr>
        <w:t xml:space="preserve"> 循环中，</w:t>
      </w:r>
      <w:r>
        <w:t>（）</w:t>
      </w:r>
      <w:r>
        <w:rPr>
          <w:spacing w:val="-12"/>
        </w:rPr>
        <w:t xml:space="preserve">过程组与 </w:t>
      </w:r>
      <w:r>
        <w:t>PDCA</w:t>
      </w:r>
      <w:r>
        <w:rPr>
          <w:spacing w:val="-8"/>
        </w:rPr>
        <w:t xml:space="preserve"> 循环中的检查和行动相对应。A、规划</w:t>
      </w:r>
    </w:p>
    <w:p w:rsidR="0093472A" w:rsidRDefault="0093472A">
      <w:pPr>
        <w:spacing w:line="417" w:lineRule="auto"/>
        <w:sectPr w:rsidR="0093472A">
          <w:pgSz w:w="11910" w:h="16840"/>
          <w:pgMar w:top="1440" w:right="860" w:bottom="1360" w:left="980" w:header="876" w:footer="1166" w:gutter="0"/>
          <w:cols w:space="720"/>
        </w:sectPr>
      </w:pPr>
    </w:p>
    <w:p w:rsidR="0093472A" w:rsidRDefault="00142C6C">
      <w:pPr>
        <w:pStyle w:val="a3"/>
        <w:spacing w:before="87" w:line="417" w:lineRule="auto"/>
        <w:ind w:left="100" w:right="9229"/>
        <w:jc w:val="both"/>
      </w:pPr>
      <w:r>
        <w:lastRenderedPageBreak/>
        <w:t>B、执行C、监控D、收尾</w:t>
      </w:r>
    </w:p>
    <w:p w:rsidR="0093472A" w:rsidRDefault="00142C6C">
      <w:pPr>
        <w:pStyle w:val="1"/>
        <w:spacing w:line="269" w:lineRule="exact"/>
      </w:pPr>
      <w:r>
        <w:t>信管网解析：</w:t>
      </w:r>
    </w:p>
    <w:p w:rsidR="0093472A" w:rsidRDefault="0093472A">
      <w:pPr>
        <w:pStyle w:val="a3"/>
        <w:spacing w:before="7"/>
        <w:rPr>
          <w:b/>
          <w:sz w:val="15"/>
        </w:rPr>
      </w:pPr>
    </w:p>
    <w:p w:rsidR="0093472A" w:rsidRDefault="00142C6C">
      <w:pPr>
        <w:pStyle w:val="a3"/>
        <w:spacing w:line="417" w:lineRule="auto"/>
        <w:ind w:left="100" w:right="213"/>
        <w:jc w:val="both"/>
      </w:pPr>
      <w:r>
        <w:rPr>
          <w:noProof/>
          <w:lang w:val="en-US" w:bidi="ar-SA"/>
        </w:rPr>
        <w:drawing>
          <wp:anchor distT="0" distB="0" distL="0" distR="0" simplePos="0" relativeHeight="250303488" behindDoc="1" locked="0" layoutInCell="1" allowOverlap="1">
            <wp:simplePos x="0" y="0"/>
            <wp:positionH relativeFrom="page">
              <wp:posOffset>2581655</wp:posOffset>
            </wp:positionH>
            <wp:positionV relativeFrom="paragraph">
              <wp:posOffset>1946287</wp:posOffset>
            </wp:positionV>
            <wp:extent cx="2638044" cy="2459736"/>
            <wp:effectExtent l="0" t="0" r="0" b="0"/>
            <wp:wrapNone/>
            <wp:docPr id="9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png"/>
                    <pic:cNvPicPr/>
                  </pic:nvPicPr>
                  <pic:blipFill>
                    <a:blip r:embed="rId9" cstate="print"/>
                    <a:stretch>
                      <a:fillRect/>
                    </a:stretch>
                  </pic:blipFill>
                  <pic:spPr>
                    <a:xfrm>
                      <a:off x="0" y="0"/>
                      <a:ext cx="2638044" cy="2459736"/>
                    </a:xfrm>
                    <a:prstGeom prst="rect">
                      <a:avLst/>
                    </a:prstGeom>
                  </pic:spPr>
                </pic:pic>
              </a:graphicData>
            </a:graphic>
          </wp:anchor>
        </w:drawing>
      </w:r>
      <w:r>
        <w:rPr>
          <w:noProof/>
          <w:lang w:val="en-US" w:bidi="ar-SA"/>
        </w:rPr>
        <mc:AlternateContent>
          <mc:Choice Requires="wps">
            <w:drawing>
              <wp:anchor distT="0" distB="0" distL="114300" distR="114300" simplePos="0" relativeHeight="250304512" behindDoc="1" locked="0" layoutInCell="1" allowOverlap="1">
                <wp:simplePos x="0" y="0"/>
                <wp:positionH relativeFrom="page">
                  <wp:posOffset>5280660</wp:posOffset>
                </wp:positionH>
                <wp:positionV relativeFrom="paragraph">
                  <wp:posOffset>403860</wp:posOffset>
                </wp:positionV>
                <wp:extent cx="1350645" cy="1303020"/>
                <wp:effectExtent l="0" t="0" r="0" b="0"/>
                <wp:wrapNone/>
                <wp:docPr id="100"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2266 636"/>
                            <a:gd name="T3" fmla="*/ 2266 h 2052"/>
                            <a:gd name="T4" fmla="+- 0 8976 8316"/>
                            <a:gd name="T5" fmla="*/ T4 w 2127"/>
                            <a:gd name="T6" fmla="+- 0 2472 636"/>
                            <a:gd name="T7" fmla="*/ 2472 h 2052"/>
                            <a:gd name="T8" fmla="+- 0 8858 8316"/>
                            <a:gd name="T9" fmla="*/ T8 w 2127"/>
                            <a:gd name="T10" fmla="+- 0 2583 636"/>
                            <a:gd name="T11" fmla="*/ 2583 h 2052"/>
                            <a:gd name="T12" fmla="+- 0 8702 8316"/>
                            <a:gd name="T13" fmla="*/ T12 w 2127"/>
                            <a:gd name="T14" fmla="+- 0 2599 636"/>
                            <a:gd name="T15" fmla="*/ 2599 h 2052"/>
                            <a:gd name="T16" fmla="+- 0 8570 8316"/>
                            <a:gd name="T17" fmla="*/ T16 w 2127"/>
                            <a:gd name="T18" fmla="+- 0 2530 636"/>
                            <a:gd name="T19" fmla="*/ 2530 h 2052"/>
                            <a:gd name="T20" fmla="+- 0 8400 8316"/>
                            <a:gd name="T21" fmla="*/ T20 w 2127"/>
                            <a:gd name="T22" fmla="+- 0 2297 636"/>
                            <a:gd name="T23" fmla="*/ 2297 h 2052"/>
                            <a:gd name="T24" fmla="+- 0 8393 8316"/>
                            <a:gd name="T25" fmla="*/ T24 w 2127"/>
                            <a:gd name="T26" fmla="+- 0 2160 636"/>
                            <a:gd name="T27" fmla="*/ 2160 h 2052"/>
                            <a:gd name="T28" fmla="+- 0 8530 8316"/>
                            <a:gd name="T29" fmla="*/ T28 w 2127"/>
                            <a:gd name="T30" fmla="+- 0 2009 636"/>
                            <a:gd name="T31" fmla="*/ 2009 h 2052"/>
                            <a:gd name="T32" fmla="+- 0 8628 8316"/>
                            <a:gd name="T33" fmla="*/ T32 w 2127"/>
                            <a:gd name="T34" fmla="+- 0 2052 636"/>
                            <a:gd name="T35" fmla="*/ 2052 h 2052"/>
                            <a:gd name="T36" fmla="+- 0 8664 8316"/>
                            <a:gd name="T37" fmla="*/ T36 w 2127"/>
                            <a:gd name="T38" fmla="+- 0 2093 636"/>
                            <a:gd name="T39" fmla="*/ 2093 h 2052"/>
                            <a:gd name="T40" fmla="+- 0 8748 8316"/>
                            <a:gd name="T41" fmla="*/ T40 w 2127"/>
                            <a:gd name="T42" fmla="+- 0 2052 636"/>
                            <a:gd name="T43" fmla="*/ 2052 h 2052"/>
                            <a:gd name="T44" fmla="+- 0 8743 8316"/>
                            <a:gd name="T45" fmla="*/ T44 w 2127"/>
                            <a:gd name="T46" fmla="+- 0 1997 636"/>
                            <a:gd name="T47" fmla="*/ 1997 h 2052"/>
                            <a:gd name="T48" fmla="+- 0 8674 8316"/>
                            <a:gd name="T49" fmla="*/ T48 w 2127"/>
                            <a:gd name="T50" fmla="+- 0 1947 636"/>
                            <a:gd name="T51" fmla="*/ 1947 h 2052"/>
                            <a:gd name="T52" fmla="+- 0 8520 8316"/>
                            <a:gd name="T53" fmla="*/ T52 w 2127"/>
                            <a:gd name="T54" fmla="+- 0 1956 636"/>
                            <a:gd name="T55" fmla="*/ 1956 h 2052"/>
                            <a:gd name="T56" fmla="+- 0 8426 8316"/>
                            <a:gd name="T57" fmla="*/ T56 w 2127"/>
                            <a:gd name="T58" fmla="+- 0 2023 636"/>
                            <a:gd name="T59" fmla="*/ 2023 h 2052"/>
                            <a:gd name="T60" fmla="+- 0 8316 8316"/>
                            <a:gd name="T61" fmla="*/ T60 w 2127"/>
                            <a:gd name="T62" fmla="+- 0 2251 636"/>
                            <a:gd name="T63" fmla="*/ 2251 h 2052"/>
                            <a:gd name="T64" fmla="+- 0 8376 8316"/>
                            <a:gd name="T65" fmla="*/ T64 w 2127"/>
                            <a:gd name="T66" fmla="+- 0 2477 636"/>
                            <a:gd name="T67" fmla="*/ 2477 h 2052"/>
                            <a:gd name="T68" fmla="+- 0 8570 8316"/>
                            <a:gd name="T69" fmla="*/ T68 w 2127"/>
                            <a:gd name="T70" fmla="+- 0 2652 636"/>
                            <a:gd name="T71" fmla="*/ 2652 h 2052"/>
                            <a:gd name="T72" fmla="+- 0 8772 8316"/>
                            <a:gd name="T73" fmla="*/ T72 w 2127"/>
                            <a:gd name="T74" fmla="+- 0 2681 636"/>
                            <a:gd name="T75" fmla="*/ 2681 h 2052"/>
                            <a:gd name="T76" fmla="+- 0 8928 8316"/>
                            <a:gd name="T77" fmla="*/ T76 w 2127"/>
                            <a:gd name="T78" fmla="+- 0 2604 636"/>
                            <a:gd name="T79" fmla="*/ 2604 h 2052"/>
                            <a:gd name="T80" fmla="+- 0 9041 8316"/>
                            <a:gd name="T81" fmla="*/ T80 w 2127"/>
                            <a:gd name="T82" fmla="+- 0 2446 636"/>
                            <a:gd name="T83" fmla="*/ 2446 h 2052"/>
                            <a:gd name="T84" fmla="+- 0 9641 8316"/>
                            <a:gd name="T85" fmla="*/ T84 w 2127"/>
                            <a:gd name="T86" fmla="+- 0 1678 636"/>
                            <a:gd name="T87" fmla="*/ 1678 h 2052"/>
                            <a:gd name="T88" fmla="+- 0 9578 8316"/>
                            <a:gd name="T89" fmla="*/ T88 w 2127"/>
                            <a:gd name="T90" fmla="+- 0 1855 636"/>
                            <a:gd name="T91" fmla="*/ 1855 h 2052"/>
                            <a:gd name="T92" fmla="+- 0 9521 8316"/>
                            <a:gd name="T93" fmla="*/ T92 w 2127"/>
                            <a:gd name="T94" fmla="+- 0 1954 636"/>
                            <a:gd name="T95" fmla="*/ 1954 h 2052"/>
                            <a:gd name="T96" fmla="+- 0 9346 8316"/>
                            <a:gd name="T97" fmla="*/ T96 w 2127"/>
                            <a:gd name="T98" fmla="+- 0 2014 636"/>
                            <a:gd name="T99" fmla="*/ 2014 h 2052"/>
                            <a:gd name="T100" fmla="+- 0 9178 8316"/>
                            <a:gd name="T101" fmla="*/ T100 w 2127"/>
                            <a:gd name="T102" fmla="+- 0 1937 636"/>
                            <a:gd name="T103" fmla="*/ 1937 h 2052"/>
                            <a:gd name="T104" fmla="+- 0 9024 8316"/>
                            <a:gd name="T105" fmla="*/ T104 w 2127"/>
                            <a:gd name="T106" fmla="+- 0 1764 636"/>
                            <a:gd name="T107" fmla="*/ 1764 h 2052"/>
                            <a:gd name="T108" fmla="+- 0 8990 8316"/>
                            <a:gd name="T109" fmla="*/ T108 w 2127"/>
                            <a:gd name="T110" fmla="+- 0 1560 636"/>
                            <a:gd name="T111" fmla="*/ 1560 h 2052"/>
                            <a:gd name="T112" fmla="+- 0 9108 8316"/>
                            <a:gd name="T113" fmla="*/ T112 w 2127"/>
                            <a:gd name="T114" fmla="+- 0 1426 636"/>
                            <a:gd name="T115" fmla="*/ 1426 h 2052"/>
                            <a:gd name="T116" fmla="+- 0 9377 8316"/>
                            <a:gd name="T117" fmla="*/ T116 w 2127"/>
                            <a:gd name="T118" fmla="+- 0 1483 636"/>
                            <a:gd name="T119" fmla="*/ 1483 h 2052"/>
                            <a:gd name="T120" fmla="+- 0 9540 8316"/>
                            <a:gd name="T121" fmla="*/ T120 w 2127"/>
                            <a:gd name="T122" fmla="+- 0 1659 636"/>
                            <a:gd name="T123" fmla="*/ 1659 h 2052"/>
                            <a:gd name="T124" fmla="+- 0 9586 8316"/>
                            <a:gd name="T125" fmla="*/ T124 w 2127"/>
                            <a:gd name="T126" fmla="+- 0 1793 636"/>
                            <a:gd name="T127" fmla="*/ 1793 h 2052"/>
                            <a:gd name="T128" fmla="+- 0 9425 8316"/>
                            <a:gd name="T129" fmla="*/ T128 w 2127"/>
                            <a:gd name="T130" fmla="+- 0 1395 636"/>
                            <a:gd name="T131" fmla="*/ 1395 h 2052"/>
                            <a:gd name="T132" fmla="+- 0 9271 8316"/>
                            <a:gd name="T133" fmla="*/ T132 w 2127"/>
                            <a:gd name="T134" fmla="+- 0 1347 636"/>
                            <a:gd name="T135" fmla="*/ 1347 h 2052"/>
                            <a:gd name="T136" fmla="+- 0 9010 8316"/>
                            <a:gd name="T137" fmla="*/ T136 w 2127"/>
                            <a:gd name="T138" fmla="+- 0 1440 636"/>
                            <a:gd name="T139" fmla="*/ 1440 h 2052"/>
                            <a:gd name="T140" fmla="+- 0 8918 8316"/>
                            <a:gd name="T141" fmla="*/ T140 w 2127"/>
                            <a:gd name="T142" fmla="+- 0 1680 636"/>
                            <a:gd name="T143" fmla="*/ 1680 h 2052"/>
                            <a:gd name="T144" fmla="+- 0 8974 8316"/>
                            <a:gd name="T145" fmla="*/ T144 w 2127"/>
                            <a:gd name="T146" fmla="+- 0 1870 636"/>
                            <a:gd name="T147" fmla="*/ 1870 h 2052"/>
                            <a:gd name="T148" fmla="+- 0 9110 8316"/>
                            <a:gd name="T149" fmla="*/ T148 w 2127"/>
                            <a:gd name="T150" fmla="+- 0 2014 636"/>
                            <a:gd name="T151" fmla="*/ 2014 h 2052"/>
                            <a:gd name="T152" fmla="+- 0 9278 8316"/>
                            <a:gd name="T153" fmla="*/ T152 w 2127"/>
                            <a:gd name="T154" fmla="+- 0 2076 636"/>
                            <a:gd name="T155" fmla="*/ 2076 h 2052"/>
                            <a:gd name="T156" fmla="+- 0 9480 8316"/>
                            <a:gd name="T157" fmla="*/ T156 w 2127"/>
                            <a:gd name="T158" fmla="+- 0 2038 636"/>
                            <a:gd name="T159" fmla="*/ 2038 h 2052"/>
                            <a:gd name="T160" fmla="+- 0 9631 8316"/>
                            <a:gd name="T161" fmla="*/ T160 w 2127"/>
                            <a:gd name="T162" fmla="+- 0 1853 636"/>
                            <a:gd name="T163" fmla="*/ 1853 h 2052"/>
                            <a:gd name="T164" fmla="+- 0 10368 8316"/>
                            <a:gd name="T165" fmla="*/ T164 w 2127"/>
                            <a:gd name="T166" fmla="+- 0 1063 636"/>
                            <a:gd name="T167" fmla="*/ 1063 h 2052"/>
                            <a:gd name="T168" fmla="+- 0 9905 8316"/>
                            <a:gd name="T169" fmla="*/ T168 w 2127"/>
                            <a:gd name="T170" fmla="+- 0 646 636"/>
                            <a:gd name="T171" fmla="*/ 646 h 2052"/>
                            <a:gd name="T172" fmla="+- 0 9746 8316"/>
                            <a:gd name="T173" fmla="*/ T172 w 2127"/>
                            <a:gd name="T174" fmla="+- 0 708 636"/>
                            <a:gd name="T175" fmla="*/ 708 h 2052"/>
                            <a:gd name="T176" fmla="+- 0 9679 8316"/>
                            <a:gd name="T177" fmla="*/ T176 w 2127"/>
                            <a:gd name="T178" fmla="+- 0 847 636"/>
                            <a:gd name="T179" fmla="*/ 847 h 2052"/>
                            <a:gd name="T180" fmla="+- 0 9547 8316"/>
                            <a:gd name="T181" fmla="*/ T180 w 2127"/>
                            <a:gd name="T182" fmla="+- 0 903 636"/>
                            <a:gd name="T183" fmla="*/ 903 h 2052"/>
                            <a:gd name="T184" fmla="+- 0 9504 8316"/>
                            <a:gd name="T185" fmla="*/ T184 w 2127"/>
                            <a:gd name="T186" fmla="+- 0 1020 636"/>
                            <a:gd name="T187" fmla="*/ 1020 h 2052"/>
                            <a:gd name="T188" fmla="+- 0 9377 8316"/>
                            <a:gd name="T189" fmla="*/ T188 w 2127"/>
                            <a:gd name="T190" fmla="+- 0 1087 636"/>
                            <a:gd name="T191" fmla="*/ 1087 h 2052"/>
                            <a:gd name="T192" fmla="+- 0 9439 8316"/>
                            <a:gd name="T193" fmla="*/ T192 w 2127"/>
                            <a:gd name="T194" fmla="+- 0 1140 636"/>
                            <a:gd name="T195" fmla="*/ 1140 h 2052"/>
                            <a:gd name="T196" fmla="+- 0 9842 8316"/>
                            <a:gd name="T197" fmla="*/ T196 w 2127"/>
                            <a:gd name="T198" fmla="+- 0 1601 636"/>
                            <a:gd name="T199" fmla="*/ 1601 h 2052"/>
                            <a:gd name="T200" fmla="+- 0 9929 8316"/>
                            <a:gd name="T201" fmla="*/ T200 w 2127"/>
                            <a:gd name="T202" fmla="+- 0 1488 636"/>
                            <a:gd name="T203" fmla="*/ 1488 h 2052"/>
                            <a:gd name="T204" fmla="+- 0 9545 8316"/>
                            <a:gd name="T205" fmla="*/ T204 w 2127"/>
                            <a:gd name="T206" fmla="+- 0 1066 636"/>
                            <a:gd name="T207" fmla="*/ 1066 h 2052"/>
                            <a:gd name="T208" fmla="+- 0 9598 8316"/>
                            <a:gd name="T209" fmla="*/ T208 w 2127"/>
                            <a:gd name="T210" fmla="+- 0 931 636"/>
                            <a:gd name="T211" fmla="*/ 931 h 2052"/>
                            <a:gd name="T212" fmla="+- 0 10056 8316"/>
                            <a:gd name="T213" fmla="*/ T212 w 2127"/>
                            <a:gd name="T214" fmla="+- 0 1332 636"/>
                            <a:gd name="T215" fmla="*/ 1332 h 2052"/>
                            <a:gd name="T216" fmla="+- 0 10054 8316"/>
                            <a:gd name="T217" fmla="*/ T216 w 2127"/>
                            <a:gd name="T218" fmla="+- 0 1390 636"/>
                            <a:gd name="T219" fmla="*/ 1390 h 2052"/>
                            <a:gd name="T220" fmla="+- 0 10147 8316"/>
                            <a:gd name="T221" fmla="*/ T220 w 2127"/>
                            <a:gd name="T222" fmla="+- 0 1277 636"/>
                            <a:gd name="T223" fmla="*/ 1277 h 2052"/>
                            <a:gd name="T224" fmla="+- 0 9763 8316"/>
                            <a:gd name="T225" fmla="*/ T224 w 2127"/>
                            <a:gd name="T226" fmla="+- 0 879 636"/>
                            <a:gd name="T227" fmla="*/ 879 h 2052"/>
                            <a:gd name="T228" fmla="+- 0 9770 8316"/>
                            <a:gd name="T229" fmla="*/ T228 w 2127"/>
                            <a:gd name="T230" fmla="+- 0 761 636"/>
                            <a:gd name="T231" fmla="*/ 761 h 2052"/>
                            <a:gd name="T232" fmla="+- 0 9828 8316"/>
                            <a:gd name="T233" fmla="*/ T232 w 2127"/>
                            <a:gd name="T234" fmla="+- 0 715 636"/>
                            <a:gd name="T235" fmla="*/ 715 h 2052"/>
                            <a:gd name="T236" fmla="+- 0 10265 8316"/>
                            <a:gd name="T237" fmla="*/ T236 w 2127"/>
                            <a:gd name="T238" fmla="+- 0 1116 636"/>
                            <a:gd name="T239" fmla="*/ 1116 h 2052"/>
                            <a:gd name="T240" fmla="+- 0 10260 8316"/>
                            <a:gd name="T241" fmla="*/ T240 w 2127"/>
                            <a:gd name="T242" fmla="+- 0 1186 636"/>
                            <a:gd name="T243" fmla="*/ 1186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2"/>
                              </a:lnTo>
                              <a:lnTo>
                                <a:pt x="689" y="1558"/>
                              </a:lnTo>
                              <a:lnTo>
                                <a:pt x="655" y="1572"/>
                              </a:lnTo>
                              <a:lnTo>
                                <a:pt x="665" y="1591"/>
                              </a:lnTo>
                              <a:lnTo>
                                <a:pt x="672" y="1611"/>
                              </a:lnTo>
                              <a:lnTo>
                                <a:pt x="677" y="1630"/>
                              </a:lnTo>
                              <a:lnTo>
                                <a:pt x="682" y="1651"/>
                              </a:lnTo>
                              <a:lnTo>
                                <a:pt x="686" y="1671"/>
                              </a:lnTo>
                              <a:lnTo>
                                <a:pt x="689" y="1692"/>
                              </a:lnTo>
                              <a:lnTo>
                                <a:pt x="689" y="1735"/>
                              </a:lnTo>
                              <a:lnTo>
                                <a:pt x="686" y="1757"/>
                              </a:lnTo>
                              <a:lnTo>
                                <a:pt x="684" y="1767"/>
                              </a:lnTo>
                              <a:lnTo>
                                <a:pt x="682" y="1779"/>
                              </a:lnTo>
                              <a:lnTo>
                                <a:pt x="674" y="1807"/>
                              </a:lnTo>
                              <a:lnTo>
                                <a:pt x="660" y="1836"/>
                              </a:lnTo>
                              <a:lnTo>
                                <a:pt x="653" y="1846"/>
                              </a:lnTo>
                              <a:lnTo>
                                <a:pt x="648" y="1855"/>
                              </a:lnTo>
                              <a:lnTo>
                                <a:pt x="641" y="1863"/>
                              </a:lnTo>
                              <a:lnTo>
                                <a:pt x="626" y="1882"/>
                              </a:lnTo>
                              <a:lnTo>
                                <a:pt x="617" y="1889"/>
                              </a:lnTo>
                              <a:lnTo>
                                <a:pt x="593" y="1913"/>
                              </a:lnTo>
                              <a:lnTo>
                                <a:pt x="581" y="1923"/>
                              </a:lnTo>
                              <a:lnTo>
                                <a:pt x="566" y="1932"/>
                              </a:lnTo>
                              <a:lnTo>
                                <a:pt x="542" y="1947"/>
                              </a:lnTo>
                              <a:lnTo>
                                <a:pt x="528" y="1954"/>
                              </a:lnTo>
                              <a:lnTo>
                                <a:pt x="504" y="1963"/>
                              </a:lnTo>
                              <a:lnTo>
                                <a:pt x="490" y="1968"/>
                              </a:lnTo>
                              <a:lnTo>
                                <a:pt x="478" y="1971"/>
                              </a:lnTo>
                              <a:lnTo>
                                <a:pt x="463" y="1973"/>
                              </a:lnTo>
                              <a:lnTo>
                                <a:pt x="425" y="1973"/>
                              </a:lnTo>
                              <a:lnTo>
                                <a:pt x="413" y="1971"/>
                              </a:lnTo>
                              <a:lnTo>
                                <a:pt x="398" y="1968"/>
                              </a:lnTo>
                              <a:lnTo>
                                <a:pt x="386" y="1963"/>
                              </a:lnTo>
                              <a:lnTo>
                                <a:pt x="372" y="1959"/>
                              </a:lnTo>
                              <a:lnTo>
                                <a:pt x="360" y="1954"/>
                              </a:lnTo>
                              <a:lnTo>
                                <a:pt x="346" y="1949"/>
                              </a:lnTo>
                              <a:lnTo>
                                <a:pt x="334" y="1944"/>
                              </a:lnTo>
                              <a:lnTo>
                                <a:pt x="319" y="1937"/>
                              </a:lnTo>
                              <a:lnTo>
                                <a:pt x="307" y="1930"/>
                              </a:lnTo>
                              <a:lnTo>
                                <a:pt x="293" y="1923"/>
                              </a:lnTo>
                              <a:lnTo>
                                <a:pt x="269" y="1903"/>
                              </a:lnTo>
                              <a:lnTo>
                                <a:pt x="254" y="1894"/>
                              </a:lnTo>
                              <a:lnTo>
                                <a:pt x="228" y="1872"/>
                              </a:lnTo>
                              <a:lnTo>
                                <a:pt x="190" y="1834"/>
                              </a:lnTo>
                              <a:lnTo>
                                <a:pt x="132" y="1764"/>
                              </a:lnTo>
                              <a:lnTo>
                                <a:pt x="125" y="1750"/>
                              </a:lnTo>
                              <a:lnTo>
                                <a:pt x="115" y="1735"/>
                              </a:lnTo>
                              <a:lnTo>
                                <a:pt x="101" y="1707"/>
                              </a:lnTo>
                              <a:lnTo>
                                <a:pt x="96" y="1692"/>
                              </a:lnTo>
                              <a:lnTo>
                                <a:pt x="89" y="1678"/>
                              </a:lnTo>
                              <a:lnTo>
                                <a:pt x="84" y="1661"/>
                              </a:lnTo>
                              <a:lnTo>
                                <a:pt x="82" y="1647"/>
                              </a:lnTo>
                              <a:lnTo>
                                <a:pt x="77" y="1632"/>
                              </a:lnTo>
                              <a:lnTo>
                                <a:pt x="74" y="1618"/>
                              </a:lnTo>
                              <a:lnTo>
                                <a:pt x="74" y="1603"/>
                              </a:lnTo>
                              <a:lnTo>
                                <a:pt x="72" y="1589"/>
                              </a:lnTo>
                              <a:lnTo>
                                <a:pt x="72" y="1563"/>
                              </a:lnTo>
                              <a:lnTo>
                                <a:pt x="74" y="1548"/>
                              </a:lnTo>
                              <a:lnTo>
                                <a:pt x="74" y="1536"/>
                              </a:lnTo>
                              <a:lnTo>
                                <a:pt x="77" y="1524"/>
                              </a:lnTo>
                              <a:lnTo>
                                <a:pt x="82" y="1512"/>
                              </a:lnTo>
                              <a:lnTo>
                                <a:pt x="84" y="1500"/>
                              </a:lnTo>
                              <a:lnTo>
                                <a:pt x="94" y="1476"/>
                              </a:lnTo>
                              <a:lnTo>
                                <a:pt x="122" y="1438"/>
                              </a:lnTo>
                              <a:lnTo>
                                <a:pt x="158" y="1402"/>
                              </a:lnTo>
                              <a:lnTo>
                                <a:pt x="173" y="1392"/>
                              </a:lnTo>
                              <a:lnTo>
                                <a:pt x="187" y="1385"/>
                              </a:lnTo>
                              <a:lnTo>
                                <a:pt x="199" y="1378"/>
                              </a:lnTo>
                              <a:lnTo>
                                <a:pt x="214" y="1373"/>
                              </a:lnTo>
                              <a:lnTo>
                                <a:pt x="226" y="1371"/>
                              </a:lnTo>
                              <a:lnTo>
                                <a:pt x="250" y="1371"/>
                              </a:lnTo>
                              <a:lnTo>
                                <a:pt x="262" y="1373"/>
                              </a:lnTo>
                              <a:lnTo>
                                <a:pt x="271" y="1375"/>
                              </a:lnTo>
                              <a:lnTo>
                                <a:pt x="286" y="1380"/>
                              </a:lnTo>
                              <a:lnTo>
                                <a:pt x="293" y="1385"/>
                              </a:lnTo>
                              <a:lnTo>
                                <a:pt x="302" y="1395"/>
                              </a:lnTo>
                              <a:lnTo>
                                <a:pt x="310" y="1411"/>
                              </a:lnTo>
                              <a:lnTo>
                                <a:pt x="312" y="1416"/>
                              </a:lnTo>
                              <a:lnTo>
                                <a:pt x="314" y="1419"/>
                              </a:lnTo>
                              <a:lnTo>
                                <a:pt x="317" y="1423"/>
                              </a:lnTo>
                              <a:lnTo>
                                <a:pt x="319" y="1431"/>
                              </a:lnTo>
                              <a:lnTo>
                                <a:pt x="324" y="1435"/>
                              </a:lnTo>
                              <a:lnTo>
                                <a:pt x="329" y="1443"/>
                              </a:lnTo>
                              <a:lnTo>
                                <a:pt x="334" y="1447"/>
                              </a:lnTo>
                              <a:lnTo>
                                <a:pt x="338" y="1450"/>
                              </a:lnTo>
                              <a:lnTo>
                                <a:pt x="343" y="1455"/>
                              </a:lnTo>
                              <a:lnTo>
                                <a:pt x="348" y="1457"/>
                              </a:lnTo>
                              <a:lnTo>
                                <a:pt x="355" y="1457"/>
                              </a:lnTo>
                              <a:lnTo>
                                <a:pt x="360" y="1459"/>
                              </a:lnTo>
                              <a:lnTo>
                                <a:pt x="384" y="1459"/>
                              </a:lnTo>
                              <a:lnTo>
                                <a:pt x="403" y="1450"/>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3"/>
                              </a:lnTo>
                              <a:lnTo>
                                <a:pt x="379" y="1320"/>
                              </a:lnTo>
                              <a:lnTo>
                                <a:pt x="372" y="1315"/>
                              </a:lnTo>
                              <a:lnTo>
                                <a:pt x="358" y="1311"/>
                              </a:lnTo>
                              <a:lnTo>
                                <a:pt x="341" y="1306"/>
                              </a:lnTo>
                              <a:lnTo>
                                <a:pt x="322" y="1303"/>
                              </a:lnTo>
                              <a:lnTo>
                                <a:pt x="269" y="1303"/>
                              </a:lnTo>
                              <a:lnTo>
                                <a:pt x="259" y="1306"/>
                              </a:lnTo>
                              <a:lnTo>
                                <a:pt x="247" y="1306"/>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8"/>
                              </a:lnTo>
                              <a:lnTo>
                                <a:pt x="110" y="1387"/>
                              </a:lnTo>
                              <a:lnTo>
                                <a:pt x="96" y="1402"/>
                              </a:lnTo>
                              <a:lnTo>
                                <a:pt x="84" y="1416"/>
                              </a:lnTo>
                              <a:lnTo>
                                <a:pt x="72" y="1433"/>
                              </a:lnTo>
                              <a:lnTo>
                                <a:pt x="60" y="1447"/>
                              </a:lnTo>
                              <a:lnTo>
                                <a:pt x="50" y="1464"/>
                              </a:lnTo>
                              <a:lnTo>
                                <a:pt x="41" y="1479"/>
                              </a:lnTo>
                              <a:lnTo>
                                <a:pt x="19" y="1529"/>
                              </a:lnTo>
                              <a:lnTo>
                                <a:pt x="5" y="1579"/>
                              </a:lnTo>
                              <a:lnTo>
                                <a:pt x="0" y="1615"/>
                              </a:lnTo>
                              <a:lnTo>
                                <a:pt x="0" y="1651"/>
                              </a:lnTo>
                              <a:lnTo>
                                <a:pt x="2" y="1671"/>
                              </a:lnTo>
                              <a:lnTo>
                                <a:pt x="2" y="1690"/>
                              </a:lnTo>
                              <a:lnTo>
                                <a:pt x="7" y="1707"/>
                              </a:lnTo>
                              <a:lnTo>
                                <a:pt x="10" y="1726"/>
                              </a:lnTo>
                              <a:lnTo>
                                <a:pt x="19" y="1759"/>
                              </a:lnTo>
                              <a:lnTo>
                                <a:pt x="41" y="1810"/>
                              </a:lnTo>
                              <a:lnTo>
                                <a:pt x="50" y="1827"/>
                              </a:lnTo>
                              <a:lnTo>
                                <a:pt x="60" y="1841"/>
                              </a:lnTo>
                              <a:lnTo>
                                <a:pt x="70" y="1858"/>
                              </a:lnTo>
                              <a:lnTo>
                                <a:pt x="82" y="1872"/>
                              </a:lnTo>
                              <a:lnTo>
                                <a:pt x="94" y="1889"/>
                              </a:lnTo>
                              <a:lnTo>
                                <a:pt x="139" y="1935"/>
                              </a:lnTo>
                              <a:lnTo>
                                <a:pt x="156" y="1949"/>
                              </a:lnTo>
                              <a:lnTo>
                                <a:pt x="170" y="1963"/>
                              </a:lnTo>
                              <a:lnTo>
                                <a:pt x="221" y="1999"/>
                              </a:lnTo>
                              <a:lnTo>
                                <a:pt x="238" y="2009"/>
                              </a:lnTo>
                              <a:lnTo>
                                <a:pt x="254" y="2016"/>
                              </a:lnTo>
                              <a:lnTo>
                                <a:pt x="271" y="2026"/>
                              </a:lnTo>
                              <a:lnTo>
                                <a:pt x="288" y="2031"/>
                              </a:lnTo>
                              <a:lnTo>
                                <a:pt x="305" y="2038"/>
                              </a:lnTo>
                              <a:lnTo>
                                <a:pt x="338" y="2047"/>
                              </a:lnTo>
                              <a:lnTo>
                                <a:pt x="372" y="2052"/>
                              </a:lnTo>
                              <a:lnTo>
                                <a:pt x="406" y="2052"/>
                              </a:lnTo>
                              <a:lnTo>
                                <a:pt x="422" y="2050"/>
                              </a:lnTo>
                              <a:lnTo>
                                <a:pt x="439" y="2050"/>
                              </a:lnTo>
                              <a:lnTo>
                                <a:pt x="456" y="2045"/>
                              </a:lnTo>
                              <a:lnTo>
                                <a:pt x="473" y="2043"/>
                              </a:lnTo>
                              <a:lnTo>
                                <a:pt x="490" y="2038"/>
                              </a:lnTo>
                              <a:lnTo>
                                <a:pt x="504" y="2033"/>
                              </a:lnTo>
                              <a:lnTo>
                                <a:pt x="538" y="2019"/>
                              </a:lnTo>
                              <a:lnTo>
                                <a:pt x="552" y="2009"/>
                              </a:lnTo>
                              <a:lnTo>
                                <a:pt x="566" y="2002"/>
                              </a:lnTo>
                              <a:lnTo>
                                <a:pt x="583" y="1990"/>
                              </a:lnTo>
                              <a:lnTo>
                                <a:pt x="598" y="1980"/>
                              </a:lnTo>
                              <a:lnTo>
                                <a:pt x="612" y="1968"/>
                              </a:lnTo>
                              <a:lnTo>
                                <a:pt x="641" y="1939"/>
                              </a:lnTo>
                              <a:lnTo>
                                <a:pt x="653" y="1930"/>
                              </a:lnTo>
                              <a:lnTo>
                                <a:pt x="682" y="1894"/>
                              </a:lnTo>
                              <a:lnTo>
                                <a:pt x="689" y="1882"/>
                              </a:lnTo>
                              <a:lnTo>
                                <a:pt x="696" y="1872"/>
                              </a:lnTo>
                              <a:lnTo>
                                <a:pt x="710" y="1848"/>
                              </a:lnTo>
                              <a:lnTo>
                                <a:pt x="715" y="1836"/>
                              </a:lnTo>
                              <a:lnTo>
                                <a:pt x="720" y="1822"/>
                              </a:lnTo>
                              <a:lnTo>
                                <a:pt x="725" y="1810"/>
                              </a:lnTo>
                              <a:lnTo>
                                <a:pt x="727" y="1798"/>
                              </a:lnTo>
                              <a:lnTo>
                                <a:pt x="732" y="1786"/>
                              </a:lnTo>
                              <a:lnTo>
                                <a:pt x="732" y="1774"/>
                              </a:lnTo>
                              <a:lnTo>
                                <a:pt x="734" y="1762"/>
                              </a:lnTo>
                              <a:lnTo>
                                <a:pt x="734" y="1699"/>
                              </a:lnTo>
                              <a:moveTo>
                                <a:pt x="1332" y="1097"/>
                              </a:moveTo>
                              <a:lnTo>
                                <a:pt x="1330" y="1078"/>
                              </a:lnTo>
                              <a:lnTo>
                                <a:pt x="1327" y="1061"/>
                              </a:lnTo>
                              <a:lnTo>
                                <a:pt x="1325" y="1042"/>
                              </a:lnTo>
                              <a:lnTo>
                                <a:pt x="1310" y="991"/>
                              </a:lnTo>
                              <a:lnTo>
                                <a:pt x="1289" y="941"/>
                              </a:lnTo>
                              <a:lnTo>
                                <a:pt x="1279" y="924"/>
                              </a:lnTo>
                              <a:lnTo>
                                <a:pt x="1270" y="910"/>
                              </a:lnTo>
                              <a:lnTo>
                                <a:pt x="1270" y="1157"/>
                              </a:lnTo>
                              <a:lnTo>
                                <a:pt x="1270" y="1183"/>
                              </a:lnTo>
                              <a:lnTo>
                                <a:pt x="1267" y="1195"/>
                              </a:lnTo>
                              <a:lnTo>
                                <a:pt x="1267" y="1207"/>
                              </a:lnTo>
                              <a:lnTo>
                                <a:pt x="1262" y="1219"/>
                              </a:lnTo>
                              <a:lnTo>
                                <a:pt x="1260" y="1231"/>
                              </a:lnTo>
                              <a:lnTo>
                                <a:pt x="1255" y="1243"/>
                              </a:lnTo>
                              <a:lnTo>
                                <a:pt x="1250" y="1253"/>
                              </a:lnTo>
                              <a:lnTo>
                                <a:pt x="1246" y="1265"/>
                              </a:lnTo>
                              <a:lnTo>
                                <a:pt x="1238" y="1275"/>
                              </a:lnTo>
                              <a:lnTo>
                                <a:pt x="1231" y="1287"/>
                              </a:lnTo>
                              <a:lnTo>
                                <a:pt x="1224" y="1296"/>
                              </a:lnTo>
                              <a:lnTo>
                                <a:pt x="1214" y="1306"/>
                              </a:lnTo>
                              <a:lnTo>
                                <a:pt x="1205" y="1318"/>
                              </a:lnTo>
                              <a:lnTo>
                                <a:pt x="1198" y="1325"/>
                              </a:lnTo>
                              <a:lnTo>
                                <a:pt x="1169" y="1347"/>
                              </a:lnTo>
                              <a:lnTo>
                                <a:pt x="1159" y="1351"/>
                              </a:lnTo>
                              <a:lnTo>
                                <a:pt x="1147" y="1359"/>
                              </a:lnTo>
                              <a:lnTo>
                                <a:pt x="1138" y="1363"/>
                              </a:lnTo>
                              <a:lnTo>
                                <a:pt x="1126" y="1366"/>
                              </a:lnTo>
                              <a:lnTo>
                                <a:pt x="1116" y="1371"/>
                              </a:lnTo>
                              <a:lnTo>
                                <a:pt x="1080" y="1378"/>
                              </a:lnTo>
                              <a:lnTo>
                                <a:pt x="1030" y="1378"/>
                              </a:lnTo>
                              <a:lnTo>
                                <a:pt x="1015" y="1375"/>
                              </a:lnTo>
                              <a:lnTo>
                                <a:pt x="1003" y="1373"/>
                              </a:lnTo>
                              <a:lnTo>
                                <a:pt x="989" y="1371"/>
                              </a:lnTo>
                              <a:lnTo>
                                <a:pt x="974" y="1366"/>
                              </a:lnTo>
                              <a:lnTo>
                                <a:pt x="962" y="1361"/>
                              </a:lnTo>
                              <a:lnTo>
                                <a:pt x="905" y="1332"/>
                              </a:lnTo>
                              <a:lnTo>
                                <a:pt x="890" y="1323"/>
                              </a:lnTo>
                              <a:lnTo>
                                <a:pt x="876" y="1311"/>
                              </a:lnTo>
                              <a:lnTo>
                                <a:pt x="862" y="1301"/>
                              </a:lnTo>
                              <a:lnTo>
                                <a:pt x="847" y="1289"/>
                              </a:lnTo>
                              <a:lnTo>
                                <a:pt x="833" y="1275"/>
                              </a:lnTo>
                              <a:lnTo>
                                <a:pt x="818" y="1263"/>
                              </a:lnTo>
                              <a:lnTo>
                                <a:pt x="802" y="1248"/>
                              </a:lnTo>
                              <a:lnTo>
                                <a:pt x="787" y="1231"/>
                              </a:lnTo>
                              <a:lnTo>
                                <a:pt x="773" y="1217"/>
                              </a:lnTo>
                              <a:lnTo>
                                <a:pt x="737" y="1174"/>
                              </a:lnTo>
                              <a:lnTo>
                                <a:pt x="727" y="1157"/>
                              </a:lnTo>
                              <a:lnTo>
                                <a:pt x="708" y="1128"/>
                              </a:lnTo>
                              <a:lnTo>
                                <a:pt x="694" y="1099"/>
                              </a:lnTo>
                              <a:lnTo>
                                <a:pt x="689" y="1085"/>
                              </a:lnTo>
                              <a:lnTo>
                                <a:pt x="682" y="1071"/>
                              </a:lnTo>
                              <a:lnTo>
                                <a:pt x="679" y="1056"/>
                              </a:lnTo>
                              <a:lnTo>
                                <a:pt x="674" y="1042"/>
                              </a:lnTo>
                              <a:lnTo>
                                <a:pt x="670" y="1013"/>
                              </a:lnTo>
                              <a:lnTo>
                                <a:pt x="670" y="946"/>
                              </a:lnTo>
                              <a:lnTo>
                                <a:pt x="672" y="934"/>
                              </a:lnTo>
                              <a:lnTo>
                                <a:pt x="674" y="924"/>
                              </a:lnTo>
                              <a:lnTo>
                                <a:pt x="677" y="912"/>
                              </a:lnTo>
                              <a:lnTo>
                                <a:pt x="682" y="900"/>
                              </a:lnTo>
                              <a:lnTo>
                                <a:pt x="701" y="862"/>
                              </a:lnTo>
                              <a:lnTo>
                                <a:pt x="715" y="843"/>
                              </a:lnTo>
                              <a:lnTo>
                                <a:pt x="732" y="826"/>
                              </a:lnTo>
                              <a:lnTo>
                                <a:pt x="761" y="804"/>
                              </a:lnTo>
                              <a:lnTo>
                                <a:pt x="770" y="799"/>
                              </a:lnTo>
                              <a:lnTo>
                                <a:pt x="782" y="795"/>
                              </a:lnTo>
                              <a:lnTo>
                                <a:pt x="792" y="790"/>
                              </a:lnTo>
                              <a:lnTo>
                                <a:pt x="804" y="785"/>
                              </a:lnTo>
                              <a:lnTo>
                                <a:pt x="840" y="778"/>
                              </a:lnTo>
                              <a:lnTo>
                                <a:pt x="905" y="778"/>
                              </a:lnTo>
                              <a:lnTo>
                                <a:pt x="919" y="780"/>
                              </a:lnTo>
                              <a:lnTo>
                                <a:pt x="934" y="785"/>
                              </a:lnTo>
                              <a:lnTo>
                                <a:pt x="946" y="787"/>
                              </a:lnTo>
                              <a:lnTo>
                                <a:pt x="974" y="797"/>
                              </a:lnTo>
                              <a:lnTo>
                                <a:pt x="1018" y="819"/>
                              </a:lnTo>
                              <a:lnTo>
                                <a:pt x="1061" y="847"/>
                              </a:lnTo>
                              <a:lnTo>
                                <a:pt x="1078" y="859"/>
                              </a:lnTo>
                              <a:lnTo>
                                <a:pt x="1092" y="871"/>
                              </a:lnTo>
                              <a:lnTo>
                                <a:pt x="1106" y="886"/>
                              </a:lnTo>
                              <a:lnTo>
                                <a:pt x="1121" y="898"/>
                              </a:lnTo>
                              <a:lnTo>
                                <a:pt x="1150" y="927"/>
                              </a:lnTo>
                              <a:lnTo>
                                <a:pt x="1186" y="970"/>
                              </a:lnTo>
                              <a:lnTo>
                                <a:pt x="1198" y="982"/>
                              </a:lnTo>
                              <a:lnTo>
                                <a:pt x="1217" y="1011"/>
                              </a:lnTo>
                              <a:lnTo>
                                <a:pt x="1224" y="1023"/>
                              </a:lnTo>
                              <a:lnTo>
                                <a:pt x="1238" y="1051"/>
                              </a:lnTo>
                              <a:lnTo>
                                <a:pt x="1246" y="1063"/>
                              </a:lnTo>
                              <a:lnTo>
                                <a:pt x="1250" y="1078"/>
                              </a:lnTo>
                              <a:lnTo>
                                <a:pt x="1255" y="1090"/>
                              </a:lnTo>
                              <a:lnTo>
                                <a:pt x="1260" y="1104"/>
                              </a:lnTo>
                              <a:lnTo>
                                <a:pt x="1262" y="1119"/>
                              </a:lnTo>
                              <a:lnTo>
                                <a:pt x="1265" y="1131"/>
                              </a:lnTo>
                              <a:lnTo>
                                <a:pt x="1267" y="1145"/>
                              </a:lnTo>
                              <a:lnTo>
                                <a:pt x="1270" y="1157"/>
                              </a:lnTo>
                              <a:lnTo>
                                <a:pt x="1270" y="910"/>
                              </a:lnTo>
                              <a:lnTo>
                                <a:pt x="1260" y="893"/>
                              </a:lnTo>
                              <a:lnTo>
                                <a:pt x="1248" y="879"/>
                              </a:lnTo>
                              <a:lnTo>
                                <a:pt x="1236" y="862"/>
                              </a:lnTo>
                              <a:lnTo>
                                <a:pt x="1195" y="821"/>
                              </a:lnTo>
                              <a:lnTo>
                                <a:pt x="1166" y="797"/>
                              </a:lnTo>
                              <a:lnTo>
                                <a:pt x="1154" y="787"/>
                              </a:lnTo>
                              <a:lnTo>
                                <a:pt x="1138" y="778"/>
                              </a:lnTo>
                              <a:lnTo>
                                <a:pt x="1109" y="759"/>
                              </a:lnTo>
                              <a:lnTo>
                                <a:pt x="1092" y="751"/>
                              </a:lnTo>
                              <a:lnTo>
                                <a:pt x="1078" y="744"/>
                              </a:lnTo>
                              <a:lnTo>
                                <a:pt x="1061" y="737"/>
                              </a:lnTo>
                              <a:lnTo>
                                <a:pt x="1044" y="732"/>
                              </a:lnTo>
                              <a:lnTo>
                                <a:pt x="1027" y="725"/>
                              </a:lnTo>
                              <a:lnTo>
                                <a:pt x="1010" y="723"/>
                              </a:lnTo>
                              <a:lnTo>
                                <a:pt x="991" y="718"/>
                              </a:lnTo>
                              <a:lnTo>
                                <a:pt x="974" y="713"/>
                              </a:lnTo>
                              <a:lnTo>
                                <a:pt x="955" y="711"/>
                              </a:lnTo>
                              <a:lnTo>
                                <a:pt x="936" y="711"/>
                              </a:lnTo>
                              <a:lnTo>
                                <a:pt x="919" y="708"/>
                              </a:lnTo>
                              <a:lnTo>
                                <a:pt x="900" y="708"/>
                              </a:lnTo>
                              <a:lnTo>
                                <a:pt x="850" y="715"/>
                              </a:lnTo>
                              <a:lnTo>
                                <a:pt x="816" y="725"/>
                              </a:lnTo>
                              <a:lnTo>
                                <a:pt x="782" y="739"/>
                              </a:lnTo>
                              <a:lnTo>
                                <a:pt x="768" y="747"/>
                              </a:lnTo>
                              <a:lnTo>
                                <a:pt x="751" y="756"/>
                              </a:lnTo>
                              <a:lnTo>
                                <a:pt x="694" y="804"/>
                              </a:lnTo>
                              <a:lnTo>
                                <a:pt x="658" y="847"/>
                              </a:lnTo>
                              <a:lnTo>
                                <a:pt x="638" y="876"/>
                              </a:lnTo>
                              <a:lnTo>
                                <a:pt x="631" y="893"/>
                              </a:lnTo>
                              <a:lnTo>
                                <a:pt x="624" y="907"/>
                              </a:lnTo>
                              <a:lnTo>
                                <a:pt x="617" y="924"/>
                              </a:lnTo>
                              <a:lnTo>
                                <a:pt x="607" y="958"/>
                              </a:lnTo>
                              <a:lnTo>
                                <a:pt x="600" y="1008"/>
                              </a:lnTo>
                              <a:lnTo>
                                <a:pt x="600" y="1027"/>
                              </a:lnTo>
                              <a:lnTo>
                                <a:pt x="602" y="1044"/>
                              </a:lnTo>
                              <a:lnTo>
                                <a:pt x="602" y="1063"/>
                              </a:lnTo>
                              <a:lnTo>
                                <a:pt x="607" y="1102"/>
                              </a:lnTo>
                              <a:lnTo>
                                <a:pt x="612" y="1119"/>
                              </a:lnTo>
                              <a:lnTo>
                                <a:pt x="617" y="1138"/>
                              </a:lnTo>
                              <a:lnTo>
                                <a:pt x="626" y="1171"/>
                              </a:lnTo>
                              <a:lnTo>
                                <a:pt x="634" y="1188"/>
                              </a:lnTo>
                              <a:lnTo>
                                <a:pt x="641" y="1203"/>
                              </a:lnTo>
                              <a:lnTo>
                                <a:pt x="648" y="1219"/>
                              </a:lnTo>
                              <a:lnTo>
                                <a:pt x="658" y="1234"/>
                              </a:lnTo>
                              <a:lnTo>
                                <a:pt x="665" y="1251"/>
                              </a:lnTo>
                              <a:lnTo>
                                <a:pt x="677" y="1265"/>
                              </a:lnTo>
                              <a:lnTo>
                                <a:pt x="686" y="1279"/>
                              </a:lnTo>
                              <a:lnTo>
                                <a:pt x="698" y="1291"/>
                              </a:lnTo>
                              <a:lnTo>
                                <a:pt x="708" y="1306"/>
                              </a:lnTo>
                              <a:lnTo>
                                <a:pt x="722" y="1318"/>
                              </a:lnTo>
                              <a:lnTo>
                                <a:pt x="737" y="1332"/>
                              </a:lnTo>
                              <a:lnTo>
                                <a:pt x="780" y="1368"/>
                              </a:lnTo>
                              <a:lnTo>
                                <a:pt x="794" y="1378"/>
                              </a:lnTo>
                              <a:lnTo>
                                <a:pt x="811" y="1387"/>
                              </a:lnTo>
                              <a:lnTo>
                                <a:pt x="826" y="1397"/>
                              </a:lnTo>
                              <a:lnTo>
                                <a:pt x="842" y="1407"/>
                              </a:lnTo>
                              <a:lnTo>
                                <a:pt x="859" y="1414"/>
                              </a:lnTo>
                              <a:lnTo>
                                <a:pt x="876" y="1419"/>
                              </a:lnTo>
                              <a:lnTo>
                                <a:pt x="893" y="1426"/>
                              </a:lnTo>
                              <a:lnTo>
                                <a:pt x="926" y="1435"/>
                              </a:lnTo>
                              <a:lnTo>
                                <a:pt x="946" y="1438"/>
                              </a:lnTo>
                              <a:lnTo>
                                <a:pt x="962" y="1440"/>
                              </a:lnTo>
                              <a:lnTo>
                                <a:pt x="982" y="1443"/>
                              </a:lnTo>
                              <a:lnTo>
                                <a:pt x="1034" y="1443"/>
                              </a:lnTo>
                              <a:lnTo>
                                <a:pt x="1068" y="1438"/>
                              </a:lnTo>
                              <a:lnTo>
                                <a:pt x="1085" y="1433"/>
                              </a:lnTo>
                              <a:lnTo>
                                <a:pt x="1102" y="1431"/>
                              </a:lnTo>
                              <a:lnTo>
                                <a:pt x="1118" y="1423"/>
                              </a:lnTo>
                              <a:lnTo>
                                <a:pt x="1133" y="1419"/>
                              </a:lnTo>
                              <a:lnTo>
                                <a:pt x="1150" y="1409"/>
                              </a:lnTo>
                              <a:lnTo>
                                <a:pt x="1164" y="1402"/>
                              </a:lnTo>
                              <a:lnTo>
                                <a:pt x="1193" y="1383"/>
                              </a:lnTo>
                              <a:lnTo>
                                <a:pt x="1199" y="1378"/>
                              </a:lnTo>
                              <a:lnTo>
                                <a:pt x="1236" y="1347"/>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9"/>
                              </a:lnTo>
                              <a:lnTo>
                                <a:pt x="1627" y="29"/>
                              </a:lnTo>
                              <a:lnTo>
                                <a:pt x="1603" y="15"/>
                              </a:lnTo>
                              <a:lnTo>
                                <a:pt x="1589" y="10"/>
                              </a:lnTo>
                              <a:lnTo>
                                <a:pt x="1577" y="5"/>
                              </a:lnTo>
                              <a:lnTo>
                                <a:pt x="1562" y="0"/>
                              </a:lnTo>
                              <a:lnTo>
                                <a:pt x="1529" y="0"/>
                              </a:lnTo>
                              <a:lnTo>
                                <a:pt x="1507" y="7"/>
                              </a:lnTo>
                              <a:lnTo>
                                <a:pt x="1495" y="15"/>
                              </a:lnTo>
                              <a:lnTo>
                                <a:pt x="1481" y="22"/>
                              </a:lnTo>
                              <a:lnTo>
                                <a:pt x="1452" y="46"/>
                              </a:lnTo>
                              <a:lnTo>
                                <a:pt x="1438" y="65"/>
                              </a:lnTo>
                              <a:lnTo>
                                <a:pt x="1430" y="72"/>
                              </a:lnTo>
                              <a:lnTo>
                                <a:pt x="1423" y="84"/>
                              </a:lnTo>
                              <a:lnTo>
                                <a:pt x="1414" y="103"/>
                              </a:lnTo>
                              <a:lnTo>
                                <a:pt x="1404" y="127"/>
                              </a:lnTo>
                              <a:lnTo>
                                <a:pt x="1397" y="163"/>
                              </a:lnTo>
                              <a:lnTo>
                                <a:pt x="1397" y="190"/>
                              </a:lnTo>
                              <a:lnTo>
                                <a:pt x="1404" y="233"/>
                              </a:lnTo>
                              <a:lnTo>
                                <a:pt x="1394" y="226"/>
                              </a:lnTo>
                              <a:lnTo>
                                <a:pt x="1382" y="221"/>
                              </a:lnTo>
                              <a:lnTo>
                                <a:pt x="1363" y="211"/>
                              </a:lnTo>
                              <a:lnTo>
                                <a:pt x="1351" y="209"/>
                              </a:lnTo>
                              <a:lnTo>
                                <a:pt x="1322" y="209"/>
                              </a:lnTo>
                              <a:lnTo>
                                <a:pt x="1313" y="211"/>
                              </a:lnTo>
                              <a:lnTo>
                                <a:pt x="1303" y="216"/>
                              </a:lnTo>
                              <a:lnTo>
                                <a:pt x="1291" y="219"/>
                              </a:lnTo>
                              <a:lnTo>
                                <a:pt x="1272" y="233"/>
                              </a:lnTo>
                              <a:lnTo>
                                <a:pt x="1260" y="240"/>
                              </a:lnTo>
                              <a:lnTo>
                                <a:pt x="1241" y="259"/>
                              </a:lnTo>
                              <a:lnTo>
                                <a:pt x="1231" y="267"/>
                              </a:lnTo>
                              <a:lnTo>
                                <a:pt x="1224" y="276"/>
                              </a:lnTo>
                              <a:lnTo>
                                <a:pt x="1219" y="286"/>
                              </a:lnTo>
                              <a:lnTo>
                                <a:pt x="1212" y="295"/>
                              </a:lnTo>
                              <a:lnTo>
                                <a:pt x="1202" y="315"/>
                              </a:lnTo>
                              <a:lnTo>
                                <a:pt x="1198" y="327"/>
                              </a:lnTo>
                              <a:lnTo>
                                <a:pt x="1195" y="336"/>
                              </a:lnTo>
                              <a:lnTo>
                                <a:pt x="1190" y="360"/>
                              </a:lnTo>
                              <a:lnTo>
                                <a:pt x="1190" y="372"/>
                              </a:lnTo>
                              <a:lnTo>
                                <a:pt x="1188" y="384"/>
                              </a:lnTo>
                              <a:lnTo>
                                <a:pt x="1190" y="399"/>
                              </a:lnTo>
                              <a:lnTo>
                                <a:pt x="1190" y="413"/>
                              </a:lnTo>
                              <a:lnTo>
                                <a:pt x="1195" y="442"/>
                              </a:lnTo>
                              <a:lnTo>
                                <a:pt x="1111" y="358"/>
                              </a:lnTo>
                              <a:lnTo>
                                <a:pt x="1102" y="367"/>
                              </a:lnTo>
                              <a:lnTo>
                                <a:pt x="1099" y="379"/>
                              </a:lnTo>
                              <a:lnTo>
                                <a:pt x="1094" y="394"/>
                              </a:lnTo>
                              <a:lnTo>
                                <a:pt x="1080" y="423"/>
                              </a:lnTo>
                              <a:lnTo>
                                <a:pt x="1061" y="451"/>
                              </a:lnTo>
                              <a:lnTo>
                                <a:pt x="1022" y="490"/>
                              </a:lnTo>
                              <a:lnTo>
                                <a:pt x="1054" y="521"/>
                              </a:lnTo>
                              <a:lnTo>
                                <a:pt x="1073" y="502"/>
                              </a:lnTo>
                              <a:lnTo>
                                <a:pt x="1078" y="495"/>
                              </a:lnTo>
                              <a:lnTo>
                                <a:pt x="1092" y="490"/>
                              </a:lnTo>
                              <a:lnTo>
                                <a:pt x="1097" y="490"/>
                              </a:lnTo>
                              <a:lnTo>
                                <a:pt x="1104" y="492"/>
                              </a:lnTo>
                              <a:lnTo>
                                <a:pt x="1109" y="495"/>
                              </a:lnTo>
                              <a:lnTo>
                                <a:pt x="1123" y="504"/>
                              </a:lnTo>
                              <a:lnTo>
                                <a:pt x="1524" y="905"/>
                              </a:lnTo>
                              <a:lnTo>
                                <a:pt x="1526" y="910"/>
                              </a:lnTo>
                              <a:lnTo>
                                <a:pt x="1531" y="915"/>
                              </a:lnTo>
                              <a:lnTo>
                                <a:pt x="1536" y="924"/>
                              </a:lnTo>
                              <a:lnTo>
                                <a:pt x="1538" y="927"/>
                              </a:lnTo>
                              <a:lnTo>
                                <a:pt x="1538" y="941"/>
                              </a:lnTo>
                              <a:lnTo>
                                <a:pt x="1536" y="948"/>
                              </a:lnTo>
                              <a:lnTo>
                                <a:pt x="1531" y="958"/>
                              </a:lnTo>
                              <a:lnTo>
                                <a:pt x="1526" y="965"/>
                              </a:lnTo>
                              <a:lnTo>
                                <a:pt x="1507" y="984"/>
                              </a:lnTo>
                              <a:lnTo>
                                <a:pt x="1538" y="1015"/>
                              </a:lnTo>
                              <a:lnTo>
                                <a:pt x="1699" y="852"/>
                              </a:lnTo>
                              <a:lnTo>
                                <a:pt x="1670" y="823"/>
                              </a:lnTo>
                              <a:lnTo>
                                <a:pt x="1661" y="833"/>
                              </a:lnTo>
                              <a:lnTo>
                                <a:pt x="1642" y="847"/>
                              </a:lnTo>
                              <a:lnTo>
                                <a:pt x="1634" y="850"/>
                              </a:lnTo>
                              <a:lnTo>
                                <a:pt x="1625" y="852"/>
                              </a:lnTo>
                              <a:lnTo>
                                <a:pt x="1613" y="852"/>
                              </a:lnTo>
                              <a:lnTo>
                                <a:pt x="1608" y="850"/>
                              </a:lnTo>
                              <a:lnTo>
                                <a:pt x="1606" y="847"/>
                              </a:lnTo>
                              <a:lnTo>
                                <a:pt x="1601" y="845"/>
                              </a:lnTo>
                              <a:lnTo>
                                <a:pt x="1596" y="840"/>
                              </a:lnTo>
                              <a:lnTo>
                                <a:pt x="1591" y="838"/>
                              </a:lnTo>
                              <a:lnTo>
                                <a:pt x="1255" y="502"/>
                              </a:lnTo>
                              <a:lnTo>
                                <a:pt x="1241" y="473"/>
                              </a:lnTo>
                              <a:lnTo>
                                <a:pt x="1231" y="444"/>
                              </a:lnTo>
                              <a:lnTo>
                                <a:pt x="1229" y="430"/>
                              </a:lnTo>
                              <a:lnTo>
                                <a:pt x="1226" y="418"/>
                              </a:lnTo>
                              <a:lnTo>
                                <a:pt x="1226" y="382"/>
                              </a:lnTo>
                              <a:lnTo>
                                <a:pt x="1231" y="358"/>
                              </a:lnTo>
                              <a:lnTo>
                                <a:pt x="1241" y="339"/>
                              </a:lnTo>
                              <a:lnTo>
                                <a:pt x="1248" y="329"/>
                              </a:lnTo>
                              <a:lnTo>
                                <a:pt x="1253" y="319"/>
                              </a:lnTo>
                              <a:lnTo>
                                <a:pt x="1262" y="312"/>
                              </a:lnTo>
                              <a:lnTo>
                                <a:pt x="1267" y="305"/>
                              </a:lnTo>
                              <a:lnTo>
                                <a:pt x="1282" y="295"/>
                              </a:lnTo>
                              <a:lnTo>
                                <a:pt x="1289" y="293"/>
                              </a:lnTo>
                              <a:lnTo>
                                <a:pt x="1313" y="293"/>
                              </a:lnTo>
                              <a:lnTo>
                                <a:pt x="1327" y="298"/>
                              </a:lnTo>
                              <a:lnTo>
                                <a:pt x="1334" y="303"/>
                              </a:lnTo>
                              <a:lnTo>
                                <a:pt x="1344" y="307"/>
                              </a:lnTo>
                              <a:lnTo>
                                <a:pt x="1351" y="315"/>
                              </a:lnTo>
                              <a:lnTo>
                                <a:pt x="1370" y="329"/>
                              </a:lnTo>
                              <a:lnTo>
                                <a:pt x="1735" y="694"/>
                              </a:lnTo>
                              <a:lnTo>
                                <a:pt x="1740" y="696"/>
                              </a:lnTo>
                              <a:lnTo>
                                <a:pt x="1742" y="701"/>
                              </a:lnTo>
                              <a:lnTo>
                                <a:pt x="1747" y="706"/>
                              </a:lnTo>
                              <a:lnTo>
                                <a:pt x="1750" y="711"/>
                              </a:lnTo>
                              <a:lnTo>
                                <a:pt x="1750" y="715"/>
                              </a:lnTo>
                              <a:lnTo>
                                <a:pt x="1752" y="720"/>
                              </a:lnTo>
                              <a:lnTo>
                                <a:pt x="1752" y="727"/>
                              </a:lnTo>
                              <a:lnTo>
                                <a:pt x="1750" y="735"/>
                              </a:lnTo>
                              <a:lnTo>
                                <a:pt x="1745" y="744"/>
                              </a:lnTo>
                              <a:lnTo>
                                <a:pt x="1738" y="754"/>
                              </a:lnTo>
                              <a:lnTo>
                                <a:pt x="1721" y="771"/>
                              </a:lnTo>
                              <a:lnTo>
                                <a:pt x="1750" y="802"/>
                              </a:lnTo>
                              <a:lnTo>
                                <a:pt x="1913" y="639"/>
                              </a:lnTo>
                              <a:lnTo>
                                <a:pt x="1882" y="610"/>
                              </a:lnTo>
                              <a:lnTo>
                                <a:pt x="1865" y="627"/>
                              </a:lnTo>
                              <a:lnTo>
                                <a:pt x="1855" y="634"/>
                              </a:lnTo>
                              <a:lnTo>
                                <a:pt x="1846" y="639"/>
                              </a:lnTo>
                              <a:lnTo>
                                <a:pt x="1838" y="641"/>
                              </a:lnTo>
                              <a:lnTo>
                                <a:pt x="1831" y="641"/>
                              </a:lnTo>
                              <a:lnTo>
                                <a:pt x="1826" y="639"/>
                              </a:lnTo>
                              <a:lnTo>
                                <a:pt x="1822" y="639"/>
                              </a:lnTo>
                              <a:lnTo>
                                <a:pt x="1817" y="636"/>
                              </a:lnTo>
                              <a:lnTo>
                                <a:pt x="1812" y="631"/>
                              </a:lnTo>
                              <a:lnTo>
                                <a:pt x="1807" y="629"/>
                              </a:lnTo>
                              <a:lnTo>
                                <a:pt x="1805" y="624"/>
                              </a:lnTo>
                              <a:lnTo>
                                <a:pt x="1464" y="283"/>
                              </a:lnTo>
                              <a:lnTo>
                                <a:pt x="1457" y="271"/>
                              </a:lnTo>
                              <a:lnTo>
                                <a:pt x="1447" y="243"/>
                              </a:lnTo>
                              <a:lnTo>
                                <a:pt x="1445" y="231"/>
                              </a:lnTo>
                              <a:lnTo>
                                <a:pt x="1440" y="219"/>
                              </a:lnTo>
                              <a:lnTo>
                                <a:pt x="1440" y="204"/>
                              </a:lnTo>
                              <a:lnTo>
                                <a:pt x="1438" y="192"/>
                              </a:lnTo>
                              <a:lnTo>
                                <a:pt x="1438" y="180"/>
                              </a:lnTo>
                              <a:lnTo>
                                <a:pt x="1442" y="156"/>
                              </a:lnTo>
                              <a:lnTo>
                                <a:pt x="1445" y="147"/>
                              </a:lnTo>
                              <a:lnTo>
                                <a:pt x="1450" y="137"/>
                              </a:lnTo>
                              <a:lnTo>
                                <a:pt x="1454" y="125"/>
                              </a:lnTo>
                              <a:lnTo>
                                <a:pt x="1459" y="115"/>
                              </a:lnTo>
                              <a:lnTo>
                                <a:pt x="1466" y="108"/>
                              </a:lnTo>
                              <a:lnTo>
                                <a:pt x="1474" y="99"/>
                              </a:lnTo>
                              <a:lnTo>
                                <a:pt x="1481" y="94"/>
                              </a:lnTo>
                              <a:lnTo>
                                <a:pt x="1486" y="89"/>
                              </a:lnTo>
                              <a:lnTo>
                                <a:pt x="1493" y="87"/>
                              </a:lnTo>
                              <a:lnTo>
                                <a:pt x="1498" y="82"/>
                              </a:lnTo>
                              <a:lnTo>
                                <a:pt x="1505" y="82"/>
                              </a:lnTo>
                              <a:lnTo>
                                <a:pt x="1512" y="79"/>
                              </a:lnTo>
                              <a:lnTo>
                                <a:pt x="1524" y="79"/>
                              </a:lnTo>
                              <a:lnTo>
                                <a:pt x="1531" y="82"/>
                              </a:lnTo>
                              <a:lnTo>
                                <a:pt x="1541" y="87"/>
                              </a:lnTo>
                              <a:lnTo>
                                <a:pt x="1548" y="91"/>
                              </a:lnTo>
                              <a:lnTo>
                                <a:pt x="1558" y="96"/>
                              </a:lnTo>
                              <a:lnTo>
                                <a:pt x="1570" y="103"/>
                              </a:lnTo>
                              <a:lnTo>
                                <a:pt x="1579" y="113"/>
                              </a:lnTo>
                              <a:lnTo>
                                <a:pt x="1591" y="123"/>
                              </a:lnTo>
                              <a:lnTo>
                                <a:pt x="1949" y="480"/>
                              </a:lnTo>
                              <a:lnTo>
                                <a:pt x="1951" y="485"/>
                              </a:lnTo>
                              <a:lnTo>
                                <a:pt x="1956" y="490"/>
                              </a:lnTo>
                              <a:lnTo>
                                <a:pt x="1958" y="495"/>
                              </a:lnTo>
                              <a:lnTo>
                                <a:pt x="1961" y="497"/>
                              </a:lnTo>
                              <a:lnTo>
                                <a:pt x="1963" y="502"/>
                              </a:lnTo>
                              <a:lnTo>
                                <a:pt x="1963" y="514"/>
                              </a:lnTo>
                              <a:lnTo>
                                <a:pt x="1961" y="523"/>
                              </a:lnTo>
                              <a:lnTo>
                                <a:pt x="1958" y="531"/>
                              </a:lnTo>
                              <a:lnTo>
                                <a:pt x="1944" y="550"/>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5" o:spid="_x0000_s1026" style="position:absolute;left:0;text-align:left;margin-left:415.8pt;margin-top:31.8pt;width:106.35pt;height:102.6pt;z-index:-25301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" path="m734,1699r-9,-48l710,1603r-9,-21l689,1558r-34,14l665,1591r7,20l677,1630r5,21l686,1671r3,21l689,1735r-3,22l684,1767r-2,12l674,1807r-14,29l653,1846r-5,9l641,1863r-15,19l617,1889r-24,24l581,1923r-15,9l542,1947r-14,7l504,1963r-14,5l478,1971r-15,2l425,1973r-12,-2l398,1968r-12,-5l372,1959r-12,-5l346,1949r-12,-5l319,1937r-12,-7l293,1923r-24,-20l254,1894r-26,-22l190,1834r-58,-70l125,1750r-10,-15l101,1707r-5,-15l89,1678r-5,-17l82,1647r-5,-15l74,1618r,-15l72,1589r,-26l74,1548r,-12l77,1524r5,-12l84,1500r10,-24l122,1438r36,-36l173,1392r14,-7l199,1378r15,-5l226,1371r24,l262,1373r9,2l286,1380r7,5l302,1395r8,16l312,1416r2,3l317,1423r2,8l324,1435r5,8l334,1447r4,3l343,1455r5,2l355,1457r5,2l384,1459r19,-9l410,1445r10,-10l425,1428r5,-5l432,1416r2,-5l437,1404r,-5l439,1392r-2,-5l437,1380r-3,-5l432,1368r-5,-7l422,1356r-4,-7l406,1337r-8,-5l394,1327r-8,-4l379,1320r-7,-5l358,1311r-17,-5l322,1303r-53,l259,1306r-12,l238,1308r-12,5l216,1315r-12,5l194,1325r-9,7l173,1337r-10,7l151,1351r-9,10l132,1368r-10,10l110,1387r-14,15l84,1416r-12,17l60,1447r-10,17l41,1479r-22,50l5,1579,,1615r,36l2,1671r,19l7,1707r3,19l19,1759r22,51l50,1827r10,14l70,1858r12,14l94,1889r45,46l156,1949r14,14l221,1999r17,10l254,2016r17,10l288,2031r17,7l338,2047r34,5l406,2052r16,-2l439,2050r17,-5l473,2043r17,-5l504,2033r34,-14l552,2009r14,-7l583,1990r15,-10l612,1968r29,-29l653,1930r29,-36l689,1882r7,-10l710,1848r5,-12l720,1822r5,-12l727,1798r5,-12l732,1774r2,-12l734,1699t598,-602l1330,1078r-3,-17l1325,1042r-15,-51l1289,941r-10,-17l1270,910r,247l1270,1183r-3,12l1267,1207r-5,12l1260,1231r-5,12l1250,1253r-4,12l1238,1275r-7,12l1224,1296r-10,10l1205,1318r-7,7l1169,1347r-10,4l1147,1359r-9,4l1126,1366r-10,5l1080,1378r-50,l1015,1375r-12,-2l989,1371r-15,-5l962,1361r-57,-29l890,1323r-14,-12l862,1301r-15,-12l833,1275r-15,-12l802,1248r-15,-17l773,1217r-36,-43l727,1157r-19,-29l694,1099r-5,-14l682,1071r-3,-15l674,1042r-4,-29l670,946r2,-12l674,924r3,-12l682,900r19,-38l715,843r17,-17l761,804r9,-5l782,795r10,-5l804,785r36,-7l905,778r14,2l934,785r12,2l974,797r44,22l1061,847r17,12l1092,871r14,15l1121,898r29,29l1186,970r12,12l1217,1011r7,12l1238,1051r8,12l1250,1078r5,12l1260,1104r2,15l1265,1131r2,14l1270,1157r,-247l1260,893r-12,-14l1236,862r-41,-41l1166,797r-12,-10l1138,778r-29,-19l1092,751r-14,-7l1061,737r-17,-5l1027,725r-17,-2l991,718r-17,-5l955,711r-19,l919,708r-19,l850,715r-34,10l782,739r-14,8l751,756r-57,48l658,847r-20,29l631,893r-7,14l617,924r-10,34l600,1008r,19l602,1044r,19l607,1102r5,17l617,1138r9,33l634,1188r7,15l648,1219r10,15l665,1251r12,14l686,1279r12,12l708,1306r14,12l737,1332r43,36l794,1378r17,9l826,1397r16,10l859,1414r17,5l893,1426r33,9l946,1438r16,2l982,1443r52,l1068,1438r17,-5l1102,1431r16,-8l1133,1419r17,-10l1164,1402r29,-19l1199,1378r37,-31l1248,1332r12,-12l1289,1277r14,-29l1310,1231r5,-14l1325,1183r7,-50l1332,1097m2126,427r-31,-31l2076,415r-7,5l2059,425r-7,2l2038,427r-3,-2l2026,420r-5,-5l2016,413,1642,39,1627,29,1603,15r-14,-5l1577,5,1562,r-33,l1507,7r-12,8l1481,22r-29,24l1438,65r-8,7l1423,84r-9,19l1404,127r-7,36l1397,190r7,43l1394,226r-12,-5l1363,211r-12,-2l1322,209r-9,2l1303,216r-12,3l1272,233r-12,7l1241,259r-10,8l1224,276r-5,10l1212,295r-10,20l1198,327r-3,9l1190,360r,12l1188,384r2,15l1190,413r5,29l1111,358r-9,9l1099,379r-5,15l1080,423r-19,28l1022,490r32,31l1073,502r5,-7l1092,490r5,l1104,492r5,3l1123,504r401,401l1526,910r5,5l1536,924r2,3l1538,941r-2,7l1531,958r-5,7l1507,984r31,31l1699,852r-29,-29l1661,833r-19,14l1634,850r-9,2l1613,852r-5,-2l1606,847r-5,-2l1596,840r-5,-2l1255,502r-14,-29l1231,444r-2,-14l1226,418r,-36l1231,358r10,-19l1248,329r5,-10l1262,312r5,-7l1282,295r7,-2l1313,293r14,5l1334,303r10,4l1351,315r19,14l1735,694r5,2l1742,701r5,5l1750,711r,4l1752,720r,7l1750,735r-5,9l1738,754r-17,17l1750,802,1913,639r-31,-29l1865,627r-10,7l1846,639r-8,2l1831,641r-5,-2l1822,639r-5,-3l1812,631r-5,-2l1805,624,1464,283r-7,-12l1447,243r-2,-12l1440,219r,-15l1438,192r,-12l1442,156r3,-9l1450,137r4,-12l1459,115r7,-7l1474,99r7,-5l1486,89r7,-2l1498,82r7,l1512,79r12,l1531,82r10,5l1548,91r10,5l1570,103r9,10l1591,123r358,357l1951,485r5,5l1958,495r3,2l1963,502r,12l1961,523r-3,8l1944,550r-10,9l1963,588,2126,427e" fillcolor="#f79546" stroked="f">
                <v:fill opacity="32896f"/>
                <v:path arrowok="t" o:connecttype="custom" o:connectlocs="429895,1438910;419100,1569720;344170,1640205;245110,1650365;161290,1606550;53340,1458595;48895,1371600;135890,1275715;198120,1303020;220980,1329055;274320,1303020;271145,1268095;227330,1236345;129540,1242060;69850,1284605;0,1429385;38100,1572895;161290,1684020;289560,1702435;388620,1653540;460375,1553210;841375,1065530;801370,1177925;765175,1240790;654050,1278890;547370,1229995;449580,1120140;427990,990600;502920,905510;673735,941705;777240,1053465;806450,1138555;704215,885825;606425,855345;440690,914400;382270,1066800;417830,1187450;504190,1278890;610870,1318260;739140,1294130;835025,1176655;1303020,675005;1009015,410210;908050,449580;865505,537845;781685,573405;754380,647700;673735,690245;713105,723900;969010,1016635;1024255,944880;780415,676910;814070,591185;1104900,845820;1103630,882650;1162685,810895;918845,558165;923290,483235;960120,454025;1237615,708660;1234440,753110" o:connectangles="0,0,0,0,0,0,0,0,0,0,0,0,0,0,0,0,0,0,0,0,0,0,0,0,0,0,0,0,0,0,0,0,0,0,0,0,0,0,0,0,0,0,0,0,0,0,0,0,0,0,0,0,0,0,0,0,0,0,0,0,0"/>
                <w10:wrap anchorx="page"/>
              </v:shape>
            </w:pict>
          </mc:Fallback>
        </mc:AlternateContent>
      </w:r>
      <w:r>
        <w:rPr>
          <w:spacing w:val="-1"/>
          <w:w w:val="99"/>
        </w:rPr>
        <w:t>项目管理</w:t>
      </w:r>
      <w:proofErr w:type="gramStart"/>
      <w:r>
        <w:rPr>
          <w:spacing w:val="-1"/>
          <w:w w:val="99"/>
        </w:rPr>
        <w:t>备过程</w:t>
      </w:r>
      <w:proofErr w:type="gramEnd"/>
      <w:r>
        <w:rPr>
          <w:spacing w:val="-1"/>
          <w:w w:val="99"/>
        </w:rPr>
        <w:t>组成的</w:t>
      </w:r>
      <w:r>
        <w:rPr>
          <w:spacing w:val="-55"/>
        </w:rPr>
        <w:t xml:space="preserve"> </w:t>
      </w:r>
      <w:r>
        <w:rPr>
          <w:w w:val="99"/>
        </w:rPr>
        <w:t>5</w:t>
      </w:r>
      <w:r>
        <w:rPr>
          <w:spacing w:val="-56"/>
        </w:rPr>
        <w:t xml:space="preserve"> </w:t>
      </w:r>
      <w:proofErr w:type="gramStart"/>
      <w:r>
        <w:rPr>
          <w:spacing w:val="4"/>
          <w:w w:val="99"/>
        </w:rPr>
        <w:t>个</w:t>
      </w:r>
      <w:proofErr w:type="gramEnd"/>
      <w:r>
        <w:rPr>
          <w:spacing w:val="4"/>
          <w:w w:val="99"/>
        </w:rPr>
        <w:t>过程组可以对应到</w:t>
      </w:r>
      <w:r>
        <w:rPr>
          <w:spacing w:val="1"/>
          <w:w w:val="99"/>
        </w:rPr>
        <w:t>PD</w:t>
      </w:r>
      <w:r>
        <w:rPr>
          <w:spacing w:val="-2"/>
          <w:w w:val="99"/>
        </w:rPr>
        <w:t>C</w:t>
      </w:r>
      <w:r>
        <w:rPr>
          <w:w w:val="99"/>
        </w:rPr>
        <w:t>A</w:t>
      </w:r>
      <w:r>
        <w:rPr>
          <w:spacing w:val="-56"/>
        </w:rPr>
        <w:t xml:space="preserve"> </w:t>
      </w:r>
      <w:r>
        <w:rPr>
          <w:spacing w:val="-16"/>
          <w:w w:val="99"/>
        </w:rPr>
        <w:t>循环，即戴明环</w:t>
      </w:r>
      <w:r>
        <w:rPr>
          <w:spacing w:val="-52"/>
          <w:w w:val="99"/>
        </w:rPr>
        <w:t>：“计划</w:t>
      </w:r>
      <w:r>
        <w:rPr>
          <w:spacing w:val="1"/>
          <w:w w:val="99"/>
        </w:rPr>
        <w:t>(Pl</w:t>
      </w:r>
      <w:r>
        <w:rPr>
          <w:spacing w:val="-2"/>
          <w:w w:val="99"/>
        </w:rPr>
        <w:t>a</w:t>
      </w:r>
      <w:r>
        <w:rPr>
          <w:spacing w:val="1"/>
          <w:w w:val="99"/>
        </w:rPr>
        <w:t>n</w:t>
      </w:r>
      <w:r>
        <w:rPr>
          <w:spacing w:val="-1"/>
          <w:w w:val="99"/>
        </w:rPr>
        <w:t>)—执行</w:t>
      </w:r>
      <w:r>
        <w:rPr>
          <w:spacing w:val="1"/>
          <w:w w:val="99"/>
        </w:rPr>
        <w:t>(Do</w:t>
      </w:r>
      <w:r>
        <w:rPr>
          <w:spacing w:val="-1"/>
          <w:w w:val="99"/>
        </w:rPr>
        <w:t>)</w:t>
      </w:r>
      <w:proofErr w:type="gramStart"/>
      <w:r>
        <w:rPr>
          <w:spacing w:val="-1"/>
          <w:w w:val="99"/>
        </w:rPr>
        <w:t>一</w:t>
      </w:r>
      <w:proofErr w:type="gramEnd"/>
      <w:r>
        <w:rPr>
          <w:spacing w:val="-1"/>
          <w:w w:val="99"/>
        </w:rPr>
        <w:t>检查</w:t>
      </w:r>
      <w:r>
        <w:rPr>
          <w:spacing w:val="1"/>
          <w:w w:val="99"/>
        </w:rPr>
        <w:t>(Ch</w:t>
      </w:r>
      <w:r>
        <w:rPr>
          <w:spacing w:val="-2"/>
          <w:w w:val="99"/>
        </w:rPr>
        <w:t>e</w:t>
      </w:r>
      <w:r>
        <w:rPr>
          <w:spacing w:val="1"/>
          <w:w w:val="99"/>
        </w:rPr>
        <w:t>ck</w:t>
      </w:r>
      <w:r>
        <w:rPr>
          <w:w w:val="99"/>
        </w:rPr>
        <w:t>)</w:t>
      </w:r>
      <w:proofErr w:type="gramStart"/>
      <w:r>
        <w:rPr>
          <w:w w:val="95"/>
        </w:rPr>
        <w:t>一</w:t>
      </w:r>
      <w:proofErr w:type="gramEnd"/>
      <w:r>
        <w:rPr>
          <w:w w:val="95"/>
        </w:rPr>
        <w:t>行动(Act</w:t>
      </w:r>
      <w:r>
        <w:rPr>
          <w:spacing w:val="-3"/>
          <w:w w:val="95"/>
        </w:rPr>
        <w:t xml:space="preserve">)”循环。该循环各环节以结果相连，该循环一部分的结果变成了另一部分的依据。过程组的综   </w:t>
      </w:r>
      <w:r>
        <w:t>合性比“计划—执行</w:t>
      </w:r>
      <w:proofErr w:type="gramStart"/>
      <w:r>
        <w:t>一</w:t>
      </w:r>
      <w:proofErr w:type="gramEnd"/>
      <w:r>
        <w:t>检查</w:t>
      </w:r>
      <w:proofErr w:type="gramStart"/>
      <w:r>
        <w:t>一</w:t>
      </w:r>
      <w:proofErr w:type="gramEnd"/>
      <w:r>
        <w:t>行动”循环更加复杂。规划过程组与“计划</w:t>
      </w:r>
      <w:proofErr w:type="gramStart"/>
      <w:r>
        <w:t>一</w:t>
      </w:r>
      <w:proofErr w:type="gramEnd"/>
      <w:r>
        <w:t>执行</w:t>
      </w:r>
      <w:proofErr w:type="gramStart"/>
      <w:r>
        <w:t>一</w:t>
      </w:r>
      <w:proofErr w:type="gramEnd"/>
      <w:r>
        <w:t>检查</w:t>
      </w:r>
      <w:proofErr w:type="gramStart"/>
      <w:r>
        <w:t>一</w:t>
      </w:r>
      <w:proofErr w:type="gramEnd"/>
      <w:r>
        <w:t>行动”循环中的“计划”对应：执行过程组与“计划</w:t>
      </w:r>
      <w:proofErr w:type="gramStart"/>
      <w:r>
        <w:t>一</w:t>
      </w:r>
      <w:proofErr w:type="gramEnd"/>
      <w:r>
        <w:t>执行</w:t>
      </w:r>
      <w:proofErr w:type="gramStart"/>
      <w:r>
        <w:t>一</w:t>
      </w:r>
      <w:proofErr w:type="gramEnd"/>
      <w:r>
        <w:t>检查</w:t>
      </w:r>
      <w:proofErr w:type="gramStart"/>
      <w:r>
        <w:t>一</w:t>
      </w:r>
      <w:proofErr w:type="gramEnd"/>
      <w:r>
        <w:t>行动”循环中的“执行”对应；而监控过程组与“计划—执行</w:t>
      </w:r>
      <w:proofErr w:type="gramStart"/>
      <w:r>
        <w:t>一</w:t>
      </w:r>
      <w:proofErr w:type="gramEnd"/>
      <w:r>
        <w:t>检查</w:t>
      </w:r>
      <w:proofErr w:type="gramStart"/>
      <w:r>
        <w:t>一</w:t>
      </w:r>
      <w:proofErr w:type="gramEnd"/>
      <w:r>
        <w:t>行动”循环中的“检查”和“行动”对应。此外，因为一个项目的管理是一种有限的努力，所以启动过程组是这些循环的开始，而收尾过程组是其结束。项目管理的综合性要求监督与控制过程组与其</w:t>
      </w:r>
      <w:proofErr w:type="gramStart"/>
      <w:r>
        <w:t>他过程组</w:t>
      </w:r>
      <w:proofErr w:type="gramEnd"/>
      <w:r>
        <w:t>的所有方面相配合。</w:t>
      </w:r>
    </w:p>
    <w:p w:rsidR="0093472A" w:rsidRDefault="00142C6C">
      <w:pPr>
        <w:pStyle w:val="a3"/>
        <w:spacing w:line="268" w:lineRule="exact"/>
        <w:ind w:left="100"/>
      </w:pPr>
      <w:r>
        <w:t>项目管理过程：</w:t>
      </w:r>
      <w:hyperlink r:id="rId43">
        <w:r>
          <w:rPr>
            <w:color w:val="800080"/>
            <w:u w:val="single" w:color="800080"/>
          </w:rPr>
          <w:t>https://www.cnitpm.com/pm1/71134.html</w:t>
        </w:r>
      </w:hyperlink>
    </w:p>
    <w:p w:rsidR="0093472A" w:rsidRDefault="0093472A">
      <w:pPr>
        <w:pStyle w:val="a3"/>
        <w:spacing w:before="1"/>
        <w:rPr>
          <w:sz w:val="10"/>
        </w:rPr>
      </w:pPr>
    </w:p>
    <w:p w:rsidR="0093472A" w:rsidRDefault="00142C6C">
      <w:pPr>
        <w:pStyle w:val="1"/>
        <w:spacing w:before="70"/>
      </w:pPr>
      <w:r>
        <w:t>信管网参考答案：C</w:t>
      </w:r>
    </w:p>
    <w:p w:rsidR="0093472A" w:rsidRDefault="0093472A">
      <w:pPr>
        <w:pStyle w:val="a3"/>
        <w:rPr>
          <w:b/>
          <w:sz w:val="20"/>
        </w:rPr>
      </w:pPr>
    </w:p>
    <w:p w:rsidR="0093472A" w:rsidRDefault="0093472A">
      <w:pPr>
        <w:pStyle w:val="a3"/>
        <w:rPr>
          <w:b/>
          <w:sz w:val="20"/>
        </w:rPr>
      </w:pPr>
    </w:p>
    <w:p w:rsidR="0093472A" w:rsidRDefault="00142C6C">
      <w:pPr>
        <w:pStyle w:val="a3"/>
        <w:spacing w:before="154" w:line="417" w:lineRule="auto"/>
        <w:ind w:left="100" w:right="6186"/>
      </w:pPr>
      <w:r>
        <w:rPr>
          <w:w w:val="95"/>
        </w:rPr>
        <w:t xml:space="preserve">34、（）属于编制项目管理计划的输入。 </w:t>
      </w:r>
      <w:r>
        <w:t>A、项目绩效数据</w:t>
      </w:r>
    </w:p>
    <w:p w:rsidR="0093472A" w:rsidRDefault="00142C6C">
      <w:pPr>
        <w:pStyle w:val="a3"/>
        <w:spacing w:line="417" w:lineRule="auto"/>
        <w:ind w:left="100" w:right="8180"/>
      </w:pPr>
      <w:r>
        <w:t>B、范围管理计划  C</w:t>
      </w:r>
      <w:r>
        <w:rPr>
          <w:spacing w:val="-2"/>
        </w:rPr>
        <w:t>、项目进度网络图</w:t>
      </w:r>
      <w:r>
        <w:t>D、风险清单</w:t>
      </w:r>
    </w:p>
    <w:p w:rsidR="0093472A" w:rsidRDefault="00142C6C">
      <w:pPr>
        <w:pStyle w:val="1"/>
        <w:spacing w:line="269" w:lineRule="exact"/>
      </w:pPr>
      <w:r>
        <w:rPr>
          <w:noProof/>
          <w:lang w:val="en-US" w:bidi="ar-SA"/>
        </w:rPr>
        <mc:AlternateContent>
          <mc:Choice Requires="wps">
            <w:drawing>
              <wp:anchor distT="0" distB="0" distL="114300" distR="114300" simplePos="0" relativeHeight="250301440" behindDoc="1" locked="0" layoutInCell="1" allowOverlap="1">
                <wp:simplePos x="0" y="0"/>
                <wp:positionH relativeFrom="page">
                  <wp:posOffset>911225</wp:posOffset>
                </wp:positionH>
                <wp:positionV relativeFrom="paragraph">
                  <wp:posOffset>129540</wp:posOffset>
                </wp:positionV>
                <wp:extent cx="1362710" cy="1370330"/>
                <wp:effectExtent l="0" t="0" r="0" b="0"/>
                <wp:wrapNone/>
                <wp:docPr id="98"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1545 204"/>
                            <a:gd name="T3" fmla="*/ 1545 h 2158"/>
                            <a:gd name="T4" fmla="+- 0 2021 1435"/>
                            <a:gd name="T5" fmla="*/ T4 w 2146"/>
                            <a:gd name="T6" fmla="+- 0 1500 204"/>
                            <a:gd name="T7" fmla="*/ 1500 h 2158"/>
                            <a:gd name="T8" fmla="+- 0 2033 1435"/>
                            <a:gd name="T9" fmla="*/ T8 w 2146"/>
                            <a:gd name="T10" fmla="+- 0 1471 204"/>
                            <a:gd name="T11" fmla="*/ 1471 h 2158"/>
                            <a:gd name="T12" fmla="+- 0 1930 1435"/>
                            <a:gd name="T13" fmla="*/ T12 w 2146"/>
                            <a:gd name="T14" fmla="+- 0 1577 204"/>
                            <a:gd name="T15" fmla="*/ 1577 h 2158"/>
                            <a:gd name="T16" fmla="+- 0 1975 1435"/>
                            <a:gd name="T17" fmla="*/ T16 w 2146"/>
                            <a:gd name="T18" fmla="+- 0 1572 204"/>
                            <a:gd name="T19" fmla="*/ 1572 h 2158"/>
                            <a:gd name="T20" fmla="+- 0 2234 1435"/>
                            <a:gd name="T21" fmla="*/ T20 w 2146"/>
                            <a:gd name="T22" fmla="+- 0 1994 204"/>
                            <a:gd name="T23" fmla="*/ 1994 h 2158"/>
                            <a:gd name="T24" fmla="+- 0 1826 1435"/>
                            <a:gd name="T25" fmla="*/ T24 w 2146"/>
                            <a:gd name="T26" fmla="+- 0 1737 204"/>
                            <a:gd name="T27" fmla="*/ 1737 h 2158"/>
                            <a:gd name="T28" fmla="+- 0 1812 1435"/>
                            <a:gd name="T29" fmla="*/ T28 w 2146"/>
                            <a:gd name="T30" fmla="+- 0 1711 204"/>
                            <a:gd name="T31" fmla="*/ 1711 h 2158"/>
                            <a:gd name="T32" fmla="+- 0 1819 1435"/>
                            <a:gd name="T33" fmla="*/ T32 w 2146"/>
                            <a:gd name="T34" fmla="+- 0 1687 204"/>
                            <a:gd name="T35" fmla="*/ 1687 h 2158"/>
                            <a:gd name="T36" fmla="+- 0 1675 1435"/>
                            <a:gd name="T37" fmla="*/ T36 w 2146"/>
                            <a:gd name="T38" fmla="+- 0 1829 204"/>
                            <a:gd name="T39" fmla="*/ 1829 h 2158"/>
                            <a:gd name="T40" fmla="+- 0 1721 1435"/>
                            <a:gd name="T41" fmla="*/ T40 w 2146"/>
                            <a:gd name="T42" fmla="+- 0 1802 204"/>
                            <a:gd name="T43" fmla="*/ 1802 h 2158"/>
                            <a:gd name="T44" fmla="+- 0 1762 1435"/>
                            <a:gd name="T45" fmla="*/ T44 w 2146"/>
                            <a:gd name="T46" fmla="+- 0 1807 204"/>
                            <a:gd name="T47" fmla="*/ 1807 h 2158"/>
                            <a:gd name="T48" fmla="+- 0 1826 1435"/>
                            <a:gd name="T49" fmla="*/ T48 w 2146"/>
                            <a:gd name="T50" fmla="+- 0 1845 204"/>
                            <a:gd name="T51" fmla="*/ 1845 h 2158"/>
                            <a:gd name="T52" fmla="+- 0 1625 1435"/>
                            <a:gd name="T53" fmla="*/ T52 w 2146"/>
                            <a:gd name="T54" fmla="+- 0 1951 204"/>
                            <a:gd name="T55" fmla="*/ 1951 h 2158"/>
                            <a:gd name="T56" fmla="+- 0 1606 1435"/>
                            <a:gd name="T57" fmla="*/ T56 w 2146"/>
                            <a:gd name="T58" fmla="+- 0 1922 204"/>
                            <a:gd name="T59" fmla="*/ 1922 h 2158"/>
                            <a:gd name="T60" fmla="+- 0 1634 1435"/>
                            <a:gd name="T61" fmla="*/ T60 w 2146"/>
                            <a:gd name="T62" fmla="+- 0 1869 204"/>
                            <a:gd name="T63" fmla="*/ 1869 h 2158"/>
                            <a:gd name="T64" fmla="+- 0 1502 1435"/>
                            <a:gd name="T65" fmla="*/ T64 w 2146"/>
                            <a:gd name="T66" fmla="+- 0 2011 204"/>
                            <a:gd name="T67" fmla="*/ 2011 h 2158"/>
                            <a:gd name="T68" fmla="+- 0 1565 1435"/>
                            <a:gd name="T69" fmla="*/ T68 w 2146"/>
                            <a:gd name="T70" fmla="+- 0 2021 204"/>
                            <a:gd name="T71" fmla="*/ 2021 h 2158"/>
                            <a:gd name="T72" fmla="+- 0 2136 1435"/>
                            <a:gd name="T73" fmla="*/ T72 w 2146"/>
                            <a:gd name="T74" fmla="+- 0 2361 204"/>
                            <a:gd name="T75" fmla="*/ 2361 h 2158"/>
                            <a:gd name="T76" fmla="+- 0 2974 1435"/>
                            <a:gd name="T77" fmla="*/ T76 w 2146"/>
                            <a:gd name="T78" fmla="+- 0 1526 204"/>
                            <a:gd name="T79" fmla="*/ 1526 h 2158"/>
                            <a:gd name="T80" fmla="+- 0 2628 1435"/>
                            <a:gd name="T81" fmla="*/ T80 w 2146"/>
                            <a:gd name="T82" fmla="+- 0 931 204"/>
                            <a:gd name="T83" fmla="*/ 931 h 2158"/>
                            <a:gd name="T84" fmla="+- 0 2628 1435"/>
                            <a:gd name="T85" fmla="*/ T84 w 2146"/>
                            <a:gd name="T86" fmla="+- 0 888 204"/>
                            <a:gd name="T87" fmla="*/ 888 h 2158"/>
                            <a:gd name="T88" fmla="+- 0 2664 1435"/>
                            <a:gd name="T89" fmla="*/ T88 w 2146"/>
                            <a:gd name="T90" fmla="+- 0 840 204"/>
                            <a:gd name="T91" fmla="*/ 840 h 2158"/>
                            <a:gd name="T92" fmla="+- 0 2542 1435"/>
                            <a:gd name="T93" fmla="*/ T92 w 2146"/>
                            <a:gd name="T94" fmla="+- 0 967 204"/>
                            <a:gd name="T95" fmla="*/ 967 h 2158"/>
                            <a:gd name="T96" fmla="+- 0 2585 1435"/>
                            <a:gd name="T97" fmla="*/ T96 w 2146"/>
                            <a:gd name="T98" fmla="+- 0 969 204"/>
                            <a:gd name="T99" fmla="*/ 969 h 2158"/>
                            <a:gd name="T100" fmla="+- 0 2839 1435"/>
                            <a:gd name="T101" fmla="*/ T100 w 2146"/>
                            <a:gd name="T102" fmla="+- 0 1392 204"/>
                            <a:gd name="T103" fmla="*/ 1392 h 2158"/>
                            <a:gd name="T104" fmla="+- 0 2429 1435"/>
                            <a:gd name="T105" fmla="*/ T104 w 2146"/>
                            <a:gd name="T106" fmla="+- 0 1125 204"/>
                            <a:gd name="T107" fmla="*/ 1125 h 2158"/>
                            <a:gd name="T108" fmla="+- 0 2417 1435"/>
                            <a:gd name="T109" fmla="*/ T108 w 2146"/>
                            <a:gd name="T110" fmla="+- 0 1099 204"/>
                            <a:gd name="T111" fmla="*/ 1099 h 2158"/>
                            <a:gd name="T112" fmla="+- 0 2429 1435"/>
                            <a:gd name="T113" fmla="*/ T112 w 2146"/>
                            <a:gd name="T114" fmla="+- 0 1075 204"/>
                            <a:gd name="T115" fmla="*/ 1075 h 2158"/>
                            <a:gd name="T116" fmla="+- 0 2297 1435"/>
                            <a:gd name="T117" fmla="*/ T116 w 2146"/>
                            <a:gd name="T118" fmla="+- 0 1207 204"/>
                            <a:gd name="T119" fmla="*/ 1207 h 2158"/>
                            <a:gd name="T120" fmla="+- 0 2335 1435"/>
                            <a:gd name="T121" fmla="*/ T120 w 2146"/>
                            <a:gd name="T122" fmla="+- 0 1193 204"/>
                            <a:gd name="T123" fmla="*/ 1193 h 2158"/>
                            <a:gd name="T124" fmla="+- 0 2388 1435"/>
                            <a:gd name="T125" fmla="*/ T124 w 2146"/>
                            <a:gd name="T126" fmla="+- 0 1209 204"/>
                            <a:gd name="T127" fmla="*/ 1209 h 2158"/>
                            <a:gd name="T128" fmla="+- 0 2633 1435"/>
                            <a:gd name="T129" fmla="*/ T128 w 2146"/>
                            <a:gd name="T130" fmla="+- 0 1579 204"/>
                            <a:gd name="T131" fmla="*/ 1579 h 2158"/>
                            <a:gd name="T132" fmla="+- 0 2227 1435"/>
                            <a:gd name="T133" fmla="*/ T132 w 2146"/>
                            <a:gd name="T134" fmla="+- 0 1337 204"/>
                            <a:gd name="T135" fmla="*/ 1337 h 2158"/>
                            <a:gd name="T136" fmla="+- 0 2213 1435"/>
                            <a:gd name="T137" fmla="*/ T136 w 2146"/>
                            <a:gd name="T138" fmla="+- 0 1296 204"/>
                            <a:gd name="T139" fmla="*/ 1296 h 2158"/>
                            <a:gd name="T140" fmla="+- 0 2213 1435"/>
                            <a:gd name="T141" fmla="*/ T140 w 2146"/>
                            <a:gd name="T142" fmla="+- 0 1233 204"/>
                            <a:gd name="T143" fmla="*/ 1233 h 2158"/>
                            <a:gd name="T144" fmla="+- 0 2138 1435"/>
                            <a:gd name="T145" fmla="*/ T144 w 2146"/>
                            <a:gd name="T146" fmla="+- 0 1404 204"/>
                            <a:gd name="T147" fmla="*/ 1404 h 2158"/>
                            <a:gd name="T148" fmla="+- 0 2182 1435"/>
                            <a:gd name="T149" fmla="*/ T148 w 2146"/>
                            <a:gd name="T150" fmla="+- 0 1418 204"/>
                            <a:gd name="T151" fmla="*/ 1418 h 2158"/>
                            <a:gd name="T152" fmla="+- 0 2772 1435"/>
                            <a:gd name="T153" fmla="*/ T152 w 2146"/>
                            <a:gd name="T154" fmla="+- 0 1728 204"/>
                            <a:gd name="T155" fmla="*/ 1728 h 2158"/>
                            <a:gd name="T156" fmla="+- 0 3254 1435"/>
                            <a:gd name="T157" fmla="*/ T156 w 2146"/>
                            <a:gd name="T158" fmla="+- 0 369 204"/>
                            <a:gd name="T159" fmla="*/ 369 h 2158"/>
                            <a:gd name="T160" fmla="+- 0 3235 1435"/>
                            <a:gd name="T161" fmla="*/ T160 w 2146"/>
                            <a:gd name="T162" fmla="+- 0 314 204"/>
                            <a:gd name="T163" fmla="*/ 314 h 2158"/>
                            <a:gd name="T164" fmla="+- 0 3238 1435"/>
                            <a:gd name="T165" fmla="*/ T164 w 2146"/>
                            <a:gd name="T166" fmla="+- 0 273 204"/>
                            <a:gd name="T167" fmla="*/ 273 h 2158"/>
                            <a:gd name="T168" fmla="+- 0 3242 1435"/>
                            <a:gd name="T169" fmla="*/ T168 w 2146"/>
                            <a:gd name="T170" fmla="+- 0 204 204"/>
                            <a:gd name="T171" fmla="*/ 204 h 2158"/>
                            <a:gd name="T172" fmla="+- 0 3151 1435"/>
                            <a:gd name="T173" fmla="*/ T172 w 2146"/>
                            <a:gd name="T174" fmla="+- 0 357 204"/>
                            <a:gd name="T175" fmla="*/ 357 h 2158"/>
                            <a:gd name="T176" fmla="+- 0 3197 1435"/>
                            <a:gd name="T177" fmla="*/ T176 w 2146"/>
                            <a:gd name="T178" fmla="+- 0 365 204"/>
                            <a:gd name="T179" fmla="*/ 365 h 2158"/>
                            <a:gd name="T180" fmla="+- 0 3074 1435"/>
                            <a:gd name="T181" fmla="*/ T180 w 2146"/>
                            <a:gd name="T182" fmla="+- 0 552 204"/>
                            <a:gd name="T183" fmla="*/ 552 h 2158"/>
                            <a:gd name="T184" fmla="+- 0 3034 1435"/>
                            <a:gd name="T185" fmla="*/ T184 w 2146"/>
                            <a:gd name="T186" fmla="+- 0 513 204"/>
                            <a:gd name="T187" fmla="*/ 513 h 2158"/>
                            <a:gd name="T188" fmla="+- 0 3026 1435"/>
                            <a:gd name="T189" fmla="*/ T188 w 2146"/>
                            <a:gd name="T190" fmla="+- 0 487 204"/>
                            <a:gd name="T191" fmla="*/ 487 h 2158"/>
                            <a:gd name="T192" fmla="+- 0 3050 1435"/>
                            <a:gd name="T193" fmla="*/ T192 w 2146"/>
                            <a:gd name="T194" fmla="+- 0 453 204"/>
                            <a:gd name="T195" fmla="*/ 453 h 2158"/>
                            <a:gd name="T196" fmla="+- 0 2909 1435"/>
                            <a:gd name="T197" fmla="*/ T196 w 2146"/>
                            <a:gd name="T198" fmla="+- 0 597 204"/>
                            <a:gd name="T199" fmla="*/ 597 h 2158"/>
                            <a:gd name="T200" fmla="+- 0 2950 1435"/>
                            <a:gd name="T201" fmla="*/ T200 w 2146"/>
                            <a:gd name="T202" fmla="+- 0 588 204"/>
                            <a:gd name="T203" fmla="*/ 588 h 2158"/>
                            <a:gd name="T204" fmla="+- 0 3007 1435"/>
                            <a:gd name="T205" fmla="*/ T204 w 2146"/>
                            <a:gd name="T206" fmla="+- 0 609 204"/>
                            <a:gd name="T207" fmla="*/ 609 h 2158"/>
                            <a:gd name="T208" fmla="+- 0 3230 1435"/>
                            <a:gd name="T209" fmla="*/ T208 w 2146"/>
                            <a:gd name="T210" fmla="+- 0 981 204"/>
                            <a:gd name="T211" fmla="*/ 981 h 2158"/>
                            <a:gd name="T212" fmla="+- 0 2830 1435"/>
                            <a:gd name="T213" fmla="*/ T212 w 2146"/>
                            <a:gd name="T214" fmla="+- 0 725 204"/>
                            <a:gd name="T215" fmla="*/ 725 h 2158"/>
                            <a:gd name="T216" fmla="+- 0 2822 1435"/>
                            <a:gd name="T217" fmla="*/ T216 w 2146"/>
                            <a:gd name="T218" fmla="+- 0 684 204"/>
                            <a:gd name="T219" fmla="*/ 684 h 2158"/>
                            <a:gd name="T220" fmla="+- 0 2650 1435"/>
                            <a:gd name="T221" fmla="*/ T220 w 2146"/>
                            <a:gd name="T222" fmla="+- 0 797 204"/>
                            <a:gd name="T223" fmla="*/ 797 h 2158"/>
                            <a:gd name="T224" fmla="+- 0 2753 1435"/>
                            <a:gd name="T225" fmla="*/ T224 w 2146"/>
                            <a:gd name="T226" fmla="+- 0 799 204"/>
                            <a:gd name="T227" fmla="*/ 799 h 2158"/>
                            <a:gd name="T228" fmla="+- 0 2796 1435"/>
                            <a:gd name="T229" fmla="*/ T228 w 2146"/>
                            <a:gd name="T230" fmla="+- 0 816 204"/>
                            <a:gd name="T231" fmla="*/ 816 h 2158"/>
                            <a:gd name="T232" fmla="+- 0 3118 1435"/>
                            <a:gd name="T233" fmla="*/ T232 w 2146"/>
                            <a:gd name="T234" fmla="+- 0 681 204"/>
                            <a:gd name="T235" fmla="*/ 681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29"/>
                              </a:moveTo>
                              <a:lnTo>
                                <a:pt x="605" y="1380"/>
                              </a:lnTo>
                              <a:lnTo>
                                <a:pt x="595" y="1361"/>
                              </a:lnTo>
                              <a:lnTo>
                                <a:pt x="593" y="1351"/>
                              </a:lnTo>
                              <a:lnTo>
                                <a:pt x="588" y="1341"/>
                              </a:lnTo>
                              <a:lnTo>
                                <a:pt x="586" y="1334"/>
                              </a:lnTo>
                              <a:lnTo>
                                <a:pt x="586" y="1325"/>
                              </a:lnTo>
                              <a:lnTo>
                                <a:pt x="583" y="1317"/>
                              </a:lnTo>
                              <a:lnTo>
                                <a:pt x="583" y="1303"/>
                              </a:lnTo>
                              <a:lnTo>
                                <a:pt x="586" y="1296"/>
                              </a:lnTo>
                              <a:lnTo>
                                <a:pt x="586" y="1291"/>
                              </a:lnTo>
                              <a:lnTo>
                                <a:pt x="588" y="1284"/>
                              </a:lnTo>
                              <a:lnTo>
                                <a:pt x="591" y="1279"/>
                              </a:lnTo>
                              <a:lnTo>
                                <a:pt x="595" y="1274"/>
                              </a:lnTo>
                              <a:lnTo>
                                <a:pt x="598" y="1267"/>
                              </a:lnTo>
                              <a:lnTo>
                                <a:pt x="622" y="1243"/>
                              </a:lnTo>
                              <a:lnTo>
                                <a:pt x="593" y="1214"/>
                              </a:lnTo>
                              <a:lnTo>
                                <a:pt x="430" y="1375"/>
                              </a:lnTo>
                              <a:lnTo>
                                <a:pt x="461" y="1406"/>
                              </a:lnTo>
                              <a:lnTo>
                                <a:pt x="495" y="1373"/>
                              </a:lnTo>
                              <a:lnTo>
                                <a:pt x="499" y="1370"/>
                              </a:lnTo>
                              <a:lnTo>
                                <a:pt x="502" y="1368"/>
                              </a:lnTo>
                              <a:lnTo>
                                <a:pt x="511" y="1363"/>
                              </a:lnTo>
                              <a:lnTo>
                                <a:pt x="531" y="1363"/>
                              </a:lnTo>
                              <a:lnTo>
                                <a:pt x="540" y="1368"/>
                              </a:lnTo>
                              <a:lnTo>
                                <a:pt x="543" y="1373"/>
                              </a:lnTo>
                              <a:lnTo>
                                <a:pt x="547" y="1375"/>
                              </a:lnTo>
                              <a:lnTo>
                                <a:pt x="550" y="1380"/>
                              </a:lnTo>
                              <a:lnTo>
                                <a:pt x="555" y="1385"/>
                              </a:lnTo>
                              <a:lnTo>
                                <a:pt x="799" y="1790"/>
                              </a:lnTo>
                              <a:lnTo>
                                <a:pt x="797" y="1795"/>
                              </a:lnTo>
                              <a:lnTo>
                                <a:pt x="425" y="1562"/>
                              </a:lnTo>
                              <a:lnTo>
                                <a:pt x="408" y="1550"/>
                              </a:lnTo>
                              <a:lnTo>
                                <a:pt x="396" y="1541"/>
                              </a:lnTo>
                              <a:lnTo>
                                <a:pt x="391" y="1533"/>
                              </a:lnTo>
                              <a:lnTo>
                                <a:pt x="387" y="1529"/>
                              </a:lnTo>
                              <a:lnTo>
                                <a:pt x="384" y="1524"/>
                              </a:lnTo>
                              <a:lnTo>
                                <a:pt x="379" y="1519"/>
                              </a:lnTo>
                              <a:lnTo>
                                <a:pt x="377" y="1512"/>
                              </a:lnTo>
                              <a:lnTo>
                                <a:pt x="377" y="1507"/>
                              </a:lnTo>
                              <a:lnTo>
                                <a:pt x="375" y="1502"/>
                              </a:lnTo>
                              <a:lnTo>
                                <a:pt x="377" y="1497"/>
                              </a:lnTo>
                              <a:lnTo>
                                <a:pt x="377" y="1493"/>
                              </a:lnTo>
                              <a:lnTo>
                                <a:pt x="379" y="1488"/>
                              </a:lnTo>
                              <a:lnTo>
                                <a:pt x="384" y="1483"/>
                              </a:lnTo>
                              <a:lnTo>
                                <a:pt x="387" y="1478"/>
                              </a:lnTo>
                              <a:lnTo>
                                <a:pt x="401" y="1464"/>
                              </a:lnTo>
                              <a:lnTo>
                                <a:pt x="372" y="1435"/>
                              </a:lnTo>
                              <a:lnTo>
                                <a:pt x="211" y="1596"/>
                              </a:lnTo>
                              <a:lnTo>
                                <a:pt x="240" y="1625"/>
                              </a:lnTo>
                              <a:lnTo>
                                <a:pt x="255" y="1610"/>
                              </a:lnTo>
                              <a:lnTo>
                                <a:pt x="259" y="1608"/>
                              </a:lnTo>
                              <a:lnTo>
                                <a:pt x="264" y="1603"/>
                              </a:lnTo>
                              <a:lnTo>
                                <a:pt x="279" y="1598"/>
                              </a:lnTo>
                              <a:lnTo>
                                <a:pt x="286" y="1598"/>
                              </a:lnTo>
                              <a:lnTo>
                                <a:pt x="293" y="1596"/>
                              </a:lnTo>
                              <a:lnTo>
                                <a:pt x="300" y="1598"/>
                              </a:lnTo>
                              <a:lnTo>
                                <a:pt x="310" y="1598"/>
                              </a:lnTo>
                              <a:lnTo>
                                <a:pt x="317" y="1601"/>
                              </a:lnTo>
                              <a:lnTo>
                                <a:pt x="327" y="1603"/>
                              </a:lnTo>
                              <a:lnTo>
                                <a:pt x="346" y="1613"/>
                              </a:lnTo>
                              <a:lnTo>
                                <a:pt x="358" y="1620"/>
                              </a:lnTo>
                              <a:lnTo>
                                <a:pt x="367" y="1625"/>
                              </a:lnTo>
                              <a:lnTo>
                                <a:pt x="379" y="1634"/>
                              </a:lnTo>
                              <a:lnTo>
                                <a:pt x="391" y="1641"/>
                              </a:lnTo>
                              <a:lnTo>
                                <a:pt x="591" y="1982"/>
                              </a:lnTo>
                              <a:lnTo>
                                <a:pt x="581" y="1992"/>
                              </a:lnTo>
                              <a:lnTo>
                                <a:pt x="219" y="1769"/>
                              </a:lnTo>
                              <a:lnTo>
                                <a:pt x="204" y="1757"/>
                              </a:lnTo>
                              <a:lnTo>
                                <a:pt x="190" y="1747"/>
                              </a:lnTo>
                              <a:lnTo>
                                <a:pt x="185" y="1740"/>
                              </a:lnTo>
                              <a:lnTo>
                                <a:pt x="180" y="1735"/>
                              </a:lnTo>
                              <a:lnTo>
                                <a:pt x="178" y="1730"/>
                              </a:lnTo>
                              <a:lnTo>
                                <a:pt x="173" y="1725"/>
                              </a:lnTo>
                              <a:lnTo>
                                <a:pt x="171" y="1718"/>
                              </a:lnTo>
                              <a:lnTo>
                                <a:pt x="171" y="1699"/>
                              </a:lnTo>
                              <a:lnTo>
                                <a:pt x="173" y="1694"/>
                              </a:lnTo>
                              <a:lnTo>
                                <a:pt x="178" y="1689"/>
                              </a:lnTo>
                              <a:lnTo>
                                <a:pt x="180" y="1685"/>
                              </a:lnTo>
                              <a:lnTo>
                                <a:pt x="199" y="1665"/>
                              </a:lnTo>
                              <a:lnTo>
                                <a:pt x="171" y="1637"/>
                              </a:lnTo>
                              <a:lnTo>
                                <a:pt x="0" y="1807"/>
                              </a:lnTo>
                              <a:lnTo>
                                <a:pt x="29" y="1836"/>
                              </a:lnTo>
                              <a:lnTo>
                                <a:pt x="48" y="1817"/>
                              </a:lnTo>
                              <a:lnTo>
                                <a:pt x="67" y="1807"/>
                              </a:lnTo>
                              <a:lnTo>
                                <a:pt x="96" y="1807"/>
                              </a:lnTo>
                              <a:lnTo>
                                <a:pt x="103" y="1809"/>
                              </a:lnTo>
                              <a:lnTo>
                                <a:pt x="113" y="1812"/>
                              </a:lnTo>
                              <a:lnTo>
                                <a:pt x="120" y="1814"/>
                              </a:lnTo>
                              <a:lnTo>
                                <a:pt x="130" y="1817"/>
                              </a:lnTo>
                              <a:lnTo>
                                <a:pt x="139" y="1821"/>
                              </a:lnTo>
                              <a:lnTo>
                                <a:pt x="147" y="1826"/>
                              </a:lnTo>
                              <a:lnTo>
                                <a:pt x="156" y="1833"/>
                              </a:lnTo>
                              <a:lnTo>
                                <a:pt x="166" y="1838"/>
                              </a:lnTo>
                              <a:lnTo>
                                <a:pt x="701" y="2157"/>
                              </a:lnTo>
                              <a:lnTo>
                                <a:pt x="730" y="2131"/>
                              </a:lnTo>
                              <a:lnTo>
                                <a:pt x="468" y="1692"/>
                              </a:lnTo>
                              <a:lnTo>
                                <a:pt x="903" y="1956"/>
                              </a:lnTo>
                              <a:lnTo>
                                <a:pt x="931" y="1929"/>
                              </a:lnTo>
                              <a:moveTo>
                                <a:pt x="1539" y="1322"/>
                              </a:moveTo>
                              <a:lnTo>
                                <a:pt x="1212" y="773"/>
                              </a:lnTo>
                              <a:lnTo>
                                <a:pt x="1203" y="753"/>
                              </a:lnTo>
                              <a:lnTo>
                                <a:pt x="1200" y="744"/>
                              </a:lnTo>
                              <a:lnTo>
                                <a:pt x="1195" y="734"/>
                              </a:lnTo>
                              <a:lnTo>
                                <a:pt x="1193" y="727"/>
                              </a:lnTo>
                              <a:lnTo>
                                <a:pt x="1193" y="717"/>
                              </a:lnTo>
                              <a:lnTo>
                                <a:pt x="1191" y="710"/>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5"/>
                              </a:lnTo>
                              <a:lnTo>
                                <a:pt x="1107" y="763"/>
                              </a:lnTo>
                              <a:lnTo>
                                <a:pt x="1109" y="761"/>
                              </a:lnTo>
                              <a:lnTo>
                                <a:pt x="1119" y="756"/>
                              </a:lnTo>
                              <a:lnTo>
                                <a:pt x="1138" y="756"/>
                              </a:lnTo>
                              <a:lnTo>
                                <a:pt x="1147" y="761"/>
                              </a:lnTo>
                              <a:lnTo>
                                <a:pt x="1150" y="765"/>
                              </a:lnTo>
                              <a:lnTo>
                                <a:pt x="1155" y="768"/>
                              </a:lnTo>
                              <a:lnTo>
                                <a:pt x="1157" y="773"/>
                              </a:lnTo>
                              <a:lnTo>
                                <a:pt x="1162" y="777"/>
                              </a:lnTo>
                              <a:lnTo>
                                <a:pt x="1407" y="1183"/>
                              </a:lnTo>
                              <a:lnTo>
                                <a:pt x="1404" y="1188"/>
                              </a:lnTo>
                              <a:lnTo>
                                <a:pt x="1032" y="955"/>
                              </a:lnTo>
                              <a:lnTo>
                                <a:pt x="1015" y="943"/>
                              </a:lnTo>
                              <a:lnTo>
                                <a:pt x="1003" y="933"/>
                              </a:lnTo>
                              <a:lnTo>
                                <a:pt x="999" y="926"/>
                              </a:lnTo>
                              <a:lnTo>
                                <a:pt x="994" y="921"/>
                              </a:lnTo>
                              <a:lnTo>
                                <a:pt x="991" y="917"/>
                              </a:lnTo>
                              <a:lnTo>
                                <a:pt x="987" y="912"/>
                              </a:lnTo>
                              <a:lnTo>
                                <a:pt x="984" y="905"/>
                              </a:lnTo>
                              <a:lnTo>
                                <a:pt x="984" y="900"/>
                              </a:lnTo>
                              <a:lnTo>
                                <a:pt x="982" y="895"/>
                              </a:lnTo>
                              <a:lnTo>
                                <a:pt x="984" y="890"/>
                              </a:lnTo>
                              <a:lnTo>
                                <a:pt x="984" y="885"/>
                              </a:lnTo>
                              <a:lnTo>
                                <a:pt x="987" y="881"/>
                              </a:lnTo>
                              <a:lnTo>
                                <a:pt x="991" y="876"/>
                              </a:lnTo>
                              <a:lnTo>
                                <a:pt x="994" y="871"/>
                              </a:lnTo>
                              <a:lnTo>
                                <a:pt x="1008" y="857"/>
                              </a:lnTo>
                              <a:lnTo>
                                <a:pt x="979" y="828"/>
                              </a:lnTo>
                              <a:lnTo>
                                <a:pt x="819" y="989"/>
                              </a:lnTo>
                              <a:lnTo>
                                <a:pt x="847" y="1017"/>
                              </a:lnTo>
                              <a:lnTo>
                                <a:pt x="862" y="1003"/>
                              </a:lnTo>
                              <a:lnTo>
                                <a:pt x="867" y="1001"/>
                              </a:lnTo>
                              <a:lnTo>
                                <a:pt x="871" y="996"/>
                              </a:lnTo>
                              <a:lnTo>
                                <a:pt x="886" y="991"/>
                              </a:lnTo>
                              <a:lnTo>
                                <a:pt x="893" y="991"/>
                              </a:lnTo>
                              <a:lnTo>
                                <a:pt x="900" y="989"/>
                              </a:lnTo>
                              <a:lnTo>
                                <a:pt x="907" y="991"/>
                              </a:lnTo>
                              <a:lnTo>
                                <a:pt x="917" y="991"/>
                              </a:lnTo>
                              <a:lnTo>
                                <a:pt x="924" y="993"/>
                              </a:lnTo>
                              <a:lnTo>
                                <a:pt x="934" y="996"/>
                              </a:lnTo>
                              <a:lnTo>
                                <a:pt x="953" y="1005"/>
                              </a:lnTo>
                              <a:lnTo>
                                <a:pt x="965" y="1013"/>
                              </a:lnTo>
                              <a:lnTo>
                                <a:pt x="975" y="1017"/>
                              </a:lnTo>
                              <a:lnTo>
                                <a:pt x="987" y="1027"/>
                              </a:lnTo>
                              <a:lnTo>
                                <a:pt x="999" y="1034"/>
                              </a:lnTo>
                              <a:lnTo>
                                <a:pt x="1198" y="1375"/>
                              </a:lnTo>
                              <a:lnTo>
                                <a:pt x="1188" y="1385"/>
                              </a:lnTo>
                              <a:lnTo>
                                <a:pt x="826" y="1161"/>
                              </a:lnTo>
                              <a:lnTo>
                                <a:pt x="811" y="1149"/>
                              </a:lnTo>
                              <a:lnTo>
                                <a:pt x="797" y="1140"/>
                              </a:lnTo>
                              <a:lnTo>
                                <a:pt x="792" y="1133"/>
                              </a:lnTo>
                              <a:lnTo>
                                <a:pt x="787" y="1128"/>
                              </a:lnTo>
                              <a:lnTo>
                                <a:pt x="785" y="1123"/>
                              </a:lnTo>
                              <a:lnTo>
                                <a:pt x="780" y="1118"/>
                              </a:lnTo>
                              <a:lnTo>
                                <a:pt x="778" y="1111"/>
                              </a:lnTo>
                              <a:lnTo>
                                <a:pt x="778" y="1092"/>
                              </a:lnTo>
                              <a:lnTo>
                                <a:pt x="780" y="1087"/>
                              </a:lnTo>
                              <a:lnTo>
                                <a:pt x="785" y="1082"/>
                              </a:lnTo>
                              <a:lnTo>
                                <a:pt x="787" y="1077"/>
                              </a:lnTo>
                              <a:lnTo>
                                <a:pt x="807" y="1058"/>
                              </a:lnTo>
                              <a:lnTo>
                                <a:pt x="778" y="1029"/>
                              </a:lnTo>
                              <a:lnTo>
                                <a:pt x="607" y="1200"/>
                              </a:lnTo>
                              <a:lnTo>
                                <a:pt x="636" y="1229"/>
                              </a:lnTo>
                              <a:lnTo>
                                <a:pt x="655" y="1209"/>
                              </a:lnTo>
                              <a:lnTo>
                                <a:pt x="675" y="1200"/>
                              </a:lnTo>
                              <a:lnTo>
                                <a:pt x="703" y="1200"/>
                              </a:lnTo>
                              <a:lnTo>
                                <a:pt x="711" y="1202"/>
                              </a:lnTo>
                              <a:lnTo>
                                <a:pt x="720" y="1205"/>
                              </a:lnTo>
                              <a:lnTo>
                                <a:pt x="727" y="1207"/>
                              </a:lnTo>
                              <a:lnTo>
                                <a:pt x="737" y="1209"/>
                              </a:lnTo>
                              <a:lnTo>
                                <a:pt x="747" y="1214"/>
                              </a:lnTo>
                              <a:lnTo>
                                <a:pt x="754" y="1219"/>
                              </a:lnTo>
                              <a:lnTo>
                                <a:pt x="763" y="1226"/>
                              </a:lnTo>
                              <a:lnTo>
                                <a:pt x="773" y="1231"/>
                              </a:lnTo>
                              <a:lnTo>
                                <a:pt x="1308" y="1550"/>
                              </a:lnTo>
                              <a:lnTo>
                                <a:pt x="1337" y="1524"/>
                              </a:lnTo>
                              <a:lnTo>
                                <a:pt x="1075" y="1085"/>
                              </a:lnTo>
                              <a:lnTo>
                                <a:pt x="1510" y="1349"/>
                              </a:lnTo>
                              <a:lnTo>
                                <a:pt x="1539" y="1322"/>
                              </a:lnTo>
                              <a:moveTo>
                                <a:pt x="2146" y="715"/>
                              </a:moveTo>
                              <a:lnTo>
                                <a:pt x="1819" y="165"/>
                              </a:lnTo>
                              <a:lnTo>
                                <a:pt x="1810" y="146"/>
                              </a:lnTo>
                              <a:lnTo>
                                <a:pt x="1807" y="137"/>
                              </a:lnTo>
                              <a:lnTo>
                                <a:pt x="1803" y="127"/>
                              </a:lnTo>
                              <a:lnTo>
                                <a:pt x="1800" y="120"/>
                              </a:lnTo>
                              <a:lnTo>
                                <a:pt x="1800" y="110"/>
                              </a:lnTo>
                              <a:lnTo>
                                <a:pt x="1798" y="103"/>
                              </a:lnTo>
                              <a:lnTo>
                                <a:pt x="1798" y="89"/>
                              </a:lnTo>
                              <a:lnTo>
                                <a:pt x="1800" y="81"/>
                              </a:lnTo>
                              <a:lnTo>
                                <a:pt x="1800" y="77"/>
                              </a:lnTo>
                              <a:lnTo>
                                <a:pt x="1803" y="69"/>
                              </a:lnTo>
                              <a:lnTo>
                                <a:pt x="1805" y="65"/>
                              </a:lnTo>
                              <a:lnTo>
                                <a:pt x="1810" y="60"/>
                              </a:lnTo>
                              <a:lnTo>
                                <a:pt x="1812" y="53"/>
                              </a:lnTo>
                              <a:lnTo>
                                <a:pt x="1836" y="29"/>
                              </a:lnTo>
                              <a:lnTo>
                                <a:pt x="1807" y="0"/>
                              </a:lnTo>
                              <a:lnTo>
                                <a:pt x="1644" y="161"/>
                              </a:lnTo>
                              <a:lnTo>
                                <a:pt x="1675" y="192"/>
                              </a:lnTo>
                              <a:lnTo>
                                <a:pt x="1709" y="158"/>
                              </a:lnTo>
                              <a:lnTo>
                                <a:pt x="1714" y="156"/>
                              </a:lnTo>
                              <a:lnTo>
                                <a:pt x="1716" y="153"/>
                              </a:lnTo>
                              <a:lnTo>
                                <a:pt x="1726" y="149"/>
                              </a:lnTo>
                              <a:lnTo>
                                <a:pt x="1745" y="149"/>
                              </a:lnTo>
                              <a:lnTo>
                                <a:pt x="1755" y="153"/>
                              </a:lnTo>
                              <a:lnTo>
                                <a:pt x="1757" y="158"/>
                              </a:lnTo>
                              <a:lnTo>
                                <a:pt x="1762" y="161"/>
                              </a:lnTo>
                              <a:lnTo>
                                <a:pt x="1764" y="165"/>
                              </a:lnTo>
                              <a:lnTo>
                                <a:pt x="1769" y="170"/>
                              </a:lnTo>
                              <a:lnTo>
                                <a:pt x="2014" y="576"/>
                              </a:lnTo>
                              <a:lnTo>
                                <a:pt x="2011" y="581"/>
                              </a:lnTo>
                              <a:lnTo>
                                <a:pt x="1639" y="348"/>
                              </a:lnTo>
                              <a:lnTo>
                                <a:pt x="1623" y="336"/>
                              </a:lnTo>
                              <a:lnTo>
                                <a:pt x="1611" y="326"/>
                              </a:lnTo>
                              <a:lnTo>
                                <a:pt x="1606" y="319"/>
                              </a:lnTo>
                              <a:lnTo>
                                <a:pt x="1601" y="314"/>
                              </a:lnTo>
                              <a:lnTo>
                                <a:pt x="1599" y="309"/>
                              </a:lnTo>
                              <a:lnTo>
                                <a:pt x="1594" y="305"/>
                              </a:lnTo>
                              <a:lnTo>
                                <a:pt x="1591" y="297"/>
                              </a:lnTo>
                              <a:lnTo>
                                <a:pt x="1591" y="293"/>
                              </a:lnTo>
                              <a:lnTo>
                                <a:pt x="1589" y="288"/>
                              </a:lnTo>
                              <a:lnTo>
                                <a:pt x="1591" y="283"/>
                              </a:lnTo>
                              <a:lnTo>
                                <a:pt x="1591" y="278"/>
                              </a:lnTo>
                              <a:lnTo>
                                <a:pt x="1594" y="273"/>
                              </a:lnTo>
                              <a:lnTo>
                                <a:pt x="1599" y="269"/>
                              </a:lnTo>
                              <a:lnTo>
                                <a:pt x="1601" y="264"/>
                              </a:lnTo>
                              <a:lnTo>
                                <a:pt x="1615" y="249"/>
                              </a:lnTo>
                              <a:lnTo>
                                <a:pt x="1587" y="221"/>
                              </a:lnTo>
                              <a:lnTo>
                                <a:pt x="1426" y="381"/>
                              </a:lnTo>
                              <a:lnTo>
                                <a:pt x="1455" y="410"/>
                              </a:lnTo>
                              <a:lnTo>
                                <a:pt x="1469" y="396"/>
                              </a:lnTo>
                              <a:lnTo>
                                <a:pt x="1474" y="393"/>
                              </a:lnTo>
                              <a:lnTo>
                                <a:pt x="1479" y="389"/>
                              </a:lnTo>
                              <a:lnTo>
                                <a:pt x="1493" y="384"/>
                              </a:lnTo>
                              <a:lnTo>
                                <a:pt x="1500" y="384"/>
                              </a:lnTo>
                              <a:lnTo>
                                <a:pt x="1507" y="381"/>
                              </a:lnTo>
                              <a:lnTo>
                                <a:pt x="1515" y="384"/>
                              </a:lnTo>
                              <a:lnTo>
                                <a:pt x="1524" y="384"/>
                              </a:lnTo>
                              <a:lnTo>
                                <a:pt x="1531" y="386"/>
                              </a:lnTo>
                              <a:lnTo>
                                <a:pt x="1541" y="389"/>
                              </a:lnTo>
                              <a:lnTo>
                                <a:pt x="1560" y="398"/>
                              </a:lnTo>
                              <a:lnTo>
                                <a:pt x="1572" y="405"/>
                              </a:lnTo>
                              <a:lnTo>
                                <a:pt x="1582" y="410"/>
                              </a:lnTo>
                              <a:lnTo>
                                <a:pt x="1594" y="420"/>
                              </a:lnTo>
                              <a:lnTo>
                                <a:pt x="1606" y="427"/>
                              </a:lnTo>
                              <a:lnTo>
                                <a:pt x="1805" y="768"/>
                              </a:lnTo>
                              <a:lnTo>
                                <a:pt x="1795" y="777"/>
                              </a:lnTo>
                              <a:lnTo>
                                <a:pt x="1433" y="554"/>
                              </a:lnTo>
                              <a:lnTo>
                                <a:pt x="1419" y="542"/>
                              </a:lnTo>
                              <a:lnTo>
                                <a:pt x="1404" y="533"/>
                              </a:lnTo>
                              <a:lnTo>
                                <a:pt x="1399" y="525"/>
                              </a:lnTo>
                              <a:lnTo>
                                <a:pt x="1395" y="521"/>
                              </a:lnTo>
                              <a:lnTo>
                                <a:pt x="1392" y="516"/>
                              </a:lnTo>
                              <a:lnTo>
                                <a:pt x="1387" y="511"/>
                              </a:lnTo>
                              <a:lnTo>
                                <a:pt x="1385" y="504"/>
                              </a:lnTo>
                              <a:lnTo>
                                <a:pt x="1385" y="485"/>
                              </a:lnTo>
                              <a:lnTo>
                                <a:pt x="1387" y="480"/>
                              </a:lnTo>
                              <a:lnTo>
                                <a:pt x="1392" y="475"/>
                              </a:lnTo>
                              <a:lnTo>
                                <a:pt x="1395" y="470"/>
                              </a:lnTo>
                              <a:lnTo>
                                <a:pt x="1414" y="451"/>
                              </a:lnTo>
                              <a:lnTo>
                                <a:pt x="1385" y="422"/>
                              </a:lnTo>
                              <a:lnTo>
                                <a:pt x="1215" y="593"/>
                              </a:lnTo>
                              <a:lnTo>
                                <a:pt x="1243" y="621"/>
                              </a:lnTo>
                              <a:lnTo>
                                <a:pt x="1263" y="602"/>
                              </a:lnTo>
                              <a:lnTo>
                                <a:pt x="1282" y="593"/>
                              </a:lnTo>
                              <a:lnTo>
                                <a:pt x="1311" y="593"/>
                              </a:lnTo>
                              <a:lnTo>
                                <a:pt x="1318" y="595"/>
                              </a:lnTo>
                              <a:lnTo>
                                <a:pt x="1327" y="597"/>
                              </a:lnTo>
                              <a:lnTo>
                                <a:pt x="1335" y="600"/>
                              </a:lnTo>
                              <a:lnTo>
                                <a:pt x="1344" y="602"/>
                              </a:lnTo>
                              <a:lnTo>
                                <a:pt x="1354" y="607"/>
                              </a:lnTo>
                              <a:lnTo>
                                <a:pt x="1361" y="612"/>
                              </a:lnTo>
                              <a:lnTo>
                                <a:pt x="1371" y="619"/>
                              </a:lnTo>
                              <a:lnTo>
                                <a:pt x="1380" y="624"/>
                              </a:lnTo>
                              <a:lnTo>
                                <a:pt x="1915" y="943"/>
                              </a:lnTo>
                              <a:lnTo>
                                <a:pt x="1944" y="917"/>
                              </a:lnTo>
                              <a:lnTo>
                                <a:pt x="1683" y="477"/>
                              </a:lnTo>
                              <a:lnTo>
                                <a:pt x="2117" y="741"/>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4" o:spid="_x0000_s1026" style="position:absolute;left:0;text-align:left;margin-left:71.75pt;margin-top:10.2pt;width:107.3pt;height:107.9pt;z-index:-25301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" path="m931,1929l605,1380r-10,-19l593,1351r-5,-10l586,1334r,-9l583,1317r,-14l586,1296r,-5l588,1284r3,-5l595,1274r3,-7l622,1243r-29,-29l430,1375r31,31l495,1373r4,-3l502,1368r9,-5l531,1363r9,5l543,1373r4,2l550,1380r5,5l799,1790r-2,5l425,1562r-17,-12l396,1541r-5,-8l387,1529r-3,-5l379,1519r-2,-7l377,1507r-2,-5l377,1497r,-4l379,1488r5,-5l387,1478r14,-14l372,1435,211,1596r29,29l255,1610r4,-2l264,1603r15,-5l286,1598r7,-2l300,1598r10,l317,1601r10,2l346,1613r12,7l367,1625r12,9l391,1641r200,341l581,1992,219,1769r-15,-12l190,1747r-5,-7l180,1735r-2,-5l173,1725r-2,-7l171,1699r2,-5l178,1689r2,-4l199,1665r-28,-28l,1807r29,29l48,1817r19,-10l96,1807r7,2l113,1812r7,2l130,1817r9,4l147,1826r9,7l166,1838r535,319l730,2131,468,1692r435,264l931,1929t608,-607l1212,773r-9,-20l1200,744r-5,-10l1193,727r,-10l1191,710r,-14l1193,689r,-5l1195,677r3,-5l1203,667r2,-7l1229,636r-29,-29l1037,768r31,31l1102,765r5,-2l1109,761r10,-5l1138,756r9,5l1150,765r5,3l1157,773r5,4l1407,1183r-3,5l1032,955r-17,-12l1003,933r-4,-7l994,921r-3,-4l987,912r-3,-7l984,900r-2,-5l984,890r,-5l987,881r4,-5l994,871r14,-14l979,828,819,989r28,28l862,1003r5,-2l871,996r15,-5l893,991r7,-2l907,991r10,l924,993r10,3l953,1005r12,8l975,1017r12,10l999,1034r199,341l1188,1385,826,1161r-15,-12l797,1140r-5,-7l787,1128r-2,-5l780,1118r-2,-7l778,1092r2,-5l785,1082r2,-5l807,1058r-29,-29l607,1200r29,29l655,1209r20,-9l703,1200r8,2l720,1205r7,2l737,1209r10,5l754,1219r9,7l773,1231r535,319l1337,1524,1075,1085r435,264l1539,1322m2146,715l1819,165r-9,-19l1807,137r-4,-10l1800,120r,-10l1798,103r,-14l1800,81r,-4l1803,69r2,-4l1810,60r2,-7l1836,29,1807,,1644,161r31,31l1709,158r5,-2l1716,153r10,-4l1745,149r10,4l1757,158r5,3l1764,165r5,5l2014,576r-3,5l1639,348r-16,-12l1611,326r-5,-7l1601,314r-2,-5l1594,305r-3,-8l1591,293r-2,-5l1591,283r,-5l1594,273r5,-4l1601,264r14,-15l1587,221,1426,381r29,29l1469,396r5,-3l1479,389r14,-5l1500,384r7,-3l1515,384r9,l1531,386r10,3l1560,398r12,7l1582,410r12,10l1606,427r199,341l1795,777,1433,554r-14,-12l1404,533r-5,-8l1395,521r-3,-5l1387,511r-2,-7l1385,485r2,-5l1392,475r3,-5l1414,451r-29,-29l1215,593r28,28l1263,602r19,-9l1311,593r7,2l1327,597r8,3l1344,602r10,5l1361,612r10,7l1380,624r535,319l1944,917,1683,477r434,264l2146,715e" fillcolor="#f79546" stroked="f">
                <v:fill opacity="32896f"/>
                <v:path arrowok="t" o:connecttype="custom" o:connectlocs="373380,981075;372110,952500;379730,934085;314325,1001395;342900,998220;507365,1266190;248285,1102995;239395,1086485;243840,1071245;152400,1161415;181610,1144270;207645,1147445;248285,1171575;120650,1238885;108585,1220470;126365,1186815;42545,1276985;82550,1283335;445135,1499235;977265,969010;757555,591185;757555,563880;780415,533400;702945,614045;730250,615315;891540,883920;631190,714375;623570,697865;631190,682625;547370,766445;571500,757555;605155,767715;760730,1002665;502920,848995;494030,822960;494030,782955;446405,891540;474345,900430;848995,1097280;1155065,234315;1143000,199390;1144905,173355;1147445,129540;1089660,226695;1118870,231775;1040765,350520;1015365,325755;1010285,309245;1025525,287655;935990,379095;962025,373380;998220,386715;1139825,622935;885825,460375;880745,434340;771525,506095;836930,507365;864235,518160;1068705,432435" o:connectangles="0,0,0,0,0,0,0,0,0,0,0,0,0,0,0,0,0,0,0,0,0,0,0,0,0,0,0,0,0,0,0,0,0,0,0,0,0,0,0,0,0,0,0,0,0,0,0,0,0,0,0,0,0,0,0,0,0,0,0"/>
                <w10:wrap anchorx="page"/>
              </v:shape>
            </w:pict>
          </mc:Fallback>
        </mc:AlternateContent>
      </w:r>
      <w:r>
        <w:t>信管网解析：</w:t>
      </w:r>
    </w:p>
    <w:p w:rsidR="0093472A" w:rsidRDefault="0093472A">
      <w:pPr>
        <w:pStyle w:val="a3"/>
        <w:spacing w:before="7"/>
        <w:rPr>
          <w:b/>
          <w:sz w:val="15"/>
        </w:rPr>
      </w:pPr>
    </w:p>
    <w:p w:rsidR="0093472A" w:rsidRDefault="00142C6C">
      <w:pPr>
        <w:pStyle w:val="a3"/>
        <w:spacing w:line="417" w:lineRule="auto"/>
        <w:ind w:left="100" w:right="111"/>
      </w:pPr>
      <w:r>
        <w:rPr>
          <w:noProof/>
          <w:lang w:val="en-US" w:bidi="ar-SA"/>
        </w:rPr>
        <w:drawing>
          <wp:anchor distT="0" distB="0" distL="0" distR="0" simplePos="0" relativeHeight="250302464" behindDoc="1" locked="0" layoutInCell="1" allowOverlap="1">
            <wp:simplePos x="0" y="0"/>
            <wp:positionH relativeFrom="page">
              <wp:posOffset>2391155</wp:posOffset>
            </wp:positionH>
            <wp:positionV relativeFrom="paragraph">
              <wp:posOffset>-39484</wp:posOffset>
            </wp:positionV>
            <wp:extent cx="129539" cy="128016"/>
            <wp:effectExtent l="0" t="0" r="0" b="0"/>
            <wp:wrapNone/>
            <wp:docPr id="9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png"/>
                    <pic:cNvPicPr/>
                  </pic:nvPicPr>
                  <pic:blipFill>
                    <a:blip r:embed="rId10" cstate="print"/>
                    <a:stretch>
                      <a:fillRect/>
                    </a:stretch>
                  </pic:blipFill>
                  <pic:spPr>
                    <a:xfrm>
                      <a:off x="0" y="0"/>
                      <a:ext cx="129539" cy="128016"/>
                    </a:xfrm>
                    <a:prstGeom prst="rect">
                      <a:avLst/>
                    </a:prstGeom>
                  </pic:spPr>
                </pic:pic>
              </a:graphicData>
            </a:graphic>
          </wp:anchor>
        </w:drawing>
      </w:r>
      <w:r>
        <w:rPr>
          <w:spacing w:val="-1"/>
          <w:w w:val="95"/>
        </w:rPr>
        <w:t>编制项目管理计划的输入：</w:t>
      </w:r>
      <w:r>
        <w:rPr>
          <w:spacing w:val="-10"/>
          <w:w w:val="95"/>
        </w:rPr>
        <w:t>1</w:t>
      </w:r>
      <w:r>
        <w:rPr>
          <w:spacing w:val="-8"/>
          <w:w w:val="95"/>
        </w:rPr>
        <w:t>、项目章程、</w:t>
      </w:r>
      <w:r>
        <w:rPr>
          <w:w w:val="95"/>
        </w:rPr>
        <w:t>2</w:t>
      </w:r>
      <w:r>
        <w:rPr>
          <w:spacing w:val="-7"/>
          <w:w w:val="95"/>
        </w:rPr>
        <w:t>、其他过程的输出结果</w:t>
      </w:r>
      <w:r>
        <w:rPr>
          <w:w w:val="95"/>
        </w:rPr>
        <w:t>（</w:t>
      </w:r>
      <w:r>
        <w:rPr>
          <w:spacing w:val="-3"/>
          <w:w w:val="95"/>
        </w:rPr>
        <w:t>比如范围管理计划、进度管理计划等</w:t>
      </w:r>
      <w:r>
        <w:rPr>
          <w:spacing w:val="-104"/>
          <w:w w:val="95"/>
        </w:rPr>
        <w:t>）</w:t>
      </w:r>
      <w:r>
        <w:rPr>
          <w:w w:val="95"/>
        </w:rPr>
        <w:t xml:space="preserve">、     </w:t>
      </w:r>
      <w:r>
        <w:t>3、组织过程资产、4、事业环境因素</w:t>
      </w:r>
    </w:p>
    <w:p w:rsidR="0093472A" w:rsidRDefault="00142C6C">
      <w:pPr>
        <w:spacing w:line="289" w:lineRule="exact"/>
        <w:ind w:left="100"/>
        <w:rPr>
          <w:sz w:val="24"/>
        </w:rPr>
      </w:pPr>
      <w:r>
        <w:rPr>
          <w:sz w:val="21"/>
        </w:rPr>
        <w:t>制订项目管理计划过程：</w:t>
      </w:r>
      <w:r>
        <w:fldChar w:fldCharType="begin"/>
      </w:r>
      <w:r>
        <w:instrText xml:space="preserve"> HYPERLINK "https://www.cnitpm.com/pm1/56409.html" \h </w:instrText>
      </w:r>
      <w:r>
        <w:fldChar w:fldCharType="separate"/>
      </w:r>
      <w:r>
        <w:rPr>
          <w:color w:val="0000FF"/>
          <w:sz w:val="24"/>
          <w:u w:val="single" w:color="0000FF"/>
        </w:rPr>
        <w:t>https://www.cnitpm.com/pm1/56409.html</w:t>
      </w:r>
      <w:r>
        <w:rPr>
          <w:color w:val="0000FF"/>
          <w:sz w:val="24"/>
          <w:u w:val="single" w:color="0000FF"/>
        </w:rPr>
        <w:fldChar w:fldCharType="end"/>
      </w:r>
    </w:p>
    <w:p w:rsidR="0093472A" w:rsidRDefault="0093472A">
      <w:pPr>
        <w:pStyle w:val="a3"/>
        <w:spacing w:before="6"/>
        <w:rPr>
          <w:sz w:val="8"/>
        </w:rPr>
      </w:pPr>
    </w:p>
    <w:p w:rsidR="0093472A" w:rsidRDefault="00142C6C">
      <w:pPr>
        <w:pStyle w:val="1"/>
        <w:spacing w:before="70"/>
      </w:pPr>
      <w:r>
        <w:t>信管网参考答案：B</w:t>
      </w:r>
    </w:p>
    <w:p w:rsidR="0093472A" w:rsidRDefault="0093472A">
      <w:pPr>
        <w:pStyle w:val="a3"/>
        <w:rPr>
          <w:b/>
          <w:sz w:val="20"/>
        </w:rPr>
      </w:pPr>
    </w:p>
    <w:p w:rsidR="0093472A" w:rsidRDefault="0093472A">
      <w:pPr>
        <w:pStyle w:val="a3"/>
        <w:rPr>
          <w:b/>
          <w:sz w:val="20"/>
        </w:rPr>
      </w:pPr>
    </w:p>
    <w:p w:rsidR="0093472A" w:rsidRDefault="00142C6C">
      <w:pPr>
        <w:pStyle w:val="a3"/>
        <w:spacing w:before="154" w:line="417" w:lineRule="auto"/>
        <w:ind w:left="100" w:right="6397"/>
      </w:pPr>
      <w:r>
        <w:rPr>
          <w:w w:val="95"/>
        </w:rPr>
        <w:t xml:space="preserve">35、监控项目工作的输出不包括（）。 </w:t>
      </w:r>
      <w:r>
        <w:t>A、变更请求</w:t>
      </w:r>
    </w:p>
    <w:p w:rsidR="0093472A" w:rsidRDefault="00142C6C">
      <w:pPr>
        <w:pStyle w:val="a3"/>
        <w:spacing w:line="269" w:lineRule="exact"/>
        <w:ind w:left="100"/>
      </w:pPr>
      <w:r>
        <w:rPr>
          <w:w w:val="95"/>
        </w:rPr>
        <w:t>B、工作绩效信息</w:t>
      </w:r>
    </w:p>
    <w:p w:rsidR="0093472A" w:rsidRDefault="00142C6C">
      <w:pPr>
        <w:pStyle w:val="a3"/>
        <w:spacing w:line="470" w:lineRule="atLeast"/>
        <w:ind w:left="100" w:right="7969"/>
      </w:pPr>
      <w:r>
        <w:t>C</w:t>
      </w:r>
      <w:r>
        <w:rPr>
          <w:spacing w:val="-2"/>
        </w:rPr>
        <w:t>、项目管理计划更新</w:t>
      </w:r>
      <w:r>
        <w:lastRenderedPageBreak/>
        <w:t>D、项目文件更新</w:t>
      </w:r>
    </w:p>
    <w:p w:rsidR="0093472A" w:rsidRDefault="0093472A">
      <w:pPr>
        <w:spacing w:line="470" w:lineRule="atLeast"/>
        <w:sectPr w:rsidR="0093472A">
          <w:pgSz w:w="11910" w:h="16840"/>
          <w:pgMar w:top="1440" w:right="860" w:bottom="1360" w:left="980" w:header="876" w:footer="1166" w:gutter="0"/>
          <w:cols w:space="720"/>
        </w:sectPr>
      </w:pPr>
    </w:p>
    <w:p w:rsidR="0093472A" w:rsidRDefault="00142C6C">
      <w:pPr>
        <w:pStyle w:val="1"/>
        <w:spacing w:before="87"/>
      </w:pPr>
      <w:r>
        <w:lastRenderedPageBreak/>
        <w:t>信管网解析：</w:t>
      </w:r>
    </w:p>
    <w:p w:rsidR="0093472A" w:rsidRDefault="0093472A">
      <w:pPr>
        <w:pStyle w:val="a3"/>
        <w:spacing w:before="7"/>
        <w:rPr>
          <w:b/>
          <w:sz w:val="15"/>
        </w:rPr>
      </w:pPr>
    </w:p>
    <w:p w:rsidR="0093472A" w:rsidRDefault="00142C6C">
      <w:pPr>
        <w:spacing w:line="400" w:lineRule="auto"/>
        <w:ind w:left="100" w:right="935"/>
        <w:rPr>
          <w:sz w:val="24"/>
        </w:rPr>
      </w:pPr>
      <w:r>
        <w:rPr>
          <w:w w:val="95"/>
          <w:sz w:val="21"/>
        </w:rPr>
        <w:t xml:space="preserve">监控项目工作的输出：1、变更请求、2、工作绩效报告、3、项目管理计划更新、4、项目文件更新   </w:t>
      </w:r>
      <w:r>
        <w:rPr>
          <w:sz w:val="21"/>
        </w:rPr>
        <w:t>监控项目工作的成果：</w:t>
      </w:r>
      <w:r>
        <w:fldChar w:fldCharType="begin"/>
      </w:r>
      <w:r>
        <w:instrText xml:space="preserve"> HYPERLINK "https://www.cnitpm.com/pm1/56743.html" \h </w:instrText>
      </w:r>
      <w:r>
        <w:fldChar w:fldCharType="separate"/>
      </w:r>
      <w:r>
        <w:rPr>
          <w:color w:val="0000FF"/>
          <w:sz w:val="24"/>
          <w:u w:val="single" w:color="0000FF"/>
        </w:rPr>
        <w:t>https://www.cnitpm.com/pm1/56743.html</w:t>
      </w:r>
      <w:r>
        <w:rPr>
          <w:color w:val="0000FF"/>
          <w:sz w:val="24"/>
          <w:u w:val="single" w:color="0000FF"/>
        </w:rPr>
        <w:fldChar w:fldCharType="end"/>
      </w:r>
    </w:p>
    <w:p w:rsidR="0093472A" w:rsidRDefault="00142C6C">
      <w:pPr>
        <w:pStyle w:val="1"/>
        <w:spacing w:line="243" w:lineRule="exact"/>
      </w:pPr>
      <w:r>
        <w:t>信管网参考答案：B</w:t>
      </w:r>
    </w:p>
    <w:p w:rsidR="0093472A" w:rsidRDefault="0093472A">
      <w:pPr>
        <w:pStyle w:val="a3"/>
        <w:rPr>
          <w:b/>
          <w:sz w:val="20"/>
        </w:rPr>
      </w:pPr>
    </w:p>
    <w:p w:rsidR="0093472A" w:rsidRDefault="0093472A">
      <w:pPr>
        <w:pStyle w:val="a3"/>
        <w:rPr>
          <w:b/>
          <w:sz w:val="20"/>
        </w:rPr>
      </w:pPr>
    </w:p>
    <w:p w:rsidR="0093472A" w:rsidRDefault="00142C6C">
      <w:pPr>
        <w:pStyle w:val="a3"/>
        <w:spacing w:before="154" w:line="417" w:lineRule="auto"/>
        <w:ind w:left="100" w:right="220"/>
      </w:pPr>
      <w:r>
        <w:rPr>
          <w:noProof/>
          <w:lang w:val="en-US" w:bidi="ar-SA"/>
        </w:rPr>
        <mc:AlternateContent>
          <mc:Choice Requires="wps">
            <w:drawing>
              <wp:anchor distT="0" distB="0" distL="114300" distR="114300" simplePos="0" relativeHeight="250308608" behindDoc="1" locked="0" layoutInCell="1" allowOverlap="1">
                <wp:simplePos x="0" y="0"/>
                <wp:positionH relativeFrom="page">
                  <wp:posOffset>5280660</wp:posOffset>
                </wp:positionH>
                <wp:positionV relativeFrom="paragraph">
                  <wp:posOffset>204470</wp:posOffset>
                </wp:positionV>
                <wp:extent cx="1350645" cy="1303020"/>
                <wp:effectExtent l="0" t="0" r="0" b="0"/>
                <wp:wrapNone/>
                <wp:docPr id="96"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1952 322"/>
                            <a:gd name="T3" fmla="*/ 1952 h 2052"/>
                            <a:gd name="T4" fmla="+- 0 8976 8316"/>
                            <a:gd name="T5" fmla="*/ T4 w 2127"/>
                            <a:gd name="T6" fmla="+- 0 2158 322"/>
                            <a:gd name="T7" fmla="*/ 2158 h 2052"/>
                            <a:gd name="T8" fmla="+- 0 8858 8316"/>
                            <a:gd name="T9" fmla="*/ T8 w 2127"/>
                            <a:gd name="T10" fmla="+- 0 2269 322"/>
                            <a:gd name="T11" fmla="*/ 2269 h 2052"/>
                            <a:gd name="T12" fmla="+- 0 8702 8316"/>
                            <a:gd name="T13" fmla="*/ T12 w 2127"/>
                            <a:gd name="T14" fmla="+- 0 2285 322"/>
                            <a:gd name="T15" fmla="*/ 2285 h 2052"/>
                            <a:gd name="T16" fmla="+- 0 8570 8316"/>
                            <a:gd name="T17" fmla="*/ T16 w 2127"/>
                            <a:gd name="T18" fmla="+- 0 2216 322"/>
                            <a:gd name="T19" fmla="*/ 2216 h 2052"/>
                            <a:gd name="T20" fmla="+- 0 8400 8316"/>
                            <a:gd name="T21" fmla="*/ T20 w 2127"/>
                            <a:gd name="T22" fmla="+- 0 1983 322"/>
                            <a:gd name="T23" fmla="*/ 1983 h 2052"/>
                            <a:gd name="T24" fmla="+- 0 8393 8316"/>
                            <a:gd name="T25" fmla="*/ T24 w 2127"/>
                            <a:gd name="T26" fmla="+- 0 1846 322"/>
                            <a:gd name="T27" fmla="*/ 1846 h 2052"/>
                            <a:gd name="T28" fmla="+- 0 8530 8316"/>
                            <a:gd name="T29" fmla="*/ T28 w 2127"/>
                            <a:gd name="T30" fmla="+- 0 1695 322"/>
                            <a:gd name="T31" fmla="*/ 1695 h 2052"/>
                            <a:gd name="T32" fmla="+- 0 8628 8316"/>
                            <a:gd name="T33" fmla="*/ T32 w 2127"/>
                            <a:gd name="T34" fmla="+- 0 1738 322"/>
                            <a:gd name="T35" fmla="*/ 1738 h 2052"/>
                            <a:gd name="T36" fmla="+- 0 8664 8316"/>
                            <a:gd name="T37" fmla="*/ T36 w 2127"/>
                            <a:gd name="T38" fmla="+- 0 1779 322"/>
                            <a:gd name="T39" fmla="*/ 1779 h 2052"/>
                            <a:gd name="T40" fmla="+- 0 8748 8316"/>
                            <a:gd name="T41" fmla="*/ T40 w 2127"/>
                            <a:gd name="T42" fmla="+- 0 1738 322"/>
                            <a:gd name="T43" fmla="*/ 1738 h 2052"/>
                            <a:gd name="T44" fmla="+- 0 8743 8316"/>
                            <a:gd name="T45" fmla="*/ T44 w 2127"/>
                            <a:gd name="T46" fmla="+- 0 1683 322"/>
                            <a:gd name="T47" fmla="*/ 1683 h 2052"/>
                            <a:gd name="T48" fmla="+- 0 8674 8316"/>
                            <a:gd name="T49" fmla="*/ T48 w 2127"/>
                            <a:gd name="T50" fmla="+- 0 1633 322"/>
                            <a:gd name="T51" fmla="*/ 1633 h 2052"/>
                            <a:gd name="T52" fmla="+- 0 8520 8316"/>
                            <a:gd name="T53" fmla="*/ T52 w 2127"/>
                            <a:gd name="T54" fmla="+- 0 1642 322"/>
                            <a:gd name="T55" fmla="*/ 1642 h 2052"/>
                            <a:gd name="T56" fmla="+- 0 8426 8316"/>
                            <a:gd name="T57" fmla="*/ T56 w 2127"/>
                            <a:gd name="T58" fmla="+- 0 1709 322"/>
                            <a:gd name="T59" fmla="*/ 1709 h 2052"/>
                            <a:gd name="T60" fmla="+- 0 8316 8316"/>
                            <a:gd name="T61" fmla="*/ T60 w 2127"/>
                            <a:gd name="T62" fmla="+- 0 1937 322"/>
                            <a:gd name="T63" fmla="*/ 1937 h 2052"/>
                            <a:gd name="T64" fmla="+- 0 8376 8316"/>
                            <a:gd name="T65" fmla="*/ T64 w 2127"/>
                            <a:gd name="T66" fmla="+- 0 2163 322"/>
                            <a:gd name="T67" fmla="*/ 2163 h 2052"/>
                            <a:gd name="T68" fmla="+- 0 8570 8316"/>
                            <a:gd name="T69" fmla="*/ T68 w 2127"/>
                            <a:gd name="T70" fmla="+- 0 2338 322"/>
                            <a:gd name="T71" fmla="*/ 2338 h 2052"/>
                            <a:gd name="T72" fmla="+- 0 8772 8316"/>
                            <a:gd name="T73" fmla="*/ T72 w 2127"/>
                            <a:gd name="T74" fmla="+- 0 2367 322"/>
                            <a:gd name="T75" fmla="*/ 2367 h 2052"/>
                            <a:gd name="T76" fmla="+- 0 8928 8316"/>
                            <a:gd name="T77" fmla="*/ T76 w 2127"/>
                            <a:gd name="T78" fmla="+- 0 2290 322"/>
                            <a:gd name="T79" fmla="*/ 2290 h 2052"/>
                            <a:gd name="T80" fmla="+- 0 9041 8316"/>
                            <a:gd name="T81" fmla="*/ T80 w 2127"/>
                            <a:gd name="T82" fmla="+- 0 2132 322"/>
                            <a:gd name="T83" fmla="*/ 2132 h 2052"/>
                            <a:gd name="T84" fmla="+- 0 9641 8316"/>
                            <a:gd name="T85" fmla="*/ T84 w 2127"/>
                            <a:gd name="T86" fmla="+- 0 1364 322"/>
                            <a:gd name="T87" fmla="*/ 1364 h 2052"/>
                            <a:gd name="T88" fmla="+- 0 9578 8316"/>
                            <a:gd name="T89" fmla="*/ T88 w 2127"/>
                            <a:gd name="T90" fmla="+- 0 1541 322"/>
                            <a:gd name="T91" fmla="*/ 1541 h 2052"/>
                            <a:gd name="T92" fmla="+- 0 9521 8316"/>
                            <a:gd name="T93" fmla="*/ T92 w 2127"/>
                            <a:gd name="T94" fmla="+- 0 1640 322"/>
                            <a:gd name="T95" fmla="*/ 1640 h 2052"/>
                            <a:gd name="T96" fmla="+- 0 9346 8316"/>
                            <a:gd name="T97" fmla="*/ T96 w 2127"/>
                            <a:gd name="T98" fmla="+- 0 1700 322"/>
                            <a:gd name="T99" fmla="*/ 1700 h 2052"/>
                            <a:gd name="T100" fmla="+- 0 9178 8316"/>
                            <a:gd name="T101" fmla="*/ T100 w 2127"/>
                            <a:gd name="T102" fmla="+- 0 1623 322"/>
                            <a:gd name="T103" fmla="*/ 1623 h 2052"/>
                            <a:gd name="T104" fmla="+- 0 9024 8316"/>
                            <a:gd name="T105" fmla="*/ T104 w 2127"/>
                            <a:gd name="T106" fmla="+- 0 1450 322"/>
                            <a:gd name="T107" fmla="*/ 1450 h 2052"/>
                            <a:gd name="T108" fmla="+- 0 8990 8316"/>
                            <a:gd name="T109" fmla="*/ T108 w 2127"/>
                            <a:gd name="T110" fmla="+- 0 1246 322"/>
                            <a:gd name="T111" fmla="*/ 1246 h 2052"/>
                            <a:gd name="T112" fmla="+- 0 9108 8316"/>
                            <a:gd name="T113" fmla="*/ T112 w 2127"/>
                            <a:gd name="T114" fmla="+- 0 1112 322"/>
                            <a:gd name="T115" fmla="*/ 1112 h 2052"/>
                            <a:gd name="T116" fmla="+- 0 9377 8316"/>
                            <a:gd name="T117" fmla="*/ T116 w 2127"/>
                            <a:gd name="T118" fmla="+- 0 1169 322"/>
                            <a:gd name="T119" fmla="*/ 1169 h 2052"/>
                            <a:gd name="T120" fmla="+- 0 9540 8316"/>
                            <a:gd name="T121" fmla="*/ T120 w 2127"/>
                            <a:gd name="T122" fmla="+- 0 1345 322"/>
                            <a:gd name="T123" fmla="*/ 1345 h 2052"/>
                            <a:gd name="T124" fmla="+- 0 9586 8316"/>
                            <a:gd name="T125" fmla="*/ T124 w 2127"/>
                            <a:gd name="T126" fmla="+- 0 1479 322"/>
                            <a:gd name="T127" fmla="*/ 1479 h 2052"/>
                            <a:gd name="T128" fmla="+- 0 9425 8316"/>
                            <a:gd name="T129" fmla="*/ T128 w 2127"/>
                            <a:gd name="T130" fmla="+- 0 1081 322"/>
                            <a:gd name="T131" fmla="*/ 1081 h 2052"/>
                            <a:gd name="T132" fmla="+- 0 9271 8316"/>
                            <a:gd name="T133" fmla="*/ T132 w 2127"/>
                            <a:gd name="T134" fmla="+- 0 1033 322"/>
                            <a:gd name="T135" fmla="*/ 1033 h 2052"/>
                            <a:gd name="T136" fmla="+- 0 9010 8316"/>
                            <a:gd name="T137" fmla="*/ T136 w 2127"/>
                            <a:gd name="T138" fmla="+- 0 1126 322"/>
                            <a:gd name="T139" fmla="*/ 1126 h 2052"/>
                            <a:gd name="T140" fmla="+- 0 8918 8316"/>
                            <a:gd name="T141" fmla="*/ T140 w 2127"/>
                            <a:gd name="T142" fmla="+- 0 1366 322"/>
                            <a:gd name="T143" fmla="*/ 1366 h 2052"/>
                            <a:gd name="T144" fmla="+- 0 8974 8316"/>
                            <a:gd name="T145" fmla="*/ T144 w 2127"/>
                            <a:gd name="T146" fmla="+- 0 1556 322"/>
                            <a:gd name="T147" fmla="*/ 1556 h 2052"/>
                            <a:gd name="T148" fmla="+- 0 9110 8316"/>
                            <a:gd name="T149" fmla="*/ T148 w 2127"/>
                            <a:gd name="T150" fmla="+- 0 1700 322"/>
                            <a:gd name="T151" fmla="*/ 1700 h 2052"/>
                            <a:gd name="T152" fmla="+- 0 9278 8316"/>
                            <a:gd name="T153" fmla="*/ T152 w 2127"/>
                            <a:gd name="T154" fmla="+- 0 1762 322"/>
                            <a:gd name="T155" fmla="*/ 1762 h 2052"/>
                            <a:gd name="T156" fmla="+- 0 9480 8316"/>
                            <a:gd name="T157" fmla="*/ T156 w 2127"/>
                            <a:gd name="T158" fmla="+- 0 1724 322"/>
                            <a:gd name="T159" fmla="*/ 1724 h 2052"/>
                            <a:gd name="T160" fmla="+- 0 9631 8316"/>
                            <a:gd name="T161" fmla="*/ T160 w 2127"/>
                            <a:gd name="T162" fmla="+- 0 1539 322"/>
                            <a:gd name="T163" fmla="*/ 1539 h 2052"/>
                            <a:gd name="T164" fmla="+- 0 10368 8316"/>
                            <a:gd name="T165" fmla="*/ T164 w 2127"/>
                            <a:gd name="T166" fmla="+- 0 749 322"/>
                            <a:gd name="T167" fmla="*/ 749 h 2052"/>
                            <a:gd name="T168" fmla="+- 0 9905 8316"/>
                            <a:gd name="T169" fmla="*/ T168 w 2127"/>
                            <a:gd name="T170" fmla="+- 0 332 322"/>
                            <a:gd name="T171" fmla="*/ 332 h 2052"/>
                            <a:gd name="T172" fmla="+- 0 9746 8316"/>
                            <a:gd name="T173" fmla="*/ T172 w 2127"/>
                            <a:gd name="T174" fmla="+- 0 394 322"/>
                            <a:gd name="T175" fmla="*/ 394 h 2052"/>
                            <a:gd name="T176" fmla="+- 0 9679 8316"/>
                            <a:gd name="T177" fmla="*/ T176 w 2127"/>
                            <a:gd name="T178" fmla="+- 0 533 322"/>
                            <a:gd name="T179" fmla="*/ 533 h 2052"/>
                            <a:gd name="T180" fmla="+- 0 9547 8316"/>
                            <a:gd name="T181" fmla="*/ T180 w 2127"/>
                            <a:gd name="T182" fmla="+- 0 589 322"/>
                            <a:gd name="T183" fmla="*/ 589 h 2052"/>
                            <a:gd name="T184" fmla="+- 0 9504 8316"/>
                            <a:gd name="T185" fmla="*/ T184 w 2127"/>
                            <a:gd name="T186" fmla="+- 0 706 322"/>
                            <a:gd name="T187" fmla="*/ 706 h 2052"/>
                            <a:gd name="T188" fmla="+- 0 9377 8316"/>
                            <a:gd name="T189" fmla="*/ T188 w 2127"/>
                            <a:gd name="T190" fmla="+- 0 773 322"/>
                            <a:gd name="T191" fmla="*/ 773 h 2052"/>
                            <a:gd name="T192" fmla="+- 0 9439 8316"/>
                            <a:gd name="T193" fmla="*/ T192 w 2127"/>
                            <a:gd name="T194" fmla="+- 0 826 322"/>
                            <a:gd name="T195" fmla="*/ 826 h 2052"/>
                            <a:gd name="T196" fmla="+- 0 9842 8316"/>
                            <a:gd name="T197" fmla="*/ T196 w 2127"/>
                            <a:gd name="T198" fmla="+- 0 1287 322"/>
                            <a:gd name="T199" fmla="*/ 1287 h 2052"/>
                            <a:gd name="T200" fmla="+- 0 9929 8316"/>
                            <a:gd name="T201" fmla="*/ T200 w 2127"/>
                            <a:gd name="T202" fmla="+- 0 1174 322"/>
                            <a:gd name="T203" fmla="*/ 1174 h 2052"/>
                            <a:gd name="T204" fmla="+- 0 9545 8316"/>
                            <a:gd name="T205" fmla="*/ T204 w 2127"/>
                            <a:gd name="T206" fmla="+- 0 752 322"/>
                            <a:gd name="T207" fmla="*/ 752 h 2052"/>
                            <a:gd name="T208" fmla="+- 0 9598 8316"/>
                            <a:gd name="T209" fmla="*/ T208 w 2127"/>
                            <a:gd name="T210" fmla="+- 0 617 322"/>
                            <a:gd name="T211" fmla="*/ 617 h 2052"/>
                            <a:gd name="T212" fmla="+- 0 10056 8316"/>
                            <a:gd name="T213" fmla="*/ T212 w 2127"/>
                            <a:gd name="T214" fmla="+- 0 1018 322"/>
                            <a:gd name="T215" fmla="*/ 1018 h 2052"/>
                            <a:gd name="T216" fmla="+- 0 10054 8316"/>
                            <a:gd name="T217" fmla="*/ T216 w 2127"/>
                            <a:gd name="T218" fmla="+- 0 1076 322"/>
                            <a:gd name="T219" fmla="*/ 1076 h 2052"/>
                            <a:gd name="T220" fmla="+- 0 10147 8316"/>
                            <a:gd name="T221" fmla="*/ T220 w 2127"/>
                            <a:gd name="T222" fmla="+- 0 963 322"/>
                            <a:gd name="T223" fmla="*/ 963 h 2052"/>
                            <a:gd name="T224" fmla="+- 0 9763 8316"/>
                            <a:gd name="T225" fmla="*/ T224 w 2127"/>
                            <a:gd name="T226" fmla="+- 0 565 322"/>
                            <a:gd name="T227" fmla="*/ 565 h 2052"/>
                            <a:gd name="T228" fmla="+- 0 9770 8316"/>
                            <a:gd name="T229" fmla="*/ T228 w 2127"/>
                            <a:gd name="T230" fmla="+- 0 447 322"/>
                            <a:gd name="T231" fmla="*/ 447 h 2052"/>
                            <a:gd name="T232" fmla="+- 0 9828 8316"/>
                            <a:gd name="T233" fmla="*/ T232 w 2127"/>
                            <a:gd name="T234" fmla="+- 0 401 322"/>
                            <a:gd name="T235" fmla="*/ 401 h 2052"/>
                            <a:gd name="T236" fmla="+- 0 10265 8316"/>
                            <a:gd name="T237" fmla="*/ T236 w 2127"/>
                            <a:gd name="T238" fmla="+- 0 802 322"/>
                            <a:gd name="T239" fmla="*/ 802 h 2052"/>
                            <a:gd name="T240" fmla="+- 0 10260 8316"/>
                            <a:gd name="T241" fmla="*/ T240 w 2127"/>
                            <a:gd name="T242" fmla="+- 0 872 322"/>
                            <a:gd name="T243" fmla="*/ 872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2"/>
                              </a:lnTo>
                              <a:lnTo>
                                <a:pt x="689" y="1558"/>
                              </a:lnTo>
                              <a:lnTo>
                                <a:pt x="655" y="1572"/>
                              </a:lnTo>
                              <a:lnTo>
                                <a:pt x="665" y="1591"/>
                              </a:lnTo>
                              <a:lnTo>
                                <a:pt x="672" y="1611"/>
                              </a:lnTo>
                              <a:lnTo>
                                <a:pt x="677" y="1630"/>
                              </a:lnTo>
                              <a:lnTo>
                                <a:pt x="682" y="1651"/>
                              </a:lnTo>
                              <a:lnTo>
                                <a:pt x="686" y="1671"/>
                              </a:lnTo>
                              <a:lnTo>
                                <a:pt x="689" y="1692"/>
                              </a:lnTo>
                              <a:lnTo>
                                <a:pt x="689" y="1735"/>
                              </a:lnTo>
                              <a:lnTo>
                                <a:pt x="686" y="1757"/>
                              </a:lnTo>
                              <a:lnTo>
                                <a:pt x="684" y="1767"/>
                              </a:lnTo>
                              <a:lnTo>
                                <a:pt x="682" y="1779"/>
                              </a:lnTo>
                              <a:lnTo>
                                <a:pt x="674" y="1807"/>
                              </a:lnTo>
                              <a:lnTo>
                                <a:pt x="660" y="1836"/>
                              </a:lnTo>
                              <a:lnTo>
                                <a:pt x="653" y="1846"/>
                              </a:lnTo>
                              <a:lnTo>
                                <a:pt x="648" y="1855"/>
                              </a:lnTo>
                              <a:lnTo>
                                <a:pt x="641" y="1863"/>
                              </a:lnTo>
                              <a:lnTo>
                                <a:pt x="626" y="1882"/>
                              </a:lnTo>
                              <a:lnTo>
                                <a:pt x="617" y="1889"/>
                              </a:lnTo>
                              <a:lnTo>
                                <a:pt x="593" y="1913"/>
                              </a:lnTo>
                              <a:lnTo>
                                <a:pt x="581" y="1923"/>
                              </a:lnTo>
                              <a:lnTo>
                                <a:pt x="566" y="1932"/>
                              </a:lnTo>
                              <a:lnTo>
                                <a:pt x="542" y="1947"/>
                              </a:lnTo>
                              <a:lnTo>
                                <a:pt x="528" y="1954"/>
                              </a:lnTo>
                              <a:lnTo>
                                <a:pt x="504" y="1963"/>
                              </a:lnTo>
                              <a:lnTo>
                                <a:pt x="490" y="1968"/>
                              </a:lnTo>
                              <a:lnTo>
                                <a:pt x="478" y="1971"/>
                              </a:lnTo>
                              <a:lnTo>
                                <a:pt x="463" y="1973"/>
                              </a:lnTo>
                              <a:lnTo>
                                <a:pt x="425" y="1973"/>
                              </a:lnTo>
                              <a:lnTo>
                                <a:pt x="413" y="1971"/>
                              </a:lnTo>
                              <a:lnTo>
                                <a:pt x="398" y="1968"/>
                              </a:lnTo>
                              <a:lnTo>
                                <a:pt x="386" y="1963"/>
                              </a:lnTo>
                              <a:lnTo>
                                <a:pt x="372" y="1959"/>
                              </a:lnTo>
                              <a:lnTo>
                                <a:pt x="360" y="1954"/>
                              </a:lnTo>
                              <a:lnTo>
                                <a:pt x="346" y="1949"/>
                              </a:lnTo>
                              <a:lnTo>
                                <a:pt x="334" y="1944"/>
                              </a:lnTo>
                              <a:lnTo>
                                <a:pt x="319" y="1937"/>
                              </a:lnTo>
                              <a:lnTo>
                                <a:pt x="307" y="1930"/>
                              </a:lnTo>
                              <a:lnTo>
                                <a:pt x="293" y="1923"/>
                              </a:lnTo>
                              <a:lnTo>
                                <a:pt x="269" y="1903"/>
                              </a:lnTo>
                              <a:lnTo>
                                <a:pt x="254" y="1894"/>
                              </a:lnTo>
                              <a:lnTo>
                                <a:pt x="228" y="1872"/>
                              </a:lnTo>
                              <a:lnTo>
                                <a:pt x="190" y="1834"/>
                              </a:lnTo>
                              <a:lnTo>
                                <a:pt x="132" y="1764"/>
                              </a:lnTo>
                              <a:lnTo>
                                <a:pt x="125" y="1750"/>
                              </a:lnTo>
                              <a:lnTo>
                                <a:pt x="115" y="1735"/>
                              </a:lnTo>
                              <a:lnTo>
                                <a:pt x="101" y="1707"/>
                              </a:lnTo>
                              <a:lnTo>
                                <a:pt x="96" y="1692"/>
                              </a:lnTo>
                              <a:lnTo>
                                <a:pt x="89" y="1678"/>
                              </a:lnTo>
                              <a:lnTo>
                                <a:pt x="84" y="1661"/>
                              </a:lnTo>
                              <a:lnTo>
                                <a:pt x="82" y="1647"/>
                              </a:lnTo>
                              <a:lnTo>
                                <a:pt x="77" y="1632"/>
                              </a:lnTo>
                              <a:lnTo>
                                <a:pt x="74" y="1618"/>
                              </a:lnTo>
                              <a:lnTo>
                                <a:pt x="74" y="1603"/>
                              </a:lnTo>
                              <a:lnTo>
                                <a:pt x="72" y="1589"/>
                              </a:lnTo>
                              <a:lnTo>
                                <a:pt x="72" y="1563"/>
                              </a:lnTo>
                              <a:lnTo>
                                <a:pt x="74" y="1548"/>
                              </a:lnTo>
                              <a:lnTo>
                                <a:pt x="74" y="1536"/>
                              </a:lnTo>
                              <a:lnTo>
                                <a:pt x="77" y="1524"/>
                              </a:lnTo>
                              <a:lnTo>
                                <a:pt x="82" y="1512"/>
                              </a:lnTo>
                              <a:lnTo>
                                <a:pt x="84" y="1500"/>
                              </a:lnTo>
                              <a:lnTo>
                                <a:pt x="94" y="1476"/>
                              </a:lnTo>
                              <a:lnTo>
                                <a:pt x="122" y="1438"/>
                              </a:lnTo>
                              <a:lnTo>
                                <a:pt x="158" y="1402"/>
                              </a:lnTo>
                              <a:lnTo>
                                <a:pt x="173" y="1392"/>
                              </a:lnTo>
                              <a:lnTo>
                                <a:pt x="187" y="1385"/>
                              </a:lnTo>
                              <a:lnTo>
                                <a:pt x="199" y="1378"/>
                              </a:lnTo>
                              <a:lnTo>
                                <a:pt x="214" y="1373"/>
                              </a:lnTo>
                              <a:lnTo>
                                <a:pt x="226" y="1371"/>
                              </a:lnTo>
                              <a:lnTo>
                                <a:pt x="250" y="1371"/>
                              </a:lnTo>
                              <a:lnTo>
                                <a:pt x="262" y="1373"/>
                              </a:lnTo>
                              <a:lnTo>
                                <a:pt x="271" y="1375"/>
                              </a:lnTo>
                              <a:lnTo>
                                <a:pt x="286" y="1380"/>
                              </a:lnTo>
                              <a:lnTo>
                                <a:pt x="293" y="1385"/>
                              </a:lnTo>
                              <a:lnTo>
                                <a:pt x="302" y="1395"/>
                              </a:lnTo>
                              <a:lnTo>
                                <a:pt x="310" y="1411"/>
                              </a:lnTo>
                              <a:lnTo>
                                <a:pt x="312" y="1416"/>
                              </a:lnTo>
                              <a:lnTo>
                                <a:pt x="314" y="1419"/>
                              </a:lnTo>
                              <a:lnTo>
                                <a:pt x="317" y="1423"/>
                              </a:lnTo>
                              <a:lnTo>
                                <a:pt x="319" y="1431"/>
                              </a:lnTo>
                              <a:lnTo>
                                <a:pt x="324" y="1435"/>
                              </a:lnTo>
                              <a:lnTo>
                                <a:pt x="329" y="1443"/>
                              </a:lnTo>
                              <a:lnTo>
                                <a:pt x="334" y="1447"/>
                              </a:lnTo>
                              <a:lnTo>
                                <a:pt x="338" y="1450"/>
                              </a:lnTo>
                              <a:lnTo>
                                <a:pt x="343" y="1455"/>
                              </a:lnTo>
                              <a:lnTo>
                                <a:pt x="348" y="1457"/>
                              </a:lnTo>
                              <a:lnTo>
                                <a:pt x="355" y="1457"/>
                              </a:lnTo>
                              <a:lnTo>
                                <a:pt x="360" y="1459"/>
                              </a:lnTo>
                              <a:lnTo>
                                <a:pt x="384" y="1459"/>
                              </a:lnTo>
                              <a:lnTo>
                                <a:pt x="403" y="1450"/>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3"/>
                              </a:lnTo>
                              <a:lnTo>
                                <a:pt x="379" y="1320"/>
                              </a:lnTo>
                              <a:lnTo>
                                <a:pt x="372" y="1315"/>
                              </a:lnTo>
                              <a:lnTo>
                                <a:pt x="358" y="1311"/>
                              </a:lnTo>
                              <a:lnTo>
                                <a:pt x="341" y="1306"/>
                              </a:lnTo>
                              <a:lnTo>
                                <a:pt x="322" y="1303"/>
                              </a:lnTo>
                              <a:lnTo>
                                <a:pt x="269" y="1303"/>
                              </a:lnTo>
                              <a:lnTo>
                                <a:pt x="259" y="1306"/>
                              </a:lnTo>
                              <a:lnTo>
                                <a:pt x="247" y="1306"/>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8"/>
                              </a:lnTo>
                              <a:lnTo>
                                <a:pt x="110" y="1387"/>
                              </a:lnTo>
                              <a:lnTo>
                                <a:pt x="96" y="1402"/>
                              </a:lnTo>
                              <a:lnTo>
                                <a:pt x="84" y="1416"/>
                              </a:lnTo>
                              <a:lnTo>
                                <a:pt x="72" y="1433"/>
                              </a:lnTo>
                              <a:lnTo>
                                <a:pt x="60" y="1447"/>
                              </a:lnTo>
                              <a:lnTo>
                                <a:pt x="50" y="1464"/>
                              </a:lnTo>
                              <a:lnTo>
                                <a:pt x="41" y="1479"/>
                              </a:lnTo>
                              <a:lnTo>
                                <a:pt x="19" y="1529"/>
                              </a:lnTo>
                              <a:lnTo>
                                <a:pt x="5" y="1579"/>
                              </a:lnTo>
                              <a:lnTo>
                                <a:pt x="0" y="1615"/>
                              </a:lnTo>
                              <a:lnTo>
                                <a:pt x="0" y="1651"/>
                              </a:lnTo>
                              <a:lnTo>
                                <a:pt x="2" y="1671"/>
                              </a:lnTo>
                              <a:lnTo>
                                <a:pt x="2" y="1690"/>
                              </a:lnTo>
                              <a:lnTo>
                                <a:pt x="7" y="1707"/>
                              </a:lnTo>
                              <a:lnTo>
                                <a:pt x="10" y="1726"/>
                              </a:lnTo>
                              <a:lnTo>
                                <a:pt x="19" y="1759"/>
                              </a:lnTo>
                              <a:lnTo>
                                <a:pt x="41" y="1810"/>
                              </a:lnTo>
                              <a:lnTo>
                                <a:pt x="50" y="1827"/>
                              </a:lnTo>
                              <a:lnTo>
                                <a:pt x="60" y="1841"/>
                              </a:lnTo>
                              <a:lnTo>
                                <a:pt x="70" y="1858"/>
                              </a:lnTo>
                              <a:lnTo>
                                <a:pt x="82" y="1872"/>
                              </a:lnTo>
                              <a:lnTo>
                                <a:pt x="94" y="1889"/>
                              </a:lnTo>
                              <a:lnTo>
                                <a:pt x="139" y="1935"/>
                              </a:lnTo>
                              <a:lnTo>
                                <a:pt x="156" y="1949"/>
                              </a:lnTo>
                              <a:lnTo>
                                <a:pt x="170" y="1963"/>
                              </a:lnTo>
                              <a:lnTo>
                                <a:pt x="221" y="1999"/>
                              </a:lnTo>
                              <a:lnTo>
                                <a:pt x="238" y="2009"/>
                              </a:lnTo>
                              <a:lnTo>
                                <a:pt x="254" y="2016"/>
                              </a:lnTo>
                              <a:lnTo>
                                <a:pt x="271" y="2026"/>
                              </a:lnTo>
                              <a:lnTo>
                                <a:pt x="288" y="2031"/>
                              </a:lnTo>
                              <a:lnTo>
                                <a:pt x="305" y="2038"/>
                              </a:lnTo>
                              <a:lnTo>
                                <a:pt x="338" y="2047"/>
                              </a:lnTo>
                              <a:lnTo>
                                <a:pt x="372" y="2052"/>
                              </a:lnTo>
                              <a:lnTo>
                                <a:pt x="406" y="2052"/>
                              </a:lnTo>
                              <a:lnTo>
                                <a:pt x="422" y="2050"/>
                              </a:lnTo>
                              <a:lnTo>
                                <a:pt x="439" y="2050"/>
                              </a:lnTo>
                              <a:lnTo>
                                <a:pt x="456" y="2045"/>
                              </a:lnTo>
                              <a:lnTo>
                                <a:pt x="473" y="2043"/>
                              </a:lnTo>
                              <a:lnTo>
                                <a:pt x="490" y="2038"/>
                              </a:lnTo>
                              <a:lnTo>
                                <a:pt x="504" y="2033"/>
                              </a:lnTo>
                              <a:lnTo>
                                <a:pt x="538" y="2019"/>
                              </a:lnTo>
                              <a:lnTo>
                                <a:pt x="552" y="2009"/>
                              </a:lnTo>
                              <a:lnTo>
                                <a:pt x="566" y="2002"/>
                              </a:lnTo>
                              <a:lnTo>
                                <a:pt x="583" y="1990"/>
                              </a:lnTo>
                              <a:lnTo>
                                <a:pt x="598" y="1980"/>
                              </a:lnTo>
                              <a:lnTo>
                                <a:pt x="612" y="1968"/>
                              </a:lnTo>
                              <a:lnTo>
                                <a:pt x="641" y="1939"/>
                              </a:lnTo>
                              <a:lnTo>
                                <a:pt x="653" y="1930"/>
                              </a:lnTo>
                              <a:lnTo>
                                <a:pt x="682" y="1894"/>
                              </a:lnTo>
                              <a:lnTo>
                                <a:pt x="689" y="1882"/>
                              </a:lnTo>
                              <a:lnTo>
                                <a:pt x="696" y="1872"/>
                              </a:lnTo>
                              <a:lnTo>
                                <a:pt x="710" y="1848"/>
                              </a:lnTo>
                              <a:lnTo>
                                <a:pt x="715" y="1836"/>
                              </a:lnTo>
                              <a:lnTo>
                                <a:pt x="720" y="1822"/>
                              </a:lnTo>
                              <a:lnTo>
                                <a:pt x="725" y="1810"/>
                              </a:lnTo>
                              <a:lnTo>
                                <a:pt x="727" y="1798"/>
                              </a:lnTo>
                              <a:lnTo>
                                <a:pt x="732" y="1786"/>
                              </a:lnTo>
                              <a:lnTo>
                                <a:pt x="732" y="1774"/>
                              </a:lnTo>
                              <a:lnTo>
                                <a:pt x="734" y="1762"/>
                              </a:lnTo>
                              <a:lnTo>
                                <a:pt x="734" y="1699"/>
                              </a:lnTo>
                              <a:moveTo>
                                <a:pt x="1332" y="1097"/>
                              </a:moveTo>
                              <a:lnTo>
                                <a:pt x="1330" y="1078"/>
                              </a:lnTo>
                              <a:lnTo>
                                <a:pt x="1327" y="1061"/>
                              </a:lnTo>
                              <a:lnTo>
                                <a:pt x="1325" y="1042"/>
                              </a:lnTo>
                              <a:lnTo>
                                <a:pt x="1310" y="991"/>
                              </a:lnTo>
                              <a:lnTo>
                                <a:pt x="1289" y="941"/>
                              </a:lnTo>
                              <a:lnTo>
                                <a:pt x="1279" y="924"/>
                              </a:lnTo>
                              <a:lnTo>
                                <a:pt x="1270" y="910"/>
                              </a:lnTo>
                              <a:lnTo>
                                <a:pt x="1270" y="1157"/>
                              </a:lnTo>
                              <a:lnTo>
                                <a:pt x="1270" y="1183"/>
                              </a:lnTo>
                              <a:lnTo>
                                <a:pt x="1267" y="1195"/>
                              </a:lnTo>
                              <a:lnTo>
                                <a:pt x="1267" y="1207"/>
                              </a:lnTo>
                              <a:lnTo>
                                <a:pt x="1262" y="1219"/>
                              </a:lnTo>
                              <a:lnTo>
                                <a:pt x="1260" y="1231"/>
                              </a:lnTo>
                              <a:lnTo>
                                <a:pt x="1255" y="1243"/>
                              </a:lnTo>
                              <a:lnTo>
                                <a:pt x="1250" y="1253"/>
                              </a:lnTo>
                              <a:lnTo>
                                <a:pt x="1246" y="1265"/>
                              </a:lnTo>
                              <a:lnTo>
                                <a:pt x="1238" y="1275"/>
                              </a:lnTo>
                              <a:lnTo>
                                <a:pt x="1231" y="1287"/>
                              </a:lnTo>
                              <a:lnTo>
                                <a:pt x="1224" y="1296"/>
                              </a:lnTo>
                              <a:lnTo>
                                <a:pt x="1214" y="1306"/>
                              </a:lnTo>
                              <a:lnTo>
                                <a:pt x="1205" y="1318"/>
                              </a:lnTo>
                              <a:lnTo>
                                <a:pt x="1198" y="1325"/>
                              </a:lnTo>
                              <a:lnTo>
                                <a:pt x="1169" y="1347"/>
                              </a:lnTo>
                              <a:lnTo>
                                <a:pt x="1159" y="1351"/>
                              </a:lnTo>
                              <a:lnTo>
                                <a:pt x="1147" y="1359"/>
                              </a:lnTo>
                              <a:lnTo>
                                <a:pt x="1138" y="1363"/>
                              </a:lnTo>
                              <a:lnTo>
                                <a:pt x="1126" y="1366"/>
                              </a:lnTo>
                              <a:lnTo>
                                <a:pt x="1116" y="1371"/>
                              </a:lnTo>
                              <a:lnTo>
                                <a:pt x="1080" y="1378"/>
                              </a:lnTo>
                              <a:lnTo>
                                <a:pt x="1030" y="1378"/>
                              </a:lnTo>
                              <a:lnTo>
                                <a:pt x="1015" y="1375"/>
                              </a:lnTo>
                              <a:lnTo>
                                <a:pt x="1003" y="1373"/>
                              </a:lnTo>
                              <a:lnTo>
                                <a:pt x="989" y="1371"/>
                              </a:lnTo>
                              <a:lnTo>
                                <a:pt x="974" y="1366"/>
                              </a:lnTo>
                              <a:lnTo>
                                <a:pt x="962" y="1361"/>
                              </a:lnTo>
                              <a:lnTo>
                                <a:pt x="905" y="1332"/>
                              </a:lnTo>
                              <a:lnTo>
                                <a:pt x="890" y="1323"/>
                              </a:lnTo>
                              <a:lnTo>
                                <a:pt x="876" y="1311"/>
                              </a:lnTo>
                              <a:lnTo>
                                <a:pt x="862" y="1301"/>
                              </a:lnTo>
                              <a:lnTo>
                                <a:pt x="847" y="1289"/>
                              </a:lnTo>
                              <a:lnTo>
                                <a:pt x="833" y="1275"/>
                              </a:lnTo>
                              <a:lnTo>
                                <a:pt x="818" y="1263"/>
                              </a:lnTo>
                              <a:lnTo>
                                <a:pt x="802" y="1248"/>
                              </a:lnTo>
                              <a:lnTo>
                                <a:pt x="787" y="1231"/>
                              </a:lnTo>
                              <a:lnTo>
                                <a:pt x="773" y="1217"/>
                              </a:lnTo>
                              <a:lnTo>
                                <a:pt x="737" y="1174"/>
                              </a:lnTo>
                              <a:lnTo>
                                <a:pt x="727" y="1157"/>
                              </a:lnTo>
                              <a:lnTo>
                                <a:pt x="708" y="1128"/>
                              </a:lnTo>
                              <a:lnTo>
                                <a:pt x="694" y="1099"/>
                              </a:lnTo>
                              <a:lnTo>
                                <a:pt x="689" y="1085"/>
                              </a:lnTo>
                              <a:lnTo>
                                <a:pt x="682" y="1071"/>
                              </a:lnTo>
                              <a:lnTo>
                                <a:pt x="679" y="1056"/>
                              </a:lnTo>
                              <a:lnTo>
                                <a:pt x="674" y="1042"/>
                              </a:lnTo>
                              <a:lnTo>
                                <a:pt x="670" y="1013"/>
                              </a:lnTo>
                              <a:lnTo>
                                <a:pt x="670" y="946"/>
                              </a:lnTo>
                              <a:lnTo>
                                <a:pt x="672" y="934"/>
                              </a:lnTo>
                              <a:lnTo>
                                <a:pt x="674" y="924"/>
                              </a:lnTo>
                              <a:lnTo>
                                <a:pt x="677" y="912"/>
                              </a:lnTo>
                              <a:lnTo>
                                <a:pt x="682" y="900"/>
                              </a:lnTo>
                              <a:lnTo>
                                <a:pt x="701" y="862"/>
                              </a:lnTo>
                              <a:lnTo>
                                <a:pt x="715" y="843"/>
                              </a:lnTo>
                              <a:lnTo>
                                <a:pt x="732" y="826"/>
                              </a:lnTo>
                              <a:lnTo>
                                <a:pt x="761" y="804"/>
                              </a:lnTo>
                              <a:lnTo>
                                <a:pt x="770" y="799"/>
                              </a:lnTo>
                              <a:lnTo>
                                <a:pt x="782" y="795"/>
                              </a:lnTo>
                              <a:lnTo>
                                <a:pt x="792" y="790"/>
                              </a:lnTo>
                              <a:lnTo>
                                <a:pt x="804" y="785"/>
                              </a:lnTo>
                              <a:lnTo>
                                <a:pt x="840" y="778"/>
                              </a:lnTo>
                              <a:lnTo>
                                <a:pt x="905" y="778"/>
                              </a:lnTo>
                              <a:lnTo>
                                <a:pt x="919" y="780"/>
                              </a:lnTo>
                              <a:lnTo>
                                <a:pt x="934" y="785"/>
                              </a:lnTo>
                              <a:lnTo>
                                <a:pt x="946" y="787"/>
                              </a:lnTo>
                              <a:lnTo>
                                <a:pt x="974" y="797"/>
                              </a:lnTo>
                              <a:lnTo>
                                <a:pt x="1018" y="819"/>
                              </a:lnTo>
                              <a:lnTo>
                                <a:pt x="1061" y="847"/>
                              </a:lnTo>
                              <a:lnTo>
                                <a:pt x="1078" y="859"/>
                              </a:lnTo>
                              <a:lnTo>
                                <a:pt x="1092" y="871"/>
                              </a:lnTo>
                              <a:lnTo>
                                <a:pt x="1106" y="886"/>
                              </a:lnTo>
                              <a:lnTo>
                                <a:pt x="1121" y="898"/>
                              </a:lnTo>
                              <a:lnTo>
                                <a:pt x="1150" y="927"/>
                              </a:lnTo>
                              <a:lnTo>
                                <a:pt x="1186" y="970"/>
                              </a:lnTo>
                              <a:lnTo>
                                <a:pt x="1198" y="982"/>
                              </a:lnTo>
                              <a:lnTo>
                                <a:pt x="1217" y="1011"/>
                              </a:lnTo>
                              <a:lnTo>
                                <a:pt x="1224" y="1023"/>
                              </a:lnTo>
                              <a:lnTo>
                                <a:pt x="1238" y="1051"/>
                              </a:lnTo>
                              <a:lnTo>
                                <a:pt x="1246" y="1063"/>
                              </a:lnTo>
                              <a:lnTo>
                                <a:pt x="1250" y="1078"/>
                              </a:lnTo>
                              <a:lnTo>
                                <a:pt x="1255" y="1090"/>
                              </a:lnTo>
                              <a:lnTo>
                                <a:pt x="1260" y="1104"/>
                              </a:lnTo>
                              <a:lnTo>
                                <a:pt x="1262" y="1119"/>
                              </a:lnTo>
                              <a:lnTo>
                                <a:pt x="1265" y="1131"/>
                              </a:lnTo>
                              <a:lnTo>
                                <a:pt x="1267" y="1145"/>
                              </a:lnTo>
                              <a:lnTo>
                                <a:pt x="1270" y="1157"/>
                              </a:lnTo>
                              <a:lnTo>
                                <a:pt x="1270" y="910"/>
                              </a:lnTo>
                              <a:lnTo>
                                <a:pt x="1260" y="893"/>
                              </a:lnTo>
                              <a:lnTo>
                                <a:pt x="1248" y="879"/>
                              </a:lnTo>
                              <a:lnTo>
                                <a:pt x="1236" y="862"/>
                              </a:lnTo>
                              <a:lnTo>
                                <a:pt x="1195" y="821"/>
                              </a:lnTo>
                              <a:lnTo>
                                <a:pt x="1166" y="797"/>
                              </a:lnTo>
                              <a:lnTo>
                                <a:pt x="1154" y="787"/>
                              </a:lnTo>
                              <a:lnTo>
                                <a:pt x="1138" y="778"/>
                              </a:lnTo>
                              <a:lnTo>
                                <a:pt x="1109" y="759"/>
                              </a:lnTo>
                              <a:lnTo>
                                <a:pt x="1092" y="751"/>
                              </a:lnTo>
                              <a:lnTo>
                                <a:pt x="1078" y="744"/>
                              </a:lnTo>
                              <a:lnTo>
                                <a:pt x="1061" y="737"/>
                              </a:lnTo>
                              <a:lnTo>
                                <a:pt x="1044" y="732"/>
                              </a:lnTo>
                              <a:lnTo>
                                <a:pt x="1027" y="725"/>
                              </a:lnTo>
                              <a:lnTo>
                                <a:pt x="1010" y="723"/>
                              </a:lnTo>
                              <a:lnTo>
                                <a:pt x="991" y="718"/>
                              </a:lnTo>
                              <a:lnTo>
                                <a:pt x="974" y="713"/>
                              </a:lnTo>
                              <a:lnTo>
                                <a:pt x="955" y="711"/>
                              </a:lnTo>
                              <a:lnTo>
                                <a:pt x="936" y="711"/>
                              </a:lnTo>
                              <a:lnTo>
                                <a:pt x="919" y="708"/>
                              </a:lnTo>
                              <a:lnTo>
                                <a:pt x="900" y="708"/>
                              </a:lnTo>
                              <a:lnTo>
                                <a:pt x="850" y="715"/>
                              </a:lnTo>
                              <a:lnTo>
                                <a:pt x="816" y="725"/>
                              </a:lnTo>
                              <a:lnTo>
                                <a:pt x="782" y="739"/>
                              </a:lnTo>
                              <a:lnTo>
                                <a:pt x="768" y="747"/>
                              </a:lnTo>
                              <a:lnTo>
                                <a:pt x="751" y="756"/>
                              </a:lnTo>
                              <a:lnTo>
                                <a:pt x="694" y="804"/>
                              </a:lnTo>
                              <a:lnTo>
                                <a:pt x="658" y="847"/>
                              </a:lnTo>
                              <a:lnTo>
                                <a:pt x="638" y="876"/>
                              </a:lnTo>
                              <a:lnTo>
                                <a:pt x="631" y="893"/>
                              </a:lnTo>
                              <a:lnTo>
                                <a:pt x="624" y="907"/>
                              </a:lnTo>
                              <a:lnTo>
                                <a:pt x="617" y="924"/>
                              </a:lnTo>
                              <a:lnTo>
                                <a:pt x="607" y="958"/>
                              </a:lnTo>
                              <a:lnTo>
                                <a:pt x="600" y="1008"/>
                              </a:lnTo>
                              <a:lnTo>
                                <a:pt x="600" y="1027"/>
                              </a:lnTo>
                              <a:lnTo>
                                <a:pt x="602" y="1044"/>
                              </a:lnTo>
                              <a:lnTo>
                                <a:pt x="602" y="1063"/>
                              </a:lnTo>
                              <a:lnTo>
                                <a:pt x="607" y="1102"/>
                              </a:lnTo>
                              <a:lnTo>
                                <a:pt x="612" y="1119"/>
                              </a:lnTo>
                              <a:lnTo>
                                <a:pt x="617" y="1138"/>
                              </a:lnTo>
                              <a:lnTo>
                                <a:pt x="626" y="1171"/>
                              </a:lnTo>
                              <a:lnTo>
                                <a:pt x="634" y="1188"/>
                              </a:lnTo>
                              <a:lnTo>
                                <a:pt x="641" y="1203"/>
                              </a:lnTo>
                              <a:lnTo>
                                <a:pt x="648" y="1219"/>
                              </a:lnTo>
                              <a:lnTo>
                                <a:pt x="658" y="1234"/>
                              </a:lnTo>
                              <a:lnTo>
                                <a:pt x="665" y="1251"/>
                              </a:lnTo>
                              <a:lnTo>
                                <a:pt x="677" y="1265"/>
                              </a:lnTo>
                              <a:lnTo>
                                <a:pt x="686" y="1279"/>
                              </a:lnTo>
                              <a:lnTo>
                                <a:pt x="698" y="1291"/>
                              </a:lnTo>
                              <a:lnTo>
                                <a:pt x="708" y="1306"/>
                              </a:lnTo>
                              <a:lnTo>
                                <a:pt x="722" y="1318"/>
                              </a:lnTo>
                              <a:lnTo>
                                <a:pt x="737" y="1332"/>
                              </a:lnTo>
                              <a:lnTo>
                                <a:pt x="780" y="1368"/>
                              </a:lnTo>
                              <a:lnTo>
                                <a:pt x="794" y="1378"/>
                              </a:lnTo>
                              <a:lnTo>
                                <a:pt x="811" y="1387"/>
                              </a:lnTo>
                              <a:lnTo>
                                <a:pt x="826" y="1397"/>
                              </a:lnTo>
                              <a:lnTo>
                                <a:pt x="842" y="1407"/>
                              </a:lnTo>
                              <a:lnTo>
                                <a:pt x="859" y="1414"/>
                              </a:lnTo>
                              <a:lnTo>
                                <a:pt x="876" y="1419"/>
                              </a:lnTo>
                              <a:lnTo>
                                <a:pt x="893" y="1426"/>
                              </a:lnTo>
                              <a:lnTo>
                                <a:pt x="926" y="1435"/>
                              </a:lnTo>
                              <a:lnTo>
                                <a:pt x="946" y="1438"/>
                              </a:lnTo>
                              <a:lnTo>
                                <a:pt x="962" y="1440"/>
                              </a:lnTo>
                              <a:lnTo>
                                <a:pt x="982" y="1443"/>
                              </a:lnTo>
                              <a:lnTo>
                                <a:pt x="1034" y="1443"/>
                              </a:lnTo>
                              <a:lnTo>
                                <a:pt x="1068" y="1438"/>
                              </a:lnTo>
                              <a:lnTo>
                                <a:pt x="1085" y="1433"/>
                              </a:lnTo>
                              <a:lnTo>
                                <a:pt x="1102" y="1431"/>
                              </a:lnTo>
                              <a:lnTo>
                                <a:pt x="1118" y="1423"/>
                              </a:lnTo>
                              <a:lnTo>
                                <a:pt x="1133" y="1419"/>
                              </a:lnTo>
                              <a:lnTo>
                                <a:pt x="1150" y="1409"/>
                              </a:lnTo>
                              <a:lnTo>
                                <a:pt x="1164" y="1402"/>
                              </a:lnTo>
                              <a:lnTo>
                                <a:pt x="1193" y="1383"/>
                              </a:lnTo>
                              <a:lnTo>
                                <a:pt x="1199" y="1378"/>
                              </a:lnTo>
                              <a:lnTo>
                                <a:pt x="1236" y="1347"/>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9"/>
                              </a:lnTo>
                              <a:lnTo>
                                <a:pt x="1627" y="29"/>
                              </a:lnTo>
                              <a:lnTo>
                                <a:pt x="1603" y="15"/>
                              </a:lnTo>
                              <a:lnTo>
                                <a:pt x="1589" y="10"/>
                              </a:lnTo>
                              <a:lnTo>
                                <a:pt x="1577" y="5"/>
                              </a:lnTo>
                              <a:lnTo>
                                <a:pt x="1562" y="0"/>
                              </a:lnTo>
                              <a:lnTo>
                                <a:pt x="1529" y="0"/>
                              </a:lnTo>
                              <a:lnTo>
                                <a:pt x="1507" y="7"/>
                              </a:lnTo>
                              <a:lnTo>
                                <a:pt x="1495" y="15"/>
                              </a:lnTo>
                              <a:lnTo>
                                <a:pt x="1481" y="22"/>
                              </a:lnTo>
                              <a:lnTo>
                                <a:pt x="1452" y="46"/>
                              </a:lnTo>
                              <a:lnTo>
                                <a:pt x="1438" y="65"/>
                              </a:lnTo>
                              <a:lnTo>
                                <a:pt x="1430" y="72"/>
                              </a:lnTo>
                              <a:lnTo>
                                <a:pt x="1423" y="84"/>
                              </a:lnTo>
                              <a:lnTo>
                                <a:pt x="1414" y="103"/>
                              </a:lnTo>
                              <a:lnTo>
                                <a:pt x="1404" y="127"/>
                              </a:lnTo>
                              <a:lnTo>
                                <a:pt x="1397" y="163"/>
                              </a:lnTo>
                              <a:lnTo>
                                <a:pt x="1397" y="190"/>
                              </a:lnTo>
                              <a:lnTo>
                                <a:pt x="1404" y="233"/>
                              </a:lnTo>
                              <a:lnTo>
                                <a:pt x="1394" y="226"/>
                              </a:lnTo>
                              <a:lnTo>
                                <a:pt x="1382" y="221"/>
                              </a:lnTo>
                              <a:lnTo>
                                <a:pt x="1363" y="211"/>
                              </a:lnTo>
                              <a:lnTo>
                                <a:pt x="1351" y="209"/>
                              </a:lnTo>
                              <a:lnTo>
                                <a:pt x="1322" y="209"/>
                              </a:lnTo>
                              <a:lnTo>
                                <a:pt x="1313" y="211"/>
                              </a:lnTo>
                              <a:lnTo>
                                <a:pt x="1303" y="216"/>
                              </a:lnTo>
                              <a:lnTo>
                                <a:pt x="1291" y="219"/>
                              </a:lnTo>
                              <a:lnTo>
                                <a:pt x="1272" y="233"/>
                              </a:lnTo>
                              <a:lnTo>
                                <a:pt x="1260" y="240"/>
                              </a:lnTo>
                              <a:lnTo>
                                <a:pt x="1241" y="259"/>
                              </a:lnTo>
                              <a:lnTo>
                                <a:pt x="1231" y="267"/>
                              </a:lnTo>
                              <a:lnTo>
                                <a:pt x="1224" y="276"/>
                              </a:lnTo>
                              <a:lnTo>
                                <a:pt x="1219" y="286"/>
                              </a:lnTo>
                              <a:lnTo>
                                <a:pt x="1212" y="295"/>
                              </a:lnTo>
                              <a:lnTo>
                                <a:pt x="1202" y="315"/>
                              </a:lnTo>
                              <a:lnTo>
                                <a:pt x="1198" y="327"/>
                              </a:lnTo>
                              <a:lnTo>
                                <a:pt x="1195" y="336"/>
                              </a:lnTo>
                              <a:lnTo>
                                <a:pt x="1190" y="360"/>
                              </a:lnTo>
                              <a:lnTo>
                                <a:pt x="1190" y="372"/>
                              </a:lnTo>
                              <a:lnTo>
                                <a:pt x="1188" y="384"/>
                              </a:lnTo>
                              <a:lnTo>
                                <a:pt x="1190" y="399"/>
                              </a:lnTo>
                              <a:lnTo>
                                <a:pt x="1190" y="413"/>
                              </a:lnTo>
                              <a:lnTo>
                                <a:pt x="1195" y="442"/>
                              </a:lnTo>
                              <a:lnTo>
                                <a:pt x="1111" y="358"/>
                              </a:lnTo>
                              <a:lnTo>
                                <a:pt x="1102" y="367"/>
                              </a:lnTo>
                              <a:lnTo>
                                <a:pt x="1099" y="379"/>
                              </a:lnTo>
                              <a:lnTo>
                                <a:pt x="1094" y="394"/>
                              </a:lnTo>
                              <a:lnTo>
                                <a:pt x="1080" y="423"/>
                              </a:lnTo>
                              <a:lnTo>
                                <a:pt x="1061" y="451"/>
                              </a:lnTo>
                              <a:lnTo>
                                <a:pt x="1022" y="490"/>
                              </a:lnTo>
                              <a:lnTo>
                                <a:pt x="1054" y="521"/>
                              </a:lnTo>
                              <a:lnTo>
                                <a:pt x="1073" y="502"/>
                              </a:lnTo>
                              <a:lnTo>
                                <a:pt x="1078" y="495"/>
                              </a:lnTo>
                              <a:lnTo>
                                <a:pt x="1092" y="490"/>
                              </a:lnTo>
                              <a:lnTo>
                                <a:pt x="1097" y="490"/>
                              </a:lnTo>
                              <a:lnTo>
                                <a:pt x="1104" y="492"/>
                              </a:lnTo>
                              <a:lnTo>
                                <a:pt x="1109" y="495"/>
                              </a:lnTo>
                              <a:lnTo>
                                <a:pt x="1123" y="504"/>
                              </a:lnTo>
                              <a:lnTo>
                                <a:pt x="1524" y="905"/>
                              </a:lnTo>
                              <a:lnTo>
                                <a:pt x="1526" y="910"/>
                              </a:lnTo>
                              <a:lnTo>
                                <a:pt x="1531" y="915"/>
                              </a:lnTo>
                              <a:lnTo>
                                <a:pt x="1536" y="924"/>
                              </a:lnTo>
                              <a:lnTo>
                                <a:pt x="1538" y="927"/>
                              </a:lnTo>
                              <a:lnTo>
                                <a:pt x="1538" y="941"/>
                              </a:lnTo>
                              <a:lnTo>
                                <a:pt x="1536" y="948"/>
                              </a:lnTo>
                              <a:lnTo>
                                <a:pt x="1531" y="958"/>
                              </a:lnTo>
                              <a:lnTo>
                                <a:pt x="1526" y="965"/>
                              </a:lnTo>
                              <a:lnTo>
                                <a:pt x="1507" y="984"/>
                              </a:lnTo>
                              <a:lnTo>
                                <a:pt x="1538" y="1015"/>
                              </a:lnTo>
                              <a:lnTo>
                                <a:pt x="1699" y="852"/>
                              </a:lnTo>
                              <a:lnTo>
                                <a:pt x="1670" y="823"/>
                              </a:lnTo>
                              <a:lnTo>
                                <a:pt x="1661" y="833"/>
                              </a:lnTo>
                              <a:lnTo>
                                <a:pt x="1642" y="847"/>
                              </a:lnTo>
                              <a:lnTo>
                                <a:pt x="1634" y="850"/>
                              </a:lnTo>
                              <a:lnTo>
                                <a:pt x="1625" y="852"/>
                              </a:lnTo>
                              <a:lnTo>
                                <a:pt x="1613" y="852"/>
                              </a:lnTo>
                              <a:lnTo>
                                <a:pt x="1608" y="850"/>
                              </a:lnTo>
                              <a:lnTo>
                                <a:pt x="1606" y="847"/>
                              </a:lnTo>
                              <a:lnTo>
                                <a:pt x="1601" y="845"/>
                              </a:lnTo>
                              <a:lnTo>
                                <a:pt x="1596" y="840"/>
                              </a:lnTo>
                              <a:lnTo>
                                <a:pt x="1591" y="838"/>
                              </a:lnTo>
                              <a:lnTo>
                                <a:pt x="1255" y="502"/>
                              </a:lnTo>
                              <a:lnTo>
                                <a:pt x="1241" y="473"/>
                              </a:lnTo>
                              <a:lnTo>
                                <a:pt x="1231" y="444"/>
                              </a:lnTo>
                              <a:lnTo>
                                <a:pt x="1229" y="430"/>
                              </a:lnTo>
                              <a:lnTo>
                                <a:pt x="1226" y="418"/>
                              </a:lnTo>
                              <a:lnTo>
                                <a:pt x="1226" y="382"/>
                              </a:lnTo>
                              <a:lnTo>
                                <a:pt x="1231" y="358"/>
                              </a:lnTo>
                              <a:lnTo>
                                <a:pt x="1241" y="339"/>
                              </a:lnTo>
                              <a:lnTo>
                                <a:pt x="1248" y="329"/>
                              </a:lnTo>
                              <a:lnTo>
                                <a:pt x="1253" y="319"/>
                              </a:lnTo>
                              <a:lnTo>
                                <a:pt x="1262" y="312"/>
                              </a:lnTo>
                              <a:lnTo>
                                <a:pt x="1267" y="305"/>
                              </a:lnTo>
                              <a:lnTo>
                                <a:pt x="1282" y="295"/>
                              </a:lnTo>
                              <a:lnTo>
                                <a:pt x="1289" y="293"/>
                              </a:lnTo>
                              <a:lnTo>
                                <a:pt x="1313" y="293"/>
                              </a:lnTo>
                              <a:lnTo>
                                <a:pt x="1327" y="298"/>
                              </a:lnTo>
                              <a:lnTo>
                                <a:pt x="1334" y="303"/>
                              </a:lnTo>
                              <a:lnTo>
                                <a:pt x="1344" y="307"/>
                              </a:lnTo>
                              <a:lnTo>
                                <a:pt x="1351" y="315"/>
                              </a:lnTo>
                              <a:lnTo>
                                <a:pt x="1370" y="329"/>
                              </a:lnTo>
                              <a:lnTo>
                                <a:pt x="1735" y="694"/>
                              </a:lnTo>
                              <a:lnTo>
                                <a:pt x="1740" y="696"/>
                              </a:lnTo>
                              <a:lnTo>
                                <a:pt x="1742" y="701"/>
                              </a:lnTo>
                              <a:lnTo>
                                <a:pt x="1747" y="706"/>
                              </a:lnTo>
                              <a:lnTo>
                                <a:pt x="1750" y="711"/>
                              </a:lnTo>
                              <a:lnTo>
                                <a:pt x="1750" y="715"/>
                              </a:lnTo>
                              <a:lnTo>
                                <a:pt x="1752" y="720"/>
                              </a:lnTo>
                              <a:lnTo>
                                <a:pt x="1752" y="727"/>
                              </a:lnTo>
                              <a:lnTo>
                                <a:pt x="1750" y="735"/>
                              </a:lnTo>
                              <a:lnTo>
                                <a:pt x="1745" y="744"/>
                              </a:lnTo>
                              <a:lnTo>
                                <a:pt x="1738" y="754"/>
                              </a:lnTo>
                              <a:lnTo>
                                <a:pt x="1721" y="771"/>
                              </a:lnTo>
                              <a:lnTo>
                                <a:pt x="1750" y="802"/>
                              </a:lnTo>
                              <a:lnTo>
                                <a:pt x="1913" y="639"/>
                              </a:lnTo>
                              <a:lnTo>
                                <a:pt x="1882" y="610"/>
                              </a:lnTo>
                              <a:lnTo>
                                <a:pt x="1865" y="627"/>
                              </a:lnTo>
                              <a:lnTo>
                                <a:pt x="1855" y="634"/>
                              </a:lnTo>
                              <a:lnTo>
                                <a:pt x="1846" y="639"/>
                              </a:lnTo>
                              <a:lnTo>
                                <a:pt x="1838" y="641"/>
                              </a:lnTo>
                              <a:lnTo>
                                <a:pt x="1831" y="641"/>
                              </a:lnTo>
                              <a:lnTo>
                                <a:pt x="1826" y="639"/>
                              </a:lnTo>
                              <a:lnTo>
                                <a:pt x="1822" y="639"/>
                              </a:lnTo>
                              <a:lnTo>
                                <a:pt x="1817" y="636"/>
                              </a:lnTo>
                              <a:lnTo>
                                <a:pt x="1812" y="631"/>
                              </a:lnTo>
                              <a:lnTo>
                                <a:pt x="1807" y="629"/>
                              </a:lnTo>
                              <a:lnTo>
                                <a:pt x="1805" y="624"/>
                              </a:lnTo>
                              <a:lnTo>
                                <a:pt x="1464" y="283"/>
                              </a:lnTo>
                              <a:lnTo>
                                <a:pt x="1457" y="271"/>
                              </a:lnTo>
                              <a:lnTo>
                                <a:pt x="1447" y="243"/>
                              </a:lnTo>
                              <a:lnTo>
                                <a:pt x="1445" y="231"/>
                              </a:lnTo>
                              <a:lnTo>
                                <a:pt x="1440" y="219"/>
                              </a:lnTo>
                              <a:lnTo>
                                <a:pt x="1440" y="204"/>
                              </a:lnTo>
                              <a:lnTo>
                                <a:pt x="1438" y="192"/>
                              </a:lnTo>
                              <a:lnTo>
                                <a:pt x="1438" y="180"/>
                              </a:lnTo>
                              <a:lnTo>
                                <a:pt x="1442" y="156"/>
                              </a:lnTo>
                              <a:lnTo>
                                <a:pt x="1445" y="147"/>
                              </a:lnTo>
                              <a:lnTo>
                                <a:pt x="1450" y="137"/>
                              </a:lnTo>
                              <a:lnTo>
                                <a:pt x="1454" y="125"/>
                              </a:lnTo>
                              <a:lnTo>
                                <a:pt x="1459" y="115"/>
                              </a:lnTo>
                              <a:lnTo>
                                <a:pt x="1466" y="108"/>
                              </a:lnTo>
                              <a:lnTo>
                                <a:pt x="1474" y="99"/>
                              </a:lnTo>
                              <a:lnTo>
                                <a:pt x="1481" y="94"/>
                              </a:lnTo>
                              <a:lnTo>
                                <a:pt x="1486" y="89"/>
                              </a:lnTo>
                              <a:lnTo>
                                <a:pt x="1493" y="87"/>
                              </a:lnTo>
                              <a:lnTo>
                                <a:pt x="1498" y="82"/>
                              </a:lnTo>
                              <a:lnTo>
                                <a:pt x="1505" y="82"/>
                              </a:lnTo>
                              <a:lnTo>
                                <a:pt x="1512" y="79"/>
                              </a:lnTo>
                              <a:lnTo>
                                <a:pt x="1524" y="79"/>
                              </a:lnTo>
                              <a:lnTo>
                                <a:pt x="1531" y="82"/>
                              </a:lnTo>
                              <a:lnTo>
                                <a:pt x="1541" y="87"/>
                              </a:lnTo>
                              <a:lnTo>
                                <a:pt x="1548" y="91"/>
                              </a:lnTo>
                              <a:lnTo>
                                <a:pt x="1558" y="96"/>
                              </a:lnTo>
                              <a:lnTo>
                                <a:pt x="1570" y="103"/>
                              </a:lnTo>
                              <a:lnTo>
                                <a:pt x="1579" y="113"/>
                              </a:lnTo>
                              <a:lnTo>
                                <a:pt x="1591" y="123"/>
                              </a:lnTo>
                              <a:lnTo>
                                <a:pt x="1949" y="480"/>
                              </a:lnTo>
                              <a:lnTo>
                                <a:pt x="1951" y="485"/>
                              </a:lnTo>
                              <a:lnTo>
                                <a:pt x="1956" y="490"/>
                              </a:lnTo>
                              <a:lnTo>
                                <a:pt x="1958" y="495"/>
                              </a:lnTo>
                              <a:lnTo>
                                <a:pt x="1961" y="497"/>
                              </a:lnTo>
                              <a:lnTo>
                                <a:pt x="1963" y="502"/>
                              </a:lnTo>
                              <a:lnTo>
                                <a:pt x="1963" y="514"/>
                              </a:lnTo>
                              <a:lnTo>
                                <a:pt x="1961" y="523"/>
                              </a:lnTo>
                              <a:lnTo>
                                <a:pt x="1958" y="531"/>
                              </a:lnTo>
                              <a:lnTo>
                                <a:pt x="1944" y="550"/>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 o:spid="_x0000_s1026" style="position:absolute;left:0;text-align:left;margin-left:415.8pt;margin-top:16.1pt;width:106.35pt;height:102.6pt;z-index:-25300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" path="m734,1699r-9,-48l710,1603r-9,-21l689,1558r-34,14l665,1591r7,20l677,1630r5,21l686,1671r3,21l689,1735r-3,22l684,1767r-2,12l674,1807r-14,29l653,1846r-5,9l641,1863r-15,19l617,1889r-24,24l581,1923r-15,9l542,1947r-14,7l504,1963r-14,5l478,1971r-15,2l425,1973r-12,-2l398,1968r-12,-5l372,1959r-12,-5l346,1949r-12,-5l319,1937r-12,-7l293,1923r-24,-20l254,1894r-26,-22l190,1834r-58,-70l125,1750r-10,-15l101,1707r-5,-15l89,1678r-5,-17l82,1647r-5,-15l74,1618r,-15l72,1589r,-26l74,1548r,-12l77,1524r5,-12l84,1500r10,-24l122,1438r36,-36l173,1392r14,-7l199,1378r15,-5l226,1371r24,l262,1373r9,2l286,1380r7,5l302,1395r8,16l312,1416r2,3l317,1423r2,8l324,1435r5,8l334,1447r4,3l343,1455r5,2l355,1457r5,2l384,1459r19,-9l410,1445r10,-10l425,1428r5,-5l432,1416r2,-5l437,1404r,-5l439,1392r-2,-5l437,1380r-3,-5l432,1368r-5,-7l422,1356r-4,-7l406,1337r-8,-5l394,1327r-8,-4l379,1320r-7,-5l358,1311r-17,-5l322,1303r-53,l259,1306r-12,l238,1308r-12,5l216,1315r-12,5l194,1325r-9,7l173,1337r-10,7l151,1351r-9,10l132,1368r-10,10l110,1387r-14,15l84,1416r-12,17l60,1447r-10,17l41,1479r-22,50l5,1579,,1615r,36l2,1671r,19l7,1707r3,19l19,1759r22,51l50,1827r10,14l70,1858r12,14l94,1889r45,46l156,1949r14,14l221,1999r17,10l254,2016r17,10l288,2031r17,7l338,2047r34,5l406,2052r16,-2l439,2050r17,-5l473,2043r17,-5l504,2033r34,-14l552,2009r14,-7l583,1990r15,-10l612,1968r29,-29l653,1930r29,-36l689,1882r7,-10l710,1848r5,-12l720,1822r5,-12l727,1798r5,-12l732,1774r2,-12l734,1699t598,-602l1330,1078r-3,-17l1325,1042r-15,-51l1289,941r-10,-17l1270,910r,247l1270,1183r-3,12l1267,1207r-5,12l1260,1231r-5,12l1250,1253r-4,12l1238,1275r-7,12l1224,1296r-10,10l1205,1318r-7,7l1169,1347r-10,4l1147,1359r-9,4l1126,1366r-10,5l1080,1378r-50,l1015,1375r-12,-2l989,1371r-15,-5l962,1361r-57,-29l890,1323r-14,-12l862,1301r-15,-12l833,1275r-15,-12l802,1248r-15,-17l773,1217r-36,-43l727,1157r-19,-29l694,1099r-5,-14l682,1071r-3,-15l674,1042r-4,-29l670,946r2,-12l674,924r3,-12l682,900r19,-38l715,843r17,-17l761,804r9,-5l782,795r10,-5l804,785r36,-7l905,778r14,2l934,785r12,2l974,797r44,22l1061,847r17,12l1092,871r14,15l1121,898r29,29l1186,970r12,12l1217,1011r7,12l1238,1051r8,12l1250,1078r5,12l1260,1104r2,15l1265,1131r2,14l1270,1157r,-247l1260,893r-12,-14l1236,862r-41,-41l1166,797r-12,-10l1138,778r-29,-19l1092,751r-14,-7l1061,737r-17,-5l1027,725r-17,-2l991,718r-17,-5l955,711r-19,l919,708r-19,l850,715r-34,10l782,739r-14,8l751,756r-57,48l658,847r-20,29l631,893r-7,14l617,924r-10,34l600,1008r,19l602,1044r,19l607,1102r5,17l617,1138r9,33l634,1188r7,15l648,1219r10,15l665,1251r12,14l686,1279r12,12l708,1306r14,12l737,1332r43,36l794,1378r17,9l826,1397r16,10l859,1414r17,5l893,1426r33,9l946,1438r16,2l982,1443r52,l1068,1438r17,-5l1102,1431r16,-8l1133,1419r17,-10l1164,1402r29,-19l1199,1378r37,-31l1248,1332r12,-12l1289,1277r14,-29l1310,1231r5,-14l1325,1183r7,-50l1332,1097m2126,427r-31,-31l2076,415r-7,5l2059,425r-7,2l2038,427r-3,-2l2026,420r-5,-5l2016,413,1642,39,1627,29,1603,15r-14,-5l1577,5,1562,r-33,l1507,7r-12,8l1481,22r-29,24l1438,65r-8,7l1423,84r-9,19l1404,127r-7,36l1397,190r7,43l1394,226r-12,-5l1363,211r-12,-2l1322,209r-9,2l1303,216r-12,3l1272,233r-12,7l1241,259r-10,8l1224,276r-5,10l1212,295r-10,20l1198,327r-3,9l1190,360r,12l1188,384r2,15l1190,413r5,29l1111,358r-9,9l1099,379r-5,15l1080,423r-19,28l1022,490r32,31l1073,502r5,-7l1092,490r5,l1104,492r5,3l1123,504r401,401l1526,910r5,5l1536,924r2,3l1538,941r-2,7l1531,958r-5,7l1507,984r31,31l1699,852r-29,-29l1661,833r-19,14l1634,850r-9,2l1613,852r-5,-2l1606,847r-5,-2l1596,840r-5,-2l1255,502r-14,-29l1231,444r-2,-14l1226,418r,-36l1231,358r10,-19l1248,329r5,-10l1262,312r5,-7l1282,295r7,-2l1313,293r14,5l1334,303r10,4l1351,315r19,14l1735,694r5,2l1742,701r5,5l1750,711r,4l1752,720r,7l1750,735r-5,9l1738,754r-17,17l1750,802,1913,639r-31,-29l1865,627r-10,7l1846,639r-8,2l1831,641r-5,-2l1822,639r-5,-3l1812,631r-5,-2l1805,624,1464,283r-7,-12l1447,243r-2,-12l1440,219r,-15l1438,192r,-12l1442,156r3,-9l1450,137r4,-12l1459,115r7,-7l1474,99r7,-5l1486,89r7,-2l1498,82r7,l1512,79r12,l1531,82r10,5l1548,91r10,5l1570,103r9,10l1591,123r358,357l1951,485r5,5l1958,495r3,2l1963,502r,12l1961,523r-3,8l1944,550r-10,9l1963,588,2126,427e" fillcolor="#f79546" stroked="f">
                <v:fill opacity="32896f"/>
                <v:path arrowok="t" o:connecttype="custom" o:connectlocs="429895,1239520;419100,1370330;344170,1440815;245110,1450975;161290,1407160;53340,1259205;48895,1172210;135890,1076325;198120,1103630;220980,1129665;274320,1103630;271145,1068705;227330,1036955;129540,1042670;69850,1085215;0,1229995;38100,1373505;161290,1484630;289560,1503045;388620,1454150;460375,1353820;841375,866140;801370,978535;765175,1041400;654050,1079500;547370,1030605;449580,920750;427990,791210;502920,706120;673735,742315;777240,854075;806450,939165;704215,686435;606425,655955;440690,715010;382270,867410;417830,988060;504190,1079500;610870,1118870;739140,1094740;835025,977265;1303020,475615;1009015,210820;908050,250190;865505,338455;781685,374015;754380,448310;673735,490855;713105,524510;969010,817245;1024255,745490;780415,477520;814070,391795;1104900,646430;1103630,683260;1162685,611505;918845,358775;923290,283845;960120,254635;1237615,509270;1234440,553720" o:connectangles="0,0,0,0,0,0,0,0,0,0,0,0,0,0,0,0,0,0,0,0,0,0,0,0,0,0,0,0,0,0,0,0,0,0,0,0,0,0,0,0,0,0,0,0,0,0,0,0,0,0,0,0,0,0,0,0,0,0,0,0,0"/>
                <w10:wrap anchorx="page"/>
              </v:shape>
            </w:pict>
          </mc:Fallback>
        </mc:AlternateContent>
      </w:r>
      <w:r>
        <w:t>36、项目执行期间，客户提出增加一项功能，但它并没有包括在项目预算之内。不过对于一个几百万美元的项目而言，该项工作涉及的开放工作量较小。作为项目经理应该（）。</w:t>
      </w:r>
    </w:p>
    <w:p w:rsidR="0093472A" w:rsidRDefault="00142C6C">
      <w:pPr>
        <w:pStyle w:val="a3"/>
        <w:spacing w:line="417" w:lineRule="auto"/>
        <w:ind w:left="100" w:right="5029"/>
      </w:pPr>
      <w:r>
        <w:t>A、拒绝用户请求，原因是该项工作不在项目预算之内B、同意并免费完成这项工作，帮助维护客户关系</w:t>
      </w:r>
    </w:p>
    <w:p w:rsidR="0093472A" w:rsidRDefault="00142C6C">
      <w:pPr>
        <w:pStyle w:val="a3"/>
        <w:spacing w:line="417" w:lineRule="auto"/>
        <w:ind w:left="100" w:right="5240"/>
      </w:pPr>
      <w:r>
        <w:rPr>
          <w:noProof/>
          <w:lang w:val="en-US" w:bidi="ar-SA"/>
        </w:rPr>
        <w:drawing>
          <wp:anchor distT="0" distB="0" distL="0" distR="0" simplePos="0" relativeHeight="250307584" behindDoc="1" locked="0" layoutInCell="1" allowOverlap="1">
            <wp:simplePos x="0" y="0"/>
            <wp:positionH relativeFrom="page">
              <wp:posOffset>2581655</wp:posOffset>
            </wp:positionH>
            <wp:positionV relativeFrom="paragraph">
              <wp:posOffset>460387</wp:posOffset>
            </wp:positionV>
            <wp:extent cx="2638044" cy="2459736"/>
            <wp:effectExtent l="0" t="0" r="0" b="0"/>
            <wp:wrapNone/>
            <wp:docPr id="9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png"/>
                    <pic:cNvPicPr/>
                  </pic:nvPicPr>
                  <pic:blipFill>
                    <a:blip r:embed="rId9" cstate="print"/>
                    <a:stretch>
                      <a:fillRect/>
                    </a:stretch>
                  </pic:blipFill>
                  <pic:spPr>
                    <a:xfrm>
                      <a:off x="0" y="0"/>
                      <a:ext cx="2638044" cy="2459736"/>
                    </a:xfrm>
                    <a:prstGeom prst="rect">
                      <a:avLst/>
                    </a:prstGeom>
                  </pic:spPr>
                </pic:pic>
              </a:graphicData>
            </a:graphic>
          </wp:anchor>
        </w:drawing>
      </w:r>
      <w:r>
        <w:rPr>
          <w:w w:val="95"/>
        </w:rPr>
        <w:t xml:space="preserve">C、同意增加新功能，但是需要客户负担相应的费用  </w:t>
      </w:r>
      <w:r>
        <w:t>D、评估新功能对项目的影响，提交变更申请</w:t>
      </w:r>
    </w:p>
    <w:p w:rsidR="0093472A" w:rsidRDefault="00142C6C">
      <w:pPr>
        <w:pStyle w:val="1"/>
        <w:spacing w:line="269" w:lineRule="exact"/>
      </w:pPr>
      <w:r>
        <w:t>信管网解析：</w:t>
      </w:r>
    </w:p>
    <w:p w:rsidR="0093472A" w:rsidRDefault="0093472A">
      <w:pPr>
        <w:pStyle w:val="a3"/>
        <w:spacing w:before="6"/>
        <w:rPr>
          <w:b/>
          <w:sz w:val="15"/>
        </w:rPr>
      </w:pPr>
    </w:p>
    <w:p w:rsidR="0093472A" w:rsidRDefault="00142C6C">
      <w:pPr>
        <w:pStyle w:val="a3"/>
        <w:ind w:left="100"/>
      </w:pPr>
      <w:r>
        <w:t>有变更发生首先要提交变更申请。</w:t>
      </w:r>
    </w:p>
    <w:p w:rsidR="0093472A" w:rsidRDefault="0093472A">
      <w:pPr>
        <w:pStyle w:val="a3"/>
        <w:spacing w:before="7"/>
        <w:rPr>
          <w:sz w:val="15"/>
        </w:rPr>
      </w:pPr>
    </w:p>
    <w:p w:rsidR="0093472A" w:rsidRDefault="00142C6C">
      <w:pPr>
        <w:pStyle w:val="a3"/>
        <w:ind w:left="100"/>
      </w:pPr>
      <w:r>
        <w:t>变更申请流程：</w:t>
      </w:r>
      <w:r>
        <w:fldChar w:fldCharType="begin"/>
      </w:r>
      <w:r>
        <w:instrText xml:space="preserve"> HYPERLINK "https://www.cnitpm.com/pm1/71200.html" \h </w:instrText>
      </w:r>
      <w:r>
        <w:fldChar w:fldCharType="separate"/>
      </w:r>
      <w:r>
        <w:rPr>
          <w:color w:val="800080"/>
          <w:u w:val="single" w:color="800080"/>
        </w:rPr>
        <w:t>https://www.cnitpm.com/pm1/71200.html</w:t>
      </w:r>
      <w:r>
        <w:rPr>
          <w:color w:val="800080"/>
          <w:u w:val="single" w:color="800080"/>
        </w:rPr>
        <w:fldChar w:fldCharType="end"/>
      </w:r>
    </w:p>
    <w:p w:rsidR="0093472A" w:rsidRDefault="0093472A">
      <w:pPr>
        <w:pStyle w:val="a3"/>
        <w:spacing w:before="1"/>
        <w:rPr>
          <w:sz w:val="10"/>
        </w:rPr>
      </w:pPr>
    </w:p>
    <w:p w:rsidR="0093472A" w:rsidRDefault="00142C6C">
      <w:pPr>
        <w:pStyle w:val="1"/>
        <w:spacing w:before="70"/>
      </w:pPr>
      <w:r>
        <w:t>信管网参考答案：D</w:t>
      </w:r>
    </w:p>
    <w:p w:rsidR="0093472A" w:rsidRDefault="0093472A">
      <w:pPr>
        <w:pStyle w:val="a3"/>
        <w:rPr>
          <w:b/>
          <w:sz w:val="20"/>
        </w:rPr>
      </w:pPr>
    </w:p>
    <w:p w:rsidR="0093472A" w:rsidRDefault="0093472A">
      <w:pPr>
        <w:pStyle w:val="a3"/>
        <w:rPr>
          <w:b/>
          <w:sz w:val="20"/>
        </w:rPr>
      </w:pPr>
    </w:p>
    <w:p w:rsidR="0093472A" w:rsidRDefault="00142C6C">
      <w:pPr>
        <w:pStyle w:val="a3"/>
        <w:spacing w:before="154" w:line="417" w:lineRule="auto"/>
        <w:ind w:left="100" w:right="209"/>
      </w:pPr>
      <w:r>
        <w:rPr>
          <w:noProof/>
          <w:lang w:val="en-US" w:bidi="ar-SA"/>
        </w:rPr>
        <mc:AlternateContent>
          <mc:Choice Requires="wps">
            <w:drawing>
              <wp:anchor distT="0" distB="0" distL="114300" distR="114300" simplePos="0" relativeHeight="250305536" behindDoc="1" locked="0" layoutInCell="1" allowOverlap="1">
                <wp:simplePos x="0" y="0"/>
                <wp:positionH relativeFrom="page">
                  <wp:posOffset>911225</wp:posOffset>
                </wp:positionH>
                <wp:positionV relativeFrom="paragraph">
                  <wp:posOffset>1118870</wp:posOffset>
                </wp:positionV>
                <wp:extent cx="1362710" cy="1370330"/>
                <wp:effectExtent l="0" t="0" r="0" b="0"/>
                <wp:wrapNone/>
                <wp:docPr id="94"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3104 1762"/>
                            <a:gd name="T3" fmla="*/ 3104 h 2158"/>
                            <a:gd name="T4" fmla="+- 0 2021 1435"/>
                            <a:gd name="T5" fmla="*/ T4 w 2146"/>
                            <a:gd name="T6" fmla="+- 0 3058 1762"/>
                            <a:gd name="T7" fmla="*/ 3058 h 2158"/>
                            <a:gd name="T8" fmla="+- 0 2033 1435"/>
                            <a:gd name="T9" fmla="*/ T8 w 2146"/>
                            <a:gd name="T10" fmla="+- 0 3029 1762"/>
                            <a:gd name="T11" fmla="*/ 3029 h 2158"/>
                            <a:gd name="T12" fmla="+- 0 1930 1435"/>
                            <a:gd name="T13" fmla="*/ T12 w 2146"/>
                            <a:gd name="T14" fmla="+- 0 3135 1762"/>
                            <a:gd name="T15" fmla="*/ 3135 h 2158"/>
                            <a:gd name="T16" fmla="+- 0 1975 1435"/>
                            <a:gd name="T17" fmla="*/ T16 w 2146"/>
                            <a:gd name="T18" fmla="+- 0 3130 1762"/>
                            <a:gd name="T19" fmla="*/ 3130 h 2158"/>
                            <a:gd name="T20" fmla="+- 0 2234 1435"/>
                            <a:gd name="T21" fmla="*/ T20 w 2146"/>
                            <a:gd name="T22" fmla="+- 0 3553 1762"/>
                            <a:gd name="T23" fmla="*/ 3553 h 2158"/>
                            <a:gd name="T24" fmla="+- 0 1826 1435"/>
                            <a:gd name="T25" fmla="*/ T24 w 2146"/>
                            <a:gd name="T26" fmla="+- 0 3296 1762"/>
                            <a:gd name="T27" fmla="*/ 3296 h 2158"/>
                            <a:gd name="T28" fmla="+- 0 1812 1435"/>
                            <a:gd name="T29" fmla="*/ T28 w 2146"/>
                            <a:gd name="T30" fmla="+- 0 3269 1762"/>
                            <a:gd name="T31" fmla="*/ 3269 h 2158"/>
                            <a:gd name="T32" fmla="+- 0 1819 1435"/>
                            <a:gd name="T33" fmla="*/ T32 w 2146"/>
                            <a:gd name="T34" fmla="+- 0 3245 1762"/>
                            <a:gd name="T35" fmla="*/ 3245 h 2158"/>
                            <a:gd name="T36" fmla="+- 0 1675 1435"/>
                            <a:gd name="T37" fmla="*/ T36 w 2146"/>
                            <a:gd name="T38" fmla="+- 0 3387 1762"/>
                            <a:gd name="T39" fmla="*/ 3387 h 2158"/>
                            <a:gd name="T40" fmla="+- 0 1721 1435"/>
                            <a:gd name="T41" fmla="*/ T40 w 2146"/>
                            <a:gd name="T42" fmla="+- 0 3361 1762"/>
                            <a:gd name="T43" fmla="*/ 3361 h 2158"/>
                            <a:gd name="T44" fmla="+- 0 1762 1435"/>
                            <a:gd name="T45" fmla="*/ T44 w 2146"/>
                            <a:gd name="T46" fmla="+- 0 3365 1762"/>
                            <a:gd name="T47" fmla="*/ 3365 h 2158"/>
                            <a:gd name="T48" fmla="+- 0 1826 1435"/>
                            <a:gd name="T49" fmla="*/ T48 w 2146"/>
                            <a:gd name="T50" fmla="+- 0 3404 1762"/>
                            <a:gd name="T51" fmla="*/ 3404 h 2158"/>
                            <a:gd name="T52" fmla="+- 0 1625 1435"/>
                            <a:gd name="T53" fmla="*/ T52 w 2146"/>
                            <a:gd name="T54" fmla="+- 0 3509 1762"/>
                            <a:gd name="T55" fmla="*/ 3509 h 2158"/>
                            <a:gd name="T56" fmla="+- 0 1606 1435"/>
                            <a:gd name="T57" fmla="*/ T56 w 2146"/>
                            <a:gd name="T58" fmla="+- 0 3481 1762"/>
                            <a:gd name="T59" fmla="*/ 3481 h 2158"/>
                            <a:gd name="T60" fmla="+- 0 1634 1435"/>
                            <a:gd name="T61" fmla="*/ T60 w 2146"/>
                            <a:gd name="T62" fmla="+- 0 3428 1762"/>
                            <a:gd name="T63" fmla="*/ 3428 h 2158"/>
                            <a:gd name="T64" fmla="+- 0 1502 1435"/>
                            <a:gd name="T65" fmla="*/ T64 w 2146"/>
                            <a:gd name="T66" fmla="+- 0 3569 1762"/>
                            <a:gd name="T67" fmla="*/ 3569 h 2158"/>
                            <a:gd name="T68" fmla="+- 0 1565 1435"/>
                            <a:gd name="T69" fmla="*/ T68 w 2146"/>
                            <a:gd name="T70" fmla="+- 0 3579 1762"/>
                            <a:gd name="T71" fmla="*/ 3579 h 2158"/>
                            <a:gd name="T72" fmla="+- 0 2136 1435"/>
                            <a:gd name="T73" fmla="*/ T72 w 2146"/>
                            <a:gd name="T74" fmla="+- 0 3920 1762"/>
                            <a:gd name="T75" fmla="*/ 3920 h 2158"/>
                            <a:gd name="T76" fmla="+- 0 2974 1435"/>
                            <a:gd name="T77" fmla="*/ T76 w 2146"/>
                            <a:gd name="T78" fmla="+- 0 3085 1762"/>
                            <a:gd name="T79" fmla="*/ 3085 h 2158"/>
                            <a:gd name="T80" fmla="+- 0 2628 1435"/>
                            <a:gd name="T81" fmla="*/ T80 w 2146"/>
                            <a:gd name="T82" fmla="+- 0 2489 1762"/>
                            <a:gd name="T83" fmla="*/ 2489 h 2158"/>
                            <a:gd name="T84" fmla="+- 0 2628 1435"/>
                            <a:gd name="T85" fmla="*/ T84 w 2146"/>
                            <a:gd name="T86" fmla="+- 0 2446 1762"/>
                            <a:gd name="T87" fmla="*/ 2446 h 2158"/>
                            <a:gd name="T88" fmla="+- 0 2664 1435"/>
                            <a:gd name="T89" fmla="*/ T88 w 2146"/>
                            <a:gd name="T90" fmla="+- 0 2398 1762"/>
                            <a:gd name="T91" fmla="*/ 2398 h 2158"/>
                            <a:gd name="T92" fmla="+- 0 2542 1435"/>
                            <a:gd name="T93" fmla="*/ T92 w 2146"/>
                            <a:gd name="T94" fmla="+- 0 2525 1762"/>
                            <a:gd name="T95" fmla="*/ 2525 h 2158"/>
                            <a:gd name="T96" fmla="+- 0 2585 1435"/>
                            <a:gd name="T97" fmla="*/ T96 w 2146"/>
                            <a:gd name="T98" fmla="+- 0 2528 1762"/>
                            <a:gd name="T99" fmla="*/ 2528 h 2158"/>
                            <a:gd name="T100" fmla="+- 0 2839 1435"/>
                            <a:gd name="T101" fmla="*/ T100 w 2146"/>
                            <a:gd name="T102" fmla="+- 0 2950 1762"/>
                            <a:gd name="T103" fmla="*/ 2950 h 2158"/>
                            <a:gd name="T104" fmla="+- 0 2429 1435"/>
                            <a:gd name="T105" fmla="*/ T104 w 2146"/>
                            <a:gd name="T106" fmla="+- 0 2684 1762"/>
                            <a:gd name="T107" fmla="*/ 2684 h 2158"/>
                            <a:gd name="T108" fmla="+- 0 2417 1435"/>
                            <a:gd name="T109" fmla="*/ T108 w 2146"/>
                            <a:gd name="T110" fmla="+- 0 2657 1762"/>
                            <a:gd name="T111" fmla="*/ 2657 h 2158"/>
                            <a:gd name="T112" fmla="+- 0 2429 1435"/>
                            <a:gd name="T113" fmla="*/ T112 w 2146"/>
                            <a:gd name="T114" fmla="+- 0 2633 1762"/>
                            <a:gd name="T115" fmla="*/ 2633 h 2158"/>
                            <a:gd name="T116" fmla="+- 0 2297 1435"/>
                            <a:gd name="T117" fmla="*/ T116 w 2146"/>
                            <a:gd name="T118" fmla="+- 0 2765 1762"/>
                            <a:gd name="T119" fmla="*/ 2765 h 2158"/>
                            <a:gd name="T120" fmla="+- 0 2335 1435"/>
                            <a:gd name="T121" fmla="*/ T120 w 2146"/>
                            <a:gd name="T122" fmla="+- 0 2751 1762"/>
                            <a:gd name="T123" fmla="*/ 2751 h 2158"/>
                            <a:gd name="T124" fmla="+- 0 2388 1435"/>
                            <a:gd name="T125" fmla="*/ T124 w 2146"/>
                            <a:gd name="T126" fmla="+- 0 2768 1762"/>
                            <a:gd name="T127" fmla="*/ 2768 h 2158"/>
                            <a:gd name="T128" fmla="+- 0 2633 1435"/>
                            <a:gd name="T129" fmla="*/ T128 w 2146"/>
                            <a:gd name="T130" fmla="+- 0 3137 1762"/>
                            <a:gd name="T131" fmla="*/ 3137 h 2158"/>
                            <a:gd name="T132" fmla="+- 0 2227 1435"/>
                            <a:gd name="T133" fmla="*/ T132 w 2146"/>
                            <a:gd name="T134" fmla="+- 0 2895 1762"/>
                            <a:gd name="T135" fmla="*/ 2895 h 2158"/>
                            <a:gd name="T136" fmla="+- 0 2213 1435"/>
                            <a:gd name="T137" fmla="*/ T136 w 2146"/>
                            <a:gd name="T138" fmla="+- 0 2854 1762"/>
                            <a:gd name="T139" fmla="*/ 2854 h 2158"/>
                            <a:gd name="T140" fmla="+- 0 2213 1435"/>
                            <a:gd name="T141" fmla="*/ T140 w 2146"/>
                            <a:gd name="T142" fmla="+- 0 2792 1762"/>
                            <a:gd name="T143" fmla="*/ 2792 h 2158"/>
                            <a:gd name="T144" fmla="+- 0 2138 1435"/>
                            <a:gd name="T145" fmla="*/ T144 w 2146"/>
                            <a:gd name="T146" fmla="+- 0 2962 1762"/>
                            <a:gd name="T147" fmla="*/ 2962 h 2158"/>
                            <a:gd name="T148" fmla="+- 0 2182 1435"/>
                            <a:gd name="T149" fmla="*/ T148 w 2146"/>
                            <a:gd name="T150" fmla="+- 0 2977 1762"/>
                            <a:gd name="T151" fmla="*/ 2977 h 2158"/>
                            <a:gd name="T152" fmla="+- 0 2772 1435"/>
                            <a:gd name="T153" fmla="*/ T152 w 2146"/>
                            <a:gd name="T154" fmla="+- 0 3286 1762"/>
                            <a:gd name="T155" fmla="*/ 3286 h 2158"/>
                            <a:gd name="T156" fmla="+- 0 3254 1435"/>
                            <a:gd name="T157" fmla="*/ T156 w 2146"/>
                            <a:gd name="T158" fmla="+- 0 1928 1762"/>
                            <a:gd name="T159" fmla="*/ 1928 h 2158"/>
                            <a:gd name="T160" fmla="+- 0 3235 1435"/>
                            <a:gd name="T161" fmla="*/ T160 w 2146"/>
                            <a:gd name="T162" fmla="+- 0 1873 1762"/>
                            <a:gd name="T163" fmla="*/ 1873 h 2158"/>
                            <a:gd name="T164" fmla="+- 0 3238 1435"/>
                            <a:gd name="T165" fmla="*/ T164 w 2146"/>
                            <a:gd name="T166" fmla="+- 0 1832 1762"/>
                            <a:gd name="T167" fmla="*/ 1832 h 2158"/>
                            <a:gd name="T168" fmla="+- 0 3242 1435"/>
                            <a:gd name="T169" fmla="*/ T168 w 2146"/>
                            <a:gd name="T170" fmla="+- 0 1762 1762"/>
                            <a:gd name="T171" fmla="*/ 1762 h 2158"/>
                            <a:gd name="T172" fmla="+- 0 3151 1435"/>
                            <a:gd name="T173" fmla="*/ T172 w 2146"/>
                            <a:gd name="T174" fmla="+- 0 1916 1762"/>
                            <a:gd name="T175" fmla="*/ 1916 h 2158"/>
                            <a:gd name="T176" fmla="+- 0 3197 1435"/>
                            <a:gd name="T177" fmla="*/ T176 w 2146"/>
                            <a:gd name="T178" fmla="+- 0 1923 1762"/>
                            <a:gd name="T179" fmla="*/ 1923 h 2158"/>
                            <a:gd name="T180" fmla="+- 0 3074 1435"/>
                            <a:gd name="T181" fmla="*/ T180 w 2146"/>
                            <a:gd name="T182" fmla="+- 0 2110 1762"/>
                            <a:gd name="T183" fmla="*/ 2110 h 2158"/>
                            <a:gd name="T184" fmla="+- 0 3034 1435"/>
                            <a:gd name="T185" fmla="*/ T184 w 2146"/>
                            <a:gd name="T186" fmla="+- 0 2072 1762"/>
                            <a:gd name="T187" fmla="*/ 2072 h 2158"/>
                            <a:gd name="T188" fmla="+- 0 3026 1435"/>
                            <a:gd name="T189" fmla="*/ T188 w 2146"/>
                            <a:gd name="T190" fmla="+- 0 2045 1762"/>
                            <a:gd name="T191" fmla="*/ 2045 h 2158"/>
                            <a:gd name="T192" fmla="+- 0 3050 1435"/>
                            <a:gd name="T193" fmla="*/ T192 w 2146"/>
                            <a:gd name="T194" fmla="+- 0 2012 1762"/>
                            <a:gd name="T195" fmla="*/ 2012 h 2158"/>
                            <a:gd name="T196" fmla="+- 0 2909 1435"/>
                            <a:gd name="T197" fmla="*/ T196 w 2146"/>
                            <a:gd name="T198" fmla="+- 0 2156 1762"/>
                            <a:gd name="T199" fmla="*/ 2156 h 2158"/>
                            <a:gd name="T200" fmla="+- 0 2950 1435"/>
                            <a:gd name="T201" fmla="*/ T200 w 2146"/>
                            <a:gd name="T202" fmla="+- 0 2146 1762"/>
                            <a:gd name="T203" fmla="*/ 2146 h 2158"/>
                            <a:gd name="T204" fmla="+- 0 3007 1435"/>
                            <a:gd name="T205" fmla="*/ T204 w 2146"/>
                            <a:gd name="T206" fmla="+- 0 2168 1762"/>
                            <a:gd name="T207" fmla="*/ 2168 h 2158"/>
                            <a:gd name="T208" fmla="+- 0 3230 1435"/>
                            <a:gd name="T209" fmla="*/ T208 w 2146"/>
                            <a:gd name="T210" fmla="+- 0 2540 1762"/>
                            <a:gd name="T211" fmla="*/ 2540 h 2158"/>
                            <a:gd name="T212" fmla="+- 0 2830 1435"/>
                            <a:gd name="T213" fmla="*/ T212 w 2146"/>
                            <a:gd name="T214" fmla="+- 0 2283 1762"/>
                            <a:gd name="T215" fmla="*/ 2283 h 2158"/>
                            <a:gd name="T216" fmla="+- 0 2822 1435"/>
                            <a:gd name="T217" fmla="*/ T216 w 2146"/>
                            <a:gd name="T218" fmla="+- 0 2242 1762"/>
                            <a:gd name="T219" fmla="*/ 2242 h 2158"/>
                            <a:gd name="T220" fmla="+- 0 2650 1435"/>
                            <a:gd name="T221" fmla="*/ T220 w 2146"/>
                            <a:gd name="T222" fmla="+- 0 2355 1762"/>
                            <a:gd name="T223" fmla="*/ 2355 h 2158"/>
                            <a:gd name="T224" fmla="+- 0 2753 1435"/>
                            <a:gd name="T225" fmla="*/ T224 w 2146"/>
                            <a:gd name="T226" fmla="+- 0 2357 1762"/>
                            <a:gd name="T227" fmla="*/ 2357 h 2158"/>
                            <a:gd name="T228" fmla="+- 0 2796 1435"/>
                            <a:gd name="T229" fmla="*/ T228 w 2146"/>
                            <a:gd name="T230" fmla="+- 0 2374 1762"/>
                            <a:gd name="T231" fmla="*/ 2374 h 2158"/>
                            <a:gd name="T232" fmla="+- 0 3118 1435"/>
                            <a:gd name="T233" fmla="*/ T232 w 2146"/>
                            <a:gd name="T234" fmla="+- 0 2240 1762"/>
                            <a:gd name="T235" fmla="*/ 2240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 o:spid="_x0000_s1026" style="position:absolute;left:0;text-align:left;margin-left:71.75pt;margin-top:88.1pt;width:107.3pt;height:107.9pt;z-index:-25301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1971040;372110,1941830;379730,1923415;314325,1990725;342900,1987550;507365,2256155;248285,2092960;239395,2075815;243840,2060575;152400,2150745;181610,2134235;207645,2136775;248285,2161540;120650,2228215;108585,2210435;126365,2176780;42545,2266315;82550,2272665;445135,2489200;977265,1958975;757555,1580515;757555,1553210;780415,1522730;702945,1603375;730250,1605280;891540,1873250;631190,1704340;623570,1687195;631190,1671955;547370,1755775;571500,1746885;605155,1757680;760730,1991995;502920,1838325;494030,1812290;494030,1772920;446405,1880870;474345,1890395;848995,2086610;1155065,1224280;1143000,1189355;1144905,1163320;1147445,1118870;1089660,1216660;1118870,1221105;1040765,1339850;1015365,1315720;1010285,1298575;1025525,1277620;935990,1369060;962025,1362710;998220,1376680;1139825,1612900;885825,1449705;880745,1423670;771525,1495425;836930,1496695;864235,1507490;1068705,1422400" o:connectangles="0,0,0,0,0,0,0,0,0,0,0,0,0,0,0,0,0,0,0,0,0,0,0,0,0,0,0,0,0,0,0,0,0,0,0,0,0,0,0,0,0,0,0,0,0,0,0,0,0,0,0,0,0,0,0,0,0,0,0"/>
                <w10:wrap anchorx="page"/>
              </v:shape>
            </w:pict>
          </mc:Fallback>
        </mc:AlternateContent>
      </w:r>
      <w:r>
        <w:rPr>
          <w:noProof/>
          <w:lang w:val="en-US" w:bidi="ar-SA"/>
        </w:rPr>
        <w:drawing>
          <wp:anchor distT="0" distB="0" distL="0" distR="0" simplePos="0" relativeHeight="250306560" behindDoc="1" locked="0" layoutInCell="1" allowOverlap="1">
            <wp:simplePos x="0" y="0"/>
            <wp:positionH relativeFrom="page">
              <wp:posOffset>2391155</wp:posOffset>
            </wp:positionH>
            <wp:positionV relativeFrom="paragraph">
              <wp:posOffset>1247025</wp:posOffset>
            </wp:positionV>
            <wp:extent cx="129539" cy="128016"/>
            <wp:effectExtent l="0" t="0" r="0" b="0"/>
            <wp:wrapNone/>
            <wp:docPr id="10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png"/>
                    <pic:cNvPicPr/>
                  </pic:nvPicPr>
                  <pic:blipFill>
                    <a:blip r:embed="rId10" cstate="print"/>
                    <a:stretch>
                      <a:fillRect/>
                    </a:stretch>
                  </pic:blipFill>
                  <pic:spPr>
                    <a:xfrm>
                      <a:off x="0" y="0"/>
                      <a:ext cx="129539" cy="128016"/>
                    </a:xfrm>
                    <a:prstGeom prst="rect">
                      <a:avLst/>
                    </a:prstGeom>
                  </pic:spPr>
                </pic:pic>
              </a:graphicData>
            </a:graphic>
          </wp:anchor>
        </w:drawing>
      </w:r>
      <w:r>
        <w:rPr>
          <w:noProof/>
          <w:lang w:val="en-US" w:bidi="ar-SA"/>
        </w:rPr>
        <w:drawing>
          <wp:anchor distT="0" distB="0" distL="0" distR="0" simplePos="0" relativeHeight="250309632" behindDoc="1" locked="0" layoutInCell="1" allowOverlap="1">
            <wp:simplePos x="0" y="0"/>
            <wp:positionH relativeFrom="page">
              <wp:posOffset>685800</wp:posOffset>
            </wp:positionH>
            <wp:positionV relativeFrom="paragraph">
              <wp:posOffset>651141</wp:posOffset>
            </wp:positionV>
            <wp:extent cx="4058412" cy="2333244"/>
            <wp:effectExtent l="0" t="0" r="0" b="0"/>
            <wp:wrapNone/>
            <wp:docPr id="10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4.jpeg"/>
                    <pic:cNvPicPr/>
                  </pic:nvPicPr>
                  <pic:blipFill>
                    <a:blip r:embed="rId44" cstate="print"/>
                    <a:stretch>
                      <a:fillRect/>
                    </a:stretch>
                  </pic:blipFill>
                  <pic:spPr>
                    <a:xfrm>
                      <a:off x="0" y="0"/>
                      <a:ext cx="4058412" cy="2333244"/>
                    </a:xfrm>
                    <a:prstGeom prst="rect">
                      <a:avLst/>
                    </a:prstGeom>
                  </pic:spPr>
                </pic:pic>
              </a:graphicData>
            </a:graphic>
          </wp:anchor>
        </w:drawing>
      </w:r>
      <w:r>
        <w:t>37</w:t>
      </w:r>
      <w:r>
        <w:rPr>
          <w:spacing w:val="-5"/>
        </w:rPr>
        <w:t>、</w:t>
      </w:r>
      <w:r>
        <w:t>38</w:t>
      </w:r>
      <w:r>
        <w:rPr>
          <w:spacing w:val="-11"/>
        </w:rPr>
        <w:t xml:space="preserve">、某项目包含 </w:t>
      </w:r>
      <w:r>
        <w:t>A</w:t>
      </w:r>
      <w:r>
        <w:rPr>
          <w:spacing w:val="-8"/>
        </w:rPr>
        <w:t>、</w:t>
      </w:r>
      <w:r>
        <w:t>B</w:t>
      </w:r>
      <w:r>
        <w:rPr>
          <w:spacing w:val="-5"/>
        </w:rPr>
        <w:t>、</w:t>
      </w:r>
      <w:r>
        <w:t>C</w:t>
      </w:r>
      <w:r>
        <w:rPr>
          <w:spacing w:val="-8"/>
        </w:rPr>
        <w:t>、</w:t>
      </w:r>
      <w:r>
        <w:t>D</w:t>
      </w:r>
      <w:r>
        <w:rPr>
          <w:spacing w:val="-5"/>
        </w:rPr>
        <w:t>、</w:t>
      </w:r>
      <w:r>
        <w:t>E</w:t>
      </w:r>
      <w:r>
        <w:rPr>
          <w:spacing w:val="-8"/>
        </w:rPr>
        <w:t>、</w:t>
      </w:r>
      <w:r>
        <w:t>F</w:t>
      </w:r>
      <w:r>
        <w:rPr>
          <w:spacing w:val="-5"/>
        </w:rPr>
        <w:t>、</w:t>
      </w:r>
      <w:r>
        <w:t>G</w:t>
      </w:r>
      <w:r>
        <w:rPr>
          <w:spacing w:val="-11"/>
        </w:rPr>
        <w:t xml:space="preserve"> 七个活动，各活动的历时估算和逻辑关系如下表所示，则活动 </w:t>
      </w:r>
      <w:r>
        <w:t>C 的总浮动时间是（）天，项目工期是（）天。</w:t>
      </w: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spacing w:before="10"/>
        <w:rPr>
          <w:sz w:val="26"/>
        </w:rPr>
      </w:pPr>
    </w:p>
    <w:p w:rsidR="0093472A" w:rsidRDefault="00142C6C">
      <w:pPr>
        <w:pStyle w:val="a5"/>
        <w:numPr>
          <w:ilvl w:val="0"/>
          <w:numId w:val="3"/>
        </w:numPr>
        <w:tabs>
          <w:tab w:val="left" w:pos="730"/>
        </w:tabs>
        <w:spacing w:before="70" w:line="417" w:lineRule="auto"/>
        <w:ind w:right="8913" w:firstLine="0"/>
        <w:rPr>
          <w:sz w:val="21"/>
        </w:rPr>
      </w:pPr>
      <w:r>
        <w:rPr>
          <w:sz w:val="21"/>
        </w:rPr>
        <w:t>A、</w:t>
      </w:r>
      <w:r>
        <w:rPr>
          <w:spacing w:val="-15"/>
          <w:sz w:val="21"/>
        </w:rPr>
        <w:t xml:space="preserve">0 </w:t>
      </w:r>
      <w:r>
        <w:rPr>
          <w:sz w:val="21"/>
        </w:rPr>
        <w:t>B、1</w:t>
      </w:r>
    </w:p>
    <w:p w:rsidR="0093472A" w:rsidRDefault="00142C6C">
      <w:pPr>
        <w:pStyle w:val="a3"/>
        <w:spacing w:line="269" w:lineRule="exact"/>
        <w:ind w:left="100"/>
      </w:pPr>
      <w:r>
        <w:rPr>
          <w:w w:val="95"/>
        </w:rPr>
        <w:t>C、2</w:t>
      </w:r>
    </w:p>
    <w:p w:rsidR="0093472A" w:rsidRDefault="0093472A">
      <w:pPr>
        <w:pStyle w:val="a3"/>
        <w:spacing w:before="6"/>
        <w:rPr>
          <w:sz w:val="15"/>
        </w:rPr>
      </w:pPr>
    </w:p>
    <w:p w:rsidR="0093472A" w:rsidRDefault="00142C6C">
      <w:pPr>
        <w:pStyle w:val="a3"/>
        <w:ind w:left="100"/>
      </w:pPr>
      <w:r>
        <w:rPr>
          <w:w w:val="95"/>
        </w:rPr>
        <w:lastRenderedPageBreak/>
        <w:t>D、3</w:t>
      </w:r>
    </w:p>
    <w:p w:rsidR="0093472A" w:rsidRDefault="0093472A">
      <w:pPr>
        <w:sectPr w:rsidR="0093472A">
          <w:pgSz w:w="11910" w:h="16840"/>
          <w:pgMar w:top="1440" w:right="860" w:bottom="1360" w:left="980" w:header="876" w:footer="1166" w:gutter="0"/>
          <w:cols w:space="720"/>
        </w:sectPr>
      </w:pPr>
    </w:p>
    <w:p w:rsidR="0093472A" w:rsidRDefault="00142C6C">
      <w:pPr>
        <w:pStyle w:val="a5"/>
        <w:numPr>
          <w:ilvl w:val="0"/>
          <w:numId w:val="3"/>
        </w:numPr>
        <w:tabs>
          <w:tab w:val="left" w:pos="730"/>
        </w:tabs>
        <w:spacing w:before="87" w:line="417" w:lineRule="auto"/>
        <w:ind w:right="8808" w:firstLine="0"/>
        <w:rPr>
          <w:sz w:val="21"/>
        </w:rPr>
      </w:pPr>
      <w:r>
        <w:rPr>
          <w:sz w:val="21"/>
        </w:rPr>
        <w:lastRenderedPageBreak/>
        <w:t>A、</w:t>
      </w:r>
      <w:r>
        <w:rPr>
          <w:spacing w:val="-8"/>
          <w:sz w:val="21"/>
        </w:rPr>
        <w:t xml:space="preserve">14 </w:t>
      </w:r>
      <w:r>
        <w:rPr>
          <w:sz w:val="21"/>
        </w:rPr>
        <w:t>B、15</w:t>
      </w:r>
    </w:p>
    <w:p w:rsidR="0093472A" w:rsidRDefault="00142C6C">
      <w:pPr>
        <w:pStyle w:val="a3"/>
        <w:spacing w:line="417" w:lineRule="auto"/>
        <w:ind w:left="100" w:right="9425"/>
      </w:pPr>
      <w:r>
        <w:t>C、16 D、17</w:t>
      </w:r>
    </w:p>
    <w:p w:rsidR="0093472A" w:rsidRDefault="00142C6C">
      <w:pPr>
        <w:pStyle w:val="1"/>
        <w:spacing w:line="269" w:lineRule="exact"/>
      </w:pPr>
      <w:r>
        <w:t>信管网解析：</w:t>
      </w:r>
    </w:p>
    <w:p w:rsidR="0093472A" w:rsidRDefault="00142C6C">
      <w:pPr>
        <w:pStyle w:val="a3"/>
        <w:spacing w:before="122" w:line="278" w:lineRule="auto"/>
        <w:ind w:left="100" w:right="220"/>
      </w:pPr>
      <w:r>
        <w:rPr>
          <w:noProof/>
          <w:lang w:val="en-US" w:bidi="ar-SA"/>
        </w:rPr>
        <mc:AlternateContent>
          <mc:Choice Requires="wps">
            <w:drawing>
              <wp:anchor distT="0" distB="0" distL="114300" distR="114300" simplePos="0" relativeHeight="250314752" behindDoc="1" locked="0" layoutInCell="1" allowOverlap="1">
                <wp:simplePos x="0" y="0"/>
                <wp:positionH relativeFrom="page">
                  <wp:posOffset>5280660</wp:posOffset>
                </wp:positionH>
                <wp:positionV relativeFrom="paragraph">
                  <wp:posOffset>233045</wp:posOffset>
                </wp:positionV>
                <wp:extent cx="1350645" cy="1303020"/>
                <wp:effectExtent l="0" t="0" r="0" b="0"/>
                <wp:wrapNone/>
                <wp:docPr id="92"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1997 367"/>
                            <a:gd name="T3" fmla="*/ 1997 h 2052"/>
                            <a:gd name="T4" fmla="+- 0 8976 8316"/>
                            <a:gd name="T5" fmla="*/ T4 w 2127"/>
                            <a:gd name="T6" fmla="+- 0 2203 367"/>
                            <a:gd name="T7" fmla="*/ 2203 h 2052"/>
                            <a:gd name="T8" fmla="+- 0 8858 8316"/>
                            <a:gd name="T9" fmla="*/ T8 w 2127"/>
                            <a:gd name="T10" fmla="+- 0 2313 367"/>
                            <a:gd name="T11" fmla="*/ 2313 h 2052"/>
                            <a:gd name="T12" fmla="+- 0 8702 8316"/>
                            <a:gd name="T13" fmla="*/ T12 w 2127"/>
                            <a:gd name="T14" fmla="+- 0 2330 367"/>
                            <a:gd name="T15" fmla="*/ 2330 h 2052"/>
                            <a:gd name="T16" fmla="+- 0 8570 8316"/>
                            <a:gd name="T17" fmla="*/ T16 w 2127"/>
                            <a:gd name="T18" fmla="+- 0 2261 367"/>
                            <a:gd name="T19" fmla="*/ 2261 h 2052"/>
                            <a:gd name="T20" fmla="+- 0 8400 8316"/>
                            <a:gd name="T21" fmla="*/ T20 w 2127"/>
                            <a:gd name="T22" fmla="+- 0 2028 367"/>
                            <a:gd name="T23" fmla="*/ 2028 h 2052"/>
                            <a:gd name="T24" fmla="+- 0 8393 8316"/>
                            <a:gd name="T25" fmla="*/ T24 w 2127"/>
                            <a:gd name="T26" fmla="+- 0 1891 367"/>
                            <a:gd name="T27" fmla="*/ 1891 h 2052"/>
                            <a:gd name="T28" fmla="+- 0 8530 8316"/>
                            <a:gd name="T29" fmla="*/ T28 w 2127"/>
                            <a:gd name="T30" fmla="+- 0 1740 367"/>
                            <a:gd name="T31" fmla="*/ 1740 h 2052"/>
                            <a:gd name="T32" fmla="+- 0 8628 8316"/>
                            <a:gd name="T33" fmla="*/ T32 w 2127"/>
                            <a:gd name="T34" fmla="+- 0 1783 367"/>
                            <a:gd name="T35" fmla="*/ 1783 h 2052"/>
                            <a:gd name="T36" fmla="+- 0 8664 8316"/>
                            <a:gd name="T37" fmla="*/ T36 w 2127"/>
                            <a:gd name="T38" fmla="+- 0 1824 367"/>
                            <a:gd name="T39" fmla="*/ 1824 h 2052"/>
                            <a:gd name="T40" fmla="+- 0 8748 8316"/>
                            <a:gd name="T41" fmla="*/ T40 w 2127"/>
                            <a:gd name="T42" fmla="+- 0 1783 367"/>
                            <a:gd name="T43" fmla="*/ 1783 h 2052"/>
                            <a:gd name="T44" fmla="+- 0 8743 8316"/>
                            <a:gd name="T45" fmla="*/ T44 w 2127"/>
                            <a:gd name="T46" fmla="+- 0 1728 367"/>
                            <a:gd name="T47" fmla="*/ 1728 h 2052"/>
                            <a:gd name="T48" fmla="+- 0 8674 8316"/>
                            <a:gd name="T49" fmla="*/ T48 w 2127"/>
                            <a:gd name="T50" fmla="+- 0 1677 367"/>
                            <a:gd name="T51" fmla="*/ 1677 h 2052"/>
                            <a:gd name="T52" fmla="+- 0 8520 8316"/>
                            <a:gd name="T53" fmla="*/ T52 w 2127"/>
                            <a:gd name="T54" fmla="+- 0 1687 367"/>
                            <a:gd name="T55" fmla="*/ 1687 h 2052"/>
                            <a:gd name="T56" fmla="+- 0 8426 8316"/>
                            <a:gd name="T57" fmla="*/ T56 w 2127"/>
                            <a:gd name="T58" fmla="+- 0 1754 367"/>
                            <a:gd name="T59" fmla="*/ 1754 h 2052"/>
                            <a:gd name="T60" fmla="+- 0 8316 8316"/>
                            <a:gd name="T61" fmla="*/ T60 w 2127"/>
                            <a:gd name="T62" fmla="+- 0 1982 367"/>
                            <a:gd name="T63" fmla="*/ 1982 h 2052"/>
                            <a:gd name="T64" fmla="+- 0 8376 8316"/>
                            <a:gd name="T65" fmla="*/ T64 w 2127"/>
                            <a:gd name="T66" fmla="+- 0 2208 367"/>
                            <a:gd name="T67" fmla="*/ 2208 h 2052"/>
                            <a:gd name="T68" fmla="+- 0 8570 8316"/>
                            <a:gd name="T69" fmla="*/ T68 w 2127"/>
                            <a:gd name="T70" fmla="+- 0 2383 367"/>
                            <a:gd name="T71" fmla="*/ 2383 h 2052"/>
                            <a:gd name="T72" fmla="+- 0 8772 8316"/>
                            <a:gd name="T73" fmla="*/ T72 w 2127"/>
                            <a:gd name="T74" fmla="+- 0 2412 367"/>
                            <a:gd name="T75" fmla="*/ 2412 h 2052"/>
                            <a:gd name="T76" fmla="+- 0 8928 8316"/>
                            <a:gd name="T77" fmla="*/ T76 w 2127"/>
                            <a:gd name="T78" fmla="+- 0 2335 367"/>
                            <a:gd name="T79" fmla="*/ 2335 h 2052"/>
                            <a:gd name="T80" fmla="+- 0 9041 8316"/>
                            <a:gd name="T81" fmla="*/ T80 w 2127"/>
                            <a:gd name="T82" fmla="+- 0 2177 367"/>
                            <a:gd name="T83" fmla="*/ 2177 h 2052"/>
                            <a:gd name="T84" fmla="+- 0 9641 8316"/>
                            <a:gd name="T85" fmla="*/ T84 w 2127"/>
                            <a:gd name="T86" fmla="+- 0 1409 367"/>
                            <a:gd name="T87" fmla="*/ 1409 h 2052"/>
                            <a:gd name="T88" fmla="+- 0 9578 8316"/>
                            <a:gd name="T89" fmla="*/ T88 w 2127"/>
                            <a:gd name="T90" fmla="+- 0 1586 367"/>
                            <a:gd name="T91" fmla="*/ 1586 h 2052"/>
                            <a:gd name="T92" fmla="+- 0 9521 8316"/>
                            <a:gd name="T93" fmla="*/ T92 w 2127"/>
                            <a:gd name="T94" fmla="+- 0 1685 367"/>
                            <a:gd name="T95" fmla="*/ 1685 h 2052"/>
                            <a:gd name="T96" fmla="+- 0 9346 8316"/>
                            <a:gd name="T97" fmla="*/ T96 w 2127"/>
                            <a:gd name="T98" fmla="+- 0 1745 367"/>
                            <a:gd name="T99" fmla="*/ 1745 h 2052"/>
                            <a:gd name="T100" fmla="+- 0 9178 8316"/>
                            <a:gd name="T101" fmla="*/ T100 w 2127"/>
                            <a:gd name="T102" fmla="+- 0 1668 367"/>
                            <a:gd name="T103" fmla="*/ 1668 h 2052"/>
                            <a:gd name="T104" fmla="+- 0 9024 8316"/>
                            <a:gd name="T105" fmla="*/ T104 w 2127"/>
                            <a:gd name="T106" fmla="+- 0 1495 367"/>
                            <a:gd name="T107" fmla="*/ 1495 h 2052"/>
                            <a:gd name="T108" fmla="+- 0 8990 8316"/>
                            <a:gd name="T109" fmla="*/ T108 w 2127"/>
                            <a:gd name="T110" fmla="+- 0 1291 367"/>
                            <a:gd name="T111" fmla="*/ 1291 h 2052"/>
                            <a:gd name="T112" fmla="+- 0 9108 8316"/>
                            <a:gd name="T113" fmla="*/ T112 w 2127"/>
                            <a:gd name="T114" fmla="+- 0 1157 367"/>
                            <a:gd name="T115" fmla="*/ 1157 h 2052"/>
                            <a:gd name="T116" fmla="+- 0 9377 8316"/>
                            <a:gd name="T117" fmla="*/ T116 w 2127"/>
                            <a:gd name="T118" fmla="+- 0 1214 367"/>
                            <a:gd name="T119" fmla="*/ 1214 h 2052"/>
                            <a:gd name="T120" fmla="+- 0 9540 8316"/>
                            <a:gd name="T121" fmla="*/ T120 w 2127"/>
                            <a:gd name="T122" fmla="+- 0 1389 367"/>
                            <a:gd name="T123" fmla="*/ 1389 h 2052"/>
                            <a:gd name="T124" fmla="+- 0 9586 8316"/>
                            <a:gd name="T125" fmla="*/ T124 w 2127"/>
                            <a:gd name="T126" fmla="+- 0 1524 367"/>
                            <a:gd name="T127" fmla="*/ 1524 h 2052"/>
                            <a:gd name="T128" fmla="+- 0 9425 8316"/>
                            <a:gd name="T129" fmla="*/ T128 w 2127"/>
                            <a:gd name="T130" fmla="+- 0 1125 367"/>
                            <a:gd name="T131" fmla="*/ 1125 h 2052"/>
                            <a:gd name="T132" fmla="+- 0 9271 8316"/>
                            <a:gd name="T133" fmla="*/ T132 w 2127"/>
                            <a:gd name="T134" fmla="+- 0 1077 367"/>
                            <a:gd name="T135" fmla="*/ 1077 h 2052"/>
                            <a:gd name="T136" fmla="+- 0 9010 8316"/>
                            <a:gd name="T137" fmla="*/ T136 w 2127"/>
                            <a:gd name="T138" fmla="+- 0 1171 367"/>
                            <a:gd name="T139" fmla="*/ 1171 h 2052"/>
                            <a:gd name="T140" fmla="+- 0 8918 8316"/>
                            <a:gd name="T141" fmla="*/ T140 w 2127"/>
                            <a:gd name="T142" fmla="+- 0 1411 367"/>
                            <a:gd name="T143" fmla="*/ 1411 h 2052"/>
                            <a:gd name="T144" fmla="+- 0 8974 8316"/>
                            <a:gd name="T145" fmla="*/ T144 w 2127"/>
                            <a:gd name="T146" fmla="+- 0 1601 367"/>
                            <a:gd name="T147" fmla="*/ 1601 h 2052"/>
                            <a:gd name="T148" fmla="+- 0 9110 8316"/>
                            <a:gd name="T149" fmla="*/ T148 w 2127"/>
                            <a:gd name="T150" fmla="+- 0 1745 367"/>
                            <a:gd name="T151" fmla="*/ 1745 h 2052"/>
                            <a:gd name="T152" fmla="+- 0 9278 8316"/>
                            <a:gd name="T153" fmla="*/ T152 w 2127"/>
                            <a:gd name="T154" fmla="+- 0 1807 367"/>
                            <a:gd name="T155" fmla="*/ 1807 h 2052"/>
                            <a:gd name="T156" fmla="+- 0 9480 8316"/>
                            <a:gd name="T157" fmla="*/ T156 w 2127"/>
                            <a:gd name="T158" fmla="+- 0 1769 367"/>
                            <a:gd name="T159" fmla="*/ 1769 h 2052"/>
                            <a:gd name="T160" fmla="+- 0 9631 8316"/>
                            <a:gd name="T161" fmla="*/ T160 w 2127"/>
                            <a:gd name="T162" fmla="+- 0 1584 367"/>
                            <a:gd name="T163" fmla="*/ 1584 h 2052"/>
                            <a:gd name="T164" fmla="+- 0 10368 8316"/>
                            <a:gd name="T165" fmla="*/ T164 w 2127"/>
                            <a:gd name="T166" fmla="+- 0 794 367"/>
                            <a:gd name="T167" fmla="*/ 794 h 2052"/>
                            <a:gd name="T168" fmla="+- 0 9905 8316"/>
                            <a:gd name="T169" fmla="*/ T168 w 2127"/>
                            <a:gd name="T170" fmla="+- 0 377 367"/>
                            <a:gd name="T171" fmla="*/ 377 h 2052"/>
                            <a:gd name="T172" fmla="+- 0 9746 8316"/>
                            <a:gd name="T173" fmla="*/ T172 w 2127"/>
                            <a:gd name="T174" fmla="+- 0 439 367"/>
                            <a:gd name="T175" fmla="*/ 439 h 2052"/>
                            <a:gd name="T176" fmla="+- 0 9679 8316"/>
                            <a:gd name="T177" fmla="*/ T176 w 2127"/>
                            <a:gd name="T178" fmla="+- 0 578 367"/>
                            <a:gd name="T179" fmla="*/ 578 h 2052"/>
                            <a:gd name="T180" fmla="+- 0 9547 8316"/>
                            <a:gd name="T181" fmla="*/ T180 w 2127"/>
                            <a:gd name="T182" fmla="+- 0 633 367"/>
                            <a:gd name="T183" fmla="*/ 633 h 2052"/>
                            <a:gd name="T184" fmla="+- 0 9504 8316"/>
                            <a:gd name="T185" fmla="*/ T184 w 2127"/>
                            <a:gd name="T186" fmla="+- 0 751 367"/>
                            <a:gd name="T187" fmla="*/ 751 h 2052"/>
                            <a:gd name="T188" fmla="+- 0 9377 8316"/>
                            <a:gd name="T189" fmla="*/ T188 w 2127"/>
                            <a:gd name="T190" fmla="+- 0 818 367"/>
                            <a:gd name="T191" fmla="*/ 818 h 2052"/>
                            <a:gd name="T192" fmla="+- 0 9439 8316"/>
                            <a:gd name="T193" fmla="*/ T192 w 2127"/>
                            <a:gd name="T194" fmla="+- 0 871 367"/>
                            <a:gd name="T195" fmla="*/ 871 h 2052"/>
                            <a:gd name="T196" fmla="+- 0 9842 8316"/>
                            <a:gd name="T197" fmla="*/ T196 w 2127"/>
                            <a:gd name="T198" fmla="+- 0 1332 367"/>
                            <a:gd name="T199" fmla="*/ 1332 h 2052"/>
                            <a:gd name="T200" fmla="+- 0 9929 8316"/>
                            <a:gd name="T201" fmla="*/ T200 w 2127"/>
                            <a:gd name="T202" fmla="+- 0 1219 367"/>
                            <a:gd name="T203" fmla="*/ 1219 h 2052"/>
                            <a:gd name="T204" fmla="+- 0 9545 8316"/>
                            <a:gd name="T205" fmla="*/ T204 w 2127"/>
                            <a:gd name="T206" fmla="+- 0 797 367"/>
                            <a:gd name="T207" fmla="*/ 797 h 2052"/>
                            <a:gd name="T208" fmla="+- 0 9598 8316"/>
                            <a:gd name="T209" fmla="*/ T208 w 2127"/>
                            <a:gd name="T210" fmla="+- 0 662 367"/>
                            <a:gd name="T211" fmla="*/ 662 h 2052"/>
                            <a:gd name="T212" fmla="+- 0 10056 8316"/>
                            <a:gd name="T213" fmla="*/ T212 w 2127"/>
                            <a:gd name="T214" fmla="+- 0 1063 367"/>
                            <a:gd name="T215" fmla="*/ 1063 h 2052"/>
                            <a:gd name="T216" fmla="+- 0 10054 8316"/>
                            <a:gd name="T217" fmla="*/ T216 w 2127"/>
                            <a:gd name="T218" fmla="+- 0 1121 367"/>
                            <a:gd name="T219" fmla="*/ 1121 h 2052"/>
                            <a:gd name="T220" fmla="+- 0 10147 8316"/>
                            <a:gd name="T221" fmla="*/ T220 w 2127"/>
                            <a:gd name="T222" fmla="+- 0 1008 367"/>
                            <a:gd name="T223" fmla="*/ 1008 h 2052"/>
                            <a:gd name="T224" fmla="+- 0 9763 8316"/>
                            <a:gd name="T225" fmla="*/ T224 w 2127"/>
                            <a:gd name="T226" fmla="+- 0 609 367"/>
                            <a:gd name="T227" fmla="*/ 609 h 2052"/>
                            <a:gd name="T228" fmla="+- 0 9770 8316"/>
                            <a:gd name="T229" fmla="*/ T228 w 2127"/>
                            <a:gd name="T230" fmla="+- 0 492 367"/>
                            <a:gd name="T231" fmla="*/ 492 h 2052"/>
                            <a:gd name="T232" fmla="+- 0 9828 8316"/>
                            <a:gd name="T233" fmla="*/ T232 w 2127"/>
                            <a:gd name="T234" fmla="+- 0 446 367"/>
                            <a:gd name="T235" fmla="*/ 446 h 2052"/>
                            <a:gd name="T236" fmla="+- 0 10265 8316"/>
                            <a:gd name="T237" fmla="*/ T236 w 2127"/>
                            <a:gd name="T238" fmla="+- 0 847 367"/>
                            <a:gd name="T239" fmla="*/ 847 h 2052"/>
                            <a:gd name="T240" fmla="+- 0 10260 8316"/>
                            <a:gd name="T241" fmla="*/ T240 w 2127"/>
                            <a:gd name="T242" fmla="+- 0 917 367"/>
                            <a:gd name="T243" fmla="*/ 917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2"/>
                              </a:lnTo>
                              <a:lnTo>
                                <a:pt x="689" y="1558"/>
                              </a:lnTo>
                              <a:lnTo>
                                <a:pt x="655" y="1572"/>
                              </a:lnTo>
                              <a:lnTo>
                                <a:pt x="665" y="1591"/>
                              </a:lnTo>
                              <a:lnTo>
                                <a:pt x="672" y="1610"/>
                              </a:lnTo>
                              <a:lnTo>
                                <a:pt x="677" y="1630"/>
                              </a:lnTo>
                              <a:lnTo>
                                <a:pt x="682" y="1651"/>
                              </a:lnTo>
                              <a:lnTo>
                                <a:pt x="686" y="1670"/>
                              </a:lnTo>
                              <a:lnTo>
                                <a:pt x="689" y="1692"/>
                              </a:lnTo>
                              <a:lnTo>
                                <a:pt x="689" y="1735"/>
                              </a:lnTo>
                              <a:lnTo>
                                <a:pt x="686" y="1757"/>
                              </a:lnTo>
                              <a:lnTo>
                                <a:pt x="684" y="1766"/>
                              </a:lnTo>
                              <a:lnTo>
                                <a:pt x="682" y="1778"/>
                              </a:lnTo>
                              <a:lnTo>
                                <a:pt x="674" y="1807"/>
                              </a:lnTo>
                              <a:lnTo>
                                <a:pt x="660" y="1836"/>
                              </a:lnTo>
                              <a:lnTo>
                                <a:pt x="653" y="1846"/>
                              </a:lnTo>
                              <a:lnTo>
                                <a:pt x="648" y="1855"/>
                              </a:lnTo>
                              <a:lnTo>
                                <a:pt x="641" y="1862"/>
                              </a:lnTo>
                              <a:lnTo>
                                <a:pt x="626" y="1882"/>
                              </a:lnTo>
                              <a:lnTo>
                                <a:pt x="617" y="1889"/>
                              </a:lnTo>
                              <a:lnTo>
                                <a:pt x="593" y="1913"/>
                              </a:lnTo>
                              <a:lnTo>
                                <a:pt x="581" y="1922"/>
                              </a:lnTo>
                              <a:lnTo>
                                <a:pt x="566" y="1932"/>
                              </a:lnTo>
                              <a:lnTo>
                                <a:pt x="542" y="1946"/>
                              </a:lnTo>
                              <a:lnTo>
                                <a:pt x="528" y="1954"/>
                              </a:lnTo>
                              <a:lnTo>
                                <a:pt x="504" y="1963"/>
                              </a:lnTo>
                              <a:lnTo>
                                <a:pt x="490" y="1968"/>
                              </a:lnTo>
                              <a:lnTo>
                                <a:pt x="478" y="1970"/>
                              </a:lnTo>
                              <a:lnTo>
                                <a:pt x="463" y="1973"/>
                              </a:lnTo>
                              <a:lnTo>
                                <a:pt x="425" y="1973"/>
                              </a:lnTo>
                              <a:lnTo>
                                <a:pt x="413" y="1970"/>
                              </a:lnTo>
                              <a:lnTo>
                                <a:pt x="398" y="1968"/>
                              </a:lnTo>
                              <a:lnTo>
                                <a:pt x="386" y="1963"/>
                              </a:lnTo>
                              <a:lnTo>
                                <a:pt x="372" y="1958"/>
                              </a:lnTo>
                              <a:lnTo>
                                <a:pt x="360" y="1954"/>
                              </a:lnTo>
                              <a:lnTo>
                                <a:pt x="346" y="1949"/>
                              </a:lnTo>
                              <a:lnTo>
                                <a:pt x="334" y="1944"/>
                              </a:lnTo>
                              <a:lnTo>
                                <a:pt x="319" y="1937"/>
                              </a:lnTo>
                              <a:lnTo>
                                <a:pt x="307" y="1930"/>
                              </a:lnTo>
                              <a:lnTo>
                                <a:pt x="293" y="1922"/>
                              </a:lnTo>
                              <a:lnTo>
                                <a:pt x="269" y="1903"/>
                              </a:lnTo>
                              <a:lnTo>
                                <a:pt x="254" y="1894"/>
                              </a:lnTo>
                              <a:lnTo>
                                <a:pt x="228" y="1872"/>
                              </a:lnTo>
                              <a:lnTo>
                                <a:pt x="190" y="1834"/>
                              </a:lnTo>
                              <a:lnTo>
                                <a:pt x="132" y="1764"/>
                              </a:lnTo>
                              <a:lnTo>
                                <a:pt x="125" y="1750"/>
                              </a:lnTo>
                              <a:lnTo>
                                <a:pt x="115" y="1735"/>
                              </a:lnTo>
                              <a:lnTo>
                                <a:pt x="101" y="1706"/>
                              </a:lnTo>
                              <a:lnTo>
                                <a:pt x="96" y="1692"/>
                              </a:lnTo>
                              <a:lnTo>
                                <a:pt x="89" y="1678"/>
                              </a:lnTo>
                              <a:lnTo>
                                <a:pt x="84" y="1661"/>
                              </a:lnTo>
                              <a:lnTo>
                                <a:pt x="82" y="1646"/>
                              </a:lnTo>
                              <a:lnTo>
                                <a:pt x="77" y="1632"/>
                              </a:lnTo>
                              <a:lnTo>
                                <a:pt x="74" y="1618"/>
                              </a:lnTo>
                              <a:lnTo>
                                <a:pt x="74" y="1603"/>
                              </a:lnTo>
                              <a:lnTo>
                                <a:pt x="72" y="1589"/>
                              </a:lnTo>
                              <a:lnTo>
                                <a:pt x="72" y="1562"/>
                              </a:lnTo>
                              <a:lnTo>
                                <a:pt x="74" y="1548"/>
                              </a:lnTo>
                              <a:lnTo>
                                <a:pt x="74" y="1536"/>
                              </a:lnTo>
                              <a:lnTo>
                                <a:pt x="77" y="1524"/>
                              </a:lnTo>
                              <a:lnTo>
                                <a:pt x="82" y="1512"/>
                              </a:lnTo>
                              <a:lnTo>
                                <a:pt x="84" y="1500"/>
                              </a:lnTo>
                              <a:lnTo>
                                <a:pt x="94" y="1476"/>
                              </a:lnTo>
                              <a:lnTo>
                                <a:pt x="122" y="1438"/>
                              </a:lnTo>
                              <a:lnTo>
                                <a:pt x="158" y="1402"/>
                              </a:lnTo>
                              <a:lnTo>
                                <a:pt x="173" y="1392"/>
                              </a:lnTo>
                              <a:lnTo>
                                <a:pt x="187" y="1385"/>
                              </a:lnTo>
                              <a:lnTo>
                                <a:pt x="199" y="1378"/>
                              </a:lnTo>
                              <a:lnTo>
                                <a:pt x="214" y="1373"/>
                              </a:lnTo>
                              <a:lnTo>
                                <a:pt x="226" y="1370"/>
                              </a:lnTo>
                              <a:lnTo>
                                <a:pt x="250" y="1370"/>
                              </a:lnTo>
                              <a:lnTo>
                                <a:pt x="262" y="1373"/>
                              </a:lnTo>
                              <a:lnTo>
                                <a:pt x="271" y="1375"/>
                              </a:lnTo>
                              <a:lnTo>
                                <a:pt x="286" y="1380"/>
                              </a:lnTo>
                              <a:lnTo>
                                <a:pt x="293" y="1385"/>
                              </a:lnTo>
                              <a:lnTo>
                                <a:pt x="302" y="1394"/>
                              </a:lnTo>
                              <a:lnTo>
                                <a:pt x="310" y="1411"/>
                              </a:lnTo>
                              <a:lnTo>
                                <a:pt x="312" y="1416"/>
                              </a:lnTo>
                              <a:lnTo>
                                <a:pt x="314" y="1418"/>
                              </a:lnTo>
                              <a:lnTo>
                                <a:pt x="317" y="1423"/>
                              </a:lnTo>
                              <a:lnTo>
                                <a:pt x="319" y="1430"/>
                              </a:lnTo>
                              <a:lnTo>
                                <a:pt x="324" y="1435"/>
                              </a:lnTo>
                              <a:lnTo>
                                <a:pt x="329" y="1442"/>
                              </a:lnTo>
                              <a:lnTo>
                                <a:pt x="334" y="1447"/>
                              </a:lnTo>
                              <a:lnTo>
                                <a:pt x="338" y="1450"/>
                              </a:lnTo>
                              <a:lnTo>
                                <a:pt x="343" y="1454"/>
                              </a:lnTo>
                              <a:lnTo>
                                <a:pt x="348" y="1457"/>
                              </a:lnTo>
                              <a:lnTo>
                                <a:pt x="355" y="1457"/>
                              </a:lnTo>
                              <a:lnTo>
                                <a:pt x="360" y="1459"/>
                              </a:lnTo>
                              <a:lnTo>
                                <a:pt x="384" y="1459"/>
                              </a:lnTo>
                              <a:lnTo>
                                <a:pt x="403" y="1450"/>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2"/>
                              </a:lnTo>
                              <a:lnTo>
                                <a:pt x="379" y="1320"/>
                              </a:lnTo>
                              <a:lnTo>
                                <a:pt x="372" y="1315"/>
                              </a:lnTo>
                              <a:lnTo>
                                <a:pt x="358" y="1310"/>
                              </a:lnTo>
                              <a:lnTo>
                                <a:pt x="341" y="1306"/>
                              </a:lnTo>
                              <a:lnTo>
                                <a:pt x="322" y="1303"/>
                              </a:lnTo>
                              <a:lnTo>
                                <a:pt x="269" y="1303"/>
                              </a:lnTo>
                              <a:lnTo>
                                <a:pt x="259" y="1306"/>
                              </a:lnTo>
                              <a:lnTo>
                                <a:pt x="247" y="1306"/>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8"/>
                              </a:lnTo>
                              <a:lnTo>
                                <a:pt x="110" y="1387"/>
                              </a:lnTo>
                              <a:lnTo>
                                <a:pt x="96" y="1402"/>
                              </a:lnTo>
                              <a:lnTo>
                                <a:pt x="84" y="1416"/>
                              </a:lnTo>
                              <a:lnTo>
                                <a:pt x="72" y="1433"/>
                              </a:lnTo>
                              <a:lnTo>
                                <a:pt x="60" y="1447"/>
                              </a:lnTo>
                              <a:lnTo>
                                <a:pt x="50" y="1464"/>
                              </a:lnTo>
                              <a:lnTo>
                                <a:pt x="41" y="1478"/>
                              </a:lnTo>
                              <a:lnTo>
                                <a:pt x="19" y="1529"/>
                              </a:lnTo>
                              <a:lnTo>
                                <a:pt x="5" y="1579"/>
                              </a:lnTo>
                              <a:lnTo>
                                <a:pt x="0" y="1615"/>
                              </a:lnTo>
                              <a:lnTo>
                                <a:pt x="0" y="1651"/>
                              </a:lnTo>
                              <a:lnTo>
                                <a:pt x="2" y="1670"/>
                              </a:lnTo>
                              <a:lnTo>
                                <a:pt x="2" y="1690"/>
                              </a:lnTo>
                              <a:lnTo>
                                <a:pt x="7" y="1706"/>
                              </a:lnTo>
                              <a:lnTo>
                                <a:pt x="10" y="1726"/>
                              </a:lnTo>
                              <a:lnTo>
                                <a:pt x="19" y="1759"/>
                              </a:lnTo>
                              <a:lnTo>
                                <a:pt x="41" y="1810"/>
                              </a:lnTo>
                              <a:lnTo>
                                <a:pt x="50" y="1826"/>
                              </a:lnTo>
                              <a:lnTo>
                                <a:pt x="60" y="1841"/>
                              </a:lnTo>
                              <a:lnTo>
                                <a:pt x="70" y="1858"/>
                              </a:lnTo>
                              <a:lnTo>
                                <a:pt x="82" y="1872"/>
                              </a:lnTo>
                              <a:lnTo>
                                <a:pt x="94" y="1889"/>
                              </a:lnTo>
                              <a:lnTo>
                                <a:pt x="139" y="1934"/>
                              </a:lnTo>
                              <a:lnTo>
                                <a:pt x="156" y="1949"/>
                              </a:lnTo>
                              <a:lnTo>
                                <a:pt x="170" y="1963"/>
                              </a:lnTo>
                              <a:lnTo>
                                <a:pt x="221" y="1999"/>
                              </a:lnTo>
                              <a:lnTo>
                                <a:pt x="238" y="2009"/>
                              </a:lnTo>
                              <a:lnTo>
                                <a:pt x="254" y="2016"/>
                              </a:lnTo>
                              <a:lnTo>
                                <a:pt x="271" y="2026"/>
                              </a:lnTo>
                              <a:lnTo>
                                <a:pt x="288" y="2030"/>
                              </a:lnTo>
                              <a:lnTo>
                                <a:pt x="305" y="2038"/>
                              </a:lnTo>
                              <a:lnTo>
                                <a:pt x="338" y="2047"/>
                              </a:lnTo>
                              <a:lnTo>
                                <a:pt x="372" y="2052"/>
                              </a:lnTo>
                              <a:lnTo>
                                <a:pt x="406" y="2052"/>
                              </a:lnTo>
                              <a:lnTo>
                                <a:pt x="422" y="2050"/>
                              </a:lnTo>
                              <a:lnTo>
                                <a:pt x="439" y="2050"/>
                              </a:lnTo>
                              <a:lnTo>
                                <a:pt x="456" y="2045"/>
                              </a:lnTo>
                              <a:lnTo>
                                <a:pt x="473" y="2042"/>
                              </a:lnTo>
                              <a:lnTo>
                                <a:pt x="490" y="2038"/>
                              </a:lnTo>
                              <a:lnTo>
                                <a:pt x="504" y="2033"/>
                              </a:lnTo>
                              <a:lnTo>
                                <a:pt x="538" y="2018"/>
                              </a:lnTo>
                              <a:lnTo>
                                <a:pt x="552" y="2009"/>
                              </a:lnTo>
                              <a:lnTo>
                                <a:pt x="566" y="2002"/>
                              </a:lnTo>
                              <a:lnTo>
                                <a:pt x="583" y="1990"/>
                              </a:lnTo>
                              <a:lnTo>
                                <a:pt x="598" y="1980"/>
                              </a:lnTo>
                              <a:lnTo>
                                <a:pt x="612" y="1968"/>
                              </a:lnTo>
                              <a:lnTo>
                                <a:pt x="641" y="1939"/>
                              </a:lnTo>
                              <a:lnTo>
                                <a:pt x="653" y="1930"/>
                              </a:lnTo>
                              <a:lnTo>
                                <a:pt x="682" y="1894"/>
                              </a:lnTo>
                              <a:lnTo>
                                <a:pt x="689" y="1882"/>
                              </a:lnTo>
                              <a:lnTo>
                                <a:pt x="696" y="1872"/>
                              </a:lnTo>
                              <a:lnTo>
                                <a:pt x="710" y="1848"/>
                              </a:lnTo>
                              <a:lnTo>
                                <a:pt x="715" y="1836"/>
                              </a:lnTo>
                              <a:lnTo>
                                <a:pt x="720" y="1822"/>
                              </a:lnTo>
                              <a:lnTo>
                                <a:pt x="725" y="1810"/>
                              </a:lnTo>
                              <a:lnTo>
                                <a:pt x="727" y="1798"/>
                              </a:lnTo>
                              <a:lnTo>
                                <a:pt x="732" y="1786"/>
                              </a:lnTo>
                              <a:lnTo>
                                <a:pt x="732" y="1774"/>
                              </a:lnTo>
                              <a:lnTo>
                                <a:pt x="734" y="1762"/>
                              </a:lnTo>
                              <a:lnTo>
                                <a:pt x="734" y="1699"/>
                              </a:lnTo>
                              <a:moveTo>
                                <a:pt x="1332" y="1097"/>
                              </a:moveTo>
                              <a:lnTo>
                                <a:pt x="1330" y="1078"/>
                              </a:lnTo>
                              <a:lnTo>
                                <a:pt x="1327" y="1061"/>
                              </a:lnTo>
                              <a:lnTo>
                                <a:pt x="1325" y="1042"/>
                              </a:lnTo>
                              <a:lnTo>
                                <a:pt x="1310" y="991"/>
                              </a:lnTo>
                              <a:lnTo>
                                <a:pt x="1289" y="941"/>
                              </a:lnTo>
                              <a:lnTo>
                                <a:pt x="1279" y="924"/>
                              </a:lnTo>
                              <a:lnTo>
                                <a:pt x="1270" y="910"/>
                              </a:lnTo>
                              <a:lnTo>
                                <a:pt x="1270" y="1157"/>
                              </a:lnTo>
                              <a:lnTo>
                                <a:pt x="1270" y="1183"/>
                              </a:lnTo>
                              <a:lnTo>
                                <a:pt x="1267" y="1195"/>
                              </a:lnTo>
                              <a:lnTo>
                                <a:pt x="1267" y="1207"/>
                              </a:lnTo>
                              <a:lnTo>
                                <a:pt x="1262" y="1219"/>
                              </a:lnTo>
                              <a:lnTo>
                                <a:pt x="1260" y="1231"/>
                              </a:lnTo>
                              <a:lnTo>
                                <a:pt x="1255" y="1243"/>
                              </a:lnTo>
                              <a:lnTo>
                                <a:pt x="1250" y="1253"/>
                              </a:lnTo>
                              <a:lnTo>
                                <a:pt x="1246" y="1265"/>
                              </a:lnTo>
                              <a:lnTo>
                                <a:pt x="1238" y="1274"/>
                              </a:lnTo>
                              <a:lnTo>
                                <a:pt x="1231" y="1286"/>
                              </a:lnTo>
                              <a:lnTo>
                                <a:pt x="1224" y="1296"/>
                              </a:lnTo>
                              <a:lnTo>
                                <a:pt x="1214" y="1306"/>
                              </a:lnTo>
                              <a:lnTo>
                                <a:pt x="1205" y="1318"/>
                              </a:lnTo>
                              <a:lnTo>
                                <a:pt x="1198" y="1325"/>
                              </a:lnTo>
                              <a:lnTo>
                                <a:pt x="1169" y="1346"/>
                              </a:lnTo>
                              <a:lnTo>
                                <a:pt x="1159" y="1351"/>
                              </a:lnTo>
                              <a:lnTo>
                                <a:pt x="1147" y="1358"/>
                              </a:lnTo>
                              <a:lnTo>
                                <a:pt x="1138" y="1363"/>
                              </a:lnTo>
                              <a:lnTo>
                                <a:pt x="1126" y="1366"/>
                              </a:lnTo>
                              <a:lnTo>
                                <a:pt x="1116" y="1370"/>
                              </a:lnTo>
                              <a:lnTo>
                                <a:pt x="1080" y="1378"/>
                              </a:lnTo>
                              <a:lnTo>
                                <a:pt x="1030" y="1378"/>
                              </a:lnTo>
                              <a:lnTo>
                                <a:pt x="1015" y="1375"/>
                              </a:lnTo>
                              <a:lnTo>
                                <a:pt x="1003" y="1373"/>
                              </a:lnTo>
                              <a:lnTo>
                                <a:pt x="989" y="1370"/>
                              </a:lnTo>
                              <a:lnTo>
                                <a:pt x="974" y="1366"/>
                              </a:lnTo>
                              <a:lnTo>
                                <a:pt x="962" y="1361"/>
                              </a:lnTo>
                              <a:lnTo>
                                <a:pt x="905" y="1332"/>
                              </a:lnTo>
                              <a:lnTo>
                                <a:pt x="890" y="1322"/>
                              </a:lnTo>
                              <a:lnTo>
                                <a:pt x="876" y="1310"/>
                              </a:lnTo>
                              <a:lnTo>
                                <a:pt x="862" y="1301"/>
                              </a:lnTo>
                              <a:lnTo>
                                <a:pt x="847" y="1289"/>
                              </a:lnTo>
                              <a:lnTo>
                                <a:pt x="833" y="1274"/>
                              </a:lnTo>
                              <a:lnTo>
                                <a:pt x="818" y="1262"/>
                              </a:lnTo>
                              <a:lnTo>
                                <a:pt x="802" y="1248"/>
                              </a:lnTo>
                              <a:lnTo>
                                <a:pt x="787" y="1231"/>
                              </a:lnTo>
                              <a:lnTo>
                                <a:pt x="773" y="1217"/>
                              </a:lnTo>
                              <a:lnTo>
                                <a:pt x="737" y="1174"/>
                              </a:lnTo>
                              <a:lnTo>
                                <a:pt x="727" y="1157"/>
                              </a:lnTo>
                              <a:lnTo>
                                <a:pt x="708" y="1128"/>
                              </a:lnTo>
                              <a:lnTo>
                                <a:pt x="694" y="1099"/>
                              </a:lnTo>
                              <a:lnTo>
                                <a:pt x="689" y="1085"/>
                              </a:lnTo>
                              <a:lnTo>
                                <a:pt x="682" y="1070"/>
                              </a:lnTo>
                              <a:lnTo>
                                <a:pt x="679" y="1056"/>
                              </a:lnTo>
                              <a:lnTo>
                                <a:pt x="674" y="1042"/>
                              </a:lnTo>
                              <a:lnTo>
                                <a:pt x="670" y="1013"/>
                              </a:lnTo>
                              <a:lnTo>
                                <a:pt x="670" y="946"/>
                              </a:lnTo>
                              <a:lnTo>
                                <a:pt x="672" y="934"/>
                              </a:lnTo>
                              <a:lnTo>
                                <a:pt x="674" y="924"/>
                              </a:lnTo>
                              <a:lnTo>
                                <a:pt x="677" y="912"/>
                              </a:lnTo>
                              <a:lnTo>
                                <a:pt x="682" y="900"/>
                              </a:lnTo>
                              <a:lnTo>
                                <a:pt x="701" y="862"/>
                              </a:lnTo>
                              <a:lnTo>
                                <a:pt x="715" y="842"/>
                              </a:lnTo>
                              <a:lnTo>
                                <a:pt x="732" y="826"/>
                              </a:lnTo>
                              <a:lnTo>
                                <a:pt x="761" y="804"/>
                              </a:lnTo>
                              <a:lnTo>
                                <a:pt x="770" y="799"/>
                              </a:lnTo>
                              <a:lnTo>
                                <a:pt x="782" y="794"/>
                              </a:lnTo>
                              <a:lnTo>
                                <a:pt x="792" y="790"/>
                              </a:lnTo>
                              <a:lnTo>
                                <a:pt x="804" y="785"/>
                              </a:lnTo>
                              <a:lnTo>
                                <a:pt x="840" y="778"/>
                              </a:lnTo>
                              <a:lnTo>
                                <a:pt x="905" y="778"/>
                              </a:lnTo>
                              <a:lnTo>
                                <a:pt x="919" y="780"/>
                              </a:lnTo>
                              <a:lnTo>
                                <a:pt x="934" y="785"/>
                              </a:lnTo>
                              <a:lnTo>
                                <a:pt x="946" y="787"/>
                              </a:lnTo>
                              <a:lnTo>
                                <a:pt x="974" y="797"/>
                              </a:lnTo>
                              <a:lnTo>
                                <a:pt x="1018" y="818"/>
                              </a:lnTo>
                              <a:lnTo>
                                <a:pt x="1061" y="847"/>
                              </a:lnTo>
                              <a:lnTo>
                                <a:pt x="1078" y="859"/>
                              </a:lnTo>
                              <a:lnTo>
                                <a:pt x="1092" y="871"/>
                              </a:lnTo>
                              <a:lnTo>
                                <a:pt x="1106" y="886"/>
                              </a:lnTo>
                              <a:lnTo>
                                <a:pt x="1121" y="898"/>
                              </a:lnTo>
                              <a:lnTo>
                                <a:pt x="1150" y="926"/>
                              </a:lnTo>
                              <a:lnTo>
                                <a:pt x="1186" y="970"/>
                              </a:lnTo>
                              <a:lnTo>
                                <a:pt x="1198" y="982"/>
                              </a:lnTo>
                              <a:lnTo>
                                <a:pt x="1217" y="1010"/>
                              </a:lnTo>
                              <a:lnTo>
                                <a:pt x="1224" y="1022"/>
                              </a:lnTo>
                              <a:lnTo>
                                <a:pt x="1238" y="1051"/>
                              </a:lnTo>
                              <a:lnTo>
                                <a:pt x="1246" y="1063"/>
                              </a:lnTo>
                              <a:lnTo>
                                <a:pt x="1250" y="1078"/>
                              </a:lnTo>
                              <a:lnTo>
                                <a:pt x="1255" y="1090"/>
                              </a:lnTo>
                              <a:lnTo>
                                <a:pt x="1260" y="1104"/>
                              </a:lnTo>
                              <a:lnTo>
                                <a:pt x="1262" y="1118"/>
                              </a:lnTo>
                              <a:lnTo>
                                <a:pt x="1265" y="1130"/>
                              </a:lnTo>
                              <a:lnTo>
                                <a:pt x="1267" y="1145"/>
                              </a:lnTo>
                              <a:lnTo>
                                <a:pt x="1270" y="1157"/>
                              </a:lnTo>
                              <a:lnTo>
                                <a:pt x="1270" y="910"/>
                              </a:lnTo>
                              <a:lnTo>
                                <a:pt x="1260" y="893"/>
                              </a:lnTo>
                              <a:lnTo>
                                <a:pt x="1248" y="878"/>
                              </a:lnTo>
                              <a:lnTo>
                                <a:pt x="1236" y="862"/>
                              </a:lnTo>
                              <a:lnTo>
                                <a:pt x="1195" y="821"/>
                              </a:lnTo>
                              <a:lnTo>
                                <a:pt x="1166" y="797"/>
                              </a:lnTo>
                              <a:lnTo>
                                <a:pt x="1154" y="787"/>
                              </a:lnTo>
                              <a:lnTo>
                                <a:pt x="1138" y="778"/>
                              </a:lnTo>
                              <a:lnTo>
                                <a:pt x="1109" y="758"/>
                              </a:lnTo>
                              <a:lnTo>
                                <a:pt x="1092" y="751"/>
                              </a:lnTo>
                              <a:lnTo>
                                <a:pt x="1078" y="744"/>
                              </a:lnTo>
                              <a:lnTo>
                                <a:pt x="1061" y="737"/>
                              </a:lnTo>
                              <a:lnTo>
                                <a:pt x="1044" y="732"/>
                              </a:lnTo>
                              <a:lnTo>
                                <a:pt x="1027" y="725"/>
                              </a:lnTo>
                              <a:lnTo>
                                <a:pt x="1010" y="722"/>
                              </a:lnTo>
                              <a:lnTo>
                                <a:pt x="991" y="718"/>
                              </a:lnTo>
                              <a:lnTo>
                                <a:pt x="974" y="713"/>
                              </a:lnTo>
                              <a:lnTo>
                                <a:pt x="955" y="710"/>
                              </a:lnTo>
                              <a:lnTo>
                                <a:pt x="936" y="710"/>
                              </a:lnTo>
                              <a:lnTo>
                                <a:pt x="919" y="708"/>
                              </a:lnTo>
                              <a:lnTo>
                                <a:pt x="900" y="708"/>
                              </a:lnTo>
                              <a:lnTo>
                                <a:pt x="850" y="715"/>
                              </a:lnTo>
                              <a:lnTo>
                                <a:pt x="816" y="725"/>
                              </a:lnTo>
                              <a:lnTo>
                                <a:pt x="782" y="739"/>
                              </a:lnTo>
                              <a:lnTo>
                                <a:pt x="768" y="746"/>
                              </a:lnTo>
                              <a:lnTo>
                                <a:pt x="751" y="756"/>
                              </a:lnTo>
                              <a:lnTo>
                                <a:pt x="694" y="804"/>
                              </a:lnTo>
                              <a:lnTo>
                                <a:pt x="658" y="847"/>
                              </a:lnTo>
                              <a:lnTo>
                                <a:pt x="638" y="876"/>
                              </a:lnTo>
                              <a:lnTo>
                                <a:pt x="631" y="893"/>
                              </a:lnTo>
                              <a:lnTo>
                                <a:pt x="624" y="907"/>
                              </a:lnTo>
                              <a:lnTo>
                                <a:pt x="617" y="924"/>
                              </a:lnTo>
                              <a:lnTo>
                                <a:pt x="607" y="958"/>
                              </a:lnTo>
                              <a:lnTo>
                                <a:pt x="600" y="1008"/>
                              </a:lnTo>
                              <a:lnTo>
                                <a:pt x="600" y="1027"/>
                              </a:lnTo>
                              <a:lnTo>
                                <a:pt x="602" y="1044"/>
                              </a:lnTo>
                              <a:lnTo>
                                <a:pt x="602" y="1063"/>
                              </a:lnTo>
                              <a:lnTo>
                                <a:pt x="607" y="1102"/>
                              </a:lnTo>
                              <a:lnTo>
                                <a:pt x="612" y="1118"/>
                              </a:lnTo>
                              <a:lnTo>
                                <a:pt x="617" y="1138"/>
                              </a:lnTo>
                              <a:lnTo>
                                <a:pt x="626" y="1171"/>
                              </a:lnTo>
                              <a:lnTo>
                                <a:pt x="634" y="1188"/>
                              </a:lnTo>
                              <a:lnTo>
                                <a:pt x="641" y="1202"/>
                              </a:lnTo>
                              <a:lnTo>
                                <a:pt x="648" y="1219"/>
                              </a:lnTo>
                              <a:lnTo>
                                <a:pt x="658" y="1234"/>
                              </a:lnTo>
                              <a:lnTo>
                                <a:pt x="665" y="1250"/>
                              </a:lnTo>
                              <a:lnTo>
                                <a:pt x="677" y="1265"/>
                              </a:lnTo>
                              <a:lnTo>
                                <a:pt x="686" y="1279"/>
                              </a:lnTo>
                              <a:lnTo>
                                <a:pt x="698" y="1291"/>
                              </a:lnTo>
                              <a:lnTo>
                                <a:pt x="708" y="1306"/>
                              </a:lnTo>
                              <a:lnTo>
                                <a:pt x="722" y="1318"/>
                              </a:lnTo>
                              <a:lnTo>
                                <a:pt x="737" y="1332"/>
                              </a:lnTo>
                              <a:lnTo>
                                <a:pt x="780" y="1368"/>
                              </a:lnTo>
                              <a:lnTo>
                                <a:pt x="794" y="1378"/>
                              </a:lnTo>
                              <a:lnTo>
                                <a:pt x="811" y="1387"/>
                              </a:lnTo>
                              <a:lnTo>
                                <a:pt x="826" y="1397"/>
                              </a:lnTo>
                              <a:lnTo>
                                <a:pt x="842" y="1406"/>
                              </a:lnTo>
                              <a:lnTo>
                                <a:pt x="859" y="1414"/>
                              </a:lnTo>
                              <a:lnTo>
                                <a:pt x="876" y="1418"/>
                              </a:lnTo>
                              <a:lnTo>
                                <a:pt x="893" y="1426"/>
                              </a:lnTo>
                              <a:lnTo>
                                <a:pt x="926" y="1435"/>
                              </a:lnTo>
                              <a:lnTo>
                                <a:pt x="946" y="1438"/>
                              </a:lnTo>
                              <a:lnTo>
                                <a:pt x="962" y="1440"/>
                              </a:lnTo>
                              <a:lnTo>
                                <a:pt x="982" y="1442"/>
                              </a:lnTo>
                              <a:lnTo>
                                <a:pt x="1034" y="1442"/>
                              </a:lnTo>
                              <a:lnTo>
                                <a:pt x="1068" y="1438"/>
                              </a:lnTo>
                              <a:lnTo>
                                <a:pt x="1085" y="1433"/>
                              </a:lnTo>
                              <a:lnTo>
                                <a:pt x="1102" y="1430"/>
                              </a:lnTo>
                              <a:lnTo>
                                <a:pt x="1118" y="1423"/>
                              </a:lnTo>
                              <a:lnTo>
                                <a:pt x="1133" y="1418"/>
                              </a:lnTo>
                              <a:lnTo>
                                <a:pt x="1150" y="1409"/>
                              </a:lnTo>
                              <a:lnTo>
                                <a:pt x="1164" y="1402"/>
                              </a:lnTo>
                              <a:lnTo>
                                <a:pt x="1193" y="1382"/>
                              </a:lnTo>
                              <a:lnTo>
                                <a:pt x="1199" y="1378"/>
                              </a:lnTo>
                              <a:lnTo>
                                <a:pt x="1236" y="1346"/>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8"/>
                              </a:lnTo>
                              <a:lnTo>
                                <a:pt x="1627" y="29"/>
                              </a:lnTo>
                              <a:lnTo>
                                <a:pt x="1603" y="14"/>
                              </a:lnTo>
                              <a:lnTo>
                                <a:pt x="1589" y="10"/>
                              </a:lnTo>
                              <a:lnTo>
                                <a:pt x="1577" y="5"/>
                              </a:lnTo>
                              <a:lnTo>
                                <a:pt x="1562" y="0"/>
                              </a:lnTo>
                              <a:lnTo>
                                <a:pt x="1529" y="0"/>
                              </a:lnTo>
                              <a:lnTo>
                                <a:pt x="1507" y="7"/>
                              </a:lnTo>
                              <a:lnTo>
                                <a:pt x="1495" y="14"/>
                              </a:lnTo>
                              <a:lnTo>
                                <a:pt x="1481" y="22"/>
                              </a:lnTo>
                              <a:lnTo>
                                <a:pt x="1452" y="46"/>
                              </a:lnTo>
                              <a:lnTo>
                                <a:pt x="1438" y="65"/>
                              </a:lnTo>
                              <a:lnTo>
                                <a:pt x="1430" y="72"/>
                              </a:lnTo>
                              <a:lnTo>
                                <a:pt x="1423" y="84"/>
                              </a:lnTo>
                              <a:lnTo>
                                <a:pt x="1414" y="103"/>
                              </a:lnTo>
                              <a:lnTo>
                                <a:pt x="1404" y="127"/>
                              </a:lnTo>
                              <a:lnTo>
                                <a:pt x="1397" y="163"/>
                              </a:lnTo>
                              <a:lnTo>
                                <a:pt x="1397" y="190"/>
                              </a:lnTo>
                              <a:lnTo>
                                <a:pt x="1404" y="233"/>
                              </a:lnTo>
                              <a:lnTo>
                                <a:pt x="1394" y="226"/>
                              </a:lnTo>
                              <a:lnTo>
                                <a:pt x="1382" y="221"/>
                              </a:lnTo>
                              <a:lnTo>
                                <a:pt x="1363" y="211"/>
                              </a:lnTo>
                              <a:lnTo>
                                <a:pt x="1351" y="209"/>
                              </a:lnTo>
                              <a:lnTo>
                                <a:pt x="1322" y="209"/>
                              </a:lnTo>
                              <a:lnTo>
                                <a:pt x="1313" y="211"/>
                              </a:lnTo>
                              <a:lnTo>
                                <a:pt x="1303" y="216"/>
                              </a:lnTo>
                              <a:lnTo>
                                <a:pt x="1291" y="218"/>
                              </a:lnTo>
                              <a:lnTo>
                                <a:pt x="1272" y="233"/>
                              </a:lnTo>
                              <a:lnTo>
                                <a:pt x="1260" y="240"/>
                              </a:lnTo>
                              <a:lnTo>
                                <a:pt x="1241" y="259"/>
                              </a:lnTo>
                              <a:lnTo>
                                <a:pt x="1231" y="266"/>
                              </a:lnTo>
                              <a:lnTo>
                                <a:pt x="1224" y="276"/>
                              </a:lnTo>
                              <a:lnTo>
                                <a:pt x="1219" y="286"/>
                              </a:lnTo>
                              <a:lnTo>
                                <a:pt x="1212" y="295"/>
                              </a:lnTo>
                              <a:lnTo>
                                <a:pt x="1202" y="314"/>
                              </a:lnTo>
                              <a:lnTo>
                                <a:pt x="1198" y="326"/>
                              </a:lnTo>
                              <a:lnTo>
                                <a:pt x="1195" y="336"/>
                              </a:lnTo>
                              <a:lnTo>
                                <a:pt x="1190" y="360"/>
                              </a:lnTo>
                              <a:lnTo>
                                <a:pt x="1190" y="372"/>
                              </a:lnTo>
                              <a:lnTo>
                                <a:pt x="1188" y="384"/>
                              </a:lnTo>
                              <a:lnTo>
                                <a:pt x="1190" y="398"/>
                              </a:lnTo>
                              <a:lnTo>
                                <a:pt x="1190" y="413"/>
                              </a:lnTo>
                              <a:lnTo>
                                <a:pt x="1195" y="442"/>
                              </a:lnTo>
                              <a:lnTo>
                                <a:pt x="1111" y="358"/>
                              </a:lnTo>
                              <a:lnTo>
                                <a:pt x="1102" y="367"/>
                              </a:lnTo>
                              <a:lnTo>
                                <a:pt x="1099" y="379"/>
                              </a:lnTo>
                              <a:lnTo>
                                <a:pt x="1094" y="394"/>
                              </a:lnTo>
                              <a:lnTo>
                                <a:pt x="1080" y="422"/>
                              </a:lnTo>
                              <a:lnTo>
                                <a:pt x="1061" y="451"/>
                              </a:lnTo>
                              <a:lnTo>
                                <a:pt x="1022" y="490"/>
                              </a:lnTo>
                              <a:lnTo>
                                <a:pt x="1054" y="521"/>
                              </a:lnTo>
                              <a:lnTo>
                                <a:pt x="1073" y="502"/>
                              </a:lnTo>
                              <a:lnTo>
                                <a:pt x="1078" y="494"/>
                              </a:lnTo>
                              <a:lnTo>
                                <a:pt x="1092" y="490"/>
                              </a:lnTo>
                              <a:lnTo>
                                <a:pt x="1097" y="490"/>
                              </a:lnTo>
                              <a:lnTo>
                                <a:pt x="1104" y="492"/>
                              </a:lnTo>
                              <a:lnTo>
                                <a:pt x="1109" y="494"/>
                              </a:lnTo>
                              <a:lnTo>
                                <a:pt x="1123" y="504"/>
                              </a:lnTo>
                              <a:lnTo>
                                <a:pt x="1524" y="905"/>
                              </a:lnTo>
                              <a:lnTo>
                                <a:pt x="1526" y="910"/>
                              </a:lnTo>
                              <a:lnTo>
                                <a:pt x="1531" y="914"/>
                              </a:lnTo>
                              <a:lnTo>
                                <a:pt x="1536" y="924"/>
                              </a:lnTo>
                              <a:lnTo>
                                <a:pt x="1538" y="926"/>
                              </a:lnTo>
                              <a:lnTo>
                                <a:pt x="1538" y="941"/>
                              </a:lnTo>
                              <a:lnTo>
                                <a:pt x="1536" y="948"/>
                              </a:lnTo>
                              <a:lnTo>
                                <a:pt x="1531" y="958"/>
                              </a:lnTo>
                              <a:lnTo>
                                <a:pt x="1526" y="965"/>
                              </a:lnTo>
                              <a:lnTo>
                                <a:pt x="1507" y="984"/>
                              </a:lnTo>
                              <a:lnTo>
                                <a:pt x="1538" y="1015"/>
                              </a:lnTo>
                              <a:lnTo>
                                <a:pt x="1699" y="852"/>
                              </a:lnTo>
                              <a:lnTo>
                                <a:pt x="1670" y="823"/>
                              </a:lnTo>
                              <a:lnTo>
                                <a:pt x="1661" y="833"/>
                              </a:lnTo>
                              <a:lnTo>
                                <a:pt x="1642" y="847"/>
                              </a:lnTo>
                              <a:lnTo>
                                <a:pt x="1634" y="850"/>
                              </a:lnTo>
                              <a:lnTo>
                                <a:pt x="1625" y="852"/>
                              </a:lnTo>
                              <a:lnTo>
                                <a:pt x="1613" y="852"/>
                              </a:lnTo>
                              <a:lnTo>
                                <a:pt x="1608" y="850"/>
                              </a:lnTo>
                              <a:lnTo>
                                <a:pt x="1606" y="847"/>
                              </a:lnTo>
                              <a:lnTo>
                                <a:pt x="1601" y="845"/>
                              </a:lnTo>
                              <a:lnTo>
                                <a:pt x="1596" y="840"/>
                              </a:lnTo>
                              <a:lnTo>
                                <a:pt x="1591" y="838"/>
                              </a:lnTo>
                              <a:lnTo>
                                <a:pt x="1255" y="502"/>
                              </a:lnTo>
                              <a:lnTo>
                                <a:pt x="1241" y="473"/>
                              </a:lnTo>
                              <a:lnTo>
                                <a:pt x="1231" y="444"/>
                              </a:lnTo>
                              <a:lnTo>
                                <a:pt x="1229" y="430"/>
                              </a:lnTo>
                              <a:lnTo>
                                <a:pt x="1226" y="418"/>
                              </a:lnTo>
                              <a:lnTo>
                                <a:pt x="1226" y="382"/>
                              </a:lnTo>
                              <a:lnTo>
                                <a:pt x="1231" y="358"/>
                              </a:lnTo>
                              <a:lnTo>
                                <a:pt x="1241" y="338"/>
                              </a:lnTo>
                              <a:lnTo>
                                <a:pt x="1248" y="329"/>
                              </a:lnTo>
                              <a:lnTo>
                                <a:pt x="1253" y="319"/>
                              </a:lnTo>
                              <a:lnTo>
                                <a:pt x="1262" y="312"/>
                              </a:lnTo>
                              <a:lnTo>
                                <a:pt x="1267" y="305"/>
                              </a:lnTo>
                              <a:lnTo>
                                <a:pt x="1282" y="295"/>
                              </a:lnTo>
                              <a:lnTo>
                                <a:pt x="1289" y="293"/>
                              </a:lnTo>
                              <a:lnTo>
                                <a:pt x="1313" y="293"/>
                              </a:lnTo>
                              <a:lnTo>
                                <a:pt x="1327" y="298"/>
                              </a:lnTo>
                              <a:lnTo>
                                <a:pt x="1334" y="302"/>
                              </a:lnTo>
                              <a:lnTo>
                                <a:pt x="1344" y="307"/>
                              </a:lnTo>
                              <a:lnTo>
                                <a:pt x="1351" y="314"/>
                              </a:lnTo>
                              <a:lnTo>
                                <a:pt x="1370" y="329"/>
                              </a:lnTo>
                              <a:lnTo>
                                <a:pt x="1735" y="694"/>
                              </a:lnTo>
                              <a:lnTo>
                                <a:pt x="1740" y="696"/>
                              </a:lnTo>
                              <a:lnTo>
                                <a:pt x="1742" y="701"/>
                              </a:lnTo>
                              <a:lnTo>
                                <a:pt x="1747" y="706"/>
                              </a:lnTo>
                              <a:lnTo>
                                <a:pt x="1750" y="710"/>
                              </a:lnTo>
                              <a:lnTo>
                                <a:pt x="1750" y="715"/>
                              </a:lnTo>
                              <a:lnTo>
                                <a:pt x="1752" y="720"/>
                              </a:lnTo>
                              <a:lnTo>
                                <a:pt x="1752" y="727"/>
                              </a:lnTo>
                              <a:lnTo>
                                <a:pt x="1750" y="734"/>
                              </a:lnTo>
                              <a:lnTo>
                                <a:pt x="1745" y="744"/>
                              </a:lnTo>
                              <a:lnTo>
                                <a:pt x="1738" y="754"/>
                              </a:lnTo>
                              <a:lnTo>
                                <a:pt x="1721" y="770"/>
                              </a:lnTo>
                              <a:lnTo>
                                <a:pt x="1750" y="802"/>
                              </a:lnTo>
                              <a:lnTo>
                                <a:pt x="1913" y="638"/>
                              </a:lnTo>
                              <a:lnTo>
                                <a:pt x="1882" y="610"/>
                              </a:lnTo>
                              <a:lnTo>
                                <a:pt x="1865" y="626"/>
                              </a:lnTo>
                              <a:lnTo>
                                <a:pt x="1855" y="634"/>
                              </a:lnTo>
                              <a:lnTo>
                                <a:pt x="1846" y="638"/>
                              </a:lnTo>
                              <a:lnTo>
                                <a:pt x="1838" y="641"/>
                              </a:lnTo>
                              <a:lnTo>
                                <a:pt x="1831" y="641"/>
                              </a:lnTo>
                              <a:lnTo>
                                <a:pt x="1826" y="638"/>
                              </a:lnTo>
                              <a:lnTo>
                                <a:pt x="1822" y="638"/>
                              </a:lnTo>
                              <a:lnTo>
                                <a:pt x="1817" y="636"/>
                              </a:lnTo>
                              <a:lnTo>
                                <a:pt x="1812" y="631"/>
                              </a:lnTo>
                              <a:lnTo>
                                <a:pt x="1807" y="629"/>
                              </a:lnTo>
                              <a:lnTo>
                                <a:pt x="1805" y="624"/>
                              </a:lnTo>
                              <a:lnTo>
                                <a:pt x="1464" y="283"/>
                              </a:lnTo>
                              <a:lnTo>
                                <a:pt x="1457" y="271"/>
                              </a:lnTo>
                              <a:lnTo>
                                <a:pt x="1447" y="242"/>
                              </a:lnTo>
                              <a:lnTo>
                                <a:pt x="1445" y="230"/>
                              </a:lnTo>
                              <a:lnTo>
                                <a:pt x="1440" y="218"/>
                              </a:lnTo>
                              <a:lnTo>
                                <a:pt x="1440" y="204"/>
                              </a:lnTo>
                              <a:lnTo>
                                <a:pt x="1438" y="192"/>
                              </a:lnTo>
                              <a:lnTo>
                                <a:pt x="1438" y="180"/>
                              </a:lnTo>
                              <a:lnTo>
                                <a:pt x="1442" y="156"/>
                              </a:lnTo>
                              <a:lnTo>
                                <a:pt x="1445" y="146"/>
                              </a:lnTo>
                              <a:lnTo>
                                <a:pt x="1450" y="137"/>
                              </a:lnTo>
                              <a:lnTo>
                                <a:pt x="1454" y="125"/>
                              </a:lnTo>
                              <a:lnTo>
                                <a:pt x="1459" y="115"/>
                              </a:lnTo>
                              <a:lnTo>
                                <a:pt x="1466" y="108"/>
                              </a:lnTo>
                              <a:lnTo>
                                <a:pt x="1474" y="98"/>
                              </a:lnTo>
                              <a:lnTo>
                                <a:pt x="1481" y="94"/>
                              </a:lnTo>
                              <a:lnTo>
                                <a:pt x="1486" y="89"/>
                              </a:lnTo>
                              <a:lnTo>
                                <a:pt x="1493" y="86"/>
                              </a:lnTo>
                              <a:lnTo>
                                <a:pt x="1498" y="82"/>
                              </a:lnTo>
                              <a:lnTo>
                                <a:pt x="1505" y="82"/>
                              </a:lnTo>
                              <a:lnTo>
                                <a:pt x="1512" y="79"/>
                              </a:lnTo>
                              <a:lnTo>
                                <a:pt x="1524" y="79"/>
                              </a:lnTo>
                              <a:lnTo>
                                <a:pt x="1531" y="82"/>
                              </a:lnTo>
                              <a:lnTo>
                                <a:pt x="1541" y="86"/>
                              </a:lnTo>
                              <a:lnTo>
                                <a:pt x="1548" y="91"/>
                              </a:lnTo>
                              <a:lnTo>
                                <a:pt x="1558" y="96"/>
                              </a:lnTo>
                              <a:lnTo>
                                <a:pt x="1570" y="103"/>
                              </a:lnTo>
                              <a:lnTo>
                                <a:pt x="1579" y="113"/>
                              </a:lnTo>
                              <a:lnTo>
                                <a:pt x="1591" y="122"/>
                              </a:lnTo>
                              <a:lnTo>
                                <a:pt x="1949" y="480"/>
                              </a:lnTo>
                              <a:lnTo>
                                <a:pt x="1951" y="485"/>
                              </a:lnTo>
                              <a:lnTo>
                                <a:pt x="1956" y="490"/>
                              </a:lnTo>
                              <a:lnTo>
                                <a:pt x="1958" y="494"/>
                              </a:lnTo>
                              <a:lnTo>
                                <a:pt x="1961" y="497"/>
                              </a:lnTo>
                              <a:lnTo>
                                <a:pt x="1963" y="502"/>
                              </a:lnTo>
                              <a:lnTo>
                                <a:pt x="1963" y="514"/>
                              </a:lnTo>
                              <a:lnTo>
                                <a:pt x="1961" y="523"/>
                              </a:lnTo>
                              <a:lnTo>
                                <a:pt x="1958" y="530"/>
                              </a:lnTo>
                              <a:lnTo>
                                <a:pt x="1944" y="550"/>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1" o:spid="_x0000_s1026" style="position:absolute;left:0;text-align:left;margin-left:415.8pt;margin-top:18.35pt;width:106.35pt;height:102.6pt;z-index:-25300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" path="m734,1699r-9,-48l710,1603r-9,-21l689,1558r-34,14l665,1591r7,19l677,1630r5,21l686,1670r3,22l689,1735r-3,22l684,1766r-2,12l674,1807r-14,29l653,1846r-5,9l641,1862r-15,20l617,1889r-24,24l581,1922r-15,10l542,1946r-14,8l504,1963r-14,5l478,1970r-15,3l425,1973r-12,-3l398,1968r-12,-5l372,1958r-12,-4l346,1949r-12,-5l319,1937r-12,-7l293,1922r-24,-19l254,1894r-26,-22l190,1834r-58,-70l125,1750r-10,-15l101,1706r-5,-14l89,1678r-5,-17l82,1646r-5,-14l74,1618r,-15l72,1589r,-27l74,1548r,-12l77,1524r5,-12l84,1500r10,-24l122,1438r36,-36l173,1392r14,-7l199,1378r15,-5l226,1370r24,l262,1373r9,2l286,1380r7,5l302,1394r8,17l312,1416r2,2l317,1423r2,7l324,1435r5,7l334,1447r4,3l343,1454r5,3l355,1457r5,2l384,1459r19,-9l410,1445r10,-10l425,1428r5,-5l432,1416r2,-5l437,1404r,-5l439,1392r-2,-5l437,1380r-3,-5l432,1368r-5,-7l422,1356r-4,-7l406,1337r-8,-5l394,1327r-8,-5l379,1320r-7,-5l358,1310r-17,-4l322,1303r-53,l259,1306r-12,l238,1308r-12,5l216,1315r-12,5l194,1325r-9,7l173,1337r-10,7l151,1351r-9,10l132,1368r-10,10l110,1387r-14,15l84,1416r-12,17l60,1447r-10,17l41,1478r-22,51l5,1579,,1615r,36l2,1670r,20l7,1706r3,20l19,1759r22,51l50,1826r10,15l70,1858r12,14l94,1889r45,45l156,1949r14,14l221,1999r17,10l254,2016r17,10l288,2030r17,8l338,2047r34,5l406,2052r16,-2l439,2050r17,-5l473,2042r17,-4l504,2033r34,-15l552,2009r14,-7l583,1990r15,-10l612,1968r29,-29l653,1930r29,-36l689,1882r7,-10l710,1848r5,-12l720,1822r5,-12l727,1798r5,-12l732,1774r2,-12l734,1699t598,-602l1330,1078r-3,-17l1325,1042r-15,-51l1289,941r-10,-17l1270,910r,247l1270,1183r-3,12l1267,1207r-5,12l1260,1231r-5,12l1250,1253r-4,12l1238,1274r-7,12l1224,1296r-10,10l1205,1318r-7,7l1169,1346r-10,5l1147,1358r-9,5l1126,1366r-10,4l1080,1378r-50,l1015,1375r-12,-2l989,1370r-15,-4l962,1361r-57,-29l890,1322r-14,-12l862,1301r-15,-12l833,1274r-15,-12l802,1248r-15,-17l773,1217r-36,-43l727,1157r-19,-29l694,1099r-5,-14l682,1070r-3,-14l674,1042r-4,-29l670,946r2,-12l674,924r3,-12l682,900r19,-38l715,842r17,-16l761,804r9,-5l782,794r10,-4l804,785r36,-7l905,778r14,2l934,785r12,2l974,797r44,21l1061,847r17,12l1092,871r14,15l1121,898r29,28l1186,970r12,12l1217,1010r7,12l1238,1051r8,12l1250,1078r5,12l1260,1104r2,14l1265,1130r2,15l1270,1157r,-247l1260,893r-12,-15l1236,862r-41,-41l1166,797r-12,-10l1138,778r-29,-20l1092,751r-14,-7l1061,737r-17,-5l1027,725r-17,-3l991,718r-17,-5l955,710r-19,l919,708r-19,l850,715r-34,10l782,739r-14,7l751,756r-57,48l658,847r-20,29l631,893r-7,14l617,924r-10,34l600,1008r,19l602,1044r,19l607,1102r5,16l617,1138r9,33l634,1188r7,14l648,1219r10,15l665,1250r12,15l686,1279r12,12l708,1306r14,12l737,1332r43,36l794,1378r17,9l826,1397r16,9l859,1414r17,4l893,1426r33,9l946,1438r16,2l982,1442r52,l1068,1438r17,-5l1102,1430r16,-7l1133,1418r17,-9l1164,1402r29,-20l1199,1378r37,-32l1248,1332r12,-12l1289,1277r14,-29l1310,1231r5,-14l1325,1183r7,-50l1332,1097m2126,427r-31,-31l2076,415r-7,5l2059,425r-7,2l2038,427r-3,-2l2026,420r-5,-5l2016,413,1642,38r-15,-9l1603,14r-14,-4l1577,5,1562,r-33,l1507,7r-12,7l1481,22r-29,24l1438,65r-8,7l1423,84r-9,19l1404,127r-7,36l1397,190r7,43l1394,226r-12,-5l1363,211r-12,-2l1322,209r-9,2l1303,216r-12,2l1272,233r-12,7l1241,259r-10,7l1224,276r-5,10l1212,295r-10,19l1198,326r-3,10l1190,360r,12l1188,384r2,14l1190,413r5,29l1111,358r-9,9l1099,379r-5,15l1080,422r-19,29l1022,490r32,31l1073,502r5,-8l1092,490r5,l1104,492r5,2l1123,504r401,401l1526,910r5,4l1536,924r2,2l1538,941r-2,7l1531,958r-5,7l1507,984r31,31l1699,852r-29,-29l1661,833r-19,14l1634,850r-9,2l1613,852r-5,-2l1606,847r-5,-2l1596,840r-5,-2l1255,502r-14,-29l1231,444r-2,-14l1226,418r,-36l1231,358r10,-20l1248,329r5,-10l1262,312r5,-7l1282,295r7,-2l1313,293r14,5l1334,302r10,5l1351,314r19,15l1735,694r5,2l1742,701r5,5l1750,710r,5l1752,720r,7l1750,734r-5,10l1738,754r-17,16l1750,802,1913,638r-31,-28l1865,626r-10,8l1846,638r-8,3l1831,641r-5,-3l1822,638r-5,-2l1812,631r-5,-2l1805,624,1464,283r-7,-12l1447,242r-2,-12l1440,218r,-14l1438,192r,-12l1442,156r3,-10l1450,137r4,-12l1459,115r7,-7l1474,98r7,-4l1486,89r7,-3l1498,82r7,l1512,79r12,l1531,82r10,4l1548,91r10,5l1570,103r9,10l1591,122r358,358l1951,485r5,5l1958,494r3,3l1963,502r,12l1961,523r-3,7l1944,550r-10,9l1963,588,2126,427e" fillcolor="#f79546" stroked="f">
                <v:fill opacity="32896f"/>
                <v:path arrowok="t" o:connecttype="custom" o:connectlocs="429895,1268095;419100,1398905;344170,1468755;245110,1479550;161290,1435735;53340,1287780;48895,1200785;135890,1104900;198120,1132205;220980,1158240;274320,1132205;271145,1097280;227330,1064895;129540,1071245;69850,1113790;0,1258570;38100,1402080;161290,1513205;289560,1531620;388620,1482725;460375,1382395;841375,894715;801370,1007110;765175,1069975;654050,1108075;547370,1059180;449580,949325;427990,819785;502920,734695;673735,770890;777240,882015;806450,967740;704215,714375;606425,683895;440690,743585;382270,895985;417830,1016635;504190,1108075;610870,1147445;739140,1123315;835025,1005840;1303020,504190;1009015,239395;908050,278765;865505,367030;781685,401955;754380,476885;673735,519430;713105,553085;969010,845820;1024255,774065;780415,506095;814070,420370;1104900,675005;1103630,711835;1162685,640080;918845,386715;923290,312420;960120,283210;1237615,537845;1234440,582295" o:connectangles="0,0,0,0,0,0,0,0,0,0,0,0,0,0,0,0,0,0,0,0,0,0,0,0,0,0,0,0,0,0,0,0,0,0,0,0,0,0,0,0,0,0,0,0,0,0,0,0,0,0,0,0,0,0,0,0,0,0,0,0,0"/>
                <w10:wrap anchorx="page"/>
              </v:shape>
            </w:pict>
          </mc:Fallback>
        </mc:AlternateContent>
      </w:r>
      <w:r>
        <w:t>总浮动时间（总时差）：在不延误项目完工时间且不违反进度制约因素的前提下，活动可以从最早开始时间推迟或拖延的时间量。</w:t>
      </w:r>
    </w:p>
    <w:p w:rsidR="0093472A" w:rsidRDefault="00142C6C">
      <w:pPr>
        <w:pStyle w:val="a3"/>
        <w:spacing w:line="269" w:lineRule="exact"/>
        <w:ind w:left="100"/>
      </w:pPr>
      <w:r>
        <w:rPr>
          <w:noProof/>
          <w:lang w:val="en-US" w:bidi="ar-SA"/>
        </w:rPr>
        <w:drawing>
          <wp:anchor distT="0" distB="0" distL="0" distR="0" simplePos="0" relativeHeight="84" behindDoc="0" locked="0" layoutInCell="1" allowOverlap="1">
            <wp:simplePos x="0" y="0"/>
            <wp:positionH relativeFrom="page">
              <wp:posOffset>685800</wp:posOffset>
            </wp:positionH>
            <wp:positionV relativeFrom="paragraph">
              <wp:posOffset>217916</wp:posOffset>
            </wp:positionV>
            <wp:extent cx="4763124" cy="2905125"/>
            <wp:effectExtent l="0" t="0" r="0" b="0"/>
            <wp:wrapTopAndBottom/>
            <wp:docPr id="10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5.jpeg"/>
                    <pic:cNvPicPr/>
                  </pic:nvPicPr>
                  <pic:blipFill>
                    <a:blip r:embed="rId45" cstate="print"/>
                    <a:stretch>
                      <a:fillRect/>
                    </a:stretch>
                  </pic:blipFill>
                  <pic:spPr>
                    <a:xfrm>
                      <a:off x="0" y="0"/>
                      <a:ext cx="4763124" cy="2905125"/>
                    </a:xfrm>
                    <a:prstGeom prst="rect">
                      <a:avLst/>
                    </a:prstGeom>
                  </pic:spPr>
                </pic:pic>
              </a:graphicData>
            </a:graphic>
          </wp:anchor>
        </w:drawing>
      </w:r>
      <w:r>
        <w:rPr>
          <w:noProof/>
          <w:lang w:val="en-US" w:bidi="ar-SA"/>
        </w:rPr>
        <w:drawing>
          <wp:anchor distT="0" distB="0" distL="0" distR="0" simplePos="0" relativeHeight="250313728" behindDoc="1" locked="0" layoutInCell="1" allowOverlap="1">
            <wp:simplePos x="0" y="0"/>
            <wp:positionH relativeFrom="page">
              <wp:posOffset>2581655</wp:posOffset>
            </wp:positionH>
            <wp:positionV relativeFrom="paragraph">
              <wp:posOffset>1301480</wp:posOffset>
            </wp:positionV>
            <wp:extent cx="2638044" cy="2459736"/>
            <wp:effectExtent l="0" t="0" r="0" b="0"/>
            <wp:wrapNone/>
            <wp:docPr id="10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png"/>
                    <pic:cNvPicPr/>
                  </pic:nvPicPr>
                  <pic:blipFill>
                    <a:blip r:embed="rId9" cstate="print"/>
                    <a:stretch>
                      <a:fillRect/>
                    </a:stretch>
                  </pic:blipFill>
                  <pic:spPr>
                    <a:xfrm>
                      <a:off x="0" y="0"/>
                      <a:ext cx="2638044" cy="2459736"/>
                    </a:xfrm>
                    <a:prstGeom prst="rect">
                      <a:avLst/>
                    </a:prstGeom>
                  </pic:spPr>
                </pic:pic>
              </a:graphicData>
            </a:graphic>
          </wp:anchor>
        </w:drawing>
      </w:r>
      <w:r>
        <w:t>画出网络图，如下：</w:t>
      </w:r>
    </w:p>
    <w:p w:rsidR="0093472A" w:rsidRDefault="00142C6C">
      <w:pPr>
        <w:pStyle w:val="a3"/>
        <w:spacing w:before="44"/>
        <w:ind w:left="100"/>
        <w:rPr>
          <w:rFonts w:ascii="Times New Roman" w:eastAsia="Times New Roman"/>
        </w:rPr>
      </w:pPr>
      <w:r>
        <w:t xml:space="preserve">关键路径为 </w:t>
      </w:r>
      <w:r>
        <w:rPr>
          <w:rFonts w:ascii="Times New Roman" w:eastAsia="Times New Roman"/>
        </w:rPr>
        <w:t>ADFG</w:t>
      </w:r>
      <w:r>
        <w:t xml:space="preserve">，工期为 </w:t>
      </w:r>
      <w:r>
        <w:rPr>
          <w:rFonts w:ascii="Times New Roman" w:eastAsia="Times New Roman"/>
        </w:rPr>
        <w:t>17</w:t>
      </w:r>
    </w:p>
    <w:p w:rsidR="0093472A" w:rsidRDefault="00142C6C">
      <w:pPr>
        <w:pStyle w:val="a3"/>
        <w:spacing w:before="120" w:line="417" w:lineRule="auto"/>
        <w:ind w:left="100" w:right="2352"/>
        <w:rPr>
          <w:b/>
        </w:rPr>
      </w:pPr>
      <w:r>
        <w:rPr>
          <w:noProof/>
          <w:lang w:val="en-US" w:bidi="ar-SA"/>
        </w:rPr>
        <mc:AlternateContent>
          <mc:Choice Requires="wps">
            <w:drawing>
              <wp:anchor distT="0" distB="0" distL="114300" distR="114300" simplePos="0" relativeHeight="250311680" behindDoc="1" locked="0" layoutInCell="1" allowOverlap="1">
                <wp:simplePos x="0" y="0"/>
                <wp:positionH relativeFrom="page">
                  <wp:posOffset>911225</wp:posOffset>
                </wp:positionH>
                <wp:positionV relativeFrom="paragraph">
                  <wp:posOffset>601980</wp:posOffset>
                </wp:positionV>
                <wp:extent cx="1362710" cy="1370330"/>
                <wp:effectExtent l="0" t="0" r="0" b="0"/>
                <wp:wrapNone/>
                <wp:docPr id="90"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2290 948"/>
                            <a:gd name="T3" fmla="*/ 2290 h 2158"/>
                            <a:gd name="T4" fmla="+- 0 2021 1435"/>
                            <a:gd name="T5" fmla="*/ T4 w 2146"/>
                            <a:gd name="T6" fmla="+- 0 2244 948"/>
                            <a:gd name="T7" fmla="*/ 2244 h 2158"/>
                            <a:gd name="T8" fmla="+- 0 2033 1435"/>
                            <a:gd name="T9" fmla="*/ T8 w 2146"/>
                            <a:gd name="T10" fmla="+- 0 2215 948"/>
                            <a:gd name="T11" fmla="*/ 2215 h 2158"/>
                            <a:gd name="T12" fmla="+- 0 1930 1435"/>
                            <a:gd name="T13" fmla="*/ T12 w 2146"/>
                            <a:gd name="T14" fmla="+- 0 2321 948"/>
                            <a:gd name="T15" fmla="*/ 2321 h 2158"/>
                            <a:gd name="T16" fmla="+- 0 1975 1435"/>
                            <a:gd name="T17" fmla="*/ T16 w 2146"/>
                            <a:gd name="T18" fmla="+- 0 2316 948"/>
                            <a:gd name="T19" fmla="*/ 2316 h 2158"/>
                            <a:gd name="T20" fmla="+- 0 2234 1435"/>
                            <a:gd name="T21" fmla="*/ T20 w 2146"/>
                            <a:gd name="T22" fmla="+- 0 2739 948"/>
                            <a:gd name="T23" fmla="*/ 2739 h 2158"/>
                            <a:gd name="T24" fmla="+- 0 1826 1435"/>
                            <a:gd name="T25" fmla="*/ T24 w 2146"/>
                            <a:gd name="T26" fmla="+- 0 2482 948"/>
                            <a:gd name="T27" fmla="*/ 2482 h 2158"/>
                            <a:gd name="T28" fmla="+- 0 1812 1435"/>
                            <a:gd name="T29" fmla="*/ T28 w 2146"/>
                            <a:gd name="T30" fmla="+- 0 2455 948"/>
                            <a:gd name="T31" fmla="*/ 2455 h 2158"/>
                            <a:gd name="T32" fmla="+- 0 1819 1435"/>
                            <a:gd name="T33" fmla="*/ T32 w 2146"/>
                            <a:gd name="T34" fmla="+- 0 2431 948"/>
                            <a:gd name="T35" fmla="*/ 2431 h 2158"/>
                            <a:gd name="T36" fmla="+- 0 1675 1435"/>
                            <a:gd name="T37" fmla="*/ T36 w 2146"/>
                            <a:gd name="T38" fmla="+- 0 2573 948"/>
                            <a:gd name="T39" fmla="*/ 2573 h 2158"/>
                            <a:gd name="T40" fmla="+- 0 1721 1435"/>
                            <a:gd name="T41" fmla="*/ T40 w 2146"/>
                            <a:gd name="T42" fmla="+- 0 2547 948"/>
                            <a:gd name="T43" fmla="*/ 2547 h 2158"/>
                            <a:gd name="T44" fmla="+- 0 1762 1435"/>
                            <a:gd name="T45" fmla="*/ T44 w 2146"/>
                            <a:gd name="T46" fmla="+- 0 2551 948"/>
                            <a:gd name="T47" fmla="*/ 2551 h 2158"/>
                            <a:gd name="T48" fmla="+- 0 1826 1435"/>
                            <a:gd name="T49" fmla="*/ T48 w 2146"/>
                            <a:gd name="T50" fmla="+- 0 2590 948"/>
                            <a:gd name="T51" fmla="*/ 2590 h 2158"/>
                            <a:gd name="T52" fmla="+- 0 1625 1435"/>
                            <a:gd name="T53" fmla="*/ T52 w 2146"/>
                            <a:gd name="T54" fmla="+- 0 2695 948"/>
                            <a:gd name="T55" fmla="*/ 2695 h 2158"/>
                            <a:gd name="T56" fmla="+- 0 1606 1435"/>
                            <a:gd name="T57" fmla="*/ T56 w 2146"/>
                            <a:gd name="T58" fmla="+- 0 2667 948"/>
                            <a:gd name="T59" fmla="*/ 2667 h 2158"/>
                            <a:gd name="T60" fmla="+- 0 1634 1435"/>
                            <a:gd name="T61" fmla="*/ T60 w 2146"/>
                            <a:gd name="T62" fmla="+- 0 2614 948"/>
                            <a:gd name="T63" fmla="*/ 2614 h 2158"/>
                            <a:gd name="T64" fmla="+- 0 1502 1435"/>
                            <a:gd name="T65" fmla="*/ T64 w 2146"/>
                            <a:gd name="T66" fmla="+- 0 2755 948"/>
                            <a:gd name="T67" fmla="*/ 2755 h 2158"/>
                            <a:gd name="T68" fmla="+- 0 1565 1435"/>
                            <a:gd name="T69" fmla="*/ T68 w 2146"/>
                            <a:gd name="T70" fmla="+- 0 2765 948"/>
                            <a:gd name="T71" fmla="*/ 2765 h 2158"/>
                            <a:gd name="T72" fmla="+- 0 2136 1435"/>
                            <a:gd name="T73" fmla="*/ T72 w 2146"/>
                            <a:gd name="T74" fmla="+- 0 3106 948"/>
                            <a:gd name="T75" fmla="*/ 3106 h 2158"/>
                            <a:gd name="T76" fmla="+- 0 2974 1435"/>
                            <a:gd name="T77" fmla="*/ T76 w 2146"/>
                            <a:gd name="T78" fmla="+- 0 2271 948"/>
                            <a:gd name="T79" fmla="*/ 2271 h 2158"/>
                            <a:gd name="T80" fmla="+- 0 2628 1435"/>
                            <a:gd name="T81" fmla="*/ T80 w 2146"/>
                            <a:gd name="T82" fmla="+- 0 1675 948"/>
                            <a:gd name="T83" fmla="*/ 1675 h 2158"/>
                            <a:gd name="T84" fmla="+- 0 2628 1435"/>
                            <a:gd name="T85" fmla="*/ T84 w 2146"/>
                            <a:gd name="T86" fmla="+- 0 1632 948"/>
                            <a:gd name="T87" fmla="*/ 1632 h 2158"/>
                            <a:gd name="T88" fmla="+- 0 2664 1435"/>
                            <a:gd name="T89" fmla="*/ T88 w 2146"/>
                            <a:gd name="T90" fmla="+- 0 1584 948"/>
                            <a:gd name="T91" fmla="*/ 1584 h 2158"/>
                            <a:gd name="T92" fmla="+- 0 2542 1435"/>
                            <a:gd name="T93" fmla="*/ T92 w 2146"/>
                            <a:gd name="T94" fmla="+- 0 1711 948"/>
                            <a:gd name="T95" fmla="*/ 1711 h 2158"/>
                            <a:gd name="T96" fmla="+- 0 2585 1435"/>
                            <a:gd name="T97" fmla="*/ T96 w 2146"/>
                            <a:gd name="T98" fmla="+- 0 1714 948"/>
                            <a:gd name="T99" fmla="*/ 1714 h 2158"/>
                            <a:gd name="T100" fmla="+- 0 2839 1435"/>
                            <a:gd name="T101" fmla="*/ T100 w 2146"/>
                            <a:gd name="T102" fmla="+- 0 2136 948"/>
                            <a:gd name="T103" fmla="*/ 2136 h 2158"/>
                            <a:gd name="T104" fmla="+- 0 2429 1435"/>
                            <a:gd name="T105" fmla="*/ T104 w 2146"/>
                            <a:gd name="T106" fmla="+- 0 1870 948"/>
                            <a:gd name="T107" fmla="*/ 1870 h 2158"/>
                            <a:gd name="T108" fmla="+- 0 2417 1435"/>
                            <a:gd name="T109" fmla="*/ T108 w 2146"/>
                            <a:gd name="T110" fmla="+- 0 1843 948"/>
                            <a:gd name="T111" fmla="*/ 1843 h 2158"/>
                            <a:gd name="T112" fmla="+- 0 2429 1435"/>
                            <a:gd name="T113" fmla="*/ T112 w 2146"/>
                            <a:gd name="T114" fmla="+- 0 1819 948"/>
                            <a:gd name="T115" fmla="*/ 1819 h 2158"/>
                            <a:gd name="T116" fmla="+- 0 2297 1435"/>
                            <a:gd name="T117" fmla="*/ T116 w 2146"/>
                            <a:gd name="T118" fmla="+- 0 1951 948"/>
                            <a:gd name="T119" fmla="*/ 1951 h 2158"/>
                            <a:gd name="T120" fmla="+- 0 2335 1435"/>
                            <a:gd name="T121" fmla="*/ T120 w 2146"/>
                            <a:gd name="T122" fmla="+- 0 1937 948"/>
                            <a:gd name="T123" fmla="*/ 1937 h 2158"/>
                            <a:gd name="T124" fmla="+- 0 2388 1435"/>
                            <a:gd name="T125" fmla="*/ T124 w 2146"/>
                            <a:gd name="T126" fmla="+- 0 1954 948"/>
                            <a:gd name="T127" fmla="*/ 1954 h 2158"/>
                            <a:gd name="T128" fmla="+- 0 2633 1435"/>
                            <a:gd name="T129" fmla="*/ T128 w 2146"/>
                            <a:gd name="T130" fmla="+- 0 2323 948"/>
                            <a:gd name="T131" fmla="*/ 2323 h 2158"/>
                            <a:gd name="T132" fmla="+- 0 2227 1435"/>
                            <a:gd name="T133" fmla="*/ T132 w 2146"/>
                            <a:gd name="T134" fmla="+- 0 2081 948"/>
                            <a:gd name="T135" fmla="*/ 2081 h 2158"/>
                            <a:gd name="T136" fmla="+- 0 2213 1435"/>
                            <a:gd name="T137" fmla="*/ T136 w 2146"/>
                            <a:gd name="T138" fmla="+- 0 2040 948"/>
                            <a:gd name="T139" fmla="*/ 2040 h 2158"/>
                            <a:gd name="T140" fmla="+- 0 2213 1435"/>
                            <a:gd name="T141" fmla="*/ T140 w 2146"/>
                            <a:gd name="T142" fmla="+- 0 1978 948"/>
                            <a:gd name="T143" fmla="*/ 1978 h 2158"/>
                            <a:gd name="T144" fmla="+- 0 2138 1435"/>
                            <a:gd name="T145" fmla="*/ T144 w 2146"/>
                            <a:gd name="T146" fmla="+- 0 2148 948"/>
                            <a:gd name="T147" fmla="*/ 2148 h 2158"/>
                            <a:gd name="T148" fmla="+- 0 2182 1435"/>
                            <a:gd name="T149" fmla="*/ T148 w 2146"/>
                            <a:gd name="T150" fmla="+- 0 2163 948"/>
                            <a:gd name="T151" fmla="*/ 2163 h 2158"/>
                            <a:gd name="T152" fmla="+- 0 2772 1435"/>
                            <a:gd name="T153" fmla="*/ T152 w 2146"/>
                            <a:gd name="T154" fmla="+- 0 2472 948"/>
                            <a:gd name="T155" fmla="*/ 2472 h 2158"/>
                            <a:gd name="T156" fmla="+- 0 3254 1435"/>
                            <a:gd name="T157" fmla="*/ T156 w 2146"/>
                            <a:gd name="T158" fmla="+- 0 1114 948"/>
                            <a:gd name="T159" fmla="*/ 1114 h 2158"/>
                            <a:gd name="T160" fmla="+- 0 3235 1435"/>
                            <a:gd name="T161" fmla="*/ T160 w 2146"/>
                            <a:gd name="T162" fmla="+- 0 1059 948"/>
                            <a:gd name="T163" fmla="*/ 1059 h 2158"/>
                            <a:gd name="T164" fmla="+- 0 3238 1435"/>
                            <a:gd name="T165" fmla="*/ T164 w 2146"/>
                            <a:gd name="T166" fmla="+- 0 1018 948"/>
                            <a:gd name="T167" fmla="*/ 1018 h 2158"/>
                            <a:gd name="T168" fmla="+- 0 3242 1435"/>
                            <a:gd name="T169" fmla="*/ T168 w 2146"/>
                            <a:gd name="T170" fmla="+- 0 948 948"/>
                            <a:gd name="T171" fmla="*/ 948 h 2158"/>
                            <a:gd name="T172" fmla="+- 0 3151 1435"/>
                            <a:gd name="T173" fmla="*/ T172 w 2146"/>
                            <a:gd name="T174" fmla="+- 0 1102 948"/>
                            <a:gd name="T175" fmla="*/ 1102 h 2158"/>
                            <a:gd name="T176" fmla="+- 0 3197 1435"/>
                            <a:gd name="T177" fmla="*/ T176 w 2146"/>
                            <a:gd name="T178" fmla="+- 0 1109 948"/>
                            <a:gd name="T179" fmla="*/ 1109 h 2158"/>
                            <a:gd name="T180" fmla="+- 0 3074 1435"/>
                            <a:gd name="T181" fmla="*/ T180 w 2146"/>
                            <a:gd name="T182" fmla="+- 0 1296 948"/>
                            <a:gd name="T183" fmla="*/ 1296 h 2158"/>
                            <a:gd name="T184" fmla="+- 0 3034 1435"/>
                            <a:gd name="T185" fmla="*/ T184 w 2146"/>
                            <a:gd name="T186" fmla="+- 0 1258 948"/>
                            <a:gd name="T187" fmla="*/ 1258 h 2158"/>
                            <a:gd name="T188" fmla="+- 0 3026 1435"/>
                            <a:gd name="T189" fmla="*/ T188 w 2146"/>
                            <a:gd name="T190" fmla="+- 0 1231 948"/>
                            <a:gd name="T191" fmla="*/ 1231 h 2158"/>
                            <a:gd name="T192" fmla="+- 0 3050 1435"/>
                            <a:gd name="T193" fmla="*/ T192 w 2146"/>
                            <a:gd name="T194" fmla="+- 0 1198 948"/>
                            <a:gd name="T195" fmla="*/ 1198 h 2158"/>
                            <a:gd name="T196" fmla="+- 0 2909 1435"/>
                            <a:gd name="T197" fmla="*/ T196 w 2146"/>
                            <a:gd name="T198" fmla="+- 0 1342 948"/>
                            <a:gd name="T199" fmla="*/ 1342 h 2158"/>
                            <a:gd name="T200" fmla="+- 0 2950 1435"/>
                            <a:gd name="T201" fmla="*/ T200 w 2146"/>
                            <a:gd name="T202" fmla="+- 0 1332 948"/>
                            <a:gd name="T203" fmla="*/ 1332 h 2158"/>
                            <a:gd name="T204" fmla="+- 0 3007 1435"/>
                            <a:gd name="T205" fmla="*/ T204 w 2146"/>
                            <a:gd name="T206" fmla="+- 0 1354 948"/>
                            <a:gd name="T207" fmla="*/ 1354 h 2158"/>
                            <a:gd name="T208" fmla="+- 0 3230 1435"/>
                            <a:gd name="T209" fmla="*/ T208 w 2146"/>
                            <a:gd name="T210" fmla="+- 0 1726 948"/>
                            <a:gd name="T211" fmla="*/ 1726 h 2158"/>
                            <a:gd name="T212" fmla="+- 0 2830 1435"/>
                            <a:gd name="T213" fmla="*/ T212 w 2146"/>
                            <a:gd name="T214" fmla="+- 0 1469 948"/>
                            <a:gd name="T215" fmla="*/ 1469 h 2158"/>
                            <a:gd name="T216" fmla="+- 0 2822 1435"/>
                            <a:gd name="T217" fmla="*/ T216 w 2146"/>
                            <a:gd name="T218" fmla="+- 0 1428 948"/>
                            <a:gd name="T219" fmla="*/ 1428 h 2158"/>
                            <a:gd name="T220" fmla="+- 0 2650 1435"/>
                            <a:gd name="T221" fmla="*/ T220 w 2146"/>
                            <a:gd name="T222" fmla="+- 0 1541 948"/>
                            <a:gd name="T223" fmla="*/ 1541 h 2158"/>
                            <a:gd name="T224" fmla="+- 0 2753 1435"/>
                            <a:gd name="T225" fmla="*/ T224 w 2146"/>
                            <a:gd name="T226" fmla="+- 0 1543 948"/>
                            <a:gd name="T227" fmla="*/ 1543 h 2158"/>
                            <a:gd name="T228" fmla="+- 0 2796 1435"/>
                            <a:gd name="T229" fmla="*/ T228 w 2146"/>
                            <a:gd name="T230" fmla="+- 0 1560 948"/>
                            <a:gd name="T231" fmla="*/ 1560 h 2158"/>
                            <a:gd name="T232" fmla="+- 0 3118 1435"/>
                            <a:gd name="T233" fmla="*/ T232 w 2146"/>
                            <a:gd name="T234" fmla="+- 0 1426 948"/>
                            <a:gd name="T235" fmla="*/ 1426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0" o:spid="_x0000_s1026" style="position:absolute;left:0;text-align:left;margin-left:71.75pt;margin-top:47.4pt;width:107.3pt;height:107.9pt;z-index:-25300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1454150;372110,1424940;379730,1406525;314325,1473835;342900,1470660;507365,1739265;248285,1576070;239395,1558925;243840,1543685;152400,1633855;181610,1617345;207645,1619885;248285,1644650;120650,1711325;108585,1693545;126365,1659890;42545,1749425;82550,1755775;445135,1972310;977265,1442085;757555,1063625;757555,1036320;780415,1005840;702945,1086485;730250,1088390;891540,1356360;631190,1187450;623570,1170305;631190,1155065;547370,1238885;571500,1229995;605155,1240790;760730,1475105;502920,1321435;494030,1295400;494030,1256030;446405,1363980;474345,1373505;848995,1569720;1155065,707390;1143000,672465;1144905,646430;1147445,601980;1089660,699770;1118870,704215;1040765,822960;1015365,798830;1010285,781685;1025525,760730;935990,852170;962025,845820;998220,859790;1139825,1096010;885825,932815;880745,906780;771525,978535;836930,979805;864235,990600;1068705,905510" o:connectangles="0,0,0,0,0,0,0,0,0,0,0,0,0,0,0,0,0,0,0,0,0,0,0,0,0,0,0,0,0,0,0,0,0,0,0,0,0,0,0,0,0,0,0,0,0,0,0,0,0,0,0,0,0,0,0,0,0,0,0"/>
                <w10:wrap anchorx="page"/>
              </v:shape>
            </w:pict>
          </mc:Fallback>
        </mc:AlternateContent>
      </w:r>
      <w:r>
        <w:rPr>
          <w:noProof/>
          <w:lang w:val="en-US" w:bidi="ar-SA"/>
        </w:rPr>
        <w:drawing>
          <wp:anchor distT="0" distB="0" distL="0" distR="0" simplePos="0" relativeHeight="251746304" behindDoc="0" locked="0" layoutInCell="1" allowOverlap="1">
            <wp:simplePos x="0" y="0"/>
            <wp:positionH relativeFrom="page">
              <wp:posOffset>2391155</wp:posOffset>
            </wp:positionH>
            <wp:positionV relativeFrom="paragraph">
              <wp:posOffset>730135</wp:posOffset>
            </wp:positionV>
            <wp:extent cx="129539" cy="128016"/>
            <wp:effectExtent l="0" t="0" r="0" b="0"/>
            <wp:wrapNone/>
            <wp:docPr id="10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4.png"/>
                    <pic:cNvPicPr/>
                  </pic:nvPicPr>
                  <pic:blipFill>
                    <a:blip r:embed="rId10" cstate="print"/>
                    <a:stretch>
                      <a:fillRect/>
                    </a:stretch>
                  </pic:blipFill>
                  <pic:spPr>
                    <a:xfrm>
                      <a:off x="0" y="0"/>
                      <a:ext cx="129539" cy="128016"/>
                    </a:xfrm>
                    <a:prstGeom prst="rect">
                      <a:avLst/>
                    </a:prstGeom>
                  </pic:spPr>
                </pic:pic>
              </a:graphicData>
            </a:graphic>
          </wp:anchor>
        </w:drawing>
      </w:r>
      <w:r>
        <w:t>ACEG</w:t>
      </w:r>
      <w:r>
        <w:rPr>
          <w:spacing w:val="-19"/>
        </w:rPr>
        <w:t xml:space="preserve"> 的长度为 </w:t>
      </w:r>
      <w:r>
        <w:t>14</w:t>
      </w:r>
      <w:r>
        <w:rPr>
          <w:spacing w:val="-14"/>
        </w:rPr>
        <w:t xml:space="preserve">，所以 </w:t>
      </w:r>
      <w:r>
        <w:t>C</w:t>
      </w:r>
      <w:r>
        <w:rPr>
          <w:spacing w:val="-19"/>
        </w:rPr>
        <w:t xml:space="preserve"> 可以推迟 </w:t>
      </w:r>
      <w:r>
        <w:t>3</w:t>
      </w:r>
      <w:r>
        <w:rPr>
          <w:spacing w:val="-12"/>
        </w:rPr>
        <w:t xml:space="preserve"> 天而不会影响工期，所以 </w:t>
      </w:r>
      <w:r>
        <w:t>C</w:t>
      </w:r>
      <w:r>
        <w:rPr>
          <w:spacing w:val="-14"/>
        </w:rPr>
        <w:t xml:space="preserve"> 的总浮动时间为 </w:t>
      </w:r>
      <w:r>
        <w:t xml:space="preserve">3 </w:t>
      </w:r>
      <w:r>
        <w:rPr>
          <w:b/>
        </w:rPr>
        <w:t>信管网参考答案：D、D</w:t>
      </w:r>
    </w:p>
    <w:p w:rsidR="0093472A" w:rsidRDefault="0093472A">
      <w:pPr>
        <w:pStyle w:val="a3"/>
        <w:rPr>
          <w:b/>
          <w:sz w:val="20"/>
        </w:rPr>
      </w:pPr>
    </w:p>
    <w:p w:rsidR="0093472A" w:rsidRDefault="0093472A">
      <w:pPr>
        <w:pStyle w:val="a3"/>
        <w:spacing w:before="6"/>
        <w:rPr>
          <w:b/>
          <w:sz w:val="16"/>
        </w:rPr>
      </w:pPr>
    </w:p>
    <w:p w:rsidR="0093472A" w:rsidRDefault="00142C6C">
      <w:pPr>
        <w:pStyle w:val="a3"/>
        <w:spacing w:line="417" w:lineRule="auto"/>
        <w:ind w:left="100" w:right="4820"/>
      </w:pPr>
      <w:r>
        <w:rPr>
          <w:w w:val="95"/>
        </w:rPr>
        <w:t xml:space="preserve">39、关于工作分解结构（WBS）的描述，正确的是（）。  </w:t>
      </w:r>
      <w:r>
        <w:t>A、WBS</w:t>
      </w:r>
      <w:r>
        <w:rPr>
          <w:spacing w:val="-8"/>
        </w:rPr>
        <w:t xml:space="preserve"> 必须符合项目范围</w:t>
      </w:r>
    </w:p>
    <w:p w:rsidR="0093472A" w:rsidRDefault="00142C6C">
      <w:pPr>
        <w:pStyle w:val="a3"/>
        <w:spacing w:line="417" w:lineRule="auto"/>
        <w:ind w:left="100" w:right="7184"/>
      </w:pPr>
      <w:r>
        <w:t>B、WBS</w:t>
      </w:r>
      <w:r>
        <w:rPr>
          <w:spacing w:val="-9"/>
        </w:rPr>
        <w:t xml:space="preserve"> 元素必须由多个人负责</w:t>
      </w:r>
      <w:r>
        <w:t>C、WBS</w:t>
      </w:r>
      <w:r>
        <w:rPr>
          <w:spacing w:val="-16"/>
        </w:rPr>
        <w:t xml:space="preserve"> 必需控制在 </w:t>
      </w:r>
      <w:r>
        <w:t>5-8</w:t>
      </w:r>
      <w:r>
        <w:rPr>
          <w:spacing w:val="-28"/>
        </w:rPr>
        <w:t xml:space="preserve"> 层</w:t>
      </w:r>
    </w:p>
    <w:p w:rsidR="0093472A" w:rsidRDefault="00142C6C">
      <w:pPr>
        <w:spacing w:line="417" w:lineRule="auto"/>
        <w:ind w:left="100" w:right="6279"/>
        <w:rPr>
          <w:b/>
          <w:sz w:val="21"/>
        </w:rPr>
      </w:pPr>
      <w:r>
        <w:rPr>
          <w:sz w:val="21"/>
        </w:rPr>
        <w:t>D、WBS 的编制只需要项目团队成员</w:t>
      </w:r>
      <w:proofErr w:type="gramStart"/>
      <w:r>
        <w:rPr>
          <w:sz w:val="21"/>
        </w:rPr>
        <w:t>参与</w:t>
      </w:r>
      <w:r>
        <w:rPr>
          <w:b/>
          <w:sz w:val="21"/>
        </w:rPr>
        <w:t>信</w:t>
      </w:r>
      <w:proofErr w:type="gramEnd"/>
      <w:r>
        <w:rPr>
          <w:b/>
          <w:sz w:val="21"/>
        </w:rPr>
        <w:t>管网解析：</w:t>
      </w:r>
    </w:p>
    <w:p w:rsidR="0093472A" w:rsidRDefault="00142C6C">
      <w:pPr>
        <w:pStyle w:val="a3"/>
        <w:spacing w:line="417" w:lineRule="auto"/>
        <w:ind w:left="100" w:right="2039"/>
      </w:pPr>
      <w:r>
        <w:t>WBS</w:t>
      </w:r>
      <w:r>
        <w:rPr>
          <w:spacing w:val="-9"/>
        </w:rPr>
        <w:t xml:space="preserve"> 中的元素必须有人负责，而且只由一个人负责，尽管实际上可能需要多个人参与。WBS</w:t>
      </w:r>
      <w:r>
        <w:rPr>
          <w:spacing w:val="-17"/>
        </w:rPr>
        <w:t xml:space="preserve"> 必须控制在 </w:t>
      </w:r>
      <w:r>
        <w:t>4-6</w:t>
      </w:r>
      <w:r>
        <w:rPr>
          <w:spacing w:val="-27"/>
        </w:rPr>
        <w:t xml:space="preserve"> 层</w:t>
      </w:r>
    </w:p>
    <w:p w:rsidR="0093472A" w:rsidRDefault="00142C6C">
      <w:pPr>
        <w:pStyle w:val="a3"/>
        <w:spacing w:line="269" w:lineRule="exact"/>
        <w:ind w:left="100"/>
      </w:pPr>
      <w:r>
        <w:t>WBS 的编制需要所有（主要）项目干系人参与，需要团队成员的参与。</w:t>
      </w:r>
    </w:p>
    <w:p w:rsidR="0093472A" w:rsidRDefault="0093472A">
      <w:pPr>
        <w:spacing w:line="269" w:lineRule="exact"/>
        <w:sectPr w:rsidR="0093472A">
          <w:pgSz w:w="11910" w:h="16840"/>
          <w:pgMar w:top="1440" w:right="860" w:bottom="1360" w:left="980" w:header="876" w:footer="1166" w:gutter="0"/>
          <w:cols w:space="720"/>
        </w:sectPr>
      </w:pPr>
    </w:p>
    <w:p w:rsidR="0093472A" w:rsidRPr="00142C6C" w:rsidRDefault="00142C6C">
      <w:pPr>
        <w:spacing w:before="69"/>
        <w:ind w:left="100"/>
        <w:rPr>
          <w:sz w:val="24"/>
          <w:lang w:val="en-US"/>
        </w:rPr>
      </w:pPr>
      <w:r w:rsidRPr="00142C6C">
        <w:rPr>
          <w:sz w:val="21"/>
          <w:lang w:val="en-US"/>
        </w:rPr>
        <w:lastRenderedPageBreak/>
        <w:t xml:space="preserve">WBS </w:t>
      </w:r>
      <w:r>
        <w:rPr>
          <w:sz w:val="21"/>
        </w:rPr>
        <w:t>分解过程中的注意事项</w:t>
      </w:r>
      <w:r w:rsidRPr="00142C6C">
        <w:rPr>
          <w:sz w:val="21"/>
          <w:lang w:val="en-US"/>
        </w:rPr>
        <w:t>：</w:t>
      </w:r>
      <w:hyperlink r:id="rId46">
        <w:r w:rsidRPr="00142C6C">
          <w:rPr>
            <w:color w:val="0000FF"/>
            <w:sz w:val="24"/>
            <w:u w:val="single" w:color="0000FF"/>
            <w:lang w:val="en-US"/>
          </w:rPr>
          <w:t>https://www.cnitpm.com/pm1/58506.html</w:t>
        </w:r>
      </w:hyperlink>
    </w:p>
    <w:p w:rsidR="0093472A" w:rsidRPr="00142C6C" w:rsidRDefault="0093472A">
      <w:pPr>
        <w:pStyle w:val="a3"/>
        <w:spacing w:before="7"/>
        <w:rPr>
          <w:sz w:val="8"/>
          <w:lang w:val="en-US"/>
        </w:rPr>
      </w:pPr>
    </w:p>
    <w:p w:rsidR="0093472A" w:rsidRDefault="00142C6C">
      <w:pPr>
        <w:pStyle w:val="1"/>
        <w:spacing w:before="69"/>
      </w:pPr>
      <w:r>
        <w:t>信管网参考答案：A</w:t>
      </w:r>
    </w:p>
    <w:p w:rsidR="0093472A" w:rsidRDefault="0093472A">
      <w:pPr>
        <w:pStyle w:val="a3"/>
        <w:rPr>
          <w:b/>
          <w:sz w:val="20"/>
        </w:rPr>
      </w:pPr>
    </w:p>
    <w:p w:rsidR="0093472A" w:rsidRDefault="0093472A">
      <w:pPr>
        <w:pStyle w:val="a3"/>
        <w:rPr>
          <w:b/>
          <w:sz w:val="20"/>
        </w:rPr>
      </w:pPr>
    </w:p>
    <w:p w:rsidR="0093472A" w:rsidRDefault="00142C6C">
      <w:pPr>
        <w:pStyle w:val="a3"/>
        <w:spacing w:before="155" w:line="417" w:lineRule="auto"/>
        <w:ind w:left="100" w:right="6080"/>
      </w:pPr>
      <w:r>
        <w:t xml:space="preserve">40、关于范围控制的描述，正确的是（） </w:t>
      </w:r>
      <w:r>
        <w:rPr>
          <w:w w:val="95"/>
        </w:rPr>
        <w:t>A、控制进度是控制范围的一种有效的方式</w:t>
      </w:r>
    </w:p>
    <w:p w:rsidR="0093472A" w:rsidRDefault="00142C6C">
      <w:pPr>
        <w:pStyle w:val="a3"/>
        <w:spacing w:line="417" w:lineRule="auto"/>
        <w:ind w:left="100" w:right="5449"/>
        <w:rPr>
          <w:b/>
        </w:rPr>
      </w:pPr>
      <w:r>
        <w:rPr>
          <w:noProof/>
          <w:lang w:val="en-US" w:bidi="ar-SA"/>
        </w:rPr>
        <mc:AlternateContent>
          <mc:Choice Requires="wps">
            <w:drawing>
              <wp:anchor distT="0" distB="0" distL="114300" distR="114300" simplePos="0" relativeHeight="251752448" behindDoc="0" locked="0" layoutInCell="1" allowOverlap="1">
                <wp:simplePos x="0" y="0"/>
                <wp:positionH relativeFrom="page">
                  <wp:posOffset>5280660</wp:posOffset>
                </wp:positionH>
                <wp:positionV relativeFrom="paragraph">
                  <wp:posOffset>106680</wp:posOffset>
                </wp:positionV>
                <wp:extent cx="1350645" cy="1303020"/>
                <wp:effectExtent l="0" t="0" r="0" b="0"/>
                <wp:wrapNone/>
                <wp:docPr id="88"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1798 168"/>
                            <a:gd name="T3" fmla="*/ 1798 h 2052"/>
                            <a:gd name="T4" fmla="+- 0 8976 8316"/>
                            <a:gd name="T5" fmla="*/ T4 w 2127"/>
                            <a:gd name="T6" fmla="+- 0 2004 168"/>
                            <a:gd name="T7" fmla="*/ 2004 h 2052"/>
                            <a:gd name="T8" fmla="+- 0 8858 8316"/>
                            <a:gd name="T9" fmla="*/ T8 w 2127"/>
                            <a:gd name="T10" fmla="+- 0 2115 168"/>
                            <a:gd name="T11" fmla="*/ 2115 h 2052"/>
                            <a:gd name="T12" fmla="+- 0 8702 8316"/>
                            <a:gd name="T13" fmla="*/ T12 w 2127"/>
                            <a:gd name="T14" fmla="+- 0 2131 168"/>
                            <a:gd name="T15" fmla="*/ 2131 h 2052"/>
                            <a:gd name="T16" fmla="+- 0 8570 8316"/>
                            <a:gd name="T17" fmla="*/ T16 w 2127"/>
                            <a:gd name="T18" fmla="+- 0 2062 168"/>
                            <a:gd name="T19" fmla="*/ 2062 h 2052"/>
                            <a:gd name="T20" fmla="+- 0 8400 8316"/>
                            <a:gd name="T21" fmla="*/ T20 w 2127"/>
                            <a:gd name="T22" fmla="+- 0 1829 168"/>
                            <a:gd name="T23" fmla="*/ 1829 h 2052"/>
                            <a:gd name="T24" fmla="+- 0 8393 8316"/>
                            <a:gd name="T25" fmla="*/ T24 w 2127"/>
                            <a:gd name="T26" fmla="+- 0 1692 168"/>
                            <a:gd name="T27" fmla="*/ 1692 h 2052"/>
                            <a:gd name="T28" fmla="+- 0 8530 8316"/>
                            <a:gd name="T29" fmla="*/ T28 w 2127"/>
                            <a:gd name="T30" fmla="+- 0 1541 168"/>
                            <a:gd name="T31" fmla="*/ 1541 h 2052"/>
                            <a:gd name="T32" fmla="+- 0 8628 8316"/>
                            <a:gd name="T33" fmla="*/ T32 w 2127"/>
                            <a:gd name="T34" fmla="+- 0 1584 168"/>
                            <a:gd name="T35" fmla="*/ 1584 h 2052"/>
                            <a:gd name="T36" fmla="+- 0 8664 8316"/>
                            <a:gd name="T37" fmla="*/ T36 w 2127"/>
                            <a:gd name="T38" fmla="+- 0 1625 168"/>
                            <a:gd name="T39" fmla="*/ 1625 h 2052"/>
                            <a:gd name="T40" fmla="+- 0 8748 8316"/>
                            <a:gd name="T41" fmla="*/ T40 w 2127"/>
                            <a:gd name="T42" fmla="+- 0 1584 168"/>
                            <a:gd name="T43" fmla="*/ 1584 h 2052"/>
                            <a:gd name="T44" fmla="+- 0 8743 8316"/>
                            <a:gd name="T45" fmla="*/ T44 w 2127"/>
                            <a:gd name="T46" fmla="+- 0 1529 168"/>
                            <a:gd name="T47" fmla="*/ 1529 h 2052"/>
                            <a:gd name="T48" fmla="+- 0 8674 8316"/>
                            <a:gd name="T49" fmla="*/ T48 w 2127"/>
                            <a:gd name="T50" fmla="+- 0 1479 168"/>
                            <a:gd name="T51" fmla="*/ 1479 h 2052"/>
                            <a:gd name="T52" fmla="+- 0 8520 8316"/>
                            <a:gd name="T53" fmla="*/ T52 w 2127"/>
                            <a:gd name="T54" fmla="+- 0 1488 168"/>
                            <a:gd name="T55" fmla="*/ 1488 h 2052"/>
                            <a:gd name="T56" fmla="+- 0 8426 8316"/>
                            <a:gd name="T57" fmla="*/ T56 w 2127"/>
                            <a:gd name="T58" fmla="+- 0 1555 168"/>
                            <a:gd name="T59" fmla="*/ 1555 h 2052"/>
                            <a:gd name="T60" fmla="+- 0 8316 8316"/>
                            <a:gd name="T61" fmla="*/ T60 w 2127"/>
                            <a:gd name="T62" fmla="+- 0 1783 168"/>
                            <a:gd name="T63" fmla="*/ 1783 h 2052"/>
                            <a:gd name="T64" fmla="+- 0 8376 8316"/>
                            <a:gd name="T65" fmla="*/ T64 w 2127"/>
                            <a:gd name="T66" fmla="+- 0 2009 168"/>
                            <a:gd name="T67" fmla="*/ 2009 h 2052"/>
                            <a:gd name="T68" fmla="+- 0 8570 8316"/>
                            <a:gd name="T69" fmla="*/ T68 w 2127"/>
                            <a:gd name="T70" fmla="+- 0 2184 168"/>
                            <a:gd name="T71" fmla="*/ 2184 h 2052"/>
                            <a:gd name="T72" fmla="+- 0 8772 8316"/>
                            <a:gd name="T73" fmla="*/ T72 w 2127"/>
                            <a:gd name="T74" fmla="+- 0 2213 168"/>
                            <a:gd name="T75" fmla="*/ 2213 h 2052"/>
                            <a:gd name="T76" fmla="+- 0 8928 8316"/>
                            <a:gd name="T77" fmla="*/ T76 w 2127"/>
                            <a:gd name="T78" fmla="+- 0 2136 168"/>
                            <a:gd name="T79" fmla="*/ 2136 h 2052"/>
                            <a:gd name="T80" fmla="+- 0 9041 8316"/>
                            <a:gd name="T81" fmla="*/ T80 w 2127"/>
                            <a:gd name="T82" fmla="+- 0 1978 168"/>
                            <a:gd name="T83" fmla="*/ 1978 h 2052"/>
                            <a:gd name="T84" fmla="+- 0 9641 8316"/>
                            <a:gd name="T85" fmla="*/ T84 w 2127"/>
                            <a:gd name="T86" fmla="+- 0 1210 168"/>
                            <a:gd name="T87" fmla="*/ 1210 h 2052"/>
                            <a:gd name="T88" fmla="+- 0 9578 8316"/>
                            <a:gd name="T89" fmla="*/ T88 w 2127"/>
                            <a:gd name="T90" fmla="+- 0 1387 168"/>
                            <a:gd name="T91" fmla="*/ 1387 h 2052"/>
                            <a:gd name="T92" fmla="+- 0 9521 8316"/>
                            <a:gd name="T93" fmla="*/ T92 w 2127"/>
                            <a:gd name="T94" fmla="+- 0 1486 168"/>
                            <a:gd name="T95" fmla="*/ 1486 h 2052"/>
                            <a:gd name="T96" fmla="+- 0 9346 8316"/>
                            <a:gd name="T97" fmla="*/ T96 w 2127"/>
                            <a:gd name="T98" fmla="+- 0 1546 168"/>
                            <a:gd name="T99" fmla="*/ 1546 h 2052"/>
                            <a:gd name="T100" fmla="+- 0 9178 8316"/>
                            <a:gd name="T101" fmla="*/ T100 w 2127"/>
                            <a:gd name="T102" fmla="+- 0 1469 168"/>
                            <a:gd name="T103" fmla="*/ 1469 h 2052"/>
                            <a:gd name="T104" fmla="+- 0 9024 8316"/>
                            <a:gd name="T105" fmla="*/ T104 w 2127"/>
                            <a:gd name="T106" fmla="+- 0 1296 168"/>
                            <a:gd name="T107" fmla="*/ 1296 h 2052"/>
                            <a:gd name="T108" fmla="+- 0 8990 8316"/>
                            <a:gd name="T109" fmla="*/ T108 w 2127"/>
                            <a:gd name="T110" fmla="+- 0 1092 168"/>
                            <a:gd name="T111" fmla="*/ 1092 h 2052"/>
                            <a:gd name="T112" fmla="+- 0 9108 8316"/>
                            <a:gd name="T113" fmla="*/ T112 w 2127"/>
                            <a:gd name="T114" fmla="+- 0 958 168"/>
                            <a:gd name="T115" fmla="*/ 958 h 2052"/>
                            <a:gd name="T116" fmla="+- 0 9377 8316"/>
                            <a:gd name="T117" fmla="*/ T116 w 2127"/>
                            <a:gd name="T118" fmla="+- 0 1015 168"/>
                            <a:gd name="T119" fmla="*/ 1015 h 2052"/>
                            <a:gd name="T120" fmla="+- 0 9540 8316"/>
                            <a:gd name="T121" fmla="*/ T120 w 2127"/>
                            <a:gd name="T122" fmla="+- 0 1191 168"/>
                            <a:gd name="T123" fmla="*/ 1191 h 2052"/>
                            <a:gd name="T124" fmla="+- 0 9586 8316"/>
                            <a:gd name="T125" fmla="*/ T124 w 2127"/>
                            <a:gd name="T126" fmla="+- 0 1325 168"/>
                            <a:gd name="T127" fmla="*/ 1325 h 2052"/>
                            <a:gd name="T128" fmla="+- 0 9425 8316"/>
                            <a:gd name="T129" fmla="*/ T128 w 2127"/>
                            <a:gd name="T130" fmla="+- 0 927 168"/>
                            <a:gd name="T131" fmla="*/ 927 h 2052"/>
                            <a:gd name="T132" fmla="+- 0 9271 8316"/>
                            <a:gd name="T133" fmla="*/ T132 w 2127"/>
                            <a:gd name="T134" fmla="+- 0 879 168"/>
                            <a:gd name="T135" fmla="*/ 879 h 2052"/>
                            <a:gd name="T136" fmla="+- 0 9010 8316"/>
                            <a:gd name="T137" fmla="*/ T136 w 2127"/>
                            <a:gd name="T138" fmla="+- 0 972 168"/>
                            <a:gd name="T139" fmla="*/ 972 h 2052"/>
                            <a:gd name="T140" fmla="+- 0 8918 8316"/>
                            <a:gd name="T141" fmla="*/ T140 w 2127"/>
                            <a:gd name="T142" fmla="+- 0 1212 168"/>
                            <a:gd name="T143" fmla="*/ 1212 h 2052"/>
                            <a:gd name="T144" fmla="+- 0 8974 8316"/>
                            <a:gd name="T145" fmla="*/ T144 w 2127"/>
                            <a:gd name="T146" fmla="+- 0 1402 168"/>
                            <a:gd name="T147" fmla="*/ 1402 h 2052"/>
                            <a:gd name="T148" fmla="+- 0 9110 8316"/>
                            <a:gd name="T149" fmla="*/ T148 w 2127"/>
                            <a:gd name="T150" fmla="+- 0 1546 168"/>
                            <a:gd name="T151" fmla="*/ 1546 h 2052"/>
                            <a:gd name="T152" fmla="+- 0 9278 8316"/>
                            <a:gd name="T153" fmla="*/ T152 w 2127"/>
                            <a:gd name="T154" fmla="+- 0 1608 168"/>
                            <a:gd name="T155" fmla="*/ 1608 h 2052"/>
                            <a:gd name="T156" fmla="+- 0 9480 8316"/>
                            <a:gd name="T157" fmla="*/ T156 w 2127"/>
                            <a:gd name="T158" fmla="+- 0 1570 168"/>
                            <a:gd name="T159" fmla="*/ 1570 h 2052"/>
                            <a:gd name="T160" fmla="+- 0 9631 8316"/>
                            <a:gd name="T161" fmla="*/ T160 w 2127"/>
                            <a:gd name="T162" fmla="+- 0 1385 168"/>
                            <a:gd name="T163" fmla="*/ 1385 h 2052"/>
                            <a:gd name="T164" fmla="+- 0 10368 8316"/>
                            <a:gd name="T165" fmla="*/ T164 w 2127"/>
                            <a:gd name="T166" fmla="+- 0 595 168"/>
                            <a:gd name="T167" fmla="*/ 595 h 2052"/>
                            <a:gd name="T168" fmla="+- 0 9905 8316"/>
                            <a:gd name="T169" fmla="*/ T168 w 2127"/>
                            <a:gd name="T170" fmla="+- 0 178 168"/>
                            <a:gd name="T171" fmla="*/ 178 h 2052"/>
                            <a:gd name="T172" fmla="+- 0 9746 8316"/>
                            <a:gd name="T173" fmla="*/ T172 w 2127"/>
                            <a:gd name="T174" fmla="+- 0 240 168"/>
                            <a:gd name="T175" fmla="*/ 240 h 2052"/>
                            <a:gd name="T176" fmla="+- 0 9679 8316"/>
                            <a:gd name="T177" fmla="*/ T176 w 2127"/>
                            <a:gd name="T178" fmla="+- 0 379 168"/>
                            <a:gd name="T179" fmla="*/ 379 h 2052"/>
                            <a:gd name="T180" fmla="+- 0 9547 8316"/>
                            <a:gd name="T181" fmla="*/ T180 w 2127"/>
                            <a:gd name="T182" fmla="+- 0 435 168"/>
                            <a:gd name="T183" fmla="*/ 435 h 2052"/>
                            <a:gd name="T184" fmla="+- 0 9504 8316"/>
                            <a:gd name="T185" fmla="*/ T184 w 2127"/>
                            <a:gd name="T186" fmla="+- 0 552 168"/>
                            <a:gd name="T187" fmla="*/ 552 h 2052"/>
                            <a:gd name="T188" fmla="+- 0 9377 8316"/>
                            <a:gd name="T189" fmla="*/ T188 w 2127"/>
                            <a:gd name="T190" fmla="+- 0 619 168"/>
                            <a:gd name="T191" fmla="*/ 619 h 2052"/>
                            <a:gd name="T192" fmla="+- 0 9439 8316"/>
                            <a:gd name="T193" fmla="*/ T192 w 2127"/>
                            <a:gd name="T194" fmla="+- 0 672 168"/>
                            <a:gd name="T195" fmla="*/ 672 h 2052"/>
                            <a:gd name="T196" fmla="+- 0 9842 8316"/>
                            <a:gd name="T197" fmla="*/ T196 w 2127"/>
                            <a:gd name="T198" fmla="+- 0 1133 168"/>
                            <a:gd name="T199" fmla="*/ 1133 h 2052"/>
                            <a:gd name="T200" fmla="+- 0 9929 8316"/>
                            <a:gd name="T201" fmla="*/ T200 w 2127"/>
                            <a:gd name="T202" fmla="+- 0 1020 168"/>
                            <a:gd name="T203" fmla="*/ 1020 h 2052"/>
                            <a:gd name="T204" fmla="+- 0 9545 8316"/>
                            <a:gd name="T205" fmla="*/ T204 w 2127"/>
                            <a:gd name="T206" fmla="+- 0 598 168"/>
                            <a:gd name="T207" fmla="*/ 598 h 2052"/>
                            <a:gd name="T208" fmla="+- 0 9598 8316"/>
                            <a:gd name="T209" fmla="*/ T208 w 2127"/>
                            <a:gd name="T210" fmla="+- 0 463 168"/>
                            <a:gd name="T211" fmla="*/ 463 h 2052"/>
                            <a:gd name="T212" fmla="+- 0 10056 8316"/>
                            <a:gd name="T213" fmla="*/ T212 w 2127"/>
                            <a:gd name="T214" fmla="+- 0 864 168"/>
                            <a:gd name="T215" fmla="*/ 864 h 2052"/>
                            <a:gd name="T216" fmla="+- 0 10054 8316"/>
                            <a:gd name="T217" fmla="*/ T216 w 2127"/>
                            <a:gd name="T218" fmla="+- 0 922 168"/>
                            <a:gd name="T219" fmla="*/ 922 h 2052"/>
                            <a:gd name="T220" fmla="+- 0 10147 8316"/>
                            <a:gd name="T221" fmla="*/ T220 w 2127"/>
                            <a:gd name="T222" fmla="+- 0 809 168"/>
                            <a:gd name="T223" fmla="*/ 809 h 2052"/>
                            <a:gd name="T224" fmla="+- 0 9763 8316"/>
                            <a:gd name="T225" fmla="*/ T224 w 2127"/>
                            <a:gd name="T226" fmla="+- 0 411 168"/>
                            <a:gd name="T227" fmla="*/ 411 h 2052"/>
                            <a:gd name="T228" fmla="+- 0 9770 8316"/>
                            <a:gd name="T229" fmla="*/ T228 w 2127"/>
                            <a:gd name="T230" fmla="+- 0 293 168"/>
                            <a:gd name="T231" fmla="*/ 293 h 2052"/>
                            <a:gd name="T232" fmla="+- 0 9828 8316"/>
                            <a:gd name="T233" fmla="*/ T232 w 2127"/>
                            <a:gd name="T234" fmla="+- 0 247 168"/>
                            <a:gd name="T235" fmla="*/ 247 h 2052"/>
                            <a:gd name="T236" fmla="+- 0 10265 8316"/>
                            <a:gd name="T237" fmla="*/ T236 w 2127"/>
                            <a:gd name="T238" fmla="+- 0 648 168"/>
                            <a:gd name="T239" fmla="*/ 648 h 2052"/>
                            <a:gd name="T240" fmla="+- 0 10260 8316"/>
                            <a:gd name="T241" fmla="*/ T240 w 2127"/>
                            <a:gd name="T242" fmla="+- 0 718 168"/>
                            <a:gd name="T243" fmla="*/ 718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2"/>
                              </a:lnTo>
                              <a:lnTo>
                                <a:pt x="689" y="1558"/>
                              </a:lnTo>
                              <a:lnTo>
                                <a:pt x="655" y="1572"/>
                              </a:lnTo>
                              <a:lnTo>
                                <a:pt x="665" y="1591"/>
                              </a:lnTo>
                              <a:lnTo>
                                <a:pt x="672" y="1611"/>
                              </a:lnTo>
                              <a:lnTo>
                                <a:pt x="677" y="1630"/>
                              </a:lnTo>
                              <a:lnTo>
                                <a:pt x="682" y="1651"/>
                              </a:lnTo>
                              <a:lnTo>
                                <a:pt x="686" y="1671"/>
                              </a:lnTo>
                              <a:lnTo>
                                <a:pt x="689" y="1692"/>
                              </a:lnTo>
                              <a:lnTo>
                                <a:pt x="689" y="1735"/>
                              </a:lnTo>
                              <a:lnTo>
                                <a:pt x="686" y="1757"/>
                              </a:lnTo>
                              <a:lnTo>
                                <a:pt x="684" y="1767"/>
                              </a:lnTo>
                              <a:lnTo>
                                <a:pt x="682" y="1779"/>
                              </a:lnTo>
                              <a:lnTo>
                                <a:pt x="674" y="1807"/>
                              </a:lnTo>
                              <a:lnTo>
                                <a:pt x="660" y="1836"/>
                              </a:lnTo>
                              <a:lnTo>
                                <a:pt x="653" y="1846"/>
                              </a:lnTo>
                              <a:lnTo>
                                <a:pt x="648" y="1855"/>
                              </a:lnTo>
                              <a:lnTo>
                                <a:pt x="641" y="1863"/>
                              </a:lnTo>
                              <a:lnTo>
                                <a:pt x="626" y="1882"/>
                              </a:lnTo>
                              <a:lnTo>
                                <a:pt x="617" y="1889"/>
                              </a:lnTo>
                              <a:lnTo>
                                <a:pt x="593" y="1913"/>
                              </a:lnTo>
                              <a:lnTo>
                                <a:pt x="581" y="1923"/>
                              </a:lnTo>
                              <a:lnTo>
                                <a:pt x="566" y="1932"/>
                              </a:lnTo>
                              <a:lnTo>
                                <a:pt x="542" y="1947"/>
                              </a:lnTo>
                              <a:lnTo>
                                <a:pt x="528" y="1954"/>
                              </a:lnTo>
                              <a:lnTo>
                                <a:pt x="504" y="1963"/>
                              </a:lnTo>
                              <a:lnTo>
                                <a:pt x="490" y="1968"/>
                              </a:lnTo>
                              <a:lnTo>
                                <a:pt x="478" y="1971"/>
                              </a:lnTo>
                              <a:lnTo>
                                <a:pt x="463" y="1973"/>
                              </a:lnTo>
                              <a:lnTo>
                                <a:pt x="425" y="1973"/>
                              </a:lnTo>
                              <a:lnTo>
                                <a:pt x="413" y="1971"/>
                              </a:lnTo>
                              <a:lnTo>
                                <a:pt x="398" y="1968"/>
                              </a:lnTo>
                              <a:lnTo>
                                <a:pt x="386" y="1963"/>
                              </a:lnTo>
                              <a:lnTo>
                                <a:pt x="372" y="1959"/>
                              </a:lnTo>
                              <a:lnTo>
                                <a:pt x="360" y="1954"/>
                              </a:lnTo>
                              <a:lnTo>
                                <a:pt x="346" y="1949"/>
                              </a:lnTo>
                              <a:lnTo>
                                <a:pt x="334" y="1944"/>
                              </a:lnTo>
                              <a:lnTo>
                                <a:pt x="319" y="1937"/>
                              </a:lnTo>
                              <a:lnTo>
                                <a:pt x="307" y="1930"/>
                              </a:lnTo>
                              <a:lnTo>
                                <a:pt x="293" y="1923"/>
                              </a:lnTo>
                              <a:lnTo>
                                <a:pt x="269" y="1903"/>
                              </a:lnTo>
                              <a:lnTo>
                                <a:pt x="254" y="1894"/>
                              </a:lnTo>
                              <a:lnTo>
                                <a:pt x="228" y="1872"/>
                              </a:lnTo>
                              <a:lnTo>
                                <a:pt x="190" y="1834"/>
                              </a:lnTo>
                              <a:lnTo>
                                <a:pt x="132" y="1764"/>
                              </a:lnTo>
                              <a:lnTo>
                                <a:pt x="125" y="1750"/>
                              </a:lnTo>
                              <a:lnTo>
                                <a:pt x="115" y="1735"/>
                              </a:lnTo>
                              <a:lnTo>
                                <a:pt x="101" y="1707"/>
                              </a:lnTo>
                              <a:lnTo>
                                <a:pt x="96" y="1692"/>
                              </a:lnTo>
                              <a:lnTo>
                                <a:pt x="89" y="1678"/>
                              </a:lnTo>
                              <a:lnTo>
                                <a:pt x="84" y="1661"/>
                              </a:lnTo>
                              <a:lnTo>
                                <a:pt x="82" y="1647"/>
                              </a:lnTo>
                              <a:lnTo>
                                <a:pt x="77" y="1632"/>
                              </a:lnTo>
                              <a:lnTo>
                                <a:pt x="74" y="1618"/>
                              </a:lnTo>
                              <a:lnTo>
                                <a:pt x="74" y="1603"/>
                              </a:lnTo>
                              <a:lnTo>
                                <a:pt x="72" y="1589"/>
                              </a:lnTo>
                              <a:lnTo>
                                <a:pt x="72" y="1563"/>
                              </a:lnTo>
                              <a:lnTo>
                                <a:pt x="74" y="1548"/>
                              </a:lnTo>
                              <a:lnTo>
                                <a:pt x="74" y="1536"/>
                              </a:lnTo>
                              <a:lnTo>
                                <a:pt x="77" y="1524"/>
                              </a:lnTo>
                              <a:lnTo>
                                <a:pt x="82" y="1512"/>
                              </a:lnTo>
                              <a:lnTo>
                                <a:pt x="84" y="1500"/>
                              </a:lnTo>
                              <a:lnTo>
                                <a:pt x="94" y="1476"/>
                              </a:lnTo>
                              <a:lnTo>
                                <a:pt x="122" y="1438"/>
                              </a:lnTo>
                              <a:lnTo>
                                <a:pt x="158" y="1402"/>
                              </a:lnTo>
                              <a:lnTo>
                                <a:pt x="173" y="1392"/>
                              </a:lnTo>
                              <a:lnTo>
                                <a:pt x="187" y="1385"/>
                              </a:lnTo>
                              <a:lnTo>
                                <a:pt x="199" y="1378"/>
                              </a:lnTo>
                              <a:lnTo>
                                <a:pt x="214" y="1373"/>
                              </a:lnTo>
                              <a:lnTo>
                                <a:pt x="226" y="1371"/>
                              </a:lnTo>
                              <a:lnTo>
                                <a:pt x="250" y="1371"/>
                              </a:lnTo>
                              <a:lnTo>
                                <a:pt x="262" y="1373"/>
                              </a:lnTo>
                              <a:lnTo>
                                <a:pt x="271" y="1375"/>
                              </a:lnTo>
                              <a:lnTo>
                                <a:pt x="286" y="1380"/>
                              </a:lnTo>
                              <a:lnTo>
                                <a:pt x="293" y="1385"/>
                              </a:lnTo>
                              <a:lnTo>
                                <a:pt x="302" y="1395"/>
                              </a:lnTo>
                              <a:lnTo>
                                <a:pt x="310" y="1411"/>
                              </a:lnTo>
                              <a:lnTo>
                                <a:pt x="312" y="1416"/>
                              </a:lnTo>
                              <a:lnTo>
                                <a:pt x="314" y="1419"/>
                              </a:lnTo>
                              <a:lnTo>
                                <a:pt x="317" y="1423"/>
                              </a:lnTo>
                              <a:lnTo>
                                <a:pt x="319" y="1431"/>
                              </a:lnTo>
                              <a:lnTo>
                                <a:pt x="324" y="1435"/>
                              </a:lnTo>
                              <a:lnTo>
                                <a:pt x="329" y="1443"/>
                              </a:lnTo>
                              <a:lnTo>
                                <a:pt x="334" y="1447"/>
                              </a:lnTo>
                              <a:lnTo>
                                <a:pt x="338" y="1450"/>
                              </a:lnTo>
                              <a:lnTo>
                                <a:pt x="343" y="1455"/>
                              </a:lnTo>
                              <a:lnTo>
                                <a:pt x="348" y="1457"/>
                              </a:lnTo>
                              <a:lnTo>
                                <a:pt x="355" y="1457"/>
                              </a:lnTo>
                              <a:lnTo>
                                <a:pt x="360" y="1459"/>
                              </a:lnTo>
                              <a:lnTo>
                                <a:pt x="384" y="1459"/>
                              </a:lnTo>
                              <a:lnTo>
                                <a:pt x="403" y="1450"/>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3"/>
                              </a:lnTo>
                              <a:lnTo>
                                <a:pt x="379" y="1320"/>
                              </a:lnTo>
                              <a:lnTo>
                                <a:pt x="372" y="1315"/>
                              </a:lnTo>
                              <a:lnTo>
                                <a:pt x="358" y="1311"/>
                              </a:lnTo>
                              <a:lnTo>
                                <a:pt x="341" y="1306"/>
                              </a:lnTo>
                              <a:lnTo>
                                <a:pt x="322" y="1303"/>
                              </a:lnTo>
                              <a:lnTo>
                                <a:pt x="269" y="1303"/>
                              </a:lnTo>
                              <a:lnTo>
                                <a:pt x="259" y="1306"/>
                              </a:lnTo>
                              <a:lnTo>
                                <a:pt x="247" y="1306"/>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8"/>
                              </a:lnTo>
                              <a:lnTo>
                                <a:pt x="110" y="1387"/>
                              </a:lnTo>
                              <a:lnTo>
                                <a:pt x="96" y="1402"/>
                              </a:lnTo>
                              <a:lnTo>
                                <a:pt x="84" y="1416"/>
                              </a:lnTo>
                              <a:lnTo>
                                <a:pt x="72" y="1433"/>
                              </a:lnTo>
                              <a:lnTo>
                                <a:pt x="60" y="1447"/>
                              </a:lnTo>
                              <a:lnTo>
                                <a:pt x="50" y="1464"/>
                              </a:lnTo>
                              <a:lnTo>
                                <a:pt x="41" y="1479"/>
                              </a:lnTo>
                              <a:lnTo>
                                <a:pt x="19" y="1529"/>
                              </a:lnTo>
                              <a:lnTo>
                                <a:pt x="5" y="1579"/>
                              </a:lnTo>
                              <a:lnTo>
                                <a:pt x="0" y="1615"/>
                              </a:lnTo>
                              <a:lnTo>
                                <a:pt x="0" y="1651"/>
                              </a:lnTo>
                              <a:lnTo>
                                <a:pt x="2" y="1671"/>
                              </a:lnTo>
                              <a:lnTo>
                                <a:pt x="2" y="1690"/>
                              </a:lnTo>
                              <a:lnTo>
                                <a:pt x="7" y="1707"/>
                              </a:lnTo>
                              <a:lnTo>
                                <a:pt x="10" y="1726"/>
                              </a:lnTo>
                              <a:lnTo>
                                <a:pt x="19" y="1759"/>
                              </a:lnTo>
                              <a:lnTo>
                                <a:pt x="41" y="1810"/>
                              </a:lnTo>
                              <a:lnTo>
                                <a:pt x="50" y="1827"/>
                              </a:lnTo>
                              <a:lnTo>
                                <a:pt x="60" y="1841"/>
                              </a:lnTo>
                              <a:lnTo>
                                <a:pt x="70" y="1858"/>
                              </a:lnTo>
                              <a:lnTo>
                                <a:pt x="82" y="1872"/>
                              </a:lnTo>
                              <a:lnTo>
                                <a:pt x="94" y="1889"/>
                              </a:lnTo>
                              <a:lnTo>
                                <a:pt x="139" y="1935"/>
                              </a:lnTo>
                              <a:lnTo>
                                <a:pt x="156" y="1949"/>
                              </a:lnTo>
                              <a:lnTo>
                                <a:pt x="170" y="1963"/>
                              </a:lnTo>
                              <a:lnTo>
                                <a:pt x="221" y="1999"/>
                              </a:lnTo>
                              <a:lnTo>
                                <a:pt x="238" y="2009"/>
                              </a:lnTo>
                              <a:lnTo>
                                <a:pt x="254" y="2016"/>
                              </a:lnTo>
                              <a:lnTo>
                                <a:pt x="271" y="2026"/>
                              </a:lnTo>
                              <a:lnTo>
                                <a:pt x="288" y="2031"/>
                              </a:lnTo>
                              <a:lnTo>
                                <a:pt x="305" y="2038"/>
                              </a:lnTo>
                              <a:lnTo>
                                <a:pt x="338" y="2047"/>
                              </a:lnTo>
                              <a:lnTo>
                                <a:pt x="372" y="2052"/>
                              </a:lnTo>
                              <a:lnTo>
                                <a:pt x="406" y="2052"/>
                              </a:lnTo>
                              <a:lnTo>
                                <a:pt x="422" y="2050"/>
                              </a:lnTo>
                              <a:lnTo>
                                <a:pt x="439" y="2050"/>
                              </a:lnTo>
                              <a:lnTo>
                                <a:pt x="456" y="2045"/>
                              </a:lnTo>
                              <a:lnTo>
                                <a:pt x="473" y="2043"/>
                              </a:lnTo>
                              <a:lnTo>
                                <a:pt x="490" y="2038"/>
                              </a:lnTo>
                              <a:lnTo>
                                <a:pt x="504" y="2033"/>
                              </a:lnTo>
                              <a:lnTo>
                                <a:pt x="538" y="2019"/>
                              </a:lnTo>
                              <a:lnTo>
                                <a:pt x="552" y="2009"/>
                              </a:lnTo>
                              <a:lnTo>
                                <a:pt x="566" y="2002"/>
                              </a:lnTo>
                              <a:lnTo>
                                <a:pt x="583" y="1990"/>
                              </a:lnTo>
                              <a:lnTo>
                                <a:pt x="598" y="1980"/>
                              </a:lnTo>
                              <a:lnTo>
                                <a:pt x="612" y="1968"/>
                              </a:lnTo>
                              <a:lnTo>
                                <a:pt x="641" y="1939"/>
                              </a:lnTo>
                              <a:lnTo>
                                <a:pt x="653" y="1930"/>
                              </a:lnTo>
                              <a:lnTo>
                                <a:pt x="682" y="1894"/>
                              </a:lnTo>
                              <a:lnTo>
                                <a:pt x="689" y="1882"/>
                              </a:lnTo>
                              <a:lnTo>
                                <a:pt x="696" y="1872"/>
                              </a:lnTo>
                              <a:lnTo>
                                <a:pt x="710" y="1848"/>
                              </a:lnTo>
                              <a:lnTo>
                                <a:pt x="715" y="1836"/>
                              </a:lnTo>
                              <a:lnTo>
                                <a:pt x="720" y="1822"/>
                              </a:lnTo>
                              <a:lnTo>
                                <a:pt x="725" y="1810"/>
                              </a:lnTo>
                              <a:lnTo>
                                <a:pt x="727" y="1798"/>
                              </a:lnTo>
                              <a:lnTo>
                                <a:pt x="732" y="1786"/>
                              </a:lnTo>
                              <a:lnTo>
                                <a:pt x="732" y="1774"/>
                              </a:lnTo>
                              <a:lnTo>
                                <a:pt x="734" y="1762"/>
                              </a:lnTo>
                              <a:lnTo>
                                <a:pt x="734" y="1699"/>
                              </a:lnTo>
                              <a:moveTo>
                                <a:pt x="1332" y="1097"/>
                              </a:moveTo>
                              <a:lnTo>
                                <a:pt x="1330" y="1078"/>
                              </a:lnTo>
                              <a:lnTo>
                                <a:pt x="1327" y="1061"/>
                              </a:lnTo>
                              <a:lnTo>
                                <a:pt x="1325" y="1042"/>
                              </a:lnTo>
                              <a:lnTo>
                                <a:pt x="1310" y="991"/>
                              </a:lnTo>
                              <a:lnTo>
                                <a:pt x="1289" y="941"/>
                              </a:lnTo>
                              <a:lnTo>
                                <a:pt x="1279" y="924"/>
                              </a:lnTo>
                              <a:lnTo>
                                <a:pt x="1270" y="910"/>
                              </a:lnTo>
                              <a:lnTo>
                                <a:pt x="1270" y="1157"/>
                              </a:lnTo>
                              <a:lnTo>
                                <a:pt x="1270" y="1183"/>
                              </a:lnTo>
                              <a:lnTo>
                                <a:pt x="1267" y="1195"/>
                              </a:lnTo>
                              <a:lnTo>
                                <a:pt x="1267" y="1207"/>
                              </a:lnTo>
                              <a:lnTo>
                                <a:pt x="1262" y="1219"/>
                              </a:lnTo>
                              <a:lnTo>
                                <a:pt x="1260" y="1231"/>
                              </a:lnTo>
                              <a:lnTo>
                                <a:pt x="1255" y="1243"/>
                              </a:lnTo>
                              <a:lnTo>
                                <a:pt x="1250" y="1253"/>
                              </a:lnTo>
                              <a:lnTo>
                                <a:pt x="1246" y="1265"/>
                              </a:lnTo>
                              <a:lnTo>
                                <a:pt x="1238" y="1275"/>
                              </a:lnTo>
                              <a:lnTo>
                                <a:pt x="1231" y="1287"/>
                              </a:lnTo>
                              <a:lnTo>
                                <a:pt x="1224" y="1296"/>
                              </a:lnTo>
                              <a:lnTo>
                                <a:pt x="1214" y="1306"/>
                              </a:lnTo>
                              <a:lnTo>
                                <a:pt x="1205" y="1318"/>
                              </a:lnTo>
                              <a:lnTo>
                                <a:pt x="1198" y="1325"/>
                              </a:lnTo>
                              <a:lnTo>
                                <a:pt x="1169" y="1347"/>
                              </a:lnTo>
                              <a:lnTo>
                                <a:pt x="1159" y="1351"/>
                              </a:lnTo>
                              <a:lnTo>
                                <a:pt x="1147" y="1359"/>
                              </a:lnTo>
                              <a:lnTo>
                                <a:pt x="1138" y="1363"/>
                              </a:lnTo>
                              <a:lnTo>
                                <a:pt x="1126" y="1366"/>
                              </a:lnTo>
                              <a:lnTo>
                                <a:pt x="1116" y="1371"/>
                              </a:lnTo>
                              <a:lnTo>
                                <a:pt x="1080" y="1378"/>
                              </a:lnTo>
                              <a:lnTo>
                                <a:pt x="1030" y="1378"/>
                              </a:lnTo>
                              <a:lnTo>
                                <a:pt x="1015" y="1375"/>
                              </a:lnTo>
                              <a:lnTo>
                                <a:pt x="1003" y="1373"/>
                              </a:lnTo>
                              <a:lnTo>
                                <a:pt x="989" y="1371"/>
                              </a:lnTo>
                              <a:lnTo>
                                <a:pt x="974" y="1366"/>
                              </a:lnTo>
                              <a:lnTo>
                                <a:pt x="962" y="1361"/>
                              </a:lnTo>
                              <a:lnTo>
                                <a:pt x="905" y="1332"/>
                              </a:lnTo>
                              <a:lnTo>
                                <a:pt x="890" y="1323"/>
                              </a:lnTo>
                              <a:lnTo>
                                <a:pt x="876" y="1311"/>
                              </a:lnTo>
                              <a:lnTo>
                                <a:pt x="862" y="1301"/>
                              </a:lnTo>
                              <a:lnTo>
                                <a:pt x="847" y="1289"/>
                              </a:lnTo>
                              <a:lnTo>
                                <a:pt x="833" y="1275"/>
                              </a:lnTo>
                              <a:lnTo>
                                <a:pt x="818" y="1263"/>
                              </a:lnTo>
                              <a:lnTo>
                                <a:pt x="802" y="1248"/>
                              </a:lnTo>
                              <a:lnTo>
                                <a:pt x="787" y="1231"/>
                              </a:lnTo>
                              <a:lnTo>
                                <a:pt x="773" y="1217"/>
                              </a:lnTo>
                              <a:lnTo>
                                <a:pt x="737" y="1174"/>
                              </a:lnTo>
                              <a:lnTo>
                                <a:pt x="727" y="1157"/>
                              </a:lnTo>
                              <a:lnTo>
                                <a:pt x="708" y="1128"/>
                              </a:lnTo>
                              <a:lnTo>
                                <a:pt x="694" y="1099"/>
                              </a:lnTo>
                              <a:lnTo>
                                <a:pt x="689" y="1085"/>
                              </a:lnTo>
                              <a:lnTo>
                                <a:pt x="682" y="1071"/>
                              </a:lnTo>
                              <a:lnTo>
                                <a:pt x="679" y="1056"/>
                              </a:lnTo>
                              <a:lnTo>
                                <a:pt x="674" y="1042"/>
                              </a:lnTo>
                              <a:lnTo>
                                <a:pt x="670" y="1013"/>
                              </a:lnTo>
                              <a:lnTo>
                                <a:pt x="670" y="946"/>
                              </a:lnTo>
                              <a:lnTo>
                                <a:pt x="672" y="934"/>
                              </a:lnTo>
                              <a:lnTo>
                                <a:pt x="674" y="924"/>
                              </a:lnTo>
                              <a:lnTo>
                                <a:pt x="677" y="912"/>
                              </a:lnTo>
                              <a:lnTo>
                                <a:pt x="682" y="900"/>
                              </a:lnTo>
                              <a:lnTo>
                                <a:pt x="701" y="862"/>
                              </a:lnTo>
                              <a:lnTo>
                                <a:pt x="715" y="843"/>
                              </a:lnTo>
                              <a:lnTo>
                                <a:pt x="732" y="826"/>
                              </a:lnTo>
                              <a:lnTo>
                                <a:pt x="761" y="804"/>
                              </a:lnTo>
                              <a:lnTo>
                                <a:pt x="770" y="799"/>
                              </a:lnTo>
                              <a:lnTo>
                                <a:pt x="782" y="795"/>
                              </a:lnTo>
                              <a:lnTo>
                                <a:pt x="792" y="790"/>
                              </a:lnTo>
                              <a:lnTo>
                                <a:pt x="804" y="785"/>
                              </a:lnTo>
                              <a:lnTo>
                                <a:pt x="840" y="778"/>
                              </a:lnTo>
                              <a:lnTo>
                                <a:pt x="905" y="778"/>
                              </a:lnTo>
                              <a:lnTo>
                                <a:pt x="919" y="780"/>
                              </a:lnTo>
                              <a:lnTo>
                                <a:pt x="934" y="785"/>
                              </a:lnTo>
                              <a:lnTo>
                                <a:pt x="946" y="787"/>
                              </a:lnTo>
                              <a:lnTo>
                                <a:pt x="974" y="797"/>
                              </a:lnTo>
                              <a:lnTo>
                                <a:pt x="1018" y="819"/>
                              </a:lnTo>
                              <a:lnTo>
                                <a:pt x="1061" y="847"/>
                              </a:lnTo>
                              <a:lnTo>
                                <a:pt x="1078" y="859"/>
                              </a:lnTo>
                              <a:lnTo>
                                <a:pt x="1092" y="871"/>
                              </a:lnTo>
                              <a:lnTo>
                                <a:pt x="1106" y="886"/>
                              </a:lnTo>
                              <a:lnTo>
                                <a:pt x="1121" y="898"/>
                              </a:lnTo>
                              <a:lnTo>
                                <a:pt x="1150" y="927"/>
                              </a:lnTo>
                              <a:lnTo>
                                <a:pt x="1186" y="970"/>
                              </a:lnTo>
                              <a:lnTo>
                                <a:pt x="1198" y="982"/>
                              </a:lnTo>
                              <a:lnTo>
                                <a:pt x="1217" y="1011"/>
                              </a:lnTo>
                              <a:lnTo>
                                <a:pt x="1224" y="1023"/>
                              </a:lnTo>
                              <a:lnTo>
                                <a:pt x="1238" y="1051"/>
                              </a:lnTo>
                              <a:lnTo>
                                <a:pt x="1246" y="1063"/>
                              </a:lnTo>
                              <a:lnTo>
                                <a:pt x="1250" y="1078"/>
                              </a:lnTo>
                              <a:lnTo>
                                <a:pt x="1255" y="1090"/>
                              </a:lnTo>
                              <a:lnTo>
                                <a:pt x="1260" y="1104"/>
                              </a:lnTo>
                              <a:lnTo>
                                <a:pt x="1262" y="1119"/>
                              </a:lnTo>
                              <a:lnTo>
                                <a:pt x="1265" y="1131"/>
                              </a:lnTo>
                              <a:lnTo>
                                <a:pt x="1267" y="1145"/>
                              </a:lnTo>
                              <a:lnTo>
                                <a:pt x="1270" y="1157"/>
                              </a:lnTo>
                              <a:lnTo>
                                <a:pt x="1270" y="910"/>
                              </a:lnTo>
                              <a:lnTo>
                                <a:pt x="1260" y="893"/>
                              </a:lnTo>
                              <a:lnTo>
                                <a:pt x="1248" y="879"/>
                              </a:lnTo>
                              <a:lnTo>
                                <a:pt x="1236" y="862"/>
                              </a:lnTo>
                              <a:lnTo>
                                <a:pt x="1195" y="821"/>
                              </a:lnTo>
                              <a:lnTo>
                                <a:pt x="1166" y="797"/>
                              </a:lnTo>
                              <a:lnTo>
                                <a:pt x="1154" y="787"/>
                              </a:lnTo>
                              <a:lnTo>
                                <a:pt x="1138" y="778"/>
                              </a:lnTo>
                              <a:lnTo>
                                <a:pt x="1109" y="759"/>
                              </a:lnTo>
                              <a:lnTo>
                                <a:pt x="1092" y="751"/>
                              </a:lnTo>
                              <a:lnTo>
                                <a:pt x="1078" y="744"/>
                              </a:lnTo>
                              <a:lnTo>
                                <a:pt x="1061" y="737"/>
                              </a:lnTo>
                              <a:lnTo>
                                <a:pt x="1044" y="732"/>
                              </a:lnTo>
                              <a:lnTo>
                                <a:pt x="1027" y="725"/>
                              </a:lnTo>
                              <a:lnTo>
                                <a:pt x="1010" y="723"/>
                              </a:lnTo>
                              <a:lnTo>
                                <a:pt x="991" y="718"/>
                              </a:lnTo>
                              <a:lnTo>
                                <a:pt x="974" y="713"/>
                              </a:lnTo>
                              <a:lnTo>
                                <a:pt x="955" y="711"/>
                              </a:lnTo>
                              <a:lnTo>
                                <a:pt x="936" y="711"/>
                              </a:lnTo>
                              <a:lnTo>
                                <a:pt x="919" y="708"/>
                              </a:lnTo>
                              <a:lnTo>
                                <a:pt x="900" y="708"/>
                              </a:lnTo>
                              <a:lnTo>
                                <a:pt x="850" y="715"/>
                              </a:lnTo>
                              <a:lnTo>
                                <a:pt x="816" y="725"/>
                              </a:lnTo>
                              <a:lnTo>
                                <a:pt x="782" y="739"/>
                              </a:lnTo>
                              <a:lnTo>
                                <a:pt x="768" y="747"/>
                              </a:lnTo>
                              <a:lnTo>
                                <a:pt x="751" y="756"/>
                              </a:lnTo>
                              <a:lnTo>
                                <a:pt x="694" y="804"/>
                              </a:lnTo>
                              <a:lnTo>
                                <a:pt x="658" y="847"/>
                              </a:lnTo>
                              <a:lnTo>
                                <a:pt x="638" y="876"/>
                              </a:lnTo>
                              <a:lnTo>
                                <a:pt x="631" y="893"/>
                              </a:lnTo>
                              <a:lnTo>
                                <a:pt x="624" y="907"/>
                              </a:lnTo>
                              <a:lnTo>
                                <a:pt x="617" y="924"/>
                              </a:lnTo>
                              <a:lnTo>
                                <a:pt x="607" y="958"/>
                              </a:lnTo>
                              <a:lnTo>
                                <a:pt x="600" y="1008"/>
                              </a:lnTo>
                              <a:lnTo>
                                <a:pt x="600" y="1027"/>
                              </a:lnTo>
                              <a:lnTo>
                                <a:pt x="602" y="1044"/>
                              </a:lnTo>
                              <a:lnTo>
                                <a:pt x="602" y="1063"/>
                              </a:lnTo>
                              <a:lnTo>
                                <a:pt x="607" y="1102"/>
                              </a:lnTo>
                              <a:lnTo>
                                <a:pt x="612" y="1119"/>
                              </a:lnTo>
                              <a:lnTo>
                                <a:pt x="617" y="1138"/>
                              </a:lnTo>
                              <a:lnTo>
                                <a:pt x="626" y="1171"/>
                              </a:lnTo>
                              <a:lnTo>
                                <a:pt x="634" y="1188"/>
                              </a:lnTo>
                              <a:lnTo>
                                <a:pt x="641" y="1203"/>
                              </a:lnTo>
                              <a:lnTo>
                                <a:pt x="648" y="1219"/>
                              </a:lnTo>
                              <a:lnTo>
                                <a:pt x="658" y="1234"/>
                              </a:lnTo>
                              <a:lnTo>
                                <a:pt x="665" y="1251"/>
                              </a:lnTo>
                              <a:lnTo>
                                <a:pt x="677" y="1265"/>
                              </a:lnTo>
                              <a:lnTo>
                                <a:pt x="686" y="1279"/>
                              </a:lnTo>
                              <a:lnTo>
                                <a:pt x="698" y="1291"/>
                              </a:lnTo>
                              <a:lnTo>
                                <a:pt x="708" y="1306"/>
                              </a:lnTo>
                              <a:lnTo>
                                <a:pt x="722" y="1318"/>
                              </a:lnTo>
                              <a:lnTo>
                                <a:pt x="737" y="1332"/>
                              </a:lnTo>
                              <a:lnTo>
                                <a:pt x="780" y="1368"/>
                              </a:lnTo>
                              <a:lnTo>
                                <a:pt x="794" y="1378"/>
                              </a:lnTo>
                              <a:lnTo>
                                <a:pt x="811" y="1387"/>
                              </a:lnTo>
                              <a:lnTo>
                                <a:pt x="826" y="1397"/>
                              </a:lnTo>
                              <a:lnTo>
                                <a:pt x="842" y="1407"/>
                              </a:lnTo>
                              <a:lnTo>
                                <a:pt x="859" y="1414"/>
                              </a:lnTo>
                              <a:lnTo>
                                <a:pt x="876" y="1419"/>
                              </a:lnTo>
                              <a:lnTo>
                                <a:pt x="893" y="1426"/>
                              </a:lnTo>
                              <a:lnTo>
                                <a:pt x="926" y="1435"/>
                              </a:lnTo>
                              <a:lnTo>
                                <a:pt x="946" y="1438"/>
                              </a:lnTo>
                              <a:lnTo>
                                <a:pt x="962" y="1440"/>
                              </a:lnTo>
                              <a:lnTo>
                                <a:pt x="982" y="1443"/>
                              </a:lnTo>
                              <a:lnTo>
                                <a:pt x="1034" y="1443"/>
                              </a:lnTo>
                              <a:lnTo>
                                <a:pt x="1068" y="1438"/>
                              </a:lnTo>
                              <a:lnTo>
                                <a:pt x="1085" y="1433"/>
                              </a:lnTo>
                              <a:lnTo>
                                <a:pt x="1102" y="1431"/>
                              </a:lnTo>
                              <a:lnTo>
                                <a:pt x="1118" y="1423"/>
                              </a:lnTo>
                              <a:lnTo>
                                <a:pt x="1133" y="1419"/>
                              </a:lnTo>
                              <a:lnTo>
                                <a:pt x="1150" y="1409"/>
                              </a:lnTo>
                              <a:lnTo>
                                <a:pt x="1164" y="1402"/>
                              </a:lnTo>
                              <a:lnTo>
                                <a:pt x="1193" y="1383"/>
                              </a:lnTo>
                              <a:lnTo>
                                <a:pt x="1199" y="1378"/>
                              </a:lnTo>
                              <a:lnTo>
                                <a:pt x="1236" y="1347"/>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9"/>
                              </a:lnTo>
                              <a:lnTo>
                                <a:pt x="1627" y="29"/>
                              </a:lnTo>
                              <a:lnTo>
                                <a:pt x="1603" y="15"/>
                              </a:lnTo>
                              <a:lnTo>
                                <a:pt x="1589" y="10"/>
                              </a:lnTo>
                              <a:lnTo>
                                <a:pt x="1577" y="5"/>
                              </a:lnTo>
                              <a:lnTo>
                                <a:pt x="1562" y="0"/>
                              </a:lnTo>
                              <a:lnTo>
                                <a:pt x="1529" y="0"/>
                              </a:lnTo>
                              <a:lnTo>
                                <a:pt x="1507" y="7"/>
                              </a:lnTo>
                              <a:lnTo>
                                <a:pt x="1495" y="15"/>
                              </a:lnTo>
                              <a:lnTo>
                                <a:pt x="1481" y="22"/>
                              </a:lnTo>
                              <a:lnTo>
                                <a:pt x="1452" y="46"/>
                              </a:lnTo>
                              <a:lnTo>
                                <a:pt x="1438" y="65"/>
                              </a:lnTo>
                              <a:lnTo>
                                <a:pt x="1430" y="72"/>
                              </a:lnTo>
                              <a:lnTo>
                                <a:pt x="1423" y="84"/>
                              </a:lnTo>
                              <a:lnTo>
                                <a:pt x="1414" y="103"/>
                              </a:lnTo>
                              <a:lnTo>
                                <a:pt x="1404" y="127"/>
                              </a:lnTo>
                              <a:lnTo>
                                <a:pt x="1397" y="163"/>
                              </a:lnTo>
                              <a:lnTo>
                                <a:pt x="1397" y="190"/>
                              </a:lnTo>
                              <a:lnTo>
                                <a:pt x="1404" y="233"/>
                              </a:lnTo>
                              <a:lnTo>
                                <a:pt x="1394" y="226"/>
                              </a:lnTo>
                              <a:lnTo>
                                <a:pt x="1382" y="221"/>
                              </a:lnTo>
                              <a:lnTo>
                                <a:pt x="1363" y="211"/>
                              </a:lnTo>
                              <a:lnTo>
                                <a:pt x="1351" y="209"/>
                              </a:lnTo>
                              <a:lnTo>
                                <a:pt x="1322" y="209"/>
                              </a:lnTo>
                              <a:lnTo>
                                <a:pt x="1313" y="211"/>
                              </a:lnTo>
                              <a:lnTo>
                                <a:pt x="1303" y="216"/>
                              </a:lnTo>
                              <a:lnTo>
                                <a:pt x="1291" y="219"/>
                              </a:lnTo>
                              <a:lnTo>
                                <a:pt x="1272" y="233"/>
                              </a:lnTo>
                              <a:lnTo>
                                <a:pt x="1260" y="240"/>
                              </a:lnTo>
                              <a:lnTo>
                                <a:pt x="1241" y="259"/>
                              </a:lnTo>
                              <a:lnTo>
                                <a:pt x="1231" y="267"/>
                              </a:lnTo>
                              <a:lnTo>
                                <a:pt x="1224" y="276"/>
                              </a:lnTo>
                              <a:lnTo>
                                <a:pt x="1219" y="286"/>
                              </a:lnTo>
                              <a:lnTo>
                                <a:pt x="1212" y="295"/>
                              </a:lnTo>
                              <a:lnTo>
                                <a:pt x="1202" y="315"/>
                              </a:lnTo>
                              <a:lnTo>
                                <a:pt x="1198" y="327"/>
                              </a:lnTo>
                              <a:lnTo>
                                <a:pt x="1195" y="336"/>
                              </a:lnTo>
                              <a:lnTo>
                                <a:pt x="1190" y="360"/>
                              </a:lnTo>
                              <a:lnTo>
                                <a:pt x="1190" y="372"/>
                              </a:lnTo>
                              <a:lnTo>
                                <a:pt x="1188" y="384"/>
                              </a:lnTo>
                              <a:lnTo>
                                <a:pt x="1190" y="399"/>
                              </a:lnTo>
                              <a:lnTo>
                                <a:pt x="1190" y="413"/>
                              </a:lnTo>
                              <a:lnTo>
                                <a:pt x="1195" y="442"/>
                              </a:lnTo>
                              <a:lnTo>
                                <a:pt x="1111" y="358"/>
                              </a:lnTo>
                              <a:lnTo>
                                <a:pt x="1102" y="367"/>
                              </a:lnTo>
                              <a:lnTo>
                                <a:pt x="1099" y="379"/>
                              </a:lnTo>
                              <a:lnTo>
                                <a:pt x="1094" y="394"/>
                              </a:lnTo>
                              <a:lnTo>
                                <a:pt x="1080" y="423"/>
                              </a:lnTo>
                              <a:lnTo>
                                <a:pt x="1061" y="451"/>
                              </a:lnTo>
                              <a:lnTo>
                                <a:pt x="1022" y="490"/>
                              </a:lnTo>
                              <a:lnTo>
                                <a:pt x="1054" y="521"/>
                              </a:lnTo>
                              <a:lnTo>
                                <a:pt x="1073" y="502"/>
                              </a:lnTo>
                              <a:lnTo>
                                <a:pt x="1078" y="495"/>
                              </a:lnTo>
                              <a:lnTo>
                                <a:pt x="1092" y="490"/>
                              </a:lnTo>
                              <a:lnTo>
                                <a:pt x="1097" y="490"/>
                              </a:lnTo>
                              <a:lnTo>
                                <a:pt x="1104" y="492"/>
                              </a:lnTo>
                              <a:lnTo>
                                <a:pt x="1109" y="495"/>
                              </a:lnTo>
                              <a:lnTo>
                                <a:pt x="1123" y="504"/>
                              </a:lnTo>
                              <a:lnTo>
                                <a:pt x="1524" y="905"/>
                              </a:lnTo>
                              <a:lnTo>
                                <a:pt x="1526" y="910"/>
                              </a:lnTo>
                              <a:lnTo>
                                <a:pt x="1531" y="915"/>
                              </a:lnTo>
                              <a:lnTo>
                                <a:pt x="1536" y="924"/>
                              </a:lnTo>
                              <a:lnTo>
                                <a:pt x="1538" y="927"/>
                              </a:lnTo>
                              <a:lnTo>
                                <a:pt x="1538" y="941"/>
                              </a:lnTo>
                              <a:lnTo>
                                <a:pt x="1536" y="948"/>
                              </a:lnTo>
                              <a:lnTo>
                                <a:pt x="1531" y="958"/>
                              </a:lnTo>
                              <a:lnTo>
                                <a:pt x="1526" y="965"/>
                              </a:lnTo>
                              <a:lnTo>
                                <a:pt x="1507" y="984"/>
                              </a:lnTo>
                              <a:lnTo>
                                <a:pt x="1538" y="1015"/>
                              </a:lnTo>
                              <a:lnTo>
                                <a:pt x="1699" y="852"/>
                              </a:lnTo>
                              <a:lnTo>
                                <a:pt x="1670" y="823"/>
                              </a:lnTo>
                              <a:lnTo>
                                <a:pt x="1661" y="833"/>
                              </a:lnTo>
                              <a:lnTo>
                                <a:pt x="1642" y="847"/>
                              </a:lnTo>
                              <a:lnTo>
                                <a:pt x="1634" y="850"/>
                              </a:lnTo>
                              <a:lnTo>
                                <a:pt x="1625" y="852"/>
                              </a:lnTo>
                              <a:lnTo>
                                <a:pt x="1613" y="852"/>
                              </a:lnTo>
                              <a:lnTo>
                                <a:pt x="1608" y="850"/>
                              </a:lnTo>
                              <a:lnTo>
                                <a:pt x="1606" y="847"/>
                              </a:lnTo>
                              <a:lnTo>
                                <a:pt x="1601" y="845"/>
                              </a:lnTo>
                              <a:lnTo>
                                <a:pt x="1596" y="840"/>
                              </a:lnTo>
                              <a:lnTo>
                                <a:pt x="1591" y="838"/>
                              </a:lnTo>
                              <a:lnTo>
                                <a:pt x="1255" y="502"/>
                              </a:lnTo>
                              <a:lnTo>
                                <a:pt x="1241" y="473"/>
                              </a:lnTo>
                              <a:lnTo>
                                <a:pt x="1231" y="444"/>
                              </a:lnTo>
                              <a:lnTo>
                                <a:pt x="1229" y="430"/>
                              </a:lnTo>
                              <a:lnTo>
                                <a:pt x="1226" y="418"/>
                              </a:lnTo>
                              <a:lnTo>
                                <a:pt x="1226" y="382"/>
                              </a:lnTo>
                              <a:lnTo>
                                <a:pt x="1231" y="358"/>
                              </a:lnTo>
                              <a:lnTo>
                                <a:pt x="1241" y="339"/>
                              </a:lnTo>
                              <a:lnTo>
                                <a:pt x="1248" y="329"/>
                              </a:lnTo>
                              <a:lnTo>
                                <a:pt x="1253" y="319"/>
                              </a:lnTo>
                              <a:lnTo>
                                <a:pt x="1262" y="312"/>
                              </a:lnTo>
                              <a:lnTo>
                                <a:pt x="1267" y="305"/>
                              </a:lnTo>
                              <a:lnTo>
                                <a:pt x="1282" y="295"/>
                              </a:lnTo>
                              <a:lnTo>
                                <a:pt x="1289" y="293"/>
                              </a:lnTo>
                              <a:lnTo>
                                <a:pt x="1313" y="293"/>
                              </a:lnTo>
                              <a:lnTo>
                                <a:pt x="1327" y="298"/>
                              </a:lnTo>
                              <a:lnTo>
                                <a:pt x="1334" y="303"/>
                              </a:lnTo>
                              <a:lnTo>
                                <a:pt x="1344" y="307"/>
                              </a:lnTo>
                              <a:lnTo>
                                <a:pt x="1351" y="315"/>
                              </a:lnTo>
                              <a:lnTo>
                                <a:pt x="1370" y="329"/>
                              </a:lnTo>
                              <a:lnTo>
                                <a:pt x="1735" y="694"/>
                              </a:lnTo>
                              <a:lnTo>
                                <a:pt x="1740" y="696"/>
                              </a:lnTo>
                              <a:lnTo>
                                <a:pt x="1742" y="701"/>
                              </a:lnTo>
                              <a:lnTo>
                                <a:pt x="1747" y="706"/>
                              </a:lnTo>
                              <a:lnTo>
                                <a:pt x="1750" y="711"/>
                              </a:lnTo>
                              <a:lnTo>
                                <a:pt x="1750" y="715"/>
                              </a:lnTo>
                              <a:lnTo>
                                <a:pt x="1752" y="720"/>
                              </a:lnTo>
                              <a:lnTo>
                                <a:pt x="1752" y="727"/>
                              </a:lnTo>
                              <a:lnTo>
                                <a:pt x="1750" y="735"/>
                              </a:lnTo>
                              <a:lnTo>
                                <a:pt x="1745" y="744"/>
                              </a:lnTo>
                              <a:lnTo>
                                <a:pt x="1738" y="754"/>
                              </a:lnTo>
                              <a:lnTo>
                                <a:pt x="1721" y="771"/>
                              </a:lnTo>
                              <a:lnTo>
                                <a:pt x="1750" y="802"/>
                              </a:lnTo>
                              <a:lnTo>
                                <a:pt x="1913" y="639"/>
                              </a:lnTo>
                              <a:lnTo>
                                <a:pt x="1882" y="610"/>
                              </a:lnTo>
                              <a:lnTo>
                                <a:pt x="1865" y="627"/>
                              </a:lnTo>
                              <a:lnTo>
                                <a:pt x="1855" y="634"/>
                              </a:lnTo>
                              <a:lnTo>
                                <a:pt x="1846" y="639"/>
                              </a:lnTo>
                              <a:lnTo>
                                <a:pt x="1838" y="641"/>
                              </a:lnTo>
                              <a:lnTo>
                                <a:pt x="1831" y="641"/>
                              </a:lnTo>
                              <a:lnTo>
                                <a:pt x="1826" y="639"/>
                              </a:lnTo>
                              <a:lnTo>
                                <a:pt x="1822" y="639"/>
                              </a:lnTo>
                              <a:lnTo>
                                <a:pt x="1817" y="636"/>
                              </a:lnTo>
                              <a:lnTo>
                                <a:pt x="1812" y="631"/>
                              </a:lnTo>
                              <a:lnTo>
                                <a:pt x="1807" y="629"/>
                              </a:lnTo>
                              <a:lnTo>
                                <a:pt x="1805" y="624"/>
                              </a:lnTo>
                              <a:lnTo>
                                <a:pt x="1464" y="283"/>
                              </a:lnTo>
                              <a:lnTo>
                                <a:pt x="1457" y="271"/>
                              </a:lnTo>
                              <a:lnTo>
                                <a:pt x="1447" y="243"/>
                              </a:lnTo>
                              <a:lnTo>
                                <a:pt x="1445" y="231"/>
                              </a:lnTo>
                              <a:lnTo>
                                <a:pt x="1440" y="219"/>
                              </a:lnTo>
                              <a:lnTo>
                                <a:pt x="1440" y="204"/>
                              </a:lnTo>
                              <a:lnTo>
                                <a:pt x="1438" y="192"/>
                              </a:lnTo>
                              <a:lnTo>
                                <a:pt x="1438" y="180"/>
                              </a:lnTo>
                              <a:lnTo>
                                <a:pt x="1442" y="156"/>
                              </a:lnTo>
                              <a:lnTo>
                                <a:pt x="1445" y="147"/>
                              </a:lnTo>
                              <a:lnTo>
                                <a:pt x="1450" y="137"/>
                              </a:lnTo>
                              <a:lnTo>
                                <a:pt x="1454" y="125"/>
                              </a:lnTo>
                              <a:lnTo>
                                <a:pt x="1459" y="115"/>
                              </a:lnTo>
                              <a:lnTo>
                                <a:pt x="1466" y="108"/>
                              </a:lnTo>
                              <a:lnTo>
                                <a:pt x="1474" y="99"/>
                              </a:lnTo>
                              <a:lnTo>
                                <a:pt x="1481" y="94"/>
                              </a:lnTo>
                              <a:lnTo>
                                <a:pt x="1486" y="89"/>
                              </a:lnTo>
                              <a:lnTo>
                                <a:pt x="1493" y="87"/>
                              </a:lnTo>
                              <a:lnTo>
                                <a:pt x="1498" y="82"/>
                              </a:lnTo>
                              <a:lnTo>
                                <a:pt x="1505" y="82"/>
                              </a:lnTo>
                              <a:lnTo>
                                <a:pt x="1512" y="79"/>
                              </a:lnTo>
                              <a:lnTo>
                                <a:pt x="1524" y="79"/>
                              </a:lnTo>
                              <a:lnTo>
                                <a:pt x="1531" y="82"/>
                              </a:lnTo>
                              <a:lnTo>
                                <a:pt x="1541" y="87"/>
                              </a:lnTo>
                              <a:lnTo>
                                <a:pt x="1548" y="91"/>
                              </a:lnTo>
                              <a:lnTo>
                                <a:pt x="1558" y="96"/>
                              </a:lnTo>
                              <a:lnTo>
                                <a:pt x="1570" y="103"/>
                              </a:lnTo>
                              <a:lnTo>
                                <a:pt x="1579" y="113"/>
                              </a:lnTo>
                              <a:lnTo>
                                <a:pt x="1591" y="123"/>
                              </a:lnTo>
                              <a:lnTo>
                                <a:pt x="1949" y="480"/>
                              </a:lnTo>
                              <a:lnTo>
                                <a:pt x="1951" y="485"/>
                              </a:lnTo>
                              <a:lnTo>
                                <a:pt x="1956" y="490"/>
                              </a:lnTo>
                              <a:lnTo>
                                <a:pt x="1958" y="495"/>
                              </a:lnTo>
                              <a:lnTo>
                                <a:pt x="1961" y="497"/>
                              </a:lnTo>
                              <a:lnTo>
                                <a:pt x="1963" y="502"/>
                              </a:lnTo>
                              <a:lnTo>
                                <a:pt x="1963" y="514"/>
                              </a:lnTo>
                              <a:lnTo>
                                <a:pt x="1961" y="523"/>
                              </a:lnTo>
                              <a:lnTo>
                                <a:pt x="1958" y="531"/>
                              </a:lnTo>
                              <a:lnTo>
                                <a:pt x="1944" y="550"/>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9" o:spid="_x0000_s1026" style="position:absolute;left:0;text-align:left;margin-left:415.8pt;margin-top:8.4pt;width:106.35pt;height:102.6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" path="m734,1699r-9,-48l710,1603r-9,-21l689,1558r-34,14l665,1591r7,20l677,1630r5,21l686,1671r3,21l689,1735r-3,22l684,1767r-2,12l674,1807r-14,29l653,1846r-5,9l641,1863r-15,19l617,1889r-24,24l581,1923r-15,9l542,1947r-14,7l504,1963r-14,5l478,1971r-15,2l425,1973r-12,-2l398,1968r-12,-5l372,1959r-12,-5l346,1949r-12,-5l319,1937r-12,-7l293,1923r-24,-20l254,1894r-26,-22l190,1834r-58,-70l125,1750r-10,-15l101,1707r-5,-15l89,1678r-5,-17l82,1647r-5,-15l74,1618r,-15l72,1589r,-26l74,1548r,-12l77,1524r5,-12l84,1500r10,-24l122,1438r36,-36l173,1392r14,-7l199,1378r15,-5l226,1371r24,l262,1373r9,2l286,1380r7,5l302,1395r8,16l312,1416r2,3l317,1423r2,8l324,1435r5,8l334,1447r4,3l343,1455r5,2l355,1457r5,2l384,1459r19,-9l410,1445r10,-10l425,1428r5,-5l432,1416r2,-5l437,1404r,-5l439,1392r-2,-5l437,1380r-3,-5l432,1368r-5,-7l422,1356r-4,-7l406,1337r-8,-5l394,1327r-8,-4l379,1320r-7,-5l358,1311r-17,-5l322,1303r-53,l259,1306r-12,l238,1308r-12,5l216,1315r-12,5l194,1325r-9,7l173,1337r-10,7l151,1351r-9,10l132,1368r-10,10l110,1387r-14,15l84,1416r-12,17l60,1447r-10,17l41,1479r-22,50l5,1579,,1615r,36l2,1671r,19l7,1707r3,19l19,1759r22,51l50,1827r10,14l70,1858r12,14l94,1889r45,46l156,1949r14,14l221,1999r17,10l254,2016r17,10l288,2031r17,7l338,2047r34,5l406,2052r16,-2l439,2050r17,-5l473,2043r17,-5l504,2033r34,-14l552,2009r14,-7l583,1990r15,-10l612,1968r29,-29l653,1930r29,-36l689,1882r7,-10l710,1848r5,-12l720,1822r5,-12l727,1798r5,-12l732,1774r2,-12l734,1699t598,-602l1330,1078r-3,-17l1325,1042r-15,-51l1289,941r-10,-17l1270,910r,247l1270,1183r-3,12l1267,1207r-5,12l1260,1231r-5,12l1250,1253r-4,12l1238,1275r-7,12l1224,1296r-10,10l1205,1318r-7,7l1169,1347r-10,4l1147,1359r-9,4l1126,1366r-10,5l1080,1378r-50,l1015,1375r-12,-2l989,1371r-15,-5l962,1361r-57,-29l890,1323r-14,-12l862,1301r-15,-12l833,1275r-15,-12l802,1248r-15,-17l773,1217r-36,-43l727,1157r-19,-29l694,1099r-5,-14l682,1071r-3,-15l674,1042r-4,-29l670,946r2,-12l674,924r3,-12l682,900r19,-38l715,843r17,-17l761,804r9,-5l782,795r10,-5l804,785r36,-7l905,778r14,2l934,785r12,2l974,797r44,22l1061,847r17,12l1092,871r14,15l1121,898r29,29l1186,970r12,12l1217,1011r7,12l1238,1051r8,12l1250,1078r5,12l1260,1104r2,15l1265,1131r2,14l1270,1157r,-247l1260,893r-12,-14l1236,862r-41,-41l1166,797r-12,-10l1138,778r-29,-19l1092,751r-14,-7l1061,737r-17,-5l1027,725r-17,-2l991,718r-17,-5l955,711r-19,l919,708r-19,l850,715r-34,10l782,739r-14,8l751,756r-57,48l658,847r-20,29l631,893r-7,14l617,924r-10,34l600,1008r,19l602,1044r,19l607,1102r5,17l617,1138r9,33l634,1188r7,15l648,1219r10,15l665,1251r12,14l686,1279r12,12l708,1306r14,12l737,1332r43,36l794,1378r17,9l826,1397r16,10l859,1414r17,5l893,1426r33,9l946,1438r16,2l982,1443r52,l1068,1438r17,-5l1102,1431r16,-8l1133,1419r17,-10l1164,1402r29,-19l1199,1378r37,-31l1248,1332r12,-12l1289,1277r14,-29l1310,1231r5,-14l1325,1183r7,-50l1332,1097m2126,427r-31,-31l2076,415r-7,5l2059,425r-7,2l2038,427r-3,-2l2026,420r-5,-5l2016,413,1642,39,1627,29,1603,15r-14,-5l1577,5,1562,r-33,l1507,7r-12,8l1481,22r-29,24l1438,65r-8,7l1423,84r-9,19l1404,127r-7,36l1397,190r7,43l1394,226r-12,-5l1363,211r-12,-2l1322,209r-9,2l1303,216r-12,3l1272,233r-12,7l1241,259r-10,8l1224,276r-5,10l1212,295r-10,20l1198,327r-3,9l1190,360r,12l1188,384r2,15l1190,413r5,29l1111,358r-9,9l1099,379r-5,15l1080,423r-19,28l1022,490r32,31l1073,502r5,-7l1092,490r5,l1104,492r5,3l1123,504r401,401l1526,910r5,5l1536,924r2,3l1538,941r-2,7l1531,958r-5,7l1507,984r31,31l1699,852r-29,-29l1661,833r-19,14l1634,850r-9,2l1613,852r-5,-2l1606,847r-5,-2l1596,840r-5,-2l1255,502r-14,-29l1231,444r-2,-14l1226,418r,-36l1231,358r10,-19l1248,329r5,-10l1262,312r5,-7l1282,295r7,-2l1313,293r14,5l1334,303r10,4l1351,315r19,14l1735,694r5,2l1742,701r5,5l1750,711r,4l1752,720r,7l1750,735r-5,9l1738,754r-17,17l1750,802,1913,639r-31,-29l1865,627r-10,7l1846,639r-8,2l1831,641r-5,-2l1822,639r-5,-3l1812,631r-5,-2l1805,624,1464,283r-7,-12l1447,243r-2,-12l1440,219r,-15l1438,192r,-12l1442,156r3,-9l1450,137r4,-12l1459,115r7,-7l1474,99r7,-5l1486,89r7,-2l1498,82r7,l1512,79r12,l1531,82r10,5l1548,91r10,5l1570,103r9,10l1591,123r358,357l1951,485r5,5l1958,495r3,2l1963,502r,12l1961,523r-3,8l1944,550r-10,9l1963,588,2126,427e" fillcolor="#f79546" stroked="f">
                <v:fill opacity="32896f"/>
                <v:path arrowok="t" o:connecttype="custom" o:connectlocs="429895,1141730;419100,1272540;344170,1343025;245110,1353185;161290,1309370;53340,1161415;48895,1074420;135890,978535;198120,1005840;220980,1031875;274320,1005840;271145,970915;227330,939165;129540,944880;69850,987425;0,1132205;38100,1275715;161290,1386840;289560,1405255;388620,1356360;460375,1256030;841375,768350;801370,880745;765175,943610;654050,981710;547370,932815;449580,822960;427990,693420;502920,608330;673735,644525;777240,756285;806450,841375;704215,588645;606425,558165;440690,617220;382270,769620;417830,890270;504190,981710;610870,1021080;739140,996950;835025,879475;1303020,377825;1009015,113030;908050,152400;865505,240665;781685,276225;754380,350520;673735,393065;713105,426720;969010,719455;1024255,647700;780415,379730;814070,294005;1104900,548640;1103630,585470;1162685,513715;918845,260985;923290,186055;960120,156845;1237615,411480;1234440,455930" o:connectangles="0,0,0,0,0,0,0,0,0,0,0,0,0,0,0,0,0,0,0,0,0,0,0,0,0,0,0,0,0,0,0,0,0,0,0,0,0,0,0,0,0,0,0,0,0,0,0,0,0,0,0,0,0,0,0,0,0,0,0,0,0"/>
                <w10:wrap anchorx="page"/>
              </v:shape>
            </w:pict>
          </mc:Fallback>
        </mc:AlternateContent>
      </w:r>
      <w:r>
        <w:t xml:space="preserve">B、项目执行组织本身发生变化不会引起范围变更C、范围变更控制必须和其他控制过程综合在一起D、政府政策的变化不可以成为范围变更的理由 </w:t>
      </w:r>
      <w:r>
        <w:rPr>
          <w:b/>
        </w:rPr>
        <w:t>信管网解析：</w:t>
      </w:r>
    </w:p>
    <w:p w:rsidR="0093472A" w:rsidRDefault="00142C6C">
      <w:pPr>
        <w:pStyle w:val="a3"/>
        <w:spacing w:line="268" w:lineRule="exact"/>
        <w:ind w:left="100"/>
      </w:pPr>
      <w:r>
        <w:t>排除法应该很容易选。</w:t>
      </w:r>
    </w:p>
    <w:p w:rsidR="0093472A" w:rsidRDefault="0093472A">
      <w:pPr>
        <w:pStyle w:val="a3"/>
        <w:spacing w:before="6"/>
        <w:rPr>
          <w:sz w:val="15"/>
        </w:rPr>
      </w:pPr>
    </w:p>
    <w:p w:rsidR="0093472A" w:rsidRDefault="00142C6C">
      <w:pPr>
        <w:pStyle w:val="a3"/>
        <w:ind w:left="100"/>
      </w:pPr>
      <w:r>
        <w:t>范围控制：</w:t>
      </w:r>
      <w:r>
        <w:fldChar w:fldCharType="begin"/>
      </w:r>
      <w:r>
        <w:instrText xml:space="preserve"> HYPERLINK "https://www.cnitpm.com/pm1/71202.html" \h </w:instrText>
      </w:r>
      <w:r>
        <w:fldChar w:fldCharType="separate"/>
      </w:r>
      <w:r>
        <w:rPr>
          <w:color w:val="800080"/>
          <w:u w:val="single" w:color="800080"/>
        </w:rPr>
        <w:t>https://www.cnitpm.com/pm1/71202.html</w:t>
      </w:r>
      <w:r>
        <w:rPr>
          <w:color w:val="800080"/>
          <w:u w:val="single" w:color="800080"/>
        </w:rPr>
        <w:fldChar w:fldCharType="end"/>
      </w:r>
    </w:p>
    <w:p w:rsidR="0093472A" w:rsidRDefault="0093472A">
      <w:pPr>
        <w:pStyle w:val="a3"/>
        <w:spacing w:before="1"/>
        <w:rPr>
          <w:sz w:val="10"/>
        </w:rPr>
      </w:pPr>
    </w:p>
    <w:p w:rsidR="0093472A" w:rsidRDefault="00142C6C">
      <w:pPr>
        <w:pStyle w:val="1"/>
        <w:spacing w:before="70"/>
      </w:pPr>
      <w:r>
        <w:rPr>
          <w:noProof/>
          <w:lang w:val="en-US" w:bidi="ar-SA"/>
        </w:rPr>
        <w:drawing>
          <wp:anchor distT="0" distB="0" distL="0" distR="0" simplePos="0" relativeHeight="250317824" behindDoc="1" locked="0" layoutInCell="1" allowOverlap="1">
            <wp:simplePos x="0" y="0"/>
            <wp:positionH relativeFrom="page">
              <wp:posOffset>2581655</wp:posOffset>
            </wp:positionH>
            <wp:positionV relativeFrom="paragraph">
              <wp:posOffset>-89522</wp:posOffset>
            </wp:positionV>
            <wp:extent cx="2638044" cy="2459736"/>
            <wp:effectExtent l="0" t="0" r="0" b="0"/>
            <wp:wrapNone/>
            <wp:docPr id="1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png"/>
                    <pic:cNvPicPr/>
                  </pic:nvPicPr>
                  <pic:blipFill>
                    <a:blip r:embed="rId9" cstate="print"/>
                    <a:stretch>
                      <a:fillRect/>
                    </a:stretch>
                  </pic:blipFill>
                  <pic:spPr>
                    <a:xfrm>
                      <a:off x="0" y="0"/>
                      <a:ext cx="2638044" cy="2459736"/>
                    </a:xfrm>
                    <a:prstGeom prst="rect">
                      <a:avLst/>
                    </a:prstGeom>
                  </pic:spPr>
                </pic:pic>
              </a:graphicData>
            </a:graphic>
          </wp:anchor>
        </w:drawing>
      </w:r>
      <w:r>
        <w:t>信管网参考答案：C</w:t>
      </w:r>
    </w:p>
    <w:p w:rsidR="0093472A" w:rsidRDefault="0093472A">
      <w:pPr>
        <w:pStyle w:val="a3"/>
        <w:rPr>
          <w:b/>
          <w:sz w:val="20"/>
        </w:rPr>
      </w:pPr>
    </w:p>
    <w:p w:rsidR="0093472A" w:rsidRDefault="0093472A">
      <w:pPr>
        <w:pStyle w:val="a3"/>
        <w:rPr>
          <w:b/>
          <w:sz w:val="20"/>
        </w:rPr>
      </w:pPr>
    </w:p>
    <w:p w:rsidR="0093472A" w:rsidRDefault="00142C6C">
      <w:pPr>
        <w:pStyle w:val="a3"/>
        <w:spacing w:before="155" w:line="417" w:lineRule="auto"/>
        <w:ind w:left="100" w:right="3246"/>
        <w:jc w:val="both"/>
      </w:pPr>
      <w:r>
        <w:t>41</w:t>
      </w:r>
      <w:r>
        <w:rPr>
          <w:spacing w:val="-5"/>
        </w:rPr>
        <w:t xml:space="preserve">、某项目沟通协调会共有 </w:t>
      </w:r>
      <w:r>
        <w:t>9</w:t>
      </w:r>
      <w:r>
        <w:rPr>
          <w:spacing w:val="-8"/>
        </w:rPr>
        <w:t xml:space="preserve"> 人参加会议，此次会议沟通渠道有</w:t>
      </w:r>
      <w:r>
        <w:t>（）条。A、42</w:t>
      </w:r>
    </w:p>
    <w:p w:rsidR="0093472A" w:rsidRDefault="00142C6C">
      <w:pPr>
        <w:pStyle w:val="a3"/>
        <w:spacing w:line="417" w:lineRule="auto"/>
        <w:ind w:left="100" w:right="9439"/>
        <w:jc w:val="both"/>
      </w:pPr>
      <w:r>
        <w:t>B、</w:t>
      </w:r>
      <w:r>
        <w:rPr>
          <w:spacing w:val="-9"/>
        </w:rPr>
        <w:t xml:space="preserve">28 </w:t>
      </w:r>
      <w:r>
        <w:t>C、</w:t>
      </w:r>
      <w:r>
        <w:rPr>
          <w:spacing w:val="-9"/>
        </w:rPr>
        <w:t xml:space="preserve">45 </w:t>
      </w:r>
      <w:r>
        <w:t>D、</w:t>
      </w:r>
      <w:r>
        <w:rPr>
          <w:spacing w:val="-9"/>
        </w:rPr>
        <w:t>36</w:t>
      </w:r>
    </w:p>
    <w:p w:rsidR="0093472A" w:rsidRDefault="00142C6C">
      <w:pPr>
        <w:pStyle w:val="1"/>
        <w:spacing w:line="269" w:lineRule="exact"/>
      </w:pPr>
      <w:r>
        <w:t>信管网解析：</w:t>
      </w:r>
    </w:p>
    <w:p w:rsidR="0093472A" w:rsidRDefault="0093472A">
      <w:pPr>
        <w:pStyle w:val="a3"/>
        <w:spacing w:before="6"/>
        <w:rPr>
          <w:b/>
          <w:sz w:val="15"/>
        </w:rPr>
      </w:pPr>
    </w:p>
    <w:p w:rsidR="0093472A" w:rsidRDefault="00142C6C">
      <w:pPr>
        <w:spacing w:line="417" w:lineRule="auto"/>
        <w:ind w:left="100" w:right="5965"/>
        <w:rPr>
          <w:b/>
          <w:sz w:val="21"/>
        </w:rPr>
      </w:pPr>
      <w:r>
        <w:rPr>
          <w:noProof/>
          <w:lang w:val="en-US" w:bidi="ar-SA"/>
        </w:rPr>
        <mc:AlternateContent>
          <mc:Choice Requires="wps">
            <w:drawing>
              <wp:anchor distT="0" distB="0" distL="114300" distR="114300" simplePos="0" relativeHeight="250315776" behindDoc="1" locked="0" layoutInCell="1" allowOverlap="1">
                <wp:simplePos x="0" y="0"/>
                <wp:positionH relativeFrom="page">
                  <wp:posOffset>911225</wp:posOffset>
                </wp:positionH>
                <wp:positionV relativeFrom="paragraph">
                  <wp:posOffset>129540</wp:posOffset>
                </wp:positionV>
                <wp:extent cx="1362710" cy="1370330"/>
                <wp:effectExtent l="0" t="0" r="0" b="0"/>
                <wp:wrapNone/>
                <wp:docPr id="86"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1546 204"/>
                            <a:gd name="T3" fmla="*/ 1546 h 2158"/>
                            <a:gd name="T4" fmla="+- 0 2021 1435"/>
                            <a:gd name="T5" fmla="*/ T4 w 2146"/>
                            <a:gd name="T6" fmla="+- 0 1500 204"/>
                            <a:gd name="T7" fmla="*/ 1500 h 2158"/>
                            <a:gd name="T8" fmla="+- 0 2033 1435"/>
                            <a:gd name="T9" fmla="*/ T8 w 2146"/>
                            <a:gd name="T10" fmla="+- 0 1471 204"/>
                            <a:gd name="T11" fmla="*/ 1471 h 2158"/>
                            <a:gd name="T12" fmla="+- 0 1930 1435"/>
                            <a:gd name="T13" fmla="*/ T12 w 2146"/>
                            <a:gd name="T14" fmla="+- 0 1577 204"/>
                            <a:gd name="T15" fmla="*/ 1577 h 2158"/>
                            <a:gd name="T16" fmla="+- 0 1975 1435"/>
                            <a:gd name="T17" fmla="*/ T16 w 2146"/>
                            <a:gd name="T18" fmla="+- 0 1572 204"/>
                            <a:gd name="T19" fmla="*/ 1572 h 2158"/>
                            <a:gd name="T20" fmla="+- 0 2234 1435"/>
                            <a:gd name="T21" fmla="*/ T20 w 2146"/>
                            <a:gd name="T22" fmla="+- 0 1995 204"/>
                            <a:gd name="T23" fmla="*/ 1995 h 2158"/>
                            <a:gd name="T24" fmla="+- 0 1826 1435"/>
                            <a:gd name="T25" fmla="*/ T24 w 2146"/>
                            <a:gd name="T26" fmla="+- 0 1738 204"/>
                            <a:gd name="T27" fmla="*/ 1738 h 2158"/>
                            <a:gd name="T28" fmla="+- 0 1812 1435"/>
                            <a:gd name="T29" fmla="*/ T28 w 2146"/>
                            <a:gd name="T30" fmla="+- 0 1711 204"/>
                            <a:gd name="T31" fmla="*/ 1711 h 2158"/>
                            <a:gd name="T32" fmla="+- 0 1819 1435"/>
                            <a:gd name="T33" fmla="*/ T32 w 2146"/>
                            <a:gd name="T34" fmla="+- 0 1687 204"/>
                            <a:gd name="T35" fmla="*/ 1687 h 2158"/>
                            <a:gd name="T36" fmla="+- 0 1675 1435"/>
                            <a:gd name="T37" fmla="*/ T36 w 2146"/>
                            <a:gd name="T38" fmla="+- 0 1829 204"/>
                            <a:gd name="T39" fmla="*/ 1829 h 2158"/>
                            <a:gd name="T40" fmla="+- 0 1721 1435"/>
                            <a:gd name="T41" fmla="*/ T40 w 2146"/>
                            <a:gd name="T42" fmla="+- 0 1803 204"/>
                            <a:gd name="T43" fmla="*/ 1803 h 2158"/>
                            <a:gd name="T44" fmla="+- 0 1762 1435"/>
                            <a:gd name="T45" fmla="*/ T44 w 2146"/>
                            <a:gd name="T46" fmla="+- 0 1807 204"/>
                            <a:gd name="T47" fmla="*/ 1807 h 2158"/>
                            <a:gd name="T48" fmla="+- 0 1826 1435"/>
                            <a:gd name="T49" fmla="*/ T48 w 2146"/>
                            <a:gd name="T50" fmla="+- 0 1846 204"/>
                            <a:gd name="T51" fmla="*/ 1846 h 2158"/>
                            <a:gd name="T52" fmla="+- 0 1625 1435"/>
                            <a:gd name="T53" fmla="*/ T52 w 2146"/>
                            <a:gd name="T54" fmla="+- 0 1951 204"/>
                            <a:gd name="T55" fmla="*/ 1951 h 2158"/>
                            <a:gd name="T56" fmla="+- 0 1606 1435"/>
                            <a:gd name="T57" fmla="*/ T56 w 2146"/>
                            <a:gd name="T58" fmla="+- 0 1923 204"/>
                            <a:gd name="T59" fmla="*/ 1923 h 2158"/>
                            <a:gd name="T60" fmla="+- 0 1634 1435"/>
                            <a:gd name="T61" fmla="*/ T60 w 2146"/>
                            <a:gd name="T62" fmla="+- 0 1870 204"/>
                            <a:gd name="T63" fmla="*/ 1870 h 2158"/>
                            <a:gd name="T64" fmla="+- 0 1502 1435"/>
                            <a:gd name="T65" fmla="*/ T64 w 2146"/>
                            <a:gd name="T66" fmla="+- 0 2011 204"/>
                            <a:gd name="T67" fmla="*/ 2011 h 2158"/>
                            <a:gd name="T68" fmla="+- 0 1565 1435"/>
                            <a:gd name="T69" fmla="*/ T68 w 2146"/>
                            <a:gd name="T70" fmla="+- 0 2021 204"/>
                            <a:gd name="T71" fmla="*/ 2021 h 2158"/>
                            <a:gd name="T72" fmla="+- 0 2136 1435"/>
                            <a:gd name="T73" fmla="*/ T72 w 2146"/>
                            <a:gd name="T74" fmla="+- 0 2362 204"/>
                            <a:gd name="T75" fmla="*/ 2362 h 2158"/>
                            <a:gd name="T76" fmla="+- 0 2974 1435"/>
                            <a:gd name="T77" fmla="*/ T76 w 2146"/>
                            <a:gd name="T78" fmla="+- 0 1527 204"/>
                            <a:gd name="T79" fmla="*/ 1527 h 2158"/>
                            <a:gd name="T80" fmla="+- 0 2628 1435"/>
                            <a:gd name="T81" fmla="*/ T80 w 2146"/>
                            <a:gd name="T82" fmla="+- 0 931 204"/>
                            <a:gd name="T83" fmla="*/ 931 h 2158"/>
                            <a:gd name="T84" fmla="+- 0 2628 1435"/>
                            <a:gd name="T85" fmla="*/ T84 w 2146"/>
                            <a:gd name="T86" fmla="+- 0 888 204"/>
                            <a:gd name="T87" fmla="*/ 888 h 2158"/>
                            <a:gd name="T88" fmla="+- 0 2664 1435"/>
                            <a:gd name="T89" fmla="*/ T88 w 2146"/>
                            <a:gd name="T90" fmla="+- 0 840 204"/>
                            <a:gd name="T91" fmla="*/ 840 h 2158"/>
                            <a:gd name="T92" fmla="+- 0 2542 1435"/>
                            <a:gd name="T93" fmla="*/ T92 w 2146"/>
                            <a:gd name="T94" fmla="+- 0 967 204"/>
                            <a:gd name="T95" fmla="*/ 967 h 2158"/>
                            <a:gd name="T96" fmla="+- 0 2585 1435"/>
                            <a:gd name="T97" fmla="*/ T96 w 2146"/>
                            <a:gd name="T98" fmla="+- 0 970 204"/>
                            <a:gd name="T99" fmla="*/ 970 h 2158"/>
                            <a:gd name="T100" fmla="+- 0 2839 1435"/>
                            <a:gd name="T101" fmla="*/ T100 w 2146"/>
                            <a:gd name="T102" fmla="+- 0 1392 204"/>
                            <a:gd name="T103" fmla="*/ 1392 h 2158"/>
                            <a:gd name="T104" fmla="+- 0 2429 1435"/>
                            <a:gd name="T105" fmla="*/ T104 w 2146"/>
                            <a:gd name="T106" fmla="+- 0 1126 204"/>
                            <a:gd name="T107" fmla="*/ 1126 h 2158"/>
                            <a:gd name="T108" fmla="+- 0 2417 1435"/>
                            <a:gd name="T109" fmla="*/ T108 w 2146"/>
                            <a:gd name="T110" fmla="+- 0 1099 204"/>
                            <a:gd name="T111" fmla="*/ 1099 h 2158"/>
                            <a:gd name="T112" fmla="+- 0 2429 1435"/>
                            <a:gd name="T113" fmla="*/ T112 w 2146"/>
                            <a:gd name="T114" fmla="+- 0 1075 204"/>
                            <a:gd name="T115" fmla="*/ 1075 h 2158"/>
                            <a:gd name="T116" fmla="+- 0 2297 1435"/>
                            <a:gd name="T117" fmla="*/ T116 w 2146"/>
                            <a:gd name="T118" fmla="+- 0 1207 204"/>
                            <a:gd name="T119" fmla="*/ 1207 h 2158"/>
                            <a:gd name="T120" fmla="+- 0 2335 1435"/>
                            <a:gd name="T121" fmla="*/ T120 w 2146"/>
                            <a:gd name="T122" fmla="+- 0 1193 204"/>
                            <a:gd name="T123" fmla="*/ 1193 h 2158"/>
                            <a:gd name="T124" fmla="+- 0 2388 1435"/>
                            <a:gd name="T125" fmla="*/ T124 w 2146"/>
                            <a:gd name="T126" fmla="+- 0 1210 204"/>
                            <a:gd name="T127" fmla="*/ 1210 h 2158"/>
                            <a:gd name="T128" fmla="+- 0 2633 1435"/>
                            <a:gd name="T129" fmla="*/ T128 w 2146"/>
                            <a:gd name="T130" fmla="+- 0 1579 204"/>
                            <a:gd name="T131" fmla="*/ 1579 h 2158"/>
                            <a:gd name="T132" fmla="+- 0 2227 1435"/>
                            <a:gd name="T133" fmla="*/ T132 w 2146"/>
                            <a:gd name="T134" fmla="+- 0 1337 204"/>
                            <a:gd name="T135" fmla="*/ 1337 h 2158"/>
                            <a:gd name="T136" fmla="+- 0 2213 1435"/>
                            <a:gd name="T137" fmla="*/ T136 w 2146"/>
                            <a:gd name="T138" fmla="+- 0 1296 204"/>
                            <a:gd name="T139" fmla="*/ 1296 h 2158"/>
                            <a:gd name="T140" fmla="+- 0 2213 1435"/>
                            <a:gd name="T141" fmla="*/ T140 w 2146"/>
                            <a:gd name="T142" fmla="+- 0 1234 204"/>
                            <a:gd name="T143" fmla="*/ 1234 h 2158"/>
                            <a:gd name="T144" fmla="+- 0 2138 1435"/>
                            <a:gd name="T145" fmla="*/ T144 w 2146"/>
                            <a:gd name="T146" fmla="+- 0 1404 204"/>
                            <a:gd name="T147" fmla="*/ 1404 h 2158"/>
                            <a:gd name="T148" fmla="+- 0 2182 1435"/>
                            <a:gd name="T149" fmla="*/ T148 w 2146"/>
                            <a:gd name="T150" fmla="+- 0 1419 204"/>
                            <a:gd name="T151" fmla="*/ 1419 h 2158"/>
                            <a:gd name="T152" fmla="+- 0 2772 1435"/>
                            <a:gd name="T153" fmla="*/ T152 w 2146"/>
                            <a:gd name="T154" fmla="+- 0 1728 204"/>
                            <a:gd name="T155" fmla="*/ 1728 h 2158"/>
                            <a:gd name="T156" fmla="+- 0 3254 1435"/>
                            <a:gd name="T157" fmla="*/ T156 w 2146"/>
                            <a:gd name="T158" fmla="+- 0 370 204"/>
                            <a:gd name="T159" fmla="*/ 370 h 2158"/>
                            <a:gd name="T160" fmla="+- 0 3235 1435"/>
                            <a:gd name="T161" fmla="*/ T160 w 2146"/>
                            <a:gd name="T162" fmla="+- 0 315 204"/>
                            <a:gd name="T163" fmla="*/ 315 h 2158"/>
                            <a:gd name="T164" fmla="+- 0 3238 1435"/>
                            <a:gd name="T165" fmla="*/ T164 w 2146"/>
                            <a:gd name="T166" fmla="+- 0 274 204"/>
                            <a:gd name="T167" fmla="*/ 274 h 2158"/>
                            <a:gd name="T168" fmla="+- 0 3242 1435"/>
                            <a:gd name="T169" fmla="*/ T168 w 2146"/>
                            <a:gd name="T170" fmla="+- 0 204 204"/>
                            <a:gd name="T171" fmla="*/ 204 h 2158"/>
                            <a:gd name="T172" fmla="+- 0 3151 1435"/>
                            <a:gd name="T173" fmla="*/ T172 w 2146"/>
                            <a:gd name="T174" fmla="+- 0 358 204"/>
                            <a:gd name="T175" fmla="*/ 358 h 2158"/>
                            <a:gd name="T176" fmla="+- 0 3197 1435"/>
                            <a:gd name="T177" fmla="*/ T176 w 2146"/>
                            <a:gd name="T178" fmla="+- 0 365 204"/>
                            <a:gd name="T179" fmla="*/ 365 h 2158"/>
                            <a:gd name="T180" fmla="+- 0 3074 1435"/>
                            <a:gd name="T181" fmla="*/ T180 w 2146"/>
                            <a:gd name="T182" fmla="+- 0 552 204"/>
                            <a:gd name="T183" fmla="*/ 552 h 2158"/>
                            <a:gd name="T184" fmla="+- 0 3034 1435"/>
                            <a:gd name="T185" fmla="*/ T184 w 2146"/>
                            <a:gd name="T186" fmla="+- 0 514 204"/>
                            <a:gd name="T187" fmla="*/ 514 h 2158"/>
                            <a:gd name="T188" fmla="+- 0 3026 1435"/>
                            <a:gd name="T189" fmla="*/ T188 w 2146"/>
                            <a:gd name="T190" fmla="+- 0 487 204"/>
                            <a:gd name="T191" fmla="*/ 487 h 2158"/>
                            <a:gd name="T192" fmla="+- 0 3050 1435"/>
                            <a:gd name="T193" fmla="*/ T192 w 2146"/>
                            <a:gd name="T194" fmla="+- 0 454 204"/>
                            <a:gd name="T195" fmla="*/ 454 h 2158"/>
                            <a:gd name="T196" fmla="+- 0 2909 1435"/>
                            <a:gd name="T197" fmla="*/ T196 w 2146"/>
                            <a:gd name="T198" fmla="+- 0 598 204"/>
                            <a:gd name="T199" fmla="*/ 598 h 2158"/>
                            <a:gd name="T200" fmla="+- 0 2950 1435"/>
                            <a:gd name="T201" fmla="*/ T200 w 2146"/>
                            <a:gd name="T202" fmla="+- 0 588 204"/>
                            <a:gd name="T203" fmla="*/ 588 h 2158"/>
                            <a:gd name="T204" fmla="+- 0 3007 1435"/>
                            <a:gd name="T205" fmla="*/ T204 w 2146"/>
                            <a:gd name="T206" fmla="+- 0 610 204"/>
                            <a:gd name="T207" fmla="*/ 610 h 2158"/>
                            <a:gd name="T208" fmla="+- 0 3230 1435"/>
                            <a:gd name="T209" fmla="*/ T208 w 2146"/>
                            <a:gd name="T210" fmla="+- 0 982 204"/>
                            <a:gd name="T211" fmla="*/ 982 h 2158"/>
                            <a:gd name="T212" fmla="+- 0 2830 1435"/>
                            <a:gd name="T213" fmla="*/ T212 w 2146"/>
                            <a:gd name="T214" fmla="+- 0 725 204"/>
                            <a:gd name="T215" fmla="*/ 725 h 2158"/>
                            <a:gd name="T216" fmla="+- 0 2822 1435"/>
                            <a:gd name="T217" fmla="*/ T216 w 2146"/>
                            <a:gd name="T218" fmla="+- 0 684 204"/>
                            <a:gd name="T219" fmla="*/ 684 h 2158"/>
                            <a:gd name="T220" fmla="+- 0 2650 1435"/>
                            <a:gd name="T221" fmla="*/ T220 w 2146"/>
                            <a:gd name="T222" fmla="+- 0 797 204"/>
                            <a:gd name="T223" fmla="*/ 797 h 2158"/>
                            <a:gd name="T224" fmla="+- 0 2753 1435"/>
                            <a:gd name="T225" fmla="*/ T224 w 2146"/>
                            <a:gd name="T226" fmla="+- 0 799 204"/>
                            <a:gd name="T227" fmla="*/ 799 h 2158"/>
                            <a:gd name="T228" fmla="+- 0 2796 1435"/>
                            <a:gd name="T229" fmla="*/ T228 w 2146"/>
                            <a:gd name="T230" fmla="+- 0 816 204"/>
                            <a:gd name="T231" fmla="*/ 816 h 2158"/>
                            <a:gd name="T232" fmla="+- 0 3118 1435"/>
                            <a:gd name="T233" fmla="*/ T232 w 2146"/>
                            <a:gd name="T234" fmla="+- 0 682 204"/>
                            <a:gd name="T235" fmla="*/ 682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8" o:spid="_x0000_s1026" style="position:absolute;left:0;text-align:left;margin-left:71.75pt;margin-top:10.2pt;width:107.3pt;height:107.9pt;z-index:-25300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981710;372110,952500;379730,934085;314325,1001395;342900,998220;507365,1266825;248285,1103630;239395,1086485;243840,1071245;152400,1161415;181610,1144905;207645,1147445;248285,1172210;120650,1238885;108585,1221105;126365,1187450;42545,1276985;82550,1283335;445135,1499870;977265,969645;757555,591185;757555,563880;780415,533400;702945,614045;730250,615950;891540,883920;631190,715010;623570,697865;631190,682625;547370,766445;571500,757555;605155,768350;760730,1002665;502920,848995;494030,822960;494030,783590;446405,891540;474345,901065;848995,1097280;1155065,234950;1143000,200025;1144905,173990;1147445,129540;1089660,227330;1118870,231775;1040765,350520;1015365,326390;1010285,309245;1025525,288290;935990,379730;962025,373380;998220,387350;1139825,623570;885825,460375;880745,434340;771525,506095;836930,507365;864235,518160;1068705,433070" o:connectangles="0,0,0,0,0,0,0,0,0,0,0,0,0,0,0,0,0,0,0,0,0,0,0,0,0,0,0,0,0,0,0,0,0,0,0,0,0,0,0,0,0,0,0,0,0,0,0,0,0,0,0,0,0,0,0,0,0,0,0"/>
                <w10:wrap anchorx="page"/>
              </v:shape>
            </w:pict>
          </mc:Fallback>
        </mc:AlternateContent>
      </w:r>
      <w:r>
        <w:rPr>
          <w:noProof/>
          <w:lang w:val="en-US" w:bidi="ar-SA"/>
        </w:rPr>
        <w:drawing>
          <wp:anchor distT="0" distB="0" distL="0" distR="0" simplePos="0" relativeHeight="250316800" behindDoc="1" locked="0" layoutInCell="1" allowOverlap="1">
            <wp:simplePos x="0" y="0"/>
            <wp:positionH relativeFrom="page">
              <wp:posOffset>2391155</wp:posOffset>
            </wp:positionH>
            <wp:positionV relativeFrom="paragraph">
              <wp:posOffset>257695</wp:posOffset>
            </wp:positionV>
            <wp:extent cx="129539" cy="128016"/>
            <wp:effectExtent l="0" t="0" r="0" b="0"/>
            <wp:wrapNone/>
            <wp:docPr id="1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4.png"/>
                    <pic:cNvPicPr/>
                  </pic:nvPicPr>
                  <pic:blipFill>
                    <a:blip r:embed="rId10" cstate="print"/>
                    <a:stretch>
                      <a:fillRect/>
                    </a:stretch>
                  </pic:blipFill>
                  <pic:spPr>
                    <a:xfrm>
                      <a:off x="0" y="0"/>
                      <a:ext cx="129539" cy="128016"/>
                    </a:xfrm>
                    <a:prstGeom prst="rect">
                      <a:avLst/>
                    </a:prstGeom>
                  </pic:spPr>
                </pic:pic>
              </a:graphicData>
            </a:graphic>
          </wp:anchor>
        </w:drawing>
      </w:r>
      <w:r>
        <w:rPr>
          <w:sz w:val="21"/>
        </w:rPr>
        <w:t>沟通渠道：n(n-1)/2，n 表示干系人数量。</w:t>
      </w:r>
      <w:r>
        <w:rPr>
          <w:b/>
          <w:sz w:val="21"/>
        </w:rPr>
        <w:t>信管网参考答案：D</w:t>
      </w:r>
    </w:p>
    <w:p w:rsidR="0093472A" w:rsidRDefault="0093472A">
      <w:pPr>
        <w:pStyle w:val="a3"/>
        <w:rPr>
          <w:b/>
          <w:sz w:val="20"/>
        </w:rPr>
      </w:pPr>
    </w:p>
    <w:p w:rsidR="0093472A" w:rsidRDefault="0093472A">
      <w:pPr>
        <w:pStyle w:val="a3"/>
        <w:spacing w:before="6"/>
        <w:rPr>
          <w:b/>
          <w:sz w:val="16"/>
        </w:rPr>
      </w:pPr>
    </w:p>
    <w:p w:rsidR="0093472A" w:rsidRDefault="00142C6C">
      <w:pPr>
        <w:pStyle w:val="a3"/>
        <w:spacing w:line="417" w:lineRule="auto"/>
        <w:ind w:left="100" w:right="3877"/>
      </w:pPr>
      <w:r>
        <w:rPr>
          <w:w w:val="95"/>
        </w:rPr>
        <w:t>42、对于信息量很大或受</w:t>
      </w:r>
      <w:proofErr w:type="gramStart"/>
      <w:r>
        <w:rPr>
          <w:w w:val="95"/>
        </w:rPr>
        <w:t>众很多</w:t>
      </w:r>
      <w:proofErr w:type="gramEnd"/>
      <w:r>
        <w:rPr>
          <w:w w:val="95"/>
        </w:rPr>
        <w:t xml:space="preserve">的情况，建议采用（）沟通方式。   </w:t>
      </w:r>
      <w:r>
        <w:t>A、拉式</w:t>
      </w:r>
    </w:p>
    <w:p w:rsidR="0093472A" w:rsidRDefault="00142C6C">
      <w:pPr>
        <w:pStyle w:val="a3"/>
        <w:spacing w:line="417" w:lineRule="auto"/>
        <w:ind w:left="100" w:right="9020"/>
      </w:pPr>
      <w:r>
        <w:t>B、推式  C</w:t>
      </w:r>
      <w:r>
        <w:rPr>
          <w:spacing w:val="-4"/>
        </w:rPr>
        <w:t>、交互式</w:t>
      </w:r>
      <w:r>
        <w:t>D</w:t>
      </w:r>
      <w:r>
        <w:rPr>
          <w:spacing w:val="-4"/>
        </w:rPr>
        <w:t>、面对面</w:t>
      </w:r>
    </w:p>
    <w:p w:rsidR="0093472A" w:rsidRDefault="00142C6C">
      <w:pPr>
        <w:pStyle w:val="1"/>
        <w:spacing w:line="269" w:lineRule="exact"/>
      </w:pPr>
      <w:r>
        <w:t>信管网解析：</w:t>
      </w:r>
    </w:p>
    <w:p w:rsidR="0093472A" w:rsidRDefault="00142C6C">
      <w:pPr>
        <w:pStyle w:val="a3"/>
        <w:spacing w:line="470" w:lineRule="atLeast"/>
        <w:ind w:left="100" w:right="220"/>
      </w:pPr>
      <w:r>
        <w:t>拉式沟通：用于信息量很大或受</w:t>
      </w:r>
      <w:proofErr w:type="gramStart"/>
      <w:r>
        <w:t>众很多</w:t>
      </w:r>
      <w:proofErr w:type="gramEnd"/>
      <w:r>
        <w:t>的情况。要求接收者自主自行地访问信息内容。这种方法包括企业</w:t>
      </w:r>
      <w:r>
        <w:lastRenderedPageBreak/>
        <w:t>内网、电子在线课程、经验教训数据库、知识库等。</w:t>
      </w:r>
    </w:p>
    <w:p w:rsidR="0093472A" w:rsidRDefault="0093472A">
      <w:pPr>
        <w:spacing w:line="470" w:lineRule="atLeast"/>
        <w:sectPr w:rsidR="0093472A">
          <w:pgSz w:w="11910" w:h="16840"/>
          <w:pgMar w:top="1440" w:right="860" w:bottom="1360" w:left="980" w:header="876" w:footer="1166" w:gutter="0"/>
          <w:cols w:space="720"/>
        </w:sectPr>
      </w:pPr>
    </w:p>
    <w:p w:rsidR="0093472A" w:rsidRDefault="00142C6C">
      <w:pPr>
        <w:pStyle w:val="a3"/>
        <w:spacing w:before="87" w:line="417" w:lineRule="auto"/>
        <w:ind w:left="100" w:right="220"/>
      </w:pPr>
      <w:r>
        <w:lastRenderedPageBreak/>
        <w:t>交互式沟通：在两方或多方之间进行多向信息交换。这是确保全体参与者对特定话题达成共识的最有效的方法，包括会议、电话、即时通信、视频会议等。</w:t>
      </w:r>
    </w:p>
    <w:p w:rsidR="0093472A" w:rsidRDefault="00142C6C">
      <w:pPr>
        <w:pStyle w:val="a3"/>
        <w:spacing w:line="417" w:lineRule="auto"/>
        <w:ind w:left="100" w:right="220"/>
        <w:jc w:val="both"/>
      </w:pPr>
      <w:r>
        <w:t>推式沟通：把信息发送给需要接收这些信息的特定接收方。这种方法可以确保信息的发送，但不能确保信息送达受众或</w:t>
      </w:r>
      <w:proofErr w:type="gramStart"/>
      <w:r>
        <w:t>被目标</w:t>
      </w:r>
      <w:proofErr w:type="gramEnd"/>
      <w:r>
        <w:t>受众理解。推式沟通包括信件、备忘录、报告、电子邮件、传真、语音邮件、日志、新闻稿等。</w:t>
      </w:r>
    </w:p>
    <w:p w:rsidR="0093472A" w:rsidRDefault="00142C6C">
      <w:pPr>
        <w:spacing w:line="289" w:lineRule="exact"/>
        <w:ind w:left="100"/>
        <w:rPr>
          <w:sz w:val="24"/>
        </w:rPr>
      </w:pPr>
      <w:r>
        <w:rPr>
          <w:noProof/>
          <w:lang w:val="en-US" w:bidi="ar-SA"/>
        </w:rPr>
        <mc:AlternateContent>
          <mc:Choice Requires="wps">
            <w:drawing>
              <wp:anchor distT="0" distB="0" distL="114300" distR="114300" simplePos="0" relativeHeight="250322944" behindDoc="1" locked="0" layoutInCell="1" allowOverlap="1">
                <wp:simplePos x="0" y="0"/>
                <wp:positionH relativeFrom="page">
                  <wp:posOffset>5280660</wp:posOffset>
                </wp:positionH>
                <wp:positionV relativeFrom="paragraph">
                  <wp:posOffset>106680</wp:posOffset>
                </wp:positionV>
                <wp:extent cx="1350645" cy="1303020"/>
                <wp:effectExtent l="0" t="0" r="0" b="0"/>
                <wp:wrapNone/>
                <wp:docPr id="84"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1797 168"/>
                            <a:gd name="T3" fmla="*/ 1797 h 2052"/>
                            <a:gd name="T4" fmla="+- 0 8976 8316"/>
                            <a:gd name="T5" fmla="*/ T4 w 2127"/>
                            <a:gd name="T6" fmla="+- 0 2004 168"/>
                            <a:gd name="T7" fmla="*/ 2004 h 2052"/>
                            <a:gd name="T8" fmla="+- 0 8858 8316"/>
                            <a:gd name="T9" fmla="*/ T8 w 2127"/>
                            <a:gd name="T10" fmla="+- 0 2114 168"/>
                            <a:gd name="T11" fmla="*/ 2114 h 2052"/>
                            <a:gd name="T12" fmla="+- 0 8702 8316"/>
                            <a:gd name="T13" fmla="*/ T12 w 2127"/>
                            <a:gd name="T14" fmla="+- 0 2131 168"/>
                            <a:gd name="T15" fmla="*/ 2131 h 2052"/>
                            <a:gd name="T16" fmla="+- 0 8570 8316"/>
                            <a:gd name="T17" fmla="*/ T16 w 2127"/>
                            <a:gd name="T18" fmla="+- 0 2061 168"/>
                            <a:gd name="T19" fmla="*/ 2061 h 2052"/>
                            <a:gd name="T20" fmla="+- 0 8400 8316"/>
                            <a:gd name="T21" fmla="*/ T20 w 2127"/>
                            <a:gd name="T22" fmla="+- 0 1829 168"/>
                            <a:gd name="T23" fmla="*/ 1829 h 2052"/>
                            <a:gd name="T24" fmla="+- 0 8393 8316"/>
                            <a:gd name="T25" fmla="*/ T24 w 2127"/>
                            <a:gd name="T26" fmla="+- 0 1692 168"/>
                            <a:gd name="T27" fmla="*/ 1692 h 2052"/>
                            <a:gd name="T28" fmla="+- 0 8530 8316"/>
                            <a:gd name="T29" fmla="*/ T28 w 2127"/>
                            <a:gd name="T30" fmla="+- 0 1541 168"/>
                            <a:gd name="T31" fmla="*/ 1541 h 2052"/>
                            <a:gd name="T32" fmla="+- 0 8628 8316"/>
                            <a:gd name="T33" fmla="*/ T32 w 2127"/>
                            <a:gd name="T34" fmla="+- 0 1584 168"/>
                            <a:gd name="T35" fmla="*/ 1584 h 2052"/>
                            <a:gd name="T36" fmla="+- 0 8664 8316"/>
                            <a:gd name="T37" fmla="*/ T36 w 2127"/>
                            <a:gd name="T38" fmla="+- 0 1625 168"/>
                            <a:gd name="T39" fmla="*/ 1625 h 2052"/>
                            <a:gd name="T40" fmla="+- 0 8748 8316"/>
                            <a:gd name="T41" fmla="*/ T40 w 2127"/>
                            <a:gd name="T42" fmla="+- 0 1584 168"/>
                            <a:gd name="T43" fmla="*/ 1584 h 2052"/>
                            <a:gd name="T44" fmla="+- 0 8743 8316"/>
                            <a:gd name="T45" fmla="*/ T44 w 2127"/>
                            <a:gd name="T46" fmla="+- 0 1529 168"/>
                            <a:gd name="T47" fmla="*/ 1529 h 2052"/>
                            <a:gd name="T48" fmla="+- 0 8674 8316"/>
                            <a:gd name="T49" fmla="*/ T48 w 2127"/>
                            <a:gd name="T50" fmla="+- 0 1478 168"/>
                            <a:gd name="T51" fmla="*/ 1478 h 2052"/>
                            <a:gd name="T52" fmla="+- 0 8520 8316"/>
                            <a:gd name="T53" fmla="*/ T52 w 2127"/>
                            <a:gd name="T54" fmla="+- 0 1488 168"/>
                            <a:gd name="T55" fmla="*/ 1488 h 2052"/>
                            <a:gd name="T56" fmla="+- 0 8426 8316"/>
                            <a:gd name="T57" fmla="*/ T56 w 2127"/>
                            <a:gd name="T58" fmla="+- 0 1555 168"/>
                            <a:gd name="T59" fmla="*/ 1555 h 2052"/>
                            <a:gd name="T60" fmla="+- 0 8316 8316"/>
                            <a:gd name="T61" fmla="*/ T60 w 2127"/>
                            <a:gd name="T62" fmla="+- 0 1783 168"/>
                            <a:gd name="T63" fmla="*/ 1783 h 2052"/>
                            <a:gd name="T64" fmla="+- 0 8376 8316"/>
                            <a:gd name="T65" fmla="*/ T64 w 2127"/>
                            <a:gd name="T66" fmla="+- 0 2009 168"/>
                            <a:gd name="T67" fmla="*/ 2009 h 2052"/>
                            <a:gd name="T68" fmla="+- 0 8570 8316"/>
                            <a:gd name="T69" fmla="*/ T68 w 2127"/>
                            <a:gd name="T70" fmla="+- 0 2184 168"/>
                            <a:gd name="T71" fmla="*/ 2184 h 2052"/>
                            <a:gd name="T72" fmla="+- 0 8772 8316"/>
                            <a:gd name="T73" fmla="*/ T72 w 2127"/>
                            <a:gd name="T74" fmla="+- 0 2213 168"/>
                            <a:gd name="T75" fmla="*/ 2213 h 2052"/>
                            <a:gd name="T76" fmla="+- 0 8928 8316"/>
                            <a:gd name="T77" fmla="*/ T76 w 2127"/>
                            <a:gd name="T78" fmla="+- 0 2136 168"/>
                            <a:gd name="T79" fmla="*/ 2136 h 2052"/>
                            <a:gd name="T80" fmla="+- 0 9041 8316"/>
                            <a:gd name="T81" fmla="*/ T80 w 2127"/>
                            <a:gd name="T82" fmla="+- 0 1977 168"/>
                            <a:gd name="T83" fmla="*/ 1977 h 2052"/>
                            <a:gd name="T84" fmla="+- 0 9641 8316"/>
                            <a:gd name="T85" fmla="*/ T84 w 2127"/>
                            <a:gd name="T86" fmla="+- 0 1209 168"/>
                            <a:gd name="T87" fmla="*/ 1209 h 2052"/>
                            <a:gd name="T88" fmla="+- 0 9578 8316"/>
                            <a:gd name="T89" fmla="*/ T88 w 2127"/>
                            <a:gd name="T90" fmla="+- 0 1387 168"/>
                            <a:gd name="T91" fmla="*/ 1387 h 2052"/>
                            <a:gd name="T92" fmla="+- 0 9521 8316"/>
                            <a:gd name="T93" fmla="*/ T92 w 2127"/>
                            <a:gd name="T94" fmla="+- 0 1485 168"/>
                            <a:gd name="T95" fmla="*/ 1485 h 2052"/>
                            <a:gd name="T96" fmla="+- 0 9346 8316"/>
                            <a:gd name="T97" fmla="*/ T96 w 2127"/>
                            <a:gd name="T98" fmla="+- 0 1545 168"/>
                            <a:gd name="T99" fmla="*/ 1545 h 2052"/>
                            <a:gd name="T100" fmla="+- 0 9178 8316"/>
                            <a:gd name="T101" fmla="*/ T100 w 2127"/>
                            <a:gd name="T102" fmla="+- 0 1469 168"/>
                            <a:gd name="T103" fmla="*/ 1469 h 2052"/>
                            <a:gd name="T104" fmla="+- 0 9024 8316"/>
                            <a:gd name="T105" fmla="*/ T104 w 2127"/>
                            <a:gd name="T106" fmla="+- 0 1296 168"/>
                            <a:gd name="T107" fmla="*/ 1296 h 2052"/>
                            <a:gd name="T108" fmla="+- 0 8990 8316"/>
                            <a:gd name="T109" fmla="*/ T108 w 2127"/>
                            <a:gd name="T110" fmla="+- 0 1092 168"/>
                            <a:gd name="T111" fmla="*/ 1092 h 2052"/>
                            <a:gd name="T112" fmla="+- 0 9108 8316"/>
                            <a:gd name="T113" fmla="*/ T112 w 2127"/>
                            <a:gd name="T114" fmla="+- 0 957 168"/>
                            <a:gd name="T115" fmla="*/ 957 h 2052"/>
                            <a:gd name="T116" fmla="+- 0 9377 8316"/>
                            <a:gd name="T117" fmla="*/ T116 w 2127"/>
                            <a:gd name="T118" fmla="+- 0 1015 168"/>
                            <a:gd name="T119" fmla="*/ 1015 h 2052"/>
                            <a:gd name="T120" fmla="+- 0 9540 8316"/>
                            <a:gd name="T121" fmla="*/ T120 w 2127"/>
                            <a:gd name="T122" fmla="+- 0 1190 168"/>
                            <a:gd name="T123" fmla="*/ 1190 h 2052"/>
                            <a:gd name="T124" fmla="+- 0 9586 8316"/>
                            <a:gd name="T125" fmla="*/ T124 w 2127"/>
                            <a:gd name="T126" fmla="+- 0 1325 168"/>
                            <a:gd name="T127" fmla="*/ 1325 h 2052"/>
                            <a:gd name="T128" fmla="+- 0 9425 8316"/>
                            <a:gd name="T129" fmla="*/ T128 w 2127"/>
                            <a:gd name="T130" fmla="+- 0 926 168"/>
                            <a:gd name="T131" fmla="*/ 926 h 2052"/>
                            <a:gd name="T132" fmla="+- 0 9271 8316"/>
                            <a:gd name="T133" fmla="*/ T132 w 2127"/>
                            <a:gd name="T134" fmla="+- 0 878 168"/>
                            <a:gd name="T135" fmla="*/ 878 h 2052"/>
                            <a:gd name="T136" fmla="+- 0 9010 8316"/>
                            <a:gd name="T137" fmla="*/ T136 w 2127"/>
                            <a:gd name="T138" fmla="+- 0 972 168"/>
                            <a:gd name="T139" fmla="*/ 972 h 2052"/>
                            <a:gd name="T140" fmla="+- 0 8918 8316"/>
                            <a:gd name="T141" fmla="*/ T140 w 2127"/>
                            <a:gd name="T142" fmla="+- 0 1212 168"/>
                            <a:gd name="T143" fmla="*/ 1212 h 2052"/>
                            <a:gd name="T144" fmla="+- 0 8974 8316"/>
                            <a:gd name="T145" fmla="*/ T144 w 2127"/>
                            <a:gd name="T146" fmla="+- 0 1401 168"/>
                            <a:gd name="T147" fmla="*/ 1401 h 2052"/>
                            <a:gd name="T148" fmla="+- 0 9110 8316"/>
                            <a:gd name="T149" fmla="*/ T148 w 2127"/>
                            <a:gd name="T150" fmla="+- 0 1545 168"/>
                            <a:gd name="T151" fmla="*/ 1545 h 2052"/>
                            <a:gd name="T152" fmla="+- 0 9278 8316"/>
                            <a:gd name="T153" fmla="*/ T152 w 2127"/>
                            <a:gd name="T154" fmla="+- 0 1608 168"/>
                            <a:gd name="T155" fmla="*/ 1608 h 2052"/>
                            <a:gd name="T156" fmla="+- 0 9480 8316"/>
                            <a:gd name="T157" fmla="*/ T156 w 2127"/>
                            <a:gd name="T158" fmla="+- 0 1569 168"/>
                            <a:gd name="T159" fmla="*/ 1569 h 2052"/>
                            <a:gd name="T160" fmla="+- 0 9631 8316"/>
                            <a:gd name="T161" fmla="*/ T160 w 2127"/>
                            <a:gd name="T162" fmla="+- 0 1385 168"/>
                            <a:gd name="T163" fmla="*/ 1385 h 2052"/>
                            <a:gd name="T164" fmla="+- 0 10368 8316"/>
                            <a:gd name="T165" fmla="*/ T164 w 2127"/>
                            <a:gd name="T166" fmla="+- 0 595 168"/>
                            <a:gd name="T167" fmla="*/ 595 h 2052"/>
                            <a:gd name="T168" fmla="+- 0 9905 8316"/>
                            <a:gd name="T169" fmla="*/ T168 w 2127"/>
                            <a:gd name="T170" fmla="+- 0 177 168"/>
                            <a:gd name="T171" fmla="*/ 177 h 2052"/>
                            <a:gd name="T172" fmla="+- 0 9746 8316"/>
                            <a:gd name="T173" fmla="*/ T172 w 2127"/>
                            <a:gd name="T174" fmla="+- 0 240 168"/>
                            <a:gd name="T175" fmla="*/ 240 h 2052"/>
                            <a:gd name="T176" fmla="+- 0 9679 8316"/>
                            <a:gd name="T177" fmla="*/ T176 w 2127"/>
                            <a:gd name="T178" fmla="+- 0 379 168"/>
                            <a:gd name="T179" fmla="*/ 379 h 2052"/>
                            <a:gd name="T180" fmla="+- 0 9547 8316"/>
                            <a:gd name="T181" fmla="*/ T180 w 2127"/>
                            <a:gd name="T182" fmla="+- 0 434 168"/>
                            <a:gd name="T183" fmla="*/ 434 h 2052"/>
                            <a:gd name="T184" fmla="+- 0 9504 8316"/>
                            <a:gd name="T185" fmla="*/ T184 w 2127"/>
                            <a:gd name="T186" fmla="+- 0 552 168"/>
                            <a:gd name="T187" fmla="*/ 552 h 2052"/>
                            <a:gd name="T188" fmla="+- 0 9377 8316"/>
                            <a:gd name="T189" fmla="*/ T188 w 2127"/>
                            <a:gd name="T190" fmla="+- 0 619 168"/>
                            <a:gd name="T191" fmla="*/ 619 h 2052"/>
                            <a:gd name="T192" fmla="+- 0 9439 8316"/>
                            <a:gd name="T193" fmla="*/ T192 w 2127"/>
                            <a:gd name="T194" fmla="+- 0 672 168"/>
                            <a:gd name="T195" fmla="*/ 672 h 2052"/>
                            <a:gd name="T196" fmla="+- 0 9842 8316"/>
                            <a:gd name="T197" fmla="*/ T196 w 2127"/>
                            <a:gd name="T198" fmla="+- 0 1133 168"/>
                            <a:gd name="T199" fmla="*/ 1133 h 2052"/>
                            <a:gd name="T200" fmla="+- 0 9929 8316"/>
                            <a:gd name="T201" fmla="*/ T200 w 2127"/>
                            <a:gd name="T202" fmla="+- 0 1020 168"/>
                            <a:gd name="T203" fmla="*/ 1020 h 2052"/>
                            <a:gd name="T204" fmla="+- 0 9545 8316"/>
                            <a:gd name="T205" fmla="*/ T204 w 2127"/>
                            <a:gd name="T206" fmla="+- 0 597 168"/>
                            <a:gd name="T207" fmla="*/ 597 h 2052"/>
                            <a:gd name="T208" fmla="+- 0 9598 8316"/>
                            <a:gd name="T209" fmla="*/ T208 w 2127"/>
                            <a:gd name="T210" fmla="+- 0 463 168"/>
                            <a:gd name="T211" fmla="*/ 463 h 2052"/>
                            <a:gd name="T212" fmla="+- 0 10056 8316"/>
                            <a:gd name="T213" fmla="*/ T212 w 2127"/>
                            <a:gd name="T214" fmla="+- 0 864 168"/>
                            <a:gd name="T215" fmla="*/ 864 h 2052"/>
                            <a:gd name="T216" fmla="+- 0 10054 8316"/>
                            <a:gd name="T217" fmla="*/ T216 w 2127"/>
                            <a:gd name="T218" fmla="+- 0 921 168"/>
                            <a:gd name="T219" fmla="*/ 921 h 2052"/>
                            <a:gd name="T220" fmla="+- 0 10147 8316"/>
                            <a:gd name="T221" fmla="*/ T220 w 2127"/>
                            <a:gd name="T222" fmla="+- 0 809 168"/>
                            <a:gd name="T223" fmla="*/ 809 h 2052"/>
                            <a:gd name="T224" fmla="+- 0 9763 8316"/>
                            <a:gd name="T225" fmla="*/ T224 w 2127"/>
                            <a:gd name="T226" fmla="+- 0 410 168"/>
                            <a:gd name="T227" fmla="*/ 410 h 2052"/>
                            <a:gd name="T228" fmla="+- 0 9770 8316"/>
                            <a:gd name="T229" fmla="*/ T228 w 2127"/>
                            <a:gd name="T230" fmla="+- 0 293 168"/>
                            <a:gd name="T231" fmla="*/ 293 h 2052"/>
                            <a:gd name="T232" fmla="+- 0 9828 8316"/>
                            <a:gd name="T233" fmla="*/ T232 w 2127"/>
                            <a:gd name="T234" fmla="+- 0 247 168"/>
                            <a:gd name="T235" fmla="*/ 247 h 2052"/>
                            <a:gd name="T236" fmla="+- 0 10265 8316"/>
                            <a:gd name="T237" fmla="*/ T236 w 2127"/>
                            <a:gd name="T238" fmla="+- 0 648 168"/>
                            <a:gd name="T239" fmla="*/ 648 h 2052"/>
                            <a:gd name="T240" fmla="+- 0 10260 8316"/>
                            <a:gd name="T241" fmla="*/ T240 w 2127"/>
                            <a:gd name="T242" fmla="+- 0 717 168"/>
                            <a:gd name="T243" fmla="*/ 717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1"/>
                              </a:lnTo>
                              <a:lnTo>
                                <a:pt x="689" y="1557"/>
                              </a:lnTo>
                              <a:lnTo>
                                <a:pt x="655" y="1572"/>
                              </a:lnTo>
                              <a:lnTo>
                                <a:pt x="665" y="1591"/>
                              </a:lnTo>
                              <a:lnTo>
                                <a:pt x="672" y="1610"/>
                              </a:lnTo>
                              <a:lnTo>
                                <a:pt x="677" y="1629"/>
                              </a:lnTo>
                              <a:lnTo>
                                <a:pt x="682" y="1651"/>
                              </a:lnTo>
                              <a:lnTo>
                                <a:pt x="686" y="1670"/>
                              </a:lnTo>
                              <a:lnTo>
                                <a:pt x="689" y="1692"/>
                              </a:lnTo>
                              <a:lnTo>
                                <a:pt x="689" y="1735"/>
                              </a:lnTo>
                              <a:lnTo>
                                <a:pt x="686" y="1757"/>
                              </a:lnTo>
                              <a:lnTo>
                                <a:pt x="684" y="1766"/>
                              </a:lnTo>
                              <a:lnTo>
                                <a:pt x="682" y="1778"/>
                              </a:lnTo>
                              <a:lnTo>
                                <a:pt x="674" y="1807"/>
                              </a:lnTo>
                              <a:lnTo>
                                <a:pt x="660" y="1836"/>
                              </a:lnTo>
                              <a:lnTo>
                                <a:pt x="653" y="1845"/>
                              </a:lnTo>
                              <a:lnTo>
                                <a:pt x="648" y="1855"/>
                              </a:lnTo>
                              <a:lnTo>
                                <a:pt x="641" y="1862"/>
                              </a:lnTo>
                              <a:lnTo>
                                <a:pt x="626" y="1881"/>
                              </a:lnTo>
                              <a:lnTo>
                                <a:pt x="617" y="1889"/>
                              </a:lnTo>
                              <a:lnTo>
                                <a:pt x="593" y="1913"/>
                              </a:lnTo>
                              <a:lnTo>
                                <a:pt x="581" y="1922"/>
                              </a:lnTo>
                              <a:lnTo>
                                <a:pt x="566" y="1932"/>
                              </a:lnTo>
                              <a:lnTo>
                                <a:pt x="542" y="1946"/>
                              </a:lnTo>
                              <a:lnTo>
                                <a:pt x="528" y="1953"/>
                              </a:lnTo>
                              <a:lnTo>
                                <a:pt x="504" y="1963"/>
                              </a:lnTo>
                              <a:lnTo>
                                <a:pt x="490" y="1968"/>
                              </a:lnTo>
                              <a:lnTo>
                                <a:pt x="478" y="1970"/>
                              </a:lnTo>
                              <a:lnTo>
                                <a:pt x="463" y="1973"/>
                              </a:lnTo>
                              <a:lnTo>
                                <a:pt x="425" y="1973"/>
                              </a:lnTo>
                              <a:lnTo>
                                <a:pt x="413" y="1970"/>
                              </a:lnTo>
                              <a:lnTo>
                                <a:pt x="398" y="1968"/>
                              </a:lnTo>
                              <a:lnTo>
                                <a:pt x="386" y="1963"/>
                              </a:lnTo>
                              <a:lnTo>
                                <a:pt x="372" y="1958"/>
                              </a:lnTo>
                              <a:lnTo>
                                <a:pt x="360" y="1953"/>
                              </a:lnTo>
                              <a:lnTo>
                                <a:pt x="346" y="1949"/>
                              </a:lnTo>
                              <a:lnTo>
                                <a:pt x="334" y="1944"/>
                              </a:lnTo>
                              <a:lnTo>
                                <a:pt x="319" y="1937"/>
                              </a:lnTo>
                              <a:lnTo>
                                <a:pt x="307" y="1929"/>
                              </a:lnTo>
                              <a:lnTo>
                                <a:pt x="293" y="1922"/>
                              </a:lnTo>
                              <a:lnTo>
                                <a:pt x="269" y="1903"/>
                              </a:lnTo>
                              <a:lnTo>
                                <a:pt x="254" y="1893"/>
                              </a:lnTo>
                              <a:lnTo>
                                <a:pt x="228" y="1872"/>
                              </a:lnTo>
                              <a:lnTo>
                                <a:pt x="190" y="1833"/>
                              </a:lnTo>
                              <a:lnTo>
                                <a:pt x="132" y="1764"/>
                              </a:lnTo>
                              <a:lnTo>
                                <a:pt x="125" y="1749"/>
                              </a:lnTo>
                              <a:lnTo>
                                <a:pt x="115" y="1735"/>
                              </a:lnTo>
                              <a:lnTo>
                                <a:pt x="101" y="1706"/>
                              </a:lnTo>
                              <a:lnTo>
                                <a:pt x="96" y="1692"/>
                              </a:lnTo>
                              <a:lnTo>
                                <a:pt x="89" y="1677"/>
                              </a:lnTo>
                              <a:lnTo>
                                <a:pt x="84" y="1661"/>
                              </a:lnTo>
                              <a:lnTo>
                                <a:pt x="82" y="1646"/>
                              </a:lnTo>
                              <a:lnTo>
                                <a:pt x="77" y="1632"/>
                              </a:lnTo>
                              <a:lnTo>
                                <a:pt x="74" y="1617"/>
                              </a:lnTo>
                              <a:lnTo>
                                <a:pt x="74" y="1603"/>
                              </a:lnTo>
                              <a:lnTo>
                                <a:pt x="72" y="1589"/>
                              </a:lnTo>
                              <a:lnTo>
                                <a:pt x="72" y="1562"/>
                              </a:lnTo>
                              <a:lnTo>
                                <a:pt x="74" y="1548"/>
                              </a:lnTo>
                              <a:lnTo>
                                <a:pt x="74" y="1536"/>
                              </a:lnTo>
                              <a:lnTo>
                                <a:pt x="77" y="1524"/>
                              </a:lnTo>
                              <a:lnTo>
                                <a:pt x="82" y="1512"/>
                              </a:lnTo>
                              <a:lnTo>
                                <a:pt x="84" y="1500"/>
                              </a:lnTo>
                              <a:lnTo>
                                <a:pt x="94" y="1476"/>
                              </a:lnTo>
                              <a:lnTo>
                                <a:pt x="122" y="1437"/>
                              </a:lnTo>
                              <a:lnTo>
                                <a:pt x="158" y="1401"/>
                              </a:lnTo>
                              <a:lnTo>
                                <a:pt x="173" y="1392"/>
                              </a:lnTo>
                              <a:lnTo>
                                <a:pt x="187" y="1385"/>
                              </a:lnTo>
                              <a:lnTo>
                                <a:pt x="199" y="1377"/>
                              </a:lnTo>
                              <a:lnTo>
                                <a:pt x="214" y="1373"/>
                              </a:lnTo>
                              <a:lnTo>
                                <a:pt x="226" y="1370"/>
                              </a:lnTo>
                              <a:lnTo>
                                <a:pt x="250" y="1370"/>
                              </a:lnTo>
                              <a:lnTo>
                                <a:pt x="262" y="1373"/>
                              </a:lnTo>
                              <a:lnTo>
                                <a:pt x="271" y="1375"/>
                              </a:lnTo>
                              <a:lnTo>
                                <a:pt x="286" y="1380"/>
                              </a:lnTo>
                              <a:lnTo>
                                <a:pt x="293" y="1385"/>
                              </a:lnTo>
                              <a:lnTo>
                                <a:pt x="302" y="1394"/>
                              </a:lnTo>
                              <a:lnTo>
                                <a:pt x="310" y="1411"/>
                              </a:lnTo>
                              <a:lnTo>
                                <a:pt x="312" y="1416"/>
                              </a:lnTo>
                              <a:lnTo>
                                <a:pt x="314" y="1418"/>
                              </a:lnTo>
                              <a:lnTo>
                                <a:pt x="317" y="1423"/>
                              </a:lnTo>
                              <a:lnTo>
                                <a:pt x="319" y="1430"/>
                              </a:lnTo>
                              <a:lnTo>
                                <a:pt x="324" y="1435"/>
                              </a:lnTo>
                              <a:lnTo>
                                <a:pt x="329" y="1442"/>
                              </a:lnTo>
                              <a:lnTo>
                                <a:pt x="334" y="1447"/>
                              </a:lnTo>
                              <a:lnTo>
                                <a:pt x="338" y="1449"/>
                              </a:lnTo>
                              <a:lnTo>
                                <a:pt x="343" y="1454"/>
                              </a:lnTo>
                              <a:lnTo>
                                <a:pt x="348" y="1457"/>
                              </a:lnTo>
                              <a:lnTo>
                                <a:pt x="355" y="1457"/>
                              </a:lnTo>
                              <a:lnTo>
                                <a:pt x="360" y="1459"/>
                              </a:lnTo>
                              <a:lnTo>
                                <a:pt x="384" y="1459"/>
                              </a:lnTo>
                              <a:lnTo>
                                <a:pt x="403" y="1449"/>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2"/>
                              </a:lnTo>
                              <a:lnTo>
                                <a:pt x="379" y="1320"/>
                              </a:lnTo>
                              <a:lnTo>
                                <a:pt x="372" y="1315"/>
                              </a:lnTo>
                              <a:lnTo>
                                <a:pt x="358" y="1310"/>
                              </a:lnTo>
                              <a:lnTo>
                                <a:pt x="341" y="1305"/>
                              </a:lnTo>
                              <a:lnTo>
                                <a:pt x="322" y="1303"/>
                              </a:lnTo>
                              <a:lnTo>
                                <a:pt x="269" y="1303"/>
                              </a:lnTo>
                              <a:lnTo>
                                <a:pt x="259" y="1305"/>
                              </a:lnTo>
                              <a:lnTo>
                                <a:pt x="247" y="1305"/>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7"/>
                              </a:lnTo>
                              <a:lnTo>
                                <a:pt x="110" y="1387"/>
                              </a:lnTo>
                              <a:lnTo>
                                <a:pt x="96" y="1401"/>
                              </a:lnTo>
                              <a:lnTo>
                                <a:pt x="84" y="1416"/>
                              </a:lnTo>
                              <a:lnTo>
                                <a:pt x="72" y="1433"/>
                              </a:lnTo>
                              <a:lnTo>
                                <a:pt x="60" y="1447"/>
                              </a:lnTo>
                              <a:lnTo>
                                <a:pt x="50" y="1464"/>
                              </a:lnTo>
                              <a:lnTo>
                                <a:pt x="41" y="1478"/>
                              </a:lnTo>
                              <a:lnTo>
                                <a:pt x="19" y="1529"/>
                              </a:lnTo>
                              <a:lnTo>
                                <a:pt x="5" y="1579"/>
                              </a:lnTo>
                              <a:lnTo>
                                <a:pt x="0" y="1615"/>
                              </a:lnTo>
                              <a:lnTo>
                                <a:pt x="0" y="1651"/>
                              </a:lnTo>
                              <a:lnTo>
                                <a:pt x="2" y="1670"/>
                              </a:lnTo>
                              <a:lnTo>
                                <a:pt x="2" y="1689"/>
                              </a:lnTo>
                              <a:lnTo>
                                <a:pt x="7" y="1706"/>
                              </a:lnTo>
                              <a:lnTo>
                                <a:pt x="10" y="1725"/>
                              </a:lnTo>
                              <a:lnTo>
                                <a:pt x="19" y="1759"/>
                              </a:lnTo>
                              <a:lnTo>
                                <a:pt x="41" y="1809"/>
                              </a:lnTo>
                              <a:lnTo>
                                <a:pt x="50" y="1826"/>
                              </a:lnTo>
                              <a:lnTo>
                                <a:pt x="60" y="1841"/>
                              </a:lnTo>
                              <a:lnTo>
                                <a:pt x="70" y="1857"/>
                              </a:lnTo>
                              <a:lnTo>
                                <a:pt x="82" y="1872"/>
                              </a:lnTo>
                              <a:lnTo>
                                <a:pt x="94" y="1889"/>
                              </a:lnTo>
                              <a:lnTo>
                                <a:pt x="139" y="1934"/>
                              </a:lnTo>
                              <a:lnTo>
                                <a:pt x="156" y="1949"/>
                              </a:lnTo>
                              <a:lnTo>
                                <a:pt x="170" y="1963"/>
                              </a:lnTo>
                              <a:lnTo>
                                <a:pt x="221" y="1999"/>
                              </a:lnTo>
                              <a:lnTo>
                                <a:pt x="238" y="2009"/>
                              </a:lnTo>
                              <a:lnTo>
                                <a:pt x="254" y="2016"/>
                              </a:lnTo>
                              <a:lnTo>
                                <a:pt x="271" y="2025"/>
                              </a:lnTo>
                              <a:lnTo>
                                <a:pt x="288" y="2030"/>
                              </a:lnTo>
                              <a:lnTo>
                                <a:pt x="305" y="2037"/>
                              </a:lnTo>
                              <a:lnTo>
                                <a:pt x="338" y="2047"/>
                              </a:lnTo>
                              <a:lnTo>
                                <a:pt x="372" y="2052"/>
                              </a:lnTo>
                              <a:lnTo>
                                <a:pt x="406" y="2052"/>
                              </a:lnTo>
                              <a:lnTo>
                                <a:pt x="422" y="2049"/>
                              </a:lnTo>
                              <a:lnTo>
                                <a:pt x="439" y="2049"/>
                              </a:lnTo>
                              <a:lnTo>
                                <a:pt x="456" y="2045"/>
                              </a:lnTo>
                              <a:lnTo>
                                <a:pt x="473" y="2042"/>
                              </a:lnTo>
                              <a:lnTo>
                                <a:pt x="490" y="2037"/>
                              </a:lnTo>
                              <a:lnTo>
                                <a:pt x="504" y="2033"/>
                              </a:lnTo>
                              <a:lnTo>
                                <a:pt x="538" y="2018"/>
                              </a:lnTo>
                              <a:lnTo>
                                <a:pt x="552" y="2009"/>
                              </a:lnTo>
                              <a:lnTo>
                                <a:pt x="566" y="2001"/>
                              </a:lnTo>
                              <a:lnTo>
                                <a:pt x="583" y="1989"/>
                              </a:lnTo>
                              <a:lnTo>
                                <a:pt x="598" y="1980"/>
                              </a:lnTo>
                              <a:lnTo>
                                <a:pt x="612" y="1968"/>
                              </a:lnTo>
                              <a:lnTo>
                                <a:pt x="641" y="1939"/>
                              </a:lnTo>
                              <a:lnTo>
                                <a:pt x="653" y="1929"/>
                              </a:lnTo>
                              <a:lnTo>
                                <a:pt x="682" y="1893"/>
                              </a:lnTo>
                              <a:lnTo>
                                <a:pt x="689" y="1881"/>
                              </a:lnTo>
                              <a:lnTo>
                                <a:pt x="696" y="1872"/>
                              </a:lnTo>
                              <a:lnTo>
                                <a:pt x="710" y="1848"/>
                              </a:lnTo>
                              <a:lnTo>
                                <a:pt x="715" y="1836"/>
                              </a:lnTo>
                              <a:lnTo>
                                <a:pt x="720" y="1821"/>
                              </a:lnTo>
                              <a:lnTo>
                                <a:pt x="725" y="1809"/>
                              </a:lnTo>
                              <a:lnTo>
                                <a:pt x="727" y="1797"/>
                              </a:lnTo>
                              <a:lnTo>
                                <a:pt x="732" y="1785"/>
                              </a:lnTo>
                              <a:lnTo>
                                <a:pt x="732" y="1773"/>
                              </a:lnTo>
                              <a:lnTo>
                                <a:pt x="734" y="1761"/>
                              </a:lnTo>
                              <a:lnTo>
                                <a:pt x="734" y="1699"/>
                              </a:lnTo>
                              <a:moveTo>
                                <a:pt x="1332" y="1097"/>
                              </a:moveTo>
                              <a:lnTo>
                                <a:pt x="1330" y="1077"/>
                              </a:lnTo>
                              <a:lnTo>
                                <a:pt x="1327" y="1061"/>
                              </a:lnTo>
                              <a:lnTo>
                                <a:pt x="1325" y="1041"/>
                              </a:lnTo>
                              <a:lnTo>
                                <a:pt x="1310" y="991"/>
                              </a:lnTo>
                              <a:lnTo>
                                <a:pt x="1289" y="941"/>
                              </a:lnTo>
                              <a:lnTo>
                                <a:pt x="1279" y="924"/>
                              </a:lnTo>
                              <a:lnTo>
                                <a:pt x="1270" y="909"/>
                              </a:lnTo>
                              <a:lnTo>
                                <a:pt x="1270" y="1157"/>
                              </a:lnTo>
                              <a:lnTo>
                                <a:pt x="1270" y="1183"/>
                              </a:lnTo>
                              <a:lnTo>
                                <a:pt x="1267" y="1195"/>
                              </a:lnTo>
                              <a:lnTo>
                                <a:pt x="1267" y="1207"/>
                              </a:lnTo>
                              <a:lnTo>
                                <a:pt x="1262" y="1219"/>
                              </a:lnTo>
                              <a:lnTo>
                                <a:pt x="1260" y="1231"/>
                              </a:lnTo>
                              <a:lnTo>
                                <a:pt x="1255" y="1243"/>
                              </a:lnTo>
                              <a:lnTo>
                                <a:pt x="1250" y="1253"/>
                              </a:lnTo>
                              <a:lnTo>
                                <a:pt x="1246" y="1265"/>
                              </a:lnTo>
                              <a:lnTo>
                                <a:pt x="1238" y="1274"/>
                              </a:lnTo>
                              <a:lnTo>
                                <a:pt x="1231" y="1286"/>
                              </a:lnTo>
                              <a:lnTo>
                                <a:pt x="1224" y="1296"/>
                              </a:lnTo>
                              <a:lnTo>
                                <a:pt x="1214" y="1305"/>
                              </a:lnTo>
                              <a:lnTo>
                                <a:pt x="1205" y="1317"/>
                              </a:lnTo>
                              <a:lnTo>
                                <a:pt x="1198" y="1325"/>
                              </a:lnTo>
                              <a:lnTo>
                                <a:pt x="1169" y="1346"/>
                              </a:lnTo>
                              <a:lnTo>
                                <a:pt x="1159" y="1351"/>
                              </a:lnTo>
                              <a:lnTo>
                                <a:pt x="1147" y="1358"/>
                              </a:lnTo>
                              <a:lnTo>
                                <a:pt x="1138" y="1363"/>
                              </a:lnTo>
                              <a:lnTo>
                                <a:pt x="1126" y="1365"/>
                              </a:lnTo>
                              <a:lnTo>
                                <a:pt x="1116" y="1370"/>
                              </a:lnTo>
                              <a:lnTo>
                                <a:pt x="1080" y="1377"/>
                              </a:lnTo>
                              <a:lnTo>
                                <a:pt x="1030" y="1377"/>
                              </a:lnTo>
                              <a:lnTo>
                                <a:pt x="1015" y="1375"/>
                              </a:lnTo>
                              <a:lnTo>
                                <a:pt x="1003" y="1373"/>
                              </a:lnTo>
                              <a:lnTo>
                                <a:pt x="989" y="1370"/>
                              </a:lnTo>
                              <a:lnTo>
                                <a:pt x="974" y="1365"/>
                              </a:lnTo>
                              <a:lnTo>
                                <a:pt x="962" y="1361"/>
                              </a:lnTo>
                              <a:lnTo>
                                <a:pt x="905" y="1332"/>
                              </a:lnTo>
                              <a:lnTo>
                                <a:pt x="890" y="1322"/>
                              </a:lnTo>
                              <a:lnTo>
                                <a:pt x="876" y="1310"/>
                              </a:lnTo>
                              <a:lnTo>
                                <a:pt x="862" y="1301"/>
                              </a:lnTo>
                              <a:lnTo>
                                <a:pt x="847" y="1289"/>
                              </a:lnTo>
                              <a:lnTo>
                                <a:pt x="833" y="1274"/>
                              </a:lnTo>
                              <a:lnTo>
                                <a:pt x="818" y="1262"/>
                              </a:lnTo>
                              <a:lnTo>
                                <a:pt x="802" y="1248"/>
                              </a:lnTo>
                              <a:lnTo>
                                <a:pt x="787" y="1231"/>
                              </a:lnTo>
                              <a:lnTo>
                                <a:pt x="773" y="1217"/>
                              </a:lnTo>
                              <a:lnTo>
                                <a:pt x="737" y="1173"/>
                              </a:lnTo>
                              <a:lnTo>
                                <a:pt x="727" y="1157"/>
                              </a:lnTo>
                              <a:lnTo>
                                <a:pt x="708" y="1128"/>
                              </a:lnTo>
                              <a:lnTo>
                                <a:pt x="694" y="1099"/>
                              </a:lnTo>
                              <a:lnTo>
                                <a:pt x="689" y="1085"/>
                              </a:lnTo>
                              <a:lnTo>
                                <a:pt x="682" y="1070"/>
                              </a:lnTo>
                              <a:lnTo>
                                <a:pt x="679" y="1056"/>
                              </a:lnTo>
                              <a:lnTo>
                                <a:pt x="674" y="1041"/>
                              </a:lnTo>
                              <a:lnTo>
                                <a:pt x="670" y="1013"/>
                              </a:lnTo>
                              <a:lnTo>
                                <a:pt x="670" y="945"/>
                              </a:lnTo>
                              <a:lnTo>
                                <a:pt x="672" y="933"/>
                              </a:lnTo>
                              <a:lnTo>
                                <a:pt x="674" y="924"/>
                              </a:lnTo>
                              <a:lnTo>
                                <a:pt x="677" y="912"/>
                              </a:lnTo>
                              <a:lnTo>
                                <a:pt x="682" y="900"/>
                              </a:lnTo>
                              <a:lnTo>
                                <a:pt x="701" y="861"/>
                              </a:lnTo>
                              <a:lnTo>
                                <a:pt x="715" y="842"/>
                              </a:lnTo>
                              <a:lnTo>
                                <a:pt x="732" y="825"/>
                              </a:lnTo>
                              <a:lnTo>
                                <a:pt x="761" y="804"/>
                              </a:lnTo>
                              <a:lnTo>
                                <a:pt x="770" y="799"/>
                              </a:lnTo>
                              <a:lnTo>
                                <a:pt x="782" y="794"/>
                              </a:lnTo>
                              <a:lnTo>
                                <a:pt x="792" y="789"/>
                              </a:lnTo>
                              <a:lnTo>
                                <a:pt x="804" y="785"/>
                              </a:lnTo>
                              <a:lnTo>
                                <a:pt x="840" y="777"/>
                              </a:lnTo>
                              <a:lnTo>
                                <a:pt x="905" y="777"/>
                              </a:lnTo>
                              <a:lnTo>
                                <a:pt x="919" y="780"/>
                              </a:lnTo>
                              <a:lnTo>
                                <a:pt x="934" y="785"/>
                              </a:lnTo>
                              <a:lnTo>
                                <a:pt x="946" y="787"/>
                              </a:lnTo>
                              <a:lnTo>
                                <a:pt x="974" y="797"/>
                              </a:lnTo>
                              <a:lnTo>
                                <a:pt x="1018" y="818"/>
                              </a:lnTo>
                              <a:lnTo>
                                <a:pt x="1061" y="847"/>
                              </a:lnTo>
                              <a:lnTo>
                                <a:pt x="1078" y="859"/>
                              </a:lnTo>
                              <a:lnTo>
                                <a:pt x="1092" y="871"/>
                              </a:lnTo>
                              <a:lnTo>
                                <a:pt x="1106" y="885"/>
                              </a:lnTo>
                              <a:lnTo>
                                <a:pt x="1121" y="897"/>
                              </a:lnTo>
                              <a:lnTo>
                                <a:pt x="1150" y="926"/>
                              </a:lnTo>
                              <a:lnTo>
                                <a:pt x="1186" y="969"/>
                              </a:lnTo>
                              <a:lnTo>
                                <a:pt x="1198" y="981"/>
                              </a:lnTo>
                              <a:lnTo>
                                <a:pt x="1217" y="1010"/>
                              </a:lnTo>
                              <a:lnTo>
                                <a:pt x="1224" y="1022"/>
                              </a:lnTo>
                              <a:lnTo>
                                <a:pt x="1238" y="1051"/>
                              </a:lnTo>
                              <a:lnTo>
                                <a:pt x="1246" y="1063"/>
                              </a:lnTo>
                              <a:lnTo>
                                <a:pt x="1250" y="1077"/>
                              </a:lnTo>
                              <a:lnTo>
                                <a:pt x="1255" y="1089"/>
                              </a:lnTo>
                              <a:lnTo>
                                <a:pt x="1260" y="1104"/>
                              </a:lnTo>
                              <a:lnTo>
                                <a:pt x="1262" y="1118"/>
                              </a:lnTo>
                              <a:lnTo>
                                <a:pt x="1265" y="1130"/>
                              </a:lnTo>
                              <a:lnTo>
                                <a:pt x="1267" y="1145"/>
                              </a:lnTo>
                              <a:lnTo>
                                <a:pt x="1270" y="1157"/>
                              </a:lnTo>
                              <a:lnTo>
                                <a:pt x="1270" y="909"/>
                              </a:lnTo>
                              <a:lnTo>
                                <a:pt x="1260" y="893"/>
                              </a:lnTo>
                              <a:lnTo>
                                <a:pt x="1248" y="878"/>
                              </a:lnTo>
                              <a:lnTo>
                                <a:pt x="1236" y="861"/>
                              </a:lnTo>
                              <a:lnTo>
                                <a:pt x="1195" y="821"/>
                              </a:lnTo>
                              <a:lnTo>
                                <a:pt x="1166" y="797"/>
                              </a:lnTo>
                              <a:lnTo>
                                <a:pt x="1154" y="787"/>
                              </a:lnTo>
                              <a:lnTo>
                                <a:pt x="1138" y="777"/>
                              </a:lnTo>
                              <a:lnTo>
                                <a:pt x="1109" y="758"/>
                              </a:lnTo>
                              <a:lnTo>
                                <a:pt x="1092" y="751"/>
                              </a:lnTo>
                              <a:lnTo>
                                <a:pt x="1078" y="744"/>
                              </a:lnTo>
                              <a:lnTo>
                                <a:pt x="1061" y="737"/>
                              </a:lnTo>
                              <a:lnTo>
                                <a:pt x="1044" y="732"/>
                              </a:lnTo>
                              <a:lnTo>
                                <a:pt x="1027" y="725"/>
                              </a:lnTo>
                              <a:lnTo>
                                <a:pt x="1010" y="722"/>
                              </a:lnTo>
                              <a:lnTo>
                                <a:pt x="991" y="717"/>
                              </a:lnTo>
                              <a:lnTo>
                                <a:pt x="974" y="713"/>
                              </a:lnTo>
                              <a:lnTo>
                                <a:pt x="955" y="710"/>
                              </a:lnTo>
                              <a:lnTo>
                                <a:pt x="936" y="710"/>
                              </a:lnTo>
                              <a:lnTo>
                                <a:pt x="919" y="708"/>
                              </a:lnTo>
                              <a:lnTo>
                                <a:pt x="900" y="708"/>
                              </a:lnTo>
                              <a:lnTo>
                                <a:pt x="850" y="715"/>
                              </a:lnTo>
                              <a:lnTo>
                                <a:pt x="816" y="725"/>
                              </a:lnTo>
                              <a:lnTo>
                                <a:pt x="782" y="739"/>
                              </a:lnTo>
                              <a:lnTo>
                                <a:pt x="768" y="746"/>
                              </a:lnTo>
                              <a:lnTo>
                                <a:pt x="751" y="756"/>
                              </a:lnTo>
                              <a:lnTo>
                                <a:pt x="694" y="804"/>
                              </a:lnTo>
                              <a:lnTo>
                                <a:pt x="658" y="847"/>
                              </a:lnTo>
                              <a:lnTo>
                                <a:pt x="638" y="876"/>
                              </a:lnTo>
                              <a:lnTo>
                                <a:pt x="631" y="893"/>
                              </a:lnTo>
                              <a:lnTo>
                                <a:pt x="624" y="907"/>
                              </a:lnTo>
                              <a:lnTo>
                                <a:pt x="617" y="924"/>
                              </a:lnTo>
                              <a:lnTo>
                                <a:pt x="607" y="957"/>
                              </a:lnTo>
                              <a:lnTo>
                                <a:pt x="600" y="1008"/>
                              </a:lnTo>
                              <a:lnTo>
                                <a:pt x="600" y="1027"/>
                              </a:lnTo>
                              <a:lnTo>
                                <a:pt x="602" y="1044"/>
                              </a:lnTo>
                              <a:lnTo>
                                <a:pt x="602" y="1063"/>
                              </a:lnTo>
                              <a:lnTo>
                                <a:pt x="607" y="1101"/>
                              </a:lnTo>
                              <a:lnTo>
                                <a:pt x="612" y="1118"/>
                              </a:lnTo>
                              <a:lnTo>
                                <a:pt x="617" y="1137"/>
                              </a:lnTo>
                              <a:lnTo>
                                <a:pt x="626" y="1171"/>
                              </a:lnTo>
                              <a:lnTo>
                                <a:pt x="634" y="1188"/>
                              </a:lnTo>
                              <a:lnTo>
                                <a:pt x="641" y="1202"/>
                              </a:lnTo>
                              <a:lnTo>
                                <a:pt x="648" y="1219"/>
                              </a:lnTo>
                              <a:lnTo>
                                <a:pt x="658" y="1233"/>
                              </a:lnTo>
                              <a:lnTo>
                                <a:pt x="665" y="1250"/>
                              </a:lnTo>
                              <a:lnTo>
                                <a:pt x="677" y="1265"/>
                              </a:lnTo>
                              <a:lnTo>
                                <a:pt x="686" y="1279"/>
                              </a:lnTo>
                              <a:lnTo>
                                <a:pt x="698" y="1291"/>
                              </a:lnTo>
                              <a:lnTo>
                                <a:pt x="708" y="1305"/>
                              </a:lnTo>
                              <a:lnTo>
                                <a:pt x="722" y="1317"/>
                              </a:lnTo>
                              <a:lnTo>
                                <a:pt x="737" y="1332"/>
                              </a:lnTo>
                              <a:lnTo>
                                <a:pt x="780" y="1368"/>
                              </a:lnTo>
                              <a:lnTo>
                                <a:pt x="794" y="1377"/>
                              </a:lnTo>
                              <a:lnTo>
                                <a:pt x="811" y="1387"/>
                              </a:lnTo>
                              <a:lnTo>
                                <a:pt x="826" y="1397"/>
                              </a:lnTo>
                              <a:lnTo>
                                <a:pt x="842" y="1406"/>
                              </a:lnTo>
                              <a:lnTo>
                                <a:pt x="859" y="1413"/>
                              </a:lnTo>
                              <a:lnTo>
                                <a:pt x="876" y="1418"/>
                              </a:lnTo>
                              <a:lnTo>
                                <a:pt x="893" y="1425"/>
                              </a:lnTo>
                              <a:lnTo>
                                <a:pt x="926" y="1435"/>
                              </a:lnTo>
                              <a:lnTo>
                                <a:pt x="946" y="1437"/>
                              </a:lnTo>
                              <a:lnTo>
                                <a:pt x="962" y="1440"/>
                              </a:lnTo>
                              <a:lnTo>
                                <a:pt x="982" y="1442"/>
                              </a:lnTo>
                              <a:lnTo>
                                <a:pt x="1034" y="1442"/>
                              </a:lnTo>
                              <a:lnTo>
                                <a:pt x="1068" y="1437"/>
                              </a:lnTo>
                              <a:lnTo>
                                <a:pt x="1085" y="1433"/>
                              </a:lnTo>
                              <a:lnTo>
                                <a:pt x="1102" y="1430"/>
                              </a:lnTo>
                              <a:lnTo>
                                <a:pt x="1118" y="1423"/>
                              </a:lnTo>
                              <a:lnTo>
                                <a:pt x="1133" y="1418"/>
                              </a:lnTo>
                              <a:lnTo>
                                <a:pt x="1150" y="1409"/>
                              </a:lnTo>
                              <a:lnTo>
                                <a:pt x="1164" y="1401"/>
                              </a:lnTo>
                              <a:lnTo>
                                <a:pt x="1193" y="1382"/>
                              </a:lnTo>
                              <a:lnTo>
                                <a:pt x="1199" y="1377"/>
                              </a:lnTo>
                              <a:lnTo>
                                <a:pt x="1236" y="1346"/>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8"/>
                              </a:lnTo>
                              <a:lnTo>
                                <a:pt x="1627" y="29"/>
                              </a:lnTo>
                              <a:lnTo>
                                <a:pt x="1603" y="14"/>
                              </a:lnTo>
                              <a:lnTo>
                                <a:pt x="1589" y="9"/>
                              </a:lnTo>
                              <a:lnTo>
                                <a:pt x="1577" y="5"/>
                              </a:lnTo>
                              <a:lnTo>
                                <a:pt x="1562" y="0"/>
                              </a:lnTo>
                              <a:lnTo>
                                <a:pt x="1529" y="0"/>
                              </a:lnTo>
                              <a:lnTo>
                                <a:pt x="1507" y="7"/>
                              </a:lnTo>
                              <a:lnTo>
                                <a:pt x="1495" y="14"/>
                              </a:lnTo>
                              <a:lnTo>
                                <a:pt x="1481" y="21"/>
                              </a:lnTo>
                              <a:lnTo>
                                <a:pt x="1452" y="45"/>
                              </a:lnTo>
                              <a:lnTo>
                                <a:pt x="1438" y="65"/>
                              </a:lnTo>
                              <a:lnTo>
                                <a:pt x="1430" y="72"/>
                              </a:lnTo>
                              <a:lnTo>
                                <a:pt x="1423" y="84"/>
                              </a:lnTo>
                              <a:lnTo>
                                <a:pt x="1414" y="103"/>
                              </a:lnTo>
                              <a:lnTo>
                                <a:pt x="1404" y="127"/>
                              </a:lnTo>
                              <a:lnTo>
                                <a:pt x="1397" y="163"/>
                              </a:lnTo>
                              <a:lnTo>
                                <a:pt x="1397" y="189"/>
                              </a:lnTo>
                              <a:lnTo>
                                <a:pt x="1404" y="233"/>
                              </a:lnTo>
                              <a:lnTo>
                                <a:pt x="1394" y="225"/>
                              </a:lnTo>
                              <a:lnTo>
                                <a:pt x="1382" y="221"/>
                              </a:lnTo>
                              <a:lnTo>
                                <a:pt x="1363" y="211"/>
                              </a:lnTo>
                              <a:lnTo>
                                <a:pt x="1351" y="209"/>
                              </a:lnTo>
                              <a:lnTo>
                                <a:pt x="1322" y="209"/>
                              </a:lnTo>
                              <a:lnTo>
                                <a:pt x="1313" y="211"/>
                              </a:lnTo>
                              <a:lnTo>
                                <a:pt x="1303" y="216"/>
                              </a:lnTo>
                              <a:lnTo>
                                <a:pt x="1291" y="218"/>
                              </a:lnTo>
                              <a:lnTo>
                                <a:pt x="1272" y="233"/>
                              </a:lnTo>
                              <a:lnTo>
                                <a:pt x="1260" y="240"/>
                              </a:lnTo>
                              <a:lnTo>
                                <a:pt x="1241" y="259"/>
                              </a:lnTo>
                              <a:lnTo>
                                <a:pt x="1231" y="266"/>
                              </a:lnTo>
                              <a:lnTo>
                                <a:pt x="1224" y="276"/>
                              </a:lnTo>
                              <a:lnTo>
                                <a:pt x="1219" y="285"/>
                              </a:lnTo>
                              <a:lnTo>
                                <a:pt x="1212" y="295"/>
                              </a:lnTo>
                              <a:lnTo>
                                <a:pt x="1202" y="314"/>
                              </a:lnTo>
                              <a:lnTo>
                                <a:pt x="1198" y="326"/>
                              </a:lnTo>
                              <a:lnTo>
                                <a:pt x="1195" y="336"/>
                              </a:lnTo>
                              <a:lnTo>
                                <a:pt x="1190" y="360"/>
                              </a:lnTo>
                              <a:lnTo>
                                <a:pt x="1190" y="372"/>
                              </a:lnTo>
                              <a:lnTo>
                                <a:pt x="1188" y="384"/>
                              </a:lnTo>
                              <a:lnTo>
                                <a:pt x="1190" y="398"/>
                              </a:lnTo>
                              <a:lnTo>
                                <a:pt x="1190" y="413"/>
                              </a:lnTo>
                              <a:lnTo>
                                <a:pt x="1195" y="441"/>
                              </a:lnTo>
                              <a:lnTo>
                                <a:pt x="1111" y="357"/>
                              </a:lnTo>
                              <a:lnTo>
                                <a:pt x="1102" y="367"/>
                              </a:lnTo>
                              <a:lnTo>
                                <a:pt x="1099" y="379"/>
                              </a:lnTo>
                              <a:lnTo>
                                <a:pt x="1094" y="393"/>
                              </a:lnTo>
                              <a:lnTo>
                                <a:pt x="1080" y="422"/>
                              </a:lnTo>
                              <a:lnTo>
                                <a:pt x="1061" y="451"/>
                              </a:lnTo>
                              <a:lnTo>
                                <a:pt x="1022" y="489"/>
                              </a:lnTo>
                              <a:lnTo>
                                <a:pt x="1054" y="521"/>
                              </a:lnTo>
                              <a:lnTo>
                                <a:pt x="1073" y="501"/>
                              </a:lnTo>
                              <a:lnTo>
                                <a:pt x="1078" y="494"/>
                              </a:lnTo>
                              <a:lnTo>
                                <a:pt x="1092" y="489"/>
                              </a:lnTo>
                              <a:lnTo>
                                <a:pt x="1097" y="489"/>
                              </a:lnTo>
                              <a:lnTo>
                                <a:pt x="1104" y="492"/>
                              </a:lnTo>
                              <a:lnTo>
                                <a:pt x="1109" y="494"/>
                              </a:lnTo>
                              <a:lnTo>
                                <a:pt x="1123" y="504"/>
                              </a:lnTo>
                              <a:lnTo>
                                <a:pt x="1524" y="905"/>
                              </a:lnTo>
                              <a:lnTo>
                                <a:pt x="1526" y="909"/>
                              </a:lnTo>
                              <a:lnTo>
                                <a:pt x="1531" y="914"/>
                              </a:lnTo>
                              <a:lnTo>
                                <a:pt x="1536" y="924"/>
                              </a:lnTo>
                              <a:lnTo>
                                <a:pt x="1538" y="926"/>
                              </a:lnTo>
                              <a:lnTo>
                                <a:pt x="1538" y="941"/>
                              </a:lnTo>
                              <a:lnTo>
                                <a:pt x="1536" y="948"/>
                              </a:lnTo>
                              <a:lnTo>
                                <a:pt x="1531" y="957"/>
                              </a:lnTo>
                              <a:lnTo>
                                <a:pt x="1526" y="965"/>
                              </a:lnTo>
                              <a:lnTo>
                                <a:pt x="1507" y="984"/>
                              </a:lnTo>
                              <a:lnTo>
                                <a:pt x="1538" y="1015"/>
                              </a:lnTo>
                              <a:lnTo>
                                <a:pt x="1699" y="852"/>
                              </a:lnTo>
                              <a:lnTo>
                                <a:pt x="1670" y="823"/>
                              </a:lnTo>
                              <a:lnTo>
                                <a:pt x="1661" y="833"/>
                              </a:lnTo>
                              <a:lnTo>
                                <a:pt x="1642" y="847"/>
                              </a:lnTo>
                              <a:lnTo>
                                <a:pt x="1634" y="849"/>
                              </a:lnTo>
                              <a:lnTo>
                                <a:pt x="1625" y="852"/>
                              </a:lnTo>
                              <a:lnTo>
                                <a:pt x="1613" y="852"/>
                              </a:lnTo>
                              <a:lnTo>
                                <a:pt x="1608" y="849"/>
                              </a:lnTo>
                              <a:lnTo>
                                <a:pt x="1606" y="847"/>
                              </a:lnTo>
                              <a:lnTo>
                                <a:pt x="1601" y="845"/>
                              </a:lnTo>
                              <a:lnTo>
                                <a:pt x="1596" y="840"/>
                              </a:lnTo>
                              <a:lnTo>
                                <a:pt x="1591" y="837"/>
                              </a:lnTo>
                              <a:lnTo>
                                <a:pt x="1255" y="501"/>
                              </a:lnTo>
                              <a:lnTo>
                                <a:pt x="1241" y="473"/>
                              </a:lnTo>
                              <a:lnTo>
                                <a:pt x="1231" y="444"/>
                              </a:lnTo>
                              <a:lnTo>
                                <a:pt x="1229" y="429"/>
                              </a:lnTo>
                              <a:lnTo>
                                <a:pt x="1226" y="417"/>
                              </a:lnTo>
                              <a:lnTo>
                                <a:pt x="1226" y="381"/>
                              </a:lnTo>
                              <a:lnTo>
                                <a:pt x="1231" y="357"/>
                              </a:lnTo>
                              <a:lnTo>
                                <a:pt x="1241" y="338"/>
                              </a:lnTo>
                              <a:lnTo>
                                <a:pt x="1248" y="329"/>
                              </a:lnTo>
                              <a:lnTo>
                                <a:pt x="1253" y="319"/>
                              </a:lnTo>
                              <a:lnTo>
                                <a:pt x="1262" y="312"/>
                              </a:lnTo>
                              <a:lnTo>
                                <a:pt x="1267" y="305"/>
                              </a:lnTo>
                              <a:lnTo>
                                <a:pt x="1282" y="295"/>
                              </a:lnTo>
                              <a:lnTo>
                                <a:pt x="1289" y="293"/>
                              </a:lnTo>
                              <a:lnTo>
                                <a:pt x="1313" y="293"/>
                              </a:lnTo>
                              <a:lnTo>
                                <a:pt x="1327" y="297"/>
                              </a:lnTo>
                              <a:lnTo>
                                <a:pt x="1334" y="302"/>
                              </a:lnTo>
                              <a:lnTo>
                                <a:pt x="1344" y="307"/>
                              </a:lnTo>
                              <a:lnTo>
                                <a:pt x="1351" y="314"/>
                              </a:lnTo>
                              <a:lnTo>
                                <a:pt x="1370" y="329"/>
                              </a:lnTo>
                              <a:lnTo>
                                <a:pt x="1735" y="693"/>
                              </a:lnTo>
                              <a:lnTo>
                                <a:pt x="1740" y="696"/>
                              </a:lnTo>
                              <a:lnTo>
                                <a:pt x="1742" y="701"/>
                              </a:lnTo>
                              <a:lnTo>
                                <a:pt x="1747" y="705"/>
                              </a:lnTo>
                              <a:lnTo>
                                <a:pt x="1750" y="710"/>
                              </a:lnTo>
                              <a:lnTo>
                                <a:pt x="1750" y="715"/>
                              </a:lnTo>
                              <a:lnTo>
                                <a:pt x="1752" y="720"/>
                              </a:lnTo>
                              <a:lnTo>
                                <a:pt x="1752" y="727"/>
                              </a:lnTo>
                              <a:lnTo>
                                <a:pt x="1750" y="734"/>
                              </a:lnTo>
                              <a:lnTo>
                                <a:pt x="1745" y="744"/>
                              </a:lnTo>
                              <a:lnTo>
                                <a:pt x="1738" y="753"/>
                              </a:lnTo>
                              <a:lnTo>
                                <a:pt x="1721" y="770"/>
                              </a:lnTo>
                              <a:lnTo>
                                <a:pt x="1750" y="801"/>
                              </a:lnTo>
                              <a:lnTo>
                                <a:pt x="1913" y="638"/>
                              </a:lnTo>
                              <a:lnTo>
                                <a:pt x="1882" y="609"/>
                              </a:lnTo>
                              <a:lnTo>
                                <a:pt x="1865" y="626"/>
                              </a:lnTo>
                              <a:lnTo>
                                <a:pt x="1855" y="633"/>
                              </a:lnTo>
                              <a:lnTo>
                                <a:pt x="1846" y="638"/>
                              </a:lnTo>
                              <a:lnTo>
                                <a:pt x="1838" y="641"/>
                              </a:lnTo>
                              <a:lnTo>
                                <a:pt x="1831" y="641"/>
                              </a:lnTo>
                              <a:lnTo>
                                <a:pt x="1826" y="638"/>
                              </a:lnTo>
                              <a:lnTo>
                                <a:pt x="1822" y="638"/>
                              </a:lnTo>
                              <a:lnTo>
                                <a:pt x="1817" y="636"/>
                              </a:lnTo>
                              <a:lnTo>
                                <a:pt x="1812" y="631"/>
                              </a:lnTo>
                              <a:lnTo>
                                <a:pt x="1807" y="629"/>
                              </a:lnTo>
                              <a:lnTo>
                                <a:pt x="1805" y="624"/>
                              </a:lnTo>
                              <a:lnTo>
                                <a:pt x="1464" y="283"/>
                              </a:lnTo>
                              <a:lnTo>
                                <a:pt x="1457" y="271"/>
                              </a:lnTo>
                              <a:lnTo>
                                <a:pt x="1447" y="242"/>
                              </a:lnTo>
                              <a:lnTo>
                                <a:pt x="1445" y="230"/>
                              </a:lnTo>
                              <a:lnTo>
                                <a:pt x="1440" y="218"/>
                              </a:lnTo>
                              <a:lnTo>
                                <a:pt x="1440" y="204"/>
                              </a:lnTo>
                              <a:lnTo>
                                <a:pt x="1438" y="192"/>
                              </a:lnTo>
                              <a:lnTo>
                                <a:pt x="1438" y="180"/>
                              </a:lnTo>
                              <a:lnTo>
                                <a:pt x="1442" y="156"/>
                              </a:lnTo>
                              <a:lnTo>
                                <a:pt x="1445" y="146"/>
                              </a:lnTo>
                              <a:lnTo>
                                <a:pt x="1450" y="137"/>
                              </a:lnTo>
                              <a:lnTo>
                                <a:pt x="1454" y="125"/>
                              </a:lnTo>
                              <a:lnTo>
                                <a:pt x="1459" y="115"/>
                              </a:lnTo>
                              <a:lnTo>
                                <a:pt x="1466" y="108"/>
                              </a:lnTo>
                              <a:lnTo>
                                <a:pt x="1474" y="98"/>
                              </a:lnTo>
                              <a:lnTo>
                                <a:pt x="1481" y="93"/>
                              </a:lnTo>
                              <a:lnTo>
                                <a:pt x="1486" y="89"/>
                              </a:lnTo>
                              <a:lnTo>
                                <a:pt x="1493" y="86"/>
                              </a:lnTo>
                              <a:lnTo>
                                <a:pt x="1498" y="81"/>
                              </a:lnTo>
                              <a:lnTo>
                                <a:pt x="1505" y="81"/>
                              </a:lnTo>
                              <a:lnTo>
                                <a:pt x="1512" y="79"/>
                              </a:lnTo>
                              <a:lnTo>
                                <a:pt x="1524" y="79"/>
                              </a:lnTo>
                              <a:lnTo>
                                <a:pt x="1531" y="81"/>
                              </a:lnTo>
                              <a:lnTo>
                                <a:pt x="1541" y="86"/>
                              </a:lnTo>
                              <a:lnTo>
                                <a:pt x="1548" y="91"/>
                              </a:lnTo>
                              <a:lnTo>
                                <a:pt x="1558" y="96"/>
                              </a:lnTo>
                              <a:lnTo>
                                <a:pt x="1570" y="103"/>
                              </a:lnTo>
                              <a:lnTo>
                                <a:pt x="1579" y="113"/>
                              </a:lnTo>
                              <a:lnTo>
                                <a:pt x="1591" y="122"/>
                              </a:lnTo>
                              <a:lnTo>
                                <a:pt x="1949" y="480"/>
                              </a:lnTo>
                              <a:lnTo>
                                <a:pt x="1951" y="485"/>
                              </a:lnTo>
                              <a:lnTo>
                                <a:pt x="1956" y="489"/>
                              </a:lnTo>
                              <a:lnTo>
                                <a:pt x="1958" y="494"/>
                              </a:lnTo>
                              <a:lnTo>
                                <a:pt x="1961" y="497"/>
                              </a:lnTo>
                              <a:lnTo>
                                <a:pt x="1963" y="501"/>
                              </a:lnTo>
                              <a:lnTo>
                                <a:pt x="1963" y="513"/>
                              </a:lnTo>
                              <a:lnTo>
                                <a:pt x="1961" y="523"/>
                              </a:lnTo>
                              <a:lnTo>
                                <a:pt x="1958" y="530"/>
                              </a:lnTo>
                              <a:lnTo>
                                <a:pt x="1944" y="549"/>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7" o:spid="_x0000_s1026" style="position:absolute;left:0;text-align:left;margin-left:415.8pt;margin-top:8.4pt;width:106.35pt;height:102.6pt;z-index:-25299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" path="m734,1699r-9,-48l710,1603r-9,-22l689,1557r-34,15l665,1591r7,19l677,1629r5,22l686,1670r3,22l689,1735r-3,22l684,1766r-2,12l674,1807r-14,29l653,1845r-5,10l641,1862r-15,19l617,1889r-24,24l581,1922r-15,10l542,1946r-14,7l504,1963r-14,5l478,1970r-15,3l425,1973r-12,-3l398,1968r-12,-5l372,1958r-12,-5l346,1949r-12,-5l319,1937r-12,-8l293,1922r-24,-19l254,1893r-26,-21l190,1833r-58,-69l125,1749r-10,-14l101,1706r-5,-14l89,1677r-5,-16l82,1646r-5,-14l74,1617r,-14l72,1589r,-27l74,1548r,-12l77,1524r5,-12l84,1500r10,-24l122,1437r36,-36l173,1392r14,-7l199,1377r15,-4l226,1370r24,l262,1373r9,2l286,1380r7,5l302,1394r8,17l312,1416r2,2l317,1423r2,7l324,1435r5,7l334,1447r4,2l343,1454r5,3l355,1457r5,2l384,1459r19,-10l410,1445r10,-10l425,1428r5,-5l432,1416r2,-5l437,1404r,-5l439,1392r-2,-5l437,1380r-3,-5l432,1368r-5,-7l422,1356r-4,-7l406,1337r-8,-5l394,1327r-8,-5l379,1320r-7,-5l358,1310r-17,-5l322,1303r-53,l259,1305r-12,l238,1308r-12,5l216,1315r-12,5l194,1325r-9,7l173,1337r-10,7l151,1351r-9,10l132,1368r-10,9l110,1387r-14,14l84,1416r-12,17l60,1447r-10,17l41,1478r-22,51l5,1579,,1615r,36l2,1670r,19l7,1706r3,19l19,1759r22,50l50,1826r10,15l70,1857r12,15l94,1889r45,45l156,1949r14,14l221,1999r17,10l254,2016r17,9l288,2030r17,7l338,2047r34,5l406,2052r16,-3l439,2049r17,-4l473,2042r17,-5l504,2033r34,-15l552,2009r14,-8l583,1989r15,-9l612,1968r29,-29l653,1929r29,-36l689,1881r7,-9l710,1848r5,-12l720,1821r5,-12l727,1797r5,-12l732,1773r2,-12l734,1699t598,-602l1330,1077r-3,-16l1325,1041r-15,-50l1289,941r-10,-17l1270,909r,248l1270,1183r-3,12l1267,1207r-5,12l1260,1231r-5,12l1250,1253r-4,12l1238,1274r-7,12l1224,1296r-10,9l1205,1317r-7,8l1169,1346r-10,5l1147,1358r-9,5l1126,1365r-10,5l1080,1377r-50,l1015,1375r-12,-2l989,1370r-15,-5l962,1361r-57,-29l890,1322r-14,-12l862,1301r-15,-12l833,1274r-15,-12l802,1248r-15,-17l773,1217r-36,-44l727,1157r-19,-29l694,1099r-5,-14l682,1070r-3,-14l674,1041r-4,-28l670,945r2,-12l674,924r3,-12l682,900r19,-39l715,842r17,-17l761,804r9,-5l782,794r10,-5l804,785r36,-8l905,777r14,3l934,785r12,2l974,797r44,21l1061,847r17,12l1092,871r14,14l1121,897r29,29l1186,969r12,12l1217,1010r7,12l1238,1051r8,12l1250,1077r5,12l1260,1104r2,14l1265,1130r2,15l1270,1157r,-248l1260,893r-12,-15l1236,861r-41,-40l1166,797r-12,-10l1138,777r-29,-19l1092,751r-14,-7l1061,737r-17,-5l1027,725r-17,-3l991,717r-17,-4l955,710r-19,l919,708r-19,l850,715r-34,10l782,739r-14,7l751,756r-57,48l658,847r-20,29l631,893r-7,14l617,924r-10,33l600,1008r,19l602,1044r,19l607,1101r5,17l617,1137r9,34l634,1188r7,14l648,1219r10,14l665,1250r12,15l686,1279r12,12l708,1305r14,12l737,1332r43,36l794,1377r17,10l826,1397r16,9l859,1413r17,5l893,1425r33,10l946,1437r16,3l982,1442r52,l1068,1437r17,-4l1102,1430r16,-7l1133,1418r17,-9l1164,1401r29,-19l1199,1377r37,-31l1248,1332r12,-12l1289,1277r14,-29l1310,1231r5,-14l1325,1183r7,-50l1332,1097m2126,427r-31,-31l2076,415r-7,5l2059,425r-7,2l2038,427r-3,-2l2026,420r-5,-5l2016,413,1642,38r-15,-9l1603,14,1589,9,1577,5,1562,r-33,l1507,7r-12,7l1481,21r-29,24l1438,65r-8,7l1423,84r-9,19l1404,127r-7,36l1397,189r7,44l1394,225r-12,-4l1363,211r-12,-2l1322,209r-9,2l1303,216r-12,2l1272,233r-12,7l1241,259r-10,7l1224,276r-5,9l1212,295r-10,19l1198,326r-3,10l1190,360r,12l1188,384r2,14l1190,413r5,28l1111,357r-9,10l1099,379r-5,14l1080,422r-19,29l1022,489r32,32l1073,501r5,-7l1092,489r5,l1104,492r5,2l1123,504r401,401l1526,909r5,5l1536,924r2,2l1538,941r-2,7l1531,957r-5,8l1507,984r31,31l1699,852r-29,-29l1661,833r-19,14l1634,849r-9,3l1613,852r-5,-3l1606,847r-5,-2l1596,840r-5,-3l1255,501r-14,-28l1231,444r-2,-15l1226,417r,-36l1231,357r10,-19l1248,329r5,-10l1262,312r5,-7l1282,295r7,-2l1313,293r14,4l1334,302r10,5l1351,314r19,15l1735,693r5,3l1742,701r5,4l1750,710r,5l1752,720r,7l1750,734r-5,10l1738,753r-17,17l1750,801,1913,638r-31,-29l1865,626r-10,7l1846,638r-8,3l1831,641r-5,-3l1822,638r-5,-2l1812,631r-5,-2l1805,624,1464,283r-7,-12l1447,242r-2,-12l1440,218r,-14l1438,192r,-12l1442,156r3,-10l1450,137r4,-12l1459,115r7,-7l1474,98r7,-5l1486,89r7,-3l1498,81r7,l1512,79r12,l1531,81r10,5l1548,91r10,5l1570,103r9,10l1591,122r358,358l1951,485r5,4l1958,494r3,3l1963,501r,12l1961,523r-3,7l1944,549r-10,10l1963,588,2126,427e" fillcolor="#f79546" stroked="f">
                <v:fill opacity="32896f"/>
                <v:path arrowok="t" o:connecttype="custom" o:connectlocs="429895,1141095;419100,1272540;344170,1342390;245110,1353185;161290,1308735;53340,1161415;48895,1074420;135890,978535;198120,1005840;220980,1031875;274320,1005840;271145,970915;227330,938530;129540,944880;69850,987425;0,1132205;38100,1275715;161290,1386840;289560,1405255;388620,1356360;460375,1255395;841375,767715;801370,880745;765175,942975;654050,981075;547370,932815;449580,822960;427990,693420;502920,607695;673735,644525;777240,755650;806450,841375;704215,588010;606425,557530;440690,617220;382270,769620;417830,889635;504190,981075;610870,1021080;739140,996315;835025,879475;1303020,377825;1009015,112395;908050,152400;865505,240665;781685,275590;754380,350520;673735,393065;713105,426720;969010,719455;1024255,647700;780415,379095;814070,294005;1104900,548640;1103630,584835;1162685,513715;918845,260350;923290,186055;960120,156845;1237615,411480;1234440,455295" o:connectangles="0,0,0,0,0,0,0,0,0,0,0,0,0,0,0,0,0,0,0,0,0,0,0,0,0,0,0,0,0,0,0,0,0,0,0,0,0,0,0,0,0,0,0,0,0,0,0,0,0,0,0,0,0,0,0,0,0,0,0,0,0"/>
                <w10:wrap anchorx="page"/>
              </v:shape>
            </w:pict>
          </mc:Fallback>
        </mc:AlternateContent>
      </w:r>
      <w:r>
        <w:rPr>
          <w:sz w:val="21"/>
        </w:rPr>
        <w:t>沟通方法：</w:t>
      </w:r>
      <w:hyperlink r:id="rId47">
        <w:r>
          <w:rPr>
            <w:color w:val="0000FF"/>
            <w:sz w:val="24"/>
            <w:u w:val="single" w:color="0000FF"/>
          </w:rPr>
          <w:t>https://www.cnitpm.com/pm1/69500.html</w:t>
        </w:r>
      </w:hyperlink>
    </w:p>
    <w:p w:rsidR="0093472A" w:rsidRDefault="0093472A">
      <w:pPr>
        <w:pStyle w:val="a3"/>
        <w:spacing w:before="6"/>
        <w:rPr>
          <w:sz w:val="8"/>
        </w:rPr>
      </w:pPr>
    </w:p>
    <w:p w:rsidR="0093472A" w:rsidRDefault="00142C6C">
      <w:pPr>
        <w:pStyle w:val="1"/>
        <w:spacing w:before="70"/>
      </w:pPr>
      <w:r>
        <w:t>信管网参考答案：A</w:t>
      </w:r>
    </w:p>
    <w:p w:rsidR="0093472A" w:rsidRDefault="0093472A">
      <w:pPr>
        <w:pStyle w:val="a3"/>
        <w:rPr>
          <w:b/>
          <w:sz w:val="20"/>
        </w:rPr>
      </w:pPr>
    </w:p>
    <w:p w:rsidR="0093472A" w:rsidRDefault="0093472A">
      <w:pPr>
        <w:pStyle w:val="a3"/>
        <w:rPr>
          <w:b/>
          <w:sz w:val="20"/>
        </w:rPr>
      </w:pPr>
    </w:p>
    <w:p w:rsidR="0093472A" w:rsidRDefault="00142C6C">
      <w:pPr>
        <w:pStyle w:val="a3"/>
        <w:spacing w:before="155" w:after="17" w:line="417" w:lineRule="auto"/>
        <w:ind w:left="100" w:right="160"/>
      </w:pPr>
      <w:r>
        <w:rPr>
          <w:w w:val="95"/>
        </w:rPr>
        <w:t>43、在进行项目干系人分析时，经常用到权利/利益分析法。对下图中</w:t>
      </w:r>
      <w:proofErr w:type="gramStart"/>
      <w:r>
        <w:rPr>
          <w:w w:val="95"/>
        </w:rPr>
        <w:t>甲区域</w:t>
      </w:r>
      <w:proofErr w:type="gramEnd"/>
      <w:r>
        <w:rPr>
          <w:w w:val="95"/>
        </w:rPr>
        <w:t xml:space="preserve">的项目干系人因该采取的策略   </w:t>
      </w:r>
      <w:r>
        <w:t>是（）。</w:t>
      </w:r>
    </w:p>
    <w:p w:rsidR="0093472A" w:rsidRDefault="00142C6C">
      <w:pPr>
        <w:pStyle w:val="a3"/>
        <w:ind w:left="100"/>
        <w:rPr>
          <w:sz w:val="20"/>
        </w:rPr>
      </w:pPr>
      <w:r>
        <w:rPr>
          <w:noProof/>
          <w:sz w:val="20"/>
          <w:lang w:val="en-US" w:bidi="ar-SA"/>
        </w:rPr>
        <w:drawing>
          <wp:inline distT="0" distB="0" distL="0" distR="0">
            <wp:extent cx="4257388" cy="2428875"/>
            <wp:effectExtent l="0" t="0" r="0" b="0"/>
            <wp:docPr id="11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6.jpeg"/>
                    <pic:cNvPicPr/>
                  </pic:nvPicPr>
                  <pic:blipFill>
                    <a:blip r:embed="rId48" cstate="print"/>
                    <a:stretch>
                      <a:fillRect/>
                    </a:stretch>
                  </pic:blipFill>
                  <pic:spPr>
                    <a:xfrm>
                      <a:off x="0" y="0"/>
                      <a:ext cx="4257388" cy="2428875"/>
                    </a:xfrm>
                    <a:prstGeom prst="rect">
                      <a:avLst/>
                    </a:prstGeom>
                  </pic:spPr>
                </pic:pic>
              </a:graphicData>
            </a:graphic>
          </wp:inline>
        </w:drawing>
      </w:r>
    </w:p>
    <w:p w:rsidR="0093472A" w:rsidRDefault="0093472A">
      <w:pPr>
        <w:pStyle w:val="a3"/>
        <w:spacing w:before="3"/>
        <w:rPr>
          <w:sz w:val="11"/>
        </w:rPr>
      </w:pPr>
    </w:p>
    <w:p w:rsidR="0093472A" w:rsidRDefault="00142C6C">
      <w:pPr>
        <w:pStyle w:val="a3"/>
        <w:spacing w:before="70" w:line="417" w:lineRule="auto"/>
        <w:ind w:left="100" w:right="8809"/>
      </w:pPr>
      <w:r>
        <w:rPr>
          <w:noProof/>
          <w:lang w:val="en-US" w:bidi="ar-SA"/>
        </w:rPr>
        <mc:AlternateContent>
          <mc:Choice Requires="wps">
            <w:drawing>
              <wp:anchor distT="0" distB="0" distL="114300" distR="114300" simplePos="0" relativeHeight="250319872" behindDoc="1" locked="0" layoutInCell="1" allowOverlap="1">
                <wp:simplePos x="0" y="0"/>
                <wp:positionH relativeFrom="page">
                  <wp:posOffset>911225</wp:posOffset>
                </wp:positionH>
                <wp:positionV relativeFrom="paragraph">
                  <wp:posOffset>273050</wp:posOffset>
                </wp:positionV>
                <wp:extent cx="1362710" cy="1370330"/>
                <wp:effectExtent l="0" t="0" r="0" b="0"/>
                <wp:wrapNone/>
                <wp:docPr id="82"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1772 430"/>
                            <a:gd name="T3" fmla="*/ 1772 h 2158"/>
                            <a:gd name="T4" fmla="+- 0 2021 1435"/>
                            <a:gd name="T5" fmla="*/ T4 w 2146"/>
                            <a:gd name="T6" fmla="+- 0 1726 430"/>
                            <a:gd name="T7" fmla="*/ 1726 h 2158"/>
                            <a:gd name="T8" fmla="+- 0 2033 1435"/>
                            <a:gd name="T9" fmla="*/ T8 w 2146"/>
                            <a:gd name="T10" fmla="+- 0 1697 430"/>
                            <a:gd name="T11" fmla="*/ 1697 h 2158"/>
                            <a:gd name="T12" fmla="+- 0 1930 1435"/>
                            <a:gd name="T13" fmla="*/ T12 w 2146"/>
                            <a:gd name="T14" fmla="+- 0 1803 430"/>
                            <a:gd name="T15" fmla="*/ 1803 h 2158"/>
                            <a:gd name="T16" fmla="+- 0 1975 1435"/>
                            <a:gd name="T17" fmla="*/ T16 w 2146"/>
                            <a:gd name="T18" fmla="+- 0 1798 430"/>
                            <a:gd name="T19" fmla="*/ 1798 h 2158"/>
                            <a:gd name="T20" fmla="+- 0 2234 1435"/>
                            <a:gd name="T21" fmla="*/ T20 w 2146"/>
                            <a:gd name="T22" fmla="+- 0 2221 430"/>
                            <a:gd name="T23" fmla="*/ 2221 h 2158"/>
                            <a:gd name="T24" fmla="+- 0 1826 1435"/>
                            <a:gd name="T25" fmla="*/ T24 w 2146"/>
                            <a:gd name="T26" fmla="+- 0 1964 430"/>
                            <a:gd name="T27" fmla="*/ 1964 h 2158"/>
                            <a:gd name="T28" fmla="+- 0 1812 1435"/>
                            <a:gd name="T29" fmla="*/ T28 w 2146"/>
                            <a:gd name="T30" fmla="+- 0 1937 430"/>
                            <a:gd name="T31" fmla="*/ 1937 h 2158"/>
                            <a:gd name="T32" fmla="+- 0 1819 1435"/>
                            <a:gd name="T33" fmla="*/ T32 w 2146"/>
                            <a:gd name="T34" fmla="+- 0 1913 430"/>
                            <a:gd name="T35" fmla="*/ 1913 h 2158"/>
                            <a:gd name="T36" fmla="+- 0 1675 1435"/>
                            <a:gd name="T37" fmla="*/ T36 w 2146"/>
                            <a:gd name="T38" fmla="+- 0 2055 430"/>
                            <a:gd name="T39" fmla="*/ 2055 h 2158"/>
                            <a:gd name="T40" fmla="+- 0 1721 1435"/>
                            <a:gd name="T41" fmla="*/ T40 w 2146"/>
                            <a:gd name="T42" fmla="+- 0 2029 430"/>
                            <a:gd name="T43" fmla="*/ 2029 h 2158"/>
                            <a:gd name="T44" fmla="+- 0 1762 1435"/>
                            <a:gd name="T45" fmla="*/ T44 w 2146"/>
                            <a:gd name="T46" fmla="+- 0 2033 430"/>
                            <a:gd name="T47" fmla="*/ 2033 h 2158"/>
                            <a:gd name="T48" fmla="+- 0 1826 1435"/>
                            <a:gd name="T49" fmla="*/ T48 w 2146"/>
                            <a:gd name="T50" fmla="+- 0 2072 430"/>
                            <a:gd name="T51" fmla="*/ 2072 h 2158"/>
                            <a:gd name="T52" fmla="+- 0 1625 1435"/>
                            <a:gd name="T53" fmla="*/ T52 w 2146"/>
                            <a:gd name="T54" fmla="+- 0 2177 430"/>
                            <a:gd name="T55" fmla="*/ 2177 h 2158"/>
                            <a:gd name="T56" fmla="+- 0 1606 1435"/>
                            <a:gd name="T57" fmla="*/ T56 w 2146"/>
                            <a:gd name="T58" fmla="+- 0 2149 430"/>
                            <a:gd name="T59" fmla="*/ 2149 h 2158"/>
                            <a:gd name="T60" fmla="+- 0 1634 1435"/>
                            <a:gd name="T61" fmla="*/ T60 w 2146"/>
                            <a:gd name="T62" fmla="+- 0 2096 430"/>
                            <a:gd name="T63" fmla="*/ 2096 h 2158"/>
                            <a:gd name="T64" fmla="+- 0 1502 1435"/>
                            <a:gd name="T65" fmla="*/ T64 w 2146"/>
                            <a:gd name="T66" fmla="+- 0 2237 430"/>
                            <a:gd name="T67" fmla="*/ 2237 h 2158"/>
                            <a:gd name="T68" fmla="+- 0 1565 1435"/>
                            <a:gd name="T69" fmla="*/ T68 w 2146"/>
                            <a:gd name="T70" fmla="+- 0 2247 430"/>
                            <a:gd name="T71" fmla="*/ 2247 h 2158"/>
                            <a:gd name="T72" fmla="+- 0 2136 1435"/>
                            <a:gd name="T73" fmla="*/ T72 w 2146"/>
                            <a:gd name="T74" fmla="+- 0 2588 430"/>
                            <a:gd name="T75" fmla="*/ 2588 h 2158"/>
                            <a:gd name="T76" fmla="+- 0 2974 1435"/>
                            <a:gd name="T77" fmla="*/ T76 w 2146"/>
                            <a:gd name="T78" fmla="+- 0 1753 430"/>
                            <a:gd name="T79" fmla="*/ 1753 h 2158"/>
                            <a:gd name="T80" fmla="+- 0 2628 1435"/>
                            <a:gd name="T81" fmla="*/ T80 w 2146"/>
                            <a:gd name="T82" fmla="+- 0 1157 430"/>
                            <a:gd name="T83" fmla="*/ 1157 h 2158"/>
                            <a:gd name="T84" fmla="+- 0 2628 1435"/>
                            <a:gd name="T85" fmla="*/ T84 w 2146"/>
                            <a:gd name="T86" fmla="+- 0 1114 430"/>
                            <a:gd name="T87" fmla="*/ 1114 h 2158"/>
                            <a:gd name="T88" fmla="+- 0 2664 1435"/>
                            <a:gd name="T89" fmla="*/ T88 w 2146"/>
                            <a:gd name="T90" fmla="+- 0 1066 430"/>
                            <a:gd name="T91" fmla="*/ 1066 h 2158"/>
                            <a:gd name="T92" fmla="+- 0 2542 1435"/>
                            <a:gd name="T93" fmla="*/ T92 w 2146"/>
                            <a:gd name="T94" fmla="+- 0 1193 430"/>
                            <a:gd name="T95" fmla="*/ 1193 h 2158"/>
                            <a:gd name="T96" fmla="+- 0 2585 1435"/>
                            <a:gd name="T97" fmla="*/ T96 w 2146"/>
                            <a:gd name="T98" fmla="+- 0 1196 430"/>
                            <a:gd name="T99" fmla="*/ 1196 h 2158"/>
                            <a:gd name="T100" fmla="+- 0 2839 1435"/>
                            <a:gd name="T101" fmla="*/ T100 w 2146"/>
                            <a:gd name="T102" fmla="+- 0 1618 430"/>
                            <a:gd name="T103" fmla="*/ 1618 h 2158"/>
                            <a:gd name="T104" fmla="+- 0 2429 1435"/>
                            <a:gd name="T105" fmla="*/ T104 w 2146"/>
                            <a:gd name="T106" fmla="+- 0 1352 430"/>
                            <a:gd name="T107" fmla="*/ 1352 h 2158"/>
                            <a:gd name="T108" fmla="+- 0 2417 1435"/>
                            <a:gd name="T109" fmla="*/ T108 w 2146"/>
                            <a:gd name="T110" fmla="+- 0 1325 430"/>
                            <a:gd name="T111" fmla="*/ 1325 h 2158"/>
                            <a:gd name="T112" fmla="+- 0 2429 1435"/>
                            <a:gd name="T113" fmla="*/ T112 w 2146"/>
                            <a:gd name="T114" fmla="+- 0 1301 430"/>
                            <a:gd name="T115" fmla="*/ 1301 h 2158"/>
                            <a:gd name="T116" fmla="+- 0 2297 1435"/>
                            <a:gd name="T117" fmla="*/ T116 w 2146"/>
                            <a:gd name="T118" fmla="+- 0 1433 430"/>
                            <a:gd name="T119" fmla="*/ 1433 h 2158"/>
                            <a:gd name="T120" fmla="+- 0 2335 1435"/>
                            <a:gd name="T121" fmla="*/ T120 w 2146"/>
                            <a:gd name="T122" fmla="+- 0 1419 430"/>
                            <a:gd name="T123" fmla="*/ 1419 h 2158"/>
                            <a:gd name="T124" fmla="+- 0 2388 1435"/>
                            <a:gd name="T125" fmla="*/ T124 w 2146"/>
                            <a:gd name="T126" fmla="+- 0 1436 430"/>
                            <a:gd name="T127" fmla="*/ 1436 h 2158"/>
                            <a:gd name="T128" fmla="+- 0 2633 1435"/>
                            <a:gd name="T129" fmla="*/ T128 w 2146"/>
                            <a:gd name="T130" fmla="+- 0 1805 430"/>
                            <a:gd name="T131" fmla="*/ 1805 h 2158"/>
                            <a:gd name="T132" fmla="+- 0 2227 1435"/>
                            <a:gd name="T133" fmla="*/ T132 w 2146"/>
                            <a:gd name="T134" fmla="+- 0 1563 430"/>
                            <a:gd name="T135" fmla="*/ 1563 h 2158"/>
                            <a:gd name="T136" fmla="+- 0 2213 1435"/>
                            <a:gd name="T137" fmla="*/ T136 w 2146"/>
                            <a:gd name="T138" fmla="+- 0 1522 430"/>
                            <a:gd name="T139" fmla="*/ 1522 h 2158"/>
                            <a:gd name="T140" fmla="+- 0 2213 1435"/>
                            <a:gd name="T141" fmla="*/ T140 w 2146"/>
                            <a:gd name="T142" fmla="+- 0 1460 430"/>
                            <a:gd name="T143" fmla="*/ 1460 h 2158"/>
                            <a:gd name="T144" fmla="+- 0 2138 1435"/>
                            <a:gd name="T145" fmla="*/ T144 w 2146"/>
                            <a:gd name="T146" fmla="+- 0 1630 430"/>
                            <a:gd name="T147" fmla="*/ 1630 h 2158"/>
                            <a:gd name="T148" fmla="+- 0 2182 1435"/>
                            <a:gd name="T149" fmla="*/ T148 w 2146"/>
                            <a:gd name="T150" fmla="+- 0 1645 430"/>
                            <a:gd name="T151" fmla="*/ 1645 h 2158"/>
                            <a:gd name="T152" fmla="+- 0 2772 1435"/>
                            <a:gd name="T153" fmla="*/ T152 w 2146"/>
                            <a:gd name="T154" fmla="+- 0 1954 430"/>
                            <a:gd name="T155" fmla="*/ 1954 h 2158"/>
                            <a:gd name="T156" fmla="+- 0 3254 1435"/>
                            <a:gd name="T157" fmla="*/ T156 w 2146"/>
                            <a:gd name="T158" fmla="+- 0 596 430"/>
                            <a:gd name="T159" fmla="*/ 596 h 2158"/>
                            <a:gd name="T160" fmla="+- 0 3235 1435"/>
                            <a:gd name="T161" fmla="*/ T160 w 2146"/>
                            <a:gd name="T162" fmla="+- 0 541 430"/>
                            <a:gd name="T163" fmla="*/ 541 h 2158"/>
                            <a:gd name="T164" fmla="+- 0 3238 1435"/>
                            <a:gd name="T165" fmla="*/ T164 w 2146"/>
                            <a:gd name="T166" fmla="+- 0 500 430"/>
                            <a:gd name="T167" fmla="*/ 500 h 2158"/>
                            <a:gd name="T168" fmla="+- 0 3242 1435"/>
                            <a:gd name="T169" fmla="*/ T168 w 2146"/>
                            <a:gd name="T170" fmla="+- 0 430 430"/>
                            <a:gd name="T171" fmla="*/ 430 h 2158"/>
                            <a:gd name="T172" fmla="+- 0 3151 1435"/>
                            <a:gd name="T173" fmla="*/ T172 w 2146"/>
                            <a:gd name="T174" fmla="+- 0 584 430"/>
                            <a:gd name="T175" fmla="*/ 584 h 2158"/>
                            <a:gd name="T176" fmla="+- 0 3197 1435"/>
                            <a:gd name="T177" fmla="*/ T176 w 2146"/>
                            <a:gd name="T178" fmla="+- 0 591 430"/>
                            <a:gd name="T179" fmla="*/ 591 h 2158"/>
                            <a:gd name="T180" fmla="+- 0 3074 1435"/>
                            <a:gd name="T181" fmla="*/ T180 w 2146"/>
                            <a:gd name="T182" fmla="+- 0 778 430"/>
                            <a:gd name="T183" fmla="*/ 778 h 2158"/>
                            <a:gd name="T184" fmla="+- 0 3034 1435"/>
                            <a:gd name="T185" fmla="*/ T184 w 2146"/>
                            <a:gd name="T186" fmla="+- 0 740 430"/>
                            <a:gd name="T187" fmla="*/ 740 h 2158"/>
                            <a:gd name="T188" fmla="+- 0 3026 1435"/>
                            <a:gd name="T189" fmla="*/ T188 w 2146"/>
                            <a:gd name="T190" fmla="+- 0 713 430"/>
                            <a:gd name="T191" fmla="*/ 713 h 2158"/>
                            <a:gd name="T192" fmla="+- 0 3050 1435"/>
                            <a:gd name="T193" fmla="*/ T192 w 2146"/>
                            <a:gd name="T194" fmla="+- 0 680 430"/>
                            <a:gd name="T195" fmla="*/ 680 h 2158"/>
                            <a:gd name="T196" fmla="+- 0 2909 1435"/>
                            <a:gd name="T197" fmla="*/ T196 w 2146"/>
                            <a:gd name="T198" fmla="+- 0 824 430"/>
                            <a:gd name="T199" fmla="*/ 824 h 2158"/>
                            <a:gd name="T200" fmla="+- 0 2950 1435"/>
                            <a:gd name="T201" fmla="*/ T200 w 2146"/>
                            <a:gd name="T202" fmla="+- 0 814 430"/>
                            <a:gd name="T203" fmla="*/ 814 h 2158"/>
                            <a:gd name="T204" fmla="+- 0 3007 1435"/>
                            <a:gd name="T205" fmla="*/ T204 w 2146"/>
                            <a:gd name="T206" fmla="+- 0 836 430"/>
                            <a:gd name="T207" fmla="*/ 836 h 2158"/>
                            <a:gd name="T208" fmla="+- 0 3230 1435"/>
                            <a:gd name="T209" fmla="*/ T208 w 2146"/>
                            <a:gd name="T210" fmla="+- 0 1208 430"/>
                            <a:gd name="T211" fmla="*/ 1208 h 2158"/>
                            <a:gd name="T212" fmla="+- 0 2830 1435"/>
                            <a:gd name="T213" fmla="*/ T212 w 2146"/>
                            <a:gd name="T214" fmla="+- 0 951 430"/>
                            <a:gd name="T215" fmla="*/ 951 h 2158"/>
                            <a:gd name="T216" fmla="+- 0 2822 1435"/>
                            <a:gd name="T217" fmla="*/ T216 w 2146"/>
                            <a:gd name="T218" fmla="+- 0 910 430"/>
                            <a:gd name="T219" fmla="*/ 910 h 2158"/>
                            <a:gd name="T220" fmla="+- 0 2650 1435"/>
                            <a:gd name="T221" fmla="*/ T220 w 2146"/>
                            <a:gd name="T222" fmla="+- 0 1023 430"/>
                            <a:gd name="T223" fmla="*/ 1023 h 2158"/>
                            <a:gd name="T224" fmla="+- 0 2753 1435"/>
                            <a:gd name="T225" fmla="*/ T224 w 2146"/>
                            <a:gd name="T226" fmla="+- 0 1025 430"/>
                            <a:gd name="T227" fmla="*/ 1025 h 2158"/>
                            <a:gd name="T228" fmla="+- 0 2796 1435"/>
                            <a:gd name="T229" fmla="*/ T228 w 2146"/>
                            <a:gd name="T230" fmla="+- 0 1042 430"/>
                            <a:gd name="T231" fmla="*/ 1042 h 2158"/>
                            <a:gd name="T232" fmla="+- 0 3118 1435"/>
                            <a:gd name="T233" fmla="*/ T232 w 2146"/>
                            <a:gd name="T234" fmla="+- 0 908 430"/>
                            <a:gd name="T235" fmla="*/ 908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6" o:spid="_x0000_s1026" style="position:absolute;left:0;text-align:left;margin-left:71.75pt;margin-top:21.5pt;width:107.3pt;height:107.9pt;z-index:-25299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1125220;372110,1096010;379730,1077595;314325,1144905;342900,1141730;507365,1410335;248285,1247140;239395,1229995;243840,1214755;152400,1304925;181610,1288415;207645,1290955;248285,1315720;120650,1382395;108585,1364615;126365,1330960;42545,1420495;82550,1426845;445135,1643380;977265,1113155;757555,734695;757555,707390;780415,676910;702945,757555;730250,759460;891540,1027430;631190,858520;623570,841375;631190,826135;547370,909955;571500,901065;605155,911860;760730,1146175;502920,992505;494030,966470;494030,927100;446405,1035050;474345,1044575;848995,1240790;1155065,378460;1143000,343535;1144905,317500;1147445,273050;1089660,370840;1118870,375285;1040765,494030;1015365,469900;1010285,452755;1025525,431800;935990,523240;962025,516890;998220,530860;1139825,767080;885825,603885;880745,577850;771525,649605;836930,650875;864235,661670;1068705,576580" o:connectangles="0,0,0,0,0,0,0,0,0,0,0,0,0,0,0,0,0,0,0,0,0,0,0,0,0,0,0,0,0,0,0,0,0,0,0,0,0,0,0,0,0,0,0,0,0,0,0,0,0,0,0,0,0,0,0,0,0,0,0"/>
                <w10:wrap anchorx="page"/>
              </v:shape>
            </w:pict>
          </mc:Fallback>
        </mc:AlternateContent>
      </w:r>
      <w:r>
        <w:rPr>
          <w:noProof/>
          <w:lang w:val="en-US" w:bidi="ar-SA"/>
        </w:rPr>
        <w:drawing>
          <wp:anchor distT="0" distB="0" distL="0" distR="0" simplePos="0" relativeHeight="251754496" behindDoc="0" locked="0" layoutInCell="1" allowOverlap="1">
            <wp:simplePos x="0" y="0"/>
            <wp:positionH relativeFrom="page">
              <wp:posOffset>2391155</wp:posOffset>
            </wp:positionH>
            <wp:positionV relativeFrom="paragraph">
              <wp:posOffset>401205</wp:posOffset>
            </wp:positionV>
            <wp:extent cx="129539" cy="128016"/>
            <wp:effectExtent l="0" t="0" r="0" b="0"/>
            <wp:wrapNone/>
            <wp:docPr id="1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4.png"/>
                    <pic:cNvPicPr/>
                  </pic:nvPicPr>
                  <pic:blipFill>
                    <a:blip r:embed="rId10" cstate="print"/>
                    <a:stretch>
                      <a:fillRect/>
                    </a:stretch>
                  </pic:blipFill>
                  <pic:spPr>
                    <a:xfrm>
                      <a:off x="0" y="0"/>
                      <a:ext cx="129539" cy="128016"/>
                    </a:xfrm>
                    <a:prstGeom prst="rect">
                      <a:avLst/>
                    </a:prstGeom>
                  </pic:spPr>
                </pic:pic>
              </a:graphicData>
            </a:graphic>
          </wp:anchor>
        </w:drawing>
      </w:r>
      <w:r>
        <w:rPr>
          <w:noProof/>
          <w:lang w:val="en-US" w:bidi="ar-SA"/>
        </w:rPr>
        <w:drawing>
          <wp:anchor distT="0" distB="0" distL="0" distR="0" simplePos="0" relativeHeight="250321920" behindDoc="1" locked="0" layoutInCell="1" allowOverlap="1">
            <wp:simplePos x="0" y="0"/>
            <wp:positionH relativeFrom="page">
              <wp:posOffset>2581655</wp:posOffset>
            </wp:positionH>
            <wp:positionV relativeFrom="paragraph">
              <wp:posOffset>-2367902</wp:posOffset>
            </wp:positionV>
            <wp:extent cx="2638044" cy="2459736"/>
            <wp:effectExtent l="0" t="0" r="0" b="0"/>
            <wp:wrapNone/>
            <wp:docPr id="1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3.png"/>
                    <pic:cNvPicPr/>
                  </pic:nvPicPr>
                  <pic:blipFill>
                    <a:blip r:embed="rId9" cstate="print"/>
                    <a:stretch>
                      <a:fillRect/>
                    </a:stretch>
                  </pic:blipFill>
                  <pic:spPr>
                    <a:xfrm>
                      <a:off x="0" y="0"/>
                      <a:ext cx="2638044" cy="2459736"/>
                    </a:xfrm>
                    <a:prstGeom prst="rect">
                      <a:avLst/>
                    </a:prstGeom>
                  </pic:spPr>
                </pic:pic>
              </a:graphicData>
            </a:graphic>
          </wp:anchor>
        </w:drawing>
      </w:r>
      <w:r>
        <w:t>A</w:t>
      </w:r>
      <w:r>
        <w:rPr>
          <w:spacing w:val="-4"/>
        </w:rPr>
        <w:t>、随时告知</w:t>
      </w:r>
      <w:r>
        <w:rPr>
          <w:w w:val="95"/>
        </w:rPr>
        <w:t>B</w:t>
      </w:r>
      <w:r>
        <w:rPr>
          <w:spacing w:val="-4"/>
          <w:w w:val="95"/>
        </w:rPr>
        <w:t>、令其满意</w:t>
      </w:r>
    </w:p>
    <w:p w:rsidR="0093472A" w:rsidRDefault="00142C6C">
      <w:pPr>
        <w:pStyle w:val="a3"/>
        <w:spacing w:line="417" w:lineRule="auto"/>
        <w:ind w:left="100" w:right="8389"/>
      </w:pPr>
      <w:r>
        <w:t>C</w:t>
      </w:r>
      <w:r>
        <w:rPr>
          <w:spacing w:val="-3"/>
        </w:rPr>
        <w:t>、花较少的精力</w:t>
      </w:r>
      <w:r>
        <w:t>D、重点管理</w:t>
      </w:r>
    </w:p>
    <w:p w:rsidR="0093472A" w:rsidRDefault="00142C6C">
      <w:pPr>
        <w:pStyle w:val="1"/>
        <w:spacing w:line="269" w:lineRule="exact"/>
      </w:pPr>
      <w:r>
        <w:t>信管网解析：</w:t>
      </w:r>
    </w:p>
    <w:p w:rsidR="0093472A" w:rsidRDefault="0093472A">
      <w:pPr>
        <w:spacing w:line="269" w:lineRule="exact"/>
        <w:sectPr w:rsidR="0093472A">
          <w:pgSz w:w="11910" w:h="16840"/>
          <w:pgMar w:top="1440" w:right="860" w:bottom="1360" w:left="980" w:header="876" w:footer="1166" w:gutter="0"/>
          <w:cols w:space="720"/>
        </w:sectPr>
      </w:pPr>
    </w:p>
    <w:p w:rsidR="0093472A" w:rsidRDefault="0093472A">
      <w:pPr>
        <w:pStyle w:val="a3"/>
        <w:spacing w:before="2"/>
        <w:rPr>
          <w:b/>
          <w:sz w:val="11"/>
        </w:rPr>
      </w:pPr>
    </w:p>
    <w:p w:rsidR="0093472A" w:rsidRDefault="00142C6C">
      <w:pPr>
        <w:pStyle w:val="a3"/>
        <w:ind w:left="100"/>
        <w:rPr>
          <w:sz w:val="20"/>
        </w:rPr>
      </w:pPr>
      <w:r>
        <w:rPr>
          <w:noProof/>
          <w:sz w:val="20"/>
          <w:lang w:val="en-US" w:bidi="ar-SA"/>
        </w:rPr>
        <w:drawing>
          <wp:inline distT="0" distB="0" distL="0" distR="0">
            <wp:extent cx="2924907" cy="3171825"/>
            <wp:effectExtent l="0" t="0" r="0" b="0"/>
            <wp:docPr id="12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7.jpeg"/>
                    <pic:cNvPicPr/>
                  </pic:nvPicPr>
                  <pic:blipFill>
                    <a:blip r:embed="rId49" cstate="print"/>
                    <a:stretch>
                      <a:fillRect/>
                    </a:stretch>
                  </pic:blipFill>
                  <pic:spPr>
                    <a:xfrm>
                      <a:off x="0" y="0"/>
                      <a:ext cx="2924907" cy="3171825"/>
                    </a:xfrm>
                    <a:prstGeom prst="rect">
                      <a:avLst/>
                    </a:prstGeom>
                  </pic:spPr>
                </pic:pic>
              </a:graphicData>
            </a:graphic>
          </wp:inline>
        </w:drawing>
      </w:r>
    </w:p>
    <w:p w:rsidR="0093472A" w:rsidRDefault="0093472A">
      <w:pPr>
        <w:pStyle w:val="a3"/>
        <w:spacing w:before="10"/>
        <w:rPr>
          <w:b/>
          <w:sz w:val="13"/>
        </w:rPr>
      </w:pPr>
    </w:p>
    <w:p w:rsidR="0093472A" w:rsidRDefault="00142C6C">
      <w:pPr>
        <w:pStyle w:val="a3"/>
        <w:spacing w:before="77" w:line="417" w:lineRule="auto"/>
        <w:ind w:left="100" w:right="4993"/>
        <w:rPr>
          <w:b/>
        </w:rPr>
      </w:pPr>
      <w:r>
        <w:rPr>
          <w:noProof/>
          <w:lang w:val="en-US" w:bidi="ar-SA"/>
        </w:rPr>
        <w:drawing>
          <wp:anchor distT="0" distB="0" distL="0" distR="0" simplePos="0" relativeHeight="250326016" behindDoc="1" locked="0" layoutInCell="1" allowOverlap="1">
            <wp:simplePos x="0" y="0"/>
            <wp:positionH relativeFrom="page">
              <wp:posOffset>2581655</wp:posOffset>
            </wp:positionH>
            <wp:positionV relativeFrom="paragraph">
              <wp:posOffset>-184137</wp:posOffset>
            </wp:positionV>
            <wp:extent cx="2638044" cy="2459736"/>
            <wp:effectExtent l="0" t="0" r="0" b="0"/>
            <wp:wrapNone/>
            <wp:docPr id="1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3.png"/>
                    <pic:cNvPicPr/>
                  </pic:nvPicPr>
                  <pic:blipFill>
                    <a:blip r:embed="rId9" cstate="print"/>
                    <a:stretch>
                      <a:fillRect/>
                    </a:stretch>
                  </pic:blipFill>
                  <pic:spPr>
                    <a:xfrm>
                      <a:off x="0" y="0"/>
                      <a:ext cx="2638044" cy="2459736"/>
                    </a:xfrm>
                    <a:prstGeom prst="rect">
                      <a:avLst/>
                    </a:prstGeom>
                  </pic:spPr>
                </pic:pic>
              </a:graphicData>
            </a:graphic>
          </wp:anchor>
        </w:drawing>
      </w:r>
      <w:r>
        <w:rPr>
          <w:noProof/>
          <w:lang w:val="en-US" w:bidi="ar-SA"/>
        </w:rPr>
        <mc:AlternateContent>
          <mc:Choice Requires="wps">
            <w:drawing>
              <wp:anchor distT="0" distB="0" distL="114300" distR="114300" simplePos="0" relativeHeight="251760640" behindDoc="0" locked="0" layoutInCell="1" allowOverlap="1">
                <wp:simplePos x="0" y="0"/>
                <wp:positionH relativeFrom="page">
                  <wp:posOffset>5280660</wp:posOffset>
                </wp:positionH>
                <wp:positionV relativeFrom="paragraph">
                  <wp:posOffset>-1726565</wp:posOffset>
                </wp:positionV>
                <wp:extent cx="1350645" cy="1303020"/>
                <wp:effectExtent l="0" t="0" r="0" b="0"/>
                <wp:wrapNone/>
                <wp:docPr id="80"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1089 -2719"/>
                            <a:gd name="T3" fmla="*/ -1089 h 2052"/>
                            <a:gd name="T4" fmla="+- 0 8976 8316"/>
                            <a:gd name="T5" fmla="*/ T4 w 2127"/>
                            <a:gd name="T6" fmla="+- 0 -883 -2719"/>
                            <a:gd name="T7" fmla="*/ -883 h 2052"/>
                            <a:gd name="T8" fmla="+- 0 8858 8316"/>
                            <a:gd name="T9" fmla="*/ T8 w 2127"/>
                            <a:gd name="T10" fmla="+- 0 -772 -2719"/>
                            <a:gd name="T11" fmla="*/ -772 h 2052"/>
                            <a:gd name="T12" fmla="+- 0 8702 8316"/>
                            <a:gd name="T13" fmla="*/ T12 w 2127"/>
                            <a:gd name="T14" fmla="+- 0 -756 -2719"/>
                            <a:gd name="T15" fmla="*/ -756 h 2052"/>
                            <a:gd name="T16" fmla="+- 0 8570 8316"/>
                            <a:gd name="T17" fmla="*/ T16 w 2127"/>
                            <a:gd name="T18" fmla="+- 0 -825 -2719"/>
                            <a:gd name="T19" fmla="*/ -825 h 2052"/>
                            <a:gd name="T20" fmla="+- 0 8400 8316"/>
                            <a:gd name="T21" fmla="*/ T20 w 2127"/>
                            <a:gd name="T22" fmla="+- 0 -1058 -2719"/>
                            <a:gd name="T23" fmla="*/ -1058 h 2052"/>
                            <a:gd name="T24" fmla="+- 0 8393 8316"/>
                            <a:gd name="T25" fmla="*/ T24 w 2127"/>
                            <a:gd name="T26" fmla="+- 0 -1195 -2719"/>
                            <a:gd name="T27" fmla="*/ -1195 h 2052"/>
                            <a:gd name="T28" fmla="+- 0 8530 8316"/>
                            <a:gd name="T29" fmla="*/ T28 w 2127"/>
                            <a:gd name="T30" fmla="+- 0 -1346 -2719"/>
                            <a:gd name="T31" fmla="*/ -1346 h 2052"/>
                            <a:gd name="T32" fmla="+- 0 8628 8316"/>
                            <a:gd name="T33" fmla="*/ T32 w 2127"/>
                            <a:gd name="T34" fmla="+- 0 -1303 -2719"/>
                            <a:gd name="T35" fmla="*/ -1303 h 2052"/>
                            <a:gd name="T36" fmla="+- 0 8664 8316"/>
                            <a:gd name="T37" fmla="*/ T36 w 2127"/>
                            <a:gd name="T38" fmla="+- 0 -1262 -2719"/>
                            <a:gd name="T39" fmla="*/ -1262 h 2052"/>
                            <a:gd name="T40" fmla="+- 0 8748 8316"/>
                            <a:gd name="T41" fmla="*/ T40 w 2127"/>
                            <a:gd name="T42" fmla="+- 0 -1303 -2719"/>
                            <a:gd name="T43" fmla="*/ -1303 h 2052"/>
                            <a:gd name="T44" fmla="+- 0 8743 8316"/>
                            <a:gd name="T45" fmla="*/ T44 w 2127"/>
                            <a:gd name="T46" fmla="+- 0 -1358 -2719"/>
                            <a:gd name="T47" fmla="*/ -1358 h 2052"/>
                            <a:gd name="T48" fmla="+- 0 8674 8316"/>
                            <a:gd name="T49" fmla="*/ T48 w 2127"/>
                            <a:gd name="T50" fmla="+- 0 -1408 -2719"/>
                            <a:gd name="T51" fmla="*/ -1408 h 2052"/>
                            <a:gd name="T52" fmla="+- 0 8520 8316"/>
                            <a:gd name="T53" fmla="*/ T52 w 2127"/>
                            <a:gd name="T54" fmla="+- 0 -1399 -2719"/>
                            <a:gd name="T55" fmla="*/ -1399 h 2052"/>
                            <a:gd name="T56" fmla="+- 0 8426 8316"/>
                            <a:gd name="T57" fmla="*/ T56 w 2127"/>
                            <a:gd name="T58" fmla="+- 0 -1332 -2719"/>
                            <a:gd name="T59" fmla="*/ -1332 h 2052"/>
                            <a:gd name="T60" fmla="+- 0 8316 8316"/>
                            <a:gd name="T61" fmla="*/ T60 w 2127"/>
                            <a:gd name="T62" fmla="+- 0 -1104 -2719"/>
                            <a:gd name="T63" fmla="*/ -1104 h 2052"/>
                            <a:gd name="T64" fmla="+- 0 8376 8316"/>
                            <a:gd name="T65" fmla="*/ T64 w 2127"/>
                            <a:gd name="T66" fmla="+- 0 -878 -2719"/>
                            <a:gd name="T67" fmla="*/ -878 h 2052"/>
                            <a:gd name="T68" fmla="+- 0 8570 8316"/>
                            <a:gd name="T69" fmla="*/ T68 w 2127"/>
                            <a:gd name="T70" fmla="+- 0 -703 -2719"/>
                            <a:gd name="T71" fmla="*/ -703 h 2052"/>
                            <a:gd name="T72" fmla="+- 0 8772 8316"/>
                            <a:gd name="T73" fmla="*/ T72 w 2127"/>
                            <a:gd name="T74" fmla="+- 0 -674 -2719"/>
                            <a:gd name="T75" fmla="*/ -674 h 2052"/>
                            <a:gd name="T76" fmla="+- 0 8928 8316"/>
                            <a:gd name="T77" fmla="*/ T76 w 2127"/>
                            <a:gd name="T78" fmla="+- 0 -751 -2719"/>
                            <a:gd name="T79" fmla="*/ -751 h 2052"/>
                            <a:gd name="T80" fmla="+- 0 9041 8316"/>
                            <a:gd name="T81" fmla="*/ T80 w 2127"/>
                            <a:gd name="T82" fmla="+- 0 -909 -2719"/>
                            <a:gd name="T83" fmla="*/ -909 h 2052"/>
                            <a:gd name="T84" fmla="+- 0 9641 8316"/>
                            <a:gd name="T85" fmla="*/ T84 w 2127"/>
                            <a:gd name="T86" fmla="+- 0 -1677 -2719"/>
                            <a:gd name="T87" fmla="*/ -1677 h 2052"/>
                            <a:gd name="T88" fmla="+- 0 9578 8316"/>
                            <a:gd name="T89" fmla="*/ T88 w 2127"/>
                            <a:gd name="T90" fmla="+- 0 -1500 -2719"/>
                            <a:gd name="T91" fmla="*/ -1500 h 2052"/>
                            <a:gd name="T92" fmla="+- 0 9521 8316"/>
                            <a:gd name="T93" fmla="*/ T92 w 2127"/>
                            <a:gd name="T94" fmla="+- 0 -1401 -2719"/>
                            <a:gd name="T95" fmla="*/ -1401 h 2052"/>
                            <a:gd name="T96" fmla="+- 0 9346 8316"/>
                            <a:gd name="T97" fmla="*/ T96 w 2127"/>
                            <a:gd name="T98" fmla="+- 0 -1341 -2719"/>
                            <a:gd name="T99" fmla="*/ -1341 h 2052"/>
                            <a:gd name="T100" fmla="+- 0 9178 8316"/>
                            <a:gd name="T101" fmla="*/ T100 w 2127"/>
                            <a:gd name="T102" fmla="+- 0 -1418 -2719"/>
                            <a:gd name="T103" fmla="*/ -1418 h 2052"/>
                            <a:gd name="T104" fmla="+- 0 9024 8316"/>
                            <a:gd name="T105" fmla="*/ T104 w 2127"/>
                            <a:gd name="T106" fmla="+- 0 -1591 -2719"/>
                            <a:gd name="T107" fmla="*/ -1591 h 2052"/>
                            <a:gd name="T108" fmla="+- 0 8990 8316"/>
                            <a:gd name="T109" fmla="*/ T108 w 2127"/>
                            <a:gd name="T110" fmla="+- 0 -1795 -2719"/>
                            <a:gd name="T111" fmla="*/ -1795 h 2052"/>
                            <a:gd name="T112" fmla="+- 0 9108 8316"/>
                            <a:gd name="T113" fmla="*/ T112 w 2127"/>
                            <a:gd name="T114" fmla="+- 0 -1929 -2719"/>
                            <a:gd name="T115" fmla="*/ -1929 h 2052"/>
                            <a:gd name="T116" fmla="+- 0 9377 8316"/>
                            <a:gd name="T117" fmla="*/ T116 w 2127"/>
                            <a:gd name="T118" fmla="+- 0 -1872 -2719"/>
                            <a:gd name="T119" fmla="*/ -1872 h 2052"/>
                            <a:gd name="T120" fmla="+- 0 9540 8316"/>
                            <a:gd name="T121" fmla="*/ T120 w 2127"/>
                            <a:gd name="T122" fmla="+- 0 -1696 -2719"/>
                            <a:gd name="T123" fmla="*/ -1696 h 2052"/>
                            <a:gd name="T124" fmla="+- 0 9586 8316"/>
                            <a:gd name="T125" fmla="*/ T124 w 2127"/>
                            <a:gd name="T126" fmla="+- 0 -1562 -2719"/>
                            <a:gd name="T127" fmla="*/ -1562 h 2052"/>
                            <a:gd name="T128" fmla="+- 0 9425 8316"/>
                            <a:gd name="T129" fmla="*/ T128 w 2127"/>
                            <a:gd name="T130" fmla="+- 0 -1960 -2719"/>
                            <a:gd name="T131" fmla="*/ -1960 h 2052"/>
                            <a:gd name="T132" fmla="+- 0 9271 8316"/>
                            <a:gd name="T133" fmla="*/ T132 w 2127"/>
                            <a:gd name="T134" fmla="+- 0 -2008 -2719"/>
                            <a:gd name="T135" fmla="*/ -2008 h 2052"/>
                            <a:gd name="T136" fmla="+- 0 9010 8316"/>
                            <a:gd name="T137" fmla="*/ T136 w 2127"/>
                            <a:gd name="T138" fmla="+- 0 -1915 -2719"/>
                            <a:gd name="T139" fmla="*/ -1915 h 2052"/>
                            <a:gd name="T140" fmla="+- 0 8918 8316"/>
                            <a:gd name="T141" fmla="*/ T140 w 2127"/>
                            <a:gd name="T142" fmla="+- 0 -1675 -2719"/>
                            <a:gd name="T143" fmla="*/ -1675 h 2052"/>
                            <a:gd name="T144" fmla="+- 0 8974 8316"/>
                            <a:gd name="T145" fmla="*/ T144 w 2127"/>
                            <a:gd name="T146" fmla="+- 0 -1485 -2719"/>
                            <a:gd name="T147" fmla="*/ -1485 h 2052"/>
                            <a:gd name="T148" fmla="+- 0 9110 8316"/>
                            <a:gd name="T149" fmla="*/ T148 w 2127"/>
                            <a:gd name="T150" fmla="+- 0 -1341 -2719"/>
                            <a:gd name="T151" fmla="*/ -1341 h 2052"/>
                            <a:gd name="T152" fmla="+- 0 9278 8316"/>
                            <a:gd name="T153" fmla="*/ T152 w 2127"/>
                            <a:gd name="T154" fmla="+- 0 -1279 -2719"/>
                            <a:gd name="T155" fmla="*/ -1279 h 2052"/>
                            <a:gd name="T156" fmla="+- 0 9480 8316"/>
                            <a:gd name="T157" fmla="*/ T156 w 2127"/>
                            <a:gd name="T158" fmla="+- 0 -1317 -2719"/>
                            <a:gd name="T159" fmla="*/ -1317 h 2052"/>
                            <a:gd name="T160" fmla="+- 0 9631 8316"/>
                            <a:gd name="T161" fmla="*/ T160 w 2127"/>
                            <a:gd name="T162" fmla="+- 0 -1502 -2719"/>
                            <a:gd name="T163" fmla="*/ -1502 h 2052"/>
                            <a:gd name="T164" fmla="+- 0 10368 8316"/>
                            <a:gd name="T165" fmla="*/ T164 w 2127"/>
                            <a:gd name="T166" fmla="+- 0 -2292 -2719"/>
                            <a:gd name="T167" fmla="*/ -2292 h 2052"/>
                            <a:gd name="T168" fmla="+- 0 9905 8316"/>
                            <a:gd name="T169" fmla="*/ T168 w 2127"/>
                            <a:gd name="T170" fmla="+- 0 -2709 -2719"/>
                            <a:gd name="T171" fmla="*/ -2709 h 2052"/>
                            <a:gd name="T172" fmla="+- 0 9746 8316"/>
                            <a:gd name="T173" fmla="*/ T172 w 2127"/>
                            <a:gd name="T174" fmla="+- 0 -2647 -2719"/>
                            <a:gd name="T175" fmla="*/ -2647 h 2052"/>
                            <a:gd name="T176" fmla="+- 0 9679 8316"/>
                            <a:gd name="T177" fmla="*/ T176 w 2127"/>
                            <a:gd name="T178" fmla="+- 0 -2508 -2719"/>
                            <a:gd name="T179" fmla="*/ -2508 h 2052"/>
                            <a:gd name="T180" fmla="+- 0 9547 8316"/>
                            <a:gd name="T181" fmla="*/ T180 w 2127"/>
                            <a:gd name="T182" fmla="+- 0 -2452 -2719"/>
                            <a:gd name="T183" fmla="*/ -2452 h 2052"/>
                            <a:gd name="T184" fmla="+- 0 9504 8316"/>
                            <a:gd name="T185" fmla="*/ T184 w 2127"/>
                            <a:gd name="T186" fmla="+- 0 -2335 -2719"/>
                            <a:gd name="T187" fmla="*/ -2335 h 2052"/>
                            <a:gd name="T188" fmla="+- 0 9377 8316"/>
                            <a:gd name="T189" fmla="*/ T188 w 2127"/>
                            <a:gd name="T190" fmla="+- 0 -2268 -2719"/>
                            <a:gd name="T191" fmla="*/ -2268 h 2052"/>
                            <a:gd name="T192" fmla="+- 0 9439 8316"/>
                            <a:gd name="T193" fmla="*/ T192 w 2127"/>
                            <a:gd name="T194" fmla="+- 0 -2215 -2719"/>
                            <a:gd name="T195" fmla="*/ -2215 h 2052"/>
                            <a:gd name="T196" fmla="+- 0 9842 8316"/>
                            <a:gd name="T197" fmla="*/ T196 w 2127"/>
                            <a:gd name="T198" fmla="+- 0 -1754 -2719"/>
                            <a:gd name="T199" fmla="*/ -1754 h 2052"/>
                            <a:gd name="T200" fmla="+- 0 9929 8316"/>
                            <a:gd name="T201" fmla="*/ T200 w 2127"/>
                            <a:gd name="T202" fmla="+- 0 -1867 -2719"/>
                            <a:gd name="T203" fmla="*/ -1867 h 2052"/>
                            <a:gd name="T204" fmla="+- 0 9545 8316"/>
                            <a:gd name="T205" fmla="*/ T204 w 2127"/>
                            <a:gd name="T206" fmla="+- 0 -2289 -2719"/>
                            <a:gd name="T207" fmla="*/ -2289 h 2052"/>
                            <a:gd name="T208" fmla="+- 0 9598 8316"/>
                            <a:gd name="T209" fmla="*/ T208 w 2127"/>
                            <a:gd name="T210" fmla="+- 0 -2424 -2719"/>
                            <a:gd name="T211" fmla="*/ -2424 h 2052"/>
                            <a:gd name="T212" fmla="+- 0 10056 8316"/>
                            <a:gd name="T213" fmla="*/ T212 w 2127"/>
                            <a:gd name="T214" fmla="+- 0 -2023 -2719"/>
                            <a:gd name="T215" fmla="*/ -2023 h 2052"/>
                            <a:gd name="T216" fmla="+- 0 10054 8316"/>
                            <a:gd name="T217" fmla="*/ T216 w 2127"/>
                            <a:gd name="T218" fmla="+- 0 -1965 -2719"/>
                            <a:gd name="T219" fmla="*/ -1965 h 2052"/>
                            <a:gd name="T220" fmla="+- 0 10147 8316"/>
                            <a:gd name="T221" fmla="*/ T220 w 2127"/>
                            <a:gd name="T222" fmla="+- 0 -2078 -2719"/>
                            <a:gd name="T223" fmla="*/ -2078 h 2052"/>
                            <a:gd name="T224" fmla="+- 0 9763 8316"/>
                            <a:gd name="T225" fmla="*/ T224 w 2127"/>
                            <a:gd name="T226" fmla="+- 0 -2476 -2719"/>
                            <a:gd name="T227" fmla="*/ -2476 h 2052"/>
                            <a:gd name="T228" fmla="+- 0 9770 8316"/>
                            <a:gd name="T229" fmla="*/ T228 w 2127"/>
                            <a:gd name="T230" fmla="+- 0 -2594 -2719"/>
                            <a:gd name="T231" fmla="*/ -2594 h 2052"/>
                            <a:gd name="T232" fmla="+- 0 9828 8316"/>
                            <a:gd name="T233" fmla="*/ T232 w 2127"/>
                            <a:gd name="T234" fmla="+- 0 -2640 -2719"/>
                            <a:gd name="T235" fmla="*/ -2640 h 2052"/>
                            <a:gd name="T236" fmla="+- 0 10265 8316"/>
                            <a:gd name="T237" fmla="*/ T236 w 2127"/>
                            <a:gd name="T238" fmla="+- 0 -2239 -2719"/>
                            <a:gd name="T239" fmla="*/ -2239 h 2052"/>
                            <a:gd name="T240" fmla="+- 0 10260 8316"/>
                            <a:gd name="T241" fmla="*/ T240 w 2127"/>
                            <a:gd name="T242" fmla="+- 0 -2169 -2719"/>
                            <a:gd name="T243" fmla="*/ -2169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2"/>
                              </a:lnTo>
                              <a:lnTo>
                                <a:pt x="689" y="1558"/>
                              </a:lnTo>
                              <a:lnTo>
                                <a:pt x="655" y="1572"/>
                              </a:lnTo>
                              <a:lnTo>
                                <a:pt x="665" y="1591"/>
                              </a:lnTo>
                              <a:lnTo>
                                <a:pt x="672" y="1611"/>
                              </a:lnTo>
                              <a:lnTo>
                                <a:pt x="677" y="1630"/>
                              </a:lnTo>
                              <a:lnTo>
                                <a:pt x="682" y="1651"/>
                              </a:lnTo>
                              <a:lnTo>
                                <a:pt x="686" y="1671"/>
                              </a:lnTo>
                              <a:lnTo>
                                <a:pt x="689" y="1692"/>
                              </a:lnTo>
                              <a:lnTo>
                                <a:pt x="689" y="1735"/>
                              </a:lnTo>
                              <a:lnTo>
                                <a:pt x="686" y="1757"/>
                              </a:lnTo>
                              <a:lnTo>
                                <a:pt x="684" y="1767"/>
                              </a:lnTo>
                              <a:lnTo>
                                <a:pt x="682" y="1779"/>
                              </a:lnTo>
                              <a:lnTo>
                                <a:pt x="674" y="1807"/>
                              </a:lnTo>
                              <a:lnTo>
                                <a:pt x="660" y="1836"/>
                              </a:lnTo>
                              <a:lnTo>
                                <a:pt x="653" y="1846"/>
                              </a:lnTo>
                              <a:lnTo>
                                <a:pt x="648" y="1855"/>
                              </a:lnTo>
                              <a:lnTo>
                                <a:pt x="641" y="1863"/>
                              </a:lnTo>
                              <a:lnTo>
                                <a:pt x="626" y="1882"/>
                              </a:lnTo>
                              <a:lnTo>
                                <a:pt x="617" y="1889"/>
                              </a:lnTo>
                              <a:lnTo>
                                <a:pt x="593" y="1913"/>
                              </a:lnTo>
                              <a:lnTo>
                                <a:pt x="581" y="1923"/>
                              </a:lnTo>
                              <a:lnTo>
                                <a:pt x="566" y="1932"/>
                              </a:lnTo>
                              <a:lnTo>
                                <a:pt x="542" y="1947"/>
                              </a:lnTo>
                              <a:lnTo>
                                <a:pt x="528" y="1954"/>
                              </a:lnTo>
                              <a:lnTo>
                                <a:pt x="504" y="1963"/>
                              </a:lnTo>
                              <a:lnTo>
                                <a:pt x="490" y="1968"/>
                              </a:lnTo>
                              <a:lnTo>
                                <a:pt x="478" y="1971"/>
                              </a:lnTo>
                              <a:lnTo>
                                <a:pt x="463" y="1973"/>
                              </a:lnTo>
                              <a:lnTo>
                                <a:pt x="425" y="1973"/>
                              </a:lnTo>
                              <a:lnTo>
                                <a:pt x="413" y="1971"/>
                              </a:lnTo>
                              <a:lnTo>
                                <a:pt x="398" y="1968"/>
                              </a:lnTo>
                              <a:lnTo>
                                <a:pt x="386" y="1963"/>
                              </a:lnTo>
                              <a:lnTo>
                                <a:pt x="372" y="1959"/>
                              </a:lnTo>
                              <a:lnTo>
                                <a:pt x="360" y="1954"/>
                              </a:lnTo>
                              <a:lnTo>
                                <a:pt x="346" y="1949"/>
                              </a:lnTo>
                              <a:lnTo>
                                <a:pt x="334" y="1944"/>
                              </a:lnTo>
                              <a:lnTo>
                                <a:pt x="319" y="1937"/>
                              </a:lnTo>
                              <a:lnTo>
                                <a:pt x="307" y="1930"/>
                              </a:lnTo>
                              <a:lnTo>
                                <a:pt x="293" y="1923"/>
                              </a:lnTo>
                              <a:lnTo>
                                <a:pt x="269" y="1903"/>
                              </a:lnTo>
                              <a:lnTo>
                                <a:pt x="254" y="1894"/>
                              </a:lnTo>
                              <a:lnTo>
                                <a:pt x="228" y="1872"/>
                              </a:lnTo>
                              <a:lnTo>
                                <a:pt x="190" y="1834"/>
                              </a:lnTo>
                              <a:lnTo>
                                <a:pt x="132" y="1764"/>
                              </a:lnTo>
                              <a:lnTo>
                                <a:pt x="125" y="1750"/>
                              </a:lnTo>
                              <a:lnTo>
                                <a:pt x="115" y="1735"/>
                              </a:lnTo>
                              <a:lnTo>
                                <a:pt x="101" y="1707"/>
                              </a:lnTo>
                              <a:lnTo>
                                <a:pt x="96" y="1692"/>
                              </a:lnTo>
                              <a:lnTo>
                                <a:pt x="89" y="1678"/>
                              </a:lnTo>
                              <a:lnTo>
                                <a:pt x="84" y="1661"/>
                              </a:lnTo>
                              <a:lnTo>
                                <a:pt x="82" y="1647"/>
                              </a:lnTo>
                              <a:lnTo>
                                <a:pt x="77" y="1632"/>
                              </a:lnTo>
                              <a:lnTo>
                                <a:pt x="74" y="1618"/>
                              </a:lnTo>
                              <a:lnTo>
                                <a:pt x="74" y="1603"/>
                              </a:lnTo>
                              <a:lnTo>
                                <a:pt x="72" y="1589"/>
                              </a:lnTo>
                              <a:lnTo>
                                <a:pt x="72" y="1563"/>
                              </a:lnTo>
                              <a:lnTo>
                                <a:pt x="74" y="1548"/>
                              </a:lnTo>
                              <a:lnTo>
                                <a:pt x="74" y="1536"/>
                              </a:lnTo>
                              <a:lnTo>
                                <a:pt x="77" y="1524"/>
                              </a:lnTo>
                              <a:lnTo>
                                <a:pt x="82" y="1512"/>
                              </a:lnTo>
                              <a:lnTo>
                                <a:pt x="84" y="1500"/>
                              </a:lnTo>
                              <a:lnTo>
                                <a:pt x="94" y="1476"/>
                              </a:lnTo>
                              <a:lnTo>
                                <a:pt x="122" y="1438"/>
                              </a:lnTo>
                              <a:lnTo>
                                <a:pt x="158" y="1402"/>
                              </a:lnTo>
                              <a:lnTo>
                                <a:pt x="173" y="1392"/>
                              </a:lnTo>
                              <a:lnTo>
                                <a:pt x="187" y="1385"/>
                              </a:lnTo>
                              <a:lnTo>
                                <a:pt x="199" y="1378"/>
                              </a:lnTo>
                              <a:lnTo>
                                <a:pt x="214" y="1373"/>
                              </a:lnTo>
                              <a:lnTo>
                                <a:pt x="226" y="1371"/>
                              </a:lnTo>
                              <a:lnTo>
                                <a:pt x="250" y="1371"/>
                              </a:lnTo>
                              <a:lnTo>
                                <a:pt x="262" y="1373"/>
                              </a:lnTo>
                              <a:lnTo>
                                <a:pt x="271" y="1375"/>
                              </a:lnTo>
                              <a:lnTo>
                                <a:pt x="286" y="1380"/>
                              </a:lnTo>
                              <a:lnTo>
                                <a:pt x="293" y="1385"/>
                              </a:lnTo>
                              <a:lnTo>
                                <a:pt x="302" y="1395"/>
                              </a:lnTo>
                              <a:lnTo>
                                <a:pt x="310" y="1411"/>
                              </a:lnTo>
                              <a:lnTo>
                                <a:pt x="312" y="1416"/>
                              </a:lnTo>
                              <a:lnTo>
                                <a:pt x="314" y="1419"/>
                              </a:lnTo>
                              <a:lnTo>
                                <a:pt x="317" y="1423"/>
                              </a:lnTo>
                              <a:lnTo>
                                <a:pt x="319" y="1431"/>
                              </a:lnTo>
                              <a:lnTo>
                                <a:pt x="324" y="1435"/>
                              </a:lnTo>
                              <a:lnTo>
                                <a:pt x="329" y="1443"/>
                              </a:lnTo>
                              <a:lnTo>
                                <a:pt x="334" y="1447"/>
                              </a:lnTo>
                              <a:lnTo>
                                <a:pt x="338" y="1450"/>
                              </a:lnTo>
                              <a:lnTo>
                                <a:pt x="343" y="1455"/>
                              </a:lnTo>
                              <a:lnTo>
                                <a:pt x="348" y="1457"/>
                              </a:lnTo>
                              <a:lnTo>
                                <a:pt x="355" y="1457"/>
                              </a:lnTo>
                              <a:lnTo>
                                <a:pt x="360" y="1459"/>
                              </a:lnTo>
                              <a:lnTo>
                                <a:pt x="384" y="1459"/>
                              </a:lnTo>
                              <a:lnTo>
                                <a:pt x="403" y="1450"/>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3"/>
                              </a:lnTo>
                              <a:lnTo>
                                <a:pt x="379" y="1320"/>
                              </a:lnTo>
                              <a:lnTo>
                                <a:pt x="372" y="1315"/>
                              </a:lnTo>
                              <a:lnTo>
                                <a:pt x="358" y="1311"/>
                              </a:lnTo>
                              <a:lnTo>
                                <a:pt x="341" y="1306"/>
                              </a:lnTo>
                              <a:lnTo>
                                <a:pt x="322" y="1303"/>
                              </a:lnTo>
                              <a:lnTo>
                                <a:pt x="269" y="1303"/>
                              </a:lnTo>
                              <a:lnTo>
                                <a:pt x="259" y="1306"/>
                              </a:lnTo>
                              <a:lnTo>
                                <a:pt x="247" y="1306"/>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8"/>
                              </a:lnTo>
                              <a:lnTo>
                                <a:pt x="110" y="1387"/>
                              </a:lnTo>
                              <a:lnTo>
                                <a:pt x="96" y="1402"/>
                              </a:lnTo>
                              <a:lnTo>
                                <a:pt x="84" y="1416"/>
                              </a:lnTo>
                              <a:lnTo>
                                <a:pt x="72" y="1433"/>
                              </a:lnTo>
                              <a:lnTo>
                                <a:pt x="60" y="1447"/>
                              </a:lnTo>
                              <a:lnTo>
                                <a:pt x="50" y="1464"/>
                              </a:lnTo>
                              <a:lnTo>
                                <a:pt x="41" y="1479"/>
                              </a:lnTo>
                              <a:lnTo>
                                <a:pt x="19" y="1529"/>
                              </a:lnTo>
                              <a:lnTo>
                                <a:pt x="5" y="1579"/>
                              </a:lnTo>
                              <a:lnTo>
                                <a:pt x="0" y="1615"/>
                              </a:lnTo>
                              <a:lnTo>
                                <a:pt x="0" y="1651"/>
                              </a:lnTo>
                              <a:lnTo>
                                <a:pt x="2" y="1671"/>
                              </a:lnTo>
                              <a:lnTo>
                                <a:pt x="2" y="1690"/>
                              </a:lnTo>
                              <a:lnTo>
                                <a:pt x="7" y="1707"/>
                              </a:lnTo>
                              <a:lnTo>
                                <a:pt x="10" y="1726"/>
                              </a:lnTo>
                              <a:lnTo>
                                <a:pt x="19" y="1759"/>
                              </a:lnTo>
                              <a:lnTo>
                                <a:pt x="41" y="1810"/>
                              </a:lnTo>
                              <a:lnTo>
                                <a:pt x="50" y="1827"/>
                              </a:lnTo>
                              <a:lnTo>
                                <a:pt x="60" y="1841"/>
                              </a:lnTo>
                              <a:lnTo>
                                <a:pt x="70" y="1858"/>
                              </a:lnTo>
                              <a:lnTo>
                                <a:pt x="82" y="1872"/>
                              </a:lnTo>
                              <a:lnTo>
                                <a:pt x="94" y="1889"/>
                              </a:lnTo>
                              <a:lnTo>
                                <a:pt x="139" y="1935"/>
                              </a:lnTo>
                              <a:lnTo>
                                <a:pt x="156" y="1949"/>
                              </a:lnTo>
                              <a:lnTo>
                                <a:pt x="170" y="1963"/>
                              </a:lnTo>
                              <a:lnTo>
                                <a:pt x="221" y="1999"/>
                              </a:lnTo>
                              <a:lnTo>
                                <a:pt x="238" y="2009"/>
                              </a:lnTo>
                              <a:lnTo>
                                <a:pt x="254" y="2016"/>
                              </a:lnTo>
                              <a:lnTo>
                                <a:pt x="271" y="2026"/>
                              </a:lnTo>
                              <a:lnTo>
                                <a:pt x="288" y="2031"/>
                              </a:lnTo>
                              <a:lnTo>
                                <a:pt x="305" y="2038"/>
                              </a:lnTo>
                              <a:lnTo>
                                <a:pt x="338" y="2047"/>
                              </a:lnTo>
                              <a:lnTo>
                                <a:pt x="372" y="2052"/>
                              </a:lnTo>
                              <a:lnTo>
                                <a:pt x="406" y="2052"/>
                              </a:lnTo>
                              <a:lnTo>
                                <a:pt x="422" y="2050"/>
                              </a:lnTo>
                              <a:lnTo>
                                <a:pt x="439" y="2050"/>
                              </a:lnTo>
                              <a:lnTo>
                                <a:pt x="456" y="2045"/>
                              </a:lnTo>
                              <a:lnTo>
                                <a:pt x="473" y="2043"/>
                              </a:lnTo>
                              <a:lnTo>
                                <a:pt x="490" y="2038"/>
                              </a:lnTo>
                              <a:lnTo>
                                <a:pt x="504" y="2033"/>
                              </a:lnTo>
                              <a:lnTo>
                                <a:pt x="538" y="2019"/>
                              </a:lnTo>
                              <a:lnTo>
                                <a:pt x="552" y="2009"/>
                              </a:lnTo>
                              <a:lnTo>
                                <a:pt x="566" y="2002"/>
                              </a:lnTo>
                              <a:lnTo>
                                <a:pt x="583" y="1990"/>
                              </a:lnTo>
                              <a:lnTo>
                                <a:pt x="598" y="1980"/>
                              </a:lnTo>
                              <a:lnTo>
                                <a:pt x="612" y="1968"/>
                              </a:lnTo>
                              <a:lnTo>
                                <a:pt x="641" y="1939"/>
                              </a:lnTo>
                              <a:lnTo>
                                <a:pt x="653" y="1930"/>
                              </a:lnTo>
                              <a:lnTo>
                                <a:pt x="682" y="1894"/>
                              </a:lnTo>
                              <a:lnTo>
                                <a:pt x="689" y="1882"/>
                              </a:lnTo>
                              <a:lnTo>
                                <a:pt x="696" y="1872"/>
                              </a:lnTo>
                              <a:lnTo>
                                <a:pt x="710" y="1848"/>
                              </a:lnTo>
                              <a:lnTo>
                                <a:pt x="715" y="1836"/>
                              </a:lnTo>
                              <a:lnTo>
                                <a:pt x="720" y="1822"/>
                              </a:lnTo>
                              <a:lnTo>
                                <a:pt x="725" y="1810"/>
                              </a:lnTo>
                              <a:lnTo>
                                <a:pt x="727" y="1798"/>
                              </a:lnTo>
                              <a:lnTo>
                                <a:pt x="732" y="1786"/>
                              </a:lnTo>
                              <a:lnTo>
                                <a:pt x="732" y="1774"/>
                              </a:lnTo>
                              <a:lnTo>
                                <a:pt x="734" y="1762"/>
                              </a:lnTo>
                              <a:lnTo>
                                <a:pt x="734" y="1699"/>
                              </a:lnTo>
                              <a:moveTo>
                                <a:pt x="1332" y="1097"/>
                              </a:moveTo>
                              <a:lnTo>
                                <a:pt x="1330" y="1078"/>
                              </a:lnTo>
                              <a:lnTo>
                                <a:pt x="1327" y="1061"/>
                              </a:lnTo>
                              <a:lnTo>
                                <a:pt x="1325" y="1042"/>
                              </a:lnTo>
                              <a:lnTo>
                                <a:pt x="1310" y="991"/>
                              </a:lnTo>
                              <a:lnTo>
                                <a:pt x="1289" y="941"/>
                              </a:lnTo>
                              <a:lnTo>
                                <a:pt x="1279" y="924"/>
                              </a:lnTo>
                              <a:lnTo>
                                <a:pt x="1270" y="910"/>
                              </a:lnTo>
                              <a:lnTo>
                                <a:pt x="1270" y="1157"/>
                              </a:lnTo>
                              <a:lnTo>
                                <a:pt x="1270" y="1183"/>
                              </a:lnTo>
                              <a:lnTo>
                                <a:pt x="1267" y="1195"/>
                              </a:lnTo>
                              <a:lnTo>
                                <a:pt x="1267" y="1207"/>
                              </a:lnTo>
                              <a:lnTo>
                                <a:pt x="1262" y="1219"/>
                              </a:lnTo>
                              <a:lnTo>
                                <a:pt x="1260" y="1231"/>
                              </a:lnTo>
                              <a:lnTo>
                                <a:pt x="1255" y="1243"/>
                              </a:lnTo>
                              <a:lnTo>
                                <a:pt x="1250" y="1253"/>
                              </a:lnTo>
                              <a:lnTo>
                                <a:pt x="1246" y="1265"/>
                              </a:lnTo>
                              <a:lnTo>
                                <a:pt x="1238" y="1275"/>
                              </a:lnTo>
                              <a:lnTo>
                                <a:pt x="1231" y="1287"/>
                              </a:lnTo>
                              <a:lnTo>
                                <a:pt x="1224" y="1296"/>
                              </a:lnTo>
                              <a:lnTo>
                                <a:pt x="1214" y="1306"/>
                              </a:lnTo>
                              <a:lnTo>
                                <a:pt x="1205" y="1318"/>
                              </a:lnTo>
                              <a:lnTo>
                                <a:pt x="1198" y="1325"/>
                              </a:lnTo>
                              <a:lnTo>
                                <a:pt x="1169" y="1347"/>
                              </a:lnTo>
                              <a:lnTo>
                                <a:pt x="1159" y="1351"/>
                              </a:lnTo>
                              <a:lnTo>
                                <a:pt x="1147" y="1359"/>
                              </a:lnTo>
                              <a:lnTo>
                                <a:pt x="1138" y="1363"/>
                              </a:lnTo>
                              <a:lnTo>
                                <a:pt x="1126" y="1366"/>
                              </a:lnTo>
                              <a:lnTo>
                                <a:pt x="1116" y="1371"/>
                              </a:lnTo>
                              <a:lnTo>
                                <a:pt x="1080" y="1378"/>
                              </a:lnTo>
                              <a:lnTo>
                                <a:pt x="1030" y="1378"/>
                              </a:lnTo>
                              <a:lnTo>
                                <a:pt x="1015" y="1375"/>
                              </a:lnTo>
                              <a:lnTo>
                                <a:pt x="1003" y="1373"/>
                              </a:lnTo>
                              <a:lnTo>
                                <a:pt x="989" y="1371"/>
                              </a:lnTo>
                              <a:lnTo>
                                <a:pt x="974" y="1366"/>
                              </a:lnTo>
                              <a:lnTo>
                                <a:pt x="962" y="1361"/>
                              </a:lnTo>
                              <a:lnTo>
                                <a:pt x="905" y="1332"/>
                              </a:lnTo>
                              <a:lnTo>
                                <a:pt x="890" y="1323"/>
                              </a:lnTo>
                              <a:lnTo>
                                <a:pt x="876" y="1311"/>
                              </a:lnTo>
                              <a:lnTo>
                                <a:pt x="862" y="1301"/>
                              </a:lnTo>
                              <a:lnTo>
                                <a:pt x="847" y="1289"/>
                              </a:lnTo>
                              <a:lnTo>
                                <a:pt x="833" y="1275"/>
                              </a:lnTo>
                              <a:lnTo>
                                <a:pt x="818" y="1263"/>
                              </a:lnTo>
                              <a:lnTo>
                                <a:pt x="802" y="1248"/>
                              </a:lnTo>
                              <a:lnTo>
                                <a:pt x="787" y="1231"/>
                              </a:lnTo>
                              <a:lnTo>
                                <a:pt x="773" y="1217"/>
                              </a:lnTo>
                              <a:lnTo>
                                <a:pt x="737" y="1174"/>
                              </a:lnTo>
                              <a:lnTo>
                                <a:pt x="727" y="1157"/>
                              </a:lnTo>
                              <a:lnTo>
                                <a:pt x="708" y="1128"/>
                              </a:lnTo>
                              <a:lnTo>
                                <a:pt x="694" y="1099"/>
                              </a:lnTo>
                              <a:lnTo>
                                <a:pt x="689" y="1085"/>
                              </a:lnTo>
                              <a:lnTo>
                                <a:pt x="682" y="1071"/>
                              </a:lnTo>
                              <a:lnTo>
                                <a:pt x="679" y="1056"/>
                              </a:lnTo>
                              <a:lnTo>
                                <a:pt x="674" y="1042"/>
                              </a:lnTo>
                              <a:lnTo>
                                <a:pt x="670" y="1013"/>
                              </a:lnTo>
                              <a:lnTo>
                                <a:pt x="670" y="946"/>
                              </a:lnTo>
                              <a:lnTo>
                                <a:pt x="672" y="934"/>
                              </a:lnTo>
                              <a:lnTo>
                                <a:pt x="674" y="924"/>
                              </a:lnTo>
                              <a:lnTo>
                                <a:pt x="677" y="912"/>
                              </a:lnTo>
                              <a:lnTo>
                                <a:pt x="682" y="900"/>
                              </a:lnTo>
                              <a:lnTo>
                                <a:pt x="701" y="862"/>
                              </a:lnTo>
                              <a:lnTo>
                                <a:pt x="715" y="843"/>
                              </a:lnTo>
                              <a:lnTo>
                                <a:pt x="732" y="826"/>
                              </a:lnTo>
                              <a:lnTo>
                                <a:pt x="761" y="804"/>
                              </a:lnTo>
                              <a:lnTo>
                                <a:pt x="770" y="799"/>
                              </a:lnTo>
                              <a:lnTo>
                                <a:pt x="782" y="795"/>
                              </a:lnTo>
                              <a:lnTo>
                                <a:pt x="792" y="790"/>
                              </a:lnTo>
                              <a:lnTo>
                                <a:pt x="804" y="785"/>
                              </a:lnTo>
                              <a:lnTo>
                                <a:pt x="840" y="778"/>
                              </a:lnTo>
                              <a:lnTo>
                                <a:pt x="905" y="778"/>
                              </a:lnTo>
                              <a:lnTo>
                                <a:pt x="919" y="780"/>
                              </a:lnTo>
                              <a:lnTo>
                                <a:pt x="934" y="785"/>
                              </a:lnTo>
                              <a:lnTo>
                                <a:pt x="946" y="787"/>
                              </a:lnTo>
                              <a:lnTo>
                                <a:pt x="974" y="797"/>
                              </a:lnTo>
                              <a:lnTo>
                                <a:pt x="1018" y="819"/>
                              </a:lnTo>
                              <a:lnTo>
                                <a:pt x="1061" y="847"/>
                              </a:lnTo>
                              <a:lnTo>
                                <a:pt x="1078" y="859"/>
                              </a:lnTo>
                              <a:lnTo>
                                <a:pt x="1092" y="871"/>
                              </a:lnTo>
                              <a:lnTo>
                                <a:pt x="1106" y="886"/>
                              </a:lnTo>
                              <a:lnTo>
                                <a:pt x="1121" y="898"/>
                              </a:lnTo>
                              <a:lnTo>
                                <a:pt x="1150" y="927"/>
                              </a:lnTo>
                              <a:lnTo>
                                <a:pt x="1186" y="970"/>
                              </a:lnTo>
                              <a:lnTo>
                                <a:pt x="1198" y="982"/>
                              </a:lnTo>
                              <a:lnTo>
                                <a:pt x="1217" y="1011"/>
                              </a:lnTo>
                              <a:lnTo>
                                <a:pt x="1224" y="1023"/>
                              </a:lnTo>
                              <a:lnTo>
                                <a:pt x="1238" y="1051"/>
                              </a:lnTo>
                              <a:lnTo>
                                <a:pt x="1246" y="1063"/>
                              </a:lnTo>
                              <a:lnTo>
                                <a:pt x="1250" y="1078"/>
                              </a:lnTo>
                              <a:lnTo>
                                <a:pt x="1255" y="1090"/>
                              </a:lnTo>
                              <a:lnTo>
                                <a:pt x="1260" y="1104"/>
                              </a:lnTo>
                              <a:lnTo>
                                <a:pt x="1262" y="1119"/>
                              </a:lnTo>
                              <a:lnTo>
                                <a:pt x="1265" y="1131"/>
                              </a:lnTo>
                              <a:lnTo>
                                <a:pt x="1267" y="1145"/>
                              </a:lnTo>
                              <a:lnTo>
                                <a:pt x="1270" y="1157"/>
                              </a:lnTo>
                              <a:lnTo>
                                <a:pt x="1270" y="910"/>
                              </a:lnTo>
                              <a:lnTo>
                                <a:pt x="1260" y="893"/>
                              </a:lnTo>
                              <a:lnTo>
                                <a:pt x="1248" y="879"/>
                              </a:lnTo>
                              <a:lnTo>
                                <a:pt x="1236" y="862"/>
                              </a:lnTo>
                              <a:lnTo>
                                <a:pt x="1195" y="821"/>
                              </a:lnTo>
                              <a:lnTo>
                                <a:pt x="1166" y="797"/>
                              </a:lnTo>
                              <a:lnTo>
                                <a:pt x="1154" y="787"/>
                              </a:lnTo>
                              <a:lnTo>
                                <a:pt x="1138" y="778"/>
                              </a:lnTo>
                              <a:lnTo>
                                <a:pt x="1109" y="759"/>
                              </a:lnTo>
                              <a:lnTo>
                                <a:pt x="1092" y="751"/>
                              </a:lnTo>
                              <a:lnTo>
                                <a:pt x="1078" y="744"/>
                              </a:lnTo>
                              <a:lnTo>
                                <a:pt x="1061" y="737"/>
                              </a:lnTo>
                              <a:lnTo>
                                <a:pt x="1044" y="732"/>
                              </a:lnTo>
                              <a:lnTo>
                                <a:pt x="1027" y="725"/>
                              </a:lnTo>
                              <a:lnTo>
                                <a:pt x="1010" y="723"/>
                              </a:lnTo>
                              <a:lnTo>
                                <a:pt x="991" y="718"/>
                              </a:lnTo>
                              <a:lnTo>
                                <a:pt x="974" y="713"/>
                              </a:lnTo>
                              <a:lnTo>
                                <a:pt x="955" y="711"/>
                              </a:lnTo>
                              <a:lnTo>
                                <a:pt x="936" y="711"/>
                              </a:lnTo>
                              <a:lnTo>
                                <a:pt x="919" y="708"/>
                              </a:lnTo>
                              <a:lnTo>
                                <a:pt x="900" y="708"/>
                              </a:lnTo>
                              <a:lnTo>
                                <a:pt x="850" y="715"/>
                              </a:lnTo>
                              <a:lnTo>
                                <a:pt x="816" y="725"/>
                              </a:lnTo>
                              <a:lnTo>
                                <a:pt x="782" y="739"/>
                              </a:lnTo>
                              <a:lnTo>
                                <a:pt x="768" y="747"/>
                              </a:lnTo>
                              <a:lnTo>
                                <a:pt x="751" y="756"/>
                              </a:lnTo>
                              <a:lnTo>
                                <a:pt x="694" y="804"/>
                              </a:lnTo>
                              <a:lnTo>
                                <a:pt x="658" y="847"/>
                              </a:lnTo>
                              <a:lnTo>
                                <a:pt x="638" y="876"/>
                              </a:lnTo>
                              <a:lnTo>
                                <a:pt x="631" y="893"/>
                              </a:lnTo>
                              <a:lnTo>
                                <a:pt x="624" y="907"/>
                              </a:lnTo>
                              <a:lnTo>
                                <a:pt x="617" y="924"/>
                              </a:lnTo>
                              <a:lnTo>
                                <a:pt x="607" y="958"/>
                              </a:lnTo>
                              <a:lnTo>
                                <a:pt x="600" y="1008"/>
                              </a:lnTo>
                              <a:lnTo>
                                <a:pt x="600" y="1027"/>
                              </a:lnTo>
                              <a:lnTo>
                                <a:pt x="602" y="1044"/>
                              </a:lnTo>
                              <a:lnTo>
                                <a:pt x="602" y="1063"/>
                              </a:lnTo>
                              <a:lnTo>
                                <a:pt x="607" y="1102"/>
                              </a:lnTo>
                              <a:lnTo>
                                <a:pt x="612" y="1119"/>
                              </a:lnTo>
                              <a:lnTo>
                                <a:pt x="617" y="1138"/>
                              </a:lnTo>
                              <a:lnTo>
                                <a:pt x="626" y="1171"/>
                              </a:lnTo>
                              <a:lnTo>
                                <a:pt x="634" y="1188"/>
                              </a:lnTo>
                              <a:lnTo>
                                <a:pt x="641" y="1203"/>
                              </a:lnTo>
                              <a:lnTo>
                                <a:pt x="648" y="1219"/>
                              </a:lnTo>
                              <a:lnTo>
                                <a:pt x="658" y="1234"/>
                              </a:lnTo>
                              <a:lnTo>
                                <a:pt x="665" y="1251"/>
                              </a:lnTo>
                              <a:lnTo>
                                <a:pt x="677" y="1265"/>
                              </a:lnTo>
                              <a:lnTo>
                                <a:pt x="686" y="1279"/>
                              </a:lnTo>
                              <a:lnTo>
                                <a:pt x="698" y="1291"/>
                              </a:lnTo>
                              <a:lnTo>
                                <a:pt x="708" y="1306"/>
                              </a:lnTo>
                              <a:lnTo>
                                <a:pt x="722" y="1318"/>
                              </a:lnTo>
                              <a:lnTo>
                                <a:pt x="737" y="1332"/>
                              </a:lnTo>
                              <a:lnTo>
                                <a:pt x="780" y="1368"/>
                              </a:lnTo>
                              <a:lnTo>
                                <a:pt x="794" y="1378"/>
                              </a:lnTo>
                              <a:lnTo>
                                <a:pt x="811" y="1387"/>
                              </a:lnTo>
                              <a:lnTo>
                                <a:pt x="826" y="1397"/>
                              </a:lnTo>
                              <a:lnTo>
                                <a:pt x="842" y="1407"/>
                              </a:lnTo>
                              <a:lnTo>
                                <a:pt x="859" y="1414"/>
                              </a:lnTo>
                              <a:lnTo>
                                <a:pt x="876" y="1419"/>
                              </a:lnTo>
                              <a:lnTo>
                                <a:pt x="893" y="1426"/>
                              </a:lnTo>
                              <a:lnTo>
                                <a:pt x="926" y="1435"/>
                              </a:lnTo>
                              <a:lnTo>
                                <a:pt x="946" y="1438"/>
                              </a:lnTo>
                              <a:lnTo>
                                <a:pt x="962" y="1440"/>
                              </a:lnTo>
                              <a:lnTo>
                                <a:pt x="982" y="1443"/>
                              </a:lnTo>
                              <a:lnTo>
                                <a:pt x="1034" y="1443"/>
                              </a:lnTo>
                              <a:lnTo>
                                <a:pt x="1068" y="1438"/>
                              </a:lnTo>
                              <a:lnTo>
                                <a:pt x="1085" y="1433"/>
                              </a:lnTo>
                              <a:lnTo>
                                <a:pt x="1102" y="1431"/>
                              </a:lnTo>
                              <a:lnTo>
                                <a:pt x="1118" y="1423"/>
                              </a:lnTo>
                              <a:lnTo>
                                <a:pt x="1133" y="1419"/>
                              </a:lnTo>
                              <a:lnTo>
                                <a:pt x="1150" y="1409"/>
                              </a:lnTo>
                              <a:lnTo>
                                <a:pt x="1164" y="1402"/>
                              </a:lnTo>
                              <a:lnTo>
                                <a:pt x="1193" y="1383"/>
                              </a:lnTo>
                              <a:lnTo>
                                <a:pt x="1199" y="1378"/>
                              </a:lnTo>
                              <a:lnTo>
                                <a:pt x="1236" y="1347"/>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9"/>
                              </a:lnTo>
                              <a:lnTo>
                                <a:pt x="1627" y="29"/>
                              </a:lnTo>
                              <a:lnTo>
                                <a:pt x="1603" y="15"/>
                              </a:lnTo>
                              <a:lnTo>
                                <a:pt x="1589" y="10"/>
                              </a:lnTo>
                              <a:lnTo>
                                <a:pt x="1577" y="5"/>
                              </a:lnTo>
                              <a:lnTo>
                                <a:pt x="1562" y="0"/>
                              </a:lnTo>
                              <a:lnTo>
                                <a:pt x="1529" y="0"/>
                              </a:lnTo>
                              <a:lnTo>
                                <a:pt x="1507" y="7"/>
                              </a:lnTo>
                              <a:lnTo>
                                <a:pt x="1495" y="15"/>
                              </a:lnTo>
                              <a:lnTo>
                                <a:pt x="1481" y="22"/>
                              </a:lnTo>
                              <a:lnTo>
                                <a:pt x="1452" y="46"/>
                              </a:lnTo>
                              <a:lnTo>
                                <a:pt x="1438" y="65"/>
                              </a:lnTo>
                              <a:lnTo>
                                <a:pt x="1430" y="72"/>
                              </a:lnTo>
                              <a:lnTo>
                                <a:pt x="1423" y="84"/>
                              </a:lnTo>
                              <a:lnTo>
                                <a:pt x="1414" y="103"/>
                              </a:lnTo>
                              <a:lnTo>
                                <a:pt x="1404" y="127"/>
                              </a:lnTo>
                              <a:lnTo>
                                <a:pt x="1397" y="163"/>
                              </a:lnTo>
                              <a:lnTo>
                                <a:pt x="1397" y="190"/>
                              </a:lnTo>
                              <a:lnTo>
                                <a:pt x="1404" y="233"/>
                              </a:lnTo>
                              <a:lnTo>
                                <a:pt x="1394" y="226"/>
                              </a:lnTo>
                              <a:lnTo>
                                <a:pt x="1382" y="221"/>
                              </a:lnTo>
                              <a:lnTo>
                                <a:pt x="1363" y="211"/>
                              </a:lnTo>
                              <a:lnTo>
                                <a:pt x="1351" y="209"/>
                              </a:lnTo>
                              <a:lnTo>
                                <a:pt x="1322" y="209"/>
                              </a:lnTo>
                              <a:lnTo>
                                <a:pt x="1313" y="211"/>
                              </a:lnTo>
                              <a:lnTo>
                                <a:pt x="1303" y="216"/>
                              </a:lnTo>
                              <a:lnTo>
                                <a:pt x="1291" y="219"/>
                              </a:lnTo>
                              <a:lnTo>
                                <a:pt x="1272" y="233"/>
                              </a:lnTo>
                              <a:lnTo>
                                <a:pt x="1260" y="240"/>
                              </a:lnTo>
                              <a:lnTo>
                                <a:pt x="1241" y="259"/>
                              </a:lnTo>
                              <a:lnTo>
                                <a:pt x="1231" y="267"/>
                              </a:lnTo>
                              <a:lnTo>
                                <a:pt x="1224" y="276"/>
                              </a:lnTo>
                              <a:lnTo>
                                <a:pt x="1219" y="286"/>
                              </a:lnTo>
                              <a:lnTo>
                                <a:pt x="1212" y="295"/>
                              </a:lnTo>
                              <a:lnTo>
                                <a:pt x="1202" y="315"/>
                              </a:lnTo>
                              <a:lnTo>
                                <a:pt x="1198" y="327"/>
                              </a:lnTo>
                              <a:lnTo>
                                <a:pt x="1195" y="336"/>
                              </a:lnTo>
                              <a:lnTo>
                                <a:pt x="1190" y="360"/>
                              </a:lnTo>
                              <a:lnTo>
                                <a:pt x="1190" y="372"/>
                              </a:lnTo>
                              <a:lnTo>
                                <a:pt x="1188" y="384"/>
                              </a:lnTo>
                              <a:lnTo>
                                <a:pt x="1190" y="399"/>
                              </a:lnTo>
                              <a:lnTo>
                                <a:pt x="1190" y="413"/>
                              </a:lnTo>
                              <a:lnTo>
                                <a:pt x="1195" y="442"/>
                              </a:lnTo>
                              <a:lnTo>
                                <a:pt x="1111" y="358"/>
                              </a:lnTo>
                              <a:lnTo>
                                <a:pt x="1102" y="367"/>
                              </a:lnTo>
                              <a:lnTo>
                                <a:pt x="1099" y="379"/>
                              </a:lnTo>
                              <a:lnTo>
                                <a:pt x="1094" y="394"/>
                              </a:lnTo>
                              <a:lnTo>
                                <a:pt x="1080" y="423"/>
                              </a:lnTo>
                              <a:lnTo>
                                <a:pt x="1061" y="451"/>
                              </a:lnTo>
                              <a:lnTo>
                                <a:pt x="1022" y="490"/>
                              </a:lnTo>
                              <a:lnTo>
                                <a:pt x="1054" y="521"/>
                              </a:lnTo>
                              <a:lnTo>
                                <a:pt x="1073" y="502"/>
                              </a:lnTo>
                              <a:lnTo>
                                <a:pt x="1078" y="495"/>
                              </a:lnTo>
                              <a:lnTo>
                                <a:pt x="1092" y="490"/>
                              </a:lnTo>
                              <a:lnTo>
                                <a:pt x="1097" y="490"/>
                              </a:lnTo>
                              <a:lnTo>
                                <a:pt x="1104" y="492"/>
                              </a:lnTo>
                              <a:lnTo>
                                <a:pt x="1109" y="495"/>
                              </a:lnTo>
                              <a:lnTo>
                                <a:pt x="1123" y="504"/>
                              </a:lnTo>
                              <a:lnTo>
                                <a:pt x="1524" y="905"/>
                              </a:lnTo>
                              <a:lnTo>
                                <a:pt x="1526" y="910"/>
                              </a:lnTo>
                              <a:lnTo>
                                <a:pt x="1531" y="915"/>
                              </a:lnTo>
                              <a:lnTo>
                                <a:pt x="1536" y="924"/>
                              </a:lnTo>
                              <a:lnTo>
                                <a:pt x="1538" y="927"/>
                              </a:lnTo>
                              <a:lnTo>
                                <a:pt x="1538" y="941"/>
                              </a:lnTo>
                              <a:lnTo>
                                <a:pt x="1536" y="948"/>
                              </a:lnTo>
                              <a:lnTo>
                                <a:pt x="1531" y="958"/>
                              </a:lnTo>
                              <a:lnTo>
                                <a:pt x="1526" y="965"/>
                              </a:lnTo>
                              <a:lnTo>
                                <a:pt x="1507" y="984"/>
                              </a:lnTo>
                              <a:lnTo>
                                <a:pt x="1538" y="1015"/>
                              </a:lnTo>
                              <a:lnTo>
                                <a:pt x="1699" y="852"/>
                              </a:lnTo>
                              <a:lnTo>
                                <a:pt x="1670" y="823"/>
                              </a:lnTo>
                              <a:lnTo>
                                <a:pt x="1661" y="833"/>
                              </a:lnTo>
                              <a:lnTo>
                                <a:pt x="1642" y="847"/>
                              </a:lnTo>
                              <a:lnTo>
                                <a:pt x="1634" y="850"/>
                              </a:lnTo>
                              <a:lnTo>
                                <a:pt x="1625" y="852"/>
                              </a:lnTo>
                              <a:lnTo>
                                <a:pt x="1613" y="852"/>
                              </a:lnTo>
                              <a:lnTo>
                                <a:pt x="1608" y="850"/>
                              </a:lnTo>
                              <a:lnTo>
                                <a:pt x="1606" y="847"/>
                              </a:lnTo>
                              <a:lnTo>
                                <a:pt x="1601" y="845"/>
                              </a:lnTo>
                              <a:lnTo>
                                <a:pt x="1596" y="840"/>
                              </a:lnTo>
                              <a:lnTo>
                                <a:pt x="1591" y="838"/>
                              </a:lnTo>
                              <a:lnTo>
                                <a:pt x="1255" y="502"/>
                              </a:lnTo>
                              <a:lnTo>
                                <a:pt x="1241" y="473"/>
                              </a:lnTo>
                              <a:lnTo>
                                <a:pt x="1231" y="444"/>
                              </a:lnTo>
                              <a:lnTo>
                                <a:pt x="1229" y="430"/>
                              </a:lnTo>
                              <a:lnTo>
                                <a:pt x="1226" y="418"/>
                              </a:lnTo>
                              <a:lnTo>
                                <a:pt x="1226" y="382"/>
                              </a:lnTo>
                              <a:lnTo>
                                <a:pt x="1231" y="358"/>
                              </a:lnTo>
                              <a:lnTo>
                                <a:pt x="1241" y="339"/>
                              </a:lnTo>
                              <a:lnTo>
                                <a:pt x="1248" y="329"/>
                              </a:lnTo>
                              <a:lnTo>
                                <a:pt x="1253" y="319"/>
                              </a:lnTo>
                              <a:lnTo>
                                <a:pt x="1262" y="312"/>
                              </a:lnTo>
                              <a:lnTo>
                                <a:pt x="1267" y="305"/>
                              </a:lnTo>
                              <a:lnTo>
                                <a:pt x="1282" y="295"/>
                              </a:lnTo>
                              <a:lnTo>
                                <a:pt x="1289" y="293"/>
                              </a:lnTo>
                              <a:lnTo>
                                <a:pt x="1313" y="293"/>
                              </a:lnTo>
                              <a:lnTo>
                                <a:pt x="1327" y="298"/>
                              </a:lnTo>
                              <a:lnTo>
                                <a:pt x="1334" y="303"/>
                              </a:lnTo>
                              <a:lnTo>
                                <a:pt x="1344" y="307"/>
                              </a:lnTo>
                              <a:lnTo>
                                <a:pt x="1351" y="315"/>
                              </a:lnTo>
                              <a:lnTo>
                                <a:pt x="1370" y="329"/>
                              </a:lnTo>
                              <a:lnTo>
                                <a:pt x="1735" y="694"/>
                              </a:lnTo>
                              <a:lnTo>
                                <a:pt x="1740" y="696"/>
                              </a:lnTo>
                              <a:lnTo>
                                <a:pt x="1742" y="701"/>
                              </a:lnTo>
                              <a:lnTo>
                                <a:pt x="1747" y="706"/>
                              </a:lnTo>
                              <a:lnTo>
                                <a:pt x="1750" y="711"/>
                              </a:lnTo>
                              <a:lnTo>
                                <a:pt x="1750" y="715"/>
                              </a:lnTo>
                              <a:lnTo>
                                <a:pt x="1752" y="720"/>
                              </a:lnTo>
                              <a:lnTo>
                                <a:pt x="1752" y="727"/>
                              </a:lnTo>
                              <a:lnTo>
                                <a:pt x="1750" y="735"/>
                              </a:lnTo>
                              <a:lnTo>
                                <a:pt x="1745" y="744"/>
                              </a:lnTo>
                              <a:lnTo>
                                <a:pt x="1738" y="754"/>
                              </a:lnTo>
                              <a:lnTo>
                                <a:pt x="1721" y="771"/>
                              </a:lnTo>
                              <a:lnTo>
                                <a:pt x="1750" y="802"/>
                              </a:lnTo>
                              <a:lnTo>
                                <a:pt x="1913" y="639"/>
                              </a:lnTo>
                              <a:lnTo>
                                <a:pt x="1882" y="610"/>
                              </a:lnTo>
                              <a:lnTo>
                                <a:pt x="1865" y="627"/>
                              </a:lnTo>
                              <a:lnTo>
                                <a:pt x="1855" y="634"/>
                              </a:lnTo>
                              <a:lnTo>
                                <a:pt x="1846" y="639"/>
                              </a:lnTo>
                              <a:lnTo>
                                <a:pt x="1838" y="641"/>
                              </a:lnTo>
                              <a:lnTo>
                                <a:pt x="1831" y="641"/>
                              </a:lnTo>
                              <a:lnTo>
                                <a:pt x="1826" y="639"/>
                              </a:lnTo>
                              <a:lnTo>
                                <a:pt x="1822" y="639"/>
                              </a:lnTo>
                              <a:lnTo>
                                <a:pt x="1817" y="636"/>
                              </a:lnTo>
                              <a:lnTo>
                                <a:pt x="1812" y="631"/>
                              </a:lnTo>
                              <a:lnTo>
                                <a:pt x="1807" y="629"/>
                              </a:lnTo>
                              <a:lnTo>
                                <a:pt x="1805" y="624"/>
                              </a:lnTo>
                              <a:lnTo>
                                <a:pt x="1464" y="283"/>
                              </a:lnTo>
                              <a:lnTo>
                                <a:pt x="1457" y="271"/>
                              </a:lnTo>
                              <a:lnTo>
                                <a:pt x="1447" y="243"/>
                              </a:lnTo>
                              <a:lnTo>
                                <a:pt x="1445" y="231"/>
                              </a:lnTo>
                              <a:lnTo>
                                <a:pt x="1440" y="219"/>
                              </a:lnTo>
                              <a:lnTo>
                                <a:pt x="1440" y="204"/>
                              </a:lnTo>
                              <a:lnTo>
                                <a:pt x="1438" y="192"/>
                              </a:lnTo>
                              <a:lnTo>
                                <a:pt x="1438" y="180"/>
                              </a:lnTo>
                              <a:lnTo>
                                <a:pt x="1442" y="156"/>
                              </a:lnTo>
                              <a:lnTo>
                                <a:pt x="1445" y="147"/>
                              </a:lnTo>
                              <a:lnTo>
                                <a:pt x="1450" y="137"/>
                              </a:lnTo>
                              <a:lnTo>
                                <a:pt x="1454" y="125"/>
                              </a:lnTo>
                              <a:lnTo>
                                <a:pt x="1459" y="115"/>
                              </a:lnTo>
                              <a:lnTo>
                                <a:pt x="1466" y="108"/>
                              </a:lnTo>
                              <a:lnTo>
                                <a:pt x="1474" y="99"/>
                              </a:lnTo>
                              <a:lnTo>
                                <a:pt x="1481" y="94"/>
                              </a:lnTo>
                              <a:lnTo>
                                <a:pt x="1486" y="89"/>
                              </a:lnTo>
                              <a:lnTo>
                                <a:pt x="1493" y="87"/>
                              </a:lnTo>
                              <a:lnTo>
                                <a:pt x="1498" y="82"/>
                              </a:lnTo>
                              <a:lnTo>
                                <a:pt x="1505" y="82"/>
                              </a:lnTo>
                              <a:lnTo>
                                <a:pt x="1512" y="79"/>
                              </a:lnTo>
                              <a:lnTo>
                                <a:pt x="1524" y="79"/>
                              </a:lnTo>
                              <a:lnTo>
                                <a:pt x="1531" y="82"/>
                              </a:lnTo>
                              <a:lnTo>
                                <a:pt x="1541" y="87"/>
                              </a:lnTo>
                              <a:lnTo>
                                <a:pt x="1548" y="91"/>
                              </a:lnTo>
                              <a:lnTo>
                                <a:pt x="1558" y="96"/>
                              </a:lnTo>
                              <a:lnTo>
                                <a:pt x="1570" y="103"/>
                              </a:lnTo>
                              <a:lnTo>
                                <a:pt x="1579" y="113"/>
                              </a:lnTo>
                              <a:lnTo>
                                <a:pt x="1591" y="123"/>
                              </a:lnTo>
                              <a:lnTo>
                                <a:pt x="1949" y="480"/>
                              </a:lnTo>
                              <a:lnTo>
                                <a:pt x="1951" y="485"/>
                              </a:lnTo>
                              <a:lnTo>
                                <a:pt x="1956" y="490"/>
                              </a:lnTo>
                              <a:lnTo>
                                <a:pt x="1958" y="495"/>
                              </a:lnTo>
                              <a:lnTo>
                                <a:pt x="1961" y="497"/>
                              </a:lnTo>
                              <a:lnTo>
                                <a:pt x="1963" y="502"/>
                              </a:lnTo>
                              <a:lnTo>
                                <a:pt x="1963" y="514"/>
                              </a:lnTo>
                              <a:lnTo>
                                <a:pt x="1961" y="523"/>
                              </a:lnTo>
                              <a:lnTo>
                                <a:pt x="1958" y="531"/>
                              </a:lnTo>
                              <a:lnTo>
                                <a:pt x="1944" y="550"/>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5" o:spid="_x0000_s1026" style="position:absolute;left:0;text-align:left;margin-left:415.8pt;margin-top:-135.95pt;width:106.35pt;height:102.6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" path="m734,1699r-9,-48l710,1603r-9,-21l689,1558r-34,14l665,1591r7,20l677,1630r5,21l686,1671r3,21l689,1735r-3,22l684,1767r-2,12l674,1807r-14,29l653,1846r-5,9l641,1863r-15,19l617,1889r-24,24l581,1923r-15,9l542,1947r-14,7l504,1963r-14,5l478,1971r-15,2l425,1973r-12,-2l398,1968r-12,-5l372,1959r-12,-5l346,1949r-12,-5l319,1937r-12,-7l293,1923r-24,-20l254,1894r-26,-22l190,1834r-58,-70l125,1750r-10,-15l101,1707r-5,-15l89,1678r-5,-17l82,1647r-5,-15l74,1618r,-15l72,1589r,-26l74,1548r,-12l77,1524r5,-12l84,1500r10,-24l122,1438r36,-36l173,1392r14,-7l199,1378r15,-5l226,1371r24,l262,1373r9,2l286,1380r7,5l302,1395r8,16l312,1416r2,3l317,1423r2,8l324,1435r5,8l334,1447r4,3l343,1455r5,2l355,1457r5,2l384,1459r19,-9l410,1445r10,-10l425,1428r5,-5l432,1416r2,-5l437,1404r,-5l439,1392r-2,-5l437,1380r-3,-5l432,1368r-5,-7l422,1356r-4,-7l406,1337r-8,-5l394,1327r-8,-4l379,1320r-7,-5l358,1311r-17,-5l322,1303r-53,l259,1306r-12,l238,1308r-12,5l216,1315r-12,5l194,1325r-9,7l173,1337r-10,7l151,1351r-9,10l132,1368r-10,10l110,1387r-14,15l84,1416r-12,17l60,1447r-10,17l41,1479r-22,50l5,1579,,1615r,36l2,1671r,19l7,1707r3,19l19,1759r22,51l50,1827r10,14l70,1858r12,14l94,1889r45,46l156,1949r14,14l221,1999r17,10l254,2016r17,10l288,2031r17,7l338,2047r34,5l406,2052r16,-2l439,2050r17,-5l473,2043r17,-5l504,2033r34,-14l552,2009r14,-7l583,1990r15,-10l612,1968r29,-29l653,1930r29,-36l689,1882r7,-10l710,1848r5,-12l720,1822r5,-12l727,1798r5,-12l732,1774r2,-12l734,1699t598,-602l1330,1078r-3,-17l1325,1042r-15,-51l1289,941r-10,-17l1270,910r,247l1270,1183r-3,12l1267,1207r-5,12l1260,1231r-5,12l1250,1253r-4,12l1238,1275r-7,12l1224,1296r-10,10l1205,1318r-7,7l1169,1347r-10,4l1147,1359r-9,4l1126,1366r-10,5l1080,1378r-50,l1015,1375r-12,-2l989,1371r-15,-5l962,1361r-57,-29l890,1323r-14,-12l862,1301r-15,-12l833,1275r-15,-12l802,1248r-15,-17l773,1217r-36,-43l727,1157r-19,-29l694,1099r-5,-14l682,1071r-3,-15l674,1042r-4,-29l670,946r2,-12l674,924r3,-12l682,900r19,-38l715,843r17,-17l761,804r9,-5l782,795r10,-5l804,785r36,-7l905,778r14,2l934,785r12,2l974,797r44,22l1061,847r17,12l1092,871r14,15l1121,898r29,29l1186,970r12,12l1217,1011r7,12l1238,1051r8,12l1250,1078r5,12l1260,1104r2,15l1265,1131r2,14l1270,1157r,-247l1260,893r-12,-14l1236,862r-41,-41l1166,797r-12,-10l1138,778r-29,-19l1092,751r-14,-7l1061,737r-17,-5l1027,725r-17,-2l991,718r-17,-5l955,711r-19,l919,708r-19,l850,715r-34,10l782,739r-14,8l751,756r-57,48l658,847r-20,29l631,893r-7,14l617,924r-10,34l600,1008r,19l602,1044r,19l607,1102r5,17l617,1138r9,33l634,1188r7,15l648,1219r10,15l665,1251r12,14l686,1279r12,12l708,1306r14,12l737,1332r43,36l794,1378r17,9l826,1397r16,10l859,1414r17,5l893,1426r33,9l946,1438r16,2l982,1443r52,l1068,1438r17,-5l1102,1431r16,-8l1133,1419r17,-10l1164,1402r29,-19l1199,1378r37,-31l1248,1332r12,-12l1289,1277r14,-29l1310,1231r5,-14l1325,1183r7,-50l1332,1097m2126,427r-31,-31l2076,415r-7,5l2059,425r-7,2l2038,427r-3,-2l2026,420r-5,-5l2016,413,1642,39,1627,29,1603,15r-14,-5l1577,5,1562,r-33,l1507,7r-12,8l1481,22r-29,24l1438,65r-8,7l1423,84r-9,19l1404,127r-7,36l1397,190r7,43l1394,226r-12,-5l1363,211r-12,-2l1322,209r-9,2l1303,216r-12,3l1272,233r-12,7l1241,259r-10,8l1224,276r-5,10l1212,295r-10,20l1198,327r-3,9l1190,360r,12l1188,384r2,15l1190,413r5,29l1111,358r-9,9l1099,379r-5,15l1080,423r-19,28l1022,490r32,31l1073,502r5,-7l1092,490r5,l1104,492r5,3l1123,504r401,401l1526,910r5,5l1536,924r2,3l1538,941r-2,7l1531,958r-5,7l1507,984r31,31l1699,852r-29,-29l1661,833r-19,14l1634,850r-9,2l1613,852r-5,-2l1606,847r-5,-2l1596,840r-5,-2l1255,502r-14,-29l1231,444r-2,-14l1226,418r,-36l1231,358r10,-19l1248,329r5,-10l1262,312r5,-7l1282,295r7,-2l1313,293r14,5l1334,303r10,4l1351,315r19,14l1735,694r5,2l1742,701r5,5l1750,711r,4l1752,720r,7l1750,735r-5,9l1738,754r-17,17l1750,802,1913,639r-31,-29l1865,627r-10,7l1846,639r-8,2l1831,641r-5,-2l1822,639r-5,-3l1812,631r-5,-2l1805,624,1464,283r-7,-12l1447,243r-2,-12l1440,219r,-15l1438,192r,-12l1442,156r3,-9l1450,137r4,-12l1459,115r7,-7l1474,99r7,-5l1486,89r7,-2l1498,82r7,l1512,79r12,l1531,82r10,5l1548,91r10,5l1570,103r9,10l1591,123r358,357l1951,485r5,5l1958,495r3,2l1963,502r,12l1961,523r-3,8l1944,550r-10,9l1963,588,2126,427e" fillcolor="#f79546" stroked="f">
                <v:fill opacity="32896f"/>
                <v:path arrowok="t" o:connecttype="custom" o:connectlocs="429895,-691515;419100,-560705;344170,-490220;245110,-480060;161290,-523875;53340,-671830;48895,-758825;135890,-854710;198120,-827405;220980,-801370;274320,-827405;271145,-862330;227330,-894080;129540,-888365;69850,-845820;0,-701040;38100,-557530;161290,-446405;289560,-427990;388620,-476885;460375,-577215;841375,-1064895;801370,-952500;765175,-889635;654050,-851535;547370,-900430;449580,-1010285;427990,-1139825;502920,-1224915;673735,-1188720;777240,-1076960;806450,-991870;704215,-1244600;606425,-1275080;440690,-1216025;382270,-1063625;417830,-942975;504190,-851535;610870,-812165;739140,-836295;835025,-953770;1303020,-1455420;1009015,-1720215;908050,-1680845;865505,-1592580;781685,-1557020;754380,-1482725;673735,-1440180;713105,-1406525;969010,-1113790;1024255,-1185545;780415,-1453515;814070,-1539240;1104900,-1284605;1103630,-1247775;1162685,-1319530;918845,-1572260;923290,-1647190;960120,-1676400;1237615,-1421765;1234440,-1377315" o:connectangles="0,0,0,0,0,0,0,0,0,0,0,0,0,0,0,0,0,0,0,0,0,0,0,0,0,0,0,0,0,0,0,0,0,0,0,0,0,0,0,0,0,0,0,0,0,0,0,0,0,0,0,0,0,0,0,0,0,0,0,0,0"/>
                <w10:wrap anchorx="page"/>
              </v:shape>
            </w:pict>
          </mc:Fallback>
        </mc:AlternateContent>
      </w:r>
      <w:r>
        <w:rPr>
          <w:w w:val="95"/>
        </w:rPr>
        <w:t>权力</w:t>
      </w:r>
      <w:r>
        <w:rPr>
          <w:rFonts w:ascii="Times New Roman" w:eastAsia="Times New Roman"/>
          <w:w w:val="95"/>
        </w:rPr>
        <w:t>/</w:t>
      </w:r>
      <w:r>
        <w:rPr>
          <w:w w:val="95"/>
        </w:rPr>
        <w:t>利益方格：</w:t>
      </w:r>
      <w:hyperlink r:id="rId50">
        <w:r>
          <w:rPr>
            <w:rFonts w:ascii="Times New Roman" w:eastAsia="Times New Roman"/>
            <w:w w:val="95"/>
          </w:rPr>
          <w:t xml:space="preserve">http://www.cnitpm.com/pm1/45928.html </w:t>
        </w:r>
      </w:hyperlink>
      <w:r>
        <w:rPr>
          <w:b/>
        </w:rPr>
        <w:t>信管网参考答案：B</w:t>
      </w:r>
    </w:p>
    <w:p w:rsidR="0093472A" w:rsidRDefault="0093472A">
      <w:pPr>
        <w:pStyle w:val="a3"/>
        <w:rPr>
          <w:b/>
          <w:sz w:val="20"/>
        </w:rPr>
      </w:pPr>
    </w:p>
    <w:p w:rsidR="0093472A" w:rsidRDefault="0093472A">
      <w:pPr>
        <w:pStyle w:val="a3"/>
        <w:spacing w:before="6"/>
        <w:rPr>
          <w:b/>
          <w:sz w:val="16"/>
        </w:rPr>
      </w:pPr>
    </w:p>
    <w:p w:rsidR="0093472A" w:rsidRDefault="00142C6C">
      <w:pPr>
        <w:pStyle w:val="a3"/>
        <w:spacing w:line="417" w:lineRule="auto"/>
        <w:ind w:left="100" w:right="217"/>
        <w:jc w:val="both"/>
      </w:pPr>
      <w:r>
        <w:t>44</w:t>
      </w:r>
      <w:r>
        <w:rPr>
          <w:spacing w:val="-2"/>
        </w:rPr>
        <w:t xml:space="preserve">、某大型环保信息系统工程建设项目，项目发起人与项目经理一起识别出如下 </w:t>
      </w:r>
      <w:r>
        <w:t>3</w:t>
      </w:r>
      <w:r>
        <w:rPr>
          <w:spacing w:val="-5"/>
        </w:rPr>
        <w:t xml:space="preserve"> 类项目干系人：甲方信</w:t>
      </w:r>
      <w:r>
        <w:rPr>
          <w:spacing w:val="-1"/>
        </w:rPr>
        <w:t>息系统管理人员、项目组主要技术人员、监理方，并准备针对他们编制干系人管理计划。对此，您的建议是（）。</w:t>
      </w:r>
    </w:p>
    <w:p w:rsidR="0093472A" w:rsidRDefault="00142C6C">
      <w:pPr>
        <w:pStyle w:val="a3"/>
        <w:spacing w:line="269" w:lineRule="exact"/>
        <w:ind w:left="100"/>
      </w:pPr>
      <w:r>
        <w:t>A、重新识别干系人</w:t>
      </w:r>
    </w:p>
    <w:p w:rsidR="0093472A" w:rsidRDefault="0093472A">
      <w:pPr>
        <w:pStyle w:val="a3"/>
        <w:spacing w:before="7"/>
        <w:rPr>
          <w:sz w:val="15"/>
        </w:rPr>
      </w:pPr>
    </w:p>
    <w:p w:rsidR="0093472A" w:rsidRDefault="00142C6C">
      <w:pPr>
        <w:pStyle w:val="a3"/>
        <w:ind w:left="100"/>
      </w:pPr>
      <w:r>
        <w:t>B、编制干系人管理计划</w:t>
      </w:r>
    </w:p>
    <w:p w:rsidR="0093472A" w:rsidRDefault="0093472A">
      <w:pPr>
        <w:pStyle w:val="a3"/>
        <w:spacing w:before="6"/>
        <w:rPr>
          <w:sz w:val="15"/>
        </w:rPr>
      </w:pPr>
    </w:p>
    <w:p w:rsidR="0093472A" w:rsidRDefault="00142C6C">
      <w:pPr>
        <w:pStyle w:val="a3"/>
        <w:spacing w:before="1" w:line="417" w:lineRule="auto"/>
        <w:ind w:left="100" w:right="7340"/>
      </w:pPr>
      <w:r>
        <w:rPr>
          <w:noProof/>
          <w:lang w:val="en-US" w:bidi="ar-SA"/>
        </w:rPr>
        <mc:AlternateContent>
          <mc:Choice Requires="wps">
            <w:drawing>
              <wp:anchor distT="0" distB="0" distL="114300" distR="114300" simplePos="0" relativeHeight="250323968" behindDoc="1" locked="0" layoutInCell="1" allowOverlap="1">
                <wp:simplePos x="0" y="0"/>
                <wp:positionH relativeFrom="page">
                  <wp:posOffset>911225</wp:posOffset>
                </wp:positionH>
                <wp:positionV relativeFrom="paragraph">
                  <wp:posOffset>31115</wp:posOffset>
                </wp:positionV>
                <wp:extent cx="1362710" cy="1370330"/>
                <wp:effectExtent l="0" t="0" r="0" b="0"/>
                <wp:wrapNone/>
                <wp:docPr id="78"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1391 49"/>
                            <a:gd name="T3" fmla="*/ 1391 h 2158"/>
                            <a:gd name="T4" fmla="+- 0 2021 1435"/>
                            <a:gd name="T5" fmla="*/ T4 w 2146"/>
                            <a:gd name="T6" fmla="+- 0 1345 49"/>
                            <a:gd name="T7" fmla="*/ 1345 h 2158"/>
                            <a:gd name="T8" fmla="+- 0 2033 1435"/>
                            <a:gd name="T9" fmla="*/ T8 w 2146"/>
                            <a:gd name="T10" fmla="+- 0 1316 49"/>
                            <a:gd name="T11" fmla="*/ 1316 h 2158"/>
                            <a:gd name="T12" fmla="+- 0 1930 1435"/>
                            <a:gd name="T13" fmla="*/ T12 w 2146"/>
                            <a:gd name="T14" fmla="+- 0 1422 49"/>
                            <a:gd name="T15" fmla="*/ 1422 h 2158"/>
                            <a:gd name="T16" fmla="+- 0 1975 1435"/>
                            <a:gd name="T17" fmla="*/ T16 w 2146"/>
                            <a:gd name="T18" fmla="+- 0 1417 49"/>
                            <a:gd name="T19" fmla="*/ 1417 h 2158"/>
                            <a:gd name="T20" fmla="+- 0 2234 1435"/>
                            <a:gd name="T21" fmla="*/ T20 w 2146"/>
                            <a:gd name="T22" fmla="+- 0 1840 49"/>
                            <a:gd name="T23" fmla="*/ 1840 h 2158"/>
                            <a:gd name="T24" fmla="+- 0 1826 1435"/>
                            <a:gd name="T25" fmla="*/ T24 w 2146"/>
                            <a:gd name="T26" fmla="+- 0 1583 49"/>
                            <a:gd name="T27" fmla="*/ 1583 h 2158"/>
                            <a:gd name="T28" fmla="+- 0 1812 1435"/>
                            <a:gd name="T29" fmla="*/ T28 w 2146"/>
                            <a:gd name="T30" fmla="+- 0 1556 49"/>
                            <a:gd name="T31" fmla="*/ 1556 h 2158"/>
                            <a:gd name="T32" fmla="+- 0 1819 1435"/>
                            <a:gd name="T33" fmla="*/ T32 w 2146"/>
                            <a:gd name="T34" fmla="+- 0 1532 49"/>
                            <a:gd name="T35" fmla="*/ 1532 h 2158"/>
                            <a:gd name="T36" fmla="+- 0 1675 1435"/>
                            <a:gd name="T37" fmla="*/ T36 w 2146"/>
                            <a:gd name="T38" fmla="+- 0 1674 49"/>
                            <a:gd name="T39" fmla="*/ 1674 h 2158"/>
                            <a:gd name="T40" fmla="+- 0 1721 1435"/>
                            <a:gd name="T41" fmla="*/ T40 w 2146"/>
                            <a:gd name="T42" fmla="+- 0 1648 49"/>
                            <a:gd name="T43" fmla="*/ 1648 h 2158"/>
                            <a:gd name="T44" fmla="+- 0 1762 1435"/>
                            <a:gd name="T45" fmla="*/ T44 w 2146"/>
                            <a:gd name="T46" fmla="+- 0 1652 49"/>
                            <a:gd name="T47" fmla="*/ 1652 h 2158"/>
                            <a:gd name="T48" fmla="+- 0 1826 1435"/>
                            <a:gd name="T49" fmla="*/ T48 w 2146"/>
                            <a:gd name="T50" fmla="+- 0 1691 49"/>
                            <a:gd name="T51" fmla="*/ 1691 h 2158"/>
                            <a:gd name="T52" fmla="+- 0 1625 1435"/>
                            <a:gd name="T53" fmla="*/ T52 w 2146"/>
                            <a:gd name="T54" fmla="+- 0 1796 49"/>
                            <a:gd name="T55" fmla="*/ 1796 h 2158"/>
                            <a:gd name="T56" fmla="+- 0 1606 1435"/>
                            <a:gd name="T57" fmla="*/ T56 w 2146"/>
                            <a:gd name="T58" fmla="+- 0 1768 49"/>
                            <a:gd name="T59" fmla="*/ 1768 h 2158"/>
                            <a:gd name="T60" fmla="+- 0 1634 1435"/>
                            <a:gd name="T61" fmla="*/ T60 w 2146"/>
                            <a:gd name="T62" fmla="+- 0 1715 49"/>
                            <a:gd name="T63" fmla="*/ 1715 h 2158"/>
                            <a:gd name="T64" fmla="+- 0 1502 1435"/>
                            <a:gd name="T65" fmla="*/ T64 w 2146"/>
                            <a:gd name="T66" fmla="+- 0 1856 49"/>
                            <a:gd name="T67" fmla="*/ 1856 h 2158"/>
                            <a:gd name="T68" fmla="+- 0 1565 1435"/>
                            <a:gd name="T69" fmla="*/ T68 w 2146"/>
                            <a:gd name="T70" fmla="+- 0 1866 49"/>
                            <a:gd name="T71" fmla="*/ 1866 h 2158"/>
                            <a:gd name="T72" fmla="+- 0 2136 1435"/>
                            <a:gd name="T73" fmla="*/ T72 w 2146"/>
                            <a:gd name="T74" fmla="+- 0 2207 49"/>
                            <a:gd name="T75" fmla="*/ 2207 h 2158"/>
                            <a:gd name="T76" fmla="+- 0 2974 1435"/>
                            <a:gd name="T77" fmla="*/ T76 w 2146"/>
                            <a:gd name="T78" fmla="+- 0 1372 49"/>
                            <a:gd name="T79" fmla="*/ 1372 h 2158"/>
                            <a:gd name="T80" fmla="+- 0 2628 1435"/>
                            <a:gd name="T81" fmla="*/ T80 w 2146"/>
                            <a:gd name="T82" fmla="+- 0 776 49"/>
                            <a:gd name="T83" fmla="*/ 776 h 2158"/>
                            <a:gd name="T84" fmla="+- 0 2628 1435"/>
                            <a:gd name="T85" fmla="*/ T84 w 2146"/>
                            <a:gd name="T86" fmla="+- 0 733 49"/>
                            <a:gd name="T87" fmla="*/ 733 h 2158"/>
                            <a:gd name="T88" fmla="+- 0 2664 1435"/>
                            <a:gd name="T89" fmla="*/ T88 w 2146"/>
                            <a:gd name="T90" fmla="+- 0 685 49"/>
                            <a:gd name="T91" fmla="*/ 685 h 2158"/>
                            <a:gd name="T92" fmla="+- 0 2542 1435"/>
                            <a:gd name="T93" fmla="*/ T92 w 2146"/>
                            <a:gd name="T94" fmla="+- 0 812 49"/>
                            <a:gd name="T95" fmla="*/ 812 h 2158"/>
                            <a:gd name="T96" fmla="+- 0 2585 1435"/>
                            <a:gd name="T97" fmla="*/ T96 w 2146"/>
                            <a:gd name="T98" fmla="+- 0 815 49"/>
                            <a:gd name="T99" fmla="*/ 815 h 2158"/>
                            <a:gd name="T100" fmla="+- 0 2839 1435"/>
                            <a:gd name="T101" fmla="*/ T100 w 2146"/>
                            <a:gd name="T102" fmla="+- 0 1237 49"/>
                            <a:gd name="T103" fmla="*/ 1237 h 2158"/>
                            <a:gd name="T104" fmla="+- 0 2429 1435"/>
                            <a:gd name="T105" fmla="*/ T104 w 2146"/>
                            <a:gd name="T106" fmla="+- 0 971 49"/>
                            <a:gd name="T107" fmla="*/ 971 h 2158"/>
                            <a:gd name="T108" fmla="+- 0 2417 1435"/>
                            <a:gd name="T109" fmla="*/ T108 w 2146"/>
                            <a:gd name="T110" fmla="+- 0 944 49"/>
                            <a:gd name="T111" fmla="*/ 944 h 2158"/>
                            <a:gd name="T112" fmla="+- 0 2429 1435"/>
                            <a:gd name="T113" fmla="*/ T112 w 2146"/>
                            <a:gd name="T114" fmla="+- 0 920 49"/>
                            <a:gd name="T115" fmla="*/ 920 h 2158"/>
                            <a:gd name="T116" fmla="+- 0 2297 1435"/>
                            <a:gd name="T117" fmla="*/ T116 w 2146"/>
                            <a:gd name="T118" fmla="+- 0 1052 49"/>
                            <a:gd name="T119" fmla="*/ 1052 h 2158"/>
                            <a:gd name="T120" fmla="+- 0 2335 1435"/>
                            <a:gd name="T121" fmla="*/ T120 w 2146"/>
                            <a:gd name="T122" fmla="+- 0 1038 49"/>
                            <a:gd name="T123" fmla="*/ 1038 h 2158"/>
                            <a:gd name="T124" fmla="+- 0 2388 1435"/>
                            <a:gd name="T125" fmla="*/ T124 w 2146"/>
                            <a:gd name="T126" fmla="+- 0 1055 49"/>
                            <a:gd name="T127" fmla="*/ 1055 h 2158"/>
                            <a:gd name="T128" fmla="+- 0 2633 1435"/>
                            <a:gd name="T129" fmla="*/ T128 w 2146"/>
                            <a:gd name="T130" fmla="+- 0 1424 49"/>
                            <a:gd name="T131" fmla="*/ 1424 h 2158"/>
                            <a:gd name="T132" fmla="+- 0 2227 1435"/>
                            <a:gd name="T133" fmla="*/ T132 w 2146"/>
                            <a:gd name="T134" fmla="+- 0 1182 49"/>
                            <a:gd name="T135" fmla="*/ 1182 h 2158"/>
                            <a:gd name="T136" fmla="+- 0 2213 1435"/>
                            <a:gd name="T137" fmla="*/ T136 w 2146"/>
                            <a:gd name="T138" fmla="+- 0 1141 49"/>
                            <a:gd name="T139" fmla="*/ 1141 h 2158"/>
                            <a:gd name="T140" fmla="+- 0 2213 1435"/>
                            <a:gd name="T141" fmla="*/ T140 w 2146"/>
                            <a:gd name="T142" fmla="+- 0 1079 49"/>
                            <a:gd name="T143" fmla="*/ 1079 h 2158"/>
                            <a:gd name="T144" fmla="+- 0 2138 1435"/>
                            <a:gd name="T145" fmla="*/ T144 w 2146"/>
                            <a:gd name="T146" fmla="+- 0 1249 49"/>
                            <a:gd name="T147" fmla="*/ 1249 h 2158"/>
                            <a:gd name="T148" fmla="+- 0 2182 1435"/>
                            <a:gd name="T149" fmla="*/ T148 w 2146"/>
                            <a:gd name="T150" fmla="+- 0 1264 49"/>
                            <a:gd name="T151" fmla="*/ 1264 h 2158"/>
                            <a:gd name="T152" fmla="+- 0 2772 1435"/>
                            <a:gd name="T153" fmla="*/ T152 w 2146"/>
                            <a:gd name="T154" fmla="+- 0 1573 49"/>
                            <a:gd name="T155" fmla="*/ 1573 h 2158"/>
                            <a:gd name="T156" fmla="+- 0 3254 1435"/>
                            <a:gd name="T157" fmla="*/ T156 w 2146"/>
                            <a:gd name="T158" fmla="+- 0 215 49"/>
                            <a:gd name="T159" fmla="*/ 215 h 2158"/>
                            <a:gd name="T160" fmla="+- 0 3235 1435"/>
                            <a:gd name="T161" fmla="*/ T160 w 2146"/>
                            <a:gd name="T162" fmla="+- 0 160 49"/>
                            <a:gd name="T163" fmla="*/ 160 h 2158"/>
                            <a:gd name="T164" fmla="+- 0 3238 1435"/>
                            <a:gd name="T165" fmla="*/ T164 w 2146"/>
                            <a:gd name="T166" fmla="+- 0 119 49"/>
                            <a:gd name="T167" fmla="*/ 119 h 2158"/>
                            <a:gd name="T168" fmla="+- 0 3242 1435"/>
                            <a:gd name="T169" fmla="*/ T168 w 2146"/>
                            <a:gd name="T170" fmla="+- 0 49 49"/>
                            <a:gd name="T171" fmla="*/ 49 h 2158"/>
                            <a:gd name="T172" fmla="+- 0 3151 1435"/>
                            <a:gd name="T173" fmla="*/ T172 w 2146"/>
                            <a:gd name="T174" fmla="+- 0 203 49"/>
                            <a:gd name="T175" fmla="*/ 203 h 2158"/>
                            <a:gd name="T176" fmla="+- 0 3197 1435"/>
                            <a:gd name="T177" fmla="*/ T176 w 2146"/>
                            <a:gd name="T178" fmla="+- 0 210 49"/>
                            <a:gd name="T179" fmla="*/ 210 h 2158"/>
                            <a:gd name="T180" fmla="+- 0 3074 1435"/>
                            <a:gd name="T181" fmla="*/ T180 w 2146"/>
                            <a:gd name="T182" fmla="+- 0 397 49"/>
                            <a:gd name="T183" fmla="*/ 397 h 2158"/>
                            <a:gd name="T184" fmla="+- 0 3034 1435"/>
                            <a:gd name="T185" fmla="*/ T184 w 2146"/>
                            <a:gd name="T186" fmla="+- 0 359 49"/>
                            <a:gd name="T187" fmla="*/ 359 h 2158"/>
                            <a:gd name="T188" fmla="+- 0 3026 1435"/>
                            <a:gd name="T189" fmla="*/ T188 w 2146"/>
                            <a:gd name="T190" fmla="+- 0 332 49"/>
                            <a:gd name="T191" fmla="*/ 332 h 2158"/>
                            <a:gd name="T192" fmla="+- 0 3050 1435"/>
                            <a:gd name="T193" fmla="*/ T192 w 2146"/>
                            <a:gd name="T194" fmla="+- 0 299 49"/>
                            <a:gd name="T195" fmla="*/ 299 h 2158"/>
                            <a:gd name="T196" fmla="+- 0 2909 1435"/>
                            <a:gd name="T197" fmla="*/ T196 w 2146"/>
                            <a:gd name="T198" fmla="+- 0 443 49"/>
                            <a:gd name="T199" fmla="*/ 443 h 2158"/>
                            <a:gd name="T200" fmla="+- 0 2950 1435"/>
                            <a:gd name="T201" fmla="*/ T200 w 2146"/>
                            <a:gd name="T202" fmla="+- 0 433 49"/>
                            <a:gd name="T203" fmla="*/ 433 h 2158"/>
                            <a:gd name="T204" fmla="+- 0 3007 1435"/>
                            <a:gd name="T205" fmla="*/ T204 w 2146"/>
                            <a:gd name="T206" fmla="+- 0 455 49"/>
                            <a:gd name="T207" fmla="*/ 455 h 2158"/>
                            <a:gd name="T208" fmla="+- 0 3230 1435"/>
                            <a:gd name="T209" fmla="*/ T208 w 2146"/>
                            <a:gd name="T210" fmla="+- 0 827 49"/>
                            <a:gd name="T211" fmla="*/ 827 h 2158"/>
                            <a:gd name="T212" fmla="+- 0 2830 1435"/>
                            <a:gd name="T213" fmla="*/ T212 w 2146"/>
                            <a:gd name="T214" fmla="+- 0 570 49"/>
                            <a:gd name="T215" fmla="*/ 570 h 2158"/>
                            <a:gd name="T216" fmla="+- 0 2822 1435"/>
                            <a:gd name="T217" fmla="*/ T216 w 2146"/>
                            <a:gd name="T218" fmla="+- 0 529 49"/>
                            <a:gd name="T219" fmla="*/ 529 h 2158"/>
                            <a:gd name="T220" fmla="+- 0 2650 1435"/>
                            <a:gd name="T221" fmla="*/ T220 w 2146"/>
                            <a:gd name="T222" fmla="+- 0 642 49"/>
                            <a:gd name="T223" fmla="*/ 642 h 2158"/>
                            <a:gd name="T224" fmla="+- 0 2753 1435"/>
                            <a:gd name="T225" fmla="*/ T224 w 2146"/>
                            <a:gd name="T226" fmla="+- 0 644 49"/>
                            <a:gd name="T227" fmla="*/ 644 h 2158"/>
                            <a:gd name="T228" fmla="+- 0 2796 1435"/>
                            <a:gd name="T229" fmla="*/ T228 w 2146"/>
                            <a:gd name="T230" fmla="+- 0 661 49"/>
                            <a:gd name="T231" fmla="*/ 661 h 2158"/>
                            <a:gd name="T232" fmla="+- 0 3118 1435"/>
                            <a:gd name="T233" fmla="*/ T232 w 2146"/>
                            <a:gd name="T234" fmla="+- 0 527 49"/>
                            <a:gd name="T235" fmla="*/ 527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4" o:spid="_x0000_s1026" style="position:absolute;left:0;text-align:left;margin-left:71.75pt;margin-top:2.45pt;width:107.3pt;height:107.9pt;z-index:-25299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883285;372110,854075;379730,835660;314325,902970;342900,899795;507365,1168400;248285,1005205;239395,988060;243840,972820;152400,1062990;181610,1046480;207645,1049020;248285,1073785;120650,1140460;108585,1122680;126365,1089025;42545,1178560;82550,1184910;445135,1401445;977265,871220;757555,492760;757555,465455;780415,434975;702945,515620;730250,517525;891540,785495;631190,616585;623570,599440;631190,584200;547370,668020;571500,659130;605155,669925;760730,904240;502920,750570;494030,724535;494030,685165;446405,793115;474345,802640;848995,998855;1155065,136525;1143000,101600;1144905,75565;1147445,31115;1089660,128905;1118870,133350;1040765,252095;1015365,227965;1010285,210820;1025525,189865;935990,281305;962025,274955;998220,288925;1139825,525145;885825,361950;880745,335915;771525,407670;836930,408940;864235,419735;1068705,334645" o:connectangles="0,0,0,0,0,0,0,0,0,0,0,0,0,0,0,0,0,0,0,0,0,0,0,0,0,0,0,0,0,0,0,0,0,0,0,0,0,0,0,0,0,0,0,0,0,0,0,0,0,0,0,0,0,0,0,0,0,0,0"/>
                <w10:wrap anchorx="page"/>
              </v:shape>
            </w:pict>
          </mc:Fallback>
        </mc:AlternateContent>
      </w:r>
      <w:r>
        <w:rPr>
          <w:noProof/>
          <w:lang w:val="en-US" w:bidi="ar-SA"/>
        </w:rPr>
        <w:drawing>
          <wp:anchor distT="0" distB="0" distL="0" distR="0" simplePos="0" relativeHeight="251758592" behindDoc="0" locked="0" layoutInCell="1" allowOverlap="1">
            <wp:simplePos x="0" y="0"/>
            <wp:positionH relativeFrom="page">
              <wp:posOffset>2391155</wp:posOffset>
            </wp:positionH>
            <wp:positionV relativeFrom="paragraph">
              <wp:posOffset>159270</wp:posOffset>
            </wp:positionV>
            <wp:extent cx="129539" cy="128016"/>
            <wp:effectExtent l="0" t="0" r="0" b="0"/>
            <wp:wrapNone/>
            <wp:docPr id="12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4.png"/>
                    <pic:cNvPicPr/>
                  </pic:nvPicPr>
                  <pic:blipFill>
                    <a:blip r:embed="rId10" cstate="print"/>
                    <a:stretch>
                      <a:fillRect/>
                    </a:stretch>
                  </pic:blipFill>
                  <pic:spPr>
                    <a:xfrm>
                      <a:off x="0" y="0"/>
                      <a:ext cx="129539" cy="128016"/>
                    </a:xfrm>
                    <a:prstGeom prst="rect">
                      <a:avLst/>
                    </a:prstGeom>
                  </pic:spPr>
                </pic:pic>
              </a:graphicData>
            </a:graphic>
          </wp:anchor>
        </w:drawing>
      </w:r>
      <w:r>
        <w:t>C、召开干系人管理沟通会议D、编制项目进度计划</w:t>
      </w:r>
    </w:p>
    <w:p w:rsidR="0093472A" w:rsidRDefault="00142C6C">
      <w:pPr>
        <w:pStyle w:val="1"/>
        <w:spacing w:line="269" w:lineRule="exact"/>
      </w:pPr>
      <w:r>
        <w:t>信管网解析：</w:t>
      </w:r>
    </w:p>
    <w:p w:rsidR="0093472A" w:rsidRDefault="0093472A">
      <w:pPr>
        <w:pStyle w:val="a3"/>
        <w:spacing w:before="6"/>
        <w:rPr>
          <w:b/>
          <w:sz w:val="15"/>
        </w:rPr>
      </w:pPr>
    </w:p>
    <w:p w:rsidR="0093472A" w:rsidRDefault="00142C6C">
      <w:pPr>
        <w:pStyle w:val="a3"/>
        <w:spacing w:line="417" w:lineRule="auto"/>
        <w:ind w:left="100" w:right="935"/>
        <w:rPr>
          <w:b/>
        </w:rPr>
      </w:pPr>
      <w:r>
        <w:rPr>
          <w:w w:val="95"/>
        </w:rPr>
        <w:t xml:space="preserve">该项目是大型项目，但是识别的干系人较少，需要重新识别干系人，保证识别的完整性和准确性。   </w:t>
      </w:r>
      <w:r>
        <w:rPr>
          <w:b/>
        </w:rPr>
        <w:t>信管网参考答案：A</w:t>
      </w:r>
    </w:p>
    <w:p w:rsidR="0093472A" w:rsidRDefault="0093472A">
      <w:pPr>
        <w:pStyle w:val="a3"/>
        <w:rPr>
          <w:b/>
          <w:sz w:val="20"/>
        </w:rPr>
      </w:pPr>
    </w:p>
    <w:p w:rsidR="0093472A" w:rsidRDefault="0093472A">
      <w:pPr>
        <w:pStyle w:val="a3"/>
        <w:spacing w:before="7"/>
        <w:rPr>
          <w:b/>
          <w:sz w:val="16"/>
        </w:rPr>
      </w:pPr>
    </w:p>
    <w:p w:rsidR="0093472A" w:rsidRDefault="00142C6C">
      <w:pPr>
        <w:pStyle w:val="a3"/>
        <w:spacing w:line="417" w:lineRule="auto"/>
        <w:ind w:left="100" w:right="5766"/>
      </w:pPr>
      <w:r>
        <w:rPr>
          <w:w w:val="95"/>
        </w:rPr>
        <w:t xml:space="preserve">45、关于项目风险的描述，不正确的是（）。  </w:t>
      </w:r>
      <w:r>
        <w:t>A、已知风险与未知风险都可以进行管理</w:t>
      </w:r>
    </w:p>
    <w:p w:rsidR="0093472A" w:rsidRDefault="00142C6C">
      <w:pPr>
        <w:pStyle w:val="a3"/>
        <w:spacing w:line="417" w:lineRule="auto"/>
        <w:ind w:left="100" w:right="3769"/>
      </w:pPr>
      <w:r>
        <w:rPr>
          <w:w w:val="95"/>
        </w:rPr>
        <w:t xml:space="preserve">B、风险既有可能对项目产生正面的影响，也有可能产生负面的影响   </w:t>
      </w:r>
      <w:r>
        <w:t>C、同样的风险对于不同的主体有不同的影响</w:t>
      </w:r>
    </w:p>
    <w:p w:rsidR="0093472A" w:rsidRDefault="0093472A">
      <w:pPr>
        <w:spacing w:line="417" w:lineRule="auto"/>
        <w:sectPr w:rsidR="0093472A">
          <w:pgSz w:w="11910" w:h="16840"/>
          <w:pgMar w:top="1440" w:right="860" w:bottom="1360" w:left="980" w:header="876" w:footer="1166" w:gutter="0"/>
          <w:cols w:space="720"/>
        </w:sectPr>
      </w:pPr>
    </w:p>
    <w:p w:rsidR="0093472A" w:rsidRDefault="00142C6C">
      <w:pPr>
        <w:spacing w:before="87" w:line="417" w:lineRule="auto"/>
        <w:ind w:left="100" w:right="5869"/>
        <w:rPr>
          <w:b/>
          <w:sz w:val="21"/>
        </w:rPr>
      </w:pPr>
      <w:r>
        <w:rPr>
          <w:sz w:val="21"/>
        </w:rPr>
        <w:lastRenderedPageBreak/>
        <w:t>D、收益越大，人们愿意承担的风险也就越大</w:t>
      </w:r>
      <w:r>
        <w:rPr>
          <w:b/>
          <w:sz w:val="21"/>
        </w:rPr>
        <w:t>信管网解析：</w:t>
      </w:r>
    </w:p>
    <w:p w:rsidR="0093472A" w:rsidRDefault="00142C6C">
      <w:pPr>
        <w:pStyle w:val="a3"/>
        <w:spacing w:line="417" w:lineRule="auto"/>
        <w:ind w:left="100" w:right="220"/>
        <w:jc w:val="both"/>
      </w:pPr>
      <w:r>
        <w:t>项目风险既包括对项目目标的威胁，也包括促进项目目标的机会。风险源于所有项目之中的不确定因素。已知风险是那些已经经过识别和分析的风险。对于已知风险，进行相应计划是可能的。虽然项目经理们可以依据以往类似项目的经验，采取一般的应急措施处理未知风险，但未知风险是无法管理的。</w:t>
      </w:r>
    </w:p>
    <w:p w:rsidR="0093472A" w:rsidRDefault="00142C6C">
      <w:pPr>
        <w:pStyle w:val="a3"/>
        <w:spacing w:line="269" w:lineRule="exact"/>
        <w:ind w:left="100"/>
      </w:pPr>
      <w:r>
        <w:rPr>
          <w:noProof/>
          <w:lang w:val="en-US" w:bidi="ar-SA"/>
        </w:rPr>
        <mc:AlternateContent>
          <mc:Choice Requires="wps">
            <w:drawing>
              <wp:anchor distT="0" distB="0" distL="114300" distR="114300" simplePos="0" relativeHeight="251764736" behindDoc="0" locked="0" layoutInCell="1" allowOverlap="1">
                <wp:simplePos x="0" y="0"/>
                <wp:positionH relativeFrom="page">
                  <wp:posOffset>5280660</wp:posOffset>
                </wp:positionH>
                <wp:positionV relativeFrom="paragraph">
                  <wp:posOffset>106680</wp:posOffset>
                </wp:positionV>
                <wp:extent cx="1350645" cy="1303020"/>
                <wp:effectExtent l="0" t="0" r="0" b="0"/>
                <wp:wrapNone/>
                <wp:docPr id="76"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1797 168"/>
                            <a:gd name="T3" fmla="*/ 1797 h 2052"/>
                            <a:gd name="T4" fmla="+- 0 8976 8316"/>
                            <a:gd name="T5" fmla="*/ T4 w 2127"/>
                            <a:gd name="T6" fmla="+- 0 2004 168"/>
                            <a:gd name="T7" fmla="*/ 2004 h 2052"/>
                            <a:gd name="T8" fmla="+- 0 8858 8316"/>
                            <a:gd name="T9" fmla="*/ T8 w 2127"/>
                            <a:gd name="T10" fmla="+- 0 2114 168"/>
                            <a:gd name="T11" fmla="*/ 2114 h 2052"/>
                            <a:gd name="T12" fmla="+- 0 8702 8316"/>
                            <a:gd name="T13" fmla="*/ T12 w 2127"/>
                            <a:gd name="T14" fmla="+- 0 2131 168"/>
                            <a:gd name="T15" fmla="*/ 2131 h 2052"/>
                            <a:gd name="T16" fmla="+- 0 8570 8316"/>
                            <a:gd name="T17" fmla="*/ T16 w 2127"/>
                            <a:gd name="T18" fmla="+- 0 2061 168"/>
                            <a:gd name="T19" fmla="*/ 2061 h 2052"/>
                            <a:gd name="T20" fmla="+- 0 8400 8316"/>
                            <a:gd name="T21" fmla="*/ T20 w 2127"/>
                            <a:gd name="T22" fmla="+- 0 1829 168"/>
                            <a:gd name="T23" fmla="*/ 1829 h 2052"/>
                            <a:gd name="T24" fmla="+- 0 8393 8316"/>
                            <a:gd name="T25" fmla="*/ T24 w 2127"/>
                            <a:gd name="T26" fmla="+- 0 1692 168"/>
                            <a:gd name="T27" fmla="*/ 1692 h 2052"/>
                            <a:gd name="T28" fmla="+- 0 8530 8316"/>
                            <a:gd name="T29" fmla="*/ T28 w 2127"/>
                            <a:gd name="T30" fmla="+- 0 1541 168"/>
                            <a:gd name="T31" fmla="*/ 1541 h 2052"/>
                            <a:gd name="T32" fmla="+- 0 8628 8316"/>
                            <a:gd name="T33" fmla="*/ T32 w 2127"/>
                            <a:gd name="T34" fmla="+- 0 1584 168"/>
                            <a:gd name="T35" fmla="*/ 1584 h 2052"/>
                            <a:gd name="T36" fmla="+- 0 8664 8316"/>
                            <a:gd name="T37" fmla="*/ T36 w 2127"/>
                            <a:gd name="T38" fmla="+- 0 1625 168"/>
                            <a:gd name="T39" fmla="*/ 1625 h 2052"/>
                            <a:gd name="T40" fmla="+- 0 8748 8316"/>
                            <a:gd name="T41" fmla="*/ T40 w 2127"/>
                            <a:gd name="T42" fmla="+- 0 1584 168"/>
                            <a:gd name="T43" fmla="*/ 1584 h 2052"/>
                            <a:gd name="T44" fmla="+- 0 8743 8316"/>
                            <a:gd name="T45" fmla="*/ T44 w 2127"/>
                            <a:gd name="T46" fmla="+- 0 1529 168"/>
                            <a:gd name="T47" fmla="*/ 1529 h 2052"/>
                            <a:gd name="T48" fmla="+- 0 8674 8316"/>
                            <a:gd name="T49" fmla="*/ T48 w 2127"/>
                            <a:gd name="T50" fmla="+- 0 1478 168"/>
                            <a:gd name="T51" fmla="*/ 1478 h 2052"/>
                            <a:gd name="T52" fmla="+- 0 8520 8316"/>
                            <a:gd name="T53" fmla="*/ T52 w 2127"/>
                            <a:gd name="T54" fmla="+- 0 1488 168"/>
                            <a:gd name="T55" fmla="*/ 1488 h 2052"/>
                            <a:gd name="T56" fmla="+- 0 8426 8316"/>
                            <a:gd name="T57" fmla="*/ T56 w 2127"/>
                            <a:gd name="T58" fmla="+- 0 1555 168"/>
                            <a:gd name="T59" fmla="*/ 1555 h 2052"/>
                            <a:gd name="T60" fmla="+- 0 8316 8316"/>
                            <a:gd name="T61" fmla="*/ T60 w 2127"/>
                            <a:gd name="T62" fmla="+- 0 1783 168"/>
                            <a:gd name="T63" fmla="*/ 1783 h 2052"/>
                            <a:gd name="T64" fmla="+- 0 8376 8316"/>
                            <a:gd name="T65" fmla="*/ T64 w 2127"/>
                            <a:gd name="T66" fmla="+- 0 2009 168"/>
                            <a:gd name="T67" fmla="*/ 2009 h 2052"/>
                            <a:gd name="T68" fmla="+- 0 8570 8316"/>
                            <a:gd name="T69" fmla="*/ T68 w 2127"/>
                            <a:gd name="T70" fmla="+- 0 2184 168"/>
                            <a:gd name="T71" fmla="*/ 2184 h 2052"/>
                            <a:gd name="T72" fmla="+- 0 8772 8316"/>
                            <a:gd name="T73" fmla="*/ T72 w 2127"/>
                            <a:gd name="T74" fmla="+- 0 2213 168"/>
                            <a:gd name="T75" fmla="*/ 2213 h 2052"/>
                            <a:gd name="T76" fmla="+- 0 8928 8316"/>
                            <a:gd name="T77" fmla="*/ T76 w 2127"/>
                            <a:gd name="T78" fmla="+- 0 2136 168"/>
                            <a:gd name="T79" fmla="*/ 2136 h 2052"/>
                            <a:gd name="T80" fmla="+- 0 9041 8316"/>
                            <a:gd name="T81" fmla="*/ T80 w 2127"/>
                            <a:gd name="T82" fmla="+- 0 1977 168"/>
                            <a:gd name="T83" fmla="*/ 1977 h 2052"/>
                            <a:gd name="T84" fmla="+- 0 9641 8316"/>
                            <a:gd name="T85" fmla="*/ T84 w 2127"/>
                            <a:gd name="T86" fmla="+- 0 1209 168"/>
                            <a:gd name="T87" fmla="*/ 1209 h 2052"/>
                            <a:gd name="T88" fmla="+- 0 9578 8316"/>
                            <a:gd name="T89" fmla="*/ T88 w 2127"/>
                            <a:gd name="T90" fmla="+- 0 1387 168"/>
                            <a:gd name="T91" fmla="*/ 1387 h 2052"/>
                            <a:gd name="T92" fmla="+- 0 9521 8316"/>
                            <a:gd name="T93" fmla="*/ T92 w 2127"/>
                            <a:gd name="T94" fmla="+- 0 1485 168"/>
                            <a:gd name="T95" fmla="*/ 1485 h 2052"/>
                            <a:gd name="T96" fmla="+- 0 9346 8316"/>
                            <a:gd name="T97" fmla="*/ T96 w 2127"/>
                            <a:gd name="T98" fmla="+- 0 1545 168"/>
                            <a:gd name="T99" fmla="*/ 1545 h 2052"/>
                            <a:gd name="T100" fmla="+- 0 9178 8316"/>
                            <a:gd name="T101" fmla="*/ T100 w 2127"/>
                            <a:gd name="T102" fmla="+- 0 1469 168"/>
                            <a:gd name="T103" fmla="*/ 1469 h 2052"/>
                            <a:gd name="T104" fmla="+- 0 9024 8316"/>
                            <a:gd name="T105" fmla="*/ T104 w 2127"/>
                            <a:gd name="T106" fmla="+- 0 1296 168"/>
                            <a:gd name="T107" fmla="*/ 1296 h 2052"/>
                            <a:gd name="T108" fmla="+- 0 8990 8316"/>
                            <a:gd name="T109" fmla="*/ T108 w 2127"/>
                            <a:gd name="T110" fmla="+- 0 1092 168"/>
                            <a:gd name="T111" fmla="*/ 1092 h 2052"/>
                            <a:gd name="T112" fmla="+- 0 9108 8316"/>
                            <a:gd name="T113" fmla="*/ T112 w 2127"/>
                            <a:gd name="T114" fmla="+- 0 957 168"/>
                            <a:gd name="T115" fmla="*/ 957 h 2052"/>
                            <a:gd name="T116" fmla="+- 0 9377 8316"/>
                            <a:gd name="T117" fmla="*/ T116 w 2127"/>
                            <a:gd name="T118" fmla="+- 0 1015 168"/>
                            <a:gd name="T119" fmla="*/ 1015 h 2052"/>
                            <a:gd name="T120" fmla="+- 0 9540 8316"/>
                            <a:gd name="T121" fmla="*/ T120 w 2127"/>
                            <a:gd name="T122" fmla="+- 0 1190 168"/>
                            <a:gd name="T123" fmla="*/ 1190 h 2052"/>
                            <a:gd name="T124" fmla="+- 0 9586 8316"/>
                            <a:gd name="T125" fmla="*/ T124 w 2127"/>
                            <a:gd name="T126" fmla="+- 0 1325 168"/>
                            <a:gd name="T127" fmla="*/ 1325 h 2052"/>
                            <a:gd name="T128" fmla="+- 0 9425 8316"/>
                            <a:gd name="T129" fmla="*/ T128 w 2127"/>
                            <a:gd name="T130" fmla="+- 0 926 168"/>
                            <a:gd name="T131" fmla="*/ 926 h 2052"/>
                            <a:gd name="T132" fmla="+- 0 9271 8316"/>
                            <a:gd name="T133" fmla="*/ T132 w 2127"/>
                            <a:gd name="T134" fmla="+- 0 878 168"/>
                            <a:gd name="T135" fmla="*/ 878 h 2052"/>
                            <a:gd name="T136" fmla="+- 0 9010 8316"/>
                            <a:gd name="T137" fmla="*/ T136 w 2127"/>
                            <a:gd name="T138" fmla="+- 0 972 168"/>
                            <a:gd name="T139" fmla="*/ 972 h 2052"/>
                            <a:gd name="T140" fmla="+- 0 8918 8316"/>
                            <a:gd name="T141" fmla="*/ T140 w 2127"/>
                            <a:gd name="T142" fmla="+- 0 1212 168"/>
                            <a:gd name="T143" fmla="*/ 1212 h 2052"/>
                            <a:gd name="T144" fmla="+- 0 8974 8316"/>
                            <a:gd name="T145" fmla="*/ T144 w 2127"/>
                            <a:gd name="T146" fmla="+- 0 1401 168"/>
                            <a:gd name="T147" fmla="*/ 1401 h 2052"/>
                            <a:gd name="T148" fmla="+- 0 9110 8316"/>
                            <a:gd name="T149" fmla="*/ T148 w 2127"/>
                            <a:gd name="T150" fmla="+- 0 1545 168"/>
                            <a:gd name="T151" fmla="*/ 1545 h 2052"/>
                            <a:gd name="T152" fmla="+- 0 9278 8316"/>
                            <a:gd name="T153" fmla="*/ T152 w 2127"/>
                            <a:gd name="T154" fmla="+- 0 1608 168"/>
                            <a:gd name="T155" fmla="*/ 1608 h 2052"/>
                            <a:gd name="T156" fmla="+- 0 9480 8316"/>
                            <a:gd name="T157" fmla="*/ T156 w 2127"/>
                            <a:gd name="T158" fmla="+- 0 1569 168"/>
                            <a:gd name="T159" fmla="*/ 1569 h 2052"/>
                            <a:gd name="T160" fmla="+- 0 9631 8316"/>
                            <a:gd name="T161" fmla="*/ T160 w 2127"/>
                            <a:gd name="T162" fmla="+- 0 1385 168"/>
                            <a:gd name="T163" fmla="*/ 1385 h 2052"/>
                            <a:gd name="T164" fmla="+- 0 10368 8316"/>
                            <a:gd name="T165" fmla="*/ T164 w 2127"/>
                            <a:gd name="T166" fmla="+- 0 595 168"/>
                            <a:gd name="T167" fmla="*/ 595 h 2052"/>
                            <a:gd name="T168" fmla="+- 0 9905 8316"/>
                            <a:gd name="T169" fmla="*/ T168 w 2127"/>
                            <a:gd name="T170" fmla="+- 0 177 168"/>
                            <a:gd name="T171" fmla="*/ 177 h 2052"/>
                            <a:gd name="T172" fmla="+- 0 9746 8316"/>
                            <a:gd name="T173" fmla="*/ T172 w 2127"/>
                            <a:gd name="T174" fmla="+- 0 240 168"/>
                            <a:gd name="T175" fmla="*/ 240 h 2052"/>
                            <a:gd name="T176" fmla="+- 0 9679 8316"/>
                            <a:gd name="T177" fmla="*/ T176 w 2127"/>
                            <a:gd name="T178" fmla="+- 0 379 168"/>
                            <a:gd name="T179" fmla="*/ 379 h 2052"/>
                            <a:gd name="T180" fmla="+- 0 9547 8316"/>
                            <a:gd name="T181" fmla="*/ T180 w 2127"/>
                            <a:gd name="T182" fmla="+- 0 434 168"/>
                            <a:gd name="T183" fmla="*/ 434 h 2052"/>
                            <a:gd name="T184" fmla="+- 0 9504 8316"/>
                            <a:gd name="T185" fmla="*/ T184 w 2127"/>
                            <a:gd name="T186" fmla="+- 0 552 168"/>
                            <a:gd name="T187" fmla="*/ 552 h 2052"/>
                            <a:gd name="T188" fmla="+- 0 9377 8316"/>
                            <a:gd name="T189" fmla="*/ T188 w 2127"/>
                            <a:gd name="T190" fmla="+- 0 619 168"/>
                            <a:gd name="T191" fmla="*/ 619 h 2052"/>
                            <a:gd name="T192" fmla="+- 0 9439 8316"/>
                            <a:gd name="T193" fmla="*/ T192 w 2127"/>
                            <a:gd name="T194" fmla="+- 0 672 168"/>
                            <a:gd name="T195" fmla="*/ 672 h 2052"/>
                            <a:gd name="T196" fmla="+- 0 9842 8316"/>
                            <a:gd name="T197" fmla="*/ T196 w 2127"/>
                            <a:gd name="T198" fmla="+- 0 1133 168"/>
                            <a:gd name="T199" fmla="*/ 1133 h 2052"/>
                            <a:gd name="T200" fmla="+- 0 9929 8316"/>
                            <a:gd name="T201" fmla="*/ T200 w 2127"/>
                            <a:gd name="T202" fmla="+- 0 1020 168"/>
                            <a:gd name="T203" fmla="*/ 1020 h 2052"/>
                            <a:gd name="T204" fmla="+- 0 9545 8316"/>
                            <a:gd name="T205" fmla="*/ T204 w 2127"/>
                            <a:gd name="T206" fmla="+- 0 597 168"/>
                            <a:gd name="T207" fmla="*/ 597 h 2052"/>
                            <a:gd name="T208" fmla="+- 0 9598 8316"/>
                            <a:gd name="T209" fmla="*/ T208 w 2127"/>
                            <a:gd name="T210" fmla="+- 0 463 168"/>
                            <a:gd name="T211" fmla="*/ 463 h 2052"/>
                            <a:gd name="T212" fmla="+- 0 10056 8316"/>
                            <a:gd name="T213" fmla="*/ T212 w 2127"/>
                            <a:gd name="T214" fmla="+- 0 864 168"/>
                            <a:gd name="T215" fmla="*/ 864 h 2052"/>
                            <a:gd name="T216" fmla="+- 0 10054 8316"/>
                            <a:gd name="T217" fmla="*/ T216 w 2127"/>
                            <a:gd name="T218" fmla="+- 0 921 168"/>
                            <a:gd name="T219" fmla="*/ 921 h 2052"/>
                            <a:gd name="T220" fmla="+- 0 10147 8316"/>
                            <a:gd name="T221" fmla="*/ T220 w 2127"/>
                            <a:gd name="T222" fmla="+- 0 809 168"/>
                            <a:gd name="T223" fmla="*/ 809 h 2052"/>
                            <a:gd name="T224" fmla="+- 0 9763 8316"/>
                            <a:gd name="T225" fmla="*/ T224 w 2127"/>
                            <a:gd name="T226" fmla="+- 0 410 168"/>
                            <a:gd name="T227" fmla="*/ 410 h 2052"/>
                            <a:gd name="T228" fmla="+- 0 9770 8316"/>
                            <a:gd name="T229" fmla="*/ T228 w 2127"/>
                            <a:gd name="T230" fmla="+- 0 293 168"/>
                            <a:gd name="T231" fmla="*/ 293 h 2052"/>
                            <a:gd name="T232" fmla="+- 0 9828 8316"/>
                            <a:gd name="T233" fmla="*/ T232 w 2127"/>
                            <a:gd name="T234" fmla="+- 0 247 168"/>
                            <a:gd name="T235" fmla="*/ 247 h 2052"/>
                            <a:gd name="T236" fmla="+- 0 10265 8316"/>
                            <a:gd name="T237" fmla="*/ T236 w 2127"/>
                            <a:gd name="T238" fmla="+- 0 648 168"/>
                            <a:gd name="T239" fmla="*/ 648 h 2052"/>
                            <a:gd name="T240" fmla="+- 0 10260 8316"/>
                            <a:gd name="T241" fmla="*/ T240 w 2127"/>
                            <a:gd name="T242" fmla="+- 0 717 168"/>
                            <a:gd name="T243" fmla="*/ 717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1"/>
                              </a:lnTo>
                              <a:lnTo>
                                <a:pt x="689" y="1557"/>
                              </a:lnTo>
                              <a:lnTo>
                                <a:pt x="655" y="1572"/>
                              </a:lnTo>
                              <a:lnTo>
                                <a:pt x="665" y="1591"/>
                              </a:lnTo>
                              <a:lnTo>
                                <a:pt x="672" y="1610"/>
                              </a:lnTo>
                              <a:lnTo>
                                <a:pt x="677" y="1629"/>
                              </a:lnTo>
                              <a:lnTo>
                                <a:pt x="682" y="1651"/>
                              </a:lnTo>
                              <a:lnTo>
                                <a:pt x="686" y="1670"/>
                              </a:lnTo>
                              <a:lnTo>
                                <a:pt x="689" y="1692"/>
                              </a:lnTo>
                              <a:lnTo>
                                <a:pt x="689" y="1735"/>
                              </a:lnTo>
                              <a:lnTo>
                                <a:pt x="686" y="1757"/>
                              </a:lnTo>
                              <a:lnTo>
                                <a:pt x="684" y="1766"/>
                              </a:lnTo>
                              <a:lnTo>
                                <a:pt x="682" y="1778"/>
                              </a:lnTo>
                              <a:lnTo>
                                <a:pt x="674" y="1807"/>
                              </a:lnTo>
                              <a:lnTo>
                                <a:pt x="660" y="1836"/>
                              </a:lnTo>
                              <a:lnTo>
                                <a:pt x="653" y="1845"/>
                              </a:lnTo>
                              <a:lnTo>
                                <a:pt x="648" y="1855"/>
                              </a:lnTo>
                              <a:lnTo>
                                <a:pt x="641" y="1862"/>
                              </a:lnTo>
                              <a:lnTo>
                                <a:pt x="626" y="1881"/>
                              </a:lnTo>
                              <a:lnTo>
                                <a:pt x="617" y="1889"/>
                              </a:lnTo>
                              <a:lnTo>
                                <a:pt x="593" y="1913"/>
                              </a:lnTo>
                              <a:lnTo>
                                <a:pt x="581" y="1922"/>
                              </a:lnTo>
                              <a:lnTo>
                                <a:pt x="566" y="1932"/>
                              </a:lnTo>
                              <a:lnTo>
                                <a:pt x="542" y="1946"/>
                              </a:lnTo>
                              <a:lnTo>
                                <a:pt x="528" y="1953"/>
                              </a:lnTo>
                              <a:lnTo>
                                <a:pt x="504" y="1963"/>
                              </a:lnTo>
                              <a:lnTo>
                                <a:pt x="490" y="1968"/>
                              </a:lnTo>
                              <a:lnTo>
                                <a:pt x="478" y="1970"/>
                              </a:lnTo>
                              <a:lnTo>
                                <a:pt x="463" y="1973"/>
                              </a:lnTo>
                              <a:lnTo>
                                <a:pt x="425" y="1973"/>
                              </a:lnTo>
                              <a:lnTo>
                                <a:pt x="413" y="1970"/>
                              </a:lnTo>
                              <a:lnTo>
                                <a:pt x="398" y="1968"/>
                              </a:lnTo>
                              <a:lnTo>
                                <a:pt x="386" y="1963"/>
                              </a:lnTo>
                              <a:lnTo>
                                <a:pt x="372" y="1958"/>
                              </a:lnTo>
                              <a:lnTo>
                                <a:pt x="360" y="1953"/>
                              </a:lnTo>
                              <a:lnTo>
                                <a:pt x="346" y="1949"/>
                              </a:lnTo>
                              <a:lnTo>
                                <a:pt x="334" y="1944"/>
                              </a:lnTo>
                              <a:lnTo>
                                <a:pt x="319" y="1937"/>
                              </a:lnTo>
                              <a:lnTo>
                                <a:pt x="307" y="1929"/>
                              </a:lnTo>
                              <a:lnTo>
                                <a:pt x="293" y="1922"/>
                              </a:lnTo>
                              <a:lnTo>
                                <a:pt x="269" y="1903"/>
                              </a:lnTo>
                              <a:lnTo>
                                <a:pt x="254" y="1893"/>
                              </a:lnTo>
                              <a:lnTo>
                                <a:pt x="228" y="1872"/>
                              </a:lnTo>
                              <a:lnTo>
                                <a:pt x="190" y="1833"/>
                              </a:lnTo>
                              <a:lnTo>
                                <a:pt x="132" y="1764"/>
                              </a:lnTo>
                              <a:lnTo>
                                <a:pt x="125" y="1749"/>
                              </a:lnTo>
                              <a:lnTo>
                                <a:pt x="115" y="1735"/>
                              </a:lnTo>
                              <a:lnTo>
                                <a:pt x="101" y="1706"/>
                              </a:lnTo>
                              <a:lnTo>
                                <a:pt x="96" y="1692"/>
                              </a:lnTo>
                              <a:lnTo>
                                <a:pt x="89" y="1677"/>
                              </a:lnTo>
                              <a:lnTo>
                                <a:pt x="84" y="1661"/>
                              </a:lnTo>
                              <a:lnTo>
                                <a:pt x="82" y="1646"/>
                              </a:lnTo>
                              <a:lnTo>
                                <a:pt x="77" y="1632"/>
                              </a:lnTo>
                              <a:lnTo>
                                <a:pt x="74" y="1617"/>
                              </a:lnTo>
                              <a:lnTo>
                                <a:pt x="74" y="1603"/>
                              </a:lnTo>
                              <a:lnTo>
                                <a:pt x="72" y="1589"/>
                              </a:lnTo>
                              <a:lnTo>
                                <a:pt x="72" y="1562"/>
                              </a:lnTo>
                              <a:lnTo>
                                <a:pt x="74" y="1548"/>
                              </a:lnTo>
                              <a:lnTo>
                                <a:pt x="74" y="1536"/>
                              </a:lnTo>
                              <a:lnTo>
                                <a:pt x="77" y="1524"/>
                              </a:lnTo>
                              <a:lnTo>
                                <a:pt x="82" y="1512"/>
                              </a:lnTo>
                              <a:lnTo>
                                <a:pt x="84" y="1500"/>
                              </a:lnTo>
                              <a:lnTo>
                                <a:pt x="94" y="1476"/>
                              </a:lnTo>
                              <a:lnTo>
                                <a:pt x="122" y="1437"/>
                              </a:lnTo>
                              <a:lnTo>
                                <a:pt x="158" y="1401"/>
                              </a:lnTo>
                              <a:lnTo>
                                <a:pt x="173" y="1392"/>
                              </a:lnTo>
                              <a:lnTo>
                                <a:pt x="187" y="1385"/>
                              </a:lnTo>
                              <a:lnTo>
                                <a:pt x="199" y="1377"/>
                              </a:lnTo>
                              <a:lnTo>
                                <a:pt x="214" y="1373"/>
                              </a:lnTo>
                              <a:lnTo>
                                <a:pt x="226" y="1370"/>
                              </a:lnTo>
                              <a:lnTo>
                                <a:pt x="250" y="1370"/>
                              </a:lnTo>
                              <a:lnTo>
                                <a:pt x="262" y="1373"/>
                              </a:lnTo>
                              <a:lnTo>
                                <a:pt x="271" y="1375"/>
                              </a:lnTo>
                              <a:lnTo>
                                <a:pt x="286" y="1380"/>
                              </a:lnTo>
                              <a:lnTo>
                                <a:pt x="293" y="1385"/>
                              </a:lnTo>
                              <a:lnTo>
                                <a:pt x="302" y="1394"/>
                              </a:lnTo>
                              <a:lnTo>
                                <a:pt x="310" y="1411"/>
                              </a:lnTo>
                              <a:lnTo>
                                <a:pt x="312" y="1416"/>
                              </a:lnTo>
                              <a:lnTo>
                                <a:pt x="314" y="1418"/>
                              </a:lnTo>
                              <a:lnTo>
                                <a:pt x="317" y="1423"/>
                              </a:lnTo>
                              <a:lnTo>
                                <a:pt x="319" y="1430"/>
                              </a:lnTo>
                              <a:lnTo>
                                <a:pt x="324" y="1435"/>
                              </a:lnTo>
                              <a:lnTo>
                                <a:pt x="329" y="1442"/>
                              </a:lnTo>
                              <a:lnTo>
                                <a:pt x="334" y="1447"/>
                              </a:lnTo>
                              <a:lnTo>
                                <a:pt x="338" y="1449"/>
                              </a:lnTo>
                              <a:lnTo>
                                <a:pt x="343" y="1454"/>
                              </a:lnTo>
                              <a:lnTo>
                                <a:pt x="348" y="1457"/>
                              </a:lnTo>
                              <a:lnTo>
                                <a:pt x="355" y="1457"/>
                              </a:lnTo>
                              <a:lnTo>
                                <a:pt x="360" y="1459"/>
                              </a:lnTo>
                              <a:lnTo>
                                <a:pt x="384" y="1459"/>
                              </a:lnTo>
                              <a:lnTo>
                                <a:pt x="403" y="1449"/>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2"/>
                              </a:lnTo>
                              <a:lnTo>
                                <a:pt x="379" y="1320"/>
                              </a:lnTo>
                              <a:lnTo>
                                <a:pt x="372" y="1315"/>
                              </a:lnTo>
                              <a:lnTo>
                                <a:pt x="358" y="1310"/>
                              </a:lnTo>
                              <a:lnTo>
                                <a:pt x="341" y="1305"/>
                              </a:lnTo>
                              <a:lnTo>
                                <a:pt x="322" y="1303"/>
                              </a:lnTo>
                              <a:lnTo>
                                <a:pt x="269" y="1303"/>
                              </a:lnTo>
                              <a:lnTo>
                                <a:pt x="259" y="1305"/>
                              </a:lnTo>
                              <a:lnTo>
                                <a:pt x="247" y="1305"/>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7"/>
                              </a:lnTo>
                              <a:lnTo>
                                <a:pt x="110" y="1387"/>
                              </a:lnTo>
                              <a:lnTo>
                                <a:pt x="96" y="1401"/>
                              </a:lnTo>
                              <a:lnTo>
                                <a:pt x="84" y="1416"/>
                              </a:lnTo>
                              <a:lnTo>
                                <a:pt x="72" y="1433"/>
                              </a:lnTo>
                              <a:lnTo>
                                <a:pt x="60" y="1447"/>
                              </a:lnTo>
                              <a:lnTo>
                                <a:pt x="50" y="1464"/>
                              </a:lnTo>
                              <a:lnTo>
                                <a:pt x="41" y="1478"/>
                              </a:lnTo>
                              <a:lnTo>
                                <a:pt x="19" y="1529"/>
                              </a:lnTo>
                              <a:lnTo>
                                <a:pt x="5" y="1579"/>
                              </a:lnTo>
                              <a:lnTo>
                                <a:pt x="0" y="1615"/>
                              </a:lnTo>
                              <a:lnTo>
                                <a:pt x="0" y="1651"/>
                              </a:lnTo>
                              <a:lnTo>
                                <a:pt x="2" y="1670"/>
                              </a:lnTo>
                              <a:lnTo>
                                <a:pt x="2" y="1689"/>
                              </a:lnTo>
                              <a:lnTo>
                                <a:pt x="7" y="1706"/>
                              </a:lnTo>
                              <a:lnTo>
                                <a:pt x="10" y="1725"/>
                              </a:lnTo>
                              <a:lnTo>
                                <a:pt x="19" y="1759"/>
                              </a:lnTo>
                              <a:lnTo>
                                <a:pt x="41" y="1809"/>
                              </a:lnTo>
                              <a:lnTo>
                                <a:pt x="50" y="1826"/>
                              </a:lnTo>
                              <a:lnTo>
                                <a:pt x="60" y="1841"/>
                              </a:lnTo>
                              <a:lnTo>
                                <a:pt x="70" y="1857"/>
                              </a:lnTo>
                              <a:lnTo>
                                <a:pt x="82" y="1872"/>
                              </a:lnTo>
                              <a:lnTo>
                                <a:pt x="94" y="1889"/>
                              </a:lnTo>
                              <a:lnTo>
                                <a:pt x="139" y="1934"/>
                              </a:lnTo>
                              <a:lnTo>
                                <a:pt x="156" y="1949"/>
                              </a:lnTo>
                              <a:lnTo>
                                <a:pt x="170" y="1963"/>
                              </a:lnTo>
                              <a:lnTo>
                                <a:pt x="221" y="1999"/>
                              </a:lnTo>
                              <a:lnTo>
                                <a:pt x="238" y="2009"/>
                              </a:lnTo>
                              <a:lnTo>
                                <a:pt x="254" y="2016"/>
                              </a:lnTo>
                              <a:lnTo>
                                <a:pt x="271" y="2025"/>
                              </a:lnTo>
                              <a:lnTo>
                                <a:pt x="288" y="2030"/>
                              </a:lnTo>
                              <a:lnTo>
                                <a:pt x="305" y="2037"/>
                              </a:lnTo>
                              <a:lnTo>
                                <a:pt x="338" y="2047"/>
                              </a:lnTo>
                              <a:lnTo>
                                <a:pt x="372" y="2052"/>
                              </a:lnTo>
                              <a:lnTo>
                                <a:pt x="406" y="2052"/>
                              </a:lnTo>
                              <a:lnTo>
                                <a:pt x="422" y="2049"/>
                              </a:lnTo>
                              <a:lnTo>
                                <a:pt x="439" y="2049"/>
                              </a:lnTo>
                              <a:lnTo>
                                <a:pt x="456" y="2045"/>
                              </a:lnTo>
                              <a:lnTo>
                                <a:pt x="473" y="2042"/>
                              </a:lnTo>
                              <a:lnTo>
                                <a:pt x="490" y="2037"/>
                              </a:lnTo>
                              <a:lnTo>
                                <a:pt x="504" y="2033"/>
                              </a:lnTo>
                              <a:lnTo>
                                <a:pt x="538" y="2018"/>
                              </a:lnTo>
                              <a:lnTo>
                                <a:pt x="552" y="2009"/>
                              </a:lnTo>
                              <a:lnTo>
                                <a:pt x="566" y="2001"/>
                              </a:lnTo>
                              <a:lnTo>
                                <a:pt x="583" y="1989"/>
                              </a:lnTo>
                              <a:lnTo>
                                <a:pt x="598" y="1980"/>
                              </a:lnTo>
                              <a:lnTo>
                                <a:pt x="612" y="1968"/>
                              </a:lnTo>
                              <a:lnTo>
                                <a:pt x="641" y="1939"/>
                              </a:lnTo>
                              <a:lnTo>
                                <a:pt x="653" y="1929"/>
                              </a:lnTo>
                              <a:lnTo>
                                <a:pt x="682" y="1893"/>
                              </a:lnTo>
                              <a:lnTo>
                                <a:pt x="689" y="1881"/>
                              </a:lnTo>
                              <a:lnTo>
                                <a:pt x="696" y="1872"/>
                              </a:lnTo>
                              <a:lnTo>
                                <a:pt x="710" y="1848"/>
                              </a:lnTo>
                              <a:lnTo>
                                <a:pt x="715" y="1836"/>
                              </a:lnTo>
                              <a:lnTo>
                                <a:pt x="720" y="1821"/>
                              </a:lnTo>
                              <a:lnTo>
                                <a:pt x="725" y="1809"/>
                              </a:lnTo>
                              <a:lnTo>
                                <a:pt x="727" y="1797"/>
                              </a:lnTo>
                              <a:lnTo>
                                <a:pt x="732" y="1785"/>
                              </a:lnTo>
                              <a:lnTo>
                                <a:pt x="732" y="1773"/>
                              </a:lnTo>
                              <a:lnTo>
                                <a:pt x="734" y="1761"/>
                              </a:lnTo>
                              <a:lnTo>
                                <a:pt x="734" y="1699"/>
                              </a:lnTo>
                              <a:moveTo>
                                <a:pt x="1332" y="1097"/>
                              </a:moveTo>
                              <a:lnTo>
                                <a:pt x="1330" y="1077"/>
                              </a:lnTo>
                              <a:lnTo>
                                <a:pt x="1327" y="1061"/>
                              </a:lnTo>
                              <a:lnTo>
                                <a:pt x="1325" y="1041"/>
                              </a:lnTo>
                              <a:lnTo>
                                <a:pt x="1310" y="991"/>
                              </a:lnTo>
                              <a:lnTo>
                                <a:pt x="1289" y="941"/>
                              </a:lnTo>
                              <a:lnTo>
                                <a:pt x="1279" y="924"/>
                              </a:lnTo>
                              <a:lnTo>
                                <a:pt x="1270" y="909"/>
                              </a:lnTo>
                              <a:lnTo>
                                <a:pt x="1270" y="1157"/>
                              </a:lnTo>
                              <a:lnTo>
                                <a:pt x="1270" y="1183"/>
                              </a:lnTo>
                              <a:lnTo>
                                <a:pt x="1267" y="1195"/>
                              </a:lnTo>
                              <a:lnTo>
                                <a:pt x="1267" y="1207"/>
                              </a:lnTo>
                              <a:lnTo>
                                <a:pt x="1262" y="1219"/>
                              </a:lnTo>
                              <a:lnTo>
                                <a:pt x="1260" y="1231"/>
                              </a:lnTo>
                              <a:lnTo>
                                <a:pt x="1255" y="1243"/>
                              </a:lnTo>
                              <a:lnTo>
                                <a:pt x="1250" y="1253"/>
                              </a:lnTo>
                              <a:lnTo>
                                <a:pt x="1246" y="1265"/>
                              </a:lnTo>
                              <a:lnTo>
                                <a:pt x="1238" y="1274"/>
                              </a:lnTo>
                              <a:lnTo>
                                <a:pt x="1231" y="1286"/>
                              </a:lnTo>
                              <a:lnTo>
                                <a:pt x="1224" y="1296"/>
                              </a:lnTo>
                              <a:lnTo>
                                <a:pt x="1214" y="1305"/>
                              </a:lnTo>
                              <a:lnTo>
                                <a:pt x="1205" y="1317"/>
                              </a:lnTo>
                              <a:lnTo>
                                <a:pt x="1198" y="1325"/>
                              </a:lnTo>
                              <a:lnTo>
                                <a:pt x="1169" y="1346"/>
                              </a:lnTo>
                              <a:lnTo>
                                <a:pt x="1159" y="1351"/>
                              </a:lnTo>
                              <a:lnTo>
                                <a:pt x="1147" y="1358"/>
                              </a:lnTo>
                              <a:lnTo>
                                <a:pt x="1138" y="1363"/>
                              </a:lnTo>
                              <a:lnTo>
                                <a:pt x="1126" y="1365"/>
                              </a:lnTo>
                              <a:lnTo>
                                <a:pt x="1116" y="1370"/>
                              </a:lnTo>
                              <a:lnTo>
                                <a:pt x="1080" y="1377"/>
                              </a:lnTo>
                              <a:lnTo>
                                <a:pt x="1030" y="1377"/>
                              </a:lnTo>
                              <a:lnTo>
                                <a:pt x="1015" y="1375"/>
                              </a:lnTo>
                              <a:lnTo>
                                <a:pt x="1003" y="1373"/>
                              </a:lnTo>
                              <a:lnTo>
                                <a:pt x="989" y="1370"/>
                              </a:lnTo>
                              <a:lnTo>
                                <a:pt x="974" y="1365"/>
                              </a:lnTo>
                              <a:lnTo>
                                <a:pt x="962" y="1361"/>
                              </a:lnTo>
                              <a:lnTo>
                                <a:pt x="905" y="1332"/>
                              </a:lnTo>
                              <a:lnTo>
                                <a:pt x="890" y="1322"/>
                              </a:lnTo>
                              <a:lnTo>
                                <a:pt x="876" y="1310"/>
                              </a:lnTo>
                              <a:lnTo>
                                <a:pt x="862" y="1301"/>
                              </a:lnTo>
                              <a:lnTo>
                                <a:pt x="847" y="1289"/>
                              </a:lnTo>
                              <a:lnTo>
                                <a:pt x="833" y="1274"/>
                              </a:lnTo>
                              <a:lnTo>
                                <a:pt x="818" y="1262"/>
                              </a:lnTo>
                              <a:lnTo>
                                <a:pt x="802" y="1248"/>
                              </a:lnTo>
                              <a:lnTo>
                                <a:pt x="787" y="1231"/>
                              </a:lnTo>
                              <a:lnTo>
                                <a:pt x="773" y="1217"/>
                              </a:lnTo>
                              <a:lnTo>
                                <a:pt x="737" y="1173"/>
                              </a:lnTo>
                              <a:lnTo>
                                <a:pt x="727" y="1157"/>
                              </a:lnTo>
                              <a:lnTo>
                                <a:pt x="708" y="1128"/>
                              </a:lnTo>
                              <a:lnTo>
                                <a:pt x="694" y="1099"/>
                              </a:lnTo>
                              <a:lnTo>
                                <a:pt x="689" y="1085"/>
                              </a:lnTo>
                              <a:lnTo>
                                <a:pt x="682" y="1070"/>
                              </a:lnTo>
                              <a:lnTo>
                                <a:pt x="679" y="1056"/>
                              </a:lnTo>
                              <a:lnTo>
                                <a:pt x="674" y="1041"/>
                              </a:lnTo>
                              <a:lnTo>
                                <a:pt x="670" y="1013"/>
                              </a:lnTo>
                              <a:lnTo>
                                <a:pt x="670" y="945"/>
                              </a:lnTo>
                              <a:lnTo>
                                <a:pt x="672" y="933"/>
                              </a:lnTo>
                              <a:lnTo>
                                <a:pt x="674" y="924"/>
                              </a:lnTo>
                              <a:lnTo>
                                <a:pt x="677" y="912"/>
                              </a:lnTo>
                              <a:lnTo>
                                <a:pt x="682" y="900"/>
                              </a:lnTo>
                              <a:lnTo>
                                <a:pt x="701" y="861"/>
                              </a:lnTo>
                              <a:lnTo>
                                <a:pt x="715" y="842"/>
                              </a:lnTo>
                              <a:lnTo>
                                <a:pt x="732" y="825"/>
                              </a:lnTo>
                              <a:lnTo>
                                <a:pt x="761" y="804"/>
                              </a:lnTo>
                              <a:lnTo>
                                <a:pt x="770" y="799"/>
                              </a:lnTo>
                              <a:lnTo>
                                <a:pt x="782" y="794"/>
                              </a:lnTo>
                              <a:lnTo>
                                <a:pt x="792" y="789"/>
                              </a:lnTo>
                              <a:lnTo>
                                <a:pt x="804" y="785"/>
                              </a:lnTo>
                              <a:lnTo>
                                <a:pt x="840" y="777"/>
                              </a:lnTo>
                              <a:lnTo>
                                <a:pt x="905" y="777"/>
                              </a:lnTo>
                              <a:lnTo>
                                <a:pt x="919" y="780"/>
                              </a:lnTo>
                              <a:lnTo>
                                <a:pt x="934" y="785"/>
                              </a:lnTo>
                              <a:lnTo>
                                <a:pt x="946" y="787"/>
                              </a:lnTo>
                              <a:lnTo>
                                <a:pt x="974" y="797"/>
                              </a:lnTo>
                              <a:lnTo>
                                <a:pt x="1018" y="818"/>
                              </a:lnTo>
                              <a:lnTo>
                                <a:pt x="1061" y="847"/>
                              </a:lnTo>
                              <a:lnTo>
                                <a:pt x="1078" y="859"/>
                              </a:lnTo>
                              <a:lnTo>
                                <a:pt x="1092" y="871"/>
                              </a:lnTo>
                              <a:lnTo>
                                <a:pt x="1106" y="885"/>
                              </a:lnTo>
                              <a:lnTo>
                                <a:pt x="1121" y="897"/>
                              </a:lnTo>
                              <a:lnTo>
                                <a:pt x="1150" y="926"/>
                              </a:lnTo>
                              <a:lnTo>
                                <a:pt x="1186" y="969"/>
                              </a:lnTo>
                              <a:lnTo>
                                <a:pt x="1198" y="981"/>
                              </a:lnTo>
                              <a:lnTo>
                                <a:pt x="1217" y="1010"/>
                              </a:lnTo>
                              <a:lnTo>
                                <a:pt x="1224" y="1022"/>
                              </a:lnTo>
                              <a:lnTo>
                                <a:pt x="1238" y="1051"/>
                              </a:lnTo>
                              <a:lnTo>
                                <a:pt x="1246" y="1063"/>
                              </a:lnTo>
                              <a:lnTo>
                                <a:pt x="1250" y="1077"/>
                              </a:lnTo>
                              <a:lnTo>
                                <a:pt x="1255" y="1089"/>
                              </a:lnTo>
                              <a:lnTo>
                                <a:pt x="1260" y="1104"/>
                              </a:lnTo>
                              <a:lnTo>
                                <a:pt x="1262" y="1118"/>
                              </a:lnTo>
                              <a:lnTo>
                                <a:pt x="1265" y="1130"/>
                              </a:lnTo>
                              <a:lnTo>
                                <a:pt x="1267" y="1145"/>
                              </a:lnTo>
                              <a:lnTo>
                                <a:pt x="1270" y="1157"/>
                              </a:lnTo>
                              <a:lnTo>
                                <a:pt x="1270" y="909"/>
                              </a:lnTo>
                              <a:lnTo>
                                <a:pt x="1260" y="893"/>
                              </a:lnTo>
                              <a:lnTo>
                                <a:pt x="1248" y="878"/>
                              </a:lnTo>
                              <a:lnTo>
                                <a:pt x="1236" y="861"/>
                              </a:lnTo>
                              <a:lnTo>
                                <a:pt x="1195" y="821"/>
                              </a:lnTo>
                              <a:lnTo>
                                <a:pt x="1166" y="797"/>
                              </a:lnTo>
                              <a:lnTo>
                                <a:pt x="1154" y="787"/>
                              </a:lnTo>
                              <a:lnTo>
                                <a:pt x="1138" y="777"/>
                              </a:lnTo>
                              <a:lnTo>
                                <a:pt x="1109" y="758"/>
                              </a:lnTo>
                              <a:lnTo>
                                <a:pt x="1092" y="751"/>
                              </a:lnTo>
                              <a:lnTo>
                                <a:pt x="1078" y="744"/>
                              </a:lnTo>
                              <a:lnTo>
                                <a:pt x="1061" y="737"/>
                              </a:lnTo>
                              <a:lnTo>
                                <a:pt x="1044" y="732"/>
                              </a:lnTo>
                              <a:lnTo>
                                <a:pt x="1027" y="725"/>
                              </a:lnTo>
                              <a:lnTo>
                                <a:pt x="1010" y="722"/>
                              </a:lnTo>
                              <a:lnTo>
                                <a:pt x="991" y="717"/>
                              </a:lnTo>
                              <a:lnTo>
                                <a:pt x="974" y="713"/>
                              </a:lnTo>
                              <a:lnTo>
                                <a:pt x="955" y="710"/>
                              </a:lnTo>
                              <a:lnTo>
                                <a:pt x="936" y="710"/>
                              </a:lnTo>
                              <a:lnTo>
                                <a:pt x="919" y="708"/>
                              </a:lnTo>
                              <a:lnTo>
                                <a:pt x="900" y="708"/>
                              </a:lnTo>
                              <a:lnTo>
                                <a:pt x="850" y="715"/>
                              </a:lnTo>
                              <a:lnTo>
                                <a:pt x="816" y="725"/>
                              </a:lnTo>
                              <a:lnTo>
                                <a:pt x="782" y="739"/>
                              </a:lnTo>
                              <a:lnTo>
                                <a:pt x="768" y="746"/>
                              </a:lnTo>
                              <a:lnTo>
                                <a:pt x="751" y="756"/>
                              </a:lnTo>
                              <a:lnTo>
                                <a:pt x="694" y="804"/>
                              </a:lnTo>
                              <a:lnTo>
                                <a:pt x="658" y="847"/>
                              </a:lnTo>
                              <a:lnTo>
                                <a:pt x="638" y="876"/>
                              </a:lnTo>
                              <a:lnTo>
                                <a:pt x="631" y="893"/>
                              </a:lnTo>
                              <a:lnTo>
                                <a:pt x="624" y="907"/>
                              </a:lnTo>
                              <a:lnTo>
                                <a:pt x="617" y="924"/>
                              </a:lnTo>
                              <a:lnTo>
                                <a:pt x="607" y="957"/>
                              </a:lnTo>
                              <a:lnTo>
                                <a:pt x="600" y="1008"/>
                              </a:lnTo>
                              <a:lnTo>
                                <a:pt x="600" y="1027"/>
                              </a:lnTo>
                              <a:lnTo>
                                <a:pt x="602" y="1044"/>
                              </a:lnTo>
                              <a:lnTo>
                                <a:pt x="602" y="1063"/>
                              </a:lnTo>
                              <a:lnTo>
                                <a:pt x="607" y="1101"/>
                              </a:lnTo>
                              <a:lnTo>
                                <a:pt x="612" y="1118"/>
                              </a:lnTo>
                              <a:lnTo>
                                <a:pt x="617" y="1137"/>
                              </a:lnTo>
                              <a:lnTo>
                                <a:pt x="626" y="1171"/>
                              </a:lnTo>
                              <a:lnTo>
                                <a:pt x="634" y="1188"/>
                              </a:lnTo>
                              <a:lnTo>
                                <a:pt x="641" y="1202"/>
                              </a:lnTo>
                              <a:lnTo>
                                <a:pt x="648" y="1219"/>
                              </a:lnTo>
                              <a:lnTo>
                                <a:pt x="658" y="1233"/>
                              </a:lnTo>
                              <a:lnTo>
                                <a:pt x="665" y="1250"/>
                              </a:lnTo>
                              <a:lnTo>
                                <a:pt x="677" y="1265"/>
                              </a:lnTo>
                              <a:lnTo>
                                <a:pt x="686" y="1279"/>
                              </a:lnTo>
                              <a:lnTo>
                                <a:pt x="698" y="1291"/>
                              </a:lnTo>
                              <a:lnTo>
                                <a:pt x="708" y="1305"/>
                              </a:lnTo>
                              <a:lnTo>
                                <a:pt x="722" y="1317"/>
                              </a:lnTo>
                              <a:lnTo>
                                <a:pt x="737" y="1332"/>
                              </a:lnTo>
                              <a:lnTo>
                                <a:pt x="780" y="1368"/>
                              </a:lnTo>
                              <a:lnTo>
                                <a:pt x="794" y="1377"/>
                              </a:lnTo>
                              <a:lnTo>
                                <a:pt x="811" y="1387"/>
                              </a:lnTo>
                              <a:lnTo>
                                <a:pt x="826" y="1397"/>
                              </a:lnTo>
                              <a:lnTo>
                                <a:pt x="842" y="1406"/>
                              </a:lnTo>
                              <a:lnTo>
                                <a:pt x="859" y="1413"/>
                              </a:lnTo>
                              <a:lnTo>
                                <a:pt x="876" y="1418"/>
                              </a:lnTo>
                              <a:lnTo>
                                <a:pt x="893" y="1425"/>
                              </a:lnTo>
                              <a:lnTo>
                                <a:pt x="926" y="1435"/>
                              </a:lnTo>
                              <a:lnTo>
                                <a:pt x="946" y="1437"/>
                              </a:lnTo>
                              <a:lnTo>
                                <a:pt x="962" y="1440"/>
                              </a:lnTo>
                              <a:lnTo>
                                <a:pt x="982" y="1442"/>
                              </a:lnTo>
                              <a:lnTo>
                                <a:pt x="1034" y="1442"/>
                              </a:lnTo>
                              <a:lnTo>
                                <a:pt x="1068" y="1437"/>
                              </a:lnTo>
                              <a:lnTo>
                                <a:pt x="1085" y="1433"/>
                              </a:lnTo>
                              <a:lnTo>
                                <a:pt x="1102" y="1430"/>
                              </a:lnTo>
                              <a:lnTo>
                                <a:pt x="1118" y="1423"/>
                              </a:lnTo>
                              <a:lnTo>
                                <a:pt x="1133" y="1418"/>
                              </a:lnTo>
                              <a:lnTo>
                                <a:pt x="1150" y="1409"/>
                              </a:lnTo>
                              <a:lnTo>
                                <a:pt x="1164" y="1401"/>
                              </a:lnTo>
                              <a:lnTo>
                                <a:pt x="1193" y="1382"/>
                              </a:lnTo>
                              <a:lnTo>
                                <a:pt x="1199" y="1377"/>
                              </a:lnTo>
                              <a:lnTo>
                                <a:pt x="1236" y="1346"/>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8"/>
                              </a:lnTo>
                              <a:lnTo>
                                <a:pt x="1627" y="29"/>
                              </a:lnTo>
                              <a:lnTo>
                                <a:pt x="1603" y="14"/>
                              </a:lnTo>
                              <a:lnTo>
                                <a:pt x="1589" y="9"/>
                              </a:lnTo>
                              <a:lnTo>
                                <a:pt x="1577" y="5"/>
                              </a:lnTo>
                              <a:lnTo>
                                <a:pt x="1562" y="0"/>
                              </a:lnTo>
                              <a:lnTo>
                                <a:pt x="1529" y="0"/>
                              </a:lnTo>
                              <a:lnTo>
                                <a:pt x="1507" y="7"/>
                              </a:lnTo>
                              <a:lnTo>
                                <a:pt x="1495" y="14"/>
                              </a:lnTo>
                              <a:lnTo>
                                <a:pt x="1481" y="21"/>
                              </a:lnTo>
                              <a:lnTo>
                                <a:pt x="1452" y="45"/>
                              </a:lnTo>
                              <a:lnTo>
                                <a:pt x="1438" y="65"/>
                              </a:lnTo>
                              <a:lnTo>
                                <a:pt x="1430" y="72"/>
                              </a:lnTo>
                              <a:lnTo>
                                <a:pt x="1423" y="84"/>
                              </a:lnTo>
                              <a:lnTo>
                                <a:pt x="1414" y="103"/>
                              </a:lnTo>
                              <a:lnTo>
                                <a:pt x="1404" y="127"/>
                              </a:lnTo>
                              <a:lnTo>
                                <a:pt x="1397" y="163"/>
                              </a:lnTo>
                              <a:lnTo>
                                <a:pt x="1397" y="189"/>
                              </a:lnTo>
                              <a:lnTo>
                                <a:pt x="1404" y="233"/>
                              </a:lnTo>
                              <a:lnTo>
                                <a:pt x="1394" y="225"/>
                              </a:lnTo>
                              <a:lnTo>
                                <a:pt x="1382" y="221"/>
                              </a:lnTo>
                              <a:lnTo>
                                <a:pt x="1363" y="211"/>
                              </a:lnTo>
                              <a:lnTo>
                                <a:pt x="1351" y="209"/>
                              </a:lnTo>
                              <a:lnTo>
                                <a:pt x="1322" y="209"/>
                              </a:lnTo>
                              <a:lnTo>
                                <a:pt x="1313" y="211"/>
                              </a:lnTo>
                              <a:lnTo>
                                <a:pt x="1303" y="216"/>
                              </a:lnTo>
                              <a:lnTo>
                                <a:pt x="1291" y="218"/>
                              </a:lnTo>
                              <a:lnTo>
                                <a:pt x="1272" y="233"/>
                              </a:lnTo>
                              <a:lnTo>
                                <a:pt x="1260" y="240"/>
                              </a:lnTo>
                              <a:lnTo>
                                <a:pt x="1241" y="259"/>
                              </a:lnTo>
                              <a:lnTo>
                                <a:pt x="1231" y="266"/>
                              </a:lnTo>
                              <a:lnTo>
                                <a:pt x="1224" y="276"/>
                              </a:lnTo>
                              <a:lnTo>
                                <a:pt x="1219" y="285"/>
                              </a:lnTo>
                              <a:lnTo>
                                <a:pt x="1212" y="295"/>
                              </a:lnTo>
                              <a:lnTo>
                                <a:pt x="1202" y="314"/>
                              </a:lnTo>
                              <a:lnTo>
                                <a:pt x="1198" y="326"/>
                              </a:lnTo>
                              <a:lnTo>
                                <a:pt x="1195" y="336"/>
                              </a:lnTo>
                              <a:lnTo>
                                <a:pt x="1190" y="360"/>
                              </a:lnTo>
                              <a:lnTo>
                                <a:pt x="1190" y="372"/>
                              </a:lnTo>
                              <a:lnTo>
                                <a:pt x="1188" y="384"/>
                              </a:lnTo>
                              <a:lnTo>
                                <a:pt x="1190" y="398"/>
                              </a:lnTo>
                              <a:lnTo>
                                <a:pt x="1190" y="413"/>
                              </a:lnTo>
                              <a:lnTo>
                                <a:pt x="1195" y="441"/>
                              </a:lnTo>
                              <a:lnTo>
                                <a:pt x="1111" y="357"/>
                              </a:lnTo>
                              <a:lnTo>
                                <a:pt x="1102" y="367"/>
                              </a:lnTo>
                              <a:lnTo>
                                <a:pt x="1099" y="379"/>
                              </a:lnTo>
                              <a:lnTo>
                                <a:pt x="1094" y="393"/>
                              </a:lnTo>
                              <a:lnTo>
                                <a:pt x="1080" y="422"/>
                              </a:lnTo>
                              <a:lnTo>
                                <a:pt x="1061" y="451"/>
                              </a:lnTo>
                              <a:lnTo>
                                <a:pt x="1022" y="489"/>
                              </a:lnTo>
                              <a:lnTo>
                                <a:pt x="1054" y="521"/>
                              </a:lnTo>
                              <a:lnTo>
                                <a:pt x="1073" y="501"/>
                              </a:lnTo>
                              <a:lnTo>
                                <a:pt x="1078" y="494"/>
                              </a:lnTo>
                              <a:lnTo>
                                <a:pt x="1092" y="489"/>
                              </a:lnTo>
                              <a:lnTo>
                                <a:pt x="1097" y="489"/>
                              </a:lnTo>
                              <a:lnTo>
                                <a:pt x="1104" y="492"/>
                              </a:lnTo>
                              <a:lnTo>
                                <a:pt x="1109" y="494"/>
                              </a:lnTo>
                              <a:lnTo>
                                <a:pt x="1123" y="504"/>
                              </a:lnTo>
                              <a:lnTo>
                                <a:pt x="1524" y="905"/>
                              </a:lnTo>
                              <a:lnTo>
                                <a:pt x="1526" y="909"/>
                              </a:lnTo>
                              <a:lnTo>
                                <a:pt x="1531" y="914"/>
                              </a:lnTo>
                              <a:lnTo>
                                <a:pt x="1536" y="924"/>
                              </a:lnTo>
                              <a:lnTo>
                                <a:pt x="1538" y="926"/>
                              </a:lnTo>
                              <a:lnTo>
                                <a:pt x="1538" y="941"/>
                              </a:lnTo>
                              <a:lnTo>
                                <a:pt x="1536" y="948"/>
                              </a:lnTo>
                              <a:lnTo>
                                <a:pt x="1531" y="957"/>
                              </a:lnTo>
                              <a:lnTo>
                                <a:pt x="1526" y="965"/>
                              </a:lnTo>
                              <a:lnTo>
                                <a:pt x="1507" y="984"/>
                              </a:lnTo>
                              <a:lnTo>
                                <a:pt x="1538" y="1015"/>
                              </a:lnTo>
                              <a:lnTo>
                                <a:pt x="1699" y="852"/>
                              </a:lnTo>
                              <a:lnTo>
                                <a:pt x="1670" y="823"/>
                              </a:lnTo>
                              <a:lnTo>
                                <a:pt x="1661" y="833"/>
                              </a:lnTo>
                              <a:lnTo>
                                <a:pt x="1642" y="847"/>
                              </a:lnTo>
                              <a:lnTo>
                                <a:pt x="1634" y="849"/>
                              </a:lnTo>
                              <a:lnTo>
                                <a:pt x="1625" y="852"/>
                              </a:lnTo>
                              <a:lnTo>
                                <a:pt x="1613" y="852"/>
                              </a:lnTo>
                              <a:lnTo>
                                <a:pt x="1608" y="849"/>
                              </a:lnTo>
                              <a:lnTo>
                                <a:pt x="1606" y="847"/>
                              </a:lnTo>
                              <a:lnTo>
                                <a:pt x="1601" y="845"/>
                              </a:lnTo>
                              <a:lnTo>
                                <a:pt x="1596" y="840"/>
                              </a:lnTo>
                              <a:lnTo>
                                <a:pt x="1591" y="837"/>
                              </a:lnTo>
                              <a:lnTo>
                                <a:pt x="1255" y="501"/>
                              </a:lnTo>
                              <a:lnTo>
                                <a:pt x="1241" y="473"/>
                              </a:lnTo>
                              <a:lnTo>
                                <a:pt x="1231" y="444"/>
                              </a:lnTo>
                              <a:lnTo>
                                <a:pt x="1229" y="429"/>
                              </a:lnTo>
                              <a:lnTo>
                                <a:pt x="1226" y="417"/>
                              </a:lnTo>
                              <a:lnTo>
                                <a:pt x="1226" y="381"/>
                              </a:lnTo>
                              <a:lnTo>
                                <a:pt x="1231" y="357"/>
                              </a:lnTo>
                              <a:lnTo>
                                <a:pt x="1241" y="338"/>
                              </a:lnTo>
                              <a:lnTo>
                                <a:pt x="1248" y="329"/>
                              </a:lnTo>
                              <a:lnTo>
                                <a:pt x="1253" y="319"/>
                              </a:lnTo>
                              <a:lnTo>
                                <a:pt x="1262" y="312"/>
                              </a:lnTo>
                              <a:lnTo>
                                <a:pt x="1267" y="305"/>
                              </a:lnTo>
                              <a:lnTo>
                                <a:pt x="1282" y="295"/>
                              </a:lnTo>
                              <a:lnTo>
                                <a:pt x="1289" y="293"/>
                              </a:lnTo>
                              <a:lnTo>
                                <a:pt x="1313" y="293"/>
                              </a:lnTo>
                              <a:lnTo>
                                <a:pt x="1327" y="297"/>
                              </a:lnTo>
                              <a:lnTo>
                                <a:pt x="1334" y="302"/>
                              </a:lnTo>
                              <a:lnTo>
                                <a:pt x="1344" y="307"/>
                              </a:lnTo>
                              <a:lnTo>
                                <a:pt x="1351" y="314"/>
                              </a:lnTo>
                              <a:lnTo>
                                <a:pt x="1370" y="329"/>
                              </a:lnTo>
                              <a:lnTo>
                                <a:pt x="1735" y="693"/>
                              </a:lnTo>
                              <a:lnTo>
                                <a:pt x="1740" y="696"/>
                              </a:lnTo>
                              <a:lnTo>
                                <a:pt x="1742" y="701"/>
                              </a:lnTo>
                              <a:lnTo>
                                <a:pt x="1747" y="705"/>
                              </a:lnTo>
                              <a:lnTo>
                                <a:pt x="1750" y="710"/>
                              </a:lnTo>
                              <a:lnTo>
                                <a:pt x="1750" y="715"/>
                              </a:lnTo>
                              <a:lnTo>
                                <a:pt x="1752" y="720"/>
                              </a:lnTo>
                              <a:lnTo>
                                <a:pt x="1752" y="727"/>
                              </a:lnTo>
                              <a:lnTo>
                                <a:pt x="1750" y="734"/>
                              </a:lnTo>
                              <a:lnTo>
                                <a:pt x="1745" y="744"/>
                              </a:lnTo>
                              <a:lnTo>
                                <a:pt x="1738" y="753"/>
                              </a:lnTo>
                              <a:lnTo>
                                <a:pt x="1721" y="770"/>
                              </a:lnTo>
                              <a:lnTo>
                                <a:pt x="1750" y="801"/>
                              </a:lnTo>
                              <a:lnTo>
                                <a:pt x="1913" y="638"/>
                              </a:lnTo>
                              <a:lnTo>
                                <a:pt x="1882" y="609"/>
                              </a:lnTo>
                              <a:lnTo>
                                <a:pt x="1865" y="626"/>
                              </a:lnTo>
                              <a:lnTo>
                                <a:pt x="1855" y="633"/>
                              </a:lnTo>
                              <a:lnTo>
                                <a:pt x="1846" y="638"/>
                              </a:lnTo>
                              <a:lnTo>
                                <a:pt x="1838" y="641"/>
                              </a:lnTo>
                              <a:lnTo>
                                <a:pt x="1831" y="641"/>
                              </a:lnTo>
                              <a:lnTo>
                                <a:pt x="1826" y="638"/>
                              </a:lnTo>
                              <a:lnTo>
                                <a:pt x="1822" y="638"/>
                              </a:lnTo>
                              <a:lnTo>
                                <a:pt x="1817" y="636"/>
                              </a:lnTo>
                              <a:lnTo>
                                <a:pt x="1812" y="631"/>
                              </a:lnTo>
                              <a:lnTo>
                                <a:pt x="1807" y="629"/>
                              </a:lnTo>
                              <a:lnTo>
                                <a:pt x="1805" y="624"/>
                              </a:lnTo>
                              <a:lnTo>
                                <a:pt x="1464" y="283"/>
                              </a:lnTo>
                              <a:lnTo>
                                <a:pt x="1457" y="271"/>
                              </a:lnTo>
                              <a:lnTo>
                                <a:pt x="1447" y="242"/>
                              </a:lnTo>
                              <a:lnTo>
                                <a:pt x="1445" y="230"/>
                              </a:lnTo>
                              <a:lnTo>
                                <a:pt x="1440" y="218"/>
                              </a:lnTo>
                              <a:lnTo>
                                <a:pt x="1440" y="204"/>
                              </a:lnTo>
                              <a:lnTo>
                                <a:pt x="1438" y="192"/>
                              </a:lnTo>
                              <a:lnTo>
                                <a:pt x="1438" y="180"/>
                              </a:lnTo>
                              <a:lnTo>
                                <a:pt x="1442" y="156"/>
                              </a:lnTo>
                              <a:lnTo>
                                <a:pt x="1445" y="146"/>
                              </a:lnTo>
                              <a:lnTo>
                                <a:pt x="1450" y="137"/>
                              </a:lnTo>
                              <a:lnTo>
                                <a:pt x="1454" y="125"/>
                              </a:lnTo>
                              <a:lnTo>
                                <a:pt x="1459" y="115"/>
                              </a:lnTo>
                              <a:lnTo>
                                <a:pt x="1466" y="108"/>
                              </a:lnTo>
                              <a:lnTo>
                                <a:pt x="1474" y="98"/>
                              </a:lnTo>
                              <a:lnTo>
                                <a:pt x="1481" y="93"/>
                              </a:lnTo>
                              <a:lnTo>
                                <a:pt x="1486" y="89"/>
                              </a:lnTo>
                              <a:lnTo>
                                <a:pt x="1493" y="86"/>
                              </a:lnTo>
                              <a:lnTo>
                                <a:pt x="1498" y="81"/>
                              </a:lnTo>
                              <a:lnTo>
                                <a:pt x="1505" y="81"/>
                              </a:lnTo>
                              <a:lnTo>
                                <a:pt x="1512" y="79"/>
                              </a:lnTo>
                              <a:lnTo>
                                <a:pt x="1524" y="79"/>
                              </a:lnTo>
                              <a:lnTo>
                                <a:pt x="1531" y="81"/>
                              </a:lnTo>
                              <a:lnTo>
                                <a:pt x="1541" y="86"/>
                              </a:lnTo>
                              <a:lnTo>
                                <a:pt x="1548" y="91"/>
                              </a:lnTo>
                              <a:lnTo>
                                <a:pt x="1558" y="96"/>
                              </a:lnTo>
                              <a:lnTo>
                                <a:pt x="1570" y="103"/>
                              </a:lnTo>
                              <a:lnTo>
                                <a:pt x="1579" y="113"/>
                              </a:lnTo>
                              <a:lnTo>
                                <a:pt x="1591" y="122"/>
                              </a:lnTo>
                              <a:lnTo>
                                <a:pt x="1949" y="480"/>
                              </a:lnTo>
                              <a:lnTo>
                                <a:pt x="1951" y="485"/>
                              </a:lnTo>
                              <a:lnTo>
                                <a:pt x="1956" y="489"/>
                              </a:lnTo>
                              <a:lnTo>
                                <a:pt x="1958" y="494"/>
                              </a:lnTo>
                              <a:lnTo>
                                <a:pt x="1961" y="497"/>
                              </a:lnTo>
                              <a:lnTo>
                                <a:pt x="1963" y="501"/>
                              </a:lnTo>
                              <a:lnTo>
                                <a:pt x="1963" y="513"/>
                              </a:lnTo>
                              <a:lnTo>
                                <a:pt x="1961" y="523"/>
                              </a:lnTo>
                              <a:lnTo>
                                <a:pt x="1958" y="530"/>
                              </a:lnTo>
                              <a:lnTo>
                                <a:pt x="1944" y="549"/>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3" o:spid="_x0000_s1026" style="position:absolute;left:0;text-align:left;margin-left:415.8pt;margin-top:8.4pt;width:106.35pt;height:102.6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" path="m734,1699r-9,-48l710,1603r-9,-22l689,1557r-34,15l665,1591r7,19l677,1629r5,22l686,1670r3,22l689,1735r-3,22l684,1766r-2,12l674,1807r-14,29l653,1845r-5,10l641,1862r-15,19l617,1889r-24,24l581,1922r-15,10l542,1946r-14,7l504,1963r-14,5l478,1970r-15,3l425,1973r-12,-3l398,1968r-12,-5l372,1958r-12,-5l346,1949r-12,-5l319,1937r-12,-8l293,1922r-24,-19l254,1893r-26,-21l190,1833r-58,-69l125,1749r-10,-14l101,1706r-5,-14l89,1677r-5,-16l82,1646r-5,-14l74,1617r,-14l72,1589r,-27l74,1548r,-12l77,1524r5,-12l84,1500r10,-24l122,1437r36,-36l173,1392r14,-7l199,1377r15,-4l226,1370r24,l262,1373r9,2l286,1380r7,5l302,1394r8,17l312,1416r2,2l317,1423r2,7l324,1435r5,7l334,1447r4,2l343,1454r5,3l355,1457r5,2l384,1459r19,-10l410,1445r10,-10l425,1428r5,-5l432,1416r2,-5l437,1404r,-5l439,1392r-2,-5l437,1380r-3,-5l432,1368r-5,-7l422,1356r-4,-7l406,1337r-8,-5l394,1327r-8,-5l379,1320r-7,-5l358,1310r-17,-5l322,1303r-53,l259,1305r-12,l238,1308r-12,5l216,1315r-12,5l194,1325r-9,7l173,1337r-10,7l151,1351r-9,10l132,1368r-10,9l110,1387r-14,14l84,1416r-12,17l60,1447r-10,17l41,1478r-22,51l5,1579,,1615r,36l2,1670r,19l7,1706r3,19l19,1759r22,50l50,1826r10,15l70,1857r12,15l94,1889r45,45l156,1949r14,14l221,1999r17,10l254,2016r17,9l288,2030r17,7l338,2047r34,5l406,2052r16,-3l439,2049r17,-4l473,2042r17,-5l504,2033r34,-15l552,2009r14,-8l583,1989r15,-9l612,1968r29,-29l653,1929r29,-36l689,1881r7,-9l710,1848r5,-12l720,1821r5,-12l727,1797r5,-12l732,1773r2,-12l734,1699t598,-602l1330,1077r-3,-16l1325,1041r-15,-50l1289,941r-10,-17l1270,909r,248l1270,1183r-3,12l1267,1207r-5,12l1260,1231r-5,12l1250,1253r-4,12l1238,1274r-7,12l1224,1296r-10,9l1205,1317r-7,8l1169,1346r-10,5l1147,1358r-9,5l1126,1365r-10,5l1080,1377r-50,l1015,1375r-12,-2l989,1370r-15,-5l962,1361r-57,-29l890,1322r-14,-12l862,1301r-15,-12l833,1274r-15,-12l802,1248r-15,-17l773,1217r-36,-44l727,1157r-19,-29l694,1099r-5,-14l682,1070r-3,-14l674,1041r-4,-28l670,945r2,-12l674,924r3,-12l682,900r19,-39l715,842r17,-17l761,804r9,-5l782,794r10,-5l804,785r36,-8l905,777r14,3l934,785r12,2l974,797r44,21l1061,847r17,12l1092,871r14,14l1121,897r29,29l1186,969r12,12l1217,1010r7,12l1238,1051r8,12l1250,1077r5,12l1260,1104r2,14l1265,1130r2,15l1270,1157r,-248l1260,893r-12,-15l1236,861r-41,-40l1166,797r-12,-10l1138,777r-29,-19l1092,751r-14,-7l1061,737r-17,-5l1027,725r-17,-3l991,717r-17,-4l955,710r-19,l919,708r-19,l850,715r-34,10l782,739r-14,7l751,756r-57,48l658,847r-20,29l631,893r-7,14l617,924r-10,33l600,1008r,19l602,1044r,19l607,1101r5,17l617,1137r9,34l634,1188r7,14l648,1219r10,14l665,1250r12,15l686,1279r12,12l708,1305r14,12l737,1332r43,36l794,1377r17,10l826,1397r16,9l859,1413r17,5l893,1425r33,10l946,1437r16,3l982,1442r52,l1068,1437r17,-4l1102,1430r16,-7l1133,1418r17,-9l1164,1401r29,-19l1199,1377r37,-31l1248,1332r12,-12l1289,1277r14,-29l1310,1231r5,-14l1325,1183r7,-50l1332,1097m2126,427r-31,-31l2076,415r-7,5l2059,425r-7,2l2038,427r-3,-2l2026,420r-5,-5l2016,413,1642,38r-15,-9l1603,14,1589,9,1577,5,1562,r-33,l1507,7r-12,7l1481,21r-29,24l1438,65r-8,7l1423,84r-9,19l1404,127r-7,36l1397,189r7,44l1394,225r-12,-4l1363,211r-12,-2l1322,209r-9,2l1303,216r-12,2l1272,233r-12,7l1241,259r-10,7l1224,276r-5,9l1212,295r-10,19l1198,326r-3,10l1190,360r,12l1188,384r2,14l1190,413r5,28l1111,357r-9,10l1099,379r-5,14l1080,422r-19,29l1022,489r32,32l1073,501r5,-7l1092,489r5,l1104,492r5,2l1123,504r401,401l1526,909r5,5l1536,924r2,2l1538,941r-2,7l1531,957r-5,8l1507,984r31,31l1699,852r-29,-29l1661,833r-19,14l1634,849r-9,3l1613,852r-5,-3l1606,847r-5,-2l1596,840r-5,-3l1255,501r-14,-28l1231,444r-2,-15l1226,417r,-36l1231,357r10,-19l1248,329r5,-10l1262,312r5,-7l1282,295r7,-2l1313,293r14,4l1334,302r10,5l1351,314r19,15l1735,693r5,3l1742,701r5,4l1750,710r,5l1752,720r,7l1750,734r-5,10l1738,753r-17,17l1750,801,1913,638r-31,-29l1865,626r-10,7l1846,638r-8,3l1831,641r-5,-3l1822,638r-5,-2l1812,631r-5,-2l1805,624,1464,283r-7,-12l1447,242r-2,-12l1440,218r,-14l1438,192r,-12l1442,156r3,-10l1450,137r4,-12l1459,115r7,-7l1474,98r7,-5l1486,89r7,-3l1498,81r7,l1512,79r12,l1531,81r10,5l1548,91r10,5l1570,103r9,10l1591,122r358,358l1951,485r5,4l1958,494r3,3l1963,501r,12l1961,523r-3,7l1944,549r-10,10l1963,588,2126,427e" fillcolor="#f79546" stroked="f">
                <v:fill opacity="32896f"/>
                <v:path arrowok="t" o:connecttype="custom" o:connectlocs="429895,1141095;419100,1272540;344170,1342390;245110,1353185;161290,1308735;53340,1161415;48895,1074420;135890,978535;198120,1005840;220980,1031875;274320,1005840;271145,970915;227330,938530;129540,944880;69850,987425;0,1132205;38100,1275715;161290,1386840;289560,1405255;388620,1356360;460375,1255395;841375,767715;801370,880745;765175,942975;654050,981075;547370,932815;449580,822960;427990,693420;502920,607695;673735,644525;777240,755650;806450,841375;704215,588010;606425,557530;440690,617220;382270,769620;417830,889635;504190,981075;610870,1021080;739140,996315;835025,879475;1303020,377825;1009015,112395;908050,152400;865505,240665;781685,275590;754380,350520;673735,393065;713105,426720;969010,719455;1024255,647700;780415,379095;814070,294005;1104900,548640;1103630,584835;1162685,513715;918845,260350;923290,186055;960120,156845;1237615,411480;1234440,455295" o:connectangles="0,0,0,0,0,0,0,0,0,0,0,0,0,0,0,0,0,0,0,0,0,0,0,0,0,0,0,0,0,0,0,0,0,0,0,0,0,0,0,0,0,0,0,0,0,0,0,0,0,0,0,0,0,0,0,0,0,0,0,0,0"/>
                <w10:wrap anchorx="page"/>
              </v:shape>
            </w:pict>
          </mc:Fallback>
        </mc:AlternateContent>
      </w:r>
      <w:r>
        <w:t>项目风险：</w:t>
      </w:r>
      <w:hyperlink r:id="rId51">
        <w:r>
          <w:rPr>
            <w:color w:val="800080"/>
            <w:u w:val="single" w:color="800080"/>
          </w:rPr>
          <w:t>https://www.cnitpm.com/pm1/71163.html</w:t>
        </w:r>
      </w:hyperlink>
    </w:p>
    <w:p w:rsidR="0093472A" w:rsidRDefault="0093472A">
      <w:pPr>
        <w:pStyle w:val="a3"/>
        <w:spacing w:before="1"/>
        <w:rPr>
          <w:sz w:val="10"/>
        </w:rPr>
      </w:pPr>
    </w:p>
    <w:p w:rsidR="0093472A" w:rsidRDefault="00142C6C">
      <w:pPr>
        <w:pStyle w:val="1"/>
        <w:spacing w:before="70"/>
      </w:pPr>
      <w:r>
        <w:t>信管网参考答案：A</w:t>
      </w:r>
    </w:p>
    <w:p w:rsidR="0093472A" w:rsidRDefault="0093472A">
      <w:pPr>
        <w:pStyle w:val="a3"/>
        <w:rPr>
          <w:b/>
          <w:sz w:val="20"/>
        </w:rPr>
      </w:pPr>
    </w:p>
    <w:p w:rsidR="0093472A" w:rsidRDefault="0093472A">
      <w:pPr>
        <w:pStyle w:val="a3"/>
        <w:rPr>
          <w:b/>
          <w:sz w:val="20"/>
        </w:rPr>
      </w:pPr>
    </w:p>
    <w:p w:rsidR="0093472A" w:rsidRDefault="00142C6C">
      <w:pPr>
        <w:pStyle w:val="a3"/>
        <w:spacing w:before="154" w:line="417" w:lineRule="auto"/>
        <w:ind w:left="100" w:right="5766"/>
      </w:pPr>
      <w:r>
        <w:rPr>
          <w:w w:val="95"/>
        </w:rPr>
        <w:t xml:space="preserve">46、关于风险识别的描述，不正确的是（）。  </w:t>
      </w:r>
      <w:r>
        <w:t>A、应鼓励所有项目人员参与风险的识别</w:t>
      </w:r>
    </w:p>
    <w:p w:rsidR="0093472A" w:rsidRDefault="00142C6C">
      <w:pPr>
        <w:pStyle w:val="a3"/>
        <w:spacing w:line="269" w:lineRule="exact"/>
        <w:ind w:left="100"/>
      </w:pPr>
      <w:r>
        <w:rPr>
          <w:noProof/>
          <w:lang w:val="en-US" w:bidi="ar-SA"/>
        </w:rPr>
        <w:drawing>
          <wp:anchor distT="0" distB="0" distL="0" distR="0" simplePos="0" relativeHeight="250330112" behindDoc="1" locked="0" layoutInCell="1" allowOverlap="1">
            <wp:simplePos x="0" y="0"/>
            <wp:positionH relativeFrom="page">
              <wp:posOffset>2581655</wp:posOffset>
            </wp:positionH>
            <wp:positionV relativeFrom="paragraph">
              <wp:posOffset>162993</wp:posOffset>
            </wp:positionV>
            <wp:extent cx="2638044" cy="2459736"/>
            <wp:effectExtent l="0" t="0" r="0" b="0"/>
            <wp:wrapNone/>
            <wp:docPr id="1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3.png"/>
                    <pic:cNvPicPr/>
                  </pic:nvPicPr>
                  <pic:blipFill>
                    <a:blip r:embed="rId9" cstate="print"/>
                    <a:stretch>
                      <a:fillRect/>
                    </a:stretch>
                  </pic:blipFill>
                  <pic:spPr>
                    <a:xfrm>
                      <a:off x="0" y="0"/>
                      <a:ext cx="2638044" cy="2459736"/>
                    </a:xfrm>
                    <a:prstGeom prst="rect">
                      <a:avLst/>
                    </a:prstGeom>
                  </pic:spPr>
                </pic:pic>
              </a:graphicData>
            </a:graphic>
          </wp:anchor>
        </w:drawing>
      </w:r>
      <w:r>
        <w:rPr>
          <w:w w:val="95"/>
        </w:rPr>
        <w:t>B、风险登记册的编制始于风险识别过程</w:t>
      </w:r>
    </w:p>
    <w:p w:rsidR="0093472A" w:rsidRDefault="0093472A">
      <w:pPr>
        <w:pStyle w:val="a3"/>
        <w:spacing w:before="7"/>
        <w:rPr>
          <w:sz w:val="15"/>
        </w:rPr>
      </w:pPr>
    </w:p>
    <w:p w:rsidR="0093472A" w:rsidRDefault="00142C6C">
      <w:pPr>
        <w:pStyle w:val="a3"/>
        <w:spacing w:line="417" w:lineRule="auto"/>
        <w:ind w:left="100" w:right="3349"/>
      </w:pPr>
      <w:r>
        <w:rPr>
          <w:w w:val="95"/>
        </w:rPr>
        <w:t xml:space="preserve">C、在某些项目中，识别风险后可以跳过定性分析过程直接进入定量分析   </w:t>
      </w:r>
      <w:r>
        <w:t>D、识别风险是在项目计划阶段的工作，在其他阶段不涉及</w:t>
      </w:r>
    </w:p>
    <w:p w:rsidR="0093472A" w:rsidRDefault="00142C6C">
      <w:pPr>
        <w:pStyle w:val="1"/>
        <w:spacing w:line="269" w:lineRule="exact"/>
      </w:pPr>
      <w:r>
        <w:t>信管网解析：</w:t>
      </w:r>
    </w:p>
    <w:p w:rsidR="0093472A" w:rsidRDefault="0093472A">
      <w:pPr>
        <w:pStyle w:val="a3"/>
        <w:spacing w:before="7"/>
        <w:rPr>
          <w:b/>
          <w:sz w:val="15"/>
        </w:rPr>
      </w:pPr>
    </w:p>
    <w:p w:rsidR="0093472A" w:rsidRDefault="00142C6C">
      <w:pPr>
        <w:spacing w:line="417" w:lineRule="auto"/>
        <w:ind w:left="100" w:right="4086"/>
        <w:rPr>
          <w:b/>
          <w:sz w:val="21"/>
        </w:rPr>
      </w:pPr>
      <w:r>
        <w:rPr>
          <w:w w:val="95"/>
          <w:sz w:val="21"/>
        </w:rPr>
        <w:t xml:space="preserve">识别风险应贯彻于项目全过程，不仅仅是项目计划阶段的工作。 </w:t>
      </w:r>
      <w:r>
        <w:rPr>
          <w:b/>
          <w:sz w:val="21"/>
        </w:rPr>
        <w:t>信管网参考答案：D</w:t>
      </w:r>
    </w:p>
    <w:p w:rsidR="0093472A" w:rsidRDefault="0093472A">
      <w:pPr>
        <w:pStyle w:val="a3"/>
        <w:rPr>
          <w:b/>
          <w:sz w:val="20"/>
        </w:rPr>
      </w:pPr>
    </w:p>
    <w:p w:rsidR="0093472A" w:rsidRDefault="0093472A">
      <w:pPr>
        <w:pStyle w:val="a3"/>
        <w:spacing w:before="6"/>
        <w:rPr>
          <w:b/>
          <w:sz w:val="16"/>
        </w:rPr>
      </w:pPr>
    </w:p>
    <w:p w:rsidR="0093472A" w:rsidRDefault="00142C6C">
      <w:pPr>
        <w:pStyle w:val="a3"/>
        <w:spacing w:line="417" w:lineRule="auto"/>
        <w:ind w:left="100" w:right="220"/>
      </w:pPr>
      <w:r>
        <w:t>47、某信息系统建设项目中，为防范系统</w:t>
      </w:r>
      <w:proofErr w:type="gramStart"/>
      <w:r>
        <w:t>宕</w:t>
      </w:r>
      <w:proofErr w:type="gramEnd"/>
      <w:r>
        <w:t>机风险，项目经理建设采购服务器时均配置冗余电源和冗余风扇。项目经理采用的风险应对策略为（）。</w:t>
      </w:r>
    </w:p>
    <w:p w:rsidR="0093472A" w:rsidRDefault="00142C6C">
      <w:pPr>
        <w:pStyle w:val="a3"/>
        <w:spacing w:line="417" w:lineRule="auto"/>
        <w:ind w:left="100" w:right="9229"/>
        <w:jc w:val="both"/>
      </w:pPr>
      <w:r>
        <w:rPr>
          <w:noProof/>
          <w:lang w:val="en-US" w:bidi="ar-SA"/>
        </w:rPr>
        <mc:AlternateContent>
          <mc:Choice Requires="wps">
            <w:drawing>
              <wp:anchor distT="0" distB="0" distL="114300" distR="114300" simplePos="0" relativeHeight="250328064" behindDoc="1" locked="0" layoutInCell="1" allowOverlap="1">
                <wp:simplePos x="0" y="0"/>
                <wp:positionH relativeFrom="page">
                  <wp:posOffset>911225</wp:posOffset>
                </wp:positionH>
                <wp:positionV relativeFrom="paragraph">
                  <wp:posOffset>129540</wp:posOffset>
                </wp:positionV>
                <wp:extent cx="1362710" cy="1370330"/>
                <wp:effectExtent l="0" t="0" r="0" b="0"/>
                <wp:wrapNone/>
                <wp:docPr id="74"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1546 204"/>
                            <a:gd name="T3" fmla="*/ 1546 h 2158"/>
                            <a:gd name="T4" fmla="+- 0 2021 1435"/>
                            <a:gd name="T5" fmla="*/ T4 w 2146"/>
                            <a:gd name="T6" fmla="+- 0 1500 204"/>
                            <a:gd name="T7" fmla="*/ 1500 h 2158"/>
                            <a:gd name="T8" fmla="+- 0 2033 1435"/>
                            <a:gd name="T9" fmla="*/ T8 w 2146"/>
                            <a:gd name="T10" fmla="+- 0 1471 204"/>
                            <a:gd name="T11" fmla="*/ 1471 h 2158"/>
                            <a:gd name="T12" fmla="+- 0 1930 1435"/>
                            <a:gd name="T13" fmla="*/ T12 w 2146"/>
                            <a:gd name="T14" fmla="+- 0 1577 204"/>
                            <a:gd name="T15" fmla="*/ 1577 h 2158"/>
                            <a:gd name="T16" fmla="+- 0 1975 1435"/>
                            <a:gd name="T17" fmla="*/ T16 w 2146"/>
                            <a:gd name="T18" fmla="+- 0 1572 204"/>
                            <a:gd name="T19" fmla="*/ 1572 h 2158"/>
                            <a:gd name="T20" fmla="+- 0 2234 1435"/>
                            <a:gd name="T21" fmla="*/ T20 w 2146"/>
                            <a:gd name="T22" fmla="+- 0 1995 204"/>
                            <a:gd name="T23" fmla="*/ 1995 h 2158"/>
                            <a:gd name="T24" fmla="+- 0 1826 1435"/>
                            <a:gd name="T25" fmla="*/ T24 w 2146"/>
                            <a:gd name="T26" fmla="+- 0 1738 204"/>
                            <a:gd name="T27" fmla="*/ 1738 h 2158"/>
                            <a:gd name="T28" fmla="+- 0 1812 1435"/>
                            <a:gd name="T29" fmla="*/ T28 w 2146"/>
                            <a:gd name="T30" fmla="+- 0 1711 204"/>
                            <a:gd name="T31" fmla="*/ 1711 h 2158"/>
                            <a:gd name="T32" fmla="+- 0 1819 1435"/>
                            <a:gd name="T33" fmla="*/ T32 w 2146"/>
                            <a:gd name="T34" fmla="+- 0 1687 204"/>
                            <a:gd name="T35" fmla="*/ 1687 h 2158"/>
                            <a:gd name="T36" fmla="+- 0 1675 1435"/>
                            <a:gd name="T37" fmla="*/ T36 w 2146"/>
                            <a:gd name="T38" fmla="+- 0 1829 204"/>
                            <a:gd name="T39" fmla="*/ 1829 h 2158"/>
                            <a:gd name="T40" fmla="+- 0 1721 1435"/>
                            <a:gd name="T41" fmla="*/ T40 w 2146"/>
                            <a:gd name="T42" fmla="+- 0 1803 204"/>
                            <a:gd name="T43" fmla="*/ 1803 h 2158"/>
                            <a:gd name="T44" fmla="+- 0 1762 1435"/>
                            <a:gd name="T45" fmla="*/ T44 w 2146"/>
                            <a:gd name="T46" fmla="+- 0 1807 204"/>
                            <a:gd name="T47" fmla="*/ 1807 h 2158"/>
                            <a:gd name="T48" fmla="+- 0 1826 1435"/>
                            <a:gd name="T49" fmla="*/ T48 w 2146"/>
                            <a:gd name="T50" fmla="+- 0 1846 204"/>
                            <a:gd name="T51" fmla="*/ 1846 h 2158"/>
                            <a:gd name="T52" fmla="+- 0 1625 1435"/>
                            <a:gd name="T53" fmla="*/ T52 w 2146"/>
                            <a:gd name="T54" fmla="+- 0 1951 204"/>
                            <a:gd name="T55" fmla="*/ 1951 h 2158"/>
                            <a:gd name="T56" fmla="+- 0 1606 1435"/>
                            <a:gd name="T57" fmla="*/ T56 w 2146"/>
                            <a:gd name="T58" fmla="+- 0 1923 204"/>
                            <a:gd name="T59" fmla="*/ 1923 h 2158"/>
                            <a:gd name="T60" fmla="+- 0 1634 1435"/>
                            <a:gd name="T61" fmla="*/ T60 w 2146"/>
                            <a:gd name="T62" fmla="+- 0 1870 204"/>
                            <a:gd name="T63" fmla="*/ 1870 h 2158"/>
                            <a:gd name="T64" fmla="+- 0 1502 1435"/>
                            <a:gd name="T65" fmla="*/ T64 w 2146"/>
                            <a:gd name="T66" fmla="+- 0 2011 204"/>
                            <a:gd name="T67" fmla="*/ 2011 h 2158"/>
                            <a:gd name="T68" fmla="+- 0 1565 1435"/>
                            <a:gd name="T69" fmla="*/ T68 w 2146"/>
                            <a:gd name="T70" fmla="+- 0 2021 204"/>
                            <a:gd name="T71" fmla="*/ 2021 h 2158"/>
                            <a:gd name="T72" fmla="+- 0 2136 1435"/>
                            <a:gd name="T73" fmla="*/ T72 w 2146"/>
                            <a:gd name="T74" fmla="+- 0 2362 204"/>
                            <a:gd name="T75" fmla="*/ 2362 h 2158"/>
                            <a:gd name="T76" fmla="+- 0 2974 1435"/>
                            <a:gd name="T77" fmla="*/ T76 w 2146"/>
                            <a:gd name="T78" fmla="+- 0 1527 204"/>
                            <a:gd name="T79" fmla="*/ 1527 h 2158"/>
                            <a:gd name="T80" fmla="+- 0 2628 1435"/>
                            <a:gd name="T81" fmla="*/ T80 w 2146"/>
                            <a:gd name="T82" fmla="+- 0 931 204"/>
                            <a:gd name="T83" fmla="*/ 931 h 2158"/>
                            <a:gd name="T84" fmla="+- 0 2628 1435"/>
                            <a:gd name="T85" fmla="*/ T84 w 2146"/>
                            <a:gd name="T86" fmla="+- 0 888 204"/>
                            <a:gd name="T87" fmla="*/ 888 h 2158"/>
                            <a:gd name="T88" fmla="+- 0 2664 1435"/>
                            <a:gd name="T89" fmla="*/ T88 w 2146"/>
                            <a:gd name="T90" fmla="+- 0 840 204"/>
                            <a:gd name="T91" fmla="*/ 840 h 2158"/>
                            <a:gd name="T92" fmla="+- 0 2542 1435"/>
                            <a:gd name="T93" fmla="*/ T92 w 2146"/>
                            <a:gd name="T94" fmla="+- 0 967 204"/>
                            <a:gd name="T95" fmla="*/ 967 h 2158"/>
                            <a:gd name="T96" fmla="+- 0 2585 1435"/>
                            <a:gd name="T97" fmla="*/ T96 w 2146"/>
                            <a:gd name="T98" fmla="+- 0 970 204"/>
                            <a:gd name="T99" fmla="*/ 970 h 2158"/>
                            <a:gd name="T100" fmla="+- 0 2839 1435"/>
                            <a:gd name="T101" fmla="*/ T100 w 2146"/>
                            <a:gd name="T102" fmla="+- 0 1392 204"/>
                            <a:gd name="T103" fmla="*/ 1392 h 2158"/>
                            <a:gd name="T104" fmla="+- 0 2429 1435"/>
                            <a:gd name="T105" fmla="*/ T104 w 2146"/>
                            <a:gd name="T106" fmla="+- 0 1126 204"/>
                            <a:gd name="T107" fmla="*/ 1126 h 2158"/>
                            <a:gd name="T108" fmla="+- 0 2417 1435"/>
                            <a:gd name="T109" fmla="*/ T108 w 2146"/>
                            <a:gd name="T110" fmla="+- 0 1099 204"/>
                            <a:gd name="T111" fmla="*/ 1099 h 2158"/>
                            <a:gd name="T112" fmla="+- 0 2429 1435"/>
                            <a:gd name="T113" fmla="*/ T112 w 2146"/>
                            <a:gd name="T114" fmla="+- 0 1075 204"/>
                            <a:gd name="T115" fmla="*/ 1075 h 2158"/>
                            <a:gd name="T116" fmla="+- 0 2297 1435"/>
                            <a:gd name="T117" fmla="*/ T116 w 2146"/>
                            <a:gd name="T118" fmla="+- 0 1207 204"/>
                            <a:gd name="T119" fmla="*/ 1207 h 2158"/>
                            <a:gd name="T120" fmla="+- 0 2335 1435"/>
                            <a:gd name="T121" fmla="*/ T120 w 2146"/>
                            <a:gd name="T122" fmla="+- 0 1193 204"/>
                            <a:gd name="T123" fmla="*/ 1193 h 2158"/>
                            <a:gd name="T124" fmla="+- 0 2388 1435"/>
                            <a:gd name="T125" fmla="*/ T124 w 2146"/>
                            <a:gd name="T126" fmla="+- 0 1210 204"/>
                            <a:gd name="T127" fmla="*/ 1210 h 2158"/>
                            <a:gd name="T128" fmla="+- 0 2633 1435"/>
                            <a:gd name="T129" fmla="*/ T128 w 2146"/>
                            <a:gd name="T130" fmla="+- 0 1579 204"/>
                            <a:gd name="T131" fmla="*/ 1579 h 2158"/>
                            <a:gd name="T132" fmla="+- 0 2227 1435"/>
                            <a:gd name="T133" fmla="*/ T132 w 2146"/>
                            <a:gd name="T134" fmla="+- 0 1337 204"/>
                            <a:gd name="T135" fmla="*/ 1337 h 2158"/>
                            <a:gd name="T136" fmla="+- 0 2213 1435"/>
                            <a:gd name="T137" fmla="*/ T136 w 2146"/>
                            <a:gd name="T138" fmla="+- 0 1296 204"/>
                            <a:gd name="T139" fmla="*/ 1296 h 2158"/>
                            <a:gd name="T140" fmla="+- 0 2213 1435"/>
                            <a:gd name="T141" fmla="*/ T140 w 2146"/>
                            <a:gd name="T142" fmla="+- 0 1234 204"/>
                            <a:gd name="T143" fmla="*/ 1234 h 2158"/>
                            <a:gd name="T144" fmla="+- 0 2138 1435"/>
                            <a:gd name="T145" fmla="*/ T144 w 2146"/>
                            <a:gd name="T146" fmla="+- 0 1404 204"/>
                            <a:gd name="T147" fmla="*/ 1404 h 2158"/>
                            <a:gd name="T148" fmla="+- 0 2182 1435"/>
                            <a:gd name="T149" fmla="*/ T148 w 2146"/>
                            <a:gd name="T150" fmla="+- 0 1419 204"/>
                            <a:gd name="T151" fmla="*/ 1419 h 2158"/>
                            <a:gd name="T152" fmla="+- 0 2772 1435"/>
                            <a:gd name="T153" fmla="*/ T152 w 2146"/>
                            <a:gd name="T154" fmla="+- 0 1728 204"/>
                            <a:gd name="T155" fmla="*/ 1728 h 2158"/>
                            <a:gd name="T156" fmla="+- 0 3254 1435"/>
                            <a:gd name="T157" fmla="*/ T156 w 2146"/>
                            <a:gd name="T158" fmla="+- 0 370 204"/>
                            <a:gd name="T159" fmla="*/ 370 h 2158"/>
                            <a:gd name="T160" fmla="+- 0 3235 1435"/>
                            <a:gd name="T161" fmla="*/ T160 w 2146"/>
                            <a:gd name="T162" fmla="+- 0 315 204"/>
                            <a:gd name="T163" fmla="*/ 315 h 2158"/>
                            <a:gd name="T164" fmla="+- 0 3238 1435"/>
                            <a:gd name="T165" fmla="*/ T164 w 2146"/>
                            <a:gd name="T166" fmla="+- 0 274 204"/>
                            <a:gd name="T167" fmla="*/ 274 h 2158"/>
                            <a:gd name="T168" fmla="+- 0 3242 1435"/>
                            <a:gd name="T169" fmla="*/ T168 w 2146"/>
                            <a:gd name="T170" fmla="+- 0 204 204"/>
                            <a:gd name="T171" fmla="*/ 204 h 2158"/>
                            <a:gd name="T172" fmla="+- 0 3151 1435"/>
                            <a:gd name="T173" fmla="*/ T172 w 2146"/>
                            <a:gd name="T174" fmla="+- 0 358 204"/>
                            <a:gd name="T175" fmla="*/ 358 h 2158"/>
                            <a:gd name="T176" fmla="+- 0 3197 1435"/>
                            <a:gd name="T177" fmla="*/ T176 w 2146"/>
                            <a:gd name="T178" fmla="+- 0 365 204"/>
                            <a:gd name="T179" fmla="*/ 365 h 2158"/>
                            <a:gd name="T180" fmla="+- 0 3074 1435"/>
                            <a:gd name="T181" fmla="*/ T180 w 2146"/>
                            <a:gd name="T182" fmla="+- 0 552 204"/>
                            <a:gd name="T183" fmla="*/ 552 h 2158"/>
                            <a:gd name="T184" fmla="+- 0 3034 1435"/>
                            <a:gd name="T185" fmla="*/ T184 w 2146"/>
                            <a:gd name="T186" fmla="+- 0 514 204"/>
                            <a:gd name="T187" fmla="*/ 514 h 2158"/>
                            <a:gd name="T188" fmla="+- 0 3026 1435"/>
                            <a:gd name="T189" fmla="*/ T188 w 2146"/>
                            <a:gd name="T190" fmla="+- 0 487 204"/>
                            <a:gd name="T191" fmla="*/ 487 h 2158"/>
                            <a:gd name="T192" fmla="+- 0 3050 1435"/>
                            <a:gd name="T193" fmla="*/ T192 w 2146"/>
                            <a:gd name="T194" fmla="+- 0 454 204"/>
                            <a:gd name="T195" fmla="*/ 454 h 2158"/>
                            <a:gd name="T196" fmla="+- 0 2909 1435"/>
                            <a:gd name="T197" fmla="*/ T196 w 2146"/>
                            <a:gd name="T198" fmla="+- 0 598 204"/>
                            <a:gd name="T199" fmla="*/ 598 h 2158"/>
                            <a:gd name="T200" fmla="+- 0 2950 1435"/>
                            <a:gd name="T201" fmla="*/ T200 w 2146"/>
                            <a:gd name="T202" fmla="+- 0 588 204"/>
                            <a:gd name="T203" fmla="*/ 588 h 2158"/>
                            <a:gd name="T204" fmla="+- 0 3007 1435"/>
                            <a:gd name="T205" fmla="*/ T204 w 2146"/>
                            <a:gd name="T206" fmla="+- 0 610 204"/>
                            <a:gd name="T207" fmla="*/ 610 h 2158"/>
                            <a:gd name="T208" fmla="+- 0 3230 1435"/>
                            <a:gd name="T209" fmla="*/ T208 w 2146"/>
                            <a:gd name="T210" fmla="+- 0 982 204"/>
                            <a:gd name="T211" fmla="*/ 982 h 2158"/>
                            <a:gd name="T212" fmla="+- 0 2830 1435"/>
                            <a:gd name="T213" fmla="*/ T212 w 2146"/>
                            <a:gd name="T214" fmla="+- 0 725 204"/>
                            <a:gd name="T215" fmla="*/ 725 h 2158"/>
                            <a:gd name="T216" fmla="+- 0 2822 1435"/>
                            <a:gd name="T217" fmla="*/ T216 w 2146"/>
                            <a:gd name="T218" fmla="+- 0 684 204"/>
                            <a:gd name="T219" fmla="*/ 684 h 2158"/>
                            <a:gd name="T220" fmla="+- 0 2650 1435"/>
                            <a:gd name="T221" fmla="*/ T220 w 2146"/>
                            <a:gd name="T222" fmla="+- 0 797 204"/>
                            <a:gd name="T223" fmla="*/ 797 h 2158"/>
                            <a:gd name="T224" fmla="+- 0 2753 1435"/>
                            <a:gd name="T225" fmla="*/ T224 w 2146"/>
                            <a:gd name="T226" fmla="+- 0 799 204"/>
                            <a:gd name="T227" fmla="*/ 799 h 2158"/>
                            <a:gd name="T228" fmla="+- 0 2796 1435"/>
                            <a:gd name="T229" fmla="*/ T228 w 2146"/>
                            <a:gd name="T230" fmla="+- 0 816 204"/>
                            <a:gd name="T231" fmla="*/ 816 h 2158"/>
                            <a:gd name="T232" fmla="+- 0 3118 1435"/>
                            <a:gd name="T233" fmla="*/ T232 w 2146"/>
                            <a:gd name="T234" fmla="+- 0 682 204"/>
                            <a:gd name="T235" fmla="*/ 682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2" o:spid="_x0000_s1026" style="position:absolute;left:0;text-align:left;margin-left:71.75pt;margin-top:10.2pt;width:107.3pt;height:107.9pt;z-index:-25298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981710;372110,952500;379730,934085;314325,1001395;342900,998220;507365,1266825;248285,1103630;239395,1086485;243840,1071245;152400,1161415;181610,1144905;207645,1147445;248285,1172210;120650,1238885;108585,1221105;126365,1187450;42545,1276985;82550,1283335;445135,1499870;977265,969645;757555,591185;757555,563880;780415,533400;702945,614045;730250,615950;891540,883920;631190,715010;623570,697865;631190,682625;547370,766445;571500,757555;605155,768350;760730,1002665;502920,848995;494030,822960;494030,783590;446405,891540;474345,901065;848995,1097280;1155065,234950;1143000,200025;1144905,173990;1147445,129540;1089660,227330;1118870,231775;1040765,350520;1015365,326390;1010285,309245;1025525,288290;935990,379730;962025,373380;998220,387350;1139825,623570;885825,460375;880745,434340;771525,506095;836930,507365;864235,518160;1068705,433070" o:connectangles="0,0,0,0,0,0,0,0,0,0,0,0,0,0,0,0,0,0,0,0,0,0,0,0,0,0,0,0,0,0,0,0,0,0,0,0,0,0,0,0,0,0,0,0,0,0,0,0,0,0,0,0,0,0,0,0,0,0,0"/>
                <w10:wrap anchorx="page"/>
              </v:shape>
            </w:pict>
          </mc:Fallback>
        </mc:AlternateContent>
      </w:r>
      <w:r>
        <w:rPr>
          <w:noProof/>
          <w:lang w:val="en-US" w:bidi="ar-SA"/>
        </w:rPr>
        <w:drawing>
          <wp:anchor distT="0" distB="0" distL="0" distR="0" simplePos="0" relativeHeight="251762688" behindDoc="0" locked="0" layoutInCell="1" allowOverlap="1">
            <wp:simplePos x="0" y="0"/>
            <wp:positionH relativeFrom="page">
              <wp:posOffset>2391155</wp:posOffset>
            </wp:positionH>
            <wp:positionV relativeFrom="paragraph">
              <wp:posOffset>257695</wp:posOffset>
            </wp:positionV>
            <wp:extent cx="129539" cy="128016"/>
            <wp:effectExtent l="0" t="0" r="0" b="0"/>
            <wp:wrapNone/>
            <wp:docPr id="12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4.png"/>
                    <pic:cNvPicPr/>
                  </pic:nvPicPr>
                  <pic:blipFill>
                    <a:blip r:embed="rId10" cstate="print"/>
                    <a:stretch>
                      <a:fillRect/>
                    </a:stretch>
                  </pic:blipFill>
                  <pic:spPr>
                    <a:xfrm>
                      <a:off x="0" y="0"/>
                      <a:ext cx="129539" cy="128016"/>
                    </a:xfrm>
                    <a:prstGeom prst="rect">
                      <a:avLst/>
                    </a:prstGeom>
                  </pic:spPr>
                </pic:pic>
              </a:graphicData>
            </a:graphic>
          </wp:anchor>
        </w:drawing>
      </w:r>
      <w:r>
        <w:t>A、减轻B、转移C、规避D、消除</w:t>
      </w:r>
    </w:p>
    <w:p w:rsidR="0093472A" w:rsidRDefault="00142C6C">
      <w:pPr>
        <w:pStyle w:val="1"/>
        <w:spacing w:line="268" w:lineRule="exact"/>
      </w:pPr>
      <w:r>
        <w:t>信管网解析：</w:t>
      </w:r>
    </w:p>
    <w:p w:rsidR="0093472A" w:rsidRDefault="00142C6C">
      <w:pPr>
        <w:pStyle w:val="a3"/>
        <w:spacing w:before="8" w:line="460" w:lineRule="atLeast"/>
        <w:ind w:left="100" w:right="114" w:firstLine="420"/>
      </w:pPr>
      <w:r>
        <w:t>风险减轻策略指设法把不利的风险事件的概率或后果降低到一个可按受的临界值。提前采取行动减少风险发生的概率或者减少其对项目所造成的影响，比在风险发生后亡羊补牢进行补救要有效得多。例如， 采用不太复杂的工艺，实施更多的测试，或者选用比较稳定可靠的卖方，都可减轻风险。它可能需要制作</w:t>
      </w:r>
      <w:r>
        <w:rPr>
          <w:spacing w:val="-3"/>
          <w:w w:val="95"/>
        </w:rPr>
        <w:t xml:space="preserve">原型或者样机，以减少从试验室工作台模型放大到实际产品中所包含的风险。如果不可能降低风险的概率，   </w:t>
      </w:r>
      <w:r>
        <w:t>则减轻风险的应对措施应设法减轻风险的影响，其着眼于决定影响的严重程度的连接点上。例如，设计时在子系统中设置冗余组件有可能减轻原有组件故障所造成的影响。</w:t>
      </w:r>
    </w:p>
    <w:p w:rsidR="0093472A" w:rsidRDefault="0093472A">
      <w:pPr>
        <w:spacing w:line="460" w:lineRule="atLeast"/>
        <w:sectPr w:rsidR="0093472A">
          <w:pgSz w:w="11910" w:h="16840"/>
          <w:pgMar w:top="1440" w:right="860" w:bottom="1360" w:left="980" w:header="876" w:footer="1166" w:gutter="0"/>
          <w:cols w:space="720"/>
        </w:sectPr>
      </w:pPr>
    </w:p>
    <w:p w:rsidR="0093472A" w:rsidRDefault="00142C6C">
      <w:pPr>
        <w:pStyle w:val="a3"/>
        <w:spacing w:before="87" w:line="417" w:lineRule="auto"/>
        <w:ind w:left="100" w:right="220" w:firstLine="420"/>
      </w:pPr>
      <w:r>
        <w:lastRenderedPageBreak/>
        <w:t>转移风险指设法将风险的后果连同应对的责任转移到第三方身上。转移风险实际只是把风险管理责任推给另一方，而并非将其排除。</w:t>
      </w:r>
    </w:p>
    <w:p w:rsidR="0093472A" w:rsidRDefault="00142C6C">
      <w:pPr>
        <w:pStyle w:val="a3"/>
        <w:spacing w:line="417" w:lineRule="auto"/>
        <w:ind w:left="100" w:right="220" w:firstLine="420"/>
      </w:pPr>
      <w:r>
        <w:t>回避风险指改变项目计划，以排除风险或条件，或者保护项目目标，使其不受影响，或对受到威胁的一些目标放松要求</w:t>
      </w:r>
    </w:p>
    <w:p w:rsidR="0093472A" w:rsidRDefault="00142C6C">
      <w:pPr>
        <w:spacing w:line="289" w:lineRule="exact"/>
        <w:ind w:left="100"/>
        <w:rPr>
          <w:sz w:val="24"/>
        </w:rPr>
      </w:pPr>
      <w:r>
        <w:rPr>
          <w:sz w:val="24"/>
        </w:rPr>
        <w:t>规划风险应对的工具与技术：</w:t>
      </w:r>
      <w:hyperlink r:id="rId52">
        <w:r>
          <w:rPr>
            <w:color w:val="0000FF"/>
            <w:sz w:val="24"/>
            <w:u w:val="single" w:color="0000FF"/>
          </w:rPr>
          <w:t>https://www.cnitpm.com/pm1/40309.html</w:t>
        </w:r>
      </w:hyperlink>
    </w:p>
    <w:p w:rsidR="0093472A" w:rsidRDefault="0093472A">
      <w:pPr>
        <w:pStyle w:val="a3"/>
        <w:spacing w:before="6"/>
        <w:rPr>
          <w:sz w:val="8"/>
        </w:rPr>
      </w:pPr>
    </w:p>
    <w:p w:rsidR="0093472A" w:rsidRDefault="00142C6C">
      <w:pPr>
        <w:pStyle w:val="1"/>
        <w:spacing w:before="70"/>
      </w:pPr>
      <w:r>
        <w:rPr>
          <w:noProof/>
          <w:lang w:val="en-US" w:bidi="ar-SA"/>
        </w:rPr>
        <mc:AlternateContent>
          <mc:Choice Requires="wps">
            <w:drawing>
              <wp:anchor distT="0" distB="0" distL="114300" distR="114300" simplePos="0" relativeHeight="251768832" behindDoc="0" locked="0" layoutInCell="1" allowOverlap="1">
                <wp:simplePos x="0" y="0"/>
                <wp:positionH relativeFrom="page">
                  <wp:posOffset>5280660</wp:posOffset>
                </wp:positionH>
                <wp:positionV relativeFrom="paragraph">
                  <wp:posOffset>151130</wp:posOffset>
                </wp:positionV>
                <wp:extent cx="1350645" cy="1303020"/>
                <wp:effectExtent l="0" t="0" r="0" b="0"/>
                <wp:wrapNone/>
                <wp:docPr id="72"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1868 238"/>
                            <a:gd name="T3" fmla="*/ 1868 h 2052"/>
                            <a:gd name="T4" fmla="+- 0 8976 8316"/>
                            <a:gd name="T5" fmla="*/ T4 w 2127"/>
                            <a:gd name="T6" fmla="+- 0 2074 238"/>
                            <a:gd name="T7" fmla="*/ 2074 h 2052"/>
                            <a:gd name="T8" fmla="+- 0 8858 8316"/>
                            <a:gd name="T9" fmla="*/ T8 w 2127"/>
                            <a:gd name="T10" fmla="+- 0 2185 238"/>
                            <a:gd name="T11" fmla="*/ 2185 h 2052"/>
                            <a:gd name="T12" fmla="+- 0 8702 8316"/>
                            <a:gd name="T13" fmla="*/ T12 w 2127"/>
                            <a:gd name="T14" fmla="+- 0 2201 238"/>
                            <a:gd name="T15" fmla="*/ 2201 h 2052"/>
                            <a:gd name="T16" fmla="+- 0 8570 8316"/>
                            <a:gd name="T17" fmla="*/ T16 w 2127"/>
                            <a:gd name="T18" fmla="+- 0 2132 238"/>
                            <a:gd name="T19" fmla="*/ 2132 h 2052"/>
                            <a:gd name="T20" fmla="+- 0 8400 8316"/>
                            <a:gd name="T21" fmla="*/ T20 w 2127"/>
                            <a:gd name="T22" fmla="+- 0 1899 238"/>
                            <a:gd name="T23" fmla="*/ 1899 h 2052"/>
                            <a:gd name="T24" fmla="+- 0 8393 8316"/>
                            <a:gd name="T25" fmla="*/ T24 w 2127"/>
                            <a:gd name="T26" fmla="+- 0 1762 238"/>
                            <a:gd name="T27" fmla="*/ 1762 h 2052"/>
                            <a:gd name="T28" fmla="+- 0 8530 8316"/>
                            <a:gd name="T29" fmla="*/ T28 w 2127"/>
                            <a:gd name="T30" fmla="+- 0 1611 238"/>
                            <a:gd name="T31" fmla="*/ 1611 h 2052"/>
                            <a:gd name="T32" fmla="+- 0 8628 8316"/>
                            <a:gd name="T33" fmla="*/ T32 w 2127"/>
                            <a:gd name="T34" fmla="+- 0 1654 238"/>
                            <a:gd name="T35" fmla="*/ 1654 h 2052"/>
                            <a:gd name="T36" fmla="+- 0 8664 8316"/>
                            <a:gd name="T37" fmla="*/ T36 w 2127"/>
                            <a:gd name="T38" fmla="+- 0 1695 238"/>
                            <a:gd name="T39" fmla="*/ 1695 h 2052"/>
                            <a:gd name="T40" fmla="+- 0 8748 8316"/>
                            <a:gd name="T41" fmla="*/ T40 w 2127"/>
                            <a:gd name="T42" fmla="+- 0 1654 238"/>
                            <a:gd name="T43" fmla="*/ 1654 h 2052"/>
                            <a:gd name="T44" fmla="+- 0 8743 8316"/>
                            <a:gd name="T45" fmla="*/ T44 w 2127"/>
                            <a:gd name="T46" fmla="+- 0 1599 238"/>
                            <a:gd name="T47" fmla="*/ 1599 h 2052"/>
                            <a:gd name="T48" fmla="+- 0 8674 8316"/>
                            <a:gd name="T49" fmla="*/ T48 w 2127"/>
                            <a:gd name="T50" fmla="+- 0 1549 238"/>
                            <a:gd name="T51" fmla="*/ 1549 h 2052"/>
                            <a:gd name="T52" fmla="+- 0 8520 8316"/>
                            <a:gd name="T53" fmla="*/ T52 w 2127"/>
                            <a:gd name="T54" fmla="+- 0 1558 238"/>
                            <a:gd name="T55" fmla="*/ 1558 h 2052"/>
                            <a:gd name="T56" fmla="+- 0 8426 8316"/>
                            <a:gd name="T57" fmla="*/ T56 w 2127"/>
                            <a:gd name="T58" fmla="+- 0 1625 238"/>
                            <a:gd name="T59" fmla="*/ 1625 h 2052"/>
                            <a:gd name="T60" fmla="+- 0 8316 8316"/>
                            <a:gd name="T61" fmla="*/ T60 w 2127"/>
                            <a:gd name="T62" fmla="+- 0 1853 238"/>
                            <a:gd name="T63" fmla="*/ 1853 h 2052"/>
                            <a:gd name="T64" fmla="+- 0 8376 8316"/>
                            <a:gd name="T65" fmla="*/ T64 w 2127"/>
                            <a:gd name="T66" fmla="+- 0 2079 238"/>
                            <a:gd name="T67" fmla="*/ 2079 h 2052"/>
                            <a:gd name="T68" fmla="+- 0 8570 8316"/>
                            <a:gd name="T69" fmla="*/ T68 w 2127"/>
                            <a:gd name="T70" fmla="+- 0 2254 238"/>
                            <a:gd name="T71" fmla="*/ 2254 h 2052"/>
                            <a:gd name="T72" fmla="+- 0 8772 8316"/>
                            <a:gd name="T73" fmla="*/ T72 w 2127"/>
                            <a:gd name="T74" fmla="+- 0 2283 238"/>
                            <a:gd name="T75" fmla="*/ 2283 h 2052"/>
                            <a:gd name="T76" fmla="+- 0 8928 8316"/>
                            <a:gd name="T77" fmla="*/ T76 w 2127"/>
                            <a:gd name="T78" fmla="+- 0 2206 238"/>
                            <a:gd name="T79" fmla="*/ 2206 h 2052"/>
                            <a:gd name="T80" fmla="+- 0 9041 8316"/>
                            <a:gd name="T81" fmla="*/ T80 w 2127"/>
                            <a:gd name="T82" fmla="+- 0 2048 238"/>
                            <a:gd name="T83" fmla="*/ 2048 h 2052"/>
                            <a:gd name="T84" fmla="+- 0 9641 8316"/>
                            <a:gd name="T85" fmla="*/ T84 w 2127"/>
                            <a:gd name="T86" fmla="+- 0 1280 238"/>
                            <a:gd name="T87" fmla="*/ 1280 h 2052"/>
                            <a:gd name="T88" fmla="+- 0 9578 8316"/>
                            <a:gd name="T89" fmla="*/ T88 w 2127"/>
                            <a:gd name="T90" fmla="+- 0 1457 238"/>
                            <a:gd name="T91" fmla="*/ 1457 h 2052"/>
                            <a:gd name="T92" fmla="+- 0 9521 8316"/>
                            <a:gd name="T93" fmla="*/ T92 w 2127"/>
                            <a:gd name="T94" fmla="+- 0 1556 238"/>
                            <a:gd name="T95" fmla="*/ 1556 h 2052"/>
                            <a:gd name="T96" fmla="+- 0 9346 8316"/>
                            <a:gd name="T97" fmla="*/ T96 w 2127"/>
                            <a:gd name="T98" fmla="+- 0 1616 238"/>
                            <a:gd name="T99" fmla="*/ 1616 h 2052"/>
                            <a:gd name="T100" fmla="+- 0 9178 8316"/>
                            <a:gd name="T101" fmla="*/ T100 w 2127"/>
                            <a:gd name="T102" fmla="+- 0 1539 238"/>
                            <a:gd name="T103" fmla="*/ 1539 h 2052"/>
                            <a:gd name="T104" fmla="+- 0 9024 8316"/>
                            <a:gd name="T105" fmla="*/ T104 w 2127"/>
                            <a:gd name="T106" fmla="+- 0 1366 238"/>
                            <a:gd name="T107" fmla="*/ 1366 h 2052"/>
                            <a:gd name="T108" fmla="+- 0 8990 8316"/>
                            <a:gd name="T109" fmla="*/ T108 w 2127"/>
                            <a:gd name="T110" fmla="+- 0 1162 238"/>
                            <a:gd name="T111" fmla="*/ 1162 h 2052"/>
                            <a:gd name="T112" fmla="+- 0 9108 8316"/>
                            <a:gd name="T113" fmla="*/ T112 w 2127"/>
                            <a:gd name="T114" fmla="+- 0 1028 238"/>
                            <a:gd name="T115" fmla="*/ 1028 h 2052"/>
                            <a:gd name="T116" fmla="+- 0 9377 8316"/>
                            <a:gd name="T117" fmla="*/ T116 w 2127"/>
                            <a:gd name="T118" fmla="+- 0 1085 238"/>
                            <a:gd name="T119" fmla="*/ 1085 h 2052"/>
                            <a:gd name="T120" fmla="+- 0 9540 8316"/>
                            <a:gd name="T121" fmla="*/ T120 w 2127"/>
                            <a:gd name="T122" fmla="+- 0 1261 238"/>
                            <a:gd name="T123" fmla="*/ 1261 h 2052"/>
                            <a:gd name="T124" fmla="+- 0 9586 8316"/>
                            <a:gd name="T125" fmla="*/ T124 w 2127"/>
                            <a:gd name="T126" fmla="+- 0 1395 238"/>
                            <a:gd name="T127" fmla="*/ 1395 h 2052"/>
                            <a:gd name="T128" fmla="+- 0 9425 8316"/>
                            <a:gd name="T129" fmla="*/ T128 w 2127"/>
                            <a:gd name="T130" fmla="+- 0 997 238"/>
                            <a:gd name="T131" fmla="*/ 997 h 2052"/>
                            <a:gd name="T132" fmla="+- 0 9271 8316"/>
                            <a:gd name="T133" fmla="*/ T132 w 2127"/>
                            <a:gd name="T134" fmla="+- 0 949 238"/>
                            <a:gd name="T135" fmla="*/ 949 h 2052"/>
                            <a:gd name="T136" fmla="+- 0 9010 8316"/>
                            <a:gd name="T137" fmla="*/ T136 w 2127"/>
                            <a:gd name="T138" fmla="+- 0 1042 238"/>
                            <a:gd name="T139" fmla="*/ 1042 h 2052"/>
                            <a:gd name="T140" fmla="+- 0 8918 8316"/>
                            <a:gd name="T141" fmla="*/ T140 w 2127"/>
                            <a:gd name="T142" fmla="+- 0 1282 238"/>
                            <a:gd name="T143" fmla="*/ 1282 h 2052"/>
                            <a:gd name="T144" fmla="+- 0 8974 8316"/>
                            <a:gd name="T145" fmla="*/ T144 w 2127"/>
                            <a:gd name="T146" fmla="+- 0 1472 238"/>
                            <a:gd name="T147" fmla="*/ 1472 h 2052"/>
                            <a:gd name="T148" fmla="+- 0 9110 8316"/>
                            <a:gd name="T149" fmla="*/ T148 w 2127"/>
                            <a:gd name="T150" fmla="+- 0 1616 238"/>
                            <a:gd name="T151" fmla="*/ 1616 h 2052"/>
                            <a:gd name="T152" fmla="+- 0 9278 8316"/>
                            <a:gd name="T153" fmla="*/ T152 w 2127"/>
                            <a:gd name="T154" fmla="+- 0 1678 238"/>
                            <a:gd name="T155" fmla="*/ 1678 h 2052"/>
                            <a:gd name="T156" fmla="+- 0 9480 8316"/>
                            <a:gd name="T157" fmla="*/ T156 w 2127"/>
                            <a:gd name="T158" fmla="+- 0 1640 238"/>
                            <a:gd name="T159" fmla="*/ 1640 h 2052"/>
                            <a:gd name="T160" fmla="+- 0 9631 8316"/>
                            <a:gd name="T161" fmla="*/ T160 w 2127"/>
                            <a:gd name="T162" fmla="+- 0 1455 238"/>
                            <a:gd name="T163" fmla="*/ 1455 h 2052"/>
                            <a:gd name="T164" fmla="+- 0 10368 8316"/>
                            <a:gd name="T165" fmla="*/ T164 w 2127"/>
                            <a:gd name="T166" fmla="+- 0 665 238"/>
                            <a:gd name="T167" fmla="*/ 665 h 2052"/>
                            <a:gd name="T168" fmla="+- 0 9905 8316"/>
                            <a:gd name="T169" fmla="*/ T168 w 2127"/>
                            <a:gd name="T170" fmla="+- 0 248 238"/>
                            <a:gd name="T171" fmla="*/ 248 h 2052"/>
                            <a:gd name="T172" fmla="+- 0 9746 8316"/>
                            <a:gd name="T173" fmla="*/ T172 w 2127"/>
                            <a:gd name="T174" fmla="+- 0 310 238"/>
                            <a:gd name="T175" fmla="*/ 310 h 2052"/>
                            <a:gd name="T176" fmla="+- 0 9679 8316"/>
                            <a:gd name="T177" fmla="*/ T176 w 2127"/>
                            <a:gd name="T178" fmla="+- 0 449 238"/>
                            <a:gd name="T179" fmla="*/ 449 h 2052"/>
                            <a:gd name="T180" fmla="+- 0 9547 8316"/>
                            <a:gd name="T181" fmla="*/ T180 w 2127"/>
                            <a:gd name="T182" fmla="+- 0 505 238"/>
                            <a:gd name="T183" fmla="*/ 505 h 2052"/>
                            <a:gd name="T184" fmla="+- 0 9504 8316"/>
                            <a:gd name="T185" fmla="*/ T184 w 2127"/>
                            <a:gd name="T186" fmla="+- 0 622 238"/>
                            <a:gd name="T187" fmla="*/ 622 h 2052"/>
                            <a:gd name="T188" fmla="+- 0 9377 8316"/>
                            <a:gd name="T189" fmla="*/ T188 w 2127"/>
                            <a:gd name="T190" fmla="+- 0 689 238"/>
                            <a:gd name="T191" fmla="*/ 689 h 2052"/>
                            <a:gd name="T192" fmla="+- 0 9439 8316"/>
                            <a:gd name="T193" fmla="*/ T192 w 2127"/>
                            <a:gd name="T194" fmla="+- 0 742 238"/>
                            <a:gd name="T195" fmla="*/ 742 h 2052"/>
                            <a:gd name="T196" fmla="+- 0 9842 8316"/>
                            <a:gd name="T197" fmla="*/ T196 w 2127"/>
                            <a:gd name="T198" fmla="+- 0 1203 238"/>
                            <a:gd name="T199" fmla="*/ 1203 h 2052"/>
                            <a:gd name="T200" fmla="+- 0 9929 8316"/>
                            <a:gd name="T201" fmla="*/ T200 w 2127"/>
                            <a:gd name="T202" fmla="+- 0 1090 238"/>
                            <a:gd name="T203" fmla="*/ 1090 h 2052"/>
                            <a:gd name="T204" fmla="+- 0 9545 8316"/>
                            <a:gd name="T205" fmla="*/ T204 w 2127"/>
                            <a:gd name="T206" fmla="+- 0 668 238"/>
                            <a:gd name="T207" fmla="*/ 668 h 2052"/>
                            <a:gd name="T208" fmla="+- 0 9598 8316"/>
                            <a:gd name="T209" fmla="*/ T208 w 2127"/>
                            <a:gd name="T210" fmla="+- 0 533 238"/>
                            <a:gd name="T211" fmla="*/ 533 h 2052"/>
                            <a:gd name="T212" fmla="+- 0 10056 8316"/>
                            <a:gd name="T213" fmla="*/ T212 w 2127"/>
                            <a:gd name="T214" fmla="+- 0 934 238"/>
                            <a:gd name="T215" fmla="*/ 934 h 2052"/>
                            <a:gd name="T216" fmla="+- 0 10054 8316"/>
                            <a:gd name="T217" fmla="*/ T216 w 2127"/>
                            <a:gd name="T218" fmla="+- 0 992 238"/>
                            <a:gd name="T219" fmla="*/ 992 h 2052"/>
                            <a:gd name="T220" fmla="+- 0 10147 8316"/>
                            <a:gd name="T221" fmla="*/ T220 w 2127"/>
                            <a:gd name="T222" fmla="+- 0 879 238"/>
                            <a:gd name="T223" fmla="*/ 879 h 2052"/>
                            <a:gd name="T224" fmla="+- 0 9763 8316"/>
                            <a:gd name="T225" fmla="*/ T224 w 2127"/>
                            <a:gd name="T226" fmla="+- 0 481 238"/>
                            <a:gd name="T227" fmla="*/ 481 h 2052"/>
                            <a:gd name="T228" fmla="+- 0 9770 8316"/>
                            <a:gd name="T229" fmla="*/ T228 w 2127"/>
                            <a:gd name="T230" fmla="+- 0 363 238"/>
                            <a:gd name="T231" fmla="*/ 363 h 2052"/>
                            <a:gd name="T232" fmla="+- 0 9828 8316"/>
                            <a:gd name="T233" fmla="*/ T232 w 2127"/>
                            <a:gd name="T234" fmla="+- 0 317 238"/>
                            <a:gd name="T235" fmla="*/ 317 h 2052"/>
                            <a:gd name="T236" fmla="+- 0 10265 8316"/>
                            <a:gd name="T237" fmla="*/ T236 w 2127"/>
                            <a:gd name="T238" fmla="+- 0 718 238"/>
                            <a:gd name="T239" fmla="*/ 718 h 2052"/>
                            <a:gd name="T240" fmla="+- 0 10260 8316"/>
                            <a:gd name="T241" fmla="*/ T240 w 2127"/>
                            <a:gd name="T242" fmla="+- 0 788 238"/>
                            <a:gd name="T243" fmla="*/ 788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2"/>
                              </a:lnTo>
                              <a:lnTo>
                                <a:pt x="689" y="1558"/>
                              </a:lnTo>
                              <a:lnTo>
                                <a:pt x="655" y="1572"/>
                              </a:lnTo>
                              <a:lnTo>
                                <a:pt x="665" y="1591"/>
                              </a:lnTo>
                              <a:lnTo>
                                <a:pt x="672" y="1611"/>
                              </a:lnTo>
                              <a:lnTo>
                                <a:pt x="677" y="1630"/>
                              </a:lnTo>
                              <a:lnTo>
                                <a:pt x="682" y="1651"/>
                              </a:lnTo>
                              <a:lnTo>
                                <a:pt x="686" y="1671"/>
                              </a:lnTo>
                              <a:lnTo>
                                <a:pt x="689" y="1692"/>
                              </a:lnTo>
                              <a:lnTo>
                                <a:pt x="689" y="1735"/>
                              </a:lnTo>
                              <a:lnTo>
                                <a:pt x="686" y="1757"/>
                              </a:lnTo>
                              <a:lnTo>
                                <a:pt x="684" y="1767"/>
                              </a:lnTo>
                              <a:lnTo>
                                <a:pt x="682" y="1779"/>
                              </a:lnTo>
                              <a:lnTo>
                                <a:pt x="674" y="1807"/>
                              </a:lnTo>
                              <a:lnTo>
                                <a:pt x="660" y="1836"/>
                              </a:lnTo>
                              <a:lnTo>
                                <a:pt x="653" y="1846"/>
                              </a:lnTo>
                              <a:lnTo>
                                <a:pt x="648" y="1855"/>
                              </a:lnTo>
                              <a:lnTo>
                                <a:pt x="641" y="1863"/>
                              </a:lnTo>
                              <a:lnTo>
                                <a:pt x="626" y="1882"/>
                              </a:lnTo>
                              <a:lnTo>
                                <a:pt x="617" y="1889"/>
                              </a:lnTo>
                              <a:lnTo>
                                <a:pt x="593" y="1913"/>
                              </a:lnTo>
                              <a:lnTo>
                                <a:pt x="581" y="1923"/>
                              </a:lnTo>
                              <a:lnTo>
                                <a:pt x="566" y="1932"/>
                              </a:lnTo>
                              <a:lnTo>
                                <a:pt x="542" y="1947"/>
                              </a:lnTo>
                              <a:lnTo>
                                <a:pt x="528" y="1954"/>
                              </a:lnTo>
                              <a:lnTo>
                                <a:pt x="504" y="1963"/>
                              </a:lnTo>
                              <a:lnTo>
                                <a:pt x="490" y="1968"/>
                              </a:lnTo>
                              <a:lnTo>
                                <a:pt x="478" y="1971"/>
                              </a:lnTo>
                              <a:lnTo>
                                <a:pt x="463" y="1973"/>
                              </a:lnTo>
                              <a:lnTo>
                                <a:pt x="425" y="1973"/>
                              </a:lnTo>
                              <a:lnTo>
                                <a:pt x="413" y="1971"/>
                              </a:lnTo>
                              <a:lnTo>
                                <a:pt x="398" y="1968"/>
                              </a:lnTo>
                              <a:lnTo>
                                <a:pt x="386" y="1963"/>
                              </a:lnTo>
                              <a:lnTo>
                                <a:pt x="372" y="1959"/>
                              </a:lnTo>
                              <a:lnTo>
                                <a:pt x="360" y="1954"/>
                              </a:lnTo>
                              <a:lnTo>
                                <a:pt x="346" y="1949"/>
                              </a:lnTo>
                              <a:lnTo>
                                <a:pt x="334" y="1944"/>
                              </a:lnTo>
                              <a:lnTo>
                                <a:pt x="319" y="1937"/>
                              </a:lnTo>
                              <a:lnTo>
                                <a:pt x="307" y="1930"/>
                              </a:lnTo>
                              <a:lnTo>
                                <a:pt x="293" y="1923"/>
                              </a:lnTo>
                              <a:lnTo>
                                <a:pt x="269" y="1903"/>
                              </a:lnTo>
                              <a:lnTo>
                                <a:pt x="254" y="1894"/>
                              </a:lnTo>
                              <a:lnTo>
                                <a:pt x="228" y="1872"/>
                              </a:lnTo>
                              <a:lnTo>
                                <a:pt x="190" y="1834"/>
                              </a:lnTo>
                              <a:lnTo>
                                <a:pt x="132" y="1764"/>
                              </a:lnTo>
                              <a:lnTo>
                                <a:pt x="125" y="1750"/>
                              </a:lnTo>
                              <a:lnTo>
                                <a:pt x="115" y="1735"/>
                              </a:lnTo>
                              <a:lnTo>
                                <a:pt x="101" y="1707"/>
                              </a:lnTo>
                              <a:lnTo>
                                <a:pt x="96" y="1692"/>
                              </a:lnTo>
                              <a:lnTo>
                                <a:pt x="89" y="1678"/>
                              </a:lnTo>
                              <a:lnTo>
                                <a:pt x="84" y="1661"/>
                              </a:lnTo>
                              <a:lnTo>
                                <a:pt x="82" y="1647"/>
                              </a:lnTo>
                              <a:lnTo>
                                <a:pt x="77" y="1632"/>
                              </a:lnTo>
                              <a:lnTo>
                                <a:pt x="74" y="1618"/>
                              </a:lnTo>
                              <a:lnTo>
                                <a:pt x="74" y="1603"/>
                              </a:lnTo>
                              <a:lnTo>
                                <a:pt x="72" y="1589"/>
                              </a:lnTo>
                              <a:lnTo>
                                <a:pt x="72" y="1563"/>
                              </a:lnTo>
                              <a:lnTo>
                                <a:pt x="74" y="1548"/>
                              </a:lnTo>
                              <a:lnTo>
                                <a:pt x="74" y="1536"/>
                              </a:lnTo>
                              <a:lnTo>
                                <a:pt x="77" y="1524"/>
                              </a:lnTo>
                              <a:lnTo>
                                <a:pt x="82" y="1512"/>
                              </a:lnTo>
                              <a:lnTo>
                                <a:pt x="84" y="1500"/>
                              </a:lnTo>
                              <a:lnTo>
                                <a:pt x="94" y="1476"/>
                              </a:lnTo>
                              <a:lnTo>
                                <a:pt x="122" y="1438"/>
                              </a:lnTo>
                              <a:lnTo>
                                <a:pt x="158" y="1402"/>
                              </a:lnTo>
                              <a:lnTo>
                                <a:pt x="173" y="1392"/>
                              </a:lnTo>
                              <a:lnTo>
                                <a:pt x="187" y="1385"/>
                              </a:lnTo>
                              <a:lnTo>
                                <a:pt x="199" y="1378"/>
                              </a:lnTo>
                              <a:lnTo>
                                <a:pt x="214" y="1373"/>
                              </a:lnTo>
                              <a:lnTo>
                                <a:pt x="226" y="1371"/>
                              </a:lnTo>
                              <a:lnTo>
                                <a:pt x="250" y="1371"/>
                              </a:lnTo>
                              <a:lnTo>
                                <a:pt x="262" y="1373"/>
                              </a:lnTo>
                              <a:lnTo>
                                <a:pt x="271" y="1375"/>
                              </a:lnTo>
                              <a:lnTo>
                                <a:pt x="286" y="1380"/>
                              </a:lnTo>
                              <a:lnTo>
                                <a:pt x="293" y="1385"/>
                              </a:lnTo>
                              <a:lnTo>
                                <a:pt x="302" y="1395"/>
                              </a:lnTo>
                              <a:lnTo>
                                <a:pt x="310" y="1411"/>
                              </a:lnTo>
                              <a:lnTo>
                                <a:pt x="312" y="1416"/>
                              </a:lnTo>
                              <a:lnTo>
                                <a:pt x="314" y="1419"/>
                              </a:lnTo>
                              <a:lnTo>
                                <a:pt x="317" y="1423"/>
                              </a:lnTo>
                              <a:lnTo>
                                <a:pt x="319" y="1431"/>
                              </a:lnTo>
                              <a:lnTo>
                                <a:pt x="324" y="1435"/>
                              </a:lnTo>
                              <a:lnTo>
                                <a:pt x="329" y="1443"/>
                              </a:lnTo>
                              <a:lnTo>
                                <a:pt x="334" y="1447"/>
                              </a:lnTo>
                              <a:lnTo>
                                <a:pt x="338" y="1450"/>
                              </a:lnTo>
                              <a:lnTo>
                                <a:pt x="343" y="1455"/>
                              </a:lnTo>
                              <a:lnTo>
                                <a:pt x="348" y="1457"/>
                              </a:lnTo>
                              <a:lnTo>
                                <a:pt x="355" y="1457"/>
                              </a:lnTo>
                              <a:lnTo>
                                <a:pt x="360" y="1459"/>
                              </a:lnTo>
                              <a:lnTo>
                                <a:pt x="384" y="1459"/>
                              </a:lnTo>
                              <a:lnTo>
                                <a:pt x="403" y="1450"/>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3"/>
                              </a:lnTo>
                              <a:lnTo>
                                <a:pt x="379" y="1320"/>
                              </a:lnTo>
                              <a:lnTo>
                                <a:pt x="372" y="1315"/>
                              </a:lnTo>
                              <a:lnTo>
                                <a:pt x="358" y="1311"/>
                              </a:lnTo>
                              <a:lnTo>
                                <a:pt x="341" y="1306"/>
                              </a:lnTo>
                              <a:lnTo>
                                <a:pt x="322" y="1303"/>
                              </a:lnTo>
                              <a:lnTo>
                                <a:pt x="269" y="1303"/>
                              </a:lnTo>
                              <a:lnTo>
                                <a:pt x="259" y="1306"/>
                              </a:lnTo>
                              <a:lnTo>
                                <a:pt x="247" y="1306"/>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8"/>
                              </a:lnTo>
                              <a:lnTo>
                                <a:pt x="110" y="1387"/>
                              </a:lnTo>
                              <a:lnTo>
                                <a:pt x="96" y="1402"/>
                              </a:lnTo>
                              <a:lnTo>
                                <a:pt x="84" y="1416"/>
                              </a:lnTo>
                              <a:lnTo>
                                <a:pt x="72" y="1433"/>
                              </a:lnTo>
                              <a:lnTo>
                                <a:pt x="60" y="1447"/>
                              </a:lnTo>
                              <a:lnTo>
                                <a:pt x="50" y="1464"/>
                              </a:lnTo>
                              <a:lnTo>
                                <a:pt x="41" y="1479"/>
                              </a:lnTo>
                              <a:lnTo>
                                <a:pt x="19" y="1529"/>
                              </a:lnTo>
                              <a:lnTo>
                                <a:pt x="5" y="1579"/>
                              </a:lnTo>
                              <a:lnTo>
                                <a:pt x="0" y="1615"/>
                              </a:lnTo>
                              <a:lnTo>
                                <a:pt x="0" y="1651"/>
                              </a:lnTo>
                              <a:lnTo>
                                <a:pt x="2" y="1671"/>
                              </a:lnTo>
                              <a:lnTo>
                                <a:pt x="2" y="1690"/>
                              </a:lnTo>
                              <a:lnTo>
                                <a:pt x="7" y="1707"/>
                              </a:lnTo>
                              <a:lnTo>
                                <a:pt x="10" y="1726"/>
                              </a:lnTo>
                              <a:lnTo>
                                <a:pt x="19" y="1759"/>
                              </a:lnTo>
                              <a:lnTo>
                                <a:pt x="41" y="1810"/>
                              </a:lnTo>
                              <a:lnTo>
                                <a:pt x="50" y="1827"/>
                              </a:lnTo>
                              <a:lnTo>
                                <a:pt x="60" y="1841"/>
                              </a:lnTo>
                              <a:lnTo>
                                <a:pt x="70" y="1858"/>
                              </a:lnTo>
                              <a:lnTo>
                                <a:pt x="82" y="1872"/>
                              </a:lnTo>
                              <a:lnTo>
                                <a:pt x="94" y="1889"/>
                              </a:lnTo>
                              <a:lnTo>
                                <a:pt x="139" y="1935"/>
                              </a:lnTo>
                              <a:lnTo>
                                <a:pt x="156" y="1949"/>
                              </a:lnTo>
                              <a:lnTo>
                                <a:pt x="170" y="1963"/>
                              </a:lnTo>
                              <a:lnTo>
                                <a:pt x="221" y="1999"/>
                              </a:lnTo>
                              <a:lnTo>
                                <a:pt x="238" y="2009"/>
                              </a:lnTo>
                              <a:lnTo>
                                <a:pt x="254" y="2016"/>
                              </a:lnTo>
                              <a:lnTo>
                                <a:pt x="271" y="2026"/>
                              </a:lnTo>
                              <a:lnTo>
                                <a:pt x="288" y="2031"/>
                              </a:lnTo>
                              <a:lnTo>
                                <a:pt x="305" y="2038"/>
                              </a:lnTo>
                              <a:lnTo>
                                <a:pt x="338" y="2047"/>
                              </a:lnTo>
                              <a:lnTo>
                                <a:pt x="372" y="2052"/>
                              </a:lnTo>
                              <a:lnTo>
                                <a:pt x="406" y="2052"/>
                              </a:lnTo>
                              <a:lnTo>
                                <a:pt x="422" y="2050"/>
                              </a:lnTo>
                              <a:lnTo>
                                <a:pt x="439" y="2050"/>
                              </a:lnTo>
                              <a:lnTo>
                                <a:pt x="456" y="2045"/>
                              </a:lnTo>
                              <a:lnTo>
                                <a:pt x="473" y="2043"/>
                              </a:lnTo>
                              <a:lnTo>
                                <a:pt x="490" y="2038"/>
                              </a:lnTo>
                              <a:lnTo>
                                <a:pt x="504" y="2033"/>
                              </a:lnTo>
                              <a:lnTo>
                                <a:pt x="538" y="2019"/>
                              </a:lnTo>
                              <a:lnTo>
                                <a:pt x="552" y="2009"/>
                              </a:lnTo>
                              <a:lnTo>
                                <a:pt x="566" y="2002"/>
                              </a:lnTo>
                              <a:lnTo>
                                <a:pt x="583" y="1990"/>
                              </a:lnTo>
                              <a:lnTo>
                                <a:pt x="598" y="1980"/>
                              </a:lnTo>
                              <a:lnTo>
                                <a:pt x="612" y="1968"/>
                              </a:lnTo>
                              <a:lnTo>
                                <a:pt x="641" y="1939"/>
                              </a:lnTo>
                              <a:lnTo>
                                <a:pt x="653" y="1930"/>
                              </a:lnTo>
                              <a:lnTo>
                                <a:pt x="682" y="1894"/>
                              </a:lnTo>
                              <a:lnTo>
                                <a:pt x="689" y="1882"/>
                              </a:lnTo>
                              <a:lnTo>
                                <a:pt x="696" y="1872"/>
                              </a:lnTo>
                              <a:lnTo>
                                <a:pt x="710" y="1848"/>
                              </a:lnTo>
                              <a:lnTo>
                                <a:pt x="715" y="1836"/>
                              </a:lnTo>
                              <a:lnTo>
                                <a:pt x="720" y="1822"/>
                              </a:lnTo>
                              <a:lnTo>
                                <a:pt x="725" y="1810"/>
                              </a:lnTo>
                              <a:lnTo>
                                <a:pt x="727" y="1798"/>
                              </a:lnTo>
                              <a:lnTo>
                                <a:pt x="732" y="1786"/>
                              </a:lnTo>
                              <a:lnTo>
                                <a:pt x="732" y="1774"/>
                              </a:lnTo>
                              <a:lnTo>
                                <a:pt x="734" y="1762"/>
                              </a:lnTo>
                              <a:lnTo>
                                <a:pt x="734" y="1699"/>
                              </a:lnTo>
                              <a:moveTo>
                                <a:pt x="1332" y="1097"/>
                              </a:moveTo>
                              <a:lnTo>
                                <a:pt x="1330" y="1078"/>
                              </a:lnTo>
                              <a:lnTo>
                                <a:pt x="1327" y="1061"/>
                              </a:lnTo>
                              <a:lnTo>
                                <a:pt x="1325" y="1042"/>
                              </a:lnTo>
                              <a:lnTo>
                                <a:pt x="1310" y="991"/>
                              </a:lnTo>
                              <a:lnTo>
                                <a:pt x="1289" y="941"/>
                              </a:lnTo>
                              <a:lnTo>
                                <a:pt x="1279" y="924"/>
                              </a:lnTo>
                              <a:lnTo>
                                <a:pt x="1270" y="910"/>
                              </a:lnTo>
                              <a:lnTo>
                                <a:pt x="1270" y="1157"/>
                              </a:lnTo>
                              <a:lnTo>
                                <a:pt x="1270" y="1183"/>
                              </a:lnTo>
                              <a:lnTo>
                                <a:pt x="1267" y="1195"/>
                              </a:lnTo>
                              <a:lnTo>
                                <a:pt x="1267" y="1207"/>
                              </a:lnTo>
                              <a:lnTo>
                                <a:pt x="1262" y="1219"/>
                              </a:lnTo>
                              <a:lnTo>
                                <a:pt x="1260" y="1231"/>
                              </a:lnTo>
                              <a:lnTo>
                                <a:pt x="1255" y="1243"/>
                              </a:lnTo>
                              <a:lnTo>
                                <a:pt x="1250" y="1253"/>
                              </a:lnTo>
                              <a:lnTo>
                                <a:pt x="1246" y="1265"/>
                              </a:lnTo>
                              <a:lnTo>
                                <a:pt x="1238" y="1275"/>
                              </a:lnTo>
                              <a:lnTo>
                                <a:pt x="1231" y="1287"/>
                              </a:lnTo>
                              <a:lnTo>
                                <a:pt x="1224" y="1296"/>
                              </a:lnTo>
                              <a:lnTo>
                                <a:pt x="1214" y="1306"/>
                              </a:lnTo>
                              <a:lnTo>
                                <a:pt x="1205" y="1318"/>
                              </a:lnTo>
                              <a:lnTo>
                                <a:pt x="1198" y="1325"/>
                              </a:lnTo>
                              <a:lnTo>
                                <a:pt x="1169" y="1347"/>
                              </a:lnTo>
                              <a:lnTo>
                                <a:pt x="1159" y="1351"/>
                              </a:lnTo>
                              <a:lnTo>
                                <a:pt x="1147" y="1359"/>
                              </a:lnTo>
                              <a:lnTo>
                                <a:pt x="1138" y="1363"/>
                              </a:lnTo>
                              <a:lnTo>
                                <a:pt x="1126" y="1366"/>
                              </a:lnTo>
                              <a:lnTo>
                                <a:pt x="1116" y="1371"/>
                              </a:lnTo>
                              <a:lnTo>
                                <a:pt x="1080" y="1378"/>
                              </a:lnTo>
                              <a:lnTo>
                                <a:pt x="1030" y="1378"/>
                              </a:lnTo>
                              <a:lnTo>
                                <a:pt x="1015" y="1375"/>
                              </a:lnTo>
                              <a:lnTo>
                                <a:pt x="1003" y="1373"/>
                              </a:lnTo>
                              <a:lnTo>
                                <a:pt x="989" y="1371"/>
                              </a:lnTo>
                              <a:lnTo>
                                <a:pt x="974" y="1366"/>
                              </a:lnTo>
                              <a:lnTo>
                                <a:pt x="962" y="1361"/>
                              </a:lnTo>
                              <a:lnTo>
                                <a:pt x="905" y="1332"/>
                              </a:lnTo>
                              <a:lnTo>
                                <a:pt x="890" y="1323"/>
                              </a:lnTo>
                              <a:lnTo>
                                <a:pt x="876" y="1311"/>
                              </a:lnTo>
                              <a:lnTo>
                                <a:pt x="862" y="1301"/>
                              </a:lnTo>
                              <a:lnTo>
                                <a:pt x="847" y="1289"/>
                              </a:lnTo>
                              <a:lnTo>
                                <a:pt x="833" y="1275"/>
                              </a:lnTo>
                              <a:lnTo>
                                <a:pt x="818" y="1263"/>
                              </a:lnTo>
                              <a:lnTo>
                                <a:pt x="802" y="1248"/>
                              </a:lnTo>
                              <a:lnTo>
                                <a:pt x="787" y="1231"/>
                              </a:lnTo>
                              <a:lnTo>
                                <a:pt x="773" y="1217"/>
                              </a:lnTo>
                              <a:lnTo>
                                <a:pt x="737" y="1174"/>
                              </a:lnTo>
                              <a:lnTo>
                                <a:pt x="727" y="1157"/>
                              </a:lnTo>
                              <a:lnTo>
                                <a:pt x="708" y="1128"/>
                              </a:lnTo>
                              <a:lnTo>
                                <a:pt x="694" y="1099"/>
                              </a:lnTo>
                              <a:lnTo>
                                <a:pt x="689" y="1085"/>
                              </a:lnTo>
                              <a:lnTo>
                                <a:pt x="682" y="1071"/>
                              </a:lnTo>
                              <a:lnTo>
                                <a:pt x="679" y="1056"/>
                              </a:lnTo>
                              <a:lnTo>
                                <a:pt x="674" y="1042"/>
                              </a:lnTo>
                              <a:lnTo>
                                <a:pt x="670" y="1013"/>
                              </a:lnTo>
                              <a:lnTo>
                                <a:pt x="670" y="946"/>
                              </a:lnTo>
                              <a:lnTo>
                                <a:pt x="672" y="934"/>
                              </a:lnTo>
                              <a:lnTo>
                                <a:pt x="674" y="924"/>
                              </a:lnTo>
                              <a:lnTo>
                                <a:pt x="677" y="912"/>
                              </a:lnTo>
                              <a:lnTo>
                                <a:pt x="682" y="900"/>
                              </a:lnTo>
                              <a:lnTo>
                                <a:pt x="701" y="862"/>
                              </a:lnTo>
                              <a:lnTo>
                                <a:pt x="715" y="843"/>
                              </a:lnTo>
                              <a:lnTo>
                                <a:pt x="732" y="826"/>
                              </a:lnTo>
                              <a:lnTo>
                                <a:pt x="761" y="804"/>
                              </a:lnTo>
                              <a:lnTo>
                                <a:pt x="770" y="799"/>
                              </a:lnTo>
                              <a:lnTo>
                                <a:pt x="782" y="795"/>
                              </a:lnTo>
                              <a:lnTo>
                                <a:pt x="792" y="790"/>
                              </a:lnTo>
                              <a:lnTo>
                                <a:pt x="804" y="785"/>
                              </a:lnTo>
                              <a:lnTo>
                                <a:pt x="840" y="778"/>
                              </a:lnTo>
                              <a:lnTo>
                                <a:pt x="905" y="778"/>
                              </a:lnTo>
                              <a:lnTo>
                                <a:pt x="919" y="780"/>
                              </a:lnTo>
                              <a:lnTo>
                                <a:pt x="934" y="785"/>
                              </a:lnTo>
                              <a:lnTo>
                                <a:pt x="946" y="787"/>
                              </a:lnTo>
                              <a:lnTo>
                                <a:pt x="974" y="797"/>
                              </a:lnTo>
                              <a:lnTo>
                                <a:pt x="1018" y="819"/>
                              </a:lnTo>
                              <a:lnTo>
                                <a:pt x="1061" y="847"/>
                              </a:lnTo>
                              <a:lnTo>
                                <a:pt x="1078" y="859"/>
                              </a:lnTo>
                              <a:lnTo>
                                <a:pt x="1092" y="871"/>
                              </a:lnTo>
                              <a:lnTo>
                                <a:pt x="1106" y="886"/>
                              </a:lnTo>
                              <a:lnTo>
                                <a:pt x="1121" y="898"/>
                              </a:lnTo>
                              <a:lnTo>
                                <a:pt x="1150" y="927"/>
                              </a:lnTo>
                              <a:lnTo>
                                <a:pt x="1186" y="970"/>
                              </a:lnTo>
                              <a:lnTo>
                                <a:pt x="1198" y="982"/>
                              </a:lnTo>
                              <a:lnTo>
                                <a:pt x="1217" y="1011"/>
                              </a:lnTo>
                              <a:lnTo>
                                <a:pt x="1224" y="1023"/>
                              </a:lnTo>
                              <a:lnTo>
                                <a:pt x="1238" y="1051"/>
                              </a:lnTo>
                              <a:lnTo>
                                <a:pt x="1246" y="1063"/>
                              </a:lnTo>
                              <a:lnTo>
                                <a:pt x="1250" y="1078"/>
                              </a:lnTo>
                              <a:lnTo>
                                <a:pt x="1255" y="1090"/>
                              </a:lnTo>
                              <a:lnTo>
                                <a:pt x="1260" y="1104"/>
                              </a:lnTo>
                              <a:lnTo>
                                <a:pt x="1262" y="1119"/>
                              </a:lnTo>
                              <a:lnTo>
                                <a:pt x="1265" y="1131"/>
                              </a:lnTo>
                              <a:lnTo>
                                <a:pt x="1267" y="1145"/>
                              </a:lnTo>
                              <a:lnTo>
                                <a:pt x="1270" y="1157"/>
                              </a:lnTo>
                              <a:lnTo>
                                <a:pt x="1270" y="910"/>
                              </a:lnTo>
                              <a:lnTo>
                                <a:pt x="1260" y="893"/>
                              </a:lnTo>
                              <a:lnTo>
                                <a:pt x="1248" y="879"/>
                              </a:lnTo>
                              <a:lnTo>
                                <a:pt x="1236" y="862"/>
                              </a:lnTo>
                              <a:lnTo>
                                <a:pt x="1195" y="821"/>
                              </a:lnTo>
                              <a:lnTo>
                                <a:pt x="1166" y="797"/>
                              </a:lnTo>
                              <a:lnTo>
                                <a:pt x="1154" y="787"/>
                              </a:lnTo>
                              <a:lnTo>
                                <a:pt x="1138" y="778"/>
                              </a:lnTo>
                              <a:lnTo>
                                <a:pt x="1109" y="759"/>
                              </a:lnTo>
                              <a:lnTo>
                                <a:pt x="1092" y="751"/>
                              </a:lnTo>
                              <a:lnTo>
                                <a:pt x="1078" y="744"/>
                              </a:lnTo>
                              <a:lnTo>
                                <a:pt x="1061" y="737"/>
                              </a:lnTo>
                              <a:lnTo>
                                <a:pt x="1044" y="732"/>
                              </a:lnTo>
                              <a:lnTo>
                                <a:pt x="1027" y="725"/>
                              </a:lnTo>
                              <a:lnTo>
                                <a:pt x="1010" y="723"/>
                              </a:lnTo>
                              <a:lnTo>
                                <a:pt x="991" y="718"/>
                              </a:lnTo>
                              <a:lnTo>
                                <a:pt x="974" y="713"/>
                              </a:lnTo>
                              <a:lnTo>
                                <a:pt x="955" y="711"/>
                              </a:lnTo>
                              <a:lnTo>
                                <a:pt x="936" y="711"/>
                              </a:lnTo>
                              <a:lnTo>
                                <a:pt x="919" y="708"/>
                              </a:lnTo>
                              <a:lnTo>
                                <a:pt x="900" y="708"/>
                              </a:lnTo>
                              <a:lnTo>
                                <a:pt x="850" y="715"/>
                              </a:lnTo>
                              <a:lnTo>
                                <a:pt x="816" y="725"/>
                              </a:lnTo>
                              <a:lnTo>
                                <a:pt x="782" y="739"/>
                              </a:lnTo>
                              <a:lnTo>
                                <a:pt x="768" y="747"/>
                              </a:lnTo>
                              <a:lnTo>
                                <a:pt x="751" y="756"/>
                              </a:lnTo>
                              <a:lnTo>
                                <a:pt x="694" y="804"/>
                              </a:lnTo>
                              <a:lnTo>
                                <a:pt x="658" y="847"/>
                              </a:lnTo>
                              <a:lnTo>
                                <a:pt x="638" y="876"/>
                              </a:lnTo>
                              <a:lnTo>
                                <a:pt x="631" y="893"/>
                              </a:lnTo>
                              <a:lnTo>
                                <a:pt x="624" y="907"/>
                              </a:lnTo>
                              <a:lnTo>
                                <a:pt x="617" y="924"/>
                              </a:lnTo>
                              <a:lnTo>
                                <a:pt x="607" y="958"/>
                              </a:lnTo>
                              <a:lnTo>
                                <a:pt x="600" y="1008"/>
                              </a:lnTo>
                              <a:lnTo>
                                <a:pt x="600" y="1027"/>
                              </a:lnTo>
                              <a:lnTo>
                                <a:pt x="602" y="1044"/>
                              </a:lnTo>
                              <a:lnTo>
                                <a:pt x="602" y="1063"/>
                              </a:lnTo>
                              <a:lnTo>
                                <a:pt x="607" y="1102"/>
                              </a:lnTo>
                              <a:lnTo>
                                <a:pt x="612" y="1119"/>
                              </a:lnTo>
                              <a:lnTo>
                                <a:pt x="617" y="1138"/>
                              </a:lnTo>
                              <a:lnTo>
                                <a:pt x="626" y="1171"/>
                              </a:lnTo>
                              <a:lnTo>
                                <a:pt x="634" y="1188"/>
                              </a:lnTo>
                              <a:lnTo>
                                <a:pt x="641" y="1203"/>
                              </a:lnTo>
                              <a:lnTo>
                                <a:pt x="648" y="1219"/>
                              </a:lnTo>
                              <a:lnTo>
                                <a:pt x="658" y="1234"/>
                              </a:lnTo>
                              <a:lnTo>
                                <a:pt x="665" y="1251"/>
                              </a:lnTo>
                              <a:lnTo>
                                <a:pt x="677" y="1265"/>
                              </a:lnTo>
                              <a:lnTo>
                                <a:pt x="686" y="1279"/>
                              </a:lnTo>
                              <a:lnTo>
                                <a:pt x="698" y="1291"/>
                              </a:lnTo>
                              <a:lnTo>
                                <a:pt x="708" y="1306"/>
                              </a:lnTo>
                              <a:lnTo>
                                <a:pt x="722" y="1318"/>
                              </a:lnTo>
                              <a:lnTo>
                                <a:pt x="737" y="1332"/>
                              </a:lnTo>
                              <a:lnTo>
                                <a:pt x="780" y="1368"/>
                              </a:lnTo>
                              <a:lnTo>
                                <a:pt x="794" y="1378"/>
                              </a:lnTo>
                              <a:lnTo>
                                <a:pt x="811" y="1387"/>
                              </a:lnTo>
                              <a:lnTo>
                                <a:pt x="826" y="1397"/>
                              </a:lnTo>
                              <a:lnTo>
                                <a:pt x="842" y="1407"/>
                              </a:lnTo>
                              <a:lnTo>
                                <a:pt x="859" y="1414"/>
                              </a:lnTo>
                              <a:lnTo>
                                <a:pt x="876" y="1419"/>
                              </a:lnTo>
                              <a:lnTo>
                                <a:pt x="893" y="1426"/>
                              </a:lnTo>
                              <a:lnTo>
                                <a:pt x="926" y="1435"/>
                              </a:lnTo>
                              <a:lnTo>
                                <a:pt x="946" y="1438"/>
                              </a:lnTo>
                              <a:lnTo>
                                <a:pt x="962" y="1440"/>
                              </a:lnTo>
                              <a:lnTo>
                                <a:pt x="982" y="1443"/>
                              </a:lnTo>
                              <a:lnTo>
                                <a:pt x="1034" y="1443"/>
                              </a:lnTo>
                              <a:lnTo>
                                <a:pt x="1068" y="1438"/>
                              </a:lnTo>
                              <a:lnTo>
                                <a:pt x="1085" y="1433"/>
                              </a:lnTo>
                              <a:lnTo>
                                <a:pt x="1102" y="1431"/>
                              </a:lnTo>
                              <a:lnTo>
                                <a:pt x="1118" y="1423"/>
                              </a:lnTo>
                              <a:lnTo>
                                <a:pt x="1133" y="1419"/>
                              </a:lnTo>
                              <a:lnTo>
                                <a:pt x="1150" y="1409"/>
                              </a:lnTo>
                              <a:lnTo>
                                <a:pt x="1164" y="1402"/>
                              </a:lnTo>
                              <a:lnTo>
                                <a:pt x="1193" y="1383"/>
                              </a:lnTo>
                              <a:lnTo>
                                <a:pt x="1199" y="1378"/>
                              </a:lnTo>
                              <a:lnTo>
                                <a:pt x="1236" y="1347"/>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9"/>
                              </a:lnTo>
                              <a:lnTo>
                                <a:pt x="1627" y="29"/>
                              </a:lnTo>
                              <a:lnTo>
                                <a:pt x="1603" y="15"/>
                              </a:lnTo>
                              <a:lnTo>
                                <a:pt x="1589" y="10"/>
                              </a:lnTo>
                              <a:lnTo>
                                <a:pt x="1577" y="5"/>
                              </a:lnTo>
                              <a:lnTo>
                                <a:pt x="1562" y="0"/>
                              </a:lnTo>
                              <a:lnTo>
                                <a:pt x="1529" y="0"/>
                              </a:lnTo>
                              <a:lnTo>
                                <a:pt x="1507" y="7"/>
                              </a:lnTo>
                              <a:lnTo>
                                <a:pt x="1495" y="15"/>
                              </a:lnTo>
                              <a:lnTo>
                                <a:pt x="1481" y="22"/>
                              </a:lnTo>
                              <a:lnTo>
                                <a:pt x="1452" y="46"/>
                              </a:lnTo>
                              <a:lnTo>
                                <a:pt x="1438" y="65"/>
                              </a:lnTo>
                              <a:lnTo>
                                <a:pt x="1430" y="72"/>
                              </a:lnTo>
                              <a:lnTo>
                                <a:pt x="1423" y="84"/>
                              </a:lnTo>
                              <a:lnTo>
                                <a:pt x="1414" y="103"/>
                              </a:lnTo>
                              <a:lnTo>
                                <a:pt x="1404" y="127"/>
                              </a:lnTo>
                              <a:lnTo>
                                <a:pt x="1397" y="163"/>
                              </a:lnTo>
                              <a:lnTo>
                                <a:pt x="1397" y="190"/>
                              </a:lnTo>
                              <a:lnTo>
                                <a:pt x="1404" y="233"/>
                              </a:lnTo>
                              <a:lnTo>
                                <a:pt x="1394" y="226"/>
                              </a:lnTo>
                              <a:lnTo>
                                <a:pt x="1382" y="221"/>
                              </a:lnTo>
                              <a:lnTo>
                                <a:pt x="1363" y="211"/>
                              </a:lnTo>
                              <a:lnTo>
                                <a:pt x="1351" y="209"/>
                              </a:lnTo>
                              <a:lnTo>
                                <a:pt x="1322" y="209"/>
                              </a:lnTo>
                              <a:lnTo>
                                <a:pt x="1313" y="211"/>
                              </a:lnTo>
                              <a:lnTo>
                                <a:pt x="1303" y="216"/>
                              </a:lnTo>
                              <a:lnTo>
                                <a:pt x="1291" y="219"/>
                              </a:lnTo>
                              <a:lnTo>
                                <a:pt x="1272" y="233"/>
                              </a:lnTo>
                              <a:lnTo>
                                <a:pt x="1260" y="240"/>
                              </a:lnTo>
                              <a:lnTo>
                                <a:pt x="1241" y="259"/>
                              </a:lnTo>
                              <a:lnTo>
                                <a:pt x="1231" y="267"/>
                              </a:lnTo>
                              <a:lnTo>
                                <a:pt x="1224" y="276"/>
                              </a:lnTo>
                              <a:lnTo>
                                <a:pt x="1219" y="286"/>
                              </a:lnTo>
                              <a:lnTo>
                                <a:pt x="1212" y="295"/>
                              </a:lnTo>
                              <a:lnTo>
                                <a:pt x="1202" y="315"/>
                              </a:lnTo>
                              <a:lnTo>
                                <a:pt x="1198" y="327"/>
                              </a:lnTo>
                              <a:lnTo>
                                <a:pt x="1195" y="336"/>
                              </a:lnTo>
                              <a:lnTo>
                                <a:pt x="1190" y="360"/>
                              </a:lnTo>
                              <a:lnTo>
                                <a:pt x="1190" y="372"/>
                              </a:lnTo>
                              <a:lnTo>
                                <a:pt x="1188" y="384"/>
                              </a:lnTo>
                              <a:lnTo>
                                <a:pt x="1190" y="399"/>
                              </a:lnTo>
                              <a:lnTo>
                                <a:pt x="1190" y="413"/>
                              </a:lnTo>
                              <a:lnTo>
                                <a:pt x="1195" y="442"/>
                              </a:lnTo>
                              <a:lnTo>
                                <a:pt x="1111" y="358"/>
                              </a:lnTo>
                              <a:lnTo>
                                <a:pt x="1102" y="367"/>
                              </a:lnTo>
                              <a:lnTo>
                                <a:pt x="1099" y="379"/>
                              </a:lnTo>
                              <a:lnTo>
                                <a:pt x="1094" y="394"/>
                              </a:lnTo>
                              <a:lnTo>
                                <a:pt x="1080" y="423"/>
                              </a:lnTo>
                              <a:lnTo>
                                <a:pt x="1061" y="451"/>
                              </a:lnTo>
                              <a:lnTo>
                                <a:pt x="1022" y="490"/>
                              </a:lnTo>
                              <a:lnTo>
                                <a:pt x="1054" y="521"/>
                              </a:lnTo>
                              <a:lnTo>
                                <a:pt x="1073" y="502"/>
                              </a:lnTo>
                              <a:lnTo>
                                <a:pt x="1078" y="495"/>
                              </a:lnTo>
                              <a:lnTo>
                                <a:pt x="1092" y="490"/>
                              </a:lnTo>
                              <a:lnTo>
                                <a:pt x="1097" y="490"/>
                              </a:lnTo>
                              <a:lnTo>
                                <a:pt x="1104" y="492"/>
                              </a:lnTo>
                              <a:lnTo>
                                <a:pt x="1109" y="495"/>
                              </a:lnTo>
                              <a:lnTo>
                                <a:pt x="1123" y="504"/>
                              </a:lnTo>
                              <a:lnTo>
                                <a:pt x="1524" y="905"/>
                              </a:lnTo>
                              <a:lnTo>
                                <a:pt x="1526" y="910"/>
                              </a:lnTo>
                              <a:lnTo>
                                <a:pt x="1531" y="915"/>
                              </a:lnTo>
                              <a:lnTo>
                                <a:pt x="1536" y="924"/>
                              </a:lnTo>
                              <a:lnTo>
                                <a:pt x="1538" y="927"/>
                              </a:lnTo>
                              <a:lnTo>
                                <a:pt x="1538" y="941"/>
                              </a:lnTo>
                              <a:lnTo>
                                <a:pt x="1536" y="948"/>
                              </a:lnTo>
                              <a:lnTo>
                                <a:pt x="1531" y="958"/>
                              </a:lnTo>
                              <a:lnTo>
                                <a:pt x="1526" y="965"/>
                              </a:lnTo>
                              <a:lnTo>
                                <a:pt x="1507" y="984"/>
                              </a:lnTo>
                              <a:lnTo>
                                <a:pt x="1538" y="1015"/>
                              </a:lnTo>
                              <a:lnTo>
                                <a:pt x="1699" y="852"/>
                              </a:lnTo>
                              <a:lnTo>
                                <a:pt x="1670" y="823"/>
                              </a:lnTo>
                              <a:lnTo>
                                <a:pt x="1661" y="833"/>
                              </a:lnTo>
                              <a:lnTo>
                                <a:pt x="1642" y="847"/>
                              </a:lnTo>
                              <a:lnTo>
                                <a:pt x="1634" y="850"/>
                              </a:lnTo>
                              <a:lnTo>
                                <a:pt x="1625" y="852"/>
                              </a:lnTo>
                              <a:lnTo>
                                <a:pt x="1613" y="852"/>
                              </a:lnTo>
                              <a:lnTo>
                                <a:pt x="1608" y="850"/>
                              </a:lnTo>
                              <a:lnTo>
                                <a:pt x="1606" y="847"/>
                              </a:lnTo>
                              <a:lnTo>
                                <a:pt x="1601" y="845"/>
                              </a:lnTo>
                              <a:lnTo>
                                <a:pt x="1596" y="840"/>
                              </a:lnTo>
                              <a:lnTo>
                                <a:pt x="1591" y="838"/>
                              </a:lnTo>
                              <a:lnTo>
                                <a:pt x="1255" y="502"/>
                              </a:lnTo>
                              <a:lnTo>
                                <a:pt x="1241" y="473"/>
                              </a:lnTo>
                              <a:lnTo>
                                <a:pt x="1231" y="444"/>
                              </a:lnTo>
                              <a:lnTo>
                                <a:pt x="1229" y="430"/>
                              </a:lnTo>
                              <a:lnTo>
                                <a:pt x="1226" y="418"/>
                              </a:lnTo>
                              <a:lnTo>
                                <a:pt x="1226" y="382"/>
                              </a:lnTo>
                              <a:lnTo>
                                <a:pt x="1231" y="358"/>
                              </a:lnTo>
                              <a:lnTo>
                                <a:pt x="1241" y="339"/>
                              </a:lnTo>
                              <a:lnTo>
                                <a:pt x="1248" y="329"/>
                              </a:lnTo>
                              <a:lnTo>
                                <a:pt x="1253" y="319"/>
                              </a:lnTo>
                              <a:lnTo>
                                <a:pt x="1262" y="312"/>
                              </a:lnTo>
                              <a:lnTo>
                                <a:pt x="1267" y="305"/>
                              </a:lnTo>
                              <a:lnTo>
                                <a:pt x="1282" y="295"/>
                              </a:lnTo>
                              <a:lnTo>
                                <a:pt x="1289" y="293"/>
                              </a:lnTo>
                              <a:lnTo>
                                <a:pt x="1313" y="293"/>
                              </a:lnTo>
                              <a:lnTo>
                                <a:pt x="1327" y="298"/>
                              </a:lnTo>
                              <a:lnTo>
                                <a:pt x="1334" y="303"/>
                              </a:lnTo>
                              <a:lnTo>
                                <a:pt x="1344" y="307"/>
                              </a:lnTo>
                              <a:lnTo>
                                <a:pt x="1351" y="315"/>
                              </a:lnTo>
                              <a:lnTo>
                                <a:pt x="1370" y="329"/>
                              </a:lnTo>
                              <a:lnTo>
                                <a:pt x="1735" y="694"/>
                              </a:lnTo>
                              <a:lnTo>
                                <a:pt x="1740" y="696"/>
                              </a:lnTo>
                              <a:lnTo>
                                <a:pt x="1742" y="701"/>
                              </a:lnTo>
                              <a:lnTo>
                                <a:pt x="1747" y="706"/>
                              </a:lnTo>
                              <a:lnTo>
                                <a:pt x="1750" y="711"/>
                              </a:lnTo>
                              <a:lnTo>
                                <a:pt x="1750" y="715"/>
                              </a:lnTo>
                              <a:lnTo>
                                <a:pt x="1752" y="720"/>
                              </a:lnTo>
                              <a:lnTo>
                                <a:pt x="1752" y="727"/>
                              </a:lnTo>
                              <a:lnTo>
                                <a:pt x="1750" y="735"/>
                              </a:lnTo>
                              <a:lnTo>
                                <a:pt x="1745" y="744"/>
                              </a:lnTo>
                              <a:lnTo>
                                <a:pt x="1738" y="754"/>
                              </a:lnTo>
                              <a:lnTo>
                                <a:pt x="1721" y="771"/>
                              </a:lnTo>
                              <a:lnTo>
                                <a:pt x="1750" y="802"/>
                              </a:lnTo>
                              <a:lnTo>
                                <a:pt x="1913" y="639"/>
                              </a:lnTo>
                              <a:lnTo>
                                <a:pt x="1882" y="610"/>
                              </a:lnTo>
                              <a:lnTo>
                                <a:pt x="1865" y="627"/>
                              </a:lnTo>
                              <a:lnTo>
                                <a:pt x="1855" y="634"/>
                              </a:lnTo>
                              <a:lnTo>
                                <a:pt x="1846" y="639"/>
                              </a:lnTo>
                              <a:lnTo>
                                <a:pt x="1838" y="641"/>
                              </a:lnTo>
                              <a:lnTo>
                                <a:pt x="1831" y="641"/>
                              </a:lnTo>
                              <a:lnTo>
                                <a:pt x="1826" y="639"/>
                              </a:lnTo>
                              <a:lnTo>
                                <a:pt x="1822" y="639"/>
                              </a:lnTo>
                              <a:lnTo>
                                <a:pt x="1817" y="636"/>
                              </a:lnTo>
                              <a:lnTo>
                                <a:pt x="1812" y="631"/>
                              </a:lnTo>
                              <a:lnTo>
                                <a:pt x="1807" y="629"/>
                              </a:lnTo>
                              <a:lnTo>
                                <a:pt x="1805" y="624"/>
                              </a:lnTo>
                              <a:lnTo>
                                <a:pt x="1464" y="283"/>
                              </a:lnTo>
                              <a:lnTo>
                                <a:pt x="1457" y="271"/>
                              </a:lnTo>
                              <a:lnTo>
                                <a:pt x="1447" y="243"/>
                              </a:lnTo>
                              <a:lnTo>
                                <a:pt x="1445" y="231"/>
                              </a:lnTo>
                              <a:lnTo>
                                <a:pt x="1440" y="219"/>
                              </a:lnTo>
                              <a:lnTo>
                                <a:pt x="1440" y="204"/>
                              </a:lnTo>
                              <a:lnTo>
                                <a:pt x="1438" y="192"/>
                              </a:lnTo>
                              <a:lnTo>
                                <a:pt x="1438" y="180"/>
                              </a:lnTo>
                              <a:lnTo>
                                <a:pt x="1442" y="156"/>
                              </a:lnTo>
                              <a:lnTo>
                                <a:pt x="1445" y="147"/>
                              </a:lnTo>
                              <a:lnTo>
                                <a:pt x="1450" y="137"/>
                              </a:lnTo>
                              <a:lnTo>
                                <a:pt x="1454" y="125"/>
                              </a:lnTo>
                              <a:lnTo>
                                <a:pt x="1459" y="115"/>
                              </a:lnTo>
                              <a:lnTo>
                                <a:pt x="1466" y="108"/>
                              </a:lnTo>
                              <a:lnTo>
                                <a:pt x="1474" y="99"/>
                              </a:lnTo>
                              <a:lnTo>
                                <a:pt x="1481" y="94"/>
                              </a:lnTo>
                              <a:lnTo>
                                <a:pt x="1486" y="89"/>
                              </a:lnTo>
                              <a:lnTo>
                                <a:pt x="1493" y="87"/>
                              </a:lnTo>
                              <a:lnTo>
                                <a:pt x="1498" y="82"/>
                              </a:lnTo>
                              <a:lnTo>
                                <a:pt x="1505" y="82"/>
                              </a:lnTo>
                              <a:lnTo>
                                <a:pt x="1512" y="79"/>
                              </a:lnTo>
                              <a:lnTo>
                                <a:pt x="1524" y="79"/>
                              </a:lnTo>
                              <a:lnTo>
                                <a:pt x="1531" y="82"/>
                              </a:lnTo>
                              <a:lnTo>
                                <a:pt x="1541" y="87"/>
                              </a:lnTo>
                              <a:lnTo>
                                <a:pt x="1548" y="91"/>
                              </a:lnTo>
                              <a:lnTo>
                                <a:pt x="1558" y="96"/>
                              </a:lnTo>
                              <a:lnTo>
                                <a:pt x="1570" y="103"/>
                              </a:lnTo>
                              <a:lnTo>
                                <a:pt x="1579" y="113"/>
                              </a:lnTo>
                              <a:lnTo>
                                <a:pt x="1591" y="123"/>
                              </a:lnTo>
                              <a:lnTo>
                                <a:pt x="1949" y="480"/>
                              </a:lnTo>
                              <a:lnTo>
                                <a:pt x="1951" y="485"/>
                              </a:lnTo>
                              <a:lnTo>
                                <a:pt x="1956" y="490"/>
                              </a:lnTo>
                              <a:lnTo>
                                <a:pt x="1958" y="495"/>
                              </a:lnTo>
                              <a:lnTo>
                                <a:pt x="1961" y="497"/>
                              </a:lnTo>
                              <a:lnTo>
                                <a:pt x="1963" y="502"/>
                              </a:lnTo>
                              <a:lnTo>
                                <a:pt x="1963" y="514"/>
                              </a:lnTo>
                              <a:lnTo>
                                <a:pt x="1961" y="523"/>
                              </a:lnTo>
                              <a:lnTo>
                                <a:pt x="1958" y="531"/>
                              </a:lnTo>
                              <a:lnTo>
                                <a:pt x="1944" y="550"/>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1" o:spid="_x0000_s1026" style="position:absolute;left:0;text-align:left;margin-left:415.8pt;margin-top:11.9pt;width:106.35pt;height:102.6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" path="m734,1699r-9,-48l710,1603r-9,-21l689,1558r-34,14l665,1591r7,20l677,1630r5,21l686,1671r3,21l689,1735r-3,22l684,1767r-2,12l674,1807r-14,29l653,1846r-5,9l641,1863r-15,19l617,1889r-24,24l581,1923r-15,9l542,1947r-14,7l504,1963r-14,5l478,1971r-15,2l425,1973r-12,-2l398,1968r-12,-5l372,1959r-12,-5l346,1949r-12,-5l319,1937r-12,-7l293,1923r-24,-20l254,1894r-26,-22l190,1834r-58,-70l125,1750r-10,-15l101,1707r-5,-15l89,1678r-5,-17l82,1647r-5,-15l74,1618r,-15l72,1589r,-26l74,1548r,-12l77,1524r5,-12l84,1500r10,-24l122,1438r36,-36l173,1392r14,-7l199,1378r15,-5l226,1371r24,l262,1373r9,2l286,1380r7,5l302,1395r8,16l312,1416r2,3l317,1423r2,8l324,1435r5,8l334,1447r4,3l343,1455r5,2l355,1457r5,2l384,1459r19,-9l410,1445r10,-10l425,1428r5,-5l432,1416r2,-5l437,1404r,-5l439,1392r-2,-5l437,1380r-3,-5l432,1368r-5,-7l422,1356r-4,-7l406,1337r-8,-5l394,1327r-8,-4l379,1320r-7,-5l358,1311r-17,-5l322,1303r-53,l259,1306r-12,l238,1308r-12,5l216,1315r-12,5l194,1325r-9,7l173,1337r-10,7l151,1351r-9,10l132,1368r-10,10l110,1387r-14,15l84,1416r-12,17l60,1447r-10,17l41,1479r-22,50l5,1579,,1615r,36l2,1671r,19l7,1707r3,19l19,1759r22,51l50,1827r10,14l70,1858r12,14l94,1889r45,46l156,1949r14,14l221,1999r17,10l254,2016r17,10l288,2031r17,7l338,2047r34,5l406,2052r16,-2l439,2050r17,-5l473,2043r17,-5l504,2033r34,-14l552,2009r14,-7l583,1990r15,-10l612,1968r29,-29l653,1930r29,-36l689,1882r7,-10l710,1848r5,-12l720,1822r5,-12l727,1798r5,-12l732,1774r2,-12l734,1699t598,-602l1330,1078r-3,-17l1325,1042r-15,-51l1289,941r-10,-17l1270,910r,247l1270,1183r-3,12l1267,1207r-5,12l1260,1231r-5,12l1250,1253r-4,12l1238,1275r-7,12l1224,1296r-10,10l1205,1318r-7,7l1169,1347r-10,4l1147,1359r-9,4l1126,1366r-10,5l1080,1378r-50,l1015,1375r-12,-2l989,1371r-15,-5l962,1361r-57,-29l890,1323r-14,-12l862,1301r-15,-12l833,1275r-15,-12l802,1248r-15,-17l773,1217r-36,-43l727,1157r-19,-29l694,1099r-5,-14l682,1071r-3,-15l674,1042r-4,-29l670,946r2,-12l674,924r3,-12l682,900r19,-38l715,843r17,-17l761,804r9,-5l782,795r10,-5l804,785r36,-7l905,778r14,2l934,785r12,2l974,797r44,22l1061,847r17,12l1092,871r14,15l1121,898r29,29l1186,970r12,12l1217,1011r7,12l1238,1051r8,12l1250,1078r5,12l1260,1104r2,15l1265,1131r2,14l1270,1157r,-247l1260,893r-12,-14l1236,862r-41,-41l1166,797r-12,-10l1138,778r-29,-19l1092,751r-14,-7l1061,737r-17,-5l1027,725r-17,-2l991,718r-17,-5l955,711r-19,l919,708r-19,l850,715r-34,10l782,739r-14,8l751,756r-57,48l658,847r-20,29l631,893r-7,14l617,924r-10,34l600,1008r,19l602,1044r,19l607,1102r5,17l617,1138r9,33l634,1188r7,15l648,1219r10,15l665,1251r12,14l686,1279r12,12l708,1306r14,12l737,1332r43,36l794,1378r17,9l826,1397r16,10l859,1414r17,5l893,1426r33,9l946,1438r16,2l982,1443r52,l1068,1438r17,-5l1102,1431r16,-8l1133,1419r17,-10l1164,1402r29,-19l1199,1378r37,-31l1248,1332r12,-12l1289,1277r14,-29l1310,1231r5,-14l1325,1183r7,-50l1332,1097m2126,427r-31,-31l2076,415r-7,5l2059,425r-7,2l2038,427r-3,-2l2026,420r-5,-5l2016,413,1642,39,1627,29,1603,15r-14,-5l1577,5,1562,r-33,l1507,7r-12,8l1481,22r-29,24l1438,65r-8,7l1423,84r-9,19l1404,127r-7,36l1397,190r7,43l1394,226r-12,-5l1363,211r-12,-2l1322,209r-9,2l1303,216r-12,3l1272,233r-12,7l1241,259r-10,8l1224,276r-5,10l1212,295r-10,20l1198,327r-3,9l1190,360r,12l1188,384r2,15l1190,413r5,29l1111,358r-9,9l1099,379r-5,15l1080,423r-19,28l1022,490r32,31l1073,502r5,-7l1092,490r5,l1104,492r5,3l1123,504r401,401l1526,910r5,5l1536,924r2,3l1538,941r-2,7l1531,958r-5,7l1507,984r31,31l1699,852r-29,-29l1661,833r-19,14l1634,850r-9,2l1613,852r-5,-2l1606,847r-5,-2l1596,840r-5,-2l1255,502r-14,-29l1231,444r-2,-14l1226,418r,-36l1231,358r10,-19l1248,329r5,-10l1262,312r5,-7l1282,295r7,-2l1313,293r14,5l1334,303r10,4l1351,315r19,14l1735,694r5,2l1742,701r5,5l1750,711r,4l1752,720r,7l1750,735r-5,9l1738,754r-17,17l1750,802,1913,639r-31,-29l1865,627r-10,7l1846,639r-8,2l1831,641r-5,-2l1822,639r-5,-3l1812,631r-5,-2l1805,624,1464,283r-7,-12l1447,243r-2,-12l1440,219r,-15l1438,192r,-12l1442,156r3,-9l1450,137r4,-12l1459,115r7,-7l1474,99r7,-5l1486,89r7,-2l1498,82r7,l1512,79r12,l1531,82r10,5l1548,91r10,5l1570,103r9,10l1591,123r358,357l1951,485r5,5l1958,495r3,2l1963,502r,12l1961,523r-3,8l1944,550r-10,9l1963,588,2126,427e" fillcolor="#f79546" stroked="f">
                <v:fill opacity="32896f"/>
                <v:path arrowok="t" o:connecttype="custom" o:connectlocs="429895,1186180;419100,1316990;344170,1387475;245110,1397635;161290,1353820;53340,1205865;48895,1118870;135890,1022985;198120,1050290;220980,1076325;274320,1050290;271145,1015365;227330,983615;129540,989330;69850,1031875;0,1176655;38100,1320165;161290,1431290;289560,1449705;388620,1400810;460375,1300480;841375,812800;801370,925195;765175,988060;654050,1026160;547370,977265;449580,867410;427990,737870;502920,652780;673735,688975;777240,800735;806450,885825;704215,633095;606425,602615;440690,661670;382270,814070;417830,934720;504190,1026160;610870,1065530;739140,1041400;835025,923925;1303020,422275;1009015,157480;908050,196850;865505,285115;781685,320675;754380,394970;673735,437515;713105,471170;969010,763905;1024255,692150;780415,424180;814070,338455;1104900,593090;1103630,629920;1162685,558165;918845,305435;923290,230505;960120,201295;1237615,455930;1234440,500380" o:connectangles="0,0,0,0,0,0,0,0,0,0,0,0,0,0,0,0,0,0,0,0,0,0,0,0,0,0,0,0,0,0,0,0,0,0,0,0,0,0,0,0,0,0,0,0,0,0,0,0,0,0,0,0,0,0,0,0,0,0,0,0,0"/>
                <w10:wrap anchorx="page"/>
              </v:shape>
            </w:pict>
          </mc:Fallback>
        </mc:AlternateContent>
      </w:r>
      <w:r>
        <w:t>信管网参考答案：A</w:t>
      </w:r>
    </w:p>
    <w:p w:rsidR="0093472A" w:rsidRDefault="0093472A">
      <w:pPr>
        <w:pStyle w:val="a3"/>
        <w:rPr>
          <w:b/>
          <w:sz w:val="20"/>
        </w:rPr>
      </w:pPr>
    </w:p>
    <w:p w:rsidR="0093472A" w:rsidRDefault="0093472A">
      <w:pPr>
        <w:pStyle w:val="a3"/>
        <w:rPr>
          <w:b/>
          <w:sz w:val="20"/>
        </w:rPr>
      </w:pPr>
    </w:p>
    <w:p w:rsidR="0093472A" w:rsidRDefault="00142C6C">
      <w:pPr>
        <w:pStyle w:val="a3"/>
        <w:spacing w:before="155"/>
        <w:ind w:left="100"/>
      </w:pPr>
      <w:r>
        <w:t>48、关于领导者和管理者的描述，正确的是（）。</w:t>
      </w:r>
    </w:p>
    <w:p w:rsidR="0093472A" w:rsidRDefault="0093472A">
      <w:pPr>
        <w:pStyle w:val="a3"/>
        <w:spacing w:before="6"/>
        <w:rPr>
          <w:sz w:val="15"/>
        </w:rPr>
      </w:pPr>
    </w:p>
    <w:p w:rsidR="0093472A" w:rsidRDefault="00142C6C">
      <w:pPr>
        <w:pStyle w:val="a3"/>
        <w:spacing w:line="417" w:lineRule="auto"/>
        <w:ind w:left="100" w:right="4609"/>
      </w:pPr>
      <w:r>
        <w:rPr>
          <w:w w:val="95"/>
        </w:rPr>
        <w:t xml:space="preserve">A、管理者的工作主要是确定方向、统一思想、激励和鼓舞  </w:t>
      </w:r>
      <w:r>
        <w:t>B、领导者负责某件具体事情的管理或实现某个具体目标</w:t>
      </w:r>
    </w:p>
    <w:p w:rsidR="0093472A" w:rsidRDefault="00142C6C">
      <w:pPr>
        <w:pStyle w:val="a3"/>
        <w:spacing w:line="269" w:lineRule="exact"/>
        <w:ind w:left="100"/>
      </w:pPr>
      <w:r>
        <w:rPr>
          <w:noProof/>
          <w:lang w:val="en-US" w:bidi="ar-SA"/>
        </w:rPr>
        <w:drawing>
          <wp:anchor distT="0" distB="0" distL="0" distR="0" simplePos="0" relativeHeight="250334208" behindDoc="1" locked="0" layoutInCell="1" allowOverlap="1">
            <wp:simplePos x="0" y="0"/>
            <wp:positionH relativeFrom="page">
              <wp:posOffset>2581655</wp:posOffset>
            </wp:positionH>
            <wp:positionV relativeFrom="paragraph">
              <wp:posOffset>162993</wp:posOffset>
            </wp:positionV>
            <wp:extent cx="2638044" cy="2459736"/>
            <wp:effectExtent l="0" t="0" r="0" b="0"/>
            <wp:wrapNone/>
            <wp:docPr id="13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3.png"/>
                    <pic:cNvPicPr/>
                  </pic:nvPicPr>
                  <pic:blipFill>
                    <a:blip r:embed="rId9" cstate="print"/>
                    <a:stretch>
                      <a:fillRect/>
                    </a:stretch>
                  </pic:blipFill>
                  <pic:spPr>
                    <a:xfrm>
                      <a:off x="0" y="0"/>
                      <a:ext cx="2638044" cy="2459736"/>
                    </a:xfrm>
                    <a:prstGeom prst="rect">
                      <a:avLst/>
                    </a:prstGeom>
                  </pic:spPr>
                </pic:pic>
              </a:graphicData>
            </a:graphic>
          </wp:anchor>
        </w:drawing>
      </w:r>
      <w:r>
        <w:t>C、管理者设定目标，领导者率众实现目标</w:t>
      </w:r>
    </w:p>
    <w:p w:rsidR="0093472A" w:rsidRDefault="0093472A">
      <w:pPr>
        <w:pStyle w:val="a3"/>
        <w:spacing w:before="7"/>
        <w:rPr>
          <w:sz w:val="15"/>
        </w:rPr>
      </w:pPr>
    </w:p>
    <w:p w:rsidR="0093472A" w:rsidRDefault="00142C6C">
      <w:pPr>
        <w:spacing w:line="417" w:lineRule="auto"/>
        <w:ind w:left="100" w:right="5869"/>
        <w:rPr>
          <w:b/>
          <w:sz w:val="21"/>
        </w:rPr>
      </w:pPr>
      <w:r>
        <w:rPr>
          <w:sz w:val="21"/>
        </w:rPr>
        <w:t>D、项目经理具有领导者和管理者的双重身份</w:t>
      </w:r>
      <w:r>
        <w:rPr>
          <w:b/>
          <w:sz w:val="21"/>
        </w:rPr>
        <w:t>信管网解析：</w:t>
      </w:r>
    </w:p>
    <w:p w:rsidR="0093472A" w:rsidRDefault="00142C6C">
      <w:pPr>
        <w:pStyle w:val="a3"/>
        <w:spacing w:line="417" w:lineRule="auto"/>
        <w:ind w:left="100" w:right="220" w:firstLine="420"/>
      </w:pPr>
      <w:r>
        <w:t>项目经理具有领导者和管理者的双重身份。对项目经理而言，管理能力和领导能力二者均不可或缺。对于大型复杂项目，领导能力尤为重要。</w:t>
      </w:r>
    </w:p>
    <w:p w:rsidR="0093472A" w:rsidRDefault="00142C6C">
      <w:pPr>
        <w:pStyle w:val="a3"/>
        <w:spacing w:line="269" w:lineRule="exact"/>
        <w:ind w:left="520"/>
      </w:pPr>
      <w:r>
        <w:t>领导者(Leader)的工作主要涉及三方面：</w:t>
      </w:r>
    </w:p>
    <w:p w:rsidR="0093472A" w:rsidRDefault="0093472A">
      <w:pPr>
        <w:pStyle w:val="a3"/>
        <w:spacing w:before="6"/>
        <w:rPr>
          <w:sz w:val="15"/>
        </w:rPr>
      </w:pPr>
    </w:p>
    <w:p w:rsidR="0093472A" w:rsidRDefault="00142C6C">
      <w:pPr>
        <w:pStyle w:val="a5"/>
        <w:numPr>
          <w:ilvl w:val="1"/>
          <w:numId w:val="3"/>
        </w:numPr>
        <w:tabs>
          <w:tab w:val="left" w:pos="837"/>
        </w:tabs>
        <w:spacing w:before="1" w:line="417" w:lineRule="auto"/>
        <w:ind w:right="1880" w:firstLine="0"/>
        <w:rPr>
          <w:sz w:val="21"/>
        </w:rPr>
      </w:pPr>
      <w:r>
        <w:rPr>
          <w:sz w:val="21"/>
        </w:rPr>
        <w:t>确定方向(Establishing</w:t>
      </w:r>
      <w:r>
        <w:rPr>
          <w:spacing w:val="-16"/>
          <w:sz w:val="21"/>
        </w:rPr>
        <w:t xml:space="preserve"> </w:t>
      </w:r>
      <w:r>
        <w:rPr>
          <w:sz w:val="21"/>
        </w:rPr>
        <w:t>direction)，为团队设定目标，描绘愿景，制定战略。(2)统一思想(Aligning</w:t>
      </w:r>
      <w:r>
        <w:rPr>
          <w:spacing w:val="-4"/>
          <w:sz w:val="21"/>
        </w:rPr>
        <w:t xml:space="preserve"> </w:t>
      </w:r>
      <w:r>
        <w:rPr>
          <w:sz w:val="21"/>
        </w:rPr>
        <w:t>people)，协调人员，团结尽可能多的力量来实现愿景。</w:t>
      </w:r>
    </w:p>
    <w:p w:rsidR="0093472A" w:rsidRDefault="00142C6C">
      <w:pPr>
        <w:pStyle w:val="a3"/>
        <w:spacing w:line="417" w:lineRule="auto"/>
        <w:ind w:left="100" w:right="221" w:firstLine="420"/>
      </w:pPr>
      <w:r>
        <w:rPr>
          <w:noProof/>
          <w:lang w:val="en-US" w:bidi="ar-SA"/>
        </w:rPr>
        <mc:AlternateContent>
          <mc:Choice Requires="wps">
            <w:drawing>
              <wp:anchor distT="0" distB="0" distL="114300" distR="114300" simplePos="0" relativeHeight="250332160" behindDoc="1" locked="0" layoutInCell="1" allowOverlap="1">
                <wp:simplePos x="0" y="0"/>
                <wp:positionH relativeFrom="page">
                  <wp:posOffset>911225</wp:posOffset>
                </wp:positionH>
                <wp:positionV relativeFrom="paragraph">
                  <wp:posOffset>426720</wp:posOffset>
                </wp:positionV>
                <wp:extent cx="1362710" cy="1370330"/>
                <wp:effectExtent l="0" t="0" r="0" b="0"/>
                <wp:wrapNone/>
                <wp:docPr id="70"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2014 672"/>
                            <a:gd name="T3" fmla="*/ 2014 h 2158"/>
                            <a:gd name="T4" fmla="+- 0 2021 1435"/>
                            <a:gd name="T5" fmla="*/ T4 w 2146"/>
                            <a:gd name="T6" fmla="+- 0 1968 672"/>
                            <a:gd name="T7" fmla="*/ 1968 h 2158"/>
                            <a:gd name="T8" fmla="+- 0 2033 1435"/>
                            <a:gd name="T9" fmla="*/ T8 w 2146"/>
                            <a:gd name="T10" fmla="+- 0 1939 672"/>
                            <a:gd name="T11" fmla="*/ 1939 h 2158"/>
                            <a:gd name="T12" fmla="+- 0 1930 1435"/>
                            <a:gd name="T13" fmla="*/ T12 w 2146"/>
                            <a:gd name="T14" fmla="+- 0 2045 672"/>
                            <a:gd name="T15" fmla="*/ 2045 h 2158"/>
                            <a:gd name="T16" fmla="+- 0 1975 1435"/>
                            <a:gd name="T17" fmla="*/ T16 w 2146"/>
                            <a:gd name="T18" fmla="+- 0 2040 672"/>
                            <a:gd name="T19" fmla="*/ 2040 h 2158"/>
                            <a:gd name="T20" fmla="+- 0 2234 1435"/>
                            <a:gd name="T21" fmla="*/ T20 w 2146"/>
                            <a:gd name="T22" fmla="+- 0 2463 672"/>
                            <a:gd name="T23" fmla="*/ 2463 h 2158"/>
                            <a:gd name="T24" fmla="+- 0 1826 1435"/>
                            <a:gd name="T25" fmla="*/ T24 w 2146"/>
                            <a:gd name="T26" fmla="+- 0 2206 672"/>
                            <a:gd name="T27" fmla="*/ 2206 h 2158"/>
                            <a:gd name="T28" fmla="+- 0 1812 1435"/>
                            <a:gd name="T29" fmla="*/ T28 w 2146"/>
                            <a:gd name="T30" fmla="+- 0 2179 672"/>
                            <a:gd name="T31" fmla="*/ 2179 h 2158"/>
                            <a:gd name="T32" fmla="+- 0 1819 1435"/>
                            <a:gd name="T33" fmla="*/ T32 w 2146"/>
                            <a:gd name="T34" fmla="+- 0 2155 672"/>
                            <a:gd name="T35" fmla="*/ 2155 h 2158"/>
                            <a:gd name="T36" fmla="+- 0 1675 1435"/>
                            <a:gd name="T37" fmla="*/ T36 w 2146"/>
                            <a:gd name="T38" fmla="+- 0 2297 672"/>
                            <a:gd name="T39" fmla="*/ 2297 h 2158"/>
                            <a:gd name="T40" fmla="+- 0 1721 1435"/>
                            <a:gd name="T41" fmla="*/ T40 w 2146"/>
                            <a:gd name="T42" fmla="+- 0 2271 672"/>
                            <a:gd name="T43" fmla="*/ 2271 h 2158"/>
                            <a:gd name="T44" fmla="+- 0 1762 1435"/>
                            <a:gd name="T45" fmla="*/ T44 w 2146"/>
                            <a:gd name="T46" fmla="+- 0 2275 672"/>
                            <a:gd name="T47" fmla="*/ 2275 h 2158"/>
                            <a:gd name="T48" fmla="+- 0 1826 1435"/>
                            <a:gd name="T49" fmla="*/ T48 w 2146"/>
                            <a:gd name="T50" fmla="+- 0 2314 672"/>
                            <a:gd name="T51" fmla="*/ 2314 h 2158"/>
                            <a:gd name="T52" fmla="+- 0 1625 1435"/>
                            <a:gd name="T53" fmla="*/ T52 w 2146"/>
                            <a:gd name="T54" fmla="+- 0 2419 672"/>
                            <a:gd name="T55" fmla="*/ 2419 h 2158"/>
                            <a:gd name="T56" fmla="+- 0 1606 1435"/>
                            <a:gd name="T57" fmla="*/ T56 w 2146"/>
                            <a:gd name="T58" fmla="+- 0 2391 672"/>
                            <a:gd name="T59" fmla="*/ 2391 h 2158"/>
                            <a:gd name="T60" fmla="+- 0 1634 1435"/>
                            <a:gd name="T61" fmla="*/ T60 w 2146"/>
                            <a:gd name="T62" fmla="+- 0 2338 672"/>
                            <a:gd name="T63" fmla="*/ 2338 h 2158"/>
                            <a:gd name="T64" fmla="+- 0 1502 1435"/>
                            <a:gd name="T65" fmla="*/ T64 w 2146"/>
                            <a:gd name="T66" fmla="+- 0 2479 672"/>
                            <a:gd name="T67" fmla="*/ 2479 h 2158"/>
                            <a:gd name="T68" fmla="+- 0 1565 1435"/>
                            <a:gd name="T69" fmla="*/ T68 w 2146"/>
                            <a:gd name="T70" fmla="+- 0 2489 672"/>
                            <a:gd name="T71" fmla="*/ 2489 h 2158"/>
                            <a:gd name="T72" fmla="+- 0 2136 1435"/>
                            <a:gd name="T73" fmla="*/ T72 w 2146"/>
                            <a:gd name="T74" fmla="+- 0 2830 672"/>
                            <a:gd name="T75" fmla="*/ 2830 h 2158"/>
                            <a:gd name="T76" fmla="+- 0 2974 1435"/>
                            <a:gd name="T77" fmla="*/ T76 w 2146"/>
                            <a:gd name="T78" fmla="+- 0 1995 672"/>
                            <a:gd name="T79" fmla="*/ 1995 h 2158"/>
                            <a:gd name="T80" fmla="+- 0 2628 1435"/>
                            <a:gd name="T81" fmla="*/ T80 w 2146"/>
                            <a:gd name="T82" fmla="+- 0 1399 672"/>
                            <a:gd name="T83" fmla="*/ 1399 h 2158"/>
                            <a:gd name="T84" fmla="+- 0 2628 1435"/>
                            <a:gd name="T85" fmla="*/ T84 w 2146"/>
                            <a:gd name="T86" fmla="+- 0 1356 672"/>
                            <a:gd name="T87" fmla="*/ 1356 h 2158"/>
                            <a:gd name="T88" fmla="+- 0 2664 1435"/>
                            <a:gd name="T89" fmla="*/ T88 w 2146"/>
                            <a:gd name="T90" fmla="+- 0 1308 672"/>
                            <a:gd name="T91" fmla="*/ 1308 h 2158"/>
                            <a:gd name="T92" fmla="+- 0 2542 1435"/>
                            <a:gd name="T93" fmla="*/ T92 w 2146"/>
                            <a:gd name="T94" fmla="+- 0 1435 672"/>
                            <a:gd name="T95" fmla="*/ 1435 h 2158"/>
                            <a:gd name="T96" fmla="+- 0 2585 1435"/>
                            <a:gd name="T97" fmla="*/ T96 w 2146"/>
                            <a:gd name="T98" fmla="+- 0 1438 672"/>
                            <a:gd name="T99" fmla="*/ 1438 h 2158"/>
                            <a:gd name="T100" fmla="+- 0 2839 1435"/>
                            <a:gd name="T101" fmla="*/ T100 w 2146"/>
                            <a:gd name="T102" fmla="+- 0 1860 672"/>
                            <a:gd name="T103" fmla="*/ 1860 h 2158"/>
                            <a:gd name="T104" fmla="+- 0 2429 1435"/>
                            <a:gd name="T105" fmla="*/ T104 w 2146"/>
                            <a:gd name="T106" fmla="+- 0 1594 672"/>
                            <a:gd name="T107" fmla="*/ 1594 h 2158"/>
                            <a:gd name="T108" fmla="+- 0 2417 1435"/>
                            <a:gd name="T109" fmla="*/ T108 w 2146"/>
                            <a:gd name="T110" fmla="+- 0 1567 672"/>
                            <a:gd name="T111" fmla="*/ 1567 h 2158"/>
                            <a:gd name="T112" fmla="+- 0 2429 1435"/>
                            <a:gd name="T113" fmla="*/ T112 w 2146"/>
                            <a:gd name="T114" fmla="+- 0 1543 672"/>
                            <a:gd name="T115" fmla="*/ 1543 h 2158"/>
                            <a:gd name="T116" fmla="+- 0 2297 1435"/>
                            <a:gd name="T117" fmla="*/ T116 w 2146"/>
                            <a:gd name="T118" fmla="+- 0 1675 672"/>
                            <a:gd name="T119" fmla="*/ 1675 h 2158"/>
                            <a:gd name="T120" fmla="+- 0 2335 1435"/>
                            <a:gd name="T121" fmla="*/ T120 w 2146"/>
                            <a:gd name="T122" fmla="+- 0 1661 672"/>
                            <a:gd name="T123" fmla="*/ 1661 h 2158"/>
                            <a:gd name="T124" fmla="+- 0 2388 1435"/>
                            <a:gd name="T125" fmla="*/ T124 w 2146"/>
                            <a:gd name="T126" fmla="+- 0 1678 672"/>
                            <a:gd name="T127" fmla="*/ 1678 h 2158"/>
                            <a:gd name="T128" fmla="+- 0 2633 1435"/>
                            <a:gd name="T129" fmla="*/ T128 w 2146"/>
                            <a:gd name="T130" fmla="+- 0 2047 672"/>
                            <a:gd name="T131" fmla="*/ 2047 h 2158"/>
                            <a:gd name="T132" fmla="+- 0 2227 1435"/>
                            <a:gd name="T133" fmla="*/ T132 w 2146"/>
                            <a:gd name="T134" fmla="+- 0 1805 672"/>
                            <a:gd name="T135" fmla="*/ 1805 h 2158"/>
                            <a:gd name="T136" fmla="+- 0 2213 1435"/>
                            <a:gd name="T137" fmla="*/ T136 w 2146"/>
                            <a:gd name="T138" fmla="+- 0 1764 672"/>
                            <a:gd name="T139" fmla="*/ 1764 h 2158"/>
                            <a:gd name="T140" fmla="+- 0 2213 1435"/>
                            <a:gd name="T141" fmla="*/ T140 w 2146"/>
                            <a:gd name="T142" fmla="+- 0 1702 672"/>
                            <a:gd name="T143" fmla="*/ 1702 h 2158"/>
                            <a:gd name="T144" fmla="+- 0 2138 1435"/>
                            <a:gd name="T145" fmla="*/ T144 w 2146"/>
                            <a:gd name="T146" fmla="+- 0 1872 672"/>
                            <a:gd name="T147" fmla="*/ 1872 h 2158"/>
                            <a:gd name="T148" fmla="+- 0 2182 1435"/>
                            <a:gd name="T149" fmla="*/ T148 w 2146"/>
                            <a:gd name="T150" fmla="+- 0 1887 672"/>
                            <a:gd name="T151" fmla="*/ 1887 h 2158"/>
                            <a:gd name="T152" fmla="+- 0 2772 1435"/>
                            <a:gd name="T153" fmla="*/ T152 w 2146"/>
                            <a:gd name="T154" fmla="+- 0 2196 672"/>
                            <a:gd name="T155" fmla="*/ 2196 h 2158"/>
                            <a:gd name="T156" fmla="+- 0 3254 1435"/>
                            <a:gd name="T157" fmla="*/ T156 w 2146"/>
                            <a:gd name="T158" fmla="+- 0 838 672"/>
                            <a:gd name="T159" fmla="*/ 838 h 2158"/>
                            <a:gd name="T160" fmla="+- 0 3235 1435"/>
                            <a:gd name="T161" fmla="*/ T160 w 2146"/>
                            <a:gd name="T162" fmla="+- 0 783 672"/>
                            <a:gd name="T163" fmla="*/ 783 h 2158"/>
                            <a:gd name="T164" fmla="+- 0 3238 1435"/>
                            <a:gd name="T165" fmla="*/ T164 w 2146"/>
                            <a:gd name="T166" fmla="+- 0 742 672"/>
                            <a:gd name="T167" fmla="*/ 742 h 2158"/>
                            <a:gd name="T168" fmla="+- 0 3242 1435"/>
                            <a:gd name="T169" fmla="*/ T168 w 2146"/>
                            <a:gd name="T170" fmla="+- 0 672 672"/>
                            <a:gd name="T171" fmla="*/ 672 h 2158"/>
                            <a:gd name="T172" fmla="+- 0 3151 1435"/>
                            <a:gd name="T173" fmla="*/ T172 w 2146"/>
                            <a:gd name="T174" fmla="+- 0 826 672"/>
                            <a:gd name="T175" fmla="*/ 826 h 2158"/>
                            <a:gd name="T176" fmla="+- 0 3197 1435"/>
                            <a:gd name="T177" fmla="*/ T176 w 2146"/>
                            <a:gd name="T178" fmla="+- 0 833 672"/>
                            <a:gd name="T179" fmla="*/ 833 h 2158"/>
                            <a:gd name="T180" fmla="+- 0 3074 1435"/>
                            <a:gd name="T181" fmla="*/ T180 w 2146"/>
                            <a:gd name="T182" fmla="+- 0 1020 672"/>
                            <a:gd name="T183" fmla="*/ 1020 h 2158"/>
                            <a:gd name="T184" fmla="+- 0 3034 1435"/>
                            <a:gd name="T185" fmla="*/ T184 w 2146"/>
                            <a:gd name="T186" fmla="+- 0 982 672"/>
                            <a:gd name="T187" fmla="*/ 982 h 2158"/>
                            <a:gd name="T188" fmla="+- 0 3026 1435"/>
                            <a:gd name="T189" fmla="*/ T188 w 2146"/>
                            <a:gd name="T190" fmla="+- 0 955 672"/>
                            <a:gd name="T191" fmla="*/ 955 h 2158"/>
                            <a:gd name="T192" fmla="+- 0 3050 1435"/>
                            <a:gd name="T193" fmla="*/ T192 w 2146"/>
                            <a:gd name="T194" fmla="+- 0 922 672"/>
                            <a:gd name="T195" fmla="*/ 922 h 2158"/>
                            <a:gd name="T196" fmla="+- 0 2909 1435"/>
                            <a:gd name="T197" fmla="*/ T196 w 2146"/>
                            <a:gd name="T198" fmla="+- 0 1066 672"/>
                            <a:gd name="T199" fmla="*/ 1066 h 2158"/>
                            <a:gd name="T200" fmla="+- 0 2950 1435"/>
                            <a:gd name="T201" fmla="*/ T200 w 2146"/>
                            <a:gd name="T202" fmla="+- 0 1056 672"/>
                            <a:gd name="T203" fmla="*/ 1056 h 2158"/>
                            <a:gd name="T204" fmla="+- 0 3007 1435"/>
                            <a:gd name="T205" fmla="*/ T204 w 2146"/>
                            <a:gd name="T206" fmla="+- 0 1078 672"/>
                            <a:gd name="T207" fmla="*/ 1078 h 2158"/>
                            <a:gd name="T208" fmla="+- 0 3230 1435"/>
                            <a:gd name="T209" fmla="*/ T208 w 2146"/>
                            <a:gd name="T210" fmla="+- 0 1450 672"/>
                            <a:gd name="T211" fmla="*/ 1450 h 2158"/>
                            <a:gd name="T212" fmla="+- 0 2830 1435"/>
                            <a:gd name="T213" fmla="*/ T212 w 2146"/>
                            <a:gd name="T214" fmla="+- 0 1193 672"/>
                            <a:gd name="T215" fmla="*/ 1193 h 2158"/>
                            <a:gd name="T216" fmla="+- 0 2822 1435"/>
                            <a:gd name="T217" fmla="*/ T216 w 2146"/>
                            <a:gd name="T218" fmla="+- 0 1152 672"/>
                            <a:gd name="T219" fmla="*/ 1152 h 2158"/>
                            <a:gd name="T220" fmla="+- 0 2650 1435"/>
                            <a:gd name="T221" fmla="*/ T220 w 2146"/>
                            <a:gd name="T222" fmla="+- 0 1265 672"/>
                            <a:gd name="T223" fmla="*/ 1265 h 2158"/>
                            <a:gd name="T224" fmla="+- 0 2753 1435"/>
                            <a:gd name="T225" fmla="*/ T224 w 2146"/>
                            <a:gd name="T226" fmla="+- 0 1267 672"/>
                            <a:gd name="T227" fmla="*/ 1267 h 2158"/>
                            <a:gd name="T228" fmla="+- 0 2796 1435"/>
                            <a:gd name="T229" fmla="*/ T228 w 2146"/>
                            <a:gd name="T230" fmla="+- 0 1284 672"/>
                            <a:gd name="T231" fmla="*/ 1284 h 2158"/>
                            <a:gd name="T232" fmla="+- 0 3118 1435"/>
                            <a:gd name="T233" fmla="*/ T232 w 2146"/>
                            <a:gd name="T234" fmla="+- 0 1150 672"/>
                            <a:gd name="T235" fmla="*/ 1150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0" o:spid="_x0000_s1026" style="position:absolute;left:0;text-align:left;margin-left:71.75pt;margin-top:33.6pt;width:107.3pt;height:107.9pt;z-index:-25298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1278890;372110,1249680;379730,1231265;314325,1298575;342900,1295400;507365,1564005;248285,1400810;239395,1383665;243840,1368425;152400,1458595;181610,1442085;207645,1444625;248285,1469390;120650,1536065;108585,1518285;126365,1484630;42545,1574165;82550,1580515;445135,1797050;977265,1266825;757555,888365;757555,861060;780415,830580;702945,911225;730250,913130;891540,1181100;631190,1012190;623570,995045;631190,979805;547370,1063625;571500,1054735;605155,1065530;760730,1299845;502920,1146175;494030,1120140;494030,1080770;446405,1188720;474345,1198245;848995,1394460;1155065,532130;1143000,497205;1144905,471170;1147445,426720;1089660,524510;1118870,528955;1040765,647700;1015365,623570;1010285,606425;1025525,585470;935990,676910;962025,670560;998220,684530;1139825,920750;885825,757555;880745,731520;771525,803275;836930,804545;864235,815340;1068705,730250" o:connectangles="0,0,0,0,0,0,0,0,0,0,0,0,0,0,0,0,0,0,0,0,0,0,0,0,0,0,0,0,0,0,0,0,0,0,0,0,0,0,0,0,0,0,0,0,0,0,0,0,0,0,0,0,0,0,0,0,0,0,0"/>
                <w10:wrap anchorx="page"/>
              </v:shape>
            </w:pict>
          </mc:Fallback>
        </mc:AlternateContent>
      </w:r>
      <w:r>
        <w:rPr>
          <w:noProof/>
          <w:lang w:val="en-US" w:bidi="ar-SA"/>
        </w:rPr>
        <w:drawing>
          <wp:anchor distT="0" distB="0" distL="0" distR="0" simplePos="0" relativeHeight="250333184" behindDoc="1" locked="0" layoutInCell="1" allowOverlap="1">
            <wp:simplePos x="0" y="0"/>
            <wp:positionH relativeFrom="page">
              <wp:posOffset>2391155</wp:posOffset>
            </wp:positionH>
            <wp:positionV relativeFrom="paragraph">
              <wp:posOffset>554875</wp:posOffset>
            </wp:positionV>
            <wp:extent cx="129539" cy="128016"/>
            <wp:effectExtent l="0" t="0" r="0" b="0"/>
            <wp:wrapNone/>
            <wp:docPr id="13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4.png"/>
                    <pic:cNvPicPr/>
                  </pic:nvPicPr>
                  <pic:blipFill>
                    <a:blip r:embed="rId10" cstate="print"/>
                    <a:stretch>
                      <a:fillRect/>
                    </a:stretch>
                  </pic:blipFill>
                  <pic:spPr>
                    <a:xfrm>
                      <a:off x="0" y="0"/>
                      <a:ext cx="129539" cy="128016"/>
                    </a:xfrm>
                    <a:prstGeom prst="rect">
                      <a:avLst/>
                    </a:prstGeom>
                  </pic:spPr>
                </pic:pic>
              </a:graphicData>
            </a:graphic>
          </wp:anchor>
        </w:drawing>
      </w:r>
      <w:r>
        <w:t>(3)激励和鼓舞(Motivating</w:t>
      </w:r>
      <w:r>
        <w:rPr>
          <w:spacing w:val="-20"/>
        </w:rPr>
        <w:t xml:space="preserve"> </w:t>
      </w:r>
      <w:r>
        <w:t>and</w:t>
      </w:r>
      <w:r>
        <w:rPr>
          <w:spacing w:val="-20"/>
        </w:rPr>
        <w:t xml:space="preserve"> </w:t>
      </w:r>
      <w:r>
        <w:t>inspiring)，在向目标进军的过程中不可避免要遇到艰难险阻，领导者要激励和鼓舞大家克服困难奋勇前进。</w:t>
      </w:r>
    </w:p>
    <w:p w:rsidR="0093472A" w:rsidRDefault="00142C6C">
      <w:pPr>
        <w:pStyle w:val="a3"/>
        <w:spacing w:line="417" w:lineRule="auto"/>
        <w:ind w:left="100" w:right="219" w:firstLine="420"/>
      </w:pPr>
      <w:r>
        <w:rPr>
          <w:w w:val="95"/>
        </w:rPr>
        <w:t>管理者(Manager</w:t>
      </w:r>
      <w:r>
        <w:rPr>
          <w:spacing w:val="-2"/>
          <w:w w:val="95"/>
        </w:rPr>
        <w:t xml:space="preserve">)被组织赋予职位和权力，负责某件事情的管理或实现某个目标。管理者主要关心持续   </w:t>
      </w:r>
      <w:r>
        <w:rPr>
          <w:spacing w:val="-2"/>
        </w:rPr>
        <w:t>不断地为干系人创造他们所期望的成果。</w:t>
      </w:r>
    </w:p>
    <w:p w:rsidR="0093472A" w:rsidRDefault="00142C6C">
      <w:pPr>
        <w:pStyle w:val="a3"/>
        <w:spacing w:line="269" w:lineRule="exact"/>
        <w:ind w:left="100"/>
      </w:pPr>
      <w:r>
        <w:t>领导和管理：</w:t>
      </w:r>
      <w:hyperlink r:id="rId53">
        <w:r>
          <w:rPr>
            <w:color w:val="800080"/>
            <w:u w:val="single" w:color="800080"/>
          </w:rPr>
          <w:t>https://www.cnitpm.com/pm1/71166.html</w:t>
        </w:r>
      </w:hyperlink>
    </w:p>
    <w:p w:rsidR="0093472A" w:rsidRDefault="0093472A">
      <w:pPr>
        <w:pStyle w:val="a3"/>
        <w:rPr>
          <w:sz w:val="10"/>
        </w:rPr>
      </w:pPr>
    </w:p>
    <w:p w:rsidR="0093472A" w:rsidRDefault="00142C6C">
      <w:pPr>
        <w:pStyle w:val="1"/>
        <w:spacing w:before="70"/>
      </w:pPr>
      <w:r>
        <w:t>信管网参考答案：D</w:t>
      </w:r>
    </w:p>
    <w:p w:rsidR="0093472A" w:rsidRDefault="0093472A">
      <w:pPr>
        <w:pStyle w:val="a3"/>
        <w:rPr>
          <w:b/>
          <w:sz w:val="20"/>
        </w:rPr>
      </w:pPr>
    </w:p>
    <w:p w:rsidR="0093472A" w:rsidRDefault="0093472A">
      <w:pPr>
        <w:pStyle w:val="a3"/>
        <w:rPr>
          <w:b/>
          <w:sz w:val="20"/>
        </w:rPr>
      </w:pPr>
    </w:p>
    <w:p w:rsidR="0093472A" w:rsidRDefault="00142C6C">
      <w:pPr>
        <w:pStyle w:val="a3"/>
        <w:spacing w:before="154"/>
        <w:ind w:left="100"/>
      </w:pPr>
      <w:r>
        <w:t>49、关于团队建设和管理的描述，不正确的是（）。</w:t>
      </w:r>
    </w:p>
    <w:p w:rsidR="0093472A" w:rsidRDefault="0093472A">
      <w:pPr>
        <w:pStyle w:val="a3"/>
        <w:spacing w:before="7"/>
        <w:rPr>
          <w:sz w:val="15"/>
        </w:rPr>
      </w:pPr>
    </w:p>
    <w:p w:rsidR="0093472A" w:rsidRDefault="00142C6C">
      <w:pPr>
        <w:pStyle w:val="a3"/>
        <w:ind w:left="100"/>
      </w:pPr>
      <w:r>
        <w:t xml:space="preserve">A、在团队发展的 5 </w:t>
      </w:r>
      <w:proofErr w:type="gramStart"/>
      <w:r>
        <w:t>个</w:t>
      </w:r>
      <w:proofErr w:type="gramEnd"/>
      <w:r>
        <w:t>阶段中，震荡阶段之后是规范阶段</w:t>
      </w:r>
    </w:p>
    <w:p w:rsidR="0093472A" w:rsidRDefault="0093472A">
      <w:pPr>
        <w:pStyle w:val="a3"/>
        <w:spacing w:before="6"/>
        <w:rPr>
          <w:sz w:val="15"/>
        </w:rPr>
      </w:pPr>
    </w:p>
    <w:p w:rsidR="0093472A" w:rsidRDefault="00142C6C">
      <w:pPr>
        <w:pStyle w:val="a3"/>
        <w:spacing w:before="1"/>
        <w:ind w:left="100"/>
      </w:pPr>
      <w:r>
        <w:t xml:space="preserve">B、团队发展不一定按 5 </w:t>
      </w:r>
      <w:proofErr w:type="gramStart"/>
      <w:r>
        <w:t>个</w:t>
      </w:r>
      <w:proofErr w:type="gramEnd"/>
      <w:r>
        <w:t>阶段顺序进行，可能会跳过某个阶段</w:t>
      </w:r>
    </w:p>
    <w:p w:rsidR="0093472A" w:rsidRDefault="00142C6C">
      <w:pPr>
        <w:pStyle w:val="a3"/>
        <w:spacing w:line="470" w:lineRule="atLeast"/>
        <w:ind w:left="100" w:right="3769"/>
      </w:pPr>
      <w:r>
        <w:rPr>
          <w:w w:val="95"/>
        </w:rPr>
        <w:t xml:space="preserve">C、项目经理注重运用奖励权利和惩罚权利，尽量避免使用专家权利   </w:t>
      </w:r>
      <w:r>
        <w:lastRenderedPageBreak/>
        <w:t>D、成功的冲突管理可以提高生产力，改进工作关系</w:t>
      </w:r>
    </w:p>
    <w:p w:rsidR="0093472A" w:rsidRDefault="0093472A">
      <w:pPr>
        <w:spacing w:line="470" w:lineRule="atLeast"/>
        <w:sectPr w:rsidR="0093472A">
          <w:pgSz w:w="11910" w:h="16840"/>
          <w:pgMar w:top="1440" w:right="860" w:bottom="1360" w:left="980" w:header="876" w:footer="1166" w:gutter="0"/>
          <w:cols w:space="720"/>
        </w:sectPr>
      </w:pPr>
    </w:p>
    <w:p w:rsidR="0093472A" w:rsidRDefault="00142C6C">
      <w:pPr>
        <w:pStyle w:val="1"/>
        <w:spacing w:before="87"/>
      </w:pPr>
      <w:r>
        <w:lastRenderedPageBreak/>
        <w:t>信管网解析：</w:t>
      </w:r>
    </w:p>
    <w:p w:rsidR="0093472A" w:rsidRDefault="0093472A">
      <w:pPr>
        <w:pStyle w:val="a3"/>
        <w:spacing w:before="7"/>
        <w:rPr>
          <w:b/>
          <w:sz w:val="15"/>
        </w:rPr>
      </w:pPr>
    </w:p>
    <w:p w:rsidR="0093472A" w:rsidRDefault="00142C6C">
      <w:pPr>
        <w:pStyle w:val="a3"/>
        <w:spacing w:line="417" w:lineRule="auto"/>
        <w:ind w:left="100" w:right="220"/>
        <w:jc w:val="both"/>
      </w:pPr>
      <w:r>
        <w:t>在项目环境中，有人直接向项目经理汇报，有人间接向项目经理汇报，还有人既向项目经理汇报又</w:t>
      </w:r>
      <w:proofErr w:type="gramStart"/>
      <w:r>
        <w:t>向职能</w:t>
      </w:r>
      <w:proofErr w:type="gramEnd"/>
      <w:r>
        <w:t>经理汇报。对于双重汇报关系和非直接汇报关系人员的管理，项目经理更注重运用奖励权力、专家权力和参照权力，尽量避免使用惩罚权力。</w:t>
      </w:r>
    </w:p>
    <w:p w:rsidR="0093472A" w:rsidRDefault="00142C6C">
      <w:pPr>
        <w:spacing w:line="289" w:lineRule="exact"/>
        <w:ind w:left="100"/>
        <w:rPr>
          <w:sz w:val="24"/>
        </w:rPr>
      </w:pPr>
      <w:r>
        <w:rPr>
          <w:sz w:val="21"/>
        </w:rPr>
        <w:t>权力：</w:t>
      </w:r>
      <w:hyperlink r:id="rId54">
        <w:r>
          <w:rPr>
            <w:color w:val="0000FF"/>
            <w:sz w:val="24"/>
            <w:u w:val="single" w:color="0000FF"/>
          </w:rPr>
          <w:t>https://www.cnitpm.com/pm1/67649.html</w:t>
        </w:r>
      </w:hyperlink>
    </w:p>
    <w:p w:rsidR="0093472A" w:rsidRDefault="0093472A">
      <w:pPr>
        <w:pStyle w:val="a3"/>
        <w:spacing w:before="6"/>
        <w:rPr>
          <w:sz w:val="8"/>
        </w:rPr>
      </w:pPr>
    </w:p>
    <w:p w:rsidR="0093472A" w:rsidRDefault="00142C6C">
      <w:pPr>
        <w:pStyle w:val="1"/>
        <w:spacing w:before="70"/>
      </w:pPr>
      <w:r>
        <w:rPr>
          <w:noProof/>
          <w:lang w:val="en-US" w:bidi="ar-SA"/>
        </w:rPr>
        <mc:AlternateContent>
          <mc:Choice Requires="wps">
            <w:drawing>
              <wp:anchor distT="0" distB="0" distL="114300" distR="114300" simplePos="0" relativeHeight="251772928" behindDoc="0" locked="0" layoutInCell="1" allowOverlap="1">
                <wp:simplePos x="0" y="0"/>
                <wp:positionH relativeFrom="page">
                  <wp:posOffset>5280660</wp:posOffset>
                </wp:positionH>
                <wp:positionV relativeFrom="paragraph">
                  <wp:posOffset>151130</wp:posOffset>
                </wp:positionV>
                <wp:extent cx="1350645" cy="1303020"/>
                <wp:effectExtent l="0" t="0" r="0" b="0"/>
                <wp:wrapNone/>
                <wp:docPr id="6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1868 238"/>
                            <a:gd name="T3" fmla="*/ 1868 h 2052"/>
                            <a:gd name="T4" fmla="+- 0 8976 8316"/>
                            <a:gd name="T5" fmla="*/ T4 w 2127"/>
                            <a:gd name="T6" fmla="+- 0 2074 238"/>
                            <a:gd name="T7" fmla="*/ 2074 h 2052"/>
                            <a:gd name="T8" fmla="+- 0 8858 8316"/>
                            <a:gd name="T9" fmla="*/ T8 w 2127"/>
                            <a:gd name="T10" fmla="+- 0 2185 238"/>
                            <a:gd name="T11" fmla="*/ 2185 h 2052"/>
                            <a:gd name="T12" fmla="+- 0 8702 8316"/>
                            <a:gd name="T13" fmla="*/ T12 w 2127"/>
                            <a:gd name="T14" fmla="+- 0 2201 238"/>
                            <a:gd name="T15" fmla="*/ 2201 h 2052"/>
                            <a:gd name="T16" fmla="+- 0 8570 8316"/>
                            <a:gd name="T17" fmla="*/ T16 w 2127"/>
                            <a:gd name="T18" fmla="+- 0 2132 238"/>
                            <a:gd name="T19" fmla="*/ 2132 h 2052"/>
                            <a:gd name="T20" fmla="+- 0 8400 8316"/>
                            <a:gd name="T21" fmla="*/ T20 w 2127"/>
                            <a:gd name="T22" fmla="+- 0 1899 238"/>
                            <a:gd name="T23" fmla="*/ 1899 h 2052"/>
                            <a:gd name="T24" fmla="+- 0 8393 8316"/>
                            <a:gd name="T25" fmla="*/ T24 w 2127"/>
                            <a:gd name="T26" fmla="+- 0 1762 238"/>
                            <a:gd name="T27" fmla="*/ 1762 h 2052"/>
                            <a:gd name="T28" fmla="+- 0 8530 8316"/>
                            <a:gd name="T29" fmla="*/ T28 w 2127"/>
                            <a:gd name="T30" fmla="+- 0 1611 238"/>
                            <a:gd name="T31" fmla="*/ 1611 h 2052"/>
                            <a:gd name="T32" fmla="+- 0 8628 8316"/>
                            <a:gd name="T33" fmla="*/ T32 w 2127"/>
                            <a:gd name="T34" fmla="+- 0 1654 238"/>
                            <a:gd name="T35" fmla="*/ 1654 h 2052"/>
                            <a:gd name="T36" fmla="+- 0 8664 8316"/>
                            <a:gd name="T37" fmla="*/ T36 w 2127"/>
                            <a:gd name="T38" fmla="+- 0 1695 238"/>
                            <a:gd name="T39" fmla="*/ 1695 h 2052"/>
                            <a:gd name="T40" fmla="+- 0 8748 8316"/>
                            <a:gd name="T41" fmla="*/ T40 w 2127"/>
                            <a:gd name="T42" fmla="+- 0 1654 238"/>
                            <a:gd name="T43" fmla="*/ 1654 h 2052"/>
                            <a:gd name="T44" fmla="+- 0 8743 8316"/>
                            <a:gd name="T45" fmla="*/ T44 w 2127"/>
                            <a:gd name="T46" fmla="+- 0 1599 238"/>
                            <a:gd name="T47" fmla="*/ 1599 h 2052"/>
                            <a:gd name="T48" fmla="+- 0 8674 8316"/>
                            <a:gd name="T49" fmla="*/ T48 w 2127"/>
                            <a:gd name="T50" fmla="+- 0 1549 238"/>
                            <a:gd name="T51" fmla="*/ 1549 h 2052"/>
                            <a:gd name="T52" fmla="+- 0 8520 8316"/>
                            <a:gd name="T53" fmla="*/ T52 w 2127"/>
                            <a:gd name="T54" fmla="+- 0 1558 238"/>
                            <a:gd name="T55" fmla="*/ 1558 h 2052"/>
                            <a:gd name="T56" fmla="+- 0 8426 8316"/>
                            <a:gd name="T57" fmla="*/ T56 w 2127"/>
                            <a:gd name="T58" fmla="+- 0 1625 238"/>
                            <a:gd name="T59" fmla="*/ 1625 h 2052"/>
                            <a:gd name="T60" fmla="+- 0 8316 8316"/>
                            <a:gd name="T61" fmla="*/ T60 w 2127"/>
                            <a:gd name="T62" fmla="+- 0 1853 238"/>
                            <a:gd name="T63" fmla="*/ 1853 h 2052"/>
                            <a:gd name="T64" fmla="+- 0 8376 8316"/>
                            <a:gd name="T65" fmla="*/ T64 w 2127"/>
                            <a:gd name="T66" fmla="+- 0 2079 238"/>
                            <a:gd name="T67" fmla="*/ 2079 h 2052"/>
                            <a:gd name="T68" fmla="+- 0 8570 8316"/>
                            <a:gd name="T69" fmla="*/ T68 w 2127"/>
                            <a:gd name="T70" fmla="+- 0 2254 238"/>
                            <a:gd name="T71" fmla="*/ 2254 h 2052"/>
                            <a:gd name="T72" fmla="+- 0 8772 8316"/>
                            <a:gd name="T73" fmla="*/ T72 w 2127"/>
                            <a:gd name="T74" fmla="+- 0 2283 238"/>
                            <a:gd name="T75" fmla="*/ 2283 h 2052"/>
                            <a:gd name="T76" fmla="+- 0 8928 8316"/>
                            <a:gd name="T77" fmla="*/ T76 w 2127"/>
                            <a:gd name="T78" fmla="+- 0 2206 238"/>
                            <a:gd name="T79" fmla="*/ 2206 h 2052"/>
                            <a:gd name="T80" fmla="+- 0 9041 8316"/>
                            <a:gd name="T81" fmla="*/ T80 w 2127"/>
                            <a:gd name="T82" fmla="+- 0 2048 238"/>
                            <a:gd name="T83" fmla="*/ 2048 h 2052"/>
                            <a:gd name="T84" fmla="+- 0 9641 8316"/>
                            <a:gd name="T85" fmla="*/ T84 w 2127"/>
                            <a:gd name="T86" fmla="+- 0 1280 238"/>
                            <a:gd name="T87" fmla="*/ 1280 h 2052"/>
                            <a:gd name="T88" fmla="+- 0 9578 8316"/>
                            <a:gd name="T89" fmla="*/ T88 w 2127"/>
                            <a:gd name="T90" fmla="+- 0 1457 238"/>
                            <a:gd name="T91" fmla="*/ 1457 h 2052"/>
                            <a:gd name="T92" fmla="+- 0 9521 8316"/>
                            <a:gd name="T93" fmla="*/ T92 w 2127"/>
                            <a:gd name="T94" fmla="+- 0 1556 238"/>
                            <a:gd name="T95" fmla="*/ 1556 h 2052"/>
                            <a:gd name="T96" fmla="+- 0 9346 8316"/>
                            <a:gd name="T97" fmla="*/ T96 w 2127"/>
                            <a:gd name="T98" fmla="+- 0 1616 238"/>
                            <a:gd name="T99" fmla="*/ 1616 h 2052"/>
                            <a:gd name="T100" fmla="+- 0 9178 8316"/>
                            <a:gd name="T101" fmla="*/ T100 w 2127"/>
                            <a:gd name="T102" fmla="+- 0 1539 238"/>
                            <a:gd name="T103" fmla="*/ 1539 h 2052"/>
                            <a:gd name="T104" fmla="+- 0 9024 8316"/>
                            <a:gd name="T105" fmla="*/ T104 w 2127"/>
                            <a:gd name="T106" fmla="+- 0 1366 238"/>
                            <a:gd name="T107" fmla="*/ 1366 h 2052"/>
                            <a:gd name="T108" fmla="+- 0 8990 8316"/>
                            <a:gd name="T109" fmla="*/ T108 w 2127"/>
                            <a:gd name="T110" fmla="+- 0 1162 238"/>
                            <a:gd name="T111" fmla="*/ 1162 h 2052"/>
                            <a:gd name="T112" fmla="+- 0 9108 8316"/>
                            <a:gd name="T113" fmla="*/ T112 w 2127"/>
                            <a:gd name="T114" fmla="+- 0 1028 238"/>
                            <a:gd name="T115" fmla="*/ 1028 h 2052"/>
                            <a:gd name="T116" fmla="+- 0 9377 8316"/>
                            <a:gd name="T117" fmla="*/ T116 w 2127"/>
                            <a:gd name="T118" fmla="+- 0 1085 238"/>
                            <a:gd name="T119" fmla="*/ 1085 h 2052"/>
                            <a:gd name="T120" fmla="+- 0 9540 8316"/>
                            <a:gd name="T121" fmla="*/ T120 w 2127"/>
                            <a:gd name="T122" fmla="+- 0 1261 238"/>
                            <a:gd name="T123" fmla="*/ 1261 h 2052"/>
                            <a:gd name="T124" fmla="+- 0 9586 8316"/>
                            <a:gd name="T125" fmla="*/ T124 w 2127"/>
                            <a:gd name="T126" fmla="+- 0 1395 238"/>
                            <a:gd name="T127" fmla="*/ 1395 h 2052"/>
                            <a:gd name="T128" fmla="+- 0 9425 8316"/>
                            <a:gd name="T129" fmla="*/ T128 w 2127"/>
                            <a:gd name="T130" fmla="+- 0 997 238"/>
                            <a:gd name="T131" fmla="*/ 997 h 2052"/>
                            <a:gd name="T132" fmla="+- 0 9271 8316"/>
                            <a:gd name="T133" fmla="*/ T132 w 2127"/>
                            <a:gd name="T134" fmla="+- 0 949 238"/>
                            <a:gd name="T135" fmla="*/ 949 h 2052"/>
                            <a:gd name="T136" fmla="+- 0 9010 8316"/>
                            <a:gd name="T137" fmla="*/ T136 w 2127"/>
                            <a:gd name="T138" fmla="+- 0 1042 238"/>
                            <a:gd name="T139" fmla="*/ 1042 h 2052"/>
                            <a:gd name="T140" fmla="+- 0 8918 8316"/>
                            <a:gd name="T141" fmla="*/ T140 w 2127"/>
                            <a:gd name="T142" fmla="+- 0 1282 238"/>
                            <a:gd name="T143" fmla="*/ 1282 h 2052"/>
                            <a:gd name="T144" fmla="+- 0 8974 8316"/>
                            <a:gd name="T145" fmla="*/ T144 w 2127"/>
                            <a:gd name="T146" fmla="+- 0 1472 238"/>
                            <a:gd name="T147" fmla="*/ 1472 h 2052"/>
                            <a:gd name="T148" fmla="+- 0 9110 8316"/>
                            <a:gd name="T149" fmla="*/ T148 w 2127"/>
                            <a:gd name="T150" fmla="+- 0 1616 238"/>
                            <a:gd name="T151" fmla="*/ 1616 h 2052"/>
                            <a:gd name="T152" fmla="+- 0 9278 8316"/>
                            <a:gd name="T153" fmla="*/ T152 w 2127"/>
                            <a:gd name="T154" fmla="+- 0 1678 238"/>
                            <a:gd name="T155" fmla="*/ 1678 h 2052"/>
                            <a:gd name="T156" fmla="+- 0 9480 8316"/>
                            <a:gd name="T157" fmla="*/ T156 w 2127"/>
                            <a:gd name="T158" fmla="+- 0 1640 238"/>
                            <a:gd name="T159" fmla="*/ 1640 h 2052"/>
                            <a:gd name="T160" fmla="+- 0 9631 8316"/>
                            <a:gd name="T161" fmla="*/ T160 w 2127"/>
                            <a:gd name="T162" fmla="+- 0 1455 238"/>
                            <a:gd name="T163" fmla="*/ 1455 h 2052"/>
                            <a:gd name="T164" fmla="+- 0 10368 8316"/>
                            <a:gd name="T165" fmla="*/ T164 w 2127"/>
                            <a:gd name="T166" fmla="+- 0 665 238"/>
                            <a:gd name="T167" fmla="*/ 665 h 2052"/>
                            <a:gd name="T168" fmla="+- 0 9905 8316"/>
                            <a:gd name="T169" fmla="*/ T168 w 2127"/>
                            <a:gd name="T170" fmla="+- 0 248 238"/>
                            <a:gd name="T171" fmla="*/ 248 h 2052"/>
                            <a:gd name="T172" fmla="+- 0 9746 8316"/>
                            <a:gd name="T173" fmla="*/ T172 w 2127"/>
                            <a:gd name="T174" fmla="+- 0 310 238"/>
                            <a:gd name="T175" fmla="*/ 310 h 2052"/>
                            <a:gd name="T176" fmla="+- 0 9679 8316"/>
                            <a:gd name="T177" fmla="*/ T176 w 2127"/>
                            <a:gd name="T178" fmla="+- 0 449 238"/>
                            <a:gd name="T179" fmla="*/ 449 h 2052"/>
                            <a:gd name="T180" fmla="+- 0 9547 8316"/>
                            <a:gd name="T181" fmla="*/ T180 w 2127"/>
                            <a:gd name="T182" fmla="+- 0 505 238"/>
                            <a:gd name="T183" fmla="*/ 505 h 2052"/>
                            <a:gd name="T184" fmla="+- 0 9504 8316"/>
                            <a:gd name="T185" fmla="*/ T184 w 2127"/>
                            <a:gd name="T186" fmla="+- 0 622 238"/>
                            <a:gd name="T187" fmla="*/ 622 h 2052"/>
                            <a:gd name="T188" fmla="+- 0 9377 8316"/>
                            <a:gd name="T189" fmla="*/ T188 w 2127"/>
                            <a:gd name="T190" fmla="+- 0 689 238"/>
                            <a:gd name="T191" fmla="*/ 689 h 2052"/>
                            <a:gd name="T192" fmla="+- 0 9439 8316"/>
                            <a:gd name="T193" fmla="*/ T192 w 2127"/>
                            <a:gd name="T194" fmla="+- 0 742 238"/>
                            <a:gd name="T195" fmla="*/ 742 h 2052"/>
                            <a:gd name="T196" fmla="+- 0 9842 8316"/>
                            <a:gd name="T197" fmla="*/ T196 w 2127"/>
                            <a:gd name="T198" fmla="+- 0 1203 238"/>
                            <a:gd name="T199" fmla="*/ 1203 h 2052"/>
                            <a:gd name="T200" fmla="+- 0 9929 8316"/>
                            <a:gd name="T201" fmla="*/ T200 w 2127"/>
                            <a:gd name="T202" fmla="+- 0 1090 238"/>
                            <a:gd name="T203" fmla="*/ 1090 h 2052"/>
                            <a:gd name="T204" fmla="+- 0 9545 8316"/>
                            <a:gd name="T205" fmla="*/ T204 w 2127"/>
                            <a:gd name="T206" fmla="+- 0 668 238"/>
                            <a:gd name="T207" fmla="*/ 668 h 2052"/>
                            <a:gd name="T208" fmla="+- 0 9598 8316"/>
                            <a:gd name="T209" fmla="*/ T208 w 2127"/>
                            <a:gd name="T210" fmla="+- 0 533 238"/>
                            <a:gd name="T211" fmla="*/ 533 h 2052"/>
                            <a:gd name="T212" fmla="+- 0 10056 8316"/>
                            <a:gd name="T213" fmla="*/ T212 w 2127"/>
                            <a:gd name="T214" fmla="+- 0 934 238"/>
                            <a:gd name="T215" fmla="*/ 934 h 2052"/>
                            <a:gd name="T216" fmla="+- 0 10054 8316"/>
                            <a:gd name="T217" fmla="*/ T216 w 2127"/>
                            <a:gd name="T218" fmla="+- 0 992 238"/>
                            <a:gd name="T219" fmla="*/ 992 h 2052"/>
                            <a:gd name="T220" fmla="+- 0 10147 8316"/>
                            <a:gd name="T221" fmla="*/ T220 w 2127"/>
                            <a:gd name="T222" fmla="+- 0 879 238"/>
                            <a:gd name="T223" fmla="*/ 879 h 2052"/>
                            <a:gd name="T224" fmla="+- 0 9763 8316"/>
                            <a:gd name="T225" fmla="*/ T224 w 2127"/>
                            <a:gd name="T226" fmla="+- 0 481 238"/>
                            <a:gd name="T227" fmla="*/ 481 h 2052"/>
                            <a:gd name="T228" fmla="+- 0 9770 8316"/>
                            <a:gd name="T229" fmla="*/ T228 w 2127"/>
                            <a:gd name="T230" fmla="+- 0 363 238"/>
                            <a:gd name="T231" fmla="*/ 363 h 2052"/>
                            <a:gd name="T232" fmla="+- 0 9828 8316"/>
                            <a:gd name="T233" fmla="*/ T232 w 2127"/>
                            <a:gd name="T234" fmla="+- 0 317 238"/>
                            <a:gd name="T235" fmla="*/ 317 h 2052"/>
                            <a:gd name="T236" fmla="+- 0 10265 8316"/>
                            <a:gd name="T237" fmla="*/ T236 w 2127"/>
                            <a:gd name="T238" fmla="+- 0 718 238"/>
                            <a:gd name="T239" fmla="*/ 718 h 2052"/>
                            <a:gd name="T240" fmla="+- 0 10260 8316"/>
                            <a:gd name="T241" fmla="*/ T240 w 2127"/>
                            <a:gd name="T242" fmla="+- 0 788 238"/>
                            <a:gd name="T243" fmla="*/ 788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2"/>
                              </a:lnTo>
                              <a:lnTo>
                                <a:pt x="689" y="1558"/>
                              </a:lnTo>
                              <a:lnTo>
                                <a:pt x="655" y="1572"/>
                              </a:lnTo>
                              <a:lnTo>
                                <a:pt x="665" y="1591"/>
                              </a:lnTo>
                              <a:lnTo>
                                <a:pt x="672" y="1611"/>
                              </a:lnTo>
                              <a:lnTo>
                                <a:pt x="677" y="1630"/>
                              </a:lnTo>
                              <a:lnTo>
                                <a:pt x="682" y="1651"/>
                              </a:lnTo>
                              <a:lnTo>
                                <a:pt x="686" y="1671"/>
                              </a:lnTo>
                              <a:lnTo>
                                <a:pt x="689" y="1692"/>
                              </a:lnTo>
                              <a:lnTo>
                                <a:pt x="689" y="1735"/>
                              </a:lnTo>
                              <a:lnTo>
                                <a:pt x="686" y="1757"/>
                              </a:lnTo>
                              <a:lnTo>
                                <a:pt x="684" y="1767"/>
                              </a:lnTo>
                              <a:lnTo>
                                <a:pt x="682" y="1779"/>
                              </a:lnTo>
                              <a:lnTo>
                                <a:pt x="674" y="1807"/>
                              </a:lnTo>
                              <a:lnTo>
                                <a:pt x="660" y="1836"/>
                              </a:lnTo>
                              <a:lnTo>
                                <a:pt x="653" y="1846"/>
                              </a:lnTo>
                              <a:lnTo>
                                <a:pt x="648" y="1855"/>
                              </a:lnTo>
                              <a:lnTo>
                                <a:pt x="641" y="1863"/>
                              </a:lnTo>
                              <a:lnTo>
                                <a:pt x="626" y="1882"/>
                              </a:lnTo>
                              <a:lnTo>
                                <a:pt x="617" y="1889"/>
                              </a:lnTo>
                              <a:lnTo>
                                <a:pt x="593" y="1913"/>
                              </a:lnTo>
                              <a:lnTo>
                                <a:pt x="581" y="1923"/>
                              </a:lnTo>
                              <a:lnTo>
                                <a:pt x="566" y="1932"/>
                              </a:lnTo>
                              <a:lnTo>
                                <a:pt x="542" y="1947"/>
                              </a:lnTo>
                              <a:lnTo>
                                <a:pt x="528" y="1954"/>
                              </a:lnTo>
                              <a:lnTo>
                                <a:pt x="504" y="1963"/>
                              </a:lnTo>
                              <a:lnTo>
                                <a:pt x="490" y="1968"/>
                              </a:lnTo>
                              <a:lnTo>
                                <a:pt x="478" y="1971"/>
                              </a:lnTo>
                              <a:lnTo>
                                <a:pt x="463" y="1973"/>
                              </a:lnTo>
                              <a:lnTo>
                                <a:pt x="425" y="1973"/>
                              </a:lnTo>
                              <a:lnTo>
                                <a:pt x="413" y="1971"/>
                              </a:lnTo>
                              <a:lnTo>
                                <a:pt x="398" y="1968"/>
                              </a:lnTo>
                              <a:lnTo>
                                <a:pt x="386" y="1963"/>
                              </a:lnTo>
                              <a:lnTo>
                                <a:pt x="372" y="1959"/>
                              </a:lnTo>
                              <a:lnTo>
                                <a:pt x="360" y="1954"/>
                              </a:lnTo>
                              <a:lnTo>
                                <a:pt x="346" y="1949"/>
                              </a:lnTo>
                              <a:lnTo>
                                <a:pt x="334" y="1944"/>
                              </a:lnTo>
                              <a:lnTo>
                                <a:pt x="319" y="1937"/>
                              </a:lnTo>
                              <a:lnTo>
                                <a:pt x="307" y="1930"/>
                              </a:lnTo>
                              <a:lnTo>
                                <a:pt x="293" y="1923"/>
                              </a:lnTo>
                              <a:lnTo>
                                <a:pt x="269" y="1903"/>
                              </a:lnTo>
                              <a:lnTo>
                                <a:pt x="254" y="1894"/>
                              </a:lnTo>
                              <a:lnTo>
                                <a:pt x="228" y="1872"/>
                              </a:lnTo>
                              <a:lnTo>
                                <a:pt x="190" y="1834"/>
                              </a:lnTo>
                              <a:lnTo>
                                <a:pt x="132" y="1764"/>
                              </a:lnTo>
                              <a:lnTo>
                                <a:pt x="125" y="1750"/>
                              </a:lnTo>
                              <a:lnTo>
                                <a:pt x="115" y="1735"/>
                              </a:lnTo>
                              <a:lnTo>
                                <a:pt x="101" y="1707"/>
                              </a:lnTo>
                              <a:lnTo>
                                <a:pt x="96" y="1692"/>
                              </a:lnTo>
                              <a:lnTo>
                                <a:pt x="89" y="1678"/>
                              </a:lnTo>
                              <a:lnTo>
                                <a:pt x="84" y="1661"/>
                              </a:lnTo>
                              <a:lnTo>
                                <a:pt x="82" y="1647"/>
                              </a:lnTo>
                              <a:lnTo>
                                <a:pt x="77" y="1632"/>
                              </a:lnTo>
                              <a:lnTo>
                                <a:pt x="74" y="1618"/>
                              </a:lnTo>
                              <a:lnTo>
                                <a:pt x="74" y="1603"/>
                              </a:lnTo>
                              <a:lnTo>
                                <a:pt x="72" y="1589"/>
                              </a:lnTo>
                              <a:lnTo>
                                <a:pt x="72" y="1563"/>
                              </a:lnTo>
                              <a:lnTo>
                                <a:pt x="74" y="1548"/>
                              </a:lnTo>
                              <a:lnTo>
                                <a:pt x="74" y="1536"/>
                              </a:lnTo>
                              <a:lnTo>
                                <a:pt x="77" y="1524"/>
                              </a:lnTo>
                              <a:lnTo>
                                <a:pt x="82" y="1512"/>
                              </a:lnTo>
                              <a:lnTo>
                                <a:pt x="84" y="1500"/>
                              </a:lnTo>
                              <a:lnTo>
                                <a:pt x="94" y="1476"/>
                              </a:lnTo>
                              <a:lnTo>
                                <a:pt x="122" y="1438"/>
                              </a:lnTo>
                              <a:lnTo>
                                <a:pt x="158" y="1402"/>
                              </a:lnTo>
                              <a:lnTo>
                                <a:pt x="173" y="1392"/>
                              </a:lnTo>
                              <a:lnTo>
                                <a:pt x="187" y="1385"/>
                              </a:lnTo>
                              <a:lnTo>
                                <a:pt x="199" y="1378"/>
                              </a:lnTo>
                              <a:lnTo>
                                <a:pt x="214" y="1373"/>
                              </a:lnTo>
                              <a:lnTo>
                                <a:pt x="226" y="1371"/>
                              </a:lnTo>
                              <a:lnTo>
                                <a:pt x="250" y="1371"/>
                              </a:lnTo>
                              <a:lnTo>
                                <a:pt x="262" y="1373"/>
                              </a:lnTo>
                              <a:lnTo>
                                <a:pt x="271" y="1375"/>
                              </a:lnTo>
                              <a:lnTo>
                                <a:pt x="286" y="1380"/>
                              </a:lnTo>
                              <a:lnTo>
                                <a:pt x="293" y="1385"/>
                              </a:lnTo>
                              <a:lnTo>
                                <a:pt x="302" y="1395"/>
                              </a:lnTo>
                              <a:lnTo>
                                <a:pt x="310" y="1411"/>
                              </a:lnTo>
                              <a:lnTo>
                                <a:pt x="312" y="1416"/>
                              </a:lnTo>
                              <a:lnTo>
                                <a:pt x="314" y="1419"/>
                              </a:lnTo>
                              <a:lnTo>
                                <a:pt x="317" y="1423"/>
                              </a:lnTo>
                              <a:lnTo>
                                <a:pt x="319" y="1431"/>
                              </a:lnTo>
                              <a:lnTo>
                                <a:pt x="324" y="1435"/>
                              </a:lnTo>
                              <a:lnTo>
                                <a:pt x="329" y="1443"/>
                              </a:lnTo>
                              <a:lnTo>
                                <a:pt x="334" y="1447"/>
                              </a:lnTo>
                              <a:lnTo>
                                <a:pt x="338" y="1450"/>
                              </a:lnTo>
                              <a:lnTo>
                                <a:pt x="343" y="1455"/>
                              </a:lnTo>
                              <a:lnTo>
                                <a:pt x="348" y="1457"/>
                              </a:lnTo>
                              <a:lnTo>
                                <a:pt x="355" y="1457"/>
                              </a:lnTo>
                              <a:lnTo>
                                <a:pt x="360" y="1459"/>
                              </a:lnTo>
                              <a:lnTo>
                                <a:pt x="384" y="1459"/>
                              </a:lnTo>
                              <a:lnTo>
                                <a:pt x="403" y="1450"/>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3"/>
                              </a:lnTo>
                              <a:lnTo>
                                <a:pt x="379" y="1320"/>
                              </a:lnTo>
                              <a:lnTo>
                                <a:pt x="372" y="1315"/>
                              </a:lnTo>
                              <a:lnTo>
                                <a:pt x="358" y="1311"/>
                              </a:lnTo>
                              <a:lnTo>
                                <a:pt x="341" y="1306"/>
                              </a:lnTo>
                              <a:lnTo>
                                <a:pt x="322" y="1303"/>
                              </a:lnTo>
                              <a:lnTo>
                                <a:pt x="269" y="1303"/>
                              </a:lnTo>
                              <a:lnTo>
                                <a:pt x="259" y="1306"/>
                              </a:lnTo>
                              <a:lnTo>
                                <a:pt x="247" y="1306"/>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8"/>
                              </a:lnTo>
                              <a:lnTo>
                                <a:pt x="110" y="1387"/>
                              </a:lnTo>
                              <a:lnTo>
                                <a:pt x="96" y="1402"/>
                              </a:lnTo>
                              <a:lnTo>
                                <a:pt x="84" y="1416"/>
                              </a:lnTo>
                              <a:lnTo>
                                <a:pt x="72" y="1433"/>
                              </a:lnTo>
                              <a:lnTo>
                                <a:pt x="60" y="1447"/>
                              </a:lnTo>
                              <a:lnTo>
                                <a:pt x="50" y="1464"/>
                              </a:lnTo>
                              <a:lnTo>
                                <a:pt x="41" y="1479"/>
                              </a:lnTo>
                              <a:lnTo>
                                <a:pt x="19" y="1529"/>
                              </a:lnTo>
                              <a:lnTo>
                                <a:pt x="5" y="1579"/>
                              </a:lnTo>
                              <a:lnTo>
                                <a:pt x="0" y="1615"/>
                              </a:lnTo>
                              <a:lnTo>
                                <a:pt x="0" y="1651"/>
                              </a:lnTo>
                              <a:lnTo>
                                <a:pt x="2" y="1671"/>
                              </a:lnTo>
                              <a:lnTo>
                                <a:pt x="2" y="1690"/>
                              </a:lnTo>
                              <a:lnTo>
                                <a:pt x="7" y="1707"/>
                              </a:lnTo>
                              <a:lnTo>
                                <a:pt x="10" y="1726"/>
                              </a:lnTo>
                              <a:lnTo>
                                <a:pt x="19" y="1759"/>
                              </a:lnTo>
                              <a:lnTo>
                                <a:pt x="41" y="1810"/>
                              </a:lnTo>
                              <a:lnTo>
                                <a:pt x="50" y="1827"/>
                              </a:lnTo>
                              <a:lnTo>
                                <a:pt x="60" y="1841"/>
                              </a:lnTo>
                              <a:lnTo>
                                <a:pt x="70" y="1858"/>
                              </a:lnTo>
                              <a:lnTo>
                                <a:pt x="82" y="1872"/>
                              </a:lnTo>
                              <a:lnTo>
                                <a:pt x="94" y="1889"/>
                              </a:lnTo>
                              <a:lnTo>
                                <a:pt x="139" y="1935"/>
                              </a:lnTo>
                              <a:lnTo>
                                <a:pt x="156" y="1949"/>
                              </a:lnTo>
                              <a:lnTo>
                                <a:pt x="170" y="1963"/>
                              </a:lnTo>
                              <a:lnTo>
                                <a:pt x="221" y="1999"/>
                              </a:lnTo>
                              <a:lnTo>
                                <a:pt x="238" y="2009"/>
                              </a:lnTo>
                              <a:lnTo>
                                <a:pt x="254" y="2016"/>
                              </a:lnTo>
                              <a:lnTo>
                                <a:pt x="271" y="2026"/>
                              </a:lnTo>
                              <a:lnTo>
                                <a:pt x="288" y="2031"/>
                              </a:lnTo>
                              <a:lnTo>
                                <a:pt x="305" y="2038"/>
                              </a:lnTo>
                              <a:lnTo>
                                <a:pt x="338" y="2047"/>
                              </a:lnTo>
                              <a:lnTo>
                                <a:pt x="372" y="2052"/>
                              </a:lnTo>
                              <a:lnTo>
                                <a:pt x="406" y="2052"/>
                              </a:lnTo>
                              <a:lnTo>
                                <a:pt x="422" y="2050"/>
                              </a:lnTo>
                              <a:lnTo>
                                <a:pt x="439" y="2050"/>
                              </a:lnTo>
                              <a:lnTo>
                                <a:pt x="456" y="2045"/>
                              </a:lnTo>
                              <a:lnTo>
                                <a:pt x="473" y="2043"/>
                              </a:lnTo>
                              <a:lnTo>
                                <a:pt x="490" y="2038"/>
                              </a:lnTo>
                              <a:lnTo>
                                <a:pt x="504" y="2033"/>
                              </a:lnTo>
                              <a:lnTo>
                                <a:pt x="538" y="2019"/>
                              </a:lnTo>
                              <a:lnTo>
                                <a:pt x="552" y="2009"/>
                              </a:lnTo>
                              <a:lnTo>
                                <a:pt x="566" y="2002"/>
                              </a:lnTo>
                              <a:lnTo>
                                <a:pt x="583" y="1990"/>
                              </a:lnTo>
                              <a:lnTo>
                                <a:pt x="598" y="1980"/>
                              </a:lnTo>
                              <a:lnTo>
                                <a:pt x="612" y="1968"/>
                              </a:lnTo>
                              <a:lnTo>
                                <a:pt x="641" y="1939"/>
                              </a:lnTo>
                              <a:lnTo>
                                <a:pt x="653" y="1930"/>
                              </a:lnTo>
                              <a:lnTo>
                                <a:pt x="682" y="1894"/>
                              </a:lnTo>
                              <a:lnTo>
                                <a:pt x="689" y="1882"/>
                              </a:lnTo>
                              <a:lnTo>
                                <a:pt x="696" y="1872"/>
                              </a:lnTo>
                              <a:lnTo>
                                <a:pt x="710" y="1848"/>
                              </a:lnTo>
                              <a:lnTo>
                                <a:pt x="715" y="1836"/>
                              </a:lnTo>
                              <a:lnTo>
                                <a:pt x="720" y="1822"/>
                              </a:lnTo>
                              <a:lnTo>
                                <a:pt x="725" y="1810"/>
                              </a:lnTo>
                              <a:lnTo>
                                <a:pt x="727" y="1798"/>
                              </a:lnTo>
                              <a:lnTo>
                                <a:pt x="732" y="1786"/>
                              </a:lnTo>
                              <a:lnTo>
                                <a:pt x="732" y="1774"/>
                              </a:lnTo>
                              <a:lnTo>
                                <a:pt x="734" y="1762"/>
                              </a:lnTo>
                              <a:lnTo>
                                <a:pt x="734" y="1699"/>
                              </a:lnTo>
                              <a:moveTo>
                                <a:pt x="1332" y="1097"/>
                              </a:moveTo>
                              <a:lnTo>
                                <a:pt x="1330" y="1078"/>
                              </a:lnTo>
                              <a:lnTo>
                                <a:pt x="1327" y="1061"/>
                              </a:lnTo>
                              <a:lnTo>
                                <a:pt x="1325" y="1042"/>
                              </a:lnTo>
                              <a:lnTo>
                                <a:pt x="1310" y="991"/>
                              </a:lnTo>
                              <a:lnTo>
                                <a:pt x="1289" y="941"/>
                              </a:lnTo>
                              <a:lnTo>
                                <a:pt x="1279" y="924"/>
                              </a:lnTo>
                              <a:lnTo>
                                <a:pt x="1270" y="910"/>
                              </a:lnTo>
                              <a:lnTo>
                                <a:pt x="1270" y="1157"/>
                              </a:lnTo>
                              <a:lnTo>
                                <a:pt x="1270" y="1183"/>
                              </a:lnTo>
                              <a:lnTo>
                                <a:pt x="1267" y="1195"/>
                              </a:lnTo>
                              <a:lnTo>
                                <a:pt x="1267" y="1207"/>
                              </a:lnTo>
                              <a:lnTo>
                                <a:pt x="1262" y="1219"/>
                              </a:lnTo>
                              <a:lnTo>
                                <a:pt x="1260" y="1231"/>
                              </a:lnTo>
                              <a:lnTo>
                                <a:pt x="1255" y="1243"/>
                              </a:lnTo>
                              <a:lnTo>
                                <a:pt x="1250" y="1253"/>
                              </a:lnTo>
                              <a:lnTo>
                                <a:pt x="1246" y="1265"/>
                              </a:lnTo>
                              <a:lnTo>
                                <a:pt x="1238" y="1275"/>
                              </a:lnTo>
                              <a:lnTo>
                                <a:pt x="1231" y="1287"/>
                              </a:lnTo>
                              <a:lnTo>
                                <a:pt x="1224" y="1296"/>
                              </a:lnTo>
                              <a:lnTo>
                                <a:pt x="1214" y="1306"/>
                              </a:lnTo>
                              <a:lnTo>
                                <a:pt x="1205" y="1318"/>
                              </a:lnTo>
                              <a:lnTo>
                                <a:pt x="1198" y="1325"/>
                              </a:lnTo>
                              <a:lnTo>
                                <a:pt x="1169" y="1347"/>
                              </a:lnTo>
                              <a:lnTo>
                                <a:pt x="1159" y="1351"/>
                              </a:lnTo>
                              <a:lnTo>
                                <a:pt x="1147" y="1359"/>
                              </a:lnTo>
                              <a:lnTo>
                                <a:pt x="1138" y="1363"/>
                              </a:lnTo>
                              <a:lnTo>
                                <a:pt x="1126" y="1366"/>
                              </a:lnTo>
                              <a:lnTo>
                                <a:pt x="1116" y="1371"/>
                              </a:lnTo>
                              <a:lnTo>
                                <a:pt x="1080" y="1378"/>
                              </a:lnTo>
                              <a:lnTo>
                                <a:pt x="1030" y="1378"/>
                              </a:lnTo>
                              <a:lnTo>
                                <a:pt x="1015" y="1375"/>
                              </a:lnTo>
                              <a:lnTo>
                                <a:pt x="1003" y="1373"/>
                              </a:lnTo>
                              <a:lnTo>
                                <a:pt x="989" y="1371"/>
                              </a:lnTo>
                              <a:lnTo>
                                <a:pt x="974" y="1366"/>
                              </a:lnTo>
                              <a:lnTo>
                                <a:pt x="962" y="1361"/>
                              </a:lnTo>
                              <a:lnTo>
                                <a:pt x="905" y="1332"/>
                              </a:lnTo>
                              <a:lnTo>
                                <a:pt x="890" y="1323"/>
                              </a:lnTo>
                              <a:lnTo>
                                <a:pt x="876" y="1311"/>
                              </a:lnTo>
                              <a:lnTo>
                                <a:pt x="862" y="1301"/>
                              </a:lnTo>
                              <a:lnTo>
                                <a:pt x="847" y="1289"/>
                              </a:lnTo>
                              <a:lnTo>
                                <a:pt x="833" y="1275"/>
                              </a:lnTo>
                              <a:lnTo>
                                <a:pt x="818" y="1263"/>
                              </a:lnTo>
                              <a:lnTo>
                                <a:pt x="802" y="1248"/>
                              </a:lnTo>
                              <a:lnTo>
                                <a:pt x="787" y="1231"/>
                              </a:lnTo>
                              <a:lnTo>
                                <a:pt x="773" y="1217"/>
                              </a:lnTo>
                              <a:lnTo>
                                <a:pt x="737" y="1174"/>
                              </a:lnTo>
                              <a:lnTo>
                                <a:pt x="727" y="1157"/>
                              </a:lnTo>
                              <a:lnTo>
                                <a:pt x="708" y="1128"/>
                              </a:lnTo>
                              <a:lnTo>
                                <a:pt x="694" y="1099"/>
                              </a:lnTo>
                              <a:lnTo>
                                <a:pt x="689" y="1085"/>
                              </a:lnTo>
                              <a:lnTo>
                                <a:pt x="682" y="1071"/>
                              </a:lnTo>
                              <a:lnTo>
                                <a:pt x="679" y="1056"/>
                              </a:lnTo>
                              <a:lnTo>
                                <a:pt x="674" y="1042"/>
                              </a:lnTo>
                              <a:lnTo>
                                <a:pt x="670" y="1013"/>
                              </a:lnTo>
                              <a:lnTo>
                                <a:pt x="670" y="946"/>
                              </a:lnTo>
                              <a:lnTo>
                                <a:pt x="672" y="934"/>
                              </a:lnTo>
                              <a:lnTo>
                                <a:pt x="674" y="924"/>
                              </a:lnTo>
                              <a:lnTo>
                                <a:pt x="677" y="912"/>
                              </a:lnTo>
                              <a:lnTo>
                                <a:pt x="682" y="900"/>
                              </a:lnTo>
                              <a:lnTo>
                                <a:pt x="701" y="862"/>
                              </a:lnTo>
                              <a:lnTo>
                                <a:pt x="715" y="843"/>
                              </a:lnTo>
                              <a:lnTo>
                                <a:pt x="732" y="826"/>
                              </a:lnTo>
                              <a:lnTo>
                                <a:pt x="761" y="804"/>
                              </a:lnTo>
                              <a:lnTo>
                                <a:pt x="770" y="799"/>
                              </a:lnTo>
                              <a:lnTo>
                                <a:pt x="782" y="795"/>
                              </a:lnTo>
                              <a:lnTo>
                                <a:pt x="792" y="790"/>
                              </a:lnTo>
                              <a:lnTo>
                                <a:pt x="804" y="785"/>
                              </a:lnTo>
                              <a:lnTo>
                                <a:pt x="840" y="778"/>
                              </a:lnTo>
                              <a:lnTo>
                                <a:pt x="905" y="778"/>
                              </a:lnTo>
                              <a:lnTo>
                                <a:pt x="919" y="780"/>
                              </a:lnTo>
                              <a:lnTo>
                                <a:pt x="934" y="785"/>
                              </a:lnTo>
                              <a:lnTo>
                                <a:pt x="946" y="787"/>
                              </a:lnTo>
                              <a:lnTo>
                                <a:pt x="974" y="797"/>
                              </a:lnTo>
                              <a:lnTo>
                                <a:pt x="1018" y="819"/>
                              </a:lnTo>
                              <a:lnTo>
                                <a:pt x="1061" y="847"/>
                              </a:lnTo>
                              <a:lnTo>
                                <a:pt x="1078" y="859"/>
                              </a:lnTo>
                              <a:lnTo>
                                <a:pt x="1092" y="871"/>
                              </a:lnTo>
                              <a:lnTo>
                                <a:pt x="1106" y="886"/>
                              </a:lnTo>
                              <a:lnTo>
                                <a:pt x="1121" y="898"/>
                              </a:lnTo>
                              <a:lnTo>
                                <a:pt x="1150" y="927"/>
                              </a:lnTo>
                              <a:lnTo>
                                <a:pt x="1186" y="970"/>
                              </a:lnTo>
                              <a:lnTo>
                                <a:pt x="1198" y="982"/>
                              </a:lnTo>
                              <a:lnTo>
                                <a:pt x="1217" y="1011"/>
                              </a:lnTo>
                              <a:lnTo>
                                <a:pt x="1224" y="1023"/>
                              </a:lnTo>
                              <a:lnTo>
                                <a:pt x="1238" y="1051"/>
                              </a:lnTo>
                              <a:lnTo>
                                <a:pt x="1246" y="1063"/>
                              </a:lnTo>
                              <a:lnTo>
                                <a:pt x="1250" y="1078"/>
                              </a:lnTo>
                              <a:lnTo>
                                <a:pt x="1255" y="1090"/>
                              </a:lnTo>
                              <a:lnTo>
                                <a:pt x="1260" y="1104"/>
                              </a:lnTo>
                              <a:lnTo>
                                <a:pt x="1262" y="1119"/>
                              </a:lnTo>
                              <a:lnTo>
                                <a:pt x="1265" y="1131"/>
                              </a:lnTo>
                              <a:lnTo>
                                <a:pt x="1267" y="1145"/>
                              </a:lnTo>
                              <a:lnTo>
                                <a:pt x="1270" y="1157"/>
                              </a:lnTo>
                              <a:lnTo>
                                <a:pt x="1270" y="910"/>
                              </a:lnTo>
                              <a:lnTo>
                                <a:pt x="1260" y="893"/>
                              </a:lnTo>
                              <a:lnTo>
                                <a:pt x="1248" y="879"/>
                              </a:lnTo>
                              <a:lnTo>
                                <a:pt x="1236" y="862"/>
                              </a:lnTo>
                              <a:lnTo>
                                <a:pt x="1195" y="821"/>
                              </a:lnTo>
                              <a:lnTo>
                                <a:pt x="1166" y="797"/>
                              </a:lnTo>
                              <a:lnTo>
                                <a:pt x="1154" y="787"/>
                              </a:lnTo>
                              <a:lnTo>
                                <a:pt x="1138" y="778"/>
                              </a:lnTo>
                              <a:lnTo>
                                <a:pt x="1109" y="759"/>
                              </a:lnTo>
                              <a:lnTo>
                                <a:pt x="1092" y="751"/>
                              </a:lnTo>
                              <a:lnTo>
                                <a:pt x="1078" y="744"/>
                              </a:lnTo>
                              <a:lnTo>
                                <a:pt x="1061" y="737"/>
                              </a:lnTo>
                              <a:lnTo>
                                <a:pt x="1044" y="732"/>
                              </a:lnTo>
                              <a:lnTo>
                                <a:pt x="1027" y="725"/>
                              </a:lnTo>
                              <a:lnTo>
                                <a:pt x="1010" y="723"/>
                              </a:lnTo>
                              <a:lnTo>
                                <a:pt x="991" y="718"/>
                              </a:lnTo>
                              <a:lnTo>
                                <a:pt x="974" y="713"/>
                              </a:lnTo>
                              <a:lnTo>
                                <a:pt x="955" y="711"/>
                              </a:lnTo>
                              <a:lnTo>
                                <a:pt x="936" y="711"/>
                              </a:lnTo>
                              <a:lnTo>
                                <a:pt x="919" y="708"/>
                              </a:lnTo>
                              <a:lnTo>
                                <a:pt x="900" y="708"/>
                              </a:lnTo>
                              <a:lnTo>
                                <a:pt x="850" y="715"/>
                              </a:lnTo>
                              <a:lnTo>
                                <a:pt x="816" y="725"/>
                              </a:lnTo>
                              <a:lnTo>
                                <a:pt x="782" y="739"/>
                              </a:lnTo>
                              <a:lnTo>
                                <a:pt x="768" y="747"/>
                              </a:lnTo>
                              <a:lnTo>
                                <a:pt x="751" y="756"/>
                              </a:lnTo>
                              <a:lnTo>
                                <a:pt x="694" y="804"/>
                              </a:lnTo>
                              <a:lnTo>
                                <a:pt x="658" y="847"/>
                              </a:lnTo>
                              <a:lnTo>
                                <a:pt x="638" y="876"/>
                              </a:lnTo>
                              <a:lnTo>
                                <a:pt x="631" y="893"/>
                              </a:lnTo>
                              <a:lnTo>
                                <a:pt x="624" y="907"/>
                              </a:lnTo>
                              <a:lnTo>
                                <a:pt x="617" y="924"/>
                              </a:lnTo>
                              <a:lnTo>
                                <a:pt x="607" y="958"/>
                              </a:lnTo>
                              <a:lnTo>
                                <a:pt x="600" y="1008"/>
                              </a:lnTo>
                              <a:lnTo>
                                <a:pt x="600" y="1027"/>
                              </a:lnTo>
                              <a:lnTo>
                                <a:pt x="602" y="1044"/>
                              </a:lnTo>
                              <a:lnTo>
                                <a:pt x="602" y="1063"/>
                              </a:lnTo>
                              <a:lnTo>
                                <a:pt x="607" y="1102"/>
                              </a:lnTo>
                              <a:lnTo>
                                <a:pt x="612" y="1119"/>
                              </a:lnTo>
                              <a:lnTo>
                                <a:pt x="617" y="1138"/>
                              </a:lnTo>
                              <a:lnTo>
                                <a:pt x="626" y="1171"/>
                              </a:lnTo>
                              <a:lnTo>
                                <a:pt x="634" y="1188"/>
                              </a:lnTo>
                              <a:lnTo>
                                <a:pt x="641" y="1203"/>
                              </a:lnTo>
                              <a:lnTo>
                                <a:pt x="648" y="1219"/>
                              </a:lnTo>
                              <a:lnTo>
                                <a:pt x="658" y="1234"/>
                              </a:lnTo>
                              <a:lnTo>
                                <a:pt x="665" y="1251"/>
                              </a:lnTo>
                              <a:lnTo>
                                <a:pt x="677" y="1265"/>
                              </a:lnTo>
                              <a:lnTo>
                                <a:pt x="686" y="1279"/>
                              </a:lnTo>
                              <a:lnTo>
                                <a:pt x="698" y="1291"/>
                              </a:lnTo>
                              <a:lnTo>
                                <a:pt x="708" y="1306"/>
                              </a:lnTo>
                              <a:lnTo>
                                <a:pt x="722" y="1318"/>
                              </a:lnTo>
                              <a:lnTo>
                                <a:pt x="737" y="1332"/>
                              </a:lnTo>
                              <a:lnTo>
                                <a:pt x="780" y="1368"/>
                              </a:lnTo>
                              <a:lnTo>
                                <a:pt x="794" y="1378"/>
                              </a:lnTo>
                              <a:lnTo>
                                <a:pt x="811" y="1387"/>
                              </a:lnTo>
                              <a:lnTo>
                                <a:pt x="826" y="1397"/>
                              </a:lnTo>
                              <a:lnTo>
                                <a:pt x="842" y="1407"/>
                              </a:lnTo>
                              <a:lnTo>
                                <a:pt x="859" y="1414"/>
                              </a:lnTo>
                              <a:lnTo>
                                <a:pt x="876" y="1419"/>
                              </a:lnTo>
                              <a:lnTo>
                                <a:pt x="893" y="1426"/>
                              </a:lnTo>
                              <a:lnTo>
                                <a:pt x="926" y="1435"/>
                              </a:lnTo>
                              <a:lnTo>
                                <a:pt x="946" y="1438"/>
                              </a:lnTo>
                              <a:lnTo>
                                <a:pt x="962" y="1440"/>
                              </a:lnTo>
                              <a:lnTo>
                                <a:pt x="982" y="1443"/>
                              </a:lnTo>
                              <a:lnTo>
                                <a:pt x="1034" y="1443"/>
                              </a:lnTo>
                              <a:lnTo>
                                <a:pt x="1068" y="1438"/>
                              </a:lnTo>
                              <a:lnTo>
                                <a:pt x="1085" y="1433"/>
                              </a:lnTo>
                              <a:lnTo>
                                <a:pt x="1102" y="1431"/>
                              </a:lnTo>
                              <a:lnTo>
                                <a:pt x="1118" y="1423"/>
                              </a:lnTo>
                              <a:lnTo>
                                <a:pt x="1133" y="1419"/>
                              </a:lnTo>
                              <a:lnTo>
                                <a:pt x="1150" y="1409"/>
                              </a:lnTo>
                              <a:lnTo>
                                <a:pt x="1164" y="1402"/>
                              </a:lnTo>
                              <a:lnTo>
                                <a:pt x="1193" y="1383"/>
                              </a:lnTo>
                              <a:lnTo>
                                <a:pt x="1199" y="1378"/>
                              </a:lnTo>
                              <a:lnTo>
                                <a:pt x="1236" y="1347"/>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9"/>
                              </a:lnTo>
                              <a:lnTo>
                                <a:pt x="1627" y="29"/>
                              </a:lnTo>
                              <a:lnTo>
                                <a:pt x="1603" y="15"/>
                              </a:lnTo>
                              <a:lnTo>
                                <a:pt x="1589" y="10"/>
                              </a:lnTo>
                              <a:lnTo>
                                <a:pt x="1577" y="5"/>
                              </a:lnTo>
                              <a:lnTo>
                                <a:pt x="1562" y="0"/>
                              </a:lnTo>
                              <a:lnTo>
                                <a:pt x="1529" y="0"/>
                              </a:lnTo>
                              <a:lnTo>
                                <a:pt x="1507" y="7"/>
                              </a:lnTo>
                              <a:lnTo>
                                <a:pt x="1495" y="15"/>
                              </a:lnTo>
                              <a:lnTo>
                                <a:pt x="1481" y="22"/>
                              </a:lnTo>
                              <a:lnTo>
                                <a:pt x="1452" y="46"/>
                              </a:lnTo>
                              <a:lnTo>
                                <a:pt x="1438" y="65"/>
                              </a:lnTo>
                              <a:lnTo>
                                <a:pt x="1430" y="72"/>
                              </a:lnTo>
                              <a:lnTo>
                                <a:pt x="1423" y="84"/>
                              </a:lnTo>
                              <a:lnTo>
                                <a:pt x="1414" y="103"/>
                              </a:lnTo>
                              <a:lnTo>
                                <a:pt x="1404" y="127"/>
                              </a:lnTo>
                              <a:lnTo>
                                <a:pt x="1397" y="163"/>
                              </a:lnTo>
                              <a:lnTo>
                                <a:pt x="1397" y="190"/>
                              </a:lnTo>
                              <a:lnTo>
                                <a:pt x="1404" y="233"/>
                              </a:lnTo>
                              <a:lnTo>
                                <a:pt x="1394" y="226"/>
                              </a:lnTo>
                              <a:lnTo>
                                <a:pt x="1382" y="221"/>
                              </a:lnTo>
                              <a:lnTo>
                                <a:pt x="1363" y="211"/>
                              </a:lnTo>
                              <a:lnTo>
                                <a:pt x="1351" y="209"/>
                              </a:lnTo>
                              <a:lnTo>
                                <a:pt x="1322" y="209"/>
                              </a:lnTo>
                              <a:lnTo>
                                <a:pt x="1313" y="211"/>
                              </a:lnTo>
                              <a:lnTo>
                                <a:pt x="1303" y="216"/>
                              </a:lnTo>
                              <a:lnTo>
                                <a:pt x="1291" y="219"/>
                              </a:lnTo>
                              <a:lnTo>
                                <a:pt x="1272" y="233"/>
                              </a:lnTo>
                              <a:lnTo>
                                <a:pt x="1260" y="240"/>
                              </a:lnTo>
                              <a:lnTo>
                                <a:pt x="1241" y="259"/>
                              </a:lnTo>
                              <a:lnTo>
                                <a:pt x="1231" y="267"/>
                              </a:lnTo>
                              <a:lnTo>
                                <a:pt x="1224" y="276"/>
                              </a:lnTo>
                              <a:lnTo>
                                <a:pt x="1219" y="286"/>
                              </a:lnTo>
                              <a:lnTo>
                                <a:pt x="1212" y="295"/>
                              </a:lnTo>
                              <a:lnTo>
                                <a:pt x="1202" y="315"/>
                              </a:lnTo>
                              <a:lnTo>
                                <a:pt x="1198" y="327"/>
                              </a:lnTo>
                              <a:lnTo>
                                <a:pt x="1195" y="336"/>
                              </a:lnTo>
                              <a:lnTo>
                                <a:pt x="1190" y="360"/>
                              </a:lnTo>
                              <a:lnTo>
                                <a:pt x="1190" y="372"/>
                              </a:lnTo>
                              <a:lnTo>
                                <a:pt x="1188" y="384"/>
                              </a:lnTo>
                              <a:lnTo>
                                <a:pt x="1190" y="399"/>
                              </a:lnTo>
                              <a:lnTo>
                                <a:pt x="1190" y="413"/>
                              </a:lnTo>
                              <a:lnTo>
                                <a:pt x="1195" y="442"/>
                              </a:lnTo>
                              <a:lnTo>
                                <a:pt x="1111" y="358"/>
                              </a:lnTo>
                              <a:lnTo>
                                <a:pt x="1102" y="367"/>
                              </a:lnTo>
                              <a:lnTo>
                                <a:pt x="1099" y="379"/>
                              </a:lnTo>
                              <a:lnTo>
                                <a:pt x="1094" y="394"/>
                              </a:lnTo>
                              <a:lnTo>
                                <a:pt x="1080" y="423"/>
                              </a:lnTo>
                              <a:lnTo>
                                <a:pt x="1061" y="451"/>
                              </a:lnTo>
                              <a:lnTo>
                                <a:pt x="1022" y="490"/>
                              </a:lnTo>
                              <a:lnTo>
                                <a:pt x="1054" y="521"/>
                              </a:lnTo>
                              <a:lnTo>
                                <a:pt x="1073" y="502"/>
                              </a:lnTo>
                              <a:lnTo>
                                <a:pt x="1078" y="495"/>
                              </a:lnTo>
                              <a:lnTo>
                                <a:pt x="1092" y="490"/>
                              </a:lnTo>
                              <a:lnTo>
                                <a:pt x="1097" y="490"/>
                              </a:lnTo>
                              <a:lnTo>
                                <a:pt x="1104" y="492"/>
                              </a:lnTo>
                              <a:lnTo>
                                <a:pt x="1109" y="495"/>
                              </a:lnTo>
                              <a:lnTo>
                                <a:pt x="1123" y="504"/>
                              </a:lnTo>
                              <a:lnTo>
                                <a:pt x="1524" y="905"/>
                              </a:lnTo>
                              <a:lnTo>
                                <a:pt x="1526" y="910"/>
                              </a:lnTo>
                              <a:lnTo>
                                <a:pt x="1531" y="915"/>
                              </a:lnTo>
                              <a:lnTo>
                                <a:pt x="1536" y="924"/>
                              </a:lnTo>
                              <a:lnTo>
                                <a:pt x="1538" y="927"/>
                              </a:lnTo>
                              <a:lnTo>
                                <a:pt x="1538" y="941"/>
                              </a:lnTo>
                              <a:lnTo>
                                <a:pt x="1536" y="948"/>
                              </a:lnTo>
                              <a:lnTo>
                                <a:pt x="1531" y="958"/>
                              </a:lnTo>
                              <a:lnTo>
                                <a:pt x="1526" y="965"/>
                              </a:lnTo>
                              <a:lnTo>
                                <a:pt x="1507" y="984"/>
                              </a:lnTo>
                              <a:lnTo>
                                <a:pt x="1538" y="1015"/>
                              </a:lnTo>
                              <a:lnTo>
                                <a:pt x="1699" y="852"/>
                              </a:lnTo>
                              <a:lnTo>
                                <a:pt x="1670" y="823"/>
                              </a:lnTo>
                              <a:lnTo>
                                <a:pt x="1661" y="833"/>
                              </a:lnTo>
                              <a:lnTo>
                                <a:pt x="1642" y="847"/>
                              </a:lnTo>
                              <a:lnTo>
                                <a:pt x="1634" y="850"/>
                              </a:lnTo>
                              <a:lnTo>
                                <a:pt x="1625" y="852"/>
                              </a:lnTo>
                              <a:lnTo>
                                <a:pt x="1613" y="852"/>
                              </a:lnTo>
                              <a:lnTo>
                                <a:pt x="1608" y="850"/>
                              </a:lnTo>
                              <a:lnTo>
                                <a:pt x="1606" y="847"/>
                              </a:lnTo>
                              <a:lnTo>
                                <a:pt x="1601" y="845"/>
                              </a:lnTo>
                              <a:lnTo>
                                <a:pt x="1596" y="840"/>
                              </a:lnTo>
                              <a:lnTo>
                                <a:pt x="1591" y="838"/>
                              </a:lnTo>
                              <a:lnTo>
                                <a:pt x="1255" y="502"/>
                              </a:lnTo>
                              <a:lnTo>
                                <a:pt x="1241" y="473"/>
                              </a:lnTo>
                              <a:lnTo>
                                <a:pt x="1231" y="444"/>
                              </a:lnTo>
                              <a:lnTo>
                                <a:pt x="1229" y="430"/>
                              </a:lnTo>
                              <a:lnTo>
                                <a:pt x="1226" y="418"/>
                              </a:lnTo>
                              <a:lnTo>
                                <a:pt x="1226" y="382"/>
                              </a:lnTo>
                              <a:lnTo>
                                <a:pt x="1231" y="358"/>
                              </a:lnTo>
                              <a:lnTo>
                                <a:pt x="1241" y="339"/>
                              </a:lnTo>
                              <a:lnTo>
                                <a:pt x="1248" y="329"/>
                              </a:lnTo>
                              <a:lnTo>
                                <a:pt x="1253" y="319"/>
                              </a:lnTo>
                              <a:lnTo>
                                <a:pt x="1262" y="312"/>
                              </a:lnTo>
                              <a:lnTo>
                                <a:pt x="1267" y="305"/>
                              </a:lnTo>
                              <a:lnTo>
                                <a:pt x="1282" y="295"/>
                              </a:lnTo>
                              <a:lnTo>
                                <a:pt x="1289" y="293"/>
                              </a:lnTo>
                              <a:lnTo>
                                <a:pt x="1313" y="293"/>
                              </a:lnTo>
                              <a:lnTo>
                                <a:pt x="1327" y="298"/>
                              </a:lnTo>
                              <a:lnTo>
                                <a:pt x="1334" y="303"/>
                              </a:lnTo>
                              <a:lnTo>
                                <a:pt x="1344" y="307"/>
                              </a:lnTo>
                              <a:lnTo>
                                <a:pt x="1351" y="315"/>
                              </a:lnTo>
                              <a:lnTo>
                                <a:pt x="1370" y="329"/>
                              </a:lnTo>
                              <a:lnTo>
                                <a:pt x="1735" y="694"/>
                              </a:lnTo>
                              <a:lnTo>
                                <a:pt x="1740" y="696"/>
                              </a:lnTo>
                              <a:lnTo>
                                <a:pt x="1742" y="701"/>
                              </a:lnTo>
                              <a:lnTo>
                                <a:pt x="1747" y="706"/>
                              </a:lnTo>
                              <a:lnTo>
                                <a:pt x="1750" y="711"/>
                              </a:lnTo>
                              <a:lnTo>
                                <a:pt x="1750" y="715"/>
                              </a:lnTo>
                              <a:lnTo>
                                <a:pt x="1752" y="720"/>
                              </a:lnTo>
                              <a:lnTo>
                                <a:pt x="1752" y="727"/>
                              </a:lnTo>
                              <a:lnTo>
                                <a:pt x="1750" y="735"/>
                              </a:lnTo>
                              <a:lnTo>
                                <a:pt x="1745" y="744"/>
                              </a:lnTo>
                              <a:lnTo>
                                <a:pt x="1738" y="754"/>
                              </a:lnTo>
                              <a:lnTo>
                                <a:pt x="1721" y="771"/>
                              </a:lnTo>
                              <a:lnTo>
                                <a:pt x="1750" y="802"/>
                              </a:lnTo>
                              <a:lnTo>
                                <a:pt x="1913" y="639"/>
                              </a:lnTo>
                              <a:lnTo>
                                <a:pt x="1882" y="610"/>
                              </a:lnTo>
                              <a:lnTo>
                                <a:pt x="1865" y="627"/>
                              </a:lnTo>
                              <a:lnTo>
                                <a:pt x="1855" y="634"/>
                              </a:lnTo>
                              <a:lnTo>
                                <a:pt x="1846" y="639"/>
                              </a:lnTo>
                              <a:lnTo>
                                <a:pt x="1838" y="641"/>
                              </a:lnTo>
                              <a:lnTo>
                                <a:pt x="1831" y="641"/>
                              </a:lnTo>
                              <a:lnTo>
                                <a:pt x="1826" y="639"/>
                              </a:lnTo>
                              <a:lnTo>
                                <a:pt x="1822" y="639"/>
                              </a:lnTo>
                              <a:lnTo>
                                <a:pt x="1817" y="636"/>
                              </a:lnTo>
                              <a:lnTo>
                                <a:pt x="1812" y="631"/>
                              </a:lnTo>
                              <a:lnTo>
                                <a:pt x="1807" y="629"/>
                              </a:lnTo>
                              <a:lnTo>
                                <a:pt x="1805" y="624"/>
                              </a:lnTo>
                              <a:lnTo>
                                <a:pt x="1464" y="283"/>
                              </a:lnTo>
                              <a:lnTo>
                                <a:pt x="1457" y="271"/>
                              </a:lnTo>
                              <a:lnTo>
                                <a:pt x="1447" y="243"/>
                              </a:lnTo>
                              <a:lnTo>
                                <a:pt x="1445" y="231"/>
                              </a:lnTo>
                              <a:lnTo>
                                <a:pt x="1440" y="219"/>
                              </a:lnTo>
                              <a:lnTo>
                                <a:pt x="1440" y="204"/>
                              </a:lnTo>
                              <a:lnTo>
                                <a:pt x="1438" y="192"/>
                              </a:lnTo>
                              <a:lnTo>
                                <a:pt x="1438" y="180"/>
                              </a:lnTo>
                              <a:lnTo>
                                <a:pt x="1442" y="156"/>
                              </a:lnTo>
                              <a:lnTo>
                                <a:pt x="1445" y="147"/>
                              </a:lnTo>
                              <a:lnTo>
                                <a:pt x="1450" y="137"/>
                              </a:lnTo>
                              <a:lnTo>
                                <a:pt x="1454" y="125"/>
                              </a:lnTo>
                              <a:lnTo>
                                <a:pt x="1459" y="115"/>
                              </a:lnTo>
                              <a:lnTo>
                                <a:pt x="1466" y="108"/>
                              </a:lnTo>
                              <a:lnTo>
                                <a:pt x="1474" y="99"/>
                              </a:lnTo>
                              <a:lnTo>
                                <a:pt x="1481" y="94"/>
                              </a:lnTo>
                              <a:lnTo>
                                <a:pt x="1486" y="89"/>
                              </a:lnTo>
                              <a:lnTo>
                                <a:pt x="1493" y="87"/>
                              </a:lnTo>
                              <a:lnTo>
                                <a:pt x="1498" y="82"/>
                              </a:lnTo>
                              <a:lnTo>
                                <a:pt x="1505" y="82"/>
                              </a:lnTo>
                              <a:lnTo>
                                <a:pt x="1512" y="79"/>
                              </a:lnTo>
                              <a:lnTo>
                                <a:pt x="1524" y="79"/>
                              </a:lnTo>
                              <a:lnTo>
                                <a:pt x="1531" y="82"/>
                              </a:lnTo>
                              <a:lnTo>
                                <a:pt x="1541" y="87"/>
                              </a:lnTo>
                              <a:lnTo>
                                <a:pt x="1548" y="91"/>
                              </a:lnTo>
                              <a:lnTo>
                                <a:pt x="1558" y="96"/>
                              </a:lnTo>
                              <a:lnTo>
                                <a:pt x="1570" y="103"/>
                              </a:lnTo>
                              <a:lnTo>
                                <a:pt x="1579" y="113"/>
                              </a:lnTo>
                              <a:lnTo>
                                <a:pt x="1591" y="123"/>
                              </a:lnTo>
                              <a:lnTo>
                                <a:pt x="1949" y="480"/>
                              </a:lnTo>
                              <a:lnTo>
                                <a:pt x="1951" y="485"/>
                              </a:lnTo>
                              <a:lnTo>
                                <a:pt x="1956" y="490"/>
                              </a:lnTo>
                              <a:lnTo>
                                <a:pt x="1958" y="495"/>
                              </a:lnTo>
                              <a:lnTo>
                                <a:pt x="1961" y="497"/>
                              </a:lnTo>
                              <a:lnTo>
                                <a:pt x="1963" y="502"/>
                              </a:lnTo>
                              <a:lnTo>
                                <a:pt x="1963" y="514"/>
                              </a:lnTo>
                              <a:lnTo>
                                <a:pt x="1961" y="523"/>
                              </a:lnTo>
                              <a:lnTo>
                                <a:pt x="1958" y="531"/>
                              </a:lnTo>
                              <a:lnTo>
                                <a:pt x="1944" y="550"/>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9" o:spid="_x0000_s1026" style="position:absolute;left:0;text-align:left;margin-left:415.8pt;margin-top:11.9pt;width:106.35pt;height:102.6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" path="m734,1699r-9,-48l710,1603r-9,-21l689,1558r-34,14l665,1591r7,20l677,1630r5,21l686,1671r3,21l689,1735r-3,22l684,1767r-2,12l674,1807r-14,29l653,1846r-5,9l641,1863r-15,19l617,1889r-24,24l581,1923r-15,9l542,1947r-14,7l504,1963r-14,5l478,1971r-15,2l425,1973r-12,-2l398,1968r-12,-5l372,1959r-12,-5l346,1949r-12,-5l319,1937r-12,-7l293,1923r-24,-20l254,1894r-26,-22l190,1834r-58,-70l125,1750r-10,-15l101,1707r-5,-15l89,1678r-5,-17l82,1647r-5,-15l74,1618r,-15l72,1589r,-26l74,1548r,-12l77,1524r5,-12l84,1500r10,-24l122,1438r36,-36l173,1392r14,-7l199,1378r15,-5l226,1371r24,l262,1373r9,2l286,1380r7,5l302,1395r8,16l312,1416r2,3l317,1423r2,8l324,1435r5,8l334,1447r4,3l343,1455r5,2l355,1457r5,2l384,1459r19,-9l410,1445r10,-10l425,1428r5,-5l432,1416r2,-5l437,1404r,-5l439,1392r-2,-5l437,1380r-3,-5l432,1368r-5,-7l422,1356r-4,-7l406,1337r-8,-5l394,1327r-8,-4l379,1320r-7,-5l358,1311r-17,-5l322,1303r-53,l259,1306r-12,l238,1308r-12,5l216,1315r-12,5l194,1325r-9,7l173,1337r-10,7l151,1351r-9,10l132,1368r-10,10l110,1387r-14,15l84,1416r-12,17l60,1447r-10,17l41,1479r-22,50l5,1579,,1615r,36l2,1671r,19l7,1707r3,19l19,1759r22,51l50,1827r10,14l70,1858r12,14l94,1889r45,46l156,1949r14,14l221,1999r17,10l254,2016r17,10l288,2031r17,7l338,2047r34,5l406,2052r16,-2l439,2050r17,-5l473,2043r17,-5l504,2033r34,-14l552,2009r14,-7l583,1990r15,-10l612,1968r29,-29l653,1930r29,-36l689,1882r7,-10l710,1848r5,-12l720,1822r5,-12l727,1798r5,-12l732,1774r2,-12l734,1699t598,-602l1330,1078r-3,-17l1325,1042r-15,-51l1289,941r-10,-17l1270,910r,247l1270,1183r-3,12l1267,1207r-5,12l1260,1231r-5,12l1250,1253r-4,12l1238,1275r-7,12l1224,1296r-10,10l1205,1318r-7,7l1169,1347r-10,4l1147,1359r-9,4l1126,1366r-10,5l1080,1378r-50,l1015,1375r-12,-2l989,1371r-15,-5l962,1361r-57,-29l890,1323r-14,-12l862,1301r-15,-12l833,1275r-15,-12l802,1248r-15,-17l773,1217r-36,-43l727,1157r-19,-29l694,1099r-5,-14l682,1071r-3,-15l674,1042r-4,-29l670,946r2,-12l674,924r3,-12l682,900r19,-38l715,843r17,-17l761,804r9,-5l782,795r10,-5l804,785r36,-7l905,778r14,2l934,785r12,2l974,797r44,22l1061,847r17,12l1092,871r14,15l1121,898r29,29l1186,970r12,12l1217,1011r7,12l1238,1051r8,12l1250,1078r5,12l1260,1104r2,15l1265,1131r2,14l1270,1157r,-247l1260,893r-12,-14l1236,862r-41,-41l1166,797r-12,-10l1138,778r-29,-19l1092,751r-14,-7l1061,737r-17,-5l1027,725r-17,-2l991,718r-17,-5l955,711r-19,l919,708r-19,l850,715r-34,10l782,739r-14,8l751,756r-57,48l658,847r-20,29l631,893r-7,14l617,924r-10,34l600,1008r,19l602,1044r,19l607,1102r5,17l617,1138r9,33l634,1188r7,15l648,1219r10,15l665,1251r12,14l686,1279r12,12l708,1306r14,12l737,1332r43,36l794,1378r17,9l826,1397r16,10l859,1414r17,5l893,1426r33,9l946,1438r16,2l982,1443r52,l1068,1438r17,-5l1102,1431r16,-8l1133,1419r17,-10l1164,1402r29,-19l1199,1378r37,-31l1248,1332r12,-12l1289,1277r14,-29l1310,1231r5,-14l1325,1183r7,-50l1332,1097m2126,427r-31,-31l2076,415r-7,5l2059,425r-7,2l2038,427r-3,-2l2026,420r-5,-5l2016,413,1642,39,1627,29,1603,15r-14,-5l1577,5,1562,r-33,l1507,7r-12,8l1481,22r-29,24l1438,65r-8,7l1423,84r-9,19l1404,127r-7,36l1397,190r7,43l1394,226r-12,-5l1363,211r-12,-2l1322,209r-9,2l1303,216r-12,3l1272,233r-12,7l1241,259r-10,8l1224,276r-5,10l1212,295r-10,20l1198,327r-3,9l1190,360r,12l1188,384r2,15l1190,413r5,29l1111,358r-9,9l1099,379r-5,15l1080,423r-19,28l1022,490r32,31l1073,502r5,-7l1092,490r5,l1104,492r5,3l1123,504r401,401l1526,910r5,5l1536,924r2,3l1538,941r-2,7l1531,958r-5,7l1507,984r31,31l1699,852r-29,-29l1661,833r-19,14l1634,850r-9,2l1613,852r-5,-2l1606,847r-5,-2l1596,840r-5,-2l1255,502r-14,-29l1231,444r-2,-14l1226,418r,-36l1231,358r10,-19l1248,329r5,-10l1262,312r5,-7l1282,295r7,-2l1313,293r14,5l1334,303r10,4l1351,315r19,14l1735,694r5,2l1742,701r5,5l1750,711r,4l1752,720r,7l1750,735r-5,9l1738,754r-17,17l1750,802,1913,639r-31,-29l1865,627r-10,7l1846,639r-8,2l1831,641r-5,-2l1822,639r-5,-3l1812,631r-5,-2l1805,624,1464,283r-7,-12l1447,243r-2,-12l1440,219r,-15l1438,192r,-12l1442,156r3,-9l1450,137r4,-12l1459,115r7,-7l1474,99r7,-5l1486,89r7,-2l1498,82r7,l1512,79r12,l1531,82r10,5l1548,91r10,5l1570,103r9,10l1591,123r358,357l1951,485r5,5l1958,495r3,2l1963,502r,12l1961,523r-3,8l1944,550r-10,9l1963,588,2126,427e" fillcolor="#f79546" stroked="f">
                <v:fill opacity="32896f"/>
                <v:path arrowok="t" o:connecttype="custom" o:connectlocs="429895,1186180;419100,1316990;344170,1387475;245110,1397635;161290,1353820;53340,1205865;48895,1118870;135890,1022985;198120,1050290;220980,1076325;274320,1050290;271145,1015365;227330,983615;129540,989330;69850,1031875;0,1176655;38100,1320165;161290,1431290;289560,1449705;388620,1400810;460375,1300480;841375,812800;801370,925195;765175,988060;654050,1026160;547370,977265;449580,867410;427990,737870;502920,652780;673735,688975;777240,800735;806450,885825;704215,633095;606425,602615;440690,661670;382270,814070;417830,934720;504190,1026160;610870,1065530;739140,1041400;835025,923925;1303020,422275;1009015,157480;908050,196850;865505,285115;781685,320675;754380,394970;673735,437515;713105,471170;969010,763905;1024255,692150;780415,424180;814070,338455;1104900,593090;1103630,629920;1162685,558165;918845,305435;923290,230505;960120,201295;1237615,455930;1234440,500380" o:connectangles="0,0,0,0,0,0,0,0,0,0,0,0,0,0,0,0,0,0,0,0,0,0,0,0,0,0,0,0,0,0,0,0,0,0,0,0,0,0,0,0,0,0,0,0,0,0,0,0,0,0,0,0,0,0,0,0,0,0,0,0,0"/>
                <w10:wrap anchorx="page"/>
              </v:shape>
            </w:pict>
          </mc:Fallback>
        </mc:AlternateContent>
      </w:r>
      <w:r>
        <w:t>信管网参考答案：C</w:t>
      </w:r>
    </w:p>
    <w:p w:rsidR="0093472A" w:rsidRDefault="0093472A">
      <w:pPr>
        <w:pStyle w:val="a3"/>
        <w:rPr>
          <w:b/>
          <w:sz w:val="20"/>
        </w:rPr>
      </w:pPr>
    </w:p>
    <w:p w:rsidR="0093472A" w:rsidRDefault="0093472A">
      <w:pPr>
        <w:pStyle w:val="a3"/>
        <w:rPr>
          <w:b/>
          <w:sz w:val="20"/>
        </w:rPr>
      </w:pPr>
    </w:p>
    <w:p w:rsidR="0093472A" w:rsidRDefault="00142C6C">
      <w:pPr>
        <w:pStyle w:val="a3"/>
        <w:spacing w:before="155" w:line="417" w:lineRule="auto"/>
        <w:ind w:left="100" w:right="3457"/>
      </w:pPr>
      <w:r>
        <w:t>50</w:t>
      </w:r>
      <w:r>
        <w:rPr>
          <w:spacing w:val="-3"/>
        </w:rPr>
        <w:t>、在马斯洛需求层次理论中，位于金字塔</w:t>
      </w:r>
      <w:proofErr w:type="gramStart"/>
      <w:r>
        <w:rPr>
          <w:spacing w:val="-3"/>
        </w:rPr>
        <w:t>结构第</w:t>
      </w:r>
      <w:proofErr w:type="gramEnd"/>
      <w:r>
        <w:rPr>
          <w:spacing w:val="-3"/>
        </w:rPr>
        <w:t xml:space="preserve"> </w:t>
      </w:r>
      <w:r>
        <w:t>3</w:t>
      </w:r>
      <w:r>
        <w:rPr>
          <w:spacing w:val="-16"/>
        </w:rPr>
        <w:t xml:space="preserve"> 层的是</w:t>
      </w:r>
      <w:r>
        <w:t>（）需求。A、安全</w:t>
      </w:r>
    </w:p>
    <w:p w:rsidR="0093472A" w:rsidRDefault="00142C6C">
      <w:pPr>
        <w:pStyle w:val="a3"/>
        <w:spacing w:line="417" w:lineRule="auto"/>
        <w:ind w:left="100" w:right="8809"/>
      </w:pPr>
      <w:r>
        <w:rPr>
          <w:noProof/>
          <w:lang w:val="en-US" w:bidi="ar-SA"/>
        </w:rPr>
        <w:drawing>
          <wp:anchor distT="0" distB="0" distL="0" distR="0" simplePos="0" relativeHeight="250338304" behindDoc="1" locked="0" layoutInCell="1" allowOverlap="1">
            <wp:simplePos x="0" y="0"/>
            <wp:positionH relativeFrom="page">
              <wp:posOffset>2581655</wp:posOffset>
            </wp:positionH>
            <wp:positionV relativeFrom="paragraph">
              <wp:posOffset>460387</wp:posOffset>
            </wp:positionV>
            <wp:extent cx="2638044" cy="2459736"/>
            <wp:effectExtent l="0" t="0" r="0" b="0"/>
            <wp:wrapNone/>
            <wp:docPr id="13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3.png"/>
                    <pic:cNvPicPr/>
                  </pic:nvPicPr>
                  <pic:blipFill>
                    <a:blip r:embed="rId9" cstate="print"/>
                    <a:stretch>
                      <a:fillRect/>
                    </a:stretch>
                  </pic:blipFill>
                  <pic:spPr>
                    <a:xfrm>
                      <a:off x="0" y="0"/>
                      <a:ext cx="2638044" cy="2459736"/>
                    </a:xfrm>
                    <a:prstGeom prst="rect">
                      <a:avLst/>
                    </a:prstGeom>
                  </pic:spPr>
                </pic:pic>
              </a:graphicData>
            </a:graphic>
          </wp:anchor>
        </w:drawing>
      </w:r>
      <w:r>
        <w:t>B、社会交往C、受尊重</w:t>
      </w:r>
    </w:p>
    <w:p w:rsidR="0093472A" w:rsidRDefault="00142C6C">
      <w:pPr>
        <w:spacing w:line="417" w:lineRule="auto"/>
        <w:ind w:left="100" w:right="8805"/>
        <w:rPr>
          <w:b/>
          <w:sz w:val="21"/>
        </w:rPr>
      </w:pPr>
      <w:r>
        <w:rPr>
          <w:sz w:val="21"/>
        </w:rPr>
        <w:t>D、自我实现</w:t>
      </w:r>
      <w:r>
        <w:rPr>
          <w:b/>
          <w:sz w:val="21"/>
        </w:rPr>
        <w:t>信管网解析:</w:t>
      </w:r>
    </w:p>
    <w:p w:rsidR="0093472A" w:rsidRDefault="00142C6C">
      <w:pPr>
        <w:pStyle w:val="a3"/>
        <w:ind w:left="100"/>
        <w:rPr>
          <w:sz w:val="20"/>
        </w:rPr>
      </w:pPr>
      <w:r>
        <w:rPr>
          <w:noProof/>
          <w:sz w:val="20"/>
          <w:lang w:val="en-US" w:bidi="ar-SA"/>
        </w:rPr>
        <w:drawing>
          <wp:inline distT="0" distB="0" distL="0" distR="0">
            <wp:extent cx="3949375" cy="2848356"/>
            <wp:effectExtent l="0" t="0" r="0" b="0"/>
            <wp:docPr id="1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8.jpeg"/>
                    <pic:cNvPicPr/>
                  </pic:nvPicPr>
                  <pic:blipFill>
                    <a:blip r:embed="rId55" cstate="print"/>
                    <a:stretch>
                      <a:fillRect/>
                    </a:stretch>
                  </pic:blipFill>
                  <pic:spPr>
                    <a:xfrm>
                      <a:off x="0" y="0"/>
                      <a:ext cx="3949375" cy="2848356"/>
                    </a:xfrm>
                    <a:prstGeom prst="rect">
                      <a:avLst/>
                    </a:prstGeom>
                  </pic:spPr>
                </pic:pic>
              </a:graphicData>
            </a:graphic>
          </wp:inline>
        </w:drawing>
      </w:r>
    </w:p>
    <w:p w:rsidR="0093472A" w:rsidRDefault="00142C6C">
      <w:pPr>
        <w:spacing w:before="175"/>
        <w:ind w:left="100"/>
        <w:rPr>
          <w:sz w:val="24"/>
        </w:rPr>
      </w:pPr>
      <w:r>
        <w:rPr>
          <w:noProof/>
          <w:lang w:val="en-US" w:bidi="ar-SA"/>
        </w:rPr>
        <mc:AlternateContent>
          <mc:Choice Requires="wps">
            <w:drawing>
              <wp:anchor distT="0" distB="0" distL="114300" distR="114300" simplePos="0" relativeHeight="250336256" behindDoc="1" locked="0" layoutInCell="1" allowOverlap="1">
                <wp:simplePos x="0" y="0"/>
                <wp:positionH relativeFrom="page">
                  <wp:posOffset>911225</wp:posOffset>
                </wp:positionH>
                <wp:positionV relativeFrom="paragraph">
                  <wp:posOffset>-936625</wp:posOffset>
                </wp:positionV>
                <wp:extent cx="1362710" cy="1370330"/>
                <wp:effectExtent l="0" t="0" r="0" b="0"/>
                <wp:wrapNone/>
                <wp:docPr id="66"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133 -1475"/>
                            <a:gd name="T3" fmla="*/ -133 h 2158"/>
                            <a:gd name="T4" fmla="+- 0 2021 1435"/>
                            <a:gd name="T5" fmla="*/ T4 w 2146"/>
                            <a:gd name="T6" fmla="+- 0 -179 -1475"/>
                            <a:gd name="T7" fmla="*/ -179 h 2158"/>
                            <a:gd name="T8" fmla="+- 0 2033 1435"/>
                            <a:gd name="T9" fmla="*/ T8 w 2146"/>
                            <a:gd name="T10" fmla="+- 0 -208 -1475"/>
                            <a:gd name="T11" fmla="*/ -208 h 2158"/>
                            <a:gd name="T12" fmla="+- 0 1930 1435"/>
                            <a:gd name="T13" fmla="*/ T12 w 2146"/>
                            <a:gd name="T14" fmla="+- 0 -102 -1475"/>
                            <a:gd name="T15" fmla="*/ -102 h 2158"/>
                            <a:gd name="T16" fmla="+- 0 1975 1435"/>
                            <a:gd name="T17" fmla="*/ T16 w 2146"/>
                            <a:gd name="T18" fmla="+- 0 -107 -1475"/>
                            <a:gd name="T19" fmla="*/ -107 h 2158"/>
                            <a:gd name="T20" fmla="+- 0 2234 1435"/>
                            <a:gd name="T21" fmla="*/ T20 w 2146"/>
                            <a:gd name="T22" fmla="+- 0 316 -1475"/>
                            <a:gd name="T23" fmla="*/ 316 h 2158"/>
                            <a:gd name="T24" fmla="+- 0 1826 1435"/>
                            <a:gd name="T25" fmla="*/ T24 w 2146"/>
                            <a:gd name="T26" fmla="+- 0 59 -1475"/>
                            <a:gd name="T27" fmla="*/ 59 h 2158"/>
                            <a:gd name="T28" fmla="+- 0 1812 1435"/>
                            <a:gd name="T29" fmla="*/ T28 w 2146"/>
                            <a:gd name="T30" fmla="+- 0 32 -1475"/>
                            <a:gd name="T31" fmla="*/ 32 h 2158"/>
                            <a:gd name="T32" fmla="+- 0 1819 1435"/>
                            <a:gd name="T33" fmla="*/ T32 w 2146"/>
                            <a:gd name="T34" fmla="+- 0 8 -1475"/>
                            <a:gd name="T35" fmla="*/ 8 h 2158"/>
                            <a:gd name="T36" fmla="+- 0 1675 1435"/>
                            <a:gd name="T37" fmla="*/ T36 w 2146"/>
                            <a:gd name="T38" fmla="+- 0 150 -1475"/>
                            <a:gd name="T39" fmla="*/ 150 h 2158"/>
                            <a:gd name="T40" fmla="+- 0 1721 1435"/>
                            <a:gd name="T41" fmla="*/ T40 w 2146"/>
                            <a:gd name="T42" fmla="+- 0 124 -1475"/>
                            <a:gd name="T43" fmla="*/ 124 h 2158"/>
                            <a:gd name="T44" fmla="+- 0 1762 1435"/>
                            <a:gd name="T45" fmla="*/ T44 w 2146"/>
                            <a:gd name="T46" fmla="+- 0 128 -1475"/>
                            <a:gd name="T47" fmla="*/ 128 h 2158"/>
                            <a:gd name="T48" fmla="+- 0 1826 1435"/>
                            <a:gd name="T49" fmla="*/ T48 w 2146"/>
                            <a:gd name="T50" fmla="+- 0 167 -1475"/>
                            <a:gd name="T51" fmla="*/ 167 h 2158"/>
                            <a:gd name="T52" fmla="+- 0 1625 1435"/>
                            <a:gd name="T53" fmla="*/ T52 w 2146"/>
                            <a:gd name="T54" fmla="+- 0 272 -1475"/>
                            <a:gd name="T55" fmla="*/ 272 h 2158"/>
                            <a:gd name="T56" fmla="+- 0 1606 1435"/>
                            <a:gd name="T57" fmla="*/ T56 w 2146"/>
                            <a:gd name="T58" fmla="+- 0 244 -1475"/>
                            <a:gd name="T59" fmla="*/ 244 h 2158"/>
                            <a:gd name="T60" fmla="+- 0 1634 1435"/>
                            <a:gd name="T61" fmla="*/ T60 w 2146"/>
                            <a:gd name="T62" fmla="+- 0 191 -1475"/>
                            <a:gd name="T63" fmla="*/ 191 h 2158"/>
                            <a:gd name="T64" fmla="+- 0 1502 1435"/>
                            <a:gd name="T65" fmla="*/ T64 w 2146"/>
                            <a:gd name="T66" fmla="+- 0 332 -1475"/>
                            <a:gd name="T67" fmla="*/ 332 h 2158"/>
                            <a:gd name="T68" fmla="+- 0 1565 1435"/>
                            <a:gd name="T69" fmla="*/ T68 w 2146"/>
                            <a:gd name="T70" fmla="+- 0 342 -1475"/>
                            <a:gd name="T71" fmla="*/ 342 h 2158"/>
                            <a:gd name="T72" fmla="+- 0 2136 1435"/>
                            <a:gd name="T73" fmla="*/ T72 w 2146"/>
                            <a:gd name="T74" fmla="+- 0 683 -1475"/>
                            <a:gd name="T75" fmla="*/ 683 h 2158"/>
                            <a:gd name="T76" fmla="+- 0 2974 1435"/>
                            <a:gd name="T77" fmla="*/ T76 w 2146"/>
                            <a:gd name="T78" fmla="+- 0 -152 -1475"/>
                            <a:gd name="T79" fmla="*/ -152 h 2158"/>
                            <a:gd name="T80" fmla="+- 0 2628 1435"/>
                            <a:gd name="T81" fmla="*/ T80 w 2146"/>
                            <a:gd name="T82" fmla="+- 0 -748 -1475"/>
                            <a:gd name="T83" fmla="*/ -748 h 2158"/>
                            <a:gd name="T84" fmla="+- 0 2628 1435"/>
                            <a:gd name="T85" fmla="*/ T84 w 2146"/>
                            <a:gd name="T86" fmla="+- 0 -791 -1475"/>
                            <a:gd name="T87" fmla="*/ -791 h 2158"/>
                            <a:gd name="T88" fmla="+- 0 2664 1435"/>
                            <a:gd name="T89" fmla="*/ T88 w 2146"/>
                            <a:gd name="T90" fmla="+- 0 -839 -1475"/>
                            <a:gd name="T91" fmla="*/ -839 h 2158"/>
                            <a:gd name="T92" fmla="+- 0 2542 1435"/>
                            <a:gd name="T93" fmla="*/ T92 w 2146"/>
                            <a:gd name="T94" fmla="+- 0 -712 -1475"/>
                            <a:gd name="T95" fmla="*/ -712 h 2158"/>
                            <a:gd name="T96" fmla="+- 0 2585 1435"/>
                            <a:gd name="T97" fmla="*/ T96 w 2146"/>
                            <a:gd name="T98" fmla="+- 0 -709 -1475"/>
                            <a:gd name="T99" fmla="*/ -709 h 2158"/>
                            <a:gd name="T100" fmla="+- 0 2839 1435"/>
                            <a:gd name="T101" fmla="*/ T100 w 2146"/>
                            <a:gd name="T102" fmla="+- 0 -287 -1475"/>
                            <a:gd name="T103" fmla="*/ -287 h 2158"/>
                            <a:gd name="T104" fmla="+- 0 2429 1435"/>
                            <a:gd name="T105" fmla="*/ T104 w 2146"/>
                            <a:gd name="T106" fmla="+- 0 -553 -1475"/>
                            <a:gd name="T107" fmla="*/ -553 h 2158"/>
                            <a:gd name="T108" fmla="+- 0 2417 1435"/>
                            <a:gd name="T109" fmla="*/ T108 w 2146"/>
                            <a:gd name="T110" fmla="+- 0 -580 -1475"/>
                            <a:gd name="T111" fmla="*/ -580 h 2158"/>
                            <a:gd name="T112" fmla="+- 0 2429 1435"/>
                            <a:gd name="T113" fmla="*/ T112 w 2146"/>
                            <a:gd name="T114" fmla="+- 0 -604 -1475"/>
                            <a:gd name="T115" fmla="*/ -604 h 2158"/>
                            <a:gd name="T116" fmla="+- 0 2297 1435"/>
                            <a:gd name="T117" fmla="*/ T116 w 2146"/>
                            <a:gd name="T118" fmla="+- 0 -472 -1475"/>
                            <a:gd name="T119" fmla="*/ -472 h 2158"/>
                            <a:gd name="T120" fmla="+- 0 2335 1435"/>
                            <a:gd name="T121" fmla="*/ T120 w 2146"/>
                            <a:gd name="T122" fmla="+- 0 -486 -1475"/>
                            <a:gd name="T123" fmla="*/ -486 h 2158"/>
                            <a:gd name="T124" fmla="+- 0 2388 1435"/>
                            <a:gd name="T125" fmla="*/ T124 w 2146"/>
                            <a:gd name="T126" fmla="+- 0 -469 -1475"/>
                            <a:gd name="T127" fmla="*/ -469 h 2158"/>
                            <a:gd name="T128" fmla="+- 0 2633 1435"/>
                            <a:gd name="T129" fmla="*/ T128 w 2146"/>
                            <a:gd name="T130" fmla="+- 0 -100 -1475"/>
                            <a:gd name="T131" fmla="*/ -100 h 2158"/>
                            <a:gd name="T132" fmla="+- 0 2227 1435"/>
                            <a:gd name="T133" fmla="*/ T132 w 2146"/>
                            <a:gd name="T134" fmla="+- 0 -342 -1475"/>
                            <a:gd name="T135" fmla="*/ -342 h 2158"/>
                            <a:gd name="T136" fmla="+- 0 2213 1435"/>
                            <a:gd name="T137" fmla="*/ T136 w 2146"/>
                            <a:gd name="T138" fmla="+- 0 -383 -1475"/>
                            <a:gd name="T139" fmla="*/ -383 h 2158"/>
                            <a:gd name="T140" fmla="+- 0 2213 1435"/>
                            <a:gd name="T141" fmla="*/ T140 w 2146"/>
                            <a:gd name="T142" fmla="+- 0 -445 -1475"/>
                            <a:gd name="T143" fmla="*/ -445 h 2158"/>
                            <a:gd name="T144" fmla="+- 0 2138 1435"/>
                            <a:gd name="T145" fmla="*/ T144 w 2146"/>
                            <a:gd name="T146" fmla="+- 0 -275 -1475"/>
                            <a:gd name="T147" fmla="*/ -275 h 2158"/>
                            <a:gd name="T148" fmla="+- 0 2182 1435"/>
                            <a:gd name="T149" fmla="*/ T148 w 2146"/>
                            <a:gd name="T150" fmla="+- 0 -260 -1475"/>
                            <a:gd name="T151" fmla="*/ -260 h 2158"/>
                            <a:gd name="T152" fmla="+- 0 2772 1435"/>
                            <a:gd name="T153" fmla="*/ T152 w 2146"/>
                            <a:gd name="T154" fmla="+- 0 49 -1475"/>
                            <a:gd name="T155" fmla="*/ 49 h 2158"/>
                            <a:gd name="T156" fmla="+- 0 3254 1435"/>
                            <a:gd name="T157" fmla="*/ T156 w 2146"/>
                            <a:gd name="T158" fmla="+- 0 -1309 -1475"/>
                            <a:gd name="T159" fmla="*/ -1309 h 2158"/>
                            <a:gd name="T160" fmla="+- 0 3235 1435"/>
                            <a:gd name="T161" fmla="*/ T160 w 2146"/>
                            <a:gd name="T162" fmla="+- 0 -1364 -1475"/>
                            <a:gd name="T163" fmla="*/ -1364 h 2158"/>
                            <a:gd name="T164" fmla="+- 0 3238 1435"/>
                            <a:gd name="T165" fmla="*/ T164 w 2146"/>
                            <a:gd name="T166" fmla="+- 0 -1405 -1475"/>
                            <a:gd name="T167" fmla="*/ -1405 h 2158"/>
                            <a:gd name="T168" fmla="+- 0 3242 1435"/>
                            <a:gd name="T169" fmla="*/ T168 w 2146"/>
                            <a:gd name="T170" fmla="+- 0 -1475 -1475"/>
                            <a:gd name="T171" fmla="*/ -1475 h 2158"/>
                            <a:gd name="T172" fmla="+- 0 3151 1435"/>
                            <a:gd name="T173" fmla="*/ T172 w 2146"/>
                            <a:gd name="T174" fmla="+- 0 -1321 -1475"/>
                            <a:gd name="T175" fmla="*/ -1321 h 2158"/>
                            <a:gd name="T176" fmla="+- 0 3197 1435"/>
                            <a:gd name="T177" fmla="*/ T176 w 2146"/>
                            <a:gd name="T178" fmla="+- 0 -1314 -1475"/>
                            <a:gd name="T179" fmla="*/ -1314 h 2158"/>
                            <a:gd name="T180" fmla="+- 0 3074 1435"/>
                            <a:gd name="T181" fmla="*/ T180 w 2146"/>
                            <a:gd name="T182" fmla="+- 0 -1127 -1475"/>
                            <a:gd name="T183" fmla="*/ -1127 h 2158"/>
                            <a:gd name="T184" fmla="+- 0 3034 1435"/>
                            <a:gd name="T185" fmla="*/ T184 w 2146"/>
                            <a:gd name="T186" fmla="+- 0 -1165 -1475"/>
                            <a:gd name="T187" fmla="*/ -1165 h 2158"/>
                            <a:gd name="T188" fmla="+- 0 3026 1435"/>
                            <a:gd name="T189" fmla="*/ T188 w 2146"/>
                            <a:gd name="T190" fmla="+- 0 -1192 -1475"/>
                            <a:gd name="T191" fmla="*/ -1192 h 2158"/>
                            <a:gd name="T192" fmla="+- 0 3050 1435"/>
                            <a:gd name="T193" fmla="*/ T192 w 2146"/>
                            <a:gd name="T194" fmla="+- 0 -1225 -1475"/>
                            <a:gd name="T195" fmla="*/ -1225 h 2158"/>
                            <a:gd name="T196" fmla="+- 0 2909 1435"/>
                            <a:gd name="T197" fmla="*/ T196 w 2146"/>
                            <a:gd name="T198" fmla="+- 0 -1081 -1475"/>
                            <a:gd name="T199" fmla="*/ -1081 h 2158"/>
                            <a:gd name="T200" fmla="+- 0 2950 1435"/>
                            <a:gd name="T201" fmla="*/ T200 w 2146"/>
                            <a:gd name="T202" fmla="+- 0 -1091 -1475"/>
                            <a:gd name="T203" fmla="*/ -1091 h 2158"/>
                            <a:gd name="T204" fmla="+- 0 3007 1435"/>
                            <a:gd name="T205" fmla="*/ T204 w 2146"/>
                            <a:gd name="T206" fmla="+- 0 -1069 -1475"/>
                            <a:gd name="T207" fmla="*/ -1069 h 2158"/>
                            <a:gd name="T208" fmla="+- 0 3230 1435"/>
                            <a:gd name="T209" fmla="*/ T208 w 2146"/>
                            <a:gd name="T210" fmla="+- 0 -697 -1475"/>
                            <a:gd name="T211" fmla="*/ -697 h 2158"/>
                            <a:gd name="T212" fmla="+- 0 2830 1435"/>
                            <a:gd name="T213" fmla="*/ T212 w 2146"/>
                            <a:gd name="T214" fmla="+- 0 -954 -1475"/>
                            <a:gd name="T215" fmla="*/ -954 h 2158"/>
                            <a:gd name="T216" fmla="+- 0 2822 1435"/>
                            <a:gd name="T217" fmla="*/ T216 w 2146"/>
                            <a:gd name="T218" fmla="+- 0 -995 -1475"/>
                            <a:gd name="T219" fmla="*/ -995 h 2158"/>
                            <a:gd name="T220" fmla="+- 0 2650 1435"/>
                            <a:gd name="T221" fmla="*/ T220 w 2146"/>
                            <a:gd name="T222" fmla="+- 0 -882 -1475"/>
                            <a:gd name="T223" fmla="*/ -882 h 2158"/>
                            <a:gd name="T224" fmla="+- 0 2753 1435"/>
                            <a:gd name="T225" fmla="*/ T224 w 2146"/>
                            <a:gd name="T226" fmla="+- 0 -880 -1475"/>
                            <a:gd name="T227" fmla="*/ -880 h 2158"/>
                            <a:gd name="T228" fmla="+- 0 2796 1435"/>
                            <a:gd name="T229" fmla="*/ T228 w 2146"/>
                            <a:gd name="T230" fmla="+- 0 -863 -1475"/>
                            <a:gd name="T231" fmla="*/ -863 h 2158"/>
                            <a:gd name="T232" fmla="+- 0 3118 1435"/>
                            <a:gd name="T233" fmla="*/ T232 w 2146"/>
                            <a:gd name="T234" fmla="+- 0 -997 -1475"/>
                            <a:gd name="T235" fmla="*/ -997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8" o:spid="_x0000_s1026" style="position:absolute;left:0;text-align:left;margin-left:71.75pt;margin-top:-73.75pt;width:107.3pt;height:107.9pt;z-index:-25298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84455;372110,-113665;379730,-132080;314325,-64770;342900,-67945;507365,200660;248285,37465;239395,20320;243840,5080;152400,95250;181610,78740;207645,81280;248285,106045;120650,172720;108585,154940;126365,121285;42545,210820;82550,217170;445135,433705;977265,-96520;757555,-474980;757555,-502285;780415,-532765;702945,-452120;730250,-450215;891540,-182245;631190,-351155;623570,-368300;631190,-383540;547370,-299720;571500,-308610;605155,-297815;760730,-63500;502920,-217170;494030,-243205;494030,-282575;446405,-174625;474345,-165100;848995,31115;1155065,-831215;1143000,-866140;1144905,-892175;1147445,-936625;1089660,-838835;1118870,-834390;1040765,-715645;1015365,-739775;1010285,-756920;1025525,-777875;935990,-686435;962025,-692785;998220,-678815;1139825,-442595;885825,-605790;880745,-631825;771525,-560070;836930,-558800;864235,-548005;1068705,-633095" o:connectangles="0,0,0,0,0,0,0,0,0,0,0,0,0,0,0,0,0,0,0,0,0,0,0,0,0,0,0,0,0,0,0,0,0,0,0,0,0,0,0,0,0,0,0,0,0,0,0,0,0,0,0,0,0,0,0,0,0,0,0"/>
                <w10:wrap anchorx="page"/>
              </v:shape>
            </w:pict>
          </mc:Fallback>
        </mc:AlternateContent>
      </w:r>
      <w:r>
        <w:rPr>
          <w:noProof/>
          <w:lang w:val="en-US" w:bidi="ar-SA"/>
        </w:rPr>
        <w:drawing>
          <wp:anchor distT="0" distB="0" distL="0" distR="0" simplePos="0" relativeHeight="250337280" behindDoc="1" locked="0" layoutInCell="1" allowOverlap="1">
            <wp:simplePos x="0" y="0"/>
            <wp:positionH relativeFrom="page">
              <wp:posOffset>2391155</wp:posOffset>
            </wp:positionH>
            <wp:positionV relativeFrom="paragraph">
              <wp:posOffset>-808469</wp:posOffset>
            </wp:positionV>
            <wp:extent cx="129539" cy="128016"/>
            <wp:effectExtent l="0" t="0" r="0" b="0"/>
            <wp:wrapNone/>
            <wp:docPr id="13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4.png"/>
                    <pic:cNvPicPr/>
                  </pic:nvPicPr>
                  <pic:blipFill>
                    <a:blip r:embed="rId10" cstate="print"/>
                    <a:stretch>
                      <a:fillRect/>
                    </a:stretch>
                  </pic:blipFill>
                  <pic:spPr>
                    <a:xfrm>
                      <a:off x="0" y="0"/>
                      <a:ext cx="129539" cy="128016"/>
                    </a:xfrm>
                    <a:prstGeom prst="rect">
                      <a:avLst/>
                    </a:prstGeom>
                  </pic:spPr>
                </pic:pic>
              </a:graphicData>
            </a:graphic>
          </wp:anchor>
        </w:drawing>
      </w:r>
      <w:r>
        <w:rPr>
          <w:sz w:val="21"/>
        </w:rPr>
        <w:t>马斯洛需求层次理论：</w:t>
      </w:r>
      <w:r>
        <w:fldChar w:fldCharType="begin"/>
      </w:r>
      <w:r>
        <w:instrText xml:space="preserve"> HYPERLINK "https://www.cnitpm.com/pm1/67856.html" \h </w:instrText>
      </w:r>
      <w:r>
        <w:fldChar w:fldCharType="separate"/>
      </w:r>
      <w:r>
        <w:rPr>
          <w:color w:val="0000FF"/>
          <w:sz w:val="24"/>
          <w:u w:val="single" w:color="0000FF"/>
        </w:rPr>
        <w:t>https://www.cnitpm.com/pm1/67856.html</w:t>
      </w:r>
      <w:r>
        <w:rPr>
          <w:color w:val="0000FF"/>
          <w:sz w:val="24"/>
          <w:u w:val="single" w:color="0000FF"/>
        </w:rPr>
        <w:fldChar w:fldCharType="end"/>
      </w:r>
    </w:p>
    <w:p w:rsidR="0093472A" w:rsidRDefault="0093472A">
      <w:pPr>
        <w:pStyle w:val="a3"/>
        <w:spacing w:before="6"/>
        <w:rPr>
          <w:sz w:val="8"/>
        </w:rPr>
      </w:pPr>
    </w:p>
    <w:p w:rsidR="0093472A" w:rsidRDefault="00142C6C">
      <w:pPr>
        <w:pStyle w:val="1"/>
        <w:spacing w:before="70"/>
      </w:pPr>
      <w:r>
        <w:t>信管网参考答案：B</w:t>
      </w:r>
    </w:p>
    <w:p w:rsidR="0093472A" w:rsidRDefault="0093472A">
      <w:pPr>
        <w:pStyle w:val="a3"/>
        <w:rPr>
          <w:b/>
          <w:sz w:val="20"/>
        </w:rPr>
      </w:pPr>
    </w:p>
    <w:p w:rsidR="0093472A" w:rsidRDefault="0093472A">
      <w:pPr>
        <w:pStyle w:val="a3"/>
        <w:rPr>
          <w:b/>
          <w:sz w:val="20"/>
        </w:rPr>
      </w:pPr>
    </w:p>
    <w:p w:rsidR="0093472A" w:rsidRDefault="00142C6C">
      <w:pPr>
        <w:pStyle w:val="a3"/>
        <w:spacing w:before="154" w:line="417" w:lineRule="auto"/>
        <w:ind w:left="100" w:right="220"/>
      </w:pPr>
      <w:r>
        <w:t>51、配置管理工作中，确定配置项的所有者及其责任、确定配置项进入配置管理的时间和条件是（）的工作内容。</w:t>
      </w:r>
    </w:p>
    <w:p w:rsidR="0093472A" w:rsidRDefault="00142C6C">
      <w:pPr>
        <w:pStyle w:val="a3"/>
        <w:spacing w:line="269" w:lineRule="exact"/>
        <w:ind w:left="100"/>
      </w:pPr>
      <w:r>
        <w:t>A、配置状态报告</w:t>
      </w:r>
    </w:p>
    <w:p w:rsidR="0093472A" w:rsidRDefault="0093472A">
      <w:pPr>
        <w:pStyle w:val="a3"/>
        <w:spacing w:before="7"/>
        <w:rPr>
          <w:sz w:val="15"/>
        </w:rPr>
      </w:pPr>
    </w:p>
    <w:p w:rsidR="0093472A" w:rsidRDefault="00142C6C">
      <w:pPr>
        <w:pStyle w:val="a3"/>
        <w:ind w:left="100"/>
      </w:pPr>
      <w:r>
        <w:t>B、配置审计</w:t>
      </w:r>
    </w:p>
    <w:p w:rsidR="0093472A" w:rsidRDefault="0093472A">
      <w:pPr>
        <w:sectPr w:rsidR="0093472A">
          <w:pgSz w:w="11910" w:h="16840"/>
          <w:pgMar w:top="1440" w:right="860" w:bottom="1360" w:left="980" w:header="876" w:footer="1166" w:gutter="0"/>
          <w:cols w:space="720"/>
        </w:sectPr>
      </w:pPr>
    </w:p>
    <w:p w:rsidR="0093472A" w:rsidRDefault="00142C6C">
      <w:pPr>
        <w:spacing w:before="87" w:line="417" w:lineRule="auto"/>
        <w:ind w:left="100" w:right="8701"/>
        <w:jc w:val="both"/>
        <w:rPr>
          <w:b/>
          <w:sz w:val="21"/>
        </w:rPr>
      </w:pPr>
      <w:r>
        <w:rPr>
          <w:sz w:val="21"/>
        </w:rPr>
        <w:lastRenderedPageBreak/>
        <w:t>C、配置控制 D、配置标识</w:t>
      </w:r>
      <w:r>
        <w:rPr>
          <w:b/>
          <w:spacing w:val="-3"/>
          <w:sz w:val="21"/>
        </w:rPr>
        <w:t>信管网解析：</w:t>
      </w:r>
    </w:p>
    <w:p w:rsidR="0093472A" w:rsidRDefault="00142C6C">
      <w:pPr>
        <w:pStyle w:val="a3"/>
        <w:spacing w:line="417" w:lineRule="auto"/>
        <w:ind w:left="100" w:right="221" w:firstLine="420"/>
        <w:jc w:val="both"/>
      </w:pPr>
      <w:r>
        <w:t>配置标识( Configuration ldentifcation)也称配置识别，包括为系统选择配置项并在技术文档中记录配置项的功能和物理特征。</w:t>
      </w:r>
    </w:p>
    <w:p w:rsidR="0093472A" w:rsidRDefault="00142C6C">
      <w:pPr>
        <w:pStyle w:val="a3"/>
        <w:spacing w:line="417" w:lineRule="auto"/>
        <w:ind w:left="520" w:right="5135"/>
      </w:pPr>
      <w:r>
        <w:rPr>
          <w:noProof/>
          <w:lang w:val="en-US" w:bidi="ar-SA"/>
        </w:rPr>
        <mc:AlternateContent>
          <mc:Choice Requires="wps">
            <w:drawing>
              <wp:anchor distT="0" distB="0" distL="114300" distR="114300" simplePos="0" relativeHeight="251777024" behindDoc="0" locked="0" layoutInCell="1" allowOverlap="1">
                <wp:simplePos x="0" y="0"/>
                <wp:positionH relativeFrom="page">
                  <wp:posOffset>5280660</wp:posOffset>
                </wp:positionH>
                <wp:positionV relativeFrom="paragraph">
                  <wp:posOffset>106680</wp:posOffset>
                </wp:positionV>
                <wp:extent cx="1350645" cy="1303020"/>
                <wp:effectExtent l="0" t="0" r="0" b="0"/>
                <wp:wrapNone/>
                <wp:docPr id="64"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1798 168"/>
                            <a:gd name="T3" fmla="*/ 1798 h 2052"/>
                            <a:gd name="T4" fmla="+- 0 8976 8316"/>
                            <a:gd name="T5" fmla="*/ T4 w 2127"/>
                            <a:gd name="T6" fmla="+- 0 2004 168"/>
                            <a:gd name="T7" fmla="*/ 2004 h 2052"/>
                            <a:gd name="T8" fmla="+- 0 8858 8316"/>
                            <a:gd name="T9" fmla="*/ T8 w 2127"/>
                            <a:gd name="T10" fmla="+- 0 2115 168"/>
                            <a:gd name="T11" fmla="*/ 2115 h 2052"/>
                            <a:gd name="T12" fmla="+- 0 8702 8316"/>
                            <a:gd name="T13" fmla="*/ T12 w 2127"/>
                            <a:gd name="T14" fmla="+- 0 2131 168"/>
                            <a:gd name="T15" fmla="*/ 2131 h 2052"/>
                            <a:gd name="T16" fmla="+- 0 8570 8316"/>
                            <a:gd name="T17" fmla="*/ T16 w 2127"/>
                            <a:gd name="T18" fmla="+- 0 2062 168"/>
                            <a:gd name="T19" fmla="*/ 2062 h 2052"/>
                            <a:gd name="T20" fmla="+- 0 8400 8316"/>
                            <a:gd name="T21" fmla="*/ T20 w 2127"/>
                            <a:gd name="T22" fmla="+- 0 1829 168"/>
                            <a:gd name="T23" fmla="*/ 1829 h 2052"/>
                            <a:gd name="T24" fmla="+- 0 8393 8316"/>
                            <a:gd name="T25" fmla="*/ T24 w 2127"/>
                            <a:gd name="T26" fmla="+- 0 1692 168"/>
                            <a:gd name="T27" fmla="*/ 1692 h 2052"/>
                            <a:gd name="T28" fmla="+- 0 8530 8316"/>
                            <a:gd name="T29" fmla="*/ T28 w 2127"/>
                            <a:gd name="T30" fmla="+- 0 1541 168"/>
                            <a:gd name="T31" fmla="*/ 1541 h 2052"/>
                            <a:gd name="T32" fmla="+- 0 8628 8316"/>
                            <a:gd name="T33" fmla="*/ T32 w 2127"/>
                            <a:gd name="T34" fmla="+- 0 1584 168"/>
                            <a:gd name="T35" fmla="*/ 1584 h 2052"/>
                            <a:gd name="T36" fmla="+- 0 8664 8316"/>
                            <a:gd name="T37" fmla="*/ T36 w 2127"/>
                            <a:gd name="T38" fmla="+- 0 1625 168"/>
                            <a:gd name="T39" fmla="*/ 1625 h 2052"/>
                            <a:gd name="T40" fmla="+- 0 8748 8316"/>
                            <a:gd name="T41" fmla="*/ T40 w 2127"/>
                            <a:gd name="T42" fmla="+- 0 1584 168"/>
                            <a:gd name="T43" fmla="*/ 1584 h 2052"/>
                            <a:gd name="T44" fmla="+- 0 8743 8316"/>
                            <a:gd name="T45" fmla="*/ T44 w 2127"/>
                            <a:gd name="T46" fmla="+- 0 1529 168"/>
                            <a:gd name="T47" fmla="*/ 1529 h 2052"/>
                            <a:gd name="T48" fmla="+- 0 8674 8316"/>
                            <a:gd name="T49" fmla="*/ T48 w 2127"/>
                            <a:gd name="T50" fmla="+- 0 1479 168"/>
                            <a:gd name="T51" fmla="*/ 1479 h 2052"/>
                            <a:gd name="T52" fmla="+- 0 8520 8316"/>
                            <a:gd name="T53" fmla="*/ T52 w 2127"/>
                            <a:gd name="T54" fmla="+- 0 1488 168"/>
                            <a:gd name="T55" fmla="*/ 1488 h 2052"/>
                            <a:gd name="T56" fmla="+- 0 8426 8316"/>
                            <a:gd name="T57" fmla="*/ T56 w 2127"/>
                            <a:gd name="T58" fmla="+- 0 1555 168"/>
                            <a:gd name="T59" fmla="*/ 1555 h 2052"/>
                            <a:gd name="T60" fmla="+- 0 8316 8316"/>
                            <a:gd name="T61" fmla="*/ T60 w 2127"/>
                            <a:gd name="T62" fmla="+- 0 1783 168"/>
                            <a:gd name="T63" fmla="*/ 1783 h 2052"/>
                            <a:gd name="T64" fmla="+- 0 8376 8316"/>
                            <a:gd name="T65" fmla="*/ T64 w 2127"/>
                            <a:gd name="T66" fmla="+- 0 2009 168"/>
                            <a:gd name="T67" fmla="*/ 2009 h 2052"/>
                            <a:gd name="T68" fmla="+- 0 8570 8316"/>
                            <a:gd name="T69" fmla="*/ T68 w 2127"/>
                            <a:gd name="T70" fmla="+- 0 2184 168"/>
                            <a:gd name="T71" fmla="*/ 2184 h 2052"/>
                            <a:gd name="T72" fmla="+- 0 8772 8316"/>
                            <a:gd name="T73" fmla="*/ T72 w 2127"/>
                            <a:gd name="T74" fmla="+- 0 2213 168"/>
                            <a:gd name="T75" fmla="*/ 2213 h 2052"/>
                            <a:gd name="T76" fmla="+- 0 8928 8316"/>
                            <a:gd name="T77" fmla="*/ T76 w 2127"/>
                            <a:gd name="T78" fmla="+- 0 2136 168"/>
                            <a:gd name="T79" fmla="*/ 2136 h 2052"/>
                            <a:gd name="T80" fmla="+- 0 9041 8316"/>
                            <a:gd name="T81" fmla="*/ T80 w 2127"/>
                            <a:gd name="T82" fmla="+- 0 1978 168"/>
                            <a:gd name="T83" fmla="*/ 1978 h 2052"/>
                            <a:gd name="T84" fmla="+- 0 9641 8316"/>
                            <a:gd name="T85" fmla="*/ T84 w 2127"/>
                            <a:gd name="T86" fmla="+- 0 1210 168"/>
                            <a:gd name="T87" fmla="*/ 1210 h 2052"/>
                            <a:gd name="T88" fmla="+- 0 9578 8316"/>
                            <a:gd name="T89" fmla="*/ T88 w 2127"/>
                            <a:gd name="T90" fmla="+- 0 1387 168"/>
                            <a:gd name="T91" fmla="*/ 1387 h 2052"/>
                            <a:gd name="T92" fmla="+- 0 9521 8316"/>
                            <a:gd name="T93" fmla="*/ T92 w 2127"/>
                            <a:gd name="T94" fmla="+- 0 1486 168"/>
                            <a:gd name="T95" fmla="*/ 1486 h 2052"/>
                            <a:gd name="T96" fmla="+- 0 9346 8316"/>
                            <a:gd name="T97" fmla="*/ T96 w 2127"/>
                            <a:gd name="T98" fmla="+- 0 1546 168"/>
                            <a:gd name="T99" fmla="*/ 1546 h 2052"/>
                            <a:gd name="T100" fmla="+- 0 9178 8316"/>
                            <a:gd name="T101" fmla="*/ T100 w 2127"/>
                            <a:gd name="T102" fmla="+- 0 1469 168"/>
                            <a:gd name="T103" fmla="*/ 1469 h 2052"/>
                            <a:gd name="T104" fmla="+- 0 9024 8316"/>
                            <a:gd name="T105" fmla="*/ T104 w 2127"/>
                            <a:gd name="T106" fmla="+- 0 1296 168"/>
                            <a:gd name="T107" fmla="*/ 1296 h 2052"/>
                            <a:gd name="T108" fmla="+- 0 8990 8316"/>
                            <a:gd name="T109" fmla="*/ T108 w 2127"/>
                            <a:gd name="T110" fmla="+- 0 1092 168"/>
                            <a:gd name="T111" fmla="*/ 1092 h 2052"/>
                            <a:gd name="T112" fmla="+- 0 9108 8316"/>
                            <a:gd name="T113" fmla="*/ T112 w 2127"/>
                            <a:gd name="T114" fmla="+- 0 958 168"/>
                            <a:gd name="T115" fmla="*/ 958 h 2052"/>
                            <a:gd name="T116" fmla="+- 0 9377 8316"/>
                            <a:gd name="T117" fmla="*/ T116 w 2127"/>
                            <a:gd name="T118" fmla="+- 0 1015 168"/>
                            <a:gd name="T119" fmla="*/ 1015 h 2052"/>
                            <a:gd name="T120" fmla="+- 0 9540 8316"/>
                            <a:gd name="T121" fmla="*/ T120 w 2127"/>
                            <a:gd name="T122" fmla="+- 0 1191 168"/>
                            <a:gd name="T123" fmla="*/ 1191 h 2052"/>
                            <a:gd name="T124" fmla="+- 0 9586 8316"/>
                            <a:gd name="T125" fmla="*/ T124 w 2127"/>
                            <a:gd name="T126" fmla="+- 0 1325 168"/>
                            <a:gd name="T127" fmla="*/ 1325 h 2052"/>
                            <a:gd name="T128" fmla="+- 0 9425 8316"/>
                            <a:gd name="T129" fmla="*/ T128 w 2127"/>
                            <a:gd name="T130" fmla="+- 0 927 168"/>
                            <a:gd name="T131" fmla="*/ 927 h 2052"/>
                            <a:gd name="T132" fmla="+- 0 9271 8316"/>
                            <a:gd name="T133" fmla="*/ T132 w 2127"/>
                            <a:gd name="T134" fmla="+- 0 879 168"/>
                            <a:gd name="T135" fmla="*/ 879 h 2052"/>
                            <a:gd name="T136" fmla="+- 0 9010 8316"/>
                            <a:gd name="T137" fmla="*/ T136 w 2127"/>
                            <a:gd name="T138" fmla="+- 0 972 168"/>
                            <a:gd name="T139" fmla="*/ 972 h 2052"/>
                            <a:gd name="T140" fmla="+- 0 8918 8316"/>
                            <a:gd name="T141" fmla="*/ T140 w 2127"/>
                            <a:gd name="T142" fmla="+- 0 1212 168"/>
                            <a:gd name="T143" fmla="*/ 1212 h 2052"/>
                            <a:gd name="T144" fmla="+- 0 8974 8316"/>
                            <a:gd name="T145" fmla="*/ T144 w 2127"/>
                            <a:gd name="T146" fmla="+- 0 1402 168"/>
                            <a:gd name="T147" fmla="*/ 1402 h 2052"/>
                            <a:gd name="T148" fmla="+- 0 9110 8316"/>
                            <a:gd name="T149" fmla="*/ T148 w 2127"/>
                            <a:gd name="T150" fmla="+- 0 1546 168"/>
                            <a:gd name="T151" fmla="*/ 1546 h 2052"/>
                            <a:gd name="T152" fmla="+- 0 9278 8316"/>
                            <a:gd name="T153" fmla="*/ T152 w 2127"/>
                            <a:gd name="T154" fmla="+- 0 1608 168"/>
                            <a:gd name="T155" fmla="*/ 1608 h 2052"/>
                            <a:gd name="T156" fmla="+- 0 9480 8316"/>
                            <a:gd name="T157" fmla="*/ T156 w 2127"/>
                            <a:gd name="T158" fmla="+- 0 1570 168"/>
                            <a:gd name="T159" fmla="*/ 1570 h 2052"/>
                            <a:gd name="T160" fmla="+- 0 9631 8316"/>
                            <a:gd name="T161" fmla="*/ T160 w 2127"/>
                            <a:gd name="T162" fmla="+- 0 1385 168"/>
                            <a:gd name="T163" fmla="*/ 1385 h 2052"/>
                            <a:gd name="T164" fmla="+- 0 10368 8316"/>
                            <a:gd name="T165" fmla="*/ T164 w 2127"/>
                            <a:gd name="T166" fmla="+- 0 595 168"/>
                            <a:gd name="T167" fmla="*/ 595 h 2052"/>
                            <a:gd name="T168" fmla="+- 0 9905 8316"/>
                            <a:gd name="T169" fmla="*/ T168 w 2127"/>
                            <a:gd name="T170" fmla="+- 0 178 168"/>
                            <a:gd name="T171" fmla="*/ 178 h 2052"/>
                            <a:gd name="T172" fmla="+- 0 9746 8316"/>
                            <a:gd name="T173" fmla="*/ T172 w 2127"/>
                            <a:gd name="T174" fmla="+- 0 240 168"/>
                            <a:gd name="T175" fmla="*/ 240 h 2052"/>
                            <a:gd name="T176" fmla="+- 0 9679 8316"/>
                            <a:gd name="T177" fmla="*/ T176 w 2127"/>
                            <a:gd name="T178" fmla="+- 0 379 168"/>
                            <a:gd name="T179" fmla="*/ 379 h 2052"/>
                            <a:gd name="T180" fmla="+- 0 9547 8316"/>
                            <a:gd name="T181" fmla="*/ T180 w 2127"/>
                            <a:gd name="T182" fmla="+- 0 435 168"/>
                            <a:gd name="T183" fmla="*/ 435 h 2052"/>
                            <a:gd name="T184" fmla="+- 0 9504 8316"/>
                            <a:gd name="T185" fmla="*/ T184 w 2127"/>
                            <a:gd name="T186" fmla="+- 0 552 168"/>
                            <a:gd name="T187" fmla="*/ 552 h 2052"/>
                            <a:gd name="T188" fmla="+- 0 9377 8316"/>
                            <a:gd name="T189" fmla="*/ T188 w 2127"/>
                            <a:gd name="T190" fmla="+- 0 619 168"/>
                            <a:gd name="T191" fmla="*/ 619 h 2052"/>
                            <a:gd name="T192" fmla="+- 0 9439 8316"/>
                            <a:gd name="T193" fmla="*/ T192 w 2127"/>
                            <a:gd name="T194" fmla="+- 0 672 168"/>
                            <a:gd name="T195" fmla="*/ 672 h 2052"/>
                            <a:gd name="T196" fmla="+- 0 9842 8316"/>
                            <a:gd name="T197" fmla="*/ T196 w 2127"/>
                            <a:gd name="T198" fmla="+- 0 1133 168"/>
                            <a:gd name="T199" fmla="*/ 1133 h 2052"/>
                            <a:gd name="T200" fmla="+- 0 9929 8316"/>
                            <a:gd name="T201" fmla="*/ T200 w 2127"/>
                            <a:gd name="T202" fmla="+- 0 1020 168"/>
                            <a:gd name="T203" fmla="*/ 1020 h 2052"/>
                            <a:gd name="T204" fmla="+- 0 9545 8316"/>
                            <a:gd name="T205" fmla="*/ T204 w 2127"/>
                            <a:gd name="T206" fmla="+- 0 598 168"/>
                            <a:gd name="T207" fmla="*/ 598 h 2052"/>
                            <a:gd name="T208" fmla="+- 0 9598 8316"/>
                            <a:gd name="T209" fmla="*/ T208 w 2127"/>
                            <a:gd name="T210" fmla="+- 0 463 168"/>
                            <a:gd name="T211" fmla="*/ 463 h 2052"/>
                            <a:gd name="T212" fmla="+- 0 10056 8316"/>
                            <a:gd name="T213" fmla="*/ T212 w 2127"/>
                            <a:gd name="T214" fmla="+- 0 864 168"/>
                            <a:gd name="T215" fmla="*/ 864 h 2052"/>
                            <a:gd name="T216" fmla="+- 0 10054 8316"/>
                            <a:gd name="T217" fmla="*/ T216 w 2127"/>
                            <a:gd name="T218" fmla="+- 0 922 168"/>
                            <a:gd name="T219" fmla="*/ 922 h 2052"/>
                            <a:gd name="T220" fmla="+- 0 10147 8316"/>
                            <a:gd name="T221" fmla="*/ T220 w 2127"/>
                            <a:gd name="T222" fmla="+- 0 809 168"/>
                            <a:gd name="T223" fmla="*/ 809 h 2052"/>
                            <a:gd name="T224" fmla="+- 0 9763 8316"/>
                            <a:gd name="T225" fmla="*/ T224 w 2127"/>
                            <a:gd name="T226" fmla="+- 0 411 168"/>
                            <a:gd name="T227" fmla="*/ 411 h 2052"/>
                            <a:gd name="T228" fmla="+- 0 9770 8316"/>
                            <a:gd name="T229" fmla="*/ T228 w 2127"/>
                            <a:gd name="T230" fmla="+- 0 293 168"/>
                            <a:gd name="T231" fmla="*/ 293 h 2052"/>
                            <a:gd name="T232" fmla="+- 0 9828 8316"/>
                            <a:gd name="T233" fmla="*/ T232 w 2127"/>
                            <a:gd name="T234" fmla="+- 0 247 168"/>
                            <a:gd name="T235" fmla="*/ 247 h 2052"/>
                            <a:gd name="T236" fmla="+- 0 10265 8316"/>
                            <a:gd name="T237" fmla="*/ T236 w 2127"/>
                            <a:gd name="T238" fmla="+- 0 648 168"/>
                            <a:gd name="T239" fmla="*/ 648 h 2052"/>
                            <a:gd name="T240" fmla="+- 0 10260 8316"/>
                            <a:gd name="T241" fmla="*/ T240 w 2127"/>
                            <a:gd name="T242" fmla="+- 0 718 168"/>
                            <a:gd name="T243" fmla="*/ 718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2"/>
                              </a:lnTo>
                              <a:lnTo>
                                <a:pt x="689" y="1558"/>
                              </a:lnTo>
                              <a:lnTo>
                                <a:pt x="655" y="1572"/>
                              </a:lnTo>
                              <a:lnTo>
                                <a:pt x="665" y="1591"/>
                              </a:lnTo>
                              <a:lnTo>
                                <a:pt x="672" y="1611"/>
                              </a:lnTo>
                              <a:lnTo>
                                <a:pt x="677" y="1630"/>
                              </a:lnTo>
                              <a:lnTo>
                                <a:pt x="682" y="1651"/>
                              </a:lnTo>
                              <a:lnTo>
                                <a:pt x="686" y="1671"/>
                              </a:lnTo>
                              <a:lnTo>
                                <a:pt x="689" y="1692"/>
                              </a:lnTo>
                              <a:lnTo>
                                <a:pt x="689" y="1735"/>
                              </a:lnTo>
                              <a:lnTo>
                                <a:pt x="686" y="1757"/>
                              </a:lnTo>
                              <a:lnTo>
                                <a:pt x="684" y="1767"/>
                              </a:lnTo>
                              <a:lnTo>
                                <a:pt x="682" y="1779"/>
                              </a:lnTo>
                              <a:lnTo>
                                <a:pt x="674" y="1807"/>
                              </a:lnTo>
                              <a:lnTo>
                                <a:pt x="660" y="1836"/>
                              </a:lnTo>
                              <a:lnTo>
                                <a:pt x="653" y="1846"/>
                              </a:lnTo>
                              <a:lnTo>
                                <a:pt x="648" y="1855"/>
                              </a:lnTo>
                              <a:lnTo>
                                <a:pt x="641" y="1863"/>
                              </a:lnTo>
                              <a:lnTo>
                                <a:pt x="626" y="1882"/>
                              </a:lnTo>
                              <a:lnTo>
                                <a:pt x="617" y="1889"/>
                              </a:lnTo>
                              <a:lnTo>
                                <a:pt x="593" y="1913"/>
                              </a:lnTo>
                              <a:lnTo>
                                <a:pt x="581" y="1923"/>
                              </a:lnTo>
                              <a:lnTo>
                                <a:pt x="566" y="1932"/>
                              </a:lnTo>
                              <a:lnTo>
                                <a:pt x="542" y="1947"/>
                              </a:lnTo>
                              <a:lnTo>
                                <a:pt x="528" y="1954"/>
                              </a:lnTo>
                              <a:lnTo>
                                <a:pt x="504" y="1963"/>
                              </a:lnTo>
                              <a:lnTo>
                                <a:pt x="490" y="1968"/>
                              </a:lnTo>
                              <a:lnTo>
                                <a:pt x="478" y="1971"/>
                              </a:lnTo>
                              <a:lnTo>
                                <a:pt x="463" y="1973"/>
                              </a:lnTo>
                              <a:lnTo>
                                <a:pt x="425" y="1973"/>
                              </a:lnTo>
                              <a:lnTo>
                                <a:pt x="413" y="1971"/>
                              </a:lnTo>
                              <a:lnTo>
                                <a:pt x="398" y="1968"/>
                              </a:lnTo>
                              <a:lnTo>
                                <a:pt x="386" y="1963"/>
                              </a:lnTo>
                              <a:lnTo>
                                <a:pt x="372" y="1959"/>
                              </a:lnTo>
                              <a:lnTo>
                                <a:pt x="360" y="1954"/>
                              </a:lnTo>
                              <a:lnTo>
                                <a:pt x="346" y="1949"/>
                              </a:lnTo>
                              <a:lnTo>
                                <a:pt x="334" y="1944"/>
                              </a:lnTo>
                              <a:lnTo>
                                <a:pt x="319" y="1937"/>
                              </a:lnTo>
                              <a:lnTo>
                                <a:pt x="307" y="1930"/>
                              </a:lnTo>
                              <a:lnTo>
                                <a:pt x="293" y="1923"/>
                              </a:lnTo>
                              <a:lnTo>
                                <a:pt x="269" y="1903"/>
                              </a:lnTo>
                              <a:lnTo>
                                <a:pt x="254" y="1894"/>
                              </a:lnTo>
                              <a:lnTo>
                                <a:pt x="228" y="1872"/>
                              </a:lnTo>
                              <a:lnTo>
                                <a:pt x="190" y="1834"/>
                              </a:lnTo>
                              <a:lnTo>
                                <a:pt x="132" y="1764"/>
                              </a:lnTo>
                              <a:lnTo>
                                <a:pt x="125" y="1750"/>
                              </a:lnTo>
                              <a:lnTo>
                                <a:pt x="115" y="1735"/>
                              </a:lnTo>
                              <a:lnTo>
                                <a:pt x="101" y="1707"/>
                              </a:lnTo>
                              <a:lnTo>
                                <a:pt x="96" y="1692"/>
                              </a:lnTo>
                              <a:lnTo>
                                <a:pt x="89" y="1678"/>
                              </a:lnTo>
                              <a:lnTo>
                                <a:pt x="84" y="1661"/>
                              </a:lnTo>
                              <a:lnTo>
                                <a:pt x="82" y="1647"/>
                              </a:lnTo>
                              <a:lnTo>
                                <a:pt x="77" y="1632"/>
                              </a:lnTo>
                              <a:lnTo>
                                <a:pt x="74" y="1618"/>
                              </a:lnTo>
                              <a:lnTo>
                                <a:pt x="74" y="1603"/>
                              </a:lnTo>
                              <a:lnTo>
                                <a:pt x="72" y="1589"/>
                              </a:lnTo>
                              <a:lnTo>
                                <a:pt x="72" y="1563"/>
                              </a:lnTo>
                              <a:lnTo>
                                <a:pt x="74" y="1548"/>
                              </a:lnTo>
                              <a:lnTo>
                                <a:pt x="74" y="1536"/>
                              </a:lnTo>
                              <a:lnTo>
                                <a:pt x="77" y="1524"/>
                              </a:lnTo>
                              <a:lnTo>
                                <a:pt x="82" y="1512"/>
                              </a:lnTo>
                              <a:lnTo>
                                <a:pt x="84" y="1500"/>
                              </a:lnTo>
                              <a:lnTo>
                                <a:pt x="94" y="1476"/>
                              </a:lnTo>
                              <a:lnTo>
                                <a:pt x="122" y="1438"/>
                              </a:lnTo>
                              <a:lnTo>
                                <a:pt x="158" y="1402"/>
                              </a:lnTo>
                              <a:lnTo>
                                <a:pt x="173" y="1392"/>
                              </a:lnTo>
                              <a:lnTo>
                                <a:pt x="187" y="1385"/>
                              </a:lnTo>
                              <a:lnTo>
                                <a:pt x="199" y="1378"/>
                              </a:lnTo>
                              <a:lnTo>
                                <a:pt x="214" y="1373"/>
                              </a:lnTo>
                              <a:lnTo>
                                <a:pt x="226" y="1371"/>
                              </a:lnTo>
                              <a:lnTo>
                                <a:pt x="250" y="1371"/>
                              </a:lnTo>
                              <a:lnTo>
                                <a:pt x="262" y="1373"/>
                              </a:lnTo>
                              <a:lnTo>
                                <a:pt x="271" y="1375"/>
                              </a:lnTo>
                              <a:lnTo>
                                <a:pt x="286" y="1380"/>
                              </a:lnTo>
                              <a:lnTo>
                                <a:pt x="293" y="1385"/>
                              </a:lnTo>
                              <a:lnTo>
                                <a:pt x="302" y="1395"/>
                              </a:lnTo>
                              <a:lnTo>
                                <a:pt x="310" y="1411"/>
                              </a:lnTo>
                              <a:lnTo>
                                <a:pt x="312" y="1416"/>
                              </a:lnTo>
                              <a:lnTo>
                                <a:pt x="314" y="1419"/>
                              </a:lnTo>
                              <a:lnTo>
                                <a:pt x="317" y="1423"/>
                              </a:lnTo>
                              <a:lnTo>
                                <a:pt x="319" y="1431"/>
                              </a:lnTo>
                              <a:lnTo>
                                <a:pt x="324" y="1435"/>
                              </a:lnTo>
                              <a:lnTo>
                                <a:pt x="329" y="1443"/>
                              </a:lnTo>
                              <a:lnTo>
                                <a:pt x="334" y="1447"/>
                              </a:lnTo>
                              <a:lnTo>
                                <a:pt x="338" y="1450"/>
                              </a:lnTo>
                              <a:lnTo>
                                <a:pt x="343" y="1455"/>
                              </a:lnTo>
                              <a:lnTo>
                                <a:pt x="348" y="1457"/>
                              </a:lnTo>
                              <a:lnTo>
                                <a:pt x="355" y="1457"/>
                              </a:lnTo>
                              <a:lnTo>
                                <a:pt x="360" y="1459"/>
                              </a:lnTo>
                              <a:lnTo>
                                <a:pt x="384" y="1459"/>
                              </a:lnTo>
                              <a:lnTo>
                                <a:pt x="403" y="1450"/>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3"/>
                              </a:lnTo>
                              <a:lnTo>
                                <a:pt x="379" y="1320"/>
                              </a:lnTo>
                              <a:lnTo>
                                <a:pt x="372" y="1315"/>
                              </a:lnTo>
                              <a:lnTo>
                                <a:pt x="358" y="1311"/>
                              </a:lnTo>
                              <a:lnTo>
                                <a:pt x="341" y="1306"/>
                              </a:lnTo>
                              <a:lnTo>
                                <a:pt x="322" y="1303"/>
                              </a:lnTo>
                              <a:lnTo>
                                <a:pt x="269" y="1303"/>
                              </a:lnTo>
                              <a:lnTo>
                                <a:pt x="259" y="1306"/>
                              </a:lnTo>
                              <a:lnTo>
                                <a:pt x="247" y="1306"/>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8"/>
                              </a:lnTo>
                              <a:lnTo>
                                <a:pt x="110" y="1387"/>
                              </a:lnTo>
                              <a:lnTo>
                                <a:pt x="96" y="1402"/>
                              </a:lnTo>
                              <a:lnTo>
                                <a:pt x="84" y="1416"/>
                              </a:lnTo>
                              <a:lnTo>
                                <a:pt x="72" y="1433"/>
                              </a:lnTo>
                              <a:lnTo>
                                <a:pt x="60" y="1447"/>
                              </a:lnTo>
                              <a:lnTo>
                                <a:pt x="50" y="1464"/>
                              </a:lnTo>
                              <a:lnTo>
                                <a:pt x="41" y="1479"/>
                              </a:lnTo>
                              <a:lnTo>
                                <a:pt x="19" y="1529"/>
                              </a:lnTo>
                              <a:lnTo>
                                <a:pt x="5" y="1579"/>
                              </a:lnTo>
                              <a:lnTo>
                                <a:pt x="0" y="1615"/>
                              </a:lnTo>
                              <a:lnTo>
                                <a:pt x="0" y="1651"/>
                              </a:lnTo>
                              <a:lnTo>
                                <a:pt x="2" y="1671"/>
                              </a:lnTo>
                              <a:lnTo>
                                <a:pt x="2" y="1690"/>
                              </a:lnTo>
                              <a:lnTo>
                                <a:pt x="7" y="1707"/>
                              </a:lnTo>
                              <a:lnTo>
                                <a:pt x="10" y="1726"/>
                              </a:lnTo>
                              <a:lnTo>
                                <a:pt x="19" y="1759"/>
                              </a:lnTo>
                              <a:lnTo>
                                <a:pt x="41" y="1810"/>
                              </a:lnTo>
                              <a:lnTo>
                                <a:pt x="50" y="1827"/>
                              </a:lnTo>
                              <a:lnTo>
                                <a:pt x="60" y="1841"/>
                              </a:lnTo>
                              <a:lnTo>
                                <a:pt x="70" y="1858"/>
                              </a:lnTo>
                              <a:lnTo>
                                <a:pt x="82" y="1872"/>
                              </a:lnTo>
                              <a:lnTo>
                                <a:pt x="94" y="1889"/>
                              </a:lnTo>
                              <a:lnTo>
                                <a:pt x="139" y="1935"/>
                              </a:lnTo>
                              <a:lnTo>
                                <a:pt x="156" y="1949"/>
                              </a:lnTo>
                              <a:lnTo>
                                <a:pt x="170" y="1963"/>
                              </a:lnTo>
                              <a:lnTo>
                                <a:pt x="221" y="1999"/>
                              </a:lnTo>
                              <a:lnTo>
                                <a:pt x="238" y="2009"/>
                              </a:lnTo>
                              <a:lnTo>
                                <a:pt x="254" y="2016"/>
                              </a:lnTo>
                              <a:lnTo>
                                <a:pt x="271" y="2026"/>
                              </a:lnTo>
                              <a:lnTo>
                                <a:pt x="288" y="2031"/>
                              </a:lnTo>
                              <a:lnTo>
                                <a:pt x="305" y="2038"/>
                              </a:lnTo>
                              <a:lnTo>
                                <a:pt x="338" y="2047"/>
                              </a:lnTo>
                              <a:lnTo>
                                <a:pt x="372" y="2052"/>
                              </a:lnTo>
                              <a:lnTo>
                                <a:pt x="406" y="2052"/>
                              </a:lnTo>
                              <a:lnTo>
                                <a:pt x="422" y="2050"/>
                              </a:lnTo>
                              <a:lnTo>
                                <a:pt x="439" y="2050"/>
                              </a:lnTo>
                              <a:lnTo>
                                <a:pt x="456" y="2045"/>
                              </a:lnTo>
                              <a:lnTo>
                                <a:pt x="473" y="2043"/>
                              </a:lnTo>
                              <a:lnTo>
                                <a:pt x="490" y="2038"/>
                              </a:lnTo>
                              <a:lnTo>
                                <a:pt x="504" y="2033"/>
                              </a:lnTo>
                              <a:lnTo>
                                <a:pt x="538" y="2019"/>
                              </a:lnTo>
                              <a:lnTo>
                                <a:pt x="552" y="2009"/>
                              </a:lnTo>
                              <a:lnTo>
                                <a:pt x="566" y="2002"/>
                              </a:lnTo>
                              <a:lnTo>
                                <a:pt x="583" y="1990"/>
                              </a:lnTo>
                              <a:lnTo>
                                <a:pt x="598" y="1980"/>
                              </a:lnTo>
                              <a:lnTo>
                                <a:pt x="612" y="1968"/>
                              </a:lnTo>
                              <a:lnTo>
                                <a:pt x="641" y="1939"/>
                              </a:lnTo>
                              <a:lnTo>
                                <a:pt x="653" y="1930"/>
                              </a:lnTo>
                              <a:lnTo>
                                <a:pt x="682" y="1894"/>
                              </a:lnTo>
                              <a:lnTo>
                                <a:pt x="689" y="1882"/>
                              </a:lnTo>
                              <a:lnTo>
                                <a:pt x="696" y="1872"/>
                              </a:lnTo>
                              <a:lnTo>
                                <a:pt x="710" y="1848"/>
                              </a:lnTo>
                              <a:lnTo>
                                <a:pt x="715" y="1836"/>
                              </a:lnTo>
                              <a:lnTo>
                                <a:pt x="720" y="1822"/>
                              </a:lnTo>
                              <a:lnTo>
                                <a:pt x="725" y="1810"/>
                              </a:lnTo>
                              <a:lnTo>
                                <a:pt x="727" y="1798"/>
                              </a:lnTo>
                              <a:lnTo>
                                <a:pt x="732" y="1786"/>
                              </a:lnTo>
                              <a:lnTo>
                                <a:pt x="732" y="1774"/>
                              </a:lnTo>
                              <a:lnTo>
                                <a:pt x="734" y="1762"/>
                              </a:lnTo>
                              <a:lnTo>
                                <a:pt x="734" y="1699"/>
                              </a:lnTo>
                              <a:moveTo>
                                <a:pt x="1332" y="1097"/>
                              </a:moveTo>
                              <a:lnTo>
                                <a:pt x="1330" y="1078"/>
                              </a:lnTo>
                              <a:lnTo>
                                <a:pt x="1327" y="1061"/>
                              </a:lnTo>
                              <a:lnTo>
                                <a:pt x="1325" y="1042"/>
                              </a:lnTo>
                              <a:lnTo>
                                <a:pt x="1310" y="991"/>
                              </a:lnTo>
                              <a:lnTo>
                                <a:pt x="1289" y="941"/>
                              </a:lnTo>
                              <a:lnTo>
                                <a:pt x="1279" y="924"/>
                              </a:lnTo>
                              <a:lnTo>
                                <a:pt x="1270" y="910"/>
                              </a:lnTo>
                              <a:lnTo>
                                <a:pt x="1270" y="1157"/>
                              </a:lnTo>
                              <a:lnTo>
                                <a:pt x="1270" y="1183"/>
                              </a:lnTo>
                              <a:lnTo>
                                <a:pt x="1267" y="1195"/>
                              </a:lnTo>
                              <a:lnTo>
                                <a:pt x="1267" y="1207"/>
                              </a:lnTo>
                              <a:lnTo>
                                <a:pt x="1262" y="1219"/>
                              </a:lnTo>
                              <a:lnTo>
                                <a:pt x="1260" y="1231"/>
                              </a:lnTo>
                              <a:lnTo>
                                <a:pt x="1255" y="1243"/>
                              </a:lnTo>
                              <a:lnTo>
                                <a:pt x="1250" y="1253"/>
                              </a:lnTo>
                              <a:lnTo>
                                <a:pt x="1246" y="1265"/>
                              </a:lnTo>
                              <a:lnTo>
                                <a:pt x="1238" y="1275"/>
                              </a:lnTo>
                              <a:lnTo>
                                <a:pt x="1231" y="1287"/>
                              </a:lnTo>
                              <a:lnTo>
                                <a:pt x="1224" y="1296"/>
                              </a:lnTo>
                              <a:lnTo>
                                <a:pt x="1214" y="1306"/>
                              </a:lnTo>
                              <a:lnTo>
                                <a:pt x="1205" y="1318"/>
                              </a:lnTo>
                              <a:lnTo>
                                <a:pt x="1198" y="1325"/>
                              </a:lnTo>
                              <a:lnTo>
                                <a:pt x="1169" y="1347"/>
                              </a:lnTo>
                              <a:lnTo>
                                <a:pt x="1159" y="1351"/>
                              </a:lnTo>
                              <a:lnTo>
                                <a:pt x="1147" y="1359"/>
                              </a:lnTo>
                              <a:lnTo>
                                <a:pt x="1138" y="1363"/>
                              </a:lnTo>
                              <a:lnTo>
                                <a:pt x="1126" y="1366"/>
                              </a:lnTo>
                              <a:lnTo>
                                <a:pt x="1116" y="1371"/>
                              </a:lnTo>
                              <a:lnTo>
                                <a:pt x="1080" y="1378"/>
                              </a:lnTo>
                              <a:lnTo>
                                <a:pt x="1030" y="1378"/>
                              </a:lnTo>
                              <a:lnTo>
                                <a:pt x="1015" y="1375"/>
                              </a:lnTo>
                              <a:lnTo>
                                <a:pt x="1003" y="1373"/>
                              </a:lnTo>
                              <a:lnTo>
                                <a:pt x="989" y="1371"/>
                              </a:lnTo>
                              <a:lnTo>
                                <a:pt x="974" y="1366"/>
                              </a:lnTo>
                              <a:lnTo>
                                <a:pt x="962" y="1361"/>
                              </a:lnTo>
                              <a:lnTo>
                                <a:pt x="905" y="1332"/>
                              </a:lnTo>
                              <a:lnTo>
                                <a:pt x="890" y="1323"/>
                              </a:lnTo>
                              <a:lnTo>
                                <a:pt x="876" y="1311"/>
                              </a:lnTo>
                              <a:lnTo>
                                <a:pt x="862" y="1301"/>
                              </a:lnTo>
                              <a:lnTo>
                                <a:pt x="847" y="1289"/>
                              </a:lnTo>
                              <a:lnTo>
                                <a:pt x="833" y="1275"/>
                              </a:lnTo>
                              <a:lnTo>
                                <a:pt x="818" y="1263"/>
                              </a:lnTo>
                              <a:lnTo>
                                <a:pt x="802" y="1248"/>
                              </a:lnTo>
                              <a:lnTo>
                                <a:pt x="787" y="1231"/>
                              </a:lnTo>
                              <a:lnTo>
                                <a:pt x="773" y="1217"/>
                              </a:lnTo>
                              <a:lnTo>
                                <a:pt x="737" y="1174"/>
                              </a:lnTo>
                              <a:lnTo>
                                <a:pt x="727" y="1157"/>
                              </a:lnTo>
                              <a:lnTo>
                                <a:pt x="708" y="1128"/>
                              </a:lnTo>
                              <a:lnTo>
                                <a:pt x="694" y="1099"/>
                              </a:lnTo>
                              <a:lnTo>
                                <a:pt x="689" y="1085"/>
                              </a:lnTo>
                              <a:lnTo>
                                <a:pt x="682" y="1071"/>
                              </a:lnTo>
                              <a:lnTo>
                                <a:pt x="679" y="1056"/>
                              </a:lnTo>
                              <a:lnTo>
                                <a:pt x="674" y="1042"/>
                              </a:lnTo>
                              <a:lnTo>
                                <a:pt x="670" y="1013"/>
                              </a:lnTo>
                              <a:lnTo>
                                <a:pt x="670" y="946"/>
                              </a:lnTo>
                              <a:lnTo>
                                <a:pt x="672" y="934"/>
                              </a:lnTo>
                              <a:lnTo>
                                <a:pt x="674" y="924"/>
                              </a:lnTo>
                              <a:lnTo>
                                <a:pt x="677" y="912"/>
                              </a:lnTo>
                              <a:lnTo>
                                <a:pt x="682" y="900"/>
                              </a:lnTo>
                              <a:lnTo>
                                <a:pt x="701" y="862"/>
                              </a:lnTo>
                              <a:lnTo>
                                <a:pt x="715" y="843"/>
                              </a:lnTo>
                              <a:lnTo>
                                <a:pt x="732" y="826"/>
                              </a:lnTo>
                              <a:lnTo>
                                <a:pt x="761" y="804"/>
                              </a:lnTo>
                              <a:lnTo>
                                <a:pt x="770" y="799"/>
                              </a:lnTo>
                              <a:lnTo>
                                <a:pt x="782" y="795"/>
                              </a:lnTo>
                              <a:lnTo>
                                <a:pt x="792" y="790"/>
                              </a:lnTo>
                              <a:lnTo>
                                <a:pt x="804" y="785"/>
                              </a:lnTo>
                              <a:lnTo>
                                <a:pt x="840" y="778"/>
                              </a:lnTo>
                              <a:lnTo>
                                <a:pt x="905" y="778"/>
                              </a:lnTo>
                              <a:lnTo>
                                <a:pt x="919" y="780"/>
                              </a:lnTo>
                              <a:lnTo>
                                <a:pt x="934" y="785"/>
                              </a:lnTo>
                              <a:lnTo>
                                <a:pt x="946" y="787"/>
                              </a:lnTo>
                              <a:lnTo>
                                <a:pt x="974" y="797"/>
                              </a:lnTo>
                              <a:lnTo>
                                <a:pt x="1018" y="819"/>
                              </a:lnTo>
                              <a:lnTo>
                                <a:pt x="1061" y="847"/>
                              </a:lnTo>
                              <a:lnTo>
                                <a:pt x="1078" y="859"/>
                              </a:lnTo>
                              <a:lnTo>
                                <a:pt x="1092" y="871"/>
                              </a:lnTo>
                              <a:lnTo>
                                <a:pt x="1106" y="886"/>
                              </a:lnTo>
                              <a:lnTo>
                                <a:pt x="1121" y="898"/>
                              </a:lnTo>
                              <a:lnTo>
                                <a:pt x="1150" y="927"/>
                              </a:lnTo>
                              <a:lnTo>
                                <a:pt x="1186" y="970"/>
                              </a:lnTo>
                              <a:lnTo>
                                <a:pt x="1198" y="982"/>
                              </a:lnTo>
                              <a:lnTo>
                                <a:pt x="1217" y="1011"/>
                              </a:lnTo>
                              <a:lnTo>
                                <a:pt x="1224" y="1023"/>
                              </a:lnTo>
                              <a:lnTo>
                                <a:pt x="1238" y="1051"/>
                              </a:lnTo>
                              <a:lnTo>
                                <a:pt x="1246" y="1063"/>
                              </a:lnTo>
                              <a:lnTo>
                                <a:pt x="1250" y="1078"/>
                              </a:lnTo>
                              <a:lnTo>
                                <a:pt x="1255" y="1090"/>
                              </a:lnTo>
                              <a:lnTo>
                                <a:pt x="1260" y="1104"/>
                              </a:lnTo>
                              <a:lnTo>
                                <a:pt x="1262" y="1119"/>
                              </a:lnTo>
                              <a:lnTo>
                                <a:pt x="1265" y="1131"/>
                              </a:lnTo>
                              <a:lnTo>
                                <a:pt x="1267" y="1145"/>
                              </a:lnTo>
                              <a:lnTo>
                                <a:pt x="1270" y="1157"/>
                              </a:lnTo>
                              <a:lnTo>
                                <a:pt x="1270" y="910"/>
                              </a:lnTo>
                              <a:lnTo>
                                <a:pt x="1260" y="893"/>
                              </a:lnTo>
                              <a:lnTo>
                                <a:pt x="1248" y="879"/>
                              </a:lnTo>
                              <a:lnTo>
                                <a:pt x="1236" y="862"/>
                              </a:lnTo>
                              <a:lnTo>
                                <a:pt x="1195" y="821"/>
                              </a:lnTo>
                              <a:lnTo>
                                <a:pt x="1166" y="797"/>
                              </a:lnTo>
                              <a:lnTo>
                                <a:pt x="1154" y="787"/>
                              </a:lnTo>
                              <a:lnTo>
                                <a:pt x="1138" y="778"/>
                              </a:lnTo>
                              <a:lnTo>
                                <a:pt x="1109" y="759"/>
                              </a:lnTo>
                              <a:lnTo>
                                <a:pt x="1092" y="751"/>
                              </a:lnTo>
                              <a:lnTo>
                                <a:pt x="1078" y="744"/>
                              </a:lnTo>
                              <a:lnTo>
                                <a:pt x="1061" y="737"/>
                              </a:lnTo>
                              <a:lnTo>
                                <a:pt x="1044" y="732"/>
                              </a:lnTo>
                              <a:lnTo>
                                <a:pt x="1027" y="725"/>
                              </a:lnTo>
                              <a:lnTo>
                                <a:pt x="1010" y="723"/>
                              </a:lnTo>
                              <a:lnTo>
                                <a:pt x="991" y="718"/>
                              </a:lnTo>
                              <a:lnTo>
                                <a:pt x="974" y="713"/>
                              </a:lnTo>
                              <a:lnTo>
                                <a:pt x="955" y="711"/>
                              </a:lnTo>
                              <a:lnTo>
                                <a:pt x="936" y="711"/>
                              </a:lnTo>
                              <a:lnTo>
                                <a:pt x="919" y="708"/>
                              </a:lnTo>
                              <a:lnTo>
                                <a:pt x="900" y="708"/>
                              </a:lnTo>
                              <a:lnTo>
                                <a:pt x="850" y="715"/>
                              </a:lnTo>
                              <a:lnTo>
                                <a:pt x="816" y="725"/>
                              </a:lnTo>
                              <a:lnTo>
                                <a:pt x="782" y="739"/>
                              </a:lnTo>
                              <a:lnTo>
                                <a:pt x="768" y="747"/>
                              </a:lnTo>
                              <a:lnTo>
                                <a:pt x="751" y="756"/>
                              </a:lnTo>
                              <a:lnTo>
                                <a:pt x="694" y="804"/>
                              </a:lnTo>
                              <a:lnTo>
                                <a:pt x="658" y="847"/>
                              </a:lnTo>
                              <a:lnTo>
                                <a:pt x="638" y="876"/>
                              </a:lnTo>
                              <a:lnTo>
                                <a:pt x="631" y="893"/>
                              </a:lnTo>
                              <a:lnTo>
                                <a:pt x="624" y="907"/>
                              </a:lnTo>
                              <a:lnTo>
                                <a:pt x="617" y="924"/>
                              </a:lnTo>
                              <a:lnTo>
                                <a:pt x="607" y="958"/>
                              </a:lnTo>
                              <a:lnTo>
                                <a:pt x="600" y="1008"/>
                              </a:lnTo>
                              <a:lnTo>
                                <a:pt x="600" y="1027"/>
                              </a:lnTo>
                              <a:lnTo>
                                <a:pt x="602" y="1044"/>
                              </a:lnTo>
                              <a:lnTo>
                                <a:pt x="602" y="1063"/>
                              </a:lnTo>
                              <a:lnTo>
                                <a:pt x="607" y="1102"/>
                              </a:lnTo>
                              <a:lnTo>
                                <a:pt x="612" y="1119"/>
                              </a:lnTo>
                              <a:lnTo>
                                <a:pt x="617" y="1138"/>
                              </a:lnTo>
                              <a:lnTo>
                                <a:pt x="626" y="1171"/>
                              </a:lnTo>
                              <a:lnTo>
                                <a:pt x="634" y="1188"/>
                              </a:lnTo>
                              <a:lnTo>
                                <a:pt x="641" y="1203"/>
                              </a:lnTo>
                              <a:lnTo>
                                <a:pt x="648" y="1219"/>
                              </a:lnTo>
                              <a:lnTo>
                                <a:pt x="658" y="1234"/>
                              </a:lnTo>
                              <a:lnTo>
                                <a:pt x="665" y="1251"/>
                              </a:lnTo>
                              <a:lnTo>
                                <a:pt x="677" y="1265"/>
                              </a:lnTo>
                              <a:lnTo>
                                <a:pt x="686" y="1279"/>
                              </a:lnTo>
                              <a:lnTo>
                                <a:pt x="698" y="1291"/>
                              </a:lnTo>
                              <a:lnTo>
                                <a:pt x="708" y="1306"/>
                              </a:lnTo>
                              <a:lnTo>
                                <a:pt x="722" y="1318"/>
                              </a:lnTo>
                              <a:lnTo>
                                <a:pt x="737" y="1332"/>
                              </a:lnTo>
                              <a:lnTo>
                                <a:pt x="780" y="1368"/>
                              </a:lnTo>
                              <a:lnTo>
                                <a:pt x="794" y="1378"/>
                              </a:lnTo>
                              <a:lnTo>
                                <a:pt x="811" y="1387"/>
                              </a:lnTo>
                              <a:lnTo>
                                <a:pt x="826" y="1397"/>
                              </a:lnTo>
                              <a:lnTo>
                                <a:pt x="842" y="1407"/>
                              </a:lnTo>
                              <a:lnTo>
                                <a:pt x="859" y="1414"/>
                              </a:lnTo>
                              <a:lnTo>
                                <a:pt x="876" y="1419"/>
                              </a:lnTo>
                              <a:lnTo>
                                <a:pt x="893" y="1426"/>
                              </a:lnTo>
                              <a:lnTo>
                                <a:pt x="926" y="1435"/>
                              </a:lnTo>
                              <a:lnTo>
                                <a:pt x="946" y="1438"/>
                              </a:lnTo>
                              <a:lnTo>
                                <a:pt x="962" y="1440"/>
                              </a:lnTo>
                              <a:lnTo>
                                <a:pt x="982" y="1443"/>
                              </a:lnTo>
                              <a:lnTo>
                                <a:pt x="1034" y="1443"/>
                              </a:lnTo>
                              <a:lnTo>
                                <a:pt x="1068" y="1438"/>
                              </a:lnTo>
                              <a:lnTo>
                                <a:pt x="1085" y="1433"/>
                              </a:lnTo>
                              <a:lnTo>
                                <a:pt x="1102" y="1431"/>
                              </a:lnTo>
                              <a:lnTo>
                                <a:pt x="1118" y="1423"/>
                              </a:lnTo>
                              <a:lnTo>
                                <a:pt x="1133" y="1419"/>
                              </a:lnTo>
                              <a:lnTo>
                                <a:pt x="1150" y="1409"/>
                              </a:lnTo>
                              <a:lnTo>
                                <a:pt x="1164" y="1402"/>
                              </a:lnTo>
                              <a:lnTo>
                                <a:pt x="1193" y="1383"/>
                              </a:lnTo>
                              <a:lnTo>
                                <a:pt x="1199" y="1378"/>
                              </a:lnTo>
                              <a:lnTo>
                                <a:pt x="1236" y="1347"/>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9"/>
                              </a:lnTo>
                              <a:lnTo>
                                <a:pt x="1627" y="29"/>
                              </a:lnTo>
                              <a:lnTo>
                                <a:pt x="1603" y="15"/>
                              </a:lnTo>
                              <a:lnTo>
                                <a:pt x="1589" y="10"/>
                              </a:lnTo>
                              <a:lnTo>
                                <a:pt x="1577" y="5"/>
                              </a:lnTo>
                              <a:lnTo>
                                <a:pt x="1562" y="0"/>
                              </a:lnTo>
                              <a:lnTo>
                                <a:pt x="1529" y="0"/>
                              </a:lnTo>
                              <a:lnTo>
                                <a:pt x="1507" y="7"/>
                              </a:lnTo>
                              <a:lnTo>
                                <a:pt x="1495" y="15"/>
                              </a:lnTo>
                              <a:lnTo>
                                <a:pt x="1481" y="22"/>
                              </a:lnTo>
                              <a:lnTo>
                                <a:pt x="1452" y="46"/>
                              </a:lnTo>
                              <a:lnTo>
                                <a:pt x="1438" y="65"/>
                              </a:lnTo>
                              <a:lnTo>
                                <a:pt x="1430" y="72"/>
                              </a:lnTo>
                              <a:lnTo>
                                <a:pt x="1423" y="84"/>
                              </a:lnTo>
                              <a:lnTo>
                                <a:pt x="1414" y="103"/>
                              </a:lnTo>
                              <a:lnTo>
                                <a:pt x="1404" y="127"/>
                              </a:lnTo>
                              <a:lnTo>
                                <a:pt x="1397" y="163"/>
                              </a:lnTo>
                              <a:lnTo>
                                <a:pt x="1397" y="190"/>
                              </a:lnTo>
                              <a:lnTo>
                                <a:pt x="1404" y="233"/>
                              </a:lnTo>
                              <a:lnTo>
                                <a:pt x="1394" y="226"/>
                              </a:lnTo>
                              <a:lnTo>
                                <a:pt x="1382" y="221"/>
                              </a:lnTo>
                              <a:lnTo>
                                <a:pt x="1363" y="211"/>
                              </a:lnTo>
                              <a:lnTo>
                                <a:pt x="1351" y="209"/>
                              </a:lnTo>
                              <a:lnTo>
                                <a:pt x="1322" y="209"/>
                              </a:lnTo>
                              <a:lnTo>
                                <a:pt x="1313" y="211"/>
                              </a:lnTo>
                              <a:lnTo>
                                <a:pt x="1303" y="216"/>
                              </a:lnTo>
                              <a:lnTo>
                                <a:pt x="1291" y="219"/>
                              </a:lnTo>
                              <a:lnTo>
                                <a:pt x="1272" y="233"/>
                              </a:lnTo>
                              <a:lnTo>
                                <a:pt x="1260" y="240"/>
                              </a:lnTo>
                              <a:lnTo>
                                <a:pt x="1241" y="259"/>
                              </a:lnTo>
                              <a:lnTo>
                                <a:pt x="1231" y="267"/>
                              </a:lnTo>
                              <a:lnTo>
                                <a:pt x="1224" y="276"/>
                              </a:lnTo>
                              <a:lnTo>
                                <a:pt x="1219" y="286"/>
                              </a:lnTo>
                              <a:lnTo>
                                <a:pt x="1212" y="295"/>
                              </a:lnTo>
                              <a:lnTo>
                                <a:pt x="1202" y="315"/>
                              </a:lnTo>
                              <a:lnTo>
                                <a:pt x="1198" y="327"/>
                              </a:lnTo>
                              <a:lnTo>
                                <a:pt x="1195" y="336"/>
                              </a:lnTo>
                              <a:lnTo>
                                <a:pt x="1190" y="360"/>
                              </a:lnTo>
                              <a:lnTo>
                                <a:pt x="1190" y="372"/>
                              </a:lnTo>
                              <a:lnTo>
                                <a:pt x="1188" y="384"/>
                              </a:lnTo>
                              <a:lnTo>
                                <a:pt x="1190" y="399"/>
                              </a:lnTo>
                              <a:lnTo>
                                <a:pt x="1190" y="413"/>
                              </a:lnTo>
                              <a:lnTo>
                                <a:pt x="1195" y="442"/>
                              </a:lnTo>
                              <a:lnTo>
                                <a:pt x="1111" y="358"/>
                              </a:lnTo>
                              <a:lnTo>
                                <a:pt x="1102" y="367"/>
                              </a:lnTo>
                              <a:lnTo>
                                <a:pt x="1099" y="379"/>
                              </a:lnTo>
                              <a:lnTo>
                                <a:pt x="1094" y="394"/>
                              </a:lnTo>
                              <a:lnTo>
                                <a:pt x="1080" y="423"/>
                              </a:lnTo>
                              <a:lnTo>
                                <a:pt x="1061" y="451"/>
                              </a:lnTo>
                              <a:lnTo>
                                <a:pt x="1022" y="490"/>
                              </a:lnTo>
                              <a:lnTo>
                                <a:pt x="1054" y="521"/>
                              </a:lnTo>
                              <a:lnTo>
                                <a:pt x="1073" y="502"/>
                              </a:lnTo>
                              <a:lnTo>
                                <a:pt x="1078" y="495"/>
                              </a:lnTo>
                              <a:lnTo>
                                <a:pt x="1092" y="490"/>
                              </a:lnTo>
                              <a:lnTo>
                                <a:pt x="1097" y="490"/>
                              </a:lnTo>
                              <a:lnTo>
                                <a:pt x="1104" y="492"/>
                              </a:lnTo>
                              <a:lnTo>
                                <a:pt x="1109" y="495"/>
                              </a:lnTo>
                              <a:lnTo>
                                <a:pt x="1123" y="504"/>
                              </a:lnTo>
                              <a:lnTo>
                                <a:pt x="1524" y="905"/>
                              </a:lnTo>
                              <a:lnTo>
                                <a:pt x="1526" y="910"/>
                              </a:lnTo>
                              <a:lnTo>
                                <a:pt x="1531" y="915"/>
                              </a:lnTo>
                              <a:lnTo>
                                <a:pt x="1536" y="924"/>
                              </a:lnTo>
                              <a:lnTo>
                                <a:pt x="1538" y="927"/>
                              </a:lnTo>
                              <a:lnTo>
                                <a:pt x="1538" y="941"/>
                              </a:lnTo>
                              <a:lnTo>
                                <a:pt x="1536" y="948"/>
                              </a:lnTo>
                              <a:lnTo>
                                <a:pt x="1531" y="958"/>
                              </a:lnTo>
                              <a:lnTo>
                                <a:pt x="1526" y="965"/>
                              </a:lnTo>
                              <a:lnTo>
                                <a:pt x="1507" y="984"/>
                              </a:lnTo>
                              <a:lnTo>
                                <a:pt x="1538" y="1015"/>
                              </a:lnTo>
                              <a:lnTo>
                                <a:pt x="1699" y="852"/>
                              </a:lnTo>
                              <a:lnTo>
                                <a:pt x="1670" y="823"/>
                              </a:lnTo>
                              <a:lnTo>
                                <a:pt x="1661" y="833"/>
                              </a:lnTo>
                              <a:lnTo>
                                <a:pt x="1642" y="847"/>
                              </a:lnTo>
                              <a:lnTo>
                                <a:pt x="1634" y="850"/>
                              </a:lnTo>
                              <a:lnTo>
                                <a:pt x="1625" y="852"/>
                              </a:lnTo>
                              <a:lnTo>
                                <a:pt x="1613" y="852"/>
                              </a:lnTo>
                              <a:lnTo>
                                <a:pt x="1608" y="850"/>
                              </a:lnTo>
                              <a:lnTo>
                                <a:pt x="1606" y="847"/>
                              </a:lnTo>
                              <a:lnTo>
                                <a:pt x="1601" y="845"/>
                              </a:lnTo>
                              <a:lnTo>
                                <a:pt x="1596" y="840"/>
                              </a:lnTo>
                              <a:lnTo>
                                <a:pt x="1591" y="838"/>
                              </a:lnTo>
                              <a:lnTo>
                                <a:pt x="1255" y="502"/>
                              </a:lnTo>
                              <a:lnTo>
                                <a:pt x="1241" y="473"/>
                              </a:lnTo>
                              <a:lnTo>
                                <a:pt x="1231" y="444"/>
                              </a:lnTo>
                              <a:lnTo>
                                <a:pt x="1229" y="430"/>
                              </a:lnTo>
                              <a:lnTo>
                                <a:pt x="1226" y="418"/>
                              </a:lnTo>
                              <a:lnTo>
                                <a:pt x="1226" y="382"/>
                              </a:lnTo>
                              <a:lnTo>
                                <a:pt x="1231" y="358"/>
                              </a:lnTo>
                              <a:lnTo>
                                <a:pt x="1241" y="339"/>
                              </a:lnTo>
                              <a:lnTo>
                                <a:pt x="1248" y="329"/>
                              </a:lnTo>
                              <a:lnTo>
                                <a:pt x="1253" y="319"/>
                              </a:lnTo>
                              <a:lnTo>
                                <a:pt x="1262" y="312"/>
                              </a:lnTo>
                              <a:lnTo>
                                <a:pt x="1267" y="305"/>
                              </a:lnTo>
                              <a:lnTo>
                                <a:pt x="1282" y="295"/>
                              </a:lnTo>
                              <a:lnTo>
                                <a:pt x="1289" y="293"/>
                              </a:lnTo>
                              <a:lnTo>
                                <a:pt x="1313" y="293"/>
                              </a:lnTo>
                              <a:lnTo>
                                <a:pt x="1327" y="298"/>
                              </a:lnTo>
                              <a:lnTo>
                                <a:pt x="1334" y="303"/>
                              </a:lnTo>
                              <a:lnTo>
                                <a:pt x="1344" y="307"/>
                              </a:lnTo>
                              <a:lnTo>
                                <a:pt x="1351" y="315"/>
                              </a:lnTo>
                              <a:lnTo>
                                <a:pt x="1370" y="329"/>
                              </a:lnTo>
                              <a:lnTo>
                                <a:pt x="1735" y="694"/>
                              </a:lnTo>
                              <a:lnTo>
                                <a:pt x="1740" y="696"/>
                              </a:lnTo>
                              <a:lnTo>
                                <a:pt x="1742" y="701"/>
                              </a:lnTo>
                              <a:lnTo>
                                <a:pt x="1747" y="706"/>
                              </a:lnTo>
                              <a:lnTo>
                                <a:pt x="1750" y="711"/>
                              </a:lnTo>
                              <a:lnTo>
                                <a:pt x="1750" y="715"/>
                              </a:lnTo>
                              <a:lnTo>
                                <a:pt x="1752" y="720"/>
                              </a:lnTo>
                              <a:lnTo>
                                <a:pt x="1752" y="727"/>
                              </a:lnTo>
                              <a:lnTo>
                                <a:pt x="1750" y="735"/>
                              </a:lnTo>
                              <a:lnTo>
                                <a:pt x="1745" y="744"/>
                              </a:lnTo>
                              <a:lnTo>
                                <a:pt x="1738" y="754"/>
                              </a:lnTo>
                              <a:lnTo>
                                <a:pt x="1721" y="771"/>
                              </a:lnTo>
                              <a:lnTo>
                                <a:pt x="1750" y="802"/>
                              </a:lnTo>
                              <a:lnTo>
                                <a:pt x="1913" y="639"/>
                              </a:lnTo>
                              <a:lnTo>
                                <a:pt x="1882" y="610"/>
                              </a:lnTo>
                              <a:lnTo>
                                <a:pt x="1865" y="627"/>
                              </a:lnTo>
                              <a:lnTo>
                                <a:pt x="1855" y="634"/>
                              </a:lnTo>
                              <a:lnTo>
                                <a:pt x="1846" y="639"/>
                              </a:lnTo>
                              <a:lnTo>
                                <a:pt x="1838" y="641"/>
                              </a:lnTo>
                              <a:lnTo>
                                <a:pt x="1831" y="641"/>
                              </a:lnTo>
                              <a:lnTo>
                                <a:pt x="1826" y="639"/>
                              </a:lnTo>
                              <a:lnTo>
                                <a:pt x="1822" y="639"/>
                              </a:lnTo>
                              <a:lnTo>
                                <a:pt x="1817" y="636"/>
                              </a:lnTo>
                              <a:lnTo>
                                <a:pt x="1812" y="631"/>
                              </a:lnTo>
                              <a:lnTo>
                                <a:pt x="1807" y="629"/>
                              </a:lnTo>
                              <a:lnTo>
                                <a:pt x="1805" y="624"/>
                              </a:lnTo>
                              <a:lnTo>
                                <a:pt x="1464" y="283"/>
                              </a:lnTo>
                              <a:lnTo>
                                <a:pt x="1457" y="271"/>
                              </a:lnTo>
                              <a:lnTo>
                                <a:pt x="1447" y="243"/>
                              </a:lnTo>
                              <a:lnTo>
                                <a:pt x="1445" y="231"/>
                              </a:lnTo>
                              <a:lnTo>
                                <a:pt x="1440" y="219"/>
                              </a:lnTo>
                              <a:lnTo>
                                <a:pt x="1440" y="204"/>
                              </a:lnTo>
                              <a:lnTo>
                                <a:pt x="1438" y="192"/>
                              </a:lnTo>
                              <a:lnTo>
                                <a:pt x="1438" y="180"/>
                              </a:lnTo>
                              <a:lnTo>
                                <a:pt x="1442" y="156"/>
                              </a:lnTo>
                              <a:lnTo>
                                <a:pt x="1445" y="147"/>
                              </a:lnTo>
                              <a:lnTo>
                                <a:pt x="1450" y="137"/>
                              </a:lnTo>
                              <a:lnTo>
                                <a:pt x="1454" y="125"/>
                              </a:lnTo>
                              <a:lnTo>
                                <a:pt x="1459" y="115"/>
                              </a:lnTo>
                              <a:lnTo>
                                <a:pt x="1466" y="108"/>
                              </a:lnTo>
                              <a:lnTo>
                                <a:pt x="1474" y="99"/>
                              </a:lnTo>
                              <a:lnTo>
                                <a:pt x="1481" y="94"/>
                              </a:lnTo>
                              <a:lnTo>
                                <a:pt x="1486" y="89"/>
                              </a:lnTo>
                              <a:lnTo>
                                <a:pt x="1493" y="87"/>
                              </a:lnTo>
                              <a:lnTo>
                                <a:pt x="1498" y="82"/>
                              </a:lnTo>
                              <a:lnTo>
                                <a:pt x="1505" y="82"/>
                              </a:lnTo>
                              <a:lnTo>
                                <a:pt x="1512" y="79"/>
                              </a:lnTo>
                              <a:lnTo>
                                <a:pt x="1524" y="79"/>
                              </a:lnTo>
                              <a:lnTo>
                                <a:pt x="1531" y="82"/>
                              </a:lnTo>
                              <a:lnTo>
                                <a:pt x="1541" y="87"/>
                              </a:lnTo>
                              <a:lnTo>
                                <a:pt x="1548" y="91"/>
                              </a:lnTo>
                              <a:lnTo>
                                <a:pt x="1558" y="96"/>
                              </a:lnTo>
                              <a:lnTo>
                                <a:pt x="1570" y="103"/>
                              </a:lnTo>
                              <a:lnTo>
                                <a:pt x="1579" y="113"/>
                              </a:lnTo>
                              <a:lnTo>
                                <a:pt x="1591" y="123"/>
                              </a:lnTo>
                              <a:lnTo>
                                <a:pt x="1949" y="480"/>
                              </a:lnTo>
                              <a:lnTo>
                                <a:pt x="1951" y="485"/>
                              </a:lnTo>
                              <a:lnTo>
                                <a:pt x="1956" y="490"/>
                              </a:lnTo>
                              <a:lnTo>
                                <a:pt x="1958" y="495"/>
                              </a:lnTo>
                              <a:lnTo>
                                <a:pt x="1961" y="497"/>
                              </a:lnTo>
                              <a:lnTo>
                                <a:pt x="1963" y="502"/>
                              </a:lnTo>
                              <a:lnTo>
                                <a:pt x="1963" y="514"/>
                              </a:lnTo>
                              <a:lnTo>
                                <a:pt x="1961" y="523"/>
                              </a:lnTo>
                              <a:lnTo>
                                <a:pt x="1958" y="531"/>
                              </a:lnTo>
                              <a:lnTo>
                                <a:pt x="1944" y="550"/>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 o:spid="_x0000_s1026" style="position:absolute;left:0;text-align:left;margin-left:415.8pt;margin-top:8.4pt;width:106.35pt;height:102.6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" path="m734,1699r-9,-48l710,1603r-9,-21l689,1558r-34,14l665,1591r7,20l677,1630r5,21l686,1671r3,21l689,1735r-3,22l684,1767r-2,12l674,1807r-14,29l653,1846r-5,9l641,1863r-15,19l617,1889r-24,24l581,1923r-15,9l542,1947r-14,7l504,1963r-14,5l478,1971r-15,2l425,1973r-12,-2l398,1968r-12,-5l372,1959r-12,-5l346,1949r-12,-5l319,1937r-12,-7l293,1923r-24,-20l254,1894r-26,-22l190,1834r-58,-70l125,1750r-10,-15l101,1707r-5,-15l89,1678r-5,-17l82,1647r-5,-15l74,1618r,-15l72,1589r,-26l74,1548r,-12l77,1524r5,-12l84,1500r10,-24l122,1438r36,-36l173,1392r14,-7l199,1378r15,-5l226,1371r24,l262,1373r9,2l286,1380r7,5l302,1395r8,16l312,1416r2,3l317,1423r2,8l324,1435r5,8l334,1447r4,3l343,1455r5,2l355,1457r5,2l384,1459r19,-9l410,1445r10,-10l425,1428r5,-5l432,1416r2,-5l437,1404r,-5l439,1392r-2,-5l437,1380r-3,-5l432,1368r-5,-7l422,1356r-4,-7l406,1337r-8,-5l394,1327r-8,-4l379,1320r-7,-5l358,1311r-17,-5l322,1303r-53,l259,1306r-12,l238,1308r-12,5l216,1315r-12,5l194,1325r-9,7l173,1337r-10,7l151,1351r-9,10l132,1368r-10,10l110,1387r-14,15l84,1416r-12,17l60,1447r-10,17l41,1479r-22,50l5,1579,,1615r,36l2,1671r,19l7,1707r3,19l19,1759r22,51l50,1827r10,14l70,1858r12,14l94,1889r45,46l156,1949r14,14l221,1999r17,10l254,2016r17,10l288,2031r17,7l338,2047r34,5l406,2052r16,-2l439,2050r17,-5l473,2043r17,-5l504,2033r34,-14l552,2009r14,-7l583,1990r15,-10l612,1968r29,-29l653,1930r29,-36l689,1882r7,-10l710,1848r5,-12l720,1822r5,-12l727,1798r5,-12l732,1774r2,-12l734,1699t598,-602l1330,1078r-3,-17l1325,1042r-15,-51l1289,941r-10,-17l1270,910r,247l1270,1183r-3,12l1267,1207r-5,12l1260,1231r-5,12l1250,1253r-4,12l1238,1275r-7,12l1224,1296r-10,10l1205,1318r-7,7l1169,1347r-10,4l1147,1359r-9,4l1126,1366r-10,5l1080,1378r-50,l1015,1375r-12,-2l989,1371r-15,-5l962,1361r-57,-29l890,1323r-14,-12l862,1301r-15,-12l833,1275r-15,-12l802,1248r-15,-17l773,1217r-36,-43l727,1157r-19,-29l694,1099r-5,-14l682,1071r-3,-15l674,1042r-4,-29l670,946r2,-12l674,924r3,-12l682,900r19,-38l715,843r17,-17l761,804r9,-5l782,795r10,-5l804,785r36,-7l905,778r14,2l934,785r12,2l974,797r44,22l1061,847r17,12l1092,871r14,15l1121,898r29,29l1186,970r12,12l1217,1011r7,12l1238,1051r8,12l1250,1078r5,12l1260,1104r2,15l1265,1131r2,14l1270,1157r,-247l1260,893r-12,-14l1236,862r-41,-41l1166,797r-12,-10l1138,778r-29,-19l1092,751r-14,-7l1061,737r-17,-5l1027,725r-17,-2l991,718r-17,-5l955,711r-19,l919,708r-19,l850,715r-34,10l782,739r-14,8l751,756r-57,48l658,847r-20,29l631,893r-7,14l617,924r-10,34l600,1008r,19l602,1044r,19l607,1102r5,17l617,1138r9,33l634,1188r7,15l648,1219r10,15l665,1251r12,14l686,1279r12,12l708,1306r14,12l737,1332r43,36l794,1378r17,9l826,1397r16,10l859,1414r17,5l893,1426r33,9l946,1438r16,2l982,1443r52,l1068,1438r17,-5l1102,1431r16,-8l1133,1419r17,-10l1164,1402r29,-19l1199,1378r37,-31l1248,1332r12,-12l1289,1277r14,-29l1310,1231r5,-14l1325,1183r7,-50l1332,1097m2126,427r-31,-31l2076,415r-7,5l2059,425r-7,2l2038,427r-3,-2l2026,420r-5,-5l2016,413,1642,39,1627,29,1603,15r-14,-5l1577,5,1562,r-33,l1507,7r-12,8l1481,22r-29,24l1438,65r-8,7l1423,84r-9,19l1404,127r-7,36l1397,190r7,43l1394,226r-12,-5l1363,211r-12,-2l1322,209r-9,2l1303,216r-12,3l1272,233r-12,7l1241,259r-10,8l1224,276r-5,10l1212,295r-10,20l1198,327r-3,9l1190,360r,12l1188,384r2,15l1190,413r5,29l1111,358r-9,9l1099,379r-5,15l1080,423r-19,28l1022,490r32,31l1073,502r5,-7l1092,490r5,l1104,492r5,3l1123,504r401,401l1526,910r5,5l1536,924r2,3l1538,941r-2,7l1531,958r-5,7l1507,984r31,31l1699,852r-29,-29l1661,833r-19,14l1634,850r-9,2l1613,852r-5,-2l1606,847r-5,-2l1596,840r-5,-2l1255,502r-14,-29l1231,444r-2,-14l1226,418r,-36l1231,358r10,-19l1248,329r5,-10l1262,312r5,-7l1282,295r7,-2l1313,293r14,5l1334,303r10,4l1351,315r19,14l1735,694r5,2l1742,701r5,5l1750,711r,4l1752,720r,7l1750,735r-5,9l1738,754r-17,17l1750,802,1913,639r-31,-29l1865,627r-10,7l1846,639r-8,2l1831,641r-5,-2l1822,639r-5,-3l1812,631r-5,-2l1805,624,1464,283r-7,-12l1447,243r-2,-12l1440,219r,-15l1438,192r,-12l1442,156r3,-9l1450,137r4,-12l1459,115r7,-7l1474,99r7,-5l1486,89r7,-2l1498,82r7,l1512,79r12,l1531,82r10,5l1548,91r10,5l1570,103r9,10l1591,123r358,357l1951,485r5,5l1958,495r3,2l1963,502r,12l1961,523r-3,8l1944,550r-10,9l1963,588,2126,427e" fillcolor="#f79546" stroked="f">
                <v:fill opacity="32896f"/>
                <v:path arrowok="t" o:connecttype="custom" o:connectlocs="429895,1141730;419100,1272540;344170,1343025;245110,1353185;161290,1309370;53340,1161415;48895,1074420;135890,978535;198120,1005840;220980,1031875;274320,1005840;271145,970915;227330,939165;129540,944880;69850,987425;0,1132205;38100,1275715;161290,1386840;289560,1405255;388620,1356360;460375,1256030;841375,768350;801370,880745;765175,943610;654050,981710;547370,932815;449580,822960;427990,693420;502920,608330;673735,644525;777240,756285;806450,841375;704215,588645;606425,558165;440690,617220;382270,769620;417830,890270;504190,981710;610870,1021080;739140,996950;835025,879475;1303020,377825;1009015,113030;908050,152400;865505,240665;781685,276225;754380,350520;673735,393065;713105,426720;969010,719455;1024255,647700;780415,379730;814070,294005;1104900,548640;1103630,585470;1162685,513715;918845,260985;923290,186055;960120,156845;1237615,411480;1234440,455930" o:connectangles="0,0,0,0,0,0,0,0,0,0,0,0,0,0,0,0,0,0,0,0,0,0,0,0,0,0,0,0,0,0,0,0,0,0,0,0,0,0,0,0,0,0,0,0,0,0,0,0,0,0,0,0,0,0,0,0,0,0,0,0,0"/>
                <w10:wrap anchorx="page"/>
              </v:shape>
            </w:pict>
          </mc:Fallback>
        </mc:AlternateContent>
      </w:r>
      <w:r>
        <w:rPr>
          <w:w w:val="95"/>
        </w:rPr>
        <w:t>配置标识是配置管理员的职能，基本步骤如下。</w:t>
      </w:r>
      <w:r>
        <w:t>(I)识别需要受控的配置项。</w:t>
      </w:r>
    </w:p>
    <w:p w:rsidR="0093472A" w:rsidRDefault="00142C6C">
      <w:pPr>
        <w:pStyle w:val="a3"/>
        <w:spacing w:line="417" w:lineRule="auto"/>
        <w:ind w:left="520" w:right="5871"/>
      </w:pPr>
      <w:r>
        <w:rPr>
          <w:w w:val="95"/>
        </w:rPr>
        <w:t>(2)为每个配置项指定唯一性的标识号。</w:t>
      </w:r>
      <w:r>
        <w:t>(3)定义每个配置项的重要特征。</w:t>
      </w:r>
    </w:p>
    <w:p w:rsidR="0093472A" w:rsidRDefault="00142C6C">
      <w:pPr>
        <w:pStyle w:val="a3"/>
        <w:spacing w:line="417" w:lineRule="auto"/>
        <w:ind w:left="520" w:right="5451"/>
      </w:pPr>
      <w:r>
        <w:rPr>
          <w:noProof/>
          <w:lang w:val="en-US" w:bidi="ar-SA"/>
        </w:rPr>
        <w:drawing>
          <wp:anchor distT="0" distB="0" distL="0" distR="0" simplePos="0" relativeHeight="250342400" behindDoc="1" locked="0" layoutInCell="1" allowOverlap="1">
            <wp:simplePos x="0" y="0"/>
            <wp:positionH relativeFrom="page">
              <wp:posOffset>2581655</wp:posOffset>
            </wp:positionH>
            <wp:positionV relativeFrom="paragraph">
              <wp:posOffset>460387</wp:posOffset>
            </wp:positionV>
            <wp:extent cx="2638044" cy="2459736"/>
            <wp:effectExtent l="0" t="0" r="0" b="0"/>
            <wp:wrapNone/>
            <wp:docPr id="14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3.png"/>
                    <pic:cNvPicPr/>
                  </pic:nvPicPr>
                  <pic:blipFill>
                    <a:blip r:embed="rId9" cstate="print"/>
                    <a:stretch>
                      <a:fillRect/>
                    </a:stretch>
                  </pic:blipFill>
                  <pic:spPr>
                    <a:xfrm>
                      <a:off x="0" y="0"/>
                      <a:ext cx="2638044" cy="2459736"/>
                    </a:xfrm>
                    <a:prstGeom prst="rect">
                      <a:avLst/>
                    </a:prstGeom>
                  </pic:spPr>
                </pic:pic>
              </a:graphicData>
            </a:graphic>
          </wp:anchor>
        </w:drawing>
      </w:r>
      <w:r>
        <w:t xml:space="preserve">(4)确定每个配置项的所有者及其责任。  </w:t>
      </w:r>
      <w:r>
        <w:rPr>
          <w:w w:val="95"/>
        </w:rPr>
        <w:t>(5)确定配置项进入配置管理的时间和条件。</w:t>
      </w:r>
      <w:r>
        <w:t>(6)建立和控制基线。</w:t>
      </w:r>
    </w:p>
    <w:p w:rsidR="0093472A" w:rsidRDefault="00142C6C">
      <w:pPr>
        <w:pStyle w:val="a3"/>
        <w:spacing w:line="269" w:lineRule="exact"/>
        <w:ind w:left="520"/>
      </w:pPr>
      <w:r>
        <w:t>(7)维护文档和组件的修订与产品版本之间的关系。</w:t>
      </w:r>
    </w:p>
    <w:p w:rsidR="0093472A" w:rsidRDefault="0093472A">
      <w:pPr>
        <w:pStyle w:val="a3"/>
        <w:spacing w:before="6"/>
        <w:rPr>
          <w:sz w:val="15"/>
        </w:rPr>
      </w:pPr>
    </w:p>
    <w:p w:rsidR="0093472A" w:rsidRDefault="00142C6C">
      <w:pPr>
        <w:pStyle w:val="a3"/>
        <w:spacing w:line="417" w:lineRule="auto"/>
        <w:ind w:left="100" w:right="217" w:firstLine="420"/>
        <w:jc w:val="both"/>
      </w:pPr>
      <w:r>
        <w:rPr>
          <w:spacing w:val="38"/>
        </w:rPr>
        <w:t>配置状态报告</w:t>
      </w:r>
      <w:r>
        <w:t>（</w:t>
      </w:r>
      <w:r>
        <w:rPr>
          <w:spacing w:val="-70"/>
        </w:rPr>
        <w:t xml:space="preserve"> </w:t>
      </w:r>
      <w:r>
        <w:t>Configuration Status Reporting</w:t>
      </w:r>
      <w:r>
        <w:rPr>
          <w:spacing w:val="-69"/>
        </w:rPr>
        <w:t xml:space="preserve"> </w:t>
      </w:r>
      <w:r>
        <w:t>）</w:t>
      </w:r>
      <w:r>
        <w:rPr>
          <w:spacing w:val="24"/>
        </w:rPr>
        <w:t xml:space="preserve"> 也称配置状态统计</w:t>
      </w:r>
      <w:r>
        <w:t xml:space="preserve">(ConfigurationStatus </w:t>
      </w:r>
      <w:r>
        <w:rPr>
          <w:w w:val="95"/>
        </w:rPr>
        <w:t>Accounting</w:t>
      </w:r>
      <w:r>
        <w:rPr>
          <w:spacing w:val="-2"/>
          <w:w w:val="95"/>
        </w:rPr>
        <w:t xml:space="preserve">)，其任务是有效地记录和报告管理配置所需要的信息，目的是及时、准确地给出配置项的当前   </w:t>
      </w:r>
      <w:r>
        <w:rPr>
          <w:spacing w:val="-2"/>
        </w:rPr>
        <w:t>状况，供相关人员了解，以加强配置管理工作。</w:t>
      </w:r>
    </w:p>
    <w:p w:rsidR="0093472A" w:rsidRDefault="00142C6C">
      <w:pPr>
        <w:pStyle w:val="a3"/>
        <w:spacing w:line="417" w:lineRule="auto"/>
        <w:ind w:left="100" w:right="220" w:firstLine="420"/>
        <w:jc w:val="both"/>
      </w:pPr>
      <w:r>
        <w:t>配置审计（Configuration</w:t>
      </w:r>
      <w:r>
        <w:rPr>
          <w:spacing w:val="-37"/>
        </w:rPr>
        <w:t xml:space="preserve"> </w:t>
      </w:r>
      <w:r>
        <w:t>Audit）也称配置审核或配置评价，包括功能配置审计和物理配置审计，分别用以验证当前配置项的一致性和完整性。配置审计的实施是为了确保项目配置管理的有效性，体现了配置管理的最根本要求——不允许出现任何混乱现象。</w:t>
      </w:r>
    </w:p>
    <w:p w:rsidR="0093472A" w:rsidRDefault="00142C6C">
      <w:pPr>
        <w:pStyle w:val="a3"/>
        <w:spacing w:line="417" w:lineRule="auto"/>
        <w:ind w:left="100" w:right="220" w:firstLine="420"/>
      </w:pPr>
      <w:r>
        <w:rPr>
          <w:noProof/>
          <w:lang w:val="en-US" w:bidi="ar-SA"/>
        </w:rPr>
        <mc:AlternateContent>
          <mc:Choice Requires="wps">
            <w:drawing>
              <wp:anchor distT="0" distB="0" distL="114300" distR="114300" simplePos="0" relativeHeight="250340352" behindDoc="1" locked="0" layoutInCell="1" allowOverlap="1">
                <wp:simplePos x="0" y="0"/>
                <wp:positionH relativeFrom="page">
                  <wp:posOffset>911225</wp:posOffset>
                </wp:positionH>
                <wp:positionV relativeFrom="paragraph">
                  <wp:posOffset>129540</wp:posOffset>
                </wp:positionV>
                <wp:extent cx="1362710" cy="1370330"/>
                <wp:effectExtent l="0" t="0" r="0" b="0"/>
                <wp:wrapNone/>
                <wp:docPr id="62"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1546 204"/>
                            <a:gd name="T3" fmla="*/ 1546 h 2158"/>
                            <a:gd name="T4" fmla="+- 0 2021 1435"/>
                            <a:gd name="T5" fmla="*/ T4 w 2146"/>
                            <a:gd name="T6" fmla="+- 0 1500 204"/>
                            <a:gd name="T7" fmla="*/ 1500 h 2158"/>
                            <a:gd name="T8" fmla="+- 0 2033 1435"/>
                            <a:gd name="T9" fmla="*/ T8 w 2146"/>
                            <a:gd name="T10" fmla="+- 0 1471 204"/>
                            <a:gd name="T11" fmla="*/ 1471 h 2158"/>
                            <a:gd name="T12" fmla="+- 0 1930 1435"/>
                            <a:gd name="T13" fmla="*/ T12 w 2146"/>
                            <a:gd name="T14" fmla="+- 0 1577 204"/>
                            <a:gd name="T15" fmla="*/ 1577 h 2158"/>
                            <a:gd name="T16" fmla="+- 0 1975 1435"/>
                            <a:gd name="T17" fmla="*/ T16 w 2146"/>
                            <a:gd name="T18" fmla="+- 0 1572 204"/>
                            <a:gd name="T19" fmla="*/ 1572 h 2158"/>
                            <a:gd name="T20" fmla="+- 0 2234 1435"/>
                            <a:gd name="T21" fmla="*/ T20 w 2146"/>
                            <a:gd name="T22" fmla="+- 0 1995 204"/>
                            <a:gd name="T23" fmla="*/ 1995 h 2158"/>
                            <a:gd name="T24" fmla="+- 0 1826 1435"/>
                            <a:gd name="T25" fmla="*/ T24 w 2146"/>
                            <a:gd name="T26" fmla="+- 0 1738 204"/>
                            <a:gd name="T27" fmla="*/ 1738 h 2158"/>
                            <a:gd name="T28" fmla="+- 0 1812 1435"/>
                            <a:gd name="T29" fmla="*/ T28 w 2146"/>
                            <a:gd name="T30" fmla="+- 0 1711 204"/>
                            <a:gd name="T31" fmla="*/ 1711 h 2158"/>
                            <a:gd name="T32" fmla="+- 0 1819 1435"/>
                            <a:gd name="T33" fmla="*/ T32 w 2146"/>
                            <a:gd name="T34" fmla="+- 0 1687 204"/>
                            <a:gd name="T35" fmla="*/ 1687 h 2158"/>
                            <a:gd name="T36" fmla="+- 0 1675 1435"/>
                            <a:gd name="T37" fmla="*/ T36 w 2146"/>
                            <a:gd name="T38" fmla="+- 0 1829 204"/>
                            <a:gd name="T39" fmla="*/ 1829 h 2158"/>
                            <a:gd name="T40" fmla="+- 0 1721 1435"/>
                            <a:gd name="T41" fmla="*/ T40 w 2146"/>
                            <a:gd name="T42" fmla="+- 0 1803 204"/>
                            <a:gd name="T43" fmla="*/ 1803 h 2158"/>
                            <a:gd name="T44" fmla="+- 0 1762 1435"/>
                            <a:gd name="T45" fmla="*/ T44 w 2146"/>
                            <a:gd name="T46" fmla="+- 0 1807 204"/>
                            <a:gd name="T47" fmla="*/ 1807 h 2158"/>
                            <a:gd name="T48" fmla="+- 0 1826 1435"/>
                            <a:gd name="T49" fmla="*/ T48 w 2146"/>
                            <a:gd name="T50" fmla="+- 0 1846 204"/>
                            <a:gd name="T51" fmla="*/ 1846 h 2158"/>
                            <a:gd name="T52" fmla="+- 0 1625 1435"/>
                            <a:gd name="T53" fmla="*/ T52 w 2146"/>
                            <a:gd name="T54" fmla="+- 0 1951 204"/>
                            <a:gd name="T55" fmla="*/ 1951 h 2158"/>
                            <a:gd name="T56" fmla="+- 0 1606 1435"/>
                            <a:gd name="T57" fmla="*/ T56 w 2146"/>
                            <a:gd name="T58" fmla="+- 0 1923 204"/>
                            <a:gd name="T59" fmla="*/ 1923 h 2158"/>
                            <a:gd name="T60" fmla="+- 0 1634 1435"/>
                            <a:gd name="T61" fmla="*/ T60 w 2146"/>
                            <a:gd name="T62" fmla="+- 0 1870 204"/>
                            <a:gd name="T63" fmla="*/ 1870 h 2158"/>
                            <a:gd name="T64" fmla="+- 0 1502 1435"/>
                            <a:gd name="T65" fmla="*/ T64 w 2146"/>
                            <a:gd name="T66" fmla="+- 0 2011 204"/>
                            <a:gd name="T67" fmla="*/ 2011 h 2158"/>
                            <a:gd name="T68" fmla="+- 0 1565 1435"/>
                            <a:gd name="T69" fmla="*/ T68 w 2146"/>
                            <a:gd name="T70" fmla="+- 0 2021 204"/>
                            <a:gd name="T71" fmla="*/ 2021 h 2158"/>
                            <a:gd name="T72" fmla="+- 0 2136 1435"/>
                            <a:gd name="T73" fmla="*/ T72 w 2146"/>
                            <a:gd name="T74" fmla="+- 0 2362 204"/>
                            <a:gd name="T75" fmla="*/ 2362 h 2158"/>
                            <a:gd name="T76" fmla="+- 0 2974 1435"/>
                            <a:gd name="T77" fmla="*/ T76 w 2146"/>
                            <a:gd name="T78" fmla="+- 0 1527 204"/>
                            <a:gd name="T79" fmla="*/ 1527 h 2158"/>
                            <a:gd name="T80" fmla="+- 0 2628 1435"/>
                            <a:gd name="T81" fmla="*/ T80 w 2146"/>
                            <a:gd name="T82" fmla="+- 0 931 204"/>
                            <a:gd name="T83" fmla="*/ 931 h 2158"/>
                            <a:gd name="T84" fmla="+- 0 2628 1435"/>
                            <a:gd name="T85" fmla="*/ T84 w 2146"/>
                            <a:gd name="T86" fmla="+- 0 888 204"/>
                            <a:gd name="T87" fmla="*/ 888 h 2158"/>
                            <a:gd name="T88" fmla="+- 0 2664 1435"/>
                            <a:gd name="T89" fmla="*/ T88 w 2146"/>
                            <a:gd name="T90" fmla="+- 0 840 204"/>
                            <a:gd name="T91" fmla="*/ 840 h 2158"/>
                            <a:gd name="T92" fmla="+- 0 2542 1435"/>
                            <a:gd name="T93" fmla="*/ T92 w 2146"/>
                            <a:gd name="T94" fmla="+- 0 967 204"/>
                            <a:gd name="T95" fmla="*/ 967 h 2158"/>
                            <a:gd name="T96" fmla="+- 0 2585 1435"/>
                            <a:gd name="T97" fmla="*/ T96 w 2146"/>
                            <a:gd name="T98" fmla="+- 0 970 204"/>
                            <a:gd name="T99" fmla="*/ 970 h 2158"/>
                            <a:gd name="T100" fmla="+- 0 2839 1435"/>
                            <a:gd name="T101" fmla="*/ T100 w 2146"/>
                            <a:gd name="T102" fmla="+- 0 1392 204"/>
                            <a:gd name="T103" fmla="*/ 1392 h 2158"/>
                            <a:gd name="T104" fmla="+- 0 2429 1435"/>
                            <a:gd name="T105" fmla="*/ T104 w 2146"/>
                            <a:gd name="T106" fmla="+- 0 1126 204"/>
                            <a:gd name="T107" fmla="*/ 1126 h 2158"/>
                            <a:gd name="T108" fmla="+- 0 2417 1435"/>
                            <a:gd name="T109" fmla="*/ T108 w 2146"/>
                            <a:gd name="T110" fmla="+- 0 1099 204"/>
                            <a:gd name="T111" fmla="*/ 1099 h 2158"/>
                            <a:gd name="T112" fmla="+- 0 2429 1435"/>
                            <a:gd name="T113" fmla="*/ T112 w 2146"/>
                            <a:gd name="T114" fmla="+- 0 1075 204"/>
                            <a:gd name="T115" fmla="*/ 1075 h 2158"/>
                            <a:gd name="T116" fmla="+- 0 2297 1435"/>
                            <a:gd name="T117" fmla="*/ T116 w 2146"/>
                            <a:gd name="T118" fmla="+- 0 1207 204"/>
                            <a:gd name="T119" fmla="*/ 1207 h 2158"/>
                            <a:gd name="T120" fmla="+- 0 2335 1435"/>
                            <a:gd name="T121" fmla="*/ T120 w 2146"/>
                            <a:gd name="T122" fmla="+- 0 1193 204"/>
                            <a:gd name="T123" fmla="*/ 1193 h 2158"/>
                            <a:gd name="T124" fmla="+- 0 2388 1435"/>
                            <a:gd name="T125" fmla="*/ T124 w 2146"/>
                            <a:gd name="T126" fmla="+- 0 1210 204"/>
                            <a:gd name="T127" fmla="*/ 1210 h 2158"/>
                            <a:gd name="T128" fmla="+- 0 2633 1435"/>
                            <a:gd name="T129" fmla="*/ T128 w 2146"/>
                            <a:gd name="T130" fmla="+- 0 1579 204"/>
                            <a:gd name="T131" fmla="*/ 1579 h 2158"/>
                            <a:gd name="T132" fmla="+- 0 2227 1435"/>
                            <a:gd name="T133" fmla="*/ T132 w 2146"/>
                            <a:gd name="T134" fmla="+- 0 1337 204"/>
                            <a:gd name="T135" fmla="*/ 1337 h 2158"/>
                            <a:gd name="T136" fmla="+- 0 2213 1435"/>
                            <a:gd name="T137" fmla="*/ T136 w 2146"/>
                            <a:gd name="T138" fmla="+- 0 1296 204"/>
                            <a:gd name="T139" fmla="*/ 1296 h 2158"/>
                            <a:gd name="T140" fmla="+- 0 2213 1435"/>
                            <a:gd name="T141" fmla="*/ T140 w 2146"/>
                            <a:gd name="T142" fmla="+- 0 1234 204"/>
                            <a:gd name="T143" fmla="*/ 1234 h 2158"/>
                            <a:gd name="T144" fmla="+- 0 2138 1435"/>
                            <a:gd name="T145" fmla="*/ T144 w 2146"/>
                            <a:gd name="T146" fmla="+- 0 1404 204"/>
                            <a:gd name="T147" fmla="*/ 1404 h 2158"/>
                            <a:gd name="T148" fmla="+- 0 2182 1435"/>
                            <a:gd name="T149" fmla="*/ T148 w 2146"/>
                            <a:gd name="T150" fmla="+- 0 1419 204"/>
                            <a:gd name="T151" fmla="*/ 1419 h 2158"/>
                            <a:gd name="T152" fmla="+- 0 2772 1435"/>
                            <a:gd name="T153" fmla="*/ T152 w 2146"/>
                            <a:gd name="T154" fmla="+- 0 1728 204"/>
                            <a:gd name="T155" fmla="*/ 1728 h 2158"/>
                            <a:gd name="T156" fmla="+- 0 3254 1435"/>
                            <a:gd name="T157" fmla="*/ T156 w 2146"/>
                            <a:gd name="T158" fmla="+- 0 370 204"/>
                            <a:gd name="T159" fmla="*/ 370 h 2158"/>
                            <a:gd name="T160" fmla="+- 0 3235 1435"/>
                            <a:gd name="T161" fmla="*/ T160 w 2146"/>
                            <a:gd name="T162" fmla="+- 0 315 204"/>
                            <a:gd name="T163" fmla="*/ 315 h 2158"/>
                            <a:gd name="T164" fmla="+- 0 3238 1435"/>
                            <a:gd name="T165" fmla="*/ T164 w 2146"/>
                            <a:gd name="T166" fmla="+- 0 274 204"/>
                            <a:gd name="T167" fmla="*/ 274 h 2158"/>
                            <a:gd name="T168" fmla="+- 0 3242 1435"/>
                            <a:gd name="T169" fmla="*/ T168 w 2146"/>
                            <a:gd name="T170" fmla="+- 0 204 204"/>
                            <a:gd name="T171" fmla="*/ 204 h 2158"/>
                            <a:gd name="T172" fmla="+- 0 3151 1435"/>
                            <a:gd name="T173" fmla="*/ T172 w 2146"/>
                            <a:gd name="T174" fmla="+- 0 358 204"/>
                            <a:gd name="T175" fmla="*/ 358 h 2158"/>
                            <a:gd name="T176" fmla="+- 0 3197 1435"/>
                            <a:gd name="T177" fmla="*/ T176 w 2146"/>
                            <a:gd name="T178" fmla="+- 0 365 204"/>
                            <a:gd name="T179" fmla="*/ 365 h 2158"/>
                            <a:gd name="T180" fmla="+- 0 3074 1435"/>
                            <a:gd name="T181" fmla="*/ T180 w 2146"/>
                            <a:gd name="T182" fmla="+- 0 552 204"/>
                            <a:gd name="T183" fmla="*/ 552 h 2158"/>
                            <a:gd name="T184" fmla="+- 0 3034 1435"/>
                            <a:gd name="T185" fmla="*/ T184 w 2146"/>
                            <a:gd name="T186" fmla="+- 0 514 204"/>
                            <a:gd name="T187" fmla="*/ 514 h 2158"/>
                            <a:gd name="T188" fmla="+- 0 3026 1435"/>
                            <a:gd name="T189" fmla="*/ T188 w 2146"/>
                            <a:gd name="T190" fmla="+- 0 487 204"/>
                            <a:gd name="T191" fmla="*/ 487 h 2158"/>
                            <a:gd name="T192" fmla="+- 0 3050 1435"/>
                            <a:gd name="T193" fmla="*/ T192 w 2146"/>
                            <a:gd name="T194" fmla="+- 0 454 204"/>
                            <a:gd name="T195" fmla="*/ 454 h 2158"/>
                            <a:gd name="T196" fmla="+- 0 2909 1435"/>
                            <a:gd name="T197" fmla="*/ T196 w 2146"/>
                            <a:gd name="T198" fmla="+- 0 598 204"/>
                            <a:gd name="T199" fmla="*/ 598 h 2158"/>
                            <a:gd name="T200" fmla="+- 0 2950 1435"/>
                            <a:gd name="T201" fmla="*/ T200 w 2146"/>
                            <a:gd name="T202" fmla="+- 0 588 204"/>
                            <a:gd name="T203" fmla="*/ 588 h 2158"/>
                            <a:gd name="T204" fmla="+- 0 3007 1435"/>
                            <a:gd name="T205" fmla="*/ T204 w 2146"/>
                            <a:gd name="T206" fmla="+- 0 610 204"/>
                            <a:gd name="T207" fmla="*/ 610 h 2158"/>
                            <a:gd name="T208" fmla="+- 0 3230 1435"/>
                            <a:gd name="T209" fmla="*/ T208 w 2146"/>
                            <a:gd name="T210" fmla="+- 0 982 204"/>
                            <a:gd name="T211" fmla="*/ 982 h 2158"/>
                            <a:gd name="T212" fmla="+- 0 2830 1435"/>
                            <a:gd name="T213" fmla="*/ T212 w 2146"/>
                            <a:gd name="T214" fmla="+- 0 725 204"/>
                            <a:gd name="T215" fmla="*/ 725 h 2158"/>
                            <a:gd name="T216" fmla="+- 0 2822 1435"/>
                            <a:gd name="T217" fmla="*/ T216 w 2146"/>
                            <a:gd name="T218" fmla="+- 0 684 204"/>
                            <a:gd name="T219" fmla="*/ 684 h 2158"/>
                            <a:gd name="T220" fmla="+- 0 2650 1435"/>
                            <a:gd name="T221" fmla="*/ T220 w 2146"/>
                            <a:gd name="T222" fmla="+- 0 797 204"/>
                            <a:gd name="T223" fmla="*/ 797 h 2158"/>
                            <a:gd name="T224" fmla="+- 0 2753 1435"/>
                            <a:gd name="T225" fmla="*/ T224 w 2146"/>
                            <a:gd name="T226" fmla="+- 0 799 204"/>
                            <a:gd name="T227" fmla="*/ 799 h 2158"/>
                            <a:gd name="T228" fmla="+- 0 2796 1435"/>
                            <a:gd name="T229" fmla="*/ T228 w 2146"/>
                            <a:gd name="T230" fmla="+- 0 816 204"/>
                            <a:gd name="T231" fmla="*/ 816 h 2158"/>
                            <a:gd name="T232" fmla="+- 0 3118 1435"/>
                            <a:gd name="T233" fmla="*/ T232 w 2146"/>
                            <a:gd name="T234" fmla="+- 0 682 204"/>
                            <a:gd name="T235" fmla="*/ 682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 o:spid="_x0000_s1026" style="position:absolute;left:0;text-align:left;margin-left:71.75pt;margin-top:10.2pt;width:107.3pt;height:107.9pt;z-index:-25297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981710;372110,952500;379730,934085;314325,1001395;342900,998220;507365,1266825;248285,1103630;239395,1086485;243840,1071245;152400,1161415;181610,1144905;207645,1147445;248285,1172210;120650,1238885;108585,1221105;126365,1187450;42545,1276985;82550,1283335;445135,1499870;977265,969645;757555,591185;757555,563880;780415,533400;702945,614045;730250,615950;891540,883920;631190,715010;623570,697865;631190,682625;547370,766445;571500,757555;605155,768350;760730,1002665;502920,848995;494030,822960;494030,783590;446405,891540;474345,901065;848995,1097280;1155065,234950;1143000,200025;1144905,173990;1147445,129540;1089660,227330;1118870,231775;1040765,350520;1015365,326390;1010285,309245;1025525,288290;935990,379730;962025,373380;998220,387350;1139825,623570;885825,460375;880745,434340;771525,506095;836930,507365;864235,518160;1068705,433070" o:connectangles="0,0,0,0,0,0,0,0,0,0,0,0,0,0,0,0,0,0,0,0,0,0,0,0,0,0,0,0,0,0,0,0,0,0,0,0,0,0,0,0,0,0,0,0,0,0,0,0,0,0,0,0,0,0,0,0,0,0,0"/>
                <w10:wrap anchorx="page"/>
              </v:shape>
            </w:pict>
          </mc:Fallback>
        </mc:AlternateContent>
      </w:r>
      <w:r>
        <w:rPr>
          <w:noProof/>
          <w:lang w:val="en-US" w:bidi="ar-SA"/>
        </w:rPr>
        <w:drawing>
          <wp:anchor distT="0" distB="0" distL="0" distR="0" simplePos="0" relativeHeight="250341376" behindDoc="1" locked="0" layoutInCell="1" allowOverlap="1">
            <wp:simplePos x="0" y="0"/>
            <wp:positionH relativeFrom="page">
              <wp:posOffset>2391155</wp:posOffset>
            </wp:positionH>
            <wp:positionV relativeFrom="paragraph">
              <wp:posOffset>257695</wp:posOffset>
            </wp:positionV>
            <wp:extent cx="129539" cy="128016"/>
            <wp:effectExtent l="0" t="0" r="0" b="0"/>
            <wp:wrapNone/>
            <wp:docPr id="14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4.png"/>
                    <pic:cNvPicPr/>
                  </pic:nvPicPr>
                  <pic:blipFill>
                    <a:blip r:embed="rId10" cstate="print"/>
                    <a:stretch>
                      <a:fillRect/>
                    </a:stretch>
                  </pic:blipFill>
                  <pic:spPr>
                    <a:xfrm>
                      <a:off x="0" y="0"/>
                      <a:ext cx="129539" cy="128016"/>
                    </a:xfrm>
                    <a:prstGeom prst="rect">
                      <a:avLst/>
                    </a:prstGeom>
                  </pic:spPr>
                </pic:pic>
              </a:graphicData>
            </a:graphic>
          </wp:anchor>
        </w:drawing>
      </w:r>
      <w:r>
        <w:t>配置控制即配置项和基线的变更控制，包括下述任务：标识和记录变更申请，分析和评价变更，批准或否决申请，实现、验证和发布已修改的配置项。</w:t>
      </w:r>
    </w:p>
    <w:p w:rsidR="0093472A" w:rsidRDefault="00142C6C">
      <w:pPr>
        <w:pStyle w:val="1"/>
        <w:spacing w:line="269" w:lineRule="exact"/>
      </w:pPr>
      <w:r>
        <w:t>信管网参考答案：D</w:t>
      </w:r>
    </w:p>
    <w:p w:rsidR="0093472A" w:rsidRDefault="0093472A">
      <w:pPr>
        <w:pStyle w:val="a3"/>
        <w:rPr>
          <w:b/>
          <w:sz w:val="20"/>
        </w:rPr>
      </w:pPr>
    </w:p>
    <w:p w:rsidR="0093472A" w:rsidRDefault="0093472A">
      <w:pPr>
        <w:pStyle w:val="a3"/>
        <w:rPr>
          <w:b/>
          <w:sz w:val="20"/>
        </w:rPr>
      </w:pPr>
    </w:p>
    <w:p w:rsidR="0093472A" w:rsidRDefault="00142C6C">
      <w:pPr>
        <w:pStyle w:val="a3"/>
        <w:spacing w:before="153" w:line="417" w:lineRule="auto"/>
        <w:ind w:left="100" w:right="4611"/>
      </w:pPr>
      <w:r>
        <w:rPr>
          <w:w w:val="95"/>
        </w:rPr>
        <w:t xml:space="preserve">52、关于配置控制委员会（CCB）的说法，正确的是（）。  </w:t>
      </w:r>
      <w:r>
        <w:t>A、CCB</w:t>
      </w:r>
      <w:r>
        <w:rPr>
          <w:spacing w:val="-8"/>
        </w:rPr>
        <w:t xml:space="preserve"> 负责分配配置库的操作权限</w:t>
      </w:r>
    </w:p>
    <w:p w:rsidR="0093472A" w:rsidRDefault="00142C6C">
      <w:pPr>
        <w:pStyle w:val="a3"/>
        <w:spacing w:line="417" w:lineRule="auto"/>
        <w:ind w:left="100" w:right="7132"/>
      </w:pPr>
      <w:r>
        <w:t>B、CCB 负责制定配置管理计划C、CCB 必须是常设机构</w:t>
      </w:r>
    </w:p>
    <w:p w:rsidR="0093472A" w:rsidRDefault="00142C6C">
      <w:pPr>
        <w:spacing w:line="417" w:lineRule="auto"/>
        <w:ind w:left="100" w:right="7749"/>
        <w:rPr>
          <w:b/>
          <w:sz w:val="21"/>
        </w:rPr>
      </w:pPr>
      <w:r>
        <w:rPr>
          <w:sz w:val="21"/>
        </w:rPr>
        <w:t>D、CCB 可以是兼职人员</w:t>
      </w:r>
      <w:r>
        <w:rPr>
          <w:b/>
          <w:sz w:val="21"/>
        </w:rPr>
        <w:t>信管网解析：</w:t>
      </w:r>
    </w:p>
    <w:p w:rsidR="0093472A" w:rsidRDefault="00142C6C">
      <w:pPr>
        <w:pStyle w:val="a3"/>
        <w:spacing w:line="269" w:lineRule="exact"/>
        <w:ind w:left="100"/>
      </w:pPr>
      <w:r>
        <w:lastRenderedPageBreak/>
        <w:t>分配配置库的操作权限和配置管理计划都属于配置管理员的工作。</w:t>
      </w:r>
    </w:p>
    <w:p w:rsidR="0093472A" w:rsidRDefault="0093472A">
      <w:pPr>
        <w:spacing w:line="269" w:lineRule="exact"/>
        <w:sectPr w:rsidR="0093472A">
          <w:pgSz w:w="11910" w:h="16840"/>
          <w:pgMar w:top="1440" w:right="860" w:bottom="1360" w:left="980" w:header="876" w:footer="1166" w:gutter="0"/>
          <w:cols w:space="720"/>
        </w:sectPr>
      </w:pPr>
    </w:p>
    <w:p w:rsidR="0093472A" w:rsidRDefault="00142C6C">
      <w:pPr>
        <w:pStyle w:val="a3"/>
        <w:spacing w:before="87" w:line="417" w:lineRule="auto"/>
        <w:ind w:left="100" w:right="219"/>
        <w:jc w:val="both"/>
      </w:pPr>
      <w:r>
        <w:lastRenderedPageBreak/>
        <w:t>项目控制委员会( Change Control</w:t>
      </w:r>
      <w:r>
        <w:rPr>
          <w:spacing w:val="2"/>
        </w:rPr>
        <w:t xml:space="preserve">  </w:t>
      </w:r>
      <w:r>
        <w:t>Board)或配置控制委员会(CCB)，或相关职能的类似组织是项目的所</w:t>
      </w:r>
      <w:r>
        <w:rPr>
          <w:spacing w:val="-5"/>
        </w:rPr>
        <w:t>有者权益代表，负责裁定接受哪些变更。</w:t>
      </w:r>
      <w:r>
        <w:t>CCB</w:t>
      </w:r>
      <w:r>
        <w:rPr>
          <w:spacing w:val="-10"/>
        </w:rPr>
        <w:t xml:space="preserve"> 由项目所涉及的多方人员共同组成，通常包括用户和实施方的决策人员。</w:t>
      </w:r>
    </w:p>
    <w:p w:rsidR="0093472A" w:rsidRDefault="00142C6C">
      <w:pPr>
        <w:pStyle w:val="a3"/>
        <w:spacing w:line="417" w:lineRule="auto"/>
        <w:ind w:left="100" w:right="217"/>
        <w:jc w:val="both"/>
      </w:pPr>
      <w:r>
        <w:t>CCB</w:t>
      </w:r>
      <w:r>
        <w:rPr>
          <w:spacing w:val="-14"/>
        </w:rPr>
        <w:t xml:space="preserve"> 是决策机构，不是作业机构；通常 </w:t>
      </w:r>
      <w:r>
        <w:t>CCB</w:t>
      </w:r>
      <w:r>
        <w:rPr>
          <w:spacing w:val="-9"/>
        </w:rPr>
        <w:t xml:space="preserve"> 的工作是通过评审手段来决定项目基准是否能变更，但不提出变更方案。</w:t>
      </w:r>
    </w:p>
    <w:p w:rsidR="0093472A" w:rsidRDefault="00142C6C">
      <w:pPr>
        <w:pStyle w:val="a3"/>
        <w:spacing w:line="417" w:lineRule="auto"/>
        <w:ind w:left="100" w:right="111"/>
      </w:pPr>
      <w:r>
        <w:rPr>
          <w:noProof/>
          <w:lang w:val="en-US" w:bidi="ar-SA"/>
        </w:rPr>
        <mc:AlternateContent>
          <mc:Choice Requires="wps">
            <w:drawing>
              <wp:anchor distT="0" distB="0" distL="114300" distR="114300" simplePos="0" relativeHeight="250347520" behindDoc="1" locked="0" layoutInCell="1" allowOverlap="1">
                <wp:simplePos x="0" y="0"/>
                <wp:positionH relativeFrom="page">
                  <wp:posOffset>5280660</wp:posOffset>
                </wp:positionH>
                <wp:positionV relativeFrom="paragraph">
                  <wp:posOffset>106680</wp:posOffset>
                </wp:positionV>
                <wp:extent cx="1350645" cy="1303020"/>
                <wp:effectExtent l="0" t="0" r="0" b="0"/>
                <wp:wrapNone/>
                <wp:docPr id="60"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1798 168"/>
                            <a:gd name="T3" fmla="*/ 1798 h 2052"/>
                            <a:gd name="T4" fmla="+- 0 8976 8316"/>
                            <a:gd name="T5" fmla="*/ T4 w 2127"/>
                            <a:gd name="T6" fmla="+- 0 2004 168"/>
                            <a:gd name="T7" fmla="*/ 2004 h 2052"/>
                            <a:gd name="T8" fmla="+- 0 8858 8316"/>
                            <a:gd name="T9" fmla="*/ T8 w 2127"/>
                            <a:gd name="T10" fmla="+- 0 2115 168"/>
                            <a:gd name="T11" fmla="*/ 2115 h 2052"/>
                            <a:gd name="T12" fmla="+- 0 8702 8316"/>
                            <a:gd name="T13" fmla="*/ T12 w 2127"/>
                            <a:gd name="T14" fmla="+- 0 2131 168"/>
                            <a:gd name="T15" fmla="*/ 2131 h 2052"/>
                            <a:gd name="T16" fmla="+- 0 8570 8316"/>
                            <a:gd name="T17" fmla="*/ T16 w 2127"/>
                            <a:gd name="T18" fmla="+- 0 2062 168"/>
                            <a:gd name="T19" fmla="*/ 2062 h 2052"/>
                            <a:gd name="T20" fmla="+- 0 8400 8316"/>
                            <a:gd name="T21" fmla="*/ T20 w 2127"/>
                            <a:gd name="T22" fmla="+- 0 1829 168"/>
                            <a:gd name="T23" fmla="*/ 1829 h 2052"/>
                            <a:gd name="T24" fmla="+- 0 8393 8316"/>
                            <a:gd name="T25" fmla="*/ T24 w 2127"/>
                            <a:gd name="T26" fmla="+- 0 1692 168"/>
                            <a:gd name="T27" fmla="*/ 1692 h 2052"/>
                            <a:gd name="T28" fmla="+- 0 8530 8316"/>
                            <a:gd name="T29" fmla="*/ T28 w 2127"/>
                            <a:gd name="T30" fmla="+- 0 1541 168"/>
                            <a:gd name="T31" fmla="*/ 1541 h 2052"/>
                            <a:gd name="T32" fmla="+- 0 8628 8316"/>
                            <a:gd name="T33" fmla="*/ T32 w 2127"/>
                            <a:gd name="T34" fmla="+- 0 1584 168"/>
                            <a:gd name="T35" fmla="*/ 1584 h 2052"/>
                            <a:gd name="T36" fmla="+- 0 8664 8316"/>
                            <a:gd name="T37" fmla="*/ T36 w 2127"/>
                            <a:gd name="T38" fmla="+- 0 1625 168"/>
                            <a:gd name="T39" fmla="*/ 1625 h 2052"/>
                            <a:gd name="T40" fmla="+- 0 8748 8316"/>
                            <a:gd name="T41" fmla="*/ T40 w 2127"/>
                            <a:gd name="T42" fmla="+- 0 1584 168"/>
                            <a:gd name="T43" fmla="*/ 1584 h 2052"/>
                            <a:gd name="T44" fmla="+- 0 8743 8316"/>
                            <a:gd name="T45" fmla="*/ T44 w 2127"/>
                            <a:gd name="T46" fmla="+- 0 1529 168"/>
                            <a:gd name="T47" fmla="*/ 1529 h 2052"/>
                            <a:gd name="T48" fmla="+- 0 8674 8316"/>
                            <a:gd name="T49" fmla="*/ T48 w 2127"/>
                            <a:gd name="T50" fmla="+- 0 1479 168"/>
                            <a:gd name="T51" fmla="*/ 1479 h 2052"/>
                            <a:gd name="T52" fmla="+- 0 8520 8316"/>
                            <a:gd name="T53" fmla="*/ T52 w 2127"/>
                            <a:gd name="T54" fmla="+- 0 1488 168"/>
                            <a:gd name="T55" fmla="*/ 1488 h 2052"/>
                            <a:gd name="T56" fmla="+- 0 8426 8316"/>
                            <a:gd name="T57" fmla="*/ T56 w 2127"/>
                            <a:gd name="T58" fmla="+- 0 1555 168"/>
                            <a:gd name="T59" fmla="*/ 1555 h 2052"/>
                            <a:gd name="T60" fmla="+- 0 8316 8316"/>
                            <a:gd name="T61" fmla="*/ T60 w 2127"/>
                            <a:gd name="T62" fmla="+- 0 1783 168"/>
                            <a:gd name="T63" fmla="*/ 1783 h 2052"/>
                            <a:gd name="T64" fmla="+- 0 8376 8316"/>
                            <a:gd name="T65" fmla="*/ T64 w 2127"/>
                            <a:gd name="T66" fmla="+- 0 2009 168"/>
                            <a:gd name="T67" fmla="*/ 2009 h 2052"/>
                            <a:gd name="T68" fmla="+- 0 8570 8316"/>
                            <a:gd name="T69" fmla="*/ T68 w 2127"/>
                            <a:gd name="T70" fmla="+- 0 2184 168"/>
                            <a:gd name="T71" fmla="*/ 2184 h 2052"/>
                            <a:gd name="T72" fmla="+- 0 8772 8316"/>
                            <a:gd name="T73" fmla="*/ T72 w 2127"/>
                            <a:gd name="T74" fmla="+- 0 2213 168"/>
                            <a:gd name="T75" fmla="*/ 2213 h 2052"/>
                            <a:gd name="T76" fmla="+- 0 8928 8316"/>
                            <a:gd name="T77" fmla="*/ T76 w 2127"/>
                            <a:gd name="T78" fmla="+- 0 2136 168"/>
                            <a:gd name="T79" fmla="*/ 2136 h 2052"/>
                            <a:gd name="T80" fmla="+- 0 9041 8316"/>
                            <a:gd name="T81" fmla="*/ T80 w 2127"/>
                            <a:gd name="T82" fmla="+- 0 1978 168"/>
                            <a:gd name="T83" fmla="*/ 1978 h 2052"/>
                            <a:gd name="T84" fmla="+- 0 9641 8316"/>
                            <a:gd name="T85" fmla="*/ T84 w 2127"/>
                            <a:gd name="T86" fmla="+- 0 1210 168"/>
                            <a:gd name="T87" fmla="*/ 1210 h 2052"/>
                            <a:gd name="T88" fmla="+- 0 9578 8316"/>
                            <a:gd name="T89" fmla="*/ T88 w 2127"/>
                            <a:gd name="T90" fmla="+- 0 1387 168"/>
                            <a:gd name="T91" fmla="*/ 1387 h 2052"/>
                            <a:gd name="T92" fmla="+- 0 9521 8316"/>
                            <a:gd name="T93" fmla="*/ T92 w 2127"/>
                            <a:gd name="T94" fmla="+- 0 1486 168"/>
                            <a:gd name="T95" fmla="*/ 1486 h 2052"/>
                            <a:gd name="T96" fmla="+- 0 9346 8316"/>
                            <a:gd name="T97" fmla="*/ T96 w 2127"/>
                            <a:gd name="T98" fmla="+- 0 1546 168"/>
                            <a:gd name="T99" fmla="*/ 1546 h 2052"/>
                            <a:gd name="T100" fmla="+- 0 9178 8316"/>
                            <a:gd name="T101" fmla="*/ T100 w 2127"/>
                            <a:gd name="T102" fmla="+- 0 1469 168"/>
                            <a:gd name="T103" fmla="*/ 1469 h 2052"/>
                            <a:gd name="T104" fmla="+- 0 9024 8316"/>
                            <a:gd name="T105" fmla="*/ T104 w 2127"/>
                            <a:gd name="T106" fmla="+- 0 1296 168"/>
                            <a:gd name="T107" fmla="*/ 1296 h 2052"/>
                            <a:gd name="T108" fmla="+- 0 8990 8316"/>
                            <a:gd name="T109" fmla="*/ T108 w 2127"/>
                            <a:gd name="T110" fmla="+- 0 1092 168"/>
                            <a:gd name="T111" fmla="*/ 1092 h 2052"/>
                            <a:gd name="T112" fmla="+- 0 9108 8316"/>
                            <a:gd name="T113" fmla="*/ T112 w 2127"/>
                            <a:gd name="T114" fmla="+- 0 958 168"/>
                            <a:gd name="T115" fmla="*/ 958 h 2052"/>
                            <a:gd name="T116" fmla="+- 0 9377 8316"/>
                            <a:gd name="T117" fmla="*/ T116 w 2127"/>
                            <a:gd name="T118" fmla="+- 0 1015 168"/>
                            <a:gd name="T119" fmla="*/ 1015 h 2052"/>
                            <a:gd name="T120" fmla="+- 0 9540 8316"/>
                            <a:gd name="T121" fmla="*/ T120 w 2127"/>
                            <a:gd name="T122" fmla="+- 0 1191 168"/>
                            <a:gd name="T123" fmla="*/ 1191 h 2052"/>
                            <a:gd name="T124" fmla="+- 0 9586 8316"/>
                            <a:gd name="T125" fmla="*/ T124 w 2127"/>
                            <a:gd name="T126" fmla="+- 0 1325 168"/>
                            <a:gd name="T127" fmla="*/ 1325 h 2052"/>
                            <a:gd name="T128" fmla="+- 0 9425 8316"/>
                            <a:gd name="T129" fmla="*/ T128 w 2127"/>
                            <a:gd name="T130" fmla="+- 0 927 168"/>
                            <a:gd name="T131" fmla="*/ 927 h 2052"/>
                            <a:gd name="T132" fmla="+- 0 9271 8316"/>
                            <a:gd name="T133" fmla="*/ T132 w 2127"/>
                            <a:gd name="T134" fmla="+- 0 879 168"/>
                            <a:gd name="T135" fmla="*/ 879 h 2052"/>
                            <a:gd name="T136" fmla="+- 0 9010 8316"/>
                            <a:gd name="T137" fmla="*/ T136 w 2127"/>
                            <a:gd name="T138" fmla="+- 0 972 168"/>
                            <a:gd name="T139" fmla="*/ 972 h 2052"/>
                            <a:gd name="T140" fmla="+- 0 8918 8316"/>
                            <a:gd name="T141" fmla="*/ T140 w 2127"/>
                            <a:gd name="T142" fmla="+- 0 1212 168"/>
                            <a:gd name="T143" fmla="*/ 1212 h 2052"/>
                            <a:gd name="T144" fmla="+- 0 8974 8316"/>
                            <a:gd name="T145" fmla="*/ T144 w 2127"/>
                            <a:gd name="T146" fmla="+- 0 1402 168"/>
                            <a:gd name="T147" fmla="*/ 1402 h 2052"/>
                            <a:gd name="T148" fmla="+- 0 9110 8316"/>
                            <a:gd name="T149" fmla="*/ T148 w 2127"/>
                            <a:gd name="T150" fmla="+- 0 1546 168"/>
                            <a:gd name="T151" fmla="*/ 1546 h 2052"/>
                            <a:gd name="T152" fmla="+- 0 9278 8316"/>
                            <a:gd name="T153" fmla="*/ T152 w 2127"/>
                            <a:gd name="T154" fmla="+- 0 1608 168"/>
                            <a:gd name="T155" fmla="*/ 1608 h 2052"/>
                            <a:gd name="T156" fmla="+- 0 9480 8316"/>
                            <a:gd name="T157" fmla="*/ T156 w 2127"/>
                            <a:gd name="T158" fmla="+- 0 1570 168"/>
                            <a:gd name="T159" fmla="*/ 1570 h 2052"/>
                            <a:gd name="T160" fmla="+- 0 9631 8316"/>
                            <a:gd name="T161" fmla="*/ T160 w 2127"/>
                            <a:gd name="T162" fmla="+- 0 1385 168"/>
                            <a:gd name="T163" fmla="*/ 1385 h 2052"/>
                            <a:gd name="T164" fmla="+- 0 10368 8316"/>
                            <a:gd name="T165" fmla="*/ T164 w 2127"/>
                            <a:gd name="T166" fmla="+- 0 595 168"/>
                            <a:gd name="T167" fmla="*/ 595 h 2052"/>
                            <a:gd name="T168" fmla="+- 0 9905 8316"/>
                            <a:gd name="T169" fmla="*/ T168 w 2127"/>
                            <a:gd name="T170" fmla="+- 0 178 168"/>
                            <a:gd name="T171" fmla="*/ 178 h 2052"/>
                            <a:gd name="T172" fmla="+- 0 9746 8316"/>
                            <a:gd name="T173" fmla="*/ T172 w 2127"/>
                            <a:gd name="T174" fmla="+- 0 240 168"/>
                            <a:gd name="T175" fmla="*/ 240 h 2052"/>
                            <a:gd name="T176" fmla="+- 0 9679 8316"/>
                            <a:gd name="T177" fmla="*/ T176 w 2127"/>
                            <a:gd name="T178" fmla="+- 0 379 168"/>
                            <a:gd name="T179" fmla="*/ 379 h 2052"/>
                            <a:gd name="T180" fmla="+- 0 9547 8316"/>
                            <a:gd name="T181" fmla="*/ T180 w 2127"/>
                            <a:gd name="T182" fmla="+- 0 435 168"/>
                            <a:gd name="T183" fmla="*/ 435 h 2052"/>
                            <a:gd name="T184" fmla="+- 0 9504 8316"/>
                            <a:gd name="T185" fmla="*/ T184 w 2127"/>
                            <a:gd name="T186" fmla="+- 0 552 168"/>
                            <a:gd name="T187" fmla="*/ 552 h 2052"/>
                            <a:gd name="T188" fmla="+- 0 9377 8316"/>
                            <a:gd name="T189" fmla="*/ T188 w 2127"/>
                            <a:gd name="T190" fmla="+- 0 619 168"/>
                            <a:gd name="T191" fmla="*/ 619 h 2052"/>
                            <a:gd name="T192" fmla="+- 0 9439 8316"/>
                            <a:gd name="T193" fmla="*/ T192 w 2127"/>
                            <a:gd name="T194" fmla="+- 0 672 168"/>
                            <a:gd name="T195" fmla="*/ 672 h 2052"/>
                            <a:gd name="T196" fmla="+- 0 9842 8316"/>
                            <a:gd name="T197" fmla="*/ T196 w 2127"/>
                            <a:gd name="T198" fmla="+- 0 1133 168"/>
                            <a:gd name="T199" fmla="*/ 1133 h 2052"/>
                            <a:gd name="T200" fmla="+- 0 9929 8316"/>
                            <a:gd name="T201" fmla="*/ T200 w 2127"/>
                            <a:gd name="T202" fmla="+- 0 1020 168"/>
                            <a:gd name="T203" fmla="*/ 1020 h 2052"/>
                            <a:gd name="T204" fmla="+- 0 9545 8316"/>
                            <a:gd name="T205" fmla="*/ T204 w 2127"/>
                            <a:gd name="T206" fmla="+- 0 598 168"/>
                            <a:gd name="T207" fmla="*/ 598 h 2052"/>
                            <a:gd name="T208" fmla="+- 0 9598 8316"/>
                            <a:gd name="T209" fmla="*/ T208 w 2127"/>
                            <a:gd name="T210" fmla="+- 0 463 168"/>
                            <a:gd name="T211" fmla="*/ 463 h 2052"/>
                            <a:gd name="T212" fmla="+- 0 10056 8316"/>
                            <a:gd name="T213" fmla="*/ T212 w 2127"/>
                            <a:gd name="T214" fmla="+- 0 864 168"/>
                            <a:gd name="T215" fmla="*/ 864 h 2052"/>
                            <a:gd name="T216" fmla="+- 0 10054 8316"/>
                            <a:gd name="T217" fmla="*/ T216 w 2127"/>
                            <a:gd name="T218" fmla="+- 0 922 168"/>
                            <a:gd name="T219" fmla="*/ 922 h 2052"/>
                            <a:gd name="T220" fmla="+- 0 10147 8316"/>
                            <a:gd name="T221" fmla="*/ T220 w 2127"/>
                            <a:gd name="T222" fmla="+- 0 809 168"/>
                            <a:gd name="T223" fmla="*/ 809 h 2052"/>
                            <a:gd name="T224" fmla="+- 0 9763 8316"/>
                            <a:gd name="T225" fmla="*/ T224 w 2127"/>
                            <a:gd name="T226" fmla="+- 0 411 168"/>
                            <a:gd name="T227" fmla="*/ 411 h 2052"/>
                            <a:gd name="T228" fmla="+- 0 9770 8316"/>
                            <a:gd name="T229" fmla="*/ T228 w 2127"/>
                            <a:gd name="T230" fmla="+- 0 293 168"/>
                            <a:gd name="T231" fmla="*/ 293 h 2052"/>
                            <a:gd name="T232" fmla="+- 0 9828 8316"/>
                            <a:gd name="T233" fmla="*/ T232 w 2127"/>
                            <a:gd name="T234" fmla="+- 0 247 168"/>
                            <a:gd name="T235" fmla="*/ 247 h 2052"/>
                            <a:gd name="T236" fmla="+- 0 10265 8316"/>
                            <a:gd name="T237" fmla="*/ T236 w 2127"/>
                            <a:gd name="T238" fmla="+- 0 648 168"/>
                            <a:gd name="T239" fmla="*/ 648 h 2052"/>
                            <a:gd name="T240" fmla="+- 0 10260 8316"/>
                            <a:gd name="T241" fmla="*/ T240 w 2127"/>
                            <a:gd name="T242" fmla="+- 0 718 168"/>
                            <a:gd name="T243" fmla="*/ 718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2"/>
                              </a:lnTo>
                              <a:lnTo>
                                <a:pt x="689" y="1558"/>
                              </a:lnTo>
                              <a:lnTo>
                                <a:pt x="655" y="1572"/>
                              </a:lnTo>
                              <a:lnTo>
                                <a:pt x="665" y="1591"/>
                              </a:lnTo>
                              <a:lnTo>
                                <a:pt x="672" y="1611"/>
                              </a:lnTo>
                              <a:lnTo>
                                <a:pt x="677" y="1630"/>
                              </a:lnTo>
                              <a:lnTo>
                                <a:pt x="682" y="1651"/>
                              </a:lnTo>
                              <a:lnTo>
                                <a:pt x="686" y="1671"/>
                              </a:lnTo>
                              <a:lnTo>
                                <a:pt x="689" y="1692"/>
                              </a:lnTo>
                              <a:lnTo>
                                <a:pt x="689" y="1735"/>
                              </a:lnTo>
                              <a:lnTo>
                                <a:pt x="686" y="1757"/>
                              </a:lnTo>
                              <a:lnTo>
                                <a:pt x="684" y="1767"/>
                              </a:lnTo>
                              <a:lnTo>
                                <a:pt x="682" y="1779"/>
                              </a:lnTo>
                              <a:lnTo>
                                <a:pt x="674" y="1807"/>
                              </a:lnTo>
                              <a:lnTo>
                                <a:pt x="660" y="1836"/>
                              </a:lnTo>
                              <a:lnTo>
                                <a:pt x="653" y="1846"/>
                              </a:lnTo>
                              <a:lnTo>
                                <a:pt x="648" y="1855"/>
                              </a:lnTo>
                              <a:lnTo>
                                <a:pt x="641" y="1863"/>
                              </a:lnTo>
                              <a:lnTo>
                                <a:pt x="626" y="1882"/>
                              </a:lnTo>
                              <a:lnTo>
                                <a:pt x="617" y="1889"/>
                              </a:lnTo>
                              <a:lnTo>
                                <a:pt x="593" y="1913"/>
                              </a:lnTo>
                              <a:lnTo>
                                <a:pt x="581" y="1923"/>
                              </a:lnTo>
                              <a:lnTo>
                                <a:pt x="566" y="1932"/>
                              </a:lnTo>
                              <a:lnTo>
                                <a:pt x="542" y="1947"/>
                              </a:lnTo>
                              <a:lnTo>
                                <a:pt x="528" y="1954"/>
                              </a:lnTo>
                              <a:lnTo>
                                <a:pt x="504" y="1963"/>
                              </a:lnTo>
                              <a:lnTo>
                                <a:pt x="490" y="1968"/>
                              </a:lnTo>
                              <a:lnTo>
                                <a:pt x="478" y="1971"/>
                              </a:lnTo>
                              <a:lnTo>
                                <a:pt x="463" y="1973"/>
                              </a:lnTo>
                              <a:lnTo>
                                <a:pt x="425" y="1973"/>
                              </a:lnTo>
                              <a:lnTo>
                                <a:pt x="413" y="1971"/>
                              </a:lnTo>
                              <a:lnTo>
                                <a:pt x="398" y="1968"/>
                              </a:lnTo>
                              <a:lnTo>
                                <a:pt x="386" y="1963"/>
                              </a:lnTo>
                              <a:lnTo>
                                <a:pt x="372" y="1959"/>
                              </a:lnTo>
                              <a:lnTo>
                                <a:pt x="360" y="1954"/>
                              </a:lnTo>
                              <a:lnTo>
                                <a:pt x="346" y="1949"/>
                              </a:lnTo>
                              <a:lnTo>
                                <a:pt x="334" y="1944"/>
                              </a:lnTo>
                              <a:lnTo>
                                <a:pt x="319" y="1937"/>
                              </a:lnTo>
                              <a:lnTo>
                                <a:pt x="307" y="1930"/>
                              </a:lnTo>
                              <a:lnTo>
                                <a:pt x="293" y="1923"/>
                              </a:lnTo>
                              <a:lnTo>
                                <a:pt x="269" y="1903"/>
                              </a:lnTo>
                              <a:lnTo>
                                <a:pt x="254" y="1894"/>
                              </a:lnTo>
                              <a:lnTo>
                                <a:pt x="228" y="1872"/>
                              </a:lnTo>
                              <a:lnTo>
                                <a:pt x="190" y="1834"/>
                              </a:lnTo>
                              <a:lnTo>
                                <a:pt x="132" y="1764"/>
                              </a:lnTo>
                              <a:lnTo>
                                <a:pt x="125" y="1750"/>
                              </a:lnTo>
                              <a:lnTo>
                                <a:pt x="115" y="1735"/>
                              </a:lnTo>
                              <a:lnTo>
                                <a:pt x="101" y="1707"/>
                              </a:lnTo>
                              <a:lnTo>
                                <a:pt x="96" y="1692"/>
                              </a:lnTo>
                              <a:lnTo>
                                <a:pt x="89" y="1678"/>
                              </a:lnTo>
                              <a:lnTo>
                                <a:pt x="84" y="1661"/>
                              </a:lnTo>
                              <a:lnTo>
                                <a:pt x="82" y="1647"/>
                              </a:lnTo>
                              <a:lnTo>
                                <a:pt x="77" y="1632"/>
                              </a:lnTo>
                              <a:lnTo>
                                <a:pt x="74" y="1618"/>
                              </a:lnTo>
                              <a:lnTo>
                                <a:pt x="74" y="1603"/>
                              </a:lnTo>
                              <a:lnTo>
                                <a:pt x="72" y="1589"/>
                              </a:lnTo>
                              <a:lnTo>
                                <a:pt x="72" y="1563"/>
                              </a:lnTo>
                              <a:lnTo>
                                <a:pt x="74" y="1548"/>
                              </a:lnTo>
                              <a:lnTo>
                                <a:pt x="74" y="1536"/>
                              </a:lnTo>
                              <a:lnTo>
                                <a:pt x="77" y="1524"/>
                              </a:lnTo>
                              <a:lnTo>
                                <a:pt x="82" y="1512"/>
                              </a:lnTo>
                              <a:lnTo>
                                <a:pt x="84" y="1500"/>
                              </a:lnTo>
                              <a:lnTo>
                                <a:pt x="94" y="1476"/>
                              </a:lnTo>
                              <a:lnTo>
                                <a:pt x="122" y="1438"/>
                              </a:lnTo>
                              <a:lnTo>
                                <a:pt x="158" y="1402"/>
                              </a:lnTo>
                              <a:lnTo>
                                <a:pt x="173" y="1392"/>
                              </a:lnTo>
                              <a:lnTo>
                                <a:pt x="187" y="1385"/>
                              </a:lnTo>
                              <a:lnTo>
                                <a:pt x="199" y="1378"/>
                              </a:lnTo>
                              <a:lnTo>
                                <a:pt x="214" y="1373"/>
                              </a:lnTo>
                              <a:lnTo>
                                <a:pt x="226" y="1371"/>
                              </a:lnTo>
                              <a:lnTo>
                                <a:pt x="250" y="1371"/>
                              </a:lnTo>
                              <a:lnTo>
                                <a:pt x="262" y="1373"/>
                              </a:lnTo>
                              <a:lnTo>
                                <a:pt x="271" y="1375"/>
                              </a:lnTo>
                              <a:lnTo>
                                <a:pt x="286" y="1380"/>
                              </a:lnTo>
                              <a:lnTo>
                                <a:pt x="293" y="1385"/>
                              </a:lnTo>
                              <a:lnTo>
                                <a:pt x="302" y="1395"/>
                              </a:lnTo>
                              <a:lnTo>
                                <a:pt x="310" y="1411"/>
                              </a:lnTo>
                              <a:lnTo>
                                <a:pt x="312" y="1416"/>
                              </a:lnTo>
                              <a:lnTo>
                                <a:pt x="314" y="1419"/>
                              </a:lnTo>
                              <a:lnTo>
                                <a:pt x="317" y="1423"/>
                              </a:lnTo>
                              <a:lnTo>
                                <a:pt x="319" y="1431"/>
                              </a:lnTo>
                              <a:lnTo>
                                <a:pt x="324" y="1435"/>
                              </a:lnTo>
                              <a:lnTo>
                                <a:pt x="329" y="1443"/>
                              </a:lnTo>
                              <a:lnTo>
                                <a:pt x="334" y="1447"/>
                              </a:lnTo>
                              <a:lnTo>
                                <a:pt x="338" y="1450"/>
                              </a:lnTo>
                              <a:lnTo>
                                <a:pt x="343" y="1455"/>
                              </a:lnTo>
                              <a:lnTo>
                                <a:pt x="348" y="1457"/>
                              </a:lnTo>
                              <a:lnTo>
                                <a:pt x="355" y="1457"/>
                              </a:lnTo>
                              <a:lnTo>
                                <a:pt x="360" y="1459"/>
                              </a:lnTo>
                              <a:lnTo>
                                <a:pt x="384" y="1459"/>
                              </a:lnTo>
                              <a:lnTo>
                                <a:pt x="403" y="1450"/>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3"/>
                              </a:lnTo>
                              <a:lnTo>
                                <a:pt x="379" y="1320"/>
                              </a:lnTo>
                              <a:lnTo>
                                <a:pt x="372" y="1315"/>
                              </a:lnTo>
                              <a:lnTo>
                                <a:pt x="358" y="1311"/>
                              </a:lnTo>
                              <a:lnTo>
                                <a:pt x="341" y="1306"/>
                              </a:lnTo>
                              <a:lnTo>
                                <a:pt x="322" y="1303"/>
                              </a:lnTo>
                              <a:lnTo>
                                <a:pt x="269" y="1303"/>
                              </a:lnTo>
                              <a:lnTo>
                                <a:pt x="259" y="1306"/>
                              </a:lnTo>
                              <a:lnTo>
                                <a:pt x="247" y="1306"/>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8"/>
                              </a:lnTo>
                              <a:lnTo>
                                <a:pt x="110" y="1387"/>
                              </a:lnTo>
                              <a:lnTo>
                                <a:pt x="96" y="1402"/>
                              </a:lnTo>
                              <a:lnTo>
                                <a:pt x="84" y="1416"/>
                              </a:lnTo>
                              <a:lnTo>
                                <a:pt x="72" y="1433"/>
                              </a:lnTo>
                              <a:lnTo>
                                <a:pt x="60" y="1447"/>
                              </a:lnTo>
                              <a:lnTo>
                                <a:pt x="50" y="1464"/>
                              </a:lnTo>
                              <a:lnTo>
                                <a:pt x="41" y="1479"/>
                              </a:lnTo>
                              <a:lnTo>
                                <a:pt x="19" y="1529"/>
                              </a:lnTo>
                              <a:lnTo>
                                <a:pt x="5" y="1579"/>
                              </a:lnTo>
                              <a:lnTo>
                                <a:pt x="0" y="1615"/>
                              </a:lnTo>
                              <a:lnTo>
                                <a:pt x="0" y="1651"/>
                              </a:lnTo>
                              <a:lnTo>
                                <a:pt x="2" y="1671"/>
                              </a:lnTo>
                              <a:lnTo>
                                <a:pt x="2" y="1690"/>
                              </a:lnTo>
                              <a:lnTo>
                                <a:pt x="7" y="1707"/>
                              </a:lnTo>
                              <a:lnTo>
                                <a:pt x="10" y="1726"/>
                              </a:lnTo>
                              <a:lnTo>
                                <a:pt x="19" y="1759"/>
                              </a:lnTo>
                              <a:lnTo>
                                <a:pt x="41" y="1810"/>
                              </a:lnTo>
                              <a:lnTo>
                                <a:pt x="50" y="1827"/>
                              </a:lnTo>
                              <a:lnTo>
                                <a:pt x="60" y="1841"/>
                              </a:lnTo>
                              <a:lnTo>
                                <a:pt x="70" y="1858"/>
                              </a:lnTo>
                              <a:lnTo>
                                <a:pt x="82" y="1872"/>
                              </a:lnTo>
                              <a:lnTo>
                                <a:pt x="94" y="1889"/>
                              </a:lnTo>
                              <a:lnTo>
                                <a:pt x="139" y="1935"/>
                              </a:lnTo>
                              <a:lnTo>
                                <a:pt x="156" y="1949"/>
                              </a:lnTo>
                              <a:lnTo>
                                <a:pt x="170" y="1963"/>
                              </a:lnTo>
                              <a:lnTo>
                                <a:pt x="221" y="1999"/>
                              </a:lnTo>
                              <a:lnTo>
                                <a:pt x="238" y="2009"/>
                              </a:lnTo>
                              <a:lnTo>
                                <a:pt x="254" y="2016"/>
                              </a:lnTo>
                              <a:lnTo>
                                <a:pt x="271" y="2026"/>
                              </a:lnTo>
                              <a:lnTo>
                                <a:pt x="288" y="2031"/>
                              </a:lnTo>
                              <a:lnTo>
                                <a:pt x="305" y="2038"/>
                              </a:lnTo>
                              <a:lnTo>
                                <a:pt x="338" y="2047"/>
                              </a:lnTo>
                              <a:lnTo>
                                <a:pt x="372" y="2052"/>
                              </a:lnTo>
                              <a:lnTo>
                                <a:pt x="406" y="2052"/>
                              </a:lnTo>
                              <a:lnTo>
                                <a:pt x="422" y="2050"/>
                              </a:lnTo>
                              <a:lnTo>
                                <a:pt x="439" y="2050"/>
                              </a:lnTo>
                              <a:lnTo>
                                <a:pt x="456" y="2045"/>
                              </a:lnTo>
                              <a:lnTo>
                                <a:pt x="473" y="2043"/>
                              </a:lnTo>
                              <a:lnTo>
                                <a:pt x="490" y="2038"/>
                              </a:lnTo>
                              <a:lnTo>
                                <a:pt x="504" y="2033"/>
                              </a:lnTo>
                              <a:lnTo>
                                <a:pt x="538" y="2019"/>
                              </a:lnTo>
                              <a:lnTo>
                                <a:pt x="552" y="2009"/>
                              </a:lnTo>
                              <a:lnTo>
                                <a:pt x="566" y="2002"/>
                              </a:lnTo>
                              <a:lnTo>
                                <a:pt x="583" y="1990"/>
                              </a:lnTo>
                              <a:lnTo>
                                <a:pt x="598" y="1980"/>
                              </a:lnTo>
                              <a:lnTo>
                                <a:pt x="612" y="1968"/>
                              </a:lnTo>
                              <a:lnTo>
                                <a:pt x="641" y="1939"/>
                              </a:lnTo>
                              <a:lnTo>
                                <a:pt x="653" y="1930"/>
                              </a:lnTo>
                              <a:lnTo>
                                <a:pt x="682" y="1894"/>
                              </a:lnTo>
                              <a:lnTo>
                                <a:pt x="689" y="1882"/>
                              </a:lnTo>
                              <a:lnTo>
                                <a:pt x="696" y="1872"/>
                              </a:lnTo>
                              <a:lnTo>
                                <a:pt x="710" y="1848"/>
                              </a:lnTo>
                              <a:lnTo>
                                <a:pt x="715" y="1836"/>
                              </a:lnTo>
                              <a:lnTo>
                                <a:pt x="720" y="1822"/>
                              </a:lnTo>
                              <a:lnTo>
                                <a:pt x="725" y="1810"/>
                              </a:lnTo>
                              <a:lnTo>
                                <a:pt x="727" y="1798"/>
                              </a:lnTo>
                              <a:lnTo>
                                <a:pt x="732" y="1786"/>
                              </a:lnTo>
                              <a:lnTo>
                                <a:pt x="732" y="1774"/>
                              </a:lnTo>
                              <a:lnTo>
                                <a:pt x="734" y="1762"/>
                              </a:lnTo>
                              <a:lnTo>
                                <a:pt x="734" y="1699"/>
                              </a:lnTo>
                              <a:moveTo>
                                <a:pt x="1332" y="1097"/>
                              </a:moveTo>
                              <a:lnTo>
                                <a:pt x="1330" y="1078"/>
                              </a:lnTo>
                              <a:lnTo>
                                <a:pt x="1327" y="1061"/>
                              </a:lnTo>
                              <a:lnTo>
                                <a:pt x="1325" y="1042"/>
                              </a:lnTo>
                              <a:lnTo>
                                <a:pt x="1310" y="991"/>
                              </a:lnTo>
                              <a:lnTo>
                                <a:pt x="1289" y="941"/>
                              </a:lnTo>
                              <a:lnTo>
                                <a:pt x="1279" y="924"/>
                              </a:lnTo>
                              <a:lnTo>
                                <a:pt x="1270" y="910"/>
                              </a:lnTo>
                              <a:lnTo>
                                <a:pt x="1270" y="1157"/>
                              </a:lnTo>
                              <a:lnTo>
                                <a:pt x="1270" y="1183"/>
                              </a:lnTo>
                              <a:lnTo>
                                <a:pt x="1267" y="1195"/>
                              </a:lnTo>
                              <a:lnTo>
                                <a:pt x="1267" y="1207"/>
                              </a:lnTo>
                              <a:lnTo>
                                <a:pt x="1262" y="1219"/>
                              </a:lnTo>
                              <a:lnTo>
                                <a:pt x="1260" y="1231"/>
                              </a:lnTo>
                              <a:lnTo>
                                <a:pt x="1255" y="1243"/>
                              </a:lnTo>
                              <a:lnTo>
                                <a:pt x="1250" y="1253"/>
                              </a:lnTo>
                              <a:lnTo>
                                <a:pt x="1246" y="1265"/>
                              </a:lnTo>
                              <a:lnTo>
                                <a:pt x="1238" y="1275"/>
                              </a:lnTo>
                              <a:lnTo>
                                <a:pt x="1231" y="1287"/>
                              </a:lnTo>
                              <a:lnTo>
                                <a:pt x="1224" y="1296"/>
                              </a:lnTo>
                              <a:lnTo>
                                <a:pt x="1214" y="1306"/>
                              </a:lnTo>
                              <a:lnTo>
                                <a:pt x="1205" y="1318"/>
                              </a:lnTo>
                              <a:lnTo>
                                <a:pt x="1198" y="1325"/>
                              </a:lnTo>
                              <a:lnTo>
                                <a:pt x="1169" y="1347"/>
                              </a:lnTo>
                              <a:lnTo>
                                <a:pt x="1159" y="1351"/>
                              </a:lnTo>
                              <a:lnTo>
                                <a:pt x="1147" y="1359"/>
                              </a:lnTo>
                              <a:lnTo>
                                <a:pt x="1138" y="1363"/>
                              </a:lnTo>
                              <a:lnTo>
                                <a:pt x="1126" y="1366"/>
                              </a:lnTo>
                              <a:lnTo>
                                <a:pt x="1116" y="1371"/>
                              </a:lnTo>
                              <a:lnTo>
                                <a:pt x="1080" y="1378"/>
                              </a:lnTo>
                              <a:lnTo>
                                <a:pt x="1030" y="1378"/>
                              </a:lnTo>
                              <a:lnTo>
                                <a:pt x="1015" y="1375"/>
                              </a:lnTo>
                              <a:lnTo>
                                <a:pt x="1003" y="1373"/>
                              </a:lnTo>
                              <a:lnTo>
                                <a:pt x="989" y="1371"/>
                              </a:lnTo>
                              <a:lnTo>
                                <a:pt x="974" y="1366"/>
                              </a:lnTo>
                              <a:lnTo>
                                <a:pt x="962" y="1361"/>
                              </a:lnTo>
                              <a:lnTo>
                                <a:pt x="905" y="1332"/>
                              </a:lnTo>
                              <a:lnTo>
                                <a:pt x="890" y="1323"/>
                              </a:lnTo>
                              <a:lnTo>
                                <a:pt x="876" y="1311"/>
                              </a:lnTo>
                              <a:lnTo>
                                <a:pt x="862" y="1301"/>
                              </a:lnTo>
                              <a:lnTo>
                                <a:pt x="847" y="1289"/>
                              </a:lnTo>
                              <a:lnTo>
                                <a:pt x="833" y="1275"/>
                              </a:lnTo>
                              <a:lnTo>
                                <a:pt x="818" y="1263"/>
                              </a:lnTo>
                              <a:lnTo>
                                <a:pt x="802" y="1248"/>
                              </a:lnTo>
                              <a:lnTo>
                                <a:pt x="787" y="1231"/>
                              </a:lnTo>
                              <a:lnTo>
                                <a:pt x="773" y="1217"/>
                              </a:lnTo>
                              <a:lnTo>
                                <a:pt x="737" y="1174"/>
                              </a:lnTo>
                              <a:lnTo>
                                <a:pt x="727" y="1157"/>
                              </a:lnTo>
                              <a:lnTo>
                                <a:pt x="708" y="1128"/>
                              </a:lnTo>
                              <a:lnTo>
                                <a:pt x="694" y="1099"/>
                              </a:lnTo>
                              <a:lnTo>
                                <a:pt x="689" y="1085"/>
                              </a:lnTo>
                              <a:lnTo>
                                <a:pt x="682" y="1071"/>
                              </a:lnTo>
                              <a:lnTo>
                                <a:pt x="679" y="1056"/>
                              </a:lnTo>
                              <a:lnTo>
                                <a:pt x="674" y="1042"/>
                              </a:lnTo>
                              <a:lnTo>
                                <a:pt x="670" y="1013"/>
                              </a:lnTo>
                              <a:lnTo>
                                <a:pt x="670" y="946"/>
                              </a:lnTo>
                              <a:lnTo>
                                <a:pt x="672" y="934"/>
                              </a:lnTo>
                              <a:lnTo>
                                <a:pt x="674" y="924"/>
                              </a:lnTo>
                              <a:lnTo>
                                <a:pt x="677" y="912"/>
                              </a:lnTo>
                              <a:lnTo>
                                <a:pt x="682" y="900"/>
                              </a:lnTo>
                              <a:lnTo>
                                <a:pt x="701" y="862"/>
                              </a:lnTo>
                              <a:lnTo>
                                <a:pt x="715" y="843"/>
                              </a:lnTo>
                              <a:lnTo>
                                <a:pt x="732" y="826"/>
                              </a:lnTo>
                              <a:lnTo>
                                <a:pt x="761" y="804"/>
                              </a:lnTo>
                              <a:lnTo>
                                <a:pt x="770" y="799"/>
                              </a:lnTo>
                              <a:lnTo>
                                <a:pt x="782" y="795"/>
                              </a:lnTo>
                              <a:lnTo>
                                <a:pt x="792" y="790"/>
                              </a:lnTo>
                              <a:lnTo>
                                <a:pt x="804" y="785"/>
                              </a:lnTo>
                              <a:lnTo>
                                <a:pt x="840" y="778"/>
                              </a:lnTo>
                              <a:lnTo>
                                <a:pt x="905" y="778"/>
                              </a:lnTo>
                              <a:lnTo>
                                <a:pt x="919" y="780"/>
                              </a:lnTo>
                              <a:lnTo>
                                <a:pt x="934" y="785"/>
                              </a:lnTo>
                              <a:lnTo>
                                <a:pt x="946" y="787"/>
                              </a:lnTo>
                              <a:lnTo>
                                <a:pt x="974" y="797"/>
                              </a:lnTo>
                              <a:lnTo>
                                <a:pt x="1018" y="819"/>
                              </a:lnTo>
                              <a:lnTo>
                                <a:pt x="1061" y="847"/>
                              </a:lnTo>
                              <a:lnTo>
                                <a:pt x="1078" y="859"/>
                              </a:lnTo>
                              <a:lnTo>
                                <a:pt x="1092" y="871"/>
                              </a:lnTo>
                              <a:lnTo>
                                <a:pt x="1106" y="886"/>
                              </a:lnTo>
                              <a:lnTo>
                                <a:pt x="1121" y="898"/>
                              </a:lnTo>
                              <a:lnTo>
                                <a:pt x="1150" y="927"/>
                              </a:lnTo>
                              <a:lnTo>
                                <a:pt x="1186" y="970"/>
                              </a:lnTo>
                              <a:lnTo>
                                <a:pt x="1198" y="982"/>
                              </a:lnTo>
                              <a:lnTo>
                                <a:pt x="1217" y="1011"/>
                              </a:lnTo>
                              <a:lnTo>
                                <a:pt x="1224" y="1023"/>
                              </a:lnTo>
                              <a:lnTo>
                                <a:pt x="1238" y="1051"/>
                              </a:lnTo>
                              <a:lnTo>
                                <a:pt x="1246" y="1063"/>
                              </a:lnTo>
                              <a:lnTo>
                                <a:pt x="1250" y="1078"/>
                              </a:lnTo>
                              <a:lnTo>
                                <a:pt x="1255" y="1090"/>
                              </a:lnTo>
                              <a:lnTo>
                                <a:pt x="1260" y="1104"/>
                              </a:lnTo>
                              <a:lnTo>
                                <a:pt x="1262" y="1119"/>
                              </a:lnTo>
                              <a:lnTo>
                                <a:pt x="1265" y="1131"/>
                              </a:lnTo>
                              <a:lnTo>
                                <a:pt x="1267" y="1145"/>
                              </a:lnTo>
                              <a:lnTo>
                                <a:pt x="1270" y="1157"/>
                              </a:lnTo>
                              <a:lnTo>
                                <a:pt x="1270" y="910"/>
                              </a:lnTo>
                              <a:lnTo>
                                <a:pt x="1260" y="893"/>
                              </a:lnTo>
                              <a:lnTo>
                                <a:pt x="1248" y="879"/>
                              </a:lnTo>
                              <a:lnTo>
                                <a:pt x="1236" y="862"/>
                              </a:lnTo>
                              <a:lnTo>
                                <a:pt x="1195" y="821"/>
                              </a:lnTo>
                              <a:lnTo>
                                <a:pt x="1166" y="797"/>
                              </a:lnTo>
                              <a:lnTo>
                                <a:pt x="1154" y="787"/>
                              </a:lnTo>
                              <a:lnTo>
                                <a:pt x="1138" y="778"/>
                              </a:lnTo>
                              <a:lnTo>
                                <a:pt x="1109" y="759"/>
                              </a:lnTo>
                              <a:lnTo>
                                <a:pt x="1092" y="751"/>
                              </a:lnTo>
                              <a:lnTo>
                                <a:pt x="1078" y="744"/>
                              </a:lnTo>
                              <a:lnTo>
                                <a:pt x="1061" y="737"/>
                              </a:lnTo>
                              <a:lnTo>
                                <a:pt x="1044" y="732"/>
                              </a:lnTo>
                              <a:lnTo>
                                <a:pt x="1027" y="725"/>
                              </a:lnTo>
                              <a:lnTo>
                                <a:pt x="1010" y="723"/>
                              </a:lnTo>
                              <a:lnTo>
                                <a:pt x="991" y="718"/>
                              </a:lnTo>
                              <a:lnTo>
                                <a:pt x="974" y="713"/>
                              </a:lnTo>
                              <a:lnTo>
                                <a:pt x="955" y="711"/>
                              </a:lnTo>
                              <a:lnTo>
                                <a:pt x="936" y="711"/>
                              </a:lnTo>
                              <a:lnTo>
                                <a:pt x="919" y="708"/>
                              </a:lnTo>
                              <a:lnTo>
                                <a:pt x="900" y="708"/>
                              </a:lnTo>
                              <a:lnTo>
                                <a:pt x="850" y="715"/>
                              </a:lnTo>
                              <a:lnTo>
                                <a:pt x="816" y="725"/>
                              </a:lnTo>
                              <a:lnTo>
                                <a:pt x="782" y="739"/>
                              </a:lnTo>
                              <a:lnTo>
                                <a:pt x="768" y="747"/>
                              </a:lnTo>
                              <a:lnTo>
                                <a:pt x="751" y="756"/>
                              </a:lnTo>
                              <a:lnTo>
                                <a:pt x="694" y="804"/>
                              </a:lnTo>
                              <a:lnTo>
                                <a:pt x="658" y="847"/>
                              </a:lnTo>
                              <a:lnTo>
                                <a:pt x="638" y="876"/>
                              </a:lnTo>
                              <a:lnTo>
                                <a:pt x="631" y="893"/>
                              </a:lnTo>
                              <a:lnTo>
                                <a:pt x="624" y="907"/>
                              </a:lnTo>
                              <a:lnTo>
                                <a:pt x="617" y="924"/>
                              </a:lnTo>
                              <a:lnTo>
                                <a:pt x="607" y="958"/>
                              </a:lnTo>
                              <a:lnTo>
                                <a:pt x="600" y="1008"/>
                              </a:lnTo>
                              <a:lnTo>
                                <a:pt x="600" y="1027"/>
                              </a:lnTo>
                              <a:lnTo>
                                <a:pt x="602" y="1044"/>
                              </a:lnTo>
                              <a:lnTo>
                                <a:pt x="602" y="1063"/>
                              </a:lnTo>
                              <a:lnTo>
                                <a:pt x="607" y="1102"/>
                              </a:lnTo>
                              <a:lnTo>
                                <a:pt x="612" y="1119"/>
                              </a:lnTo>
                              <a:lnTo>
                                <a:pt x="617" y="1138"/>
                              </a:lnTo>
                              <a:lnTo>
                                <a:pt x="626" y="1171"/>
                              </a:lnTo>
                              <a:lnTo>
                                <a:pt x="634" y="1188"/>
                              </a:lnTo>
                              <a:lnTo>
                                <a:pt x="641" y="1203"/>
                              </a:lnTo>
                              <a:lnTo>
                                <a:pt x="648" y="1219"/>
                              </a:lnTo>
                              <a:lnTo>
                                <a:pt x="658" y="1234"/>
                              </a:lnTo>
                              <a:lnTo>
                                <a:pt x="665" y="1251"/>
                              </a:lnTo>
                              <a:lnTo>
                                <a:pt x="677" y="1265"/>
                              </a:lnTo>
                              <a:lnTo>
                                <a:pt x="686" y="1279"/>
                              </a:lnTo>
                              <a:lnTo>
                                <a:pt x="698" y="1291"/>
                              </a:lnTo>
                              <a:lnTo>
                                <a:pt x="708" y="1306"/>
                              </a:lnTo>
                              <a:lnTo>
                                <a:pt x="722" y="1318"/>
                              </a:lnTo>
                              <a:lnTo>
                                <a:pt x="737" y="1332"/>
                              </a:lnTo>
                              <a:lnTo>
                                <a:pt x="780" y="1368"/>
                              </a:lnTo>
                              <a:lnTo>
                                <a:pt x="794" y="1378"/>
                              </a:lnTo>
                              <a:lnTo>
                                <a:pt x="811" y="1387"/>
                              </a:lnTo>
                              <a:lnTo>
                                <a:pt x="826" y="1397"/>
                              </a:lnTo>
                              <a:lnTo>
                                <a:pt x="842" y="1407"/>
                              </a:lnTo>
                              <a:lnTo>
                                <a:pt x="859" y="1414"/>
                              </a:lnTo>
                              <a:lnTo>
                                <a:pt x="876" y="1419"/>
                              </a:lnTo>
                              <a:lnTo>
                                <a:pt x="893" y="1426"/>
                              </a:lnTo>
                              <a:lnTo>
                                <a:pt x="926" y="1435"/>
                              </a:lnTo>
                              <a:lnTo>
                                <a:pt x="946" y="1438"/>
                              </a:lnTo>
                              <a:lnTo>
                                <a:pt x="962" y="1440"/>
                              </a:lnTo>
                              <a:lnTo>
                                <a:pt x="982" y="1443"/>
                              </a:lnTo>
                              <a:lnTo>
                                <a:pt x="1034" y="1443"/>
                              </a:lnTo>
                              <a:lnTo>
                                <a:pt x="1068" y="1438"/>
                              </a:lnTo>
                              <a:lnTo>
                                <a:pt x="1085" y="1433"/>
                              </a:lnTo>
                              <a:lnTo>
                                <a:pt x="1102" y="1431"/>
                              </a:lnTo>
                              <a:lnTo>
                                <a:pt x="1118" y="1423"/>
                              </a:lnTo>
                              <a:lnTo>
                                <a:pt x="1133" y="1419"/>
                              </a:lnTo>
                              <a:lnTo>
                                <a:pt x="1150" y="1409"/>
                              </a:lnTo>
                              <a:lnTo>
                                <a:pt x="1164" y="1402"/>
                              </a:lnTo>
                              <a:lnTo>
                                <a:pt x="1193" y="1383"/>
                              </a:lnTo>
                              <a:lnTo>
                                <a:pt x="1199" y="1378"/>
                              </a:lnTo>
                              <a:lnTo>
                                <a:pt x="1236" y="1347"/>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9"/>
                              </a:lnTo>
                              <a:lnTo>
                                <a:pt x="1627" y="29"/>
                              </a:lnTo>
                              <a:lnTo>
                                <a:pt x="1603" y="15"/>
                              </a:lnTo>
                              <a:lnTo>
                                <a:pt x="1589" y="10"/>
                              </a:lnTo>
                              <a:lnTo>
                                <a:pt x="1577" y="5"/>
                              </a:lnTo>
                              <a:lnTo>
                                <a:pt x="1562" y="0"/>
                              </a:lnTo>
                              <a:lnTo>
                                <a:pt x="1529" y="0"/>
                              </a:lnTo>
                              <a:lnTo>
                                <a:pt x="1507" y="7"/>
                              </a:lnTo>
                              <a:lnTo>
                                <a:pt x="1495" y="15"/>
                              </a:lnTo>
                              <a:lnTo>
                                <a:pt x="1481" y="22"/>
                              </a:lnTo>
                              <a:lnTo>
                                <a:pt x="1452" y="46"/>
                              </a:lnTo>
                              <a:lnTo>
                                <a:pt x="1438" y="65"/>
                              </a:lnTo>
                              <a:lnTo>
                                <a:pt x="1430" y="72"/>
                              </a:lnTo>
                              <a:lnTo>
                                <a:pt x="1423" y="84"/>
                              </a:lnTo>
                              <a:lnTo>
                                <a:pt x="1414" y="103"/>
                              </a:lnTo>
                              <a:lnTo>
                                <a:pt x="1404" y="127"/>
                              </a:lnTo>
                              <a:lnTo>
                                <a:pt x="1397" y="163"/>
                              </a:lnTo>
                              <a:lnTo>
                                <a:pt x="1397" y="190"/>
                              </a:lnTo>
                              <a:lnTo>
                                <a:pt x="1404" y="233"/>
                              </a:lnTo>
                              <a:lnTo>
                                <a:pt x="1394" y="226"/>
                              </a:lnTo>
                              <a:lnTo>
                                <a:pt x="1382" y="221"/>
                              </a:lnTo>
                              <a:lnTo>
                                <a:pt x="1363" y="211"/>
                              </a:lnTo>
                              <a:lnTo>
                                <a:pt x="1351" y="209"/>
                              </a:lnTo>
                              <a:lnTo>
                                <a:pt x="1322" y="209"/>
                              </a:lnTo>
                              <a:lnTo>
                                <a:pt x="1313" y="211"/>
                              </a:lnTo>
                              <a:lnTo>
                                <a:pt x="1303" y="216"/>
                              </a:lnTo>
                              <a:lnTo>
                                <a:pt x="1291" y="219"/>
                              </a:lnTo>
                              <a:lnTo>
                                <a:pt x="1272" y="233"/>
                              </a:lnTo>
                              <a:lnTo>
                                <a:pt x="1260" y="240"/>
                              </a:lnTo>
                              <a:lnTo>
                                <a:pt x="1241" y="259"/>
                              </a:lnTo>
                              <a:lnTo>
                                <a:pt x="1231" y="267"/>
                              </a:lnTo>
                              <a:lnTo>
                                <a:pt x="1224" y="276"/>
                              </a:lnTo>
                              <a:lnTo>
                                <a:pt x="1219" y="286"/>
                              </a:lnTo>
                              <a:lnTo>
                                <a:pt x="1212" y="295"/>
                              </a:lnTo>
                              <a:lnTo>
                                <a:pt x="1202" y="315"/>
                              </a:lnTo>
                              <a:lnTo>
                                <a:pt x="1198" y="327"/>
                              </a:lnTo>
                              <a:lnTo>
                                <a:pt x="1195" y="336"/>
                              </a:lnTo>
                              <a:lnTo>
                                <a:pt x="1190" y="360"/>
                              </a:lnTo>
                              <a:lnTo>
                                <a:pt x="1190" y="372"/>
                              </a:lnTo>
                              <a:lnTo>
                                <a:pt x="1188" y="384"/>
                              </a:lnTo>
                              <a:lnTo>
                                <a:pt x="1190" y="399"/>
                              </a:lnTo>
                              <a:lnTo>
                                <a:pt x="1190" y="413"/>
                              </a:lnTo>
                              <a:lnTo>
                                <a:pt x="1195" y="442"/>
                              </a:lnTo>
                              <a:lnTo>
                                <a:pt x="1111" y="358"/>
                              </a:lnTo>
                              <a:lnTo>
                                <a:pt x="1102" y="367"/>
                              </a:lnTo>
                              <a:lnTo>
                                <a:pt x="1099" y="379"/>
                              </a:lnTo>
                              <a:lnTo>
                                <a:pt x="1094" y="394"/>
                              </a:lnTo>
                              <a:lnTo>
                                <a:pt x="1080" y="423"/>
                              </a:lnTo>
                              <a:lnTo>
                                <a:pt x="1061" y="451"/>
                              </a:lnTo>
                              <a:lnTo>
                                <a:pt x="1022" y="490"/>
                              </a:lnTo>
                              <a:lnTo>
                                <a:pt x="1054" y="521"/>
                              </a:lnTo>
                              <a:lnTo>
                                <a:pt x="1073" y="502"/>
                              </a:lnTo>
                              <a:lnTo>
                                <a:pt x="1078" y="495"/>
                              </a:lnTo>
                              <a:lnTo>
                                <a:pt x="1092" y="490"/>
                              </a:lnTo>
                              <a:lnTo>
                                <a:pt x="1097" y="490"/>
                              </a:lnTo>
                              <a:lnTo>
                                <a:pt x="1104" y="492"/>
                              </a:lnTo>
                              <a:lnTo>
                                <a:pt x="1109" y="495"/>
                              </a:lnTo>
                              <a:lnTo>
                                <a:pt x="1123" y="504"/>
                              </a:lnTo>
                              <a:lnTo>
                                <a:pt x="1524" y="905"/>
                              </a:lnTo>
                              <a:lnTo>
                                <a:pt x="1526" y="910"/>
                              </a:lnTo>
                              <a:lnTo>
                                <a:pt x="1531" y="915"/>
                              </a:lnTo>
                              <a:lnTo>
                                <a:pt x="1536" y="924"/>
                              </a:lnTo>
                              <a:lnTo>
                                <a:pt x="1538" y="927"/>
                              </a:lnTo>
                              <a:lnTo>
                                <a:pt x="1538" y="941"/>
                              </a:lnTo>
                              <a:lnTo>
                                <a:pt x="1536" y="948"/>
                              </a:lnTo>
                              <a:lnTo>
                                <a:pt x="1531" y="958"/>
                              </a:lnTo>
                              <a:lnTo>
                                <a:pt x="1526" y="965"/>
                              </a:lnTo>
                              <a:lnTo>
                                <a:pt x="1507" y="984"/>
                              </a:lnTo>
                              <a:lnTo>
                                <a:pt x="1538" y="1015"/>
                              </a:lnTo>
                              <a:lnTo>
                                <a:pt x="1699" y="852"/>
                              </a:lnTo>
                              <a:lnTo>
                                <a:pt x="1670" y="823"/>
                              </a:lnTo>
                              <a:lnTo>
                                <a:pt x="1661" y="833"/>
                              </a:lnTo>
                              <a:lnTo>
                                <a:pt x="1642" y="847"/>
                              </a:lnTo>
                              <a:lnTo>
                                <a:pt x="1634" y="850"/>
                              </a:lnTo>
                              <a:lnTo>
                                <a:pt x="1625" y="852"/>
                              </a:lnTo>
                              <a:lnTo>
                                <a:pt x="1613" y="852"/>
                              </a:lnTo>
                              <a:lnTo>
                                <a:pt x="1608" y="850"/>
                              </a:lnTo>
                              <a:lnTo>
                                <a:pt x="1606" y="847"/>
                              </a:lnTo>
                              <a:lnTo>
                                <a:pt x="1601" y="845"/>
                              </a:lnTo>
                              <a:lnTo>
                                <a:pt x="1596" y="840"/>
                              </a:lnTo>
                              <a:lnTo>
                                <a:pt x="1591" y="838"/>
                              </a:lnTo>
                              <a:lnTo>
                                <a:pt x="1255" y="502"/>
                              </a:lnTo>
                              <a:lnTo>
                                <a:pt x="1241" y="473"/>
                              </a:lnTo>
                              <a:lnTo>
                                <a:pt x="1231" y="444"/>
                              </a:lnTo>
                              <a:lnTo>
                                <a:pt x="1229" y="430"/>
                              </a:lnTo>
                              <a:lnTo>
                                <a:pt x="1226" y="418"/>
                              </a:lnTo>
                              <a:lnTo>
                                <a:pt x="1226" y="382"/>
                              </a:lnTo>
                              <a:lnTo>
                                <a:pt x="1231" y="358"/>
                              </a:lnTo>
                              <a:lnTo>
                                <a:pt x="1241" y="339"/>
                              </a:lnTo>
                              <a:lnTo>
                                <a:pt x="1248" y="329"/>
                              </a:lnTo>
                              <a:lnTo>
                                <a:pt x="1253" y="319"/>
                              </a:lnTo>
                              <a:lnTo>
                                <a:pt x="1262" y="312"/>
                              </a:lnTo>
                              <a:lnTo>
                                <a:pt x="1267" y="305"/>
                              </a:lnTo>
                              <a:lnTo>
                                <a:pt x="1282" y="295"/>
                              </a:lnTo>
                              <a:lnTo>
                                <a:pt x="1289" y="293"/>
                              </a:lnTo>
                              <a:lnTo>
                                <a:pt x="1313" y="293"/>
                              </a:lnTo>
                              <a:lnTo>
                                <a:pt x="1327" y="298"/>
                              </a:lnTo>
                              <a:lnTo>
                                <a:pt x="1334" y="303"/>
                              </a:lnTo>
                              <a:lnTo>
                                <a:pt x="1344" y="307"/>
                              </a:lnTo>
                              <a:lnTo>
                                <a:pt x="1351" y="315"/>
                              </a:lnTo>
                              <a:lnTo>
                                <a:pt x="1370" y="329"/>
                              </a:lnTo>
                              <a:lnTo>
                                <a:pt x="1735" y="694"/>
                              </a:lnTo>
                              <a:lnTo>
                                <a:pt x="1740" y="696"/>
                              </a:lnTo>
                              <a:lnTo>
                                <a:pt x="1742" y="701"/>
                              </a:lnTo>
                              <a:lnTo>
                                <a:pt x="1747" y="706"/>
                              </a:lnTo>
                              <a:lnTo>
                                <a:pt x="1750" y="711"/>
                              </a:lnTo>
                              <a:lnTo>
                                <a:pt x="1750" y="715"/>
                              </a:lnTo>
                              <a:lnTo>
                                <a:pt x="1752" y="720"/>
                              </a:lnTo>
                              <a:lnTo>
                                <a:pt x="1752" y="727"/>
                              </a:lnTo>
                              <a:lnTo>
                                <a:pt x="1750" y="735"/>
                              </a:lnTo>
                              <a:lnTo>
                                <a:pt x="1745" y="744"/>
                              </a:lnTo>
                              <a:lnTo>
                                <a:pt x="1738" y="754"/>
                              </a:lnTo>
                              <a:lnTo>
                                <a:pt x="1721" y="771"/>
                              </a:lnTo>
                              <a:lnTo>
                                <a:pt x="1750" y="802"/>
                              </a:lnTo>
                              <a:lnTo>
                                <a:pt x="1913" y="639"/>
                              </a:lnTo>
                              <a:lnTo>
                                <a:pt x="1882" y="610"/>
                              </a:lnTo>
                              <a:lnTo>
                                <a:pt x="1865" y="627"/>
                              </a:lnTo>
                              <a:lnTo>
                                <a:pt x="1855" y="634"/>
                              </a:lnTo>
                              <a:lnTo>
                                <a:pt x="1846" y="639"/>
                              </a:lnTo>
                              <a:lnTo>
                                <a:pt x="1838" y="641"/>
                              </a:lnTo>
                              <a:lnTo>
                                <a:pt x="1831" y="641"/>
                              </a:lnTo>
                              <a:lnTo>
                                <a:pt x="1826" y="639"/>
                              </a:lnTo>
                              <a:lnTo>
                                <a:pt x="1822" y="639"/>
                              </a:lnTo>
                              <a:lnTo>
                                <a:pt x="1817" y="636"/>
                              </a:lnTo>
                              <a:lnTo>
                                <a:pt x="1812" y="631"/>
                              </a:lnTo>
                              <a:lnTo>
                                <a:pt x="1807" y="629"/>
                              </a:lnTo>
                              <a:lnTo>
                                <a:pt x="1805" y="624"/>
                              </a:lnTo>
                              <a:lnTo>
                                <a:pt x="1464" y="283"/>
                              </a:lnTo>
                              <a:lnTo>
                                <a:pt x="1457" y="271"/>
                              </a:lnTo>
                              <a:lnTo>
                                <a:pt x="1447" y="243"/>
                              </a:lnTo>
                              <a:lnTo>
                                <a:pt x="1445" y="231"/>
                              </a:lnTo>
                              <a:lnTo>
                                <a:pt x="1440" y="219"/>
                              </a:lnTo>
                              <a:lnTo>
                                <a:pt x="1440" y="204"/>
                              </a:lnTo>
                              <a:lnTo>
                                <a:pt x="1438" y="192"/>
                              </a:lnTo>
                              <a:lnTo>
                                <a:pt x="1438" y="180"/>
                              </a:lnTo>
                              <a:lnTo>
                                <a:pt x="1442" y="156"/>
                              </a:lnTo>
                              <a:lnTo>
                                <a:pt x="1445" y="147"/>
                              </a:lnTo>
                              <a:lnTo>
                                <a:pt x="1450" y="137"/>
                              </a:lnTo>
                              <a:lnTo>
                                <a:pt x="1454" y="125"/>
                              </a:lnTo>
                              <a:lnTo>
                                <a:pt x="1459" y="115"/>
                              </a:lnTo>
                              <a:lnTo>
                                <a:pt x="1466" y="108"/>
                              </a:lnTo>
                              <a:lnTo>
                                <a:pt x="1474" y="99"/>
                              </a:lnTo>
                              <a:lnTo>
                                <a:pt x="1481" y="94"/>
                              </a:lnTo>
                              <a:lnTo>
                                <a:pt x="1486" y="89"/>
                              </a:lnTo>
                              <a:lnTo>
                                <a:pt x="1493" y="87"/>
                              </a:lnTo>
                              <a:lnTo>
                                <a:pt x="1498" y="82"/>
                              </a:lnTo>
                              <a:lnTo>
                                <a:pt x="1505" y="82"/>
                              </a:lnTo>
                              <a:lnTo>
                                <a:pt x="1512" y="79"/>
                              </a:lnTo>
                              <a:lnTo>
                                <a:pt x="1524" y="79"/>
                              </a:lnTo>
                              <a:lnTo>
                                <a:pt x="1531" y="82"/>
                              </a:lnTo>
                              <a:lnTo>
                                <a:pt x="1541" y="87"/>
                              </a:lnTo>
                              <a:lnTo>
                                <a:pt x="1548" y="91"/>
                              </a:lnTo>
                              <a:lnTo>
                                <a:pt x="1558" y="96"/>
                              </a:lnTo>
                              <a:lnTo>
                                <a:pt x="1570" y="103"/>
                              </a:lnTo>
                              <a:lnTo>
                                <a:pt x="1579" y="113"/>
                              </a:lnTo>
                              <a:lnTo>
                                <a:pt x="1591" y="123"/>
                              </a:lnTo>
                              <a:lnTo>
                                <a:pt x="1949" y="480"/>
                              </a:lnTo>
                              <a:lnTo>
                                <a:pt x="1951" y="485"/>
                              </a:lnTo>
                              <a:lnTo>
                                <a:pt x="1956" y="490"/>
                              </a:lnTo>
                              <a:lnTo>
                                <a:pt x="1958" y="495"/>
                              </a:lnTo>
                              <a:lnTo>
                                <a:pt x="1961" y="497"/>
                              </a:lnTo>
                              <a:lnTo>
                                <a:pt x="1963" y="502"/>
                              </a:lnTo>
                              <a:lnTo>
                                <a:pt x="1963" y="514"/>
                              </a:lnTo>
                              <a:lnTo>
                                <a:pt x="1961" y="523"/>
                              </a:lnTo>
                              <a:lnTo>
                                <a:pt x="1958" y="531"/>
                              </a:lnTo>
                              <a:lnTo>
                                <a:pt x="1944" y="550"/>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5" o:spid="_x0000_s1026" style="position:absolute;left:0;text-align:left;margin-left:415.8pt;margin-top:8.4pt;width:106.35pt;height:102.6pt;z-index:-25296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" path="m734,1699r-9,-48l710,1603r-9,-21l689,1558r-34,14l665,1591r7,20l677,1630r5,21l686,1671r3,21l689,1735r-3,22l684,1767r-2,12l674,1807r-14,29l653,1846r-5,9l641,1863r-15,19l617,1889r-24,24l581,1923r-15,9l542,1947r-14,7l504,1963r-14,5l478,1971r-15,2l425,1973r-12,-2l398,1968r-12,-5l372,1959r-12,-5l346,1949r-12,-5l319,1937r-12,-7l293,1923r-24,-20l254,1894r-26,-22l190,1834r-58,-70l125,1750r-10,-15l101,1707r-5,-15l89,1678r-5,-17l82,1647r-5,-15l74,1618r,-15l72,1589r,-26l74,1548r,-12l77,1524r5,-12l84,1500r10,-24l122,1438r36,-36l173,1392r14,-7l199,1378r15,-5l226,1371r24,l262,1373r9,2l286,1380r7,5l302,1395r8,16l312,1416r2,3l317,1423r2,8l324,1435r5,8l334,1447r4,3l343,1455r5,2l355,1457r5,2l384,1459r19,-9l410,1445r10,-10l425,1428r5,-5l432,1416r2,-5l437,1404r,-5l439,1392r-2,-5l437,1380r-3,-5l432,1368r-5,-7l422,1356r-4,-7l406,1337r-8,-5l394,1327r-8,-4l379,1320r-7,-5l358,1311r-17,-5l322,1303r-53,l259,1306r-12,l238,1308r-12,5l216,1315r-12,5l194,1325r-9,7l173,1337r-10,7l151,1351r-9,10l132,1368r-10,10l110,1387r-14,15l84,1416r-12,17l60,1447r-10,17l41,1479r-22,50l5,1579,,1615r,36l2,1671r,19l7,1707r3,19l19,1759r22,51l50,1827r10,14l70,1858r12,14l94,1889r45,46l156,1949r14,14l221,1999r17,10l254,2016r17,10l288,2031r17,7l338,2047r34,5l406,2052r16,-2l439,2050r17,-5l473,2043r17,-5l504,2033r34,-14l552,2009r14,-7l583,1990r15,-10l612,1968r29,-29l653,1930r29,-36l689,1882r7,-10l710,1848r5,-12l720,1822r5,-12l727,1798r5,-12l732,1774r2,-12l734,1699t598,-602l1330,1078r-3,-17l1325,1042r-15,-51l1289,941r-10,-17l1270,910r,247l1270,1183r-3,12l1267,1207r-5,12l1260,1231r-5,12l1250,1253r-4,12l1238,1275r-7,12l1224,1296r-10,10l1205,1318r-7,7l1169,1347r-10,4l1147,1359r-9,4l1126,1366r-10,5l1080,1378r-50,l1015,1375r-12,-2l989,1371r-15,-5l962,1361r-57,-29l890,1323r-14,-12l862,1301r-15,-12l833,1275r-15,-12l802,1248r-15,-17l773,1217r-36,-43l727,1157r-19,-29l694,1099r-5,-14l682,1071r-3,-15l674,1042r-4,-29l670,946r2,-12l674,924r3,-12l682,900r19,-38l715,843r17,-17l761,804r9,-5l782,795r10,-5l804,785r36,-7l905,778r14,2l934,785r12,2l974,797r44,22l1061,847r17,12l1092,871r14,15l1121,898r29,29l1186,970r12,12l1217,1011r7,12l1238,1051r8,12l1250,1078r5,12l1260,1104r2,15l1265,1131r2,14l1270,1157r,-247l1260,893r-12,-14l1236,862r-41,-41l1166,797r-12,-10l1138,778r-29,-19l1092,751r-14,-7l1061,737r-17,-5l1027,725r-17,-2l991,718r-17,-5l955,711r-19,l919,708r-19,l850,715r-34,10l782,739r-14,8l751,756r-57,48l658,847r-20,29l631,893r-7,14l617,924r-10,34l600,1008r,19l602,1044r,19l607,1102r5,17l617,1138r9,33l634,1188r7,15l648,1219r10,15l665,1251r12,14l686,1279r12,12l708,1306r14,12l737,1332r43,36l794,1378r17,9l826,1397r16,10l859,1414r17,5l893,1426r33,9l946,1438r16,2l982,1443r52,l1068,1438r17,-5l1102,1431r16,-8l1133,1419r17,-10l1164,1402r29,-19l1199,1378r37,-31l1248,1332r12,-12l1289,1277r14,-29l1310,1231r5,-14l1325,1183r7,-50l1332,1097m2126,427r-31,-31l2076,415r-7,5l2059,425r-7,2l2038,427r-3,-2l2026,420r-5,-5l2016,413,1642,39,1627,29,1603,15r-14,-5l1577,5,1562,r-33,l1507,7r-12,8l1481,22r-29,24l1438,65r-8,7l1423,84r-9,19l1404,127r-7,36l1397,190r7,43l1394,226r-12,-5l1363,211r-12,-2l1322,209r-9,2l1303,216r-12,3l1272,233r-12,7l1241,259r-10,8l1224,276r-5,10l1212,295r-10,20l1198,327r-3,9l1190,360r,12l1188,384r2,15l1190,413r5,29l1111,358r-9,9l1099,379r-5,15l1080,423r-19,28l1022,490r32,31l1073,502r5,-7l1092,490r5,l1104,492r5,3l1123,504r401,401l1526,910r5,5l1536,924r2,3l1538,941r-2,7l1531,958r-5,7l1507,984r31,31l1699,852r-29,-29l1661,833r-19,14l1634,850r-9,2l1613,852r-5,-2l1606,847r-5,-2l1596,840r-5,-2l1255,502r-14,-29l1231,444r-2,-14l1226,418r,-36l1231,358r10,-19l1248,329r5,-10l1262,312r5,-7l1282,295r7,-2l1313,293r14,5l1334,303r10,4l1351,315r19,14l1735,694r5,2l1742,701r5,5l1750,711r,4l1752,720r,7l1750,735r-5,9l1738,754r-17,17l1750,802,1913,639r-31,-29l1865,627r-10,7l1846,639r-8,2l1831,641r-5,-2l1822,639r-5,-3l1812,631r-5,-2l1805,624,1464,283r-7,-12l1447,243r-2,-12l1440,219r,-15l1438,192r,-12l1442,156r3,-9l1450,137r4,-12l1459,115r7,-7l1474,99r7,-5l1486,89r7,-2l1498,82r7,l1512,79r12,l1531,82r10,5l1548,91r10,5l1570,103r9,10l1591,123r358,357l1951,485r5,5l1958,495r3,2l1963,502r,12l1961,523r-3,8l1944,550r-10,9l1963,588,2126,427e" fillcolor="#f79546" stroked="f">
                <v:fill opacity="32896f"/>
                <v:path arrowok="t" o:connecttype="custom" o:connectlocs="429895,1141730;419100,1272540;344170,1343025;245110,1353185;161290,1309370;53340,1161415;48895,1074420;135890,978535;198120,1005840;220980,1031875;274320,1005840;271145,970915;227330,939165;129540,944880;69850,987425;0,1132205;38100,1275715;161290,1386840;289560,1405255;388620,1356360;460375,1256030;841375,768350;801370,880745;765175,943610;654050,981710;547370,932815;449580,822960;427990,693420;502920,608330;673735,644525;777240,756285;806450,841375;704215,588645;606425,558165;440690,617220;382270,769620;417830,890270;504190,981710;610870,1021080;739140,996950;835025,879475;1303020,377825;1009015,113030;908050,152400;865505,240665;781685,276225;754380,350520;673735,393065;713105,426720;969010,719455;1024255,647700;780415,379730;814070,294005;1104900,548640;1103630,585470;1162685,513715;918845,260985;923290,186055;960120,156845;1237615,411480;1234440,455930" o:connectangles="0,0,0,0,0,0,0,0,0,0,0,0,0,0,0,0,0,0,0,0,0,0,0,0,0,0,0,0,0,0,0,0,0,0,0,0,0,0,0,0,0,0,0,0,0,0,0,0,0,0,0,0,0,0,0,0,0,0,0,0,0"/>
                <w10:wrap anchorx="page"/>
              </v:shape>
            </w:pict>
          </mc:Fallback>
        </mc:AlternateContent>
      </w:r>
      <w:r>
        <w:t>CCB</w:t>
      </w:r>
      <w:r>
        <w:rPr>
          <w:spacing w:val="-15"/>
        </w:rPr>
        <w:t xml:space="preserve"> 不必是常设机构，完全可以根据工作的需要组成，例如按变更内容和变更请求的不同，组成不同的 </w:t>
      </w:r>
      <w:r>
        <w:t>CCB。</w:t>
      </w:r>
      <w:r>
        <w:rPr>
          <w:spacing w:val="-11"/>
        </w:rPr>
        <w:t xml:space="preserve">小的项目 </w:t>
      </w:r>
      <w:r>
        <w:t>CCB</w:t>
      </w:r>
      <w:r>
        <w:rPr>
          <w:spacing w:val="-8"/>
        </w:rPr>
        <w:t xml:space="preserve"> 可以只有一个人，甚至只是兼职人员。</w:t>
      </w:r>
    </w:p>
    <w:p w:rsidR="0093472A" w:rsidRDefault="00142C6C">
      <w:pPr>
        <w:spacing w:line="289" w:lineRule="exact"/>
        <w:ind w:left="100"/>
        <w:rPr>
          <w:sz w:val="24"/>
        </w:rPr>
      </w:pPr>
      <w:r>
        <w:rPr>
          <w:sz w:val="21"/>
        </w:rPr>
        <w:t>配置控制委员会：</w:t>
      </w:r>
      <w:r>
        <w:fldChar w:fldCharType="begin"/>
      </w:r>
      <w:r>
        <w:instrText xml:space="preserve"> HYPERLINK "https://www.cnitpm.com/pm1/62945.html" \h </w:instrText>
      </w:r>
      <w:r>
        <w:fldChar w:fldCharType="separate"/>
      </w:r>
      <w:r>
        <w:rPr>
          <w:color w:val="0000FF"/>
          <w:sz w:val="24"/>
          <w:u w:val="single" w:color="0000FF"/>
        </w:rPr>
        <w:t>https://www.cnitpm.com/pm1/62945.html</w:t>
      </w:r>
      <w:r>
        <w:rPr>
          <w:color w:val="0000FF"/>
          <w:sz w:val="24"/>
          <w:u w:val="single" w:color="0000FF"/>
        </w:rPr>
        <w:fldChar w:fldCharType="end"/>
      </w:r>
    </w:p>
    <w:p w:rsidR="0093472A" w:rsidRDefault="0093472A">
      <w:pPr>
        <w:pStyle w:val="a3"/>
        <w:spacing w:before="6"/>
        <w:rPr>
          <w:sz w:val="8"/>
        </w:rPr>
      </w:pPr>
    </w:p>
    <w:p w:rsidR="0093472A" w:rsidRDefault="00142C6C">
      <w:pPr>
        <w:pStyle w:val="1"/>
        <w:spacing w:before="70"/>
      </w:pPr>
      <w:r>
        <w:t>信管网参考答案：D</w:t>
      </w:r>
    </w:p>
    <w:p w:rsidR="0093472A" w:rsidRDefault="0093472A">
      <w:pPr>
        <w:pStyle w:val="a3"/>
        <w:rPr>
          <w:b/>
          <w:sz w:val="20"/>
        </w:rPr>
      </w:pPr>
    </w:p>
    <w:p w:rsidR="0093472A" w:rsidRDefault="0093472A">
      <w:pPr>
        <w:pStyle w:val="a3"/>
        <w:rPr>
          <w:b/>
          <w:sz w:val="20"/>
        </w:rPr>
      </w:pPr>
    </w:p>
    <w:p w:rsidR="0093472A" w:rsidRDefault="00142C6C">
      <w:pPr>
        <w:pStyle w:val="a3"/>
        <w:spacing w:before="154" w:line="417" w:lineRule="auto"/>
        <w:ind w:left="100" w:right="3877"/>
      </w:pPr>
      <w:r>
        <w:rPr>
          <w:noProof/>
          <w:lang w:val="en-US" w:bidi="ar-SA"/>
        </w:rPr>
        <w:drawing>
          <wp:anchor distT="0" distB="0" distL="0" distR="0" simplePos="0" relativeHeight="250346496" behindDoc="1" locked="0" layoutInCell="1" allowOverlap="1">
            <wp:simplePos x="0" y="0"/>
            <wp:positionH relativeFrom="page">
              <wp:posOffset>2581655</wp:posOffset>
            </wp:positionH>
            <wp:positionV relativeFrom="paragraph">
              <wp:posOffset>260998</wp:posOffset>
            </wp:positionV>
            <wp:extent cx="2638044" cy="2459736"/>
            <wp:effectExtent l="0" t="0" r="0" b="0"/>
            <wp:wrapNone/>
            <wp:docPr id="14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3.png"/>
                    <pic:cNvPicPr/>
                  </pic:nvPicPr>
                  <pic:blipFill>
                    <a:blip r:embed="rId9" cstate="print"/>
                    <a:stretch>
                      <a:fillRect/>
                    </a:stretch>
                  </pic:blipFill>
                  <pic:spPr>
                    <a:xfrm>
                      <a:off x="0" y="0"/>
                      <a:ext cx="2638044" cy="2459736"/>
                    </a:xfrm>
                    <a:prstGeom prst="rect">
                      <a:avLst/>
                    </a:prstGeom>
                  </pic:spPr>
                </pic:pic>
              </a:graphicData>
            </a:graphic>
          </wp:anchor>
        </w:drawing>
      </w:r>
      <w:r>
        <w:rPr>
          <w:w w:val="95"/>
        </w:rPr>
        <w:t xml:space="preserve">53、根据供方选择标准，选择最合适的供方属于（）阶段的工作。   </w:t>
      </w:r>
      <w:r>
        <w:t>A、规划采购</w:t>
      </w:r>
    </w:p>
    <w:p w:rsidR="0093472A" w:rsidRDefault="00142C6C">
      <w:pPr>
        <w:spacing w:line="417" w:lineRule="auto"/>
        <w:ind w:left="100" w:right="8701"/>
        <w:jc w:val="both"/>
        <w:rPr>
          <w:b/>
          <w:sz w:val="21"/>
        </w:rPr>
      </w:pPr>
      <w:r>
        <w:rPr>
          <w:sz w:val="21"/>
        </w:rPr>
        <w:t>B、实施采购 C、控制采购 D、结束</w:t>
      </w:r>
      <w:proofErr w:type="gramStart"/>
      <w:r>
        <w:rPr>
          <w:sz w:val="21"/>
        </w:rPr>
        <w:t>采购</w:t>
      </w:r>
      <w:r>
        <w:rPr>
          <w:b/>
          <w:spacing w:val="-3"/>
          <w:sz w:val="21"/>
        </w:rPr>
        <w:t>信</w:t>
      </w:r>
      <w:proofErr w:type="gramEnd"/>
      <w:r>
        <w:rPr>
          <w:b/>
          <w:spacing w:val="-3"/>
          <w:sz w:val="21"/>
        </w:rPr>
        <w:t>管网解析：</w:t>
      </w:r>
    </w:p>
    <w:p w:rsidR="0093472A" w:rsidRDefault="00142C6C">
      <w:pPr>
        <w:pStyle w:val="a3"/>
        <w:spacing w:line="268" w:lineRule="exact"/>
        <w:ind w:left="100"/>
      </w:pPr>
      <w:r>
        <w:t>实施采购的输出包括选中的卖方、合同、资源日历、变更请求、项目管理计划更新</w:t>
      </w:r>
    </w:p>
    <w:p w:rsidR="0093472A" w:rsidRDefault="0093472A">
      <w:pPr>
        <w:pStyle w:val="a3"/>
        <w:spacing w:before="6"/>
        <w:rPr>
          <w:sz w:val="15"/>
        </w:rPr>
      </w:pPr>
    </w:p>
    <w:p w:rsidR="0093472A" w:rsidRDefault="00142C6C">
      <w:pPr>
        <w:spacing w:line="400" w:lineRule="auto"/>
        <w:ind w:left="100" w:right="59"/>
        <w:rPr>
          <w:sz w:val="24"/>
        </w:rPr>
      </w:pPr>
      <w:r>
        <w:rPr>
          <w:w w:val="95"/>
          <w:sz w:val="21"/>
        </w:rPr>
        <w:t xml:space="preserve">选中的买方是依据供方选择标准，对各个卖方的建议书或投标书进行评价，选出最合适的一个或多个卖方。   </w:t>
      </w:r>
      <w:r>
        <w:rPr>
          <w:sz w:val="21"/>
        </w:rPr>
        <w:t>实施采购输出：</w:t>
      </w:r>
      <w:r>
        <w:fldChar w:fldCharType="begin"/>
      </w:r>
      <w:r>
        <w:instrText xml:space="preserve"> HYPERLINK "https://www.cnitpm.com/pm1/54003.html" \h </w:instrText>
      </w:r>
      <w:r>
        <w:fldChar w:fldCharType="separate"/>
      </w:r>
      <w:r>
        <w:rPr>
          <w:color w:val="0000FF"/>
          <w:sz w:val="24"/>
          <w:u w:val="single" w:color="0000FF"/>
        </w:rPr>
        <w:t>https://www.cnitpm.com/pm1/54003.html</w:t>
      </w:r>
      <w:r>
        <w:rPr>
          <w:color w:val="0000FF"/>
          <w:sz w:val="24"/>
          <w:u w:val="single" w:color="0000FF"/>
        </w:rPr>
        <w:fldChar w:fldCharType="end"/>
      </w:r>
    </w:p>
    <w:p w:rsidR="0093472A" w:rsidRDefault="00142C6C">
      <w:pPr>
        <w:pStyle w:val="1"/>
        <w:spacing w:line="243" w:lineRule="exact"/>
      </w:pPr>
      <w:r>
        <w:rPr>
          <w:noProof/>
          <w:lang w:val="en-US" w:bidi="ar-SA"/>
        </w:rPr>
        <mc:AlternateContent>
          <mc:Choice Requires="wps">
            <w:drawing>
              <wp:anchor distT="0" distB="0" distL="114300" distR="114300" simplePos="0" relativeHeight="250344448" behindDoc="1" locked="0" layoutInCell="1" allowOverlap="1">
                <wp:simplePos x="0" y="0"/>
                <wp:positionH relativeFrom="page">
                  <wp:posOffset>911225</wp:posOffset>
                </wp:positionH>
                <wp:positionV relativeFrom="paragraph">
                  <wp:posOffset>113030</wp:posOffset>
                </wp:positionV>
                <wp:extent cx="1362710" cy="1370330"/>
                <wp:effectExtent l="0" t="0" r="0" b="0"/>
                <wp:wrapNone/>
                <wp:docPr id="58"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1520 178"/>
                            <a:gd name="T3" fmla="*/ 1520 h 2158"/>
                            <a:gd name="T4" fmla="+- 0 2021 1435"/>
                            <a:gd name="T5" fmla="*/ T4 w 2146"/>
                            <a:gd name="T6" fmla="+- 0 1474 178"/>
                            <a:gd name="T7" fmla="*/ 1474 h 2158"/>
                            <a:gd name="T8" fmla="+- 0 2033 1435"/>
                            <a:gd name="T9" fmla="*/ T8 w 2146"/>
                            <a:gd name="T10" fmla="+- 0 1445 178"/>
                            <a:gd name="T11" fmla="*/ 1445 h 2158"/>
                            <a:gd name="T12" fmla="+- 0 1930 1435"/>
                            <a:gd name="T13" fmla="*/ T12 w 2146"/>
                            <a:gd name="T14" fmla="+- 0 1551 178"/>
                            <a:gd name="T15" fmla="*/ 1551 h 2158"/>
                            <a:gd name="T16" fmla="+- 0 1975 1435"/>
                            <a:gd name="T17" fmla="*/ T16 w 2146"/>
                            <a:gd name="T18" fmla="+- 0 1546 178"/>
                            <a:gd name="T19" fmla="*/ 1546 h 2158"/>
                            <a:gd name="T20" fmla="+- 0 2234 1435"/>
                            <a:gd name="T21" fmla="*/ T20 w 2146"/>
                            <a:gd name="T22" fmla="+- 0 1969 178"/>
                            <a:gd name="T23" fmla="*/ 1969 h 2158"/>
                            <a:gd name="T24" fmla="+- 0 1826 1435"/>
                            <a:gd name="T25" fmla="*/ T24 w 2146"/>
                            <a:gd name="T26" fmla="+- 0 1712 178"/>
                            <a:gd name="T27" fmla="*/ 1712 h 2158"/>
                            <a:gd name="T28" fmla="+- 0 1812 1435"/>
                            <a:gd name="T29" fmla="*/ T28 w 2146"/>
                            <a:gd name="T30" fmla="+- 0 1685 178"/>
                            <a:gd name="T31" fmla="*/ 1685 h 2158"/>
                            <a:gd name="T32" fmla="+- 0 1819 1435"/>
                            <a:gd name="T33" fmla="*/ T32 w 2146"/>
                            <a:gd name="T34" fmla="+- 0 1661 178"/>
                            <a:gd name="T35" fmla="*/ 1661 h 2158"/>
                            <a:gd name="T36" fmla="+- 0 1675 1435"/>
                            <a:gd name="T37" fmla="*/ T36 w 2146"/>
                            <a:gd name="T38" fmla="+- 0 1803 178"/>
                            <a:gd name="T39" fmla="*/ 1803 h 2158"/>
                            <a:gd name="T40" fmla="+- 0 1721 1435"/>
                            <a:gd name="T41" fmla="*/ T40 w 2146"/>
                            <a:gd name="T42" fmla="+- 0 1777 178"/>
                            <a:gd name="T43" fmla="*/ 1777 h 2158"/>
                            <a:gd name="T44" fmla="+- 0 1762 1435"/>
                            <a:gd name="T45" fmla="*/ T44 w 2146"/>
                            <a:gd name="T46" fmla="+- 0 1781 178"/>
                            <a:gd name="T47" fmla="*/ 1781 h 2158"/>
                            <a:gd name="T48" fmla="+- 0 1826 1435"/>
                            <a:gd name="T49" fmla="*/ T48 w 2146"/>
                            <a:gd name="T50" fmla="+- 0 1820 178"/>
                            <a:gd name="T51" fmla="*/ 1820 h 2158"/>
                            <a:gd name="T52" fmla="+- 0 1625 1435"/>
                            <a:gd name="T53" fmla="*/ T52 w 2146"/>
                            <a:gd name="T54" fmla="+- 0 1925 178"/>
                            <a:gd name="T55" fmla="*/ 1925 h 2158"/>
                            <a:gd name="T56" fmla="+- 0 1606 1435"/>
                            <a:gd name="T57" fmla="*/ T56 w 2146"/>
                            <a:gd name="T58" fmla="+- 0 1897 178"/>
                            <a:gd name="T59" fmla="*/ 1897 h 2158"/>
                            <a:gd name="T60" fmla="+- 0 1634 1435"/>
                            <a:gd name="T61" fmla="*/ T60 w 2146"/>
                            <a:gd name="T62" fmla="+- 0 1844 178"/>
                            <a:gd name="T63" fmla="*/ 1844 h 2158"/>
                            <a:gd name="T64" fmla="+- 0 1502 1435"/>
                            <a:gd name="T65" fmla="*/ T64 w 2146"/>
                            <a:gd name="T66" fmla="+- 0 1985 178"/>
                            <a:gd name="T67" fmla="*/ 1985 h 2158"/>
                            <a:gd name="T68" fmla="+- 0 1565 1435"/>
                            <a:gd name="T69" fmla="*/ T68 w 2146"/>
                            <a:gd name="T70" fmla="+- 0 1995 178"/>
                            <a:gd name="T71" fmla="*/ 1995 h 2158"/>
                            <a:gd name="T72" fmla="+- 0 2136 1435"/>
                            <a:gd name="T73" fmla="*/ T72 w 2146"/>
                            <a:gd name="T74" fmla="+- 0 2336 178"/>
                            <a:gd name="T75" fmla="*/ 2336 h 2158"/>
                            <a:gd name="T76" fmla="+- 0 2974 1435"/>
                            <a:gd name="T77" fmla="*/ T76 w 2146"/>
                            <a:gd name="T78" fmla="+- 0 1501 178"/>
                            <a:gd name="T79" fmla="*/ 1501 h 2158"/>
                            <a:gd name="T80" fmla="+- 0 2628 1435"/>
                            <a:gd name="T81" fmla="*/ T80 w 2146"/>
                            <a:gd name="T82" fmla="+- 0 905 178"/>
                            <a:gd name="T83" fmla="*/ 905 h 2158"/>
                            <a:gd name="T84" fmla="+- 0 2628 1435"/>
                            <a:gd name="T85" fmla="*/ T84 w 2146"/>
                            <a:gd name="T86" fmla="+- 0 862 178"/>
                            <a:gd name="T87" fmla="*/ 862 h 2158"/>
                            <a:gd name="T88" fmla="+- 0 2664 1435"/>
                            <a:gd name="T89" fmla="*/ T88 w 2146"/>
                            <a:gd name="T90" fmla="+- 0 814 178"/>
                            <a:gd name="T91" fmla="*/ 814 h 2158"/>
                            <a:gd name="T92" fmla="+- 0 2542 1435"/>
                            <a:gd name="T93" fmla="*/ T92 w 2146"/>
                            <a:gd name="T94" fmla="+- 0 941 178"/>
                            <a:gd name="T95" fmla="*/ 941 h 2158"/>
                            <a:gd name="T96" fmla="+- 0 2585 1435"/>
                            <a:gd name="T97" fmla="*/ T96 w 2146"/>
                            <a:gd name="T98" fmla="+- 0 944 178"/>
                            <a:gd name="T99" fmla="*/ 944 h 2158"/>
                            <a:gd name="T100" fmla="+- 0 2839 1435"/>
                            <a:gd name="T101" fmla="*/ T100 w 2146"/>
                            <a:gd name="T102" fmla="+- 0 1366 178"/>
                            <a:gd name="T103" fmla="*/ 1366 h 2158"/>
                            <a:gd name="T104" fmla="+- 0 2429 1435"/>
                            <a:gd name="T105" fmla="*/ T104 w 2146"/>
                            <a:gd name="T106" fmla="+- 0 1100 178"/>
                            <a:gd name="T107" fmla="*/ 1100 h 2158"/>
                            <a:gd name="T108" fmla="+- 0 2417 1435"/>
                            <a:gd name="T109" fmla="*/ T108 w 2146"/>
                            <a:gd name="T110" fmla="+- 0 1073 178"/>
                            <a:gd name="T111" fmla="*/ 1073 h 2158"/>
                            <a:gd name="T112" fmla="+- 0 2429 1435"/>
                            <a:gd name="T113" fmla="*/ T112 w 2146"/>
                            <a:gd name="T114" fmla="+- 0 1049 178"/>
                            <a:gd name="T115" fmla="*/ 1049 h 2158"/>
                            <a:gd name="T116" fmla="+- 0 2297 1435"/>
                            <a:gd name="T117" fmla="*/ T116 w 2146"/>
                            <a:gd name="T118" fmla="+- 0 1181 178"/>
                            <a:gd name="T119" fmla="*/ 1181 h 2158"/>
                            <a:gd name="T120" fmla="+- 0 2335 1435"/>
                            <a:gd name="T121" fmla="*/ T120 w 2146"/>
                            <a:gd name="T122" fmla="+- 0 1167 178"/>
                            <a:gd name="T123" fmla="*/ 1167 h 2158"/>
                            <a:gd name="T124" fmla="+- 0 2388 1435"/>
                            <a:gd name="T125" fmla="*/ T124 w 2146"/>
                            <a:gd name="T126" fmla="+- 0 1184 178"/>
                            <a:gd name="T127" fmla="*/ 1184 h 2158"/>
                            <a:gd name="T128" fmla="+- 0 2633 1435"/>
                            <a:gd name="T129" fmla="*/ T128 w 2146"/>
                            <a:gd name="T130" fmla="+- 0 1553 178"/>
                            <a:gd name="T131" fmla="*/ 1553 h 2158"/>
                            <a:gd name="T132" fmla="+- 0 2227 1435"/>
                            <a:gd name="T133" fmla="*/ T132 w 2146"/>
                            <a:gd name="T134" fmla="+- 0 1311 178"/>
                            <a:gd name="T135" fmla="*/ 1311 h 2158"/>
                            <a:gd name="T136" fmla="+- 0 2213 1435"/>
                            <a:gd name="T137" fmla="*/ T136 w 2146"/>
                            <a:gd name="T138" fmla="+- 0 1270 178"/>
                            <a:gd name="T139" fmla="*/ 1270 h 2158"/>
                            <a:gd name="T140" fmla="+- 0 2213 1435"/>
                            <a:gd name="T141" fmla="*/ T140 w 2146"/>
                            <a:gd name="T142" fmla="+- 0 1208 178"/>
                            <a:gd name="T143" fmla="*/ 1208 h 2158"/>
                            <a:gd name="T144" fmla="+- 0 2138 1435"/>
                            <a:gd name="T145" fmla="*/ T144 w 2146"/>
                            <a:gd name="T146" fmla="+- 0 1378 178"/>
                            <a:gd name="T147" fmla="*/ 1378 h 2158"/>
                            <a:gd name="T148" fmla="+- 0 2182 1435"/>
                            <a:gd name="T149" fmla="*/ T148 w 2146"/>
                            <a:gd name="T150" fmla="+- 0 1393 178"/>
                            <a:gd name="T151" fmla="*/ 1393 h 2158"/>
                            <a:gd name="T152" fmla="+- 0 2772 1435"/>
                            <a:gd name="T153" fmla="*/ T152 w 2146"/>
                            <a:gd name="T154" fmla="+- 0 1702 178"/>
                            <a:gd name="T155" fmla="*/ 1702 h 2158"/>
                            <a:gd name="T156" fmla="+- 0 3254 1435"/>
                            <a:gd name="T157" fmla="*/ T156 w 2146"/>
                            <a:gd name="T158" fmla="+- 0 344 178"/>
                            <a:gd name="T159" fmla="*/ 344 h 2158"/>
                            <a:gd name="T160" fmla="+- 0 3235 1435"/>
                            <a:gd name="T161" fmla="*/ T160 w 2146"/>
                            <a:gd name="T162" fmla="+- 0 289 178"/>
                            <a:gd name="T163" fmla="*/ 289 h 2158"/>
                            <a:gd name="T164" fmla="+- 0 3238 1435"/>
                            <a:gd name="T165" fmla="*/ T164 w 2146"/>
                            <a:gd name="T166" fmla="+- 0 248 178"/>
                            <a:gd name="T167" fmla="*/ 248 h 2158"/>
                            <a:gd name="T168" fmla="+- 0 3242 1435"/>
                            <a:gd name="T169" fmla="*/ T168 w 2146"/>
                            <a:gd name="T170" fmla="+- 0 178 178"/>
                            <a:gd name="T171" fmla="*/ 178 h 2158"/>
                            <a:gd name="T172" fmla="+- 0 3151 1435"/>
                            <a:gd name="T173" fmla="*/ T172 w 2146"/>
                            <a:gd name="T174" fmla="+- 0 332 178"/>
                            <a:gd name="T175" fmla="*/ 332 h 2158"/>
                            <a:gd name="T176" fmla="+- 0 3197 1435"/>
                            <a:gd name="T177" fmla="*/ T176 w 2146"/>
                            <a:gd name="T178" fmla="+- 0 339 178"/>
                            <a:gd name="T179" fmla="*/ 339 h 2158"/>
                            <a:gd name="T180" fmla="+- 0 3074 1435"/>
                            <a:gd name="T181" fmla="*/ T180 w 2146"/>
                            <a:gd name="T182" fmla="+- 0 526 178"/>
                            <a:gd name="T183" fmla="*/ 526 h 2158"/>
                            <a:gd name="T184" fmla="+- 0 3034 1435"/>
                            <a:gd name="T185" fmla="*/ T184 w 2146"/>
                            <a:gd name="T186" fmla="+- 0 488 178"/>
                            <a:gd name="T187" fmla="*/ 488 h 2158"/>
                            <a:gd name="T188" fmla="+- 0 3026 1435"/>
                            <a:gd name="T189" fmla="*/ T188 w 2146"/>
                            <a:gd name="T190" fmla="+- 0 461 178"/>
                            <a:gd name="T191" fmla="*/ 461 h 2158"/>
                            <a:gd name="T192" fmla="+- 0 3050 1435"/>
                            <a:gd name="T193" fmla="*/ T192 w 2146"/>
                            <a:gd name="T194" fmla="+- 0 428 178"/>
                            <a:gd name="T195" fmla="*/ 428 h 2158"/>
                            <a:gd name="T196" fmla="+- 0 2909 1435"/>
                            <a:gd name="T197" fmla="*/ T196 w 2146"/>
                            <a:gd name="T198" fmla="+- 0 572 178"/>
                            <a:gd name="T199" fmla="*/ 572 h 2158"/>
                            <a:gd name="T200" fmla="+- 0 2950 1435"/>
                            <a:gd name="T201" fmla="*/ T200 w 2146"/>
                            <a:gd name="T202" fmla="+- 0 562 178"/>
                            <a:gd name="T203" fmla="*/ 562 h 2158"/>
                            <a:gd name="T204" fmla="+- 0 3007 1435"/>
                            <a:gd name="T205" fmla="*/ T204 w 2146"/>
                            <a:gd name="T206" fmla="+- 0 584 178"/>
                            <a:gd name="T207" fmla="*/ 584 h 2158"/>
                            <a:gd name="T208" fmla="+- 0 3230 1435"/>
                            <a:gd name="T209" fmla="*/ T208 w 2146"/>
                            <a:gd name="T210" fmla="+- 0 956 178"/>
                            <a:gd name="T211" fmla="*/ 956 h 2158"/>
                            <a:gd name="T212" fmla="+- 0 2830 1435"/>
                            <a:gd name="T213" fmla="*/ T212 w 2146"/>
                            <a:gd name="T214" fmla="+- 0 699 178"/>
                            <a:gd name="T215" fmla="*/ 699 h 2158"/>
                            <a:gd name="T216" fmla="+- 0 2822 1435"/>
                            <a:gd name="T217" fmla="*/ T216 w 2146"/>
                            <a:gd name="T218" fmla="+- 0 658 178"/>
                            <a:gd name="T219" fmla="*/ 658 h 2158"/>
                            <a:gd name="T220" fmla="+- 0 2650 1435"/>
                            <a:gd name="T221" fmla="*/ T220 w 2146"/>
                            <a:gd name="T222" fmla="+- 0 771 178"/>
                            <a:gd name="T223" fmla="*/ 771 h 2158"/>
                            <a:gd name="T224" fmla="+- 0 2753 1435"/>
                            <a:gd name="T225" fmla="*/ T224 w 2146"/>
                            <a:gd name="T226" fmla="+- 0 773 178"/>
                            <a:gd name="T227" fmla="*/ 773 h 2158"/>
                            <a:gd name="T228" fmla="+- 0 2796 1435"/>
                            <a:gd name="T229" fmla="*/ T228 w 2146"/>
                            <a:gd name="T230" fmla="+- 0 790 178"/>
                            <a:gd name="T231" fmla="*/ 790 h 2158"/>
                            <a:gd name="T232" fmla="+- 0 3118 1435"/>
                            <a:gd name="T233" fmla="*/ T232 w 2146"/>
                            <a:gd name="T234" fmla="+- 0 656 178"/>
                            <a:gd name="T235" fmla="*/ 656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 o:spid="_x0000_s1026" style="position:absolute;left:0;text-align:left;margin-left:71.75pt;margin-top:8.9pt;width:107.3pt;height:107.9pt;z-index:-25297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965200;372110,935990;379730,917575;314325,984885;342900,981710;507365,1250315;248285,1087120;239395,1069975;243840,1054735;152400,1144905;181610,1128395;207645,1130935;248285,1155700;120650,1222375;108585,1204595;126365,1170940;42545,1260475;82550,1266825;445135,1483360;977265,953135;757555,574675;757555,547370;780415,516890;702945,597535;730250,599440;891540,867410;631190,698500;623570,681355;631190,666115;547370,749935;571500,741045;605155,751840;760730,986155;502920,832485;494030,806450;494030,767080;446405,875030;474345,884555;848995,1080770;1155065,218440;1143000,183515;1144905,157480;1147445,113030;1089660,210820;1118870,215265;1040765,334010;1015365,309880;1010285,292735;1025525,271780;935990,363220;962025,356870;998220,370840;1139825,607060;885825,443865;880745,417830;771525,489585;836930,490855;864235,501650;1068705,416560" o:connectangles="0,0,0,0,0,0,0,0,0,0,0,0,0,0,0,0,0,0,0,0,0,0,0,0,0,0,0,0,0,0,0,0,0,0,0,0,0,0,0,0,0,0,0,0,0,0,0,0,0,0,0,0,0,0,0,0,0,0,0"/>
                <w10:wrap anchorx="page"/>
              </v:shape>
            </w:pict>
          </mc:Fallback>
        </mc:AlternateContent>
      </w:r>
      <w:r>
        <w:rPr>
          <w:noProof/>
          <w:lang w:val="en-US" w:bidi="ar-SA"/>
        </w:rPr>
        <w:drawing>
          <wp:anchor distT="0" distB="0" distL="0" distR="0" simplePos="0" relativeHeight="251779072" behindDoc="0" locked="0" layoutInCell="1" allowOverlap="1">
            <wp:simplePos x="0" y="0"/>
            <wp:positionH relativeFrom="page">
              <wp:posOffset>2391155</wp:posOffset>
            </wp:positionH>
            <wp:positionV relativeFrom="paragraph">
              <wp:posOffset>241144</wp:posOffset>
            </wp:positionV>
            <wp:extent cx="129539" cy="128016"/>
            <wp:effectExtent l="0" t="0" r="0" b="0"/>
            <wp:wrapNone/>
            <wp:docPr id="14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4.png"/>
                    <pic:cNvPicPr/>
                  </pic:nvPicPr>
                  <pic:blipFill>
                    <a:blip r:embed="rId10" cstate="print"/>
                    <a:stretch>
                      <a:fillRect/>
                    </a:stretch>
                  </pic:blipFill>
                  <pic:spPr>
                    <a:xfrm>
                      <a:off x="0" y="0"/>
                      <a:ext cx="129539" cy="128016"/>
                    </a:xfrm>
                    <a:prstGeom prst="rect">
                      <a:avLst/>
                    </a:prstGeom>
                  </pic:spPr>
                </pic:pic>
              </a:graphicData>
            </a:graphic>
          </wp:anchor>
        </w:drawing>
      </w:r>
      <w:r>
        <w:t>信管网参考答案：B</w:t>
      </w:r>
    </w:p>
    <w:p w:rsidR="0093472A" w:rsidRDefault="0093472A">
      <w:pPr>
        <w:pStyle w:val="a3"/>
        <w:rPr>
          <w:b/>
          <w:sz w:val="20"/>
        </w:rPr>
      </w:pPr>
    </w:p>
    <w:p w:rsidR="0093472A" w:rsidRDefault="0093472A">
      <w:pPr>
        <w:pStyle w:val="a3"/>
        <w:rPr>
          <w:b/>
          <w:sz w:val="20"/>
        </w:rPr>
      </w:pPr>
    </w:p>
    <w:p w:rsidR="0093472A" w:rsidRDefault="00142C6C">
      <w:pPr>
        <w:pStyle w:val="a3"/>
        <w:spacing w:before="154" w:line="417" w:lineRule="auto"/>
        <w:ind w:left="100" w:right="2197"/>
      </w:pPr>
      <w:r>
        <w:rPr>
          <w:w w:val="95"/>
        </w:rPr>
        <w:t xml:space="preserve">54、在确定项目合同类型时，如果项目工作范围很明确且风险不大，建议使用（）。   </w:t>
      </w:r>
      <w:r>
        <w:t>A、总价合同</w:t>
      </w:r>
    </w:p>
    <w:p w:rsidR="0093472A" w:rsidRDefault="00142C6C">
      <w:pPr>
        <w:pStyle w:val="a3"/>
        <w:spacing w:line="269" w:lineRule="exact"/>
        <w:ind w:left="100"/>
      </w:pPr>
      <w:r>
        <w:rPr>
          <w:w w:val="95"/>
        </w:rPr>
        <w:t>B、工料合同</w:t>
      </w:r>
    </w:p>
    <w:p w:rsidR="0093472A" w:rsidRDefault="0093472A">
      <w:pPr>
        <w:pStyle w:val="a3"/>
        <w:spacing w:before="7"/>
        <w:rPr>
          <w:sz w:val="15"/>
        </w:rPr>
      </w:pPr>
    </w:p>
    <w:p w:rsidR="0093472A" w:rsidRDefault="00142C6C">
      <w:pPr>
        <w:pStyle w:val="a3"/>
        <w:ind w:left="100"/>
      </w:pPr>
      <w:r>
        <w:t>C、成本补偿合同</w:t>
      </w:r>
    </w:p>
    <w:p w:rsidR="0093472A" w:rsidRDefault="0093472A">
      <w:pPr>
        <w:pStyle w:val="a3"/>
        <w:spacing w:before="6"/>
        <w:rPr>
          <w:sz w:val="15"/>
        </w:rPr>
      </w:pPr>
    </w:p>
    <w:p w:rsidR="0093472A" w:rsidRDefault="00142C6C">
      <w:pPr>
        <w:spacing w:before="1" w:line="417" w:lineRule="auto"/>
        <w:ind w:left="100" w:right="7760"/>
        <w:rPr>
          <w:b/>
          <w:sz w:val="21"/>
        </w:rPr>
      </w:pPr>
      <w:r>
        <w:rPr>
          <w:sz w:val="21"/>
        </w:rPr>
        <w:t>D、成本加激励费用合同</w:t>
      </w:r>
      <w:r>
        <w:rPr>
          <w:b/>
          <w:sz w:val="21"/>
        </w:rPr>
        <w:t>信管网解析：</w:t>
      </w:r>
    </w:p>
    <w:p w:rsidR="0093472A" w:rsidRDefault="00142C6C">
      <w:pPr>
        <w:pStyle w:val="a3"/>
        <w:spacing w:line="417" w:lineRule="auto"/>
        <w:ind w:left="100" w:right="220" w:firstLine="420"/>
      </w:pPr>
      <w:r>
        <w:t>在项目工作中，要根据项目的实际情况和外界条件的约束来选择合同类型。一般情况下，可以按下列经验来进行选择：</w:t>
      </w:r>
    </w:p>
    <w:p w:rsidR="0093472A" w:rsidRDefault="00142C6C">
      <w:pPr>
        <w:pStyle w:val="a5"/>
        <w:numPr>
          <w:ilvl w:val="0"/>
          <w:numId w:val="2"/>
        </w:numPr>
        <w:tabs>
          <w:tab w:val="left" w:pos="626"/>
        </w:tabs>
        <w:spacing w:line="269" w:lineRule="exact"/>
        <w:ind w:left="625"/>
        <w:rPr>
          <w:sz w:val="21"/>
        </w:rPr>
      </w:pPr>
      <w:r>
        <w:rPr>
          <w:sz w:val="21"/>
        </w:rPr>
        <w:lastRenderedPageBreak/>
        <w:t>如果工作范围很明确，且项目的设计已具备详细的细节，则使用总价合同。</w:t>
      </w:r>
    </w:p>
    <w:p w:rsidR="0093472A" w:rsidRDefault="0093472A">
      <w:pPr>
        <w:spacing w:line="269" w:lineRule="exact"/>
        <w:rPr>
          <w:sz w:val="21"/>
        </w:rPr>
        <w:sectPr w:rsidR="0093472A">
          <w:pgSz w:w="11910" w:h="16840"/>
          <w:pgMar w:top="1440" w:right="860" w:bottom="1360" w:left="980" w:header="876" w:footer="1166" w:gutter="0"/>
          <w:cols w:space="720"/>
        </w:sectPr>
      </w:pPr>
    </w:p>
    <w:p w:rsidR="0093472A" w:rsidRDefault="00142C6C">
      <w:pPr>
        <w:pStyle w:val="a5"/>
        <w:numPr>
          <w:ilvl w:val="0"/>
          <w:numId w:val="2"/>
        </w:numPr>
        <w:tabs>
          <w:tab w:val="left" w:pos="626"/>
        </w:tabs>
        <w:spacing w:before="87"/>
        <w:ind w:left="625"/>
        <w:rPr>
          <w:sz w:val="21"/>
        </w:rPr>
      </w:pPr>
      <w:r>
        <w:rPr>
          <w:sz w:val="21"/>
        </w:rPr>
        <w:lastRenderedPageBreak/>
        <w:t>如果工作性质清楚，但范围不是很清楚，而且工作不复杂，又需要快速签订合同，则使用工料合同。</w:t>
      </w:r>
    </w:p>
    <w:p w:rsidR="0093472A" w:rsidRDefault="0093472A">
      <w:pPr>
        <w:pStyle w:val="a3"/>
        <w:spacing w:before="7"/>
        <w:rPr>
          <w:sz w:val="15"/>
        </w:rPr>
      </w:pPr>
    </w:p>
    <w:p w:rsidR="0093472A" w:rsidRDefault="00142C6C">
      <w:pPr>
        <w:pStyle w:val="a5"/>
        <w:numPr>
          <w:ilvl w:val="0"/>
          <w:numId w:val="2"/>
        </w:numPr>
        <w:tabs>
          <w:tab w:val="left" w:pos="626"/>
        </w:tabs>
        <w:ind w:left="625"/>
        <w:rPr>
          <w:sz w:val="21"/>
        </w:rPr>
      </w:pPr>
      <w:r>
        <w:rPr>
          <w:sz w:val="21"/>
        </w:rPr>
        <w:t>如果工作范围尚不清楚，则使用成本补偿合同。</w:t>
      </w:r>
    </w:p>
    <w:p w:rsidR="0093472A" w:rsidRDefault="0093472A">
      <w:pPr>
        <w:pStyle w:val="a3"/>
        <w:spacing w:before="7"/>
        <w:rPr>
          <w:sz w:val="15"/>
        </w:rPr>
      </w:pPr>
    </w:p>
    <w:p w:rsidR="0093472A" w:rsidRDefault="00142C6C">
      <w:pPr>
        <w:pStyle w:val="a5"/>
        <w:numPr>
          <w:ilvl w:val="0"/>
          <w:numId w:val="2"/>
        </w:numPr>
        <w:tabs>
          <w:tab w:val="left" w:pos="626"/>
        </w:tabs>
        <w:spacing w:line="417" w:lineRule="auto"/>
        <w:ind w:right="217" w:firstLine="420"/>
        <w:rPr>
          <w:sz w:val="21"/>
        </w:rPr>
      </w:pPr>
      <w:r>
        <w:rPr>
          <w:spacing w:val="-3"/>
          <w:w w:val="95"/>
          <w:sz w:val="21"/>
        </w:rPr>
        <w:t xml:space="preserve">如果双方分担风险，则使用工料合同；如果买方承担成本风险，则使用成本补偿合同；如果卖方承担   </w:t>
      </w:r>
      <w:r>
        <w:rPr>
          <w:spacing w:val="-3"/>
          <w:sz w:val="21"/>
        </w:rPr>
        <w:t>成本风险，则使用总价合同。</w:t>
      </w:r>
    </w:p>
    <w:p w:rsidR="0093472A" w:rsidRDefault="00142C6C">
      <w:pPr>
        <w:pStyle w:val="a5"/>
        <w:numPr>
          <w:ilvl w:val="0"/>
          <w:numId w:val="2"/>
        </w:numPr>
        <w:tabs>
          <w:tab w:val="left" w:pos="626"/>
        </w:tabs>
        <w:spacing w:line="417" w:lineRule="auto"/>
        <w:ind w:right="4400" w:firstLine="420"/>
        <w:rPr>
          <w:b/>
          <w:sz w:val="21"/>
        </w:rPr>
      </w:pPr>
      <w:r>
        <w:rPr>
          <w:noProof/>
          <w:lang w:val="en-US" w:bidi="ar-SA"/>
        </w:rPr>
        <mc:AlternateContent>
          <mc:Choice Requires="wps">
            <w:drawing>
              <wp:anchor distT="0" distB="0" distL="114300" distR="114300" simplePos="0" relativeHeight="250351616" behindDoc="1" locked="0" layoutInCell="1" allowOverlap="1">
                <wp:simplePos x="0" y="0"/>
                <wp:positionH relativeFrom="page">
                  <wp:posOffset>5280660</wp:posOffset>
                </wp:positionH>
                <wp:positionV relativeFrom="paragraph">
                  <wp:posOffset>403860</wp:posOffset>
                </wp:positionV>
                <wp:extent cx="1350645" cy="1303020"/>
                <wp:effectExtent l="0" t="0" r="0" b="0"/>
                <wp:wrapNone/>
                <wp:docPr id="56"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2266 636"/>
                            <a:gd name="T3" fmla="*/ 2266 h 2052"/>
                            <a:gd name="T4" fmla="+- 0 8976 8316"/>
                            <a:gd name="T5" fmla="*/ T4 w 2127"/>
                            <a:gd name="T6" fmla="+- 0 2472 636"/>
                            <a:gd name="T7" fmla="*/ 2472 h 2052"/>
                            <a:gd name="T8" fmla="+- 0 8858 8316"/>
                            <a:gd name="T9" fmla="*/ T8 w 2127"/>
                            <a:gd name="T10" fmla="+- 0 2583 636"/>
                            <a:gd name="T11" fmla="*/ 2583 h 2052"/>
                            <a:gd name="T12" fmla="+- 0 8702 8316"/>
                            <a:gd name="T13" fmla="*/ T12 w 2127"/>
                            <a:gd name="T14" fmla="+- 0 2599 636"/>
                            <a:gd name="T15" fmla="*/ 2599 h 2052"/>
                            <a:gd name="T16" fmla="+- 0 8570 8316"/>
                            <a:gd name="T17" fmla="*/ T16 w 2127"/>
                            <a:gd name="T18" fmla="+- 0 2530 636"/>
                            <a:gd name="T19" fmla="*/ 2530 h 2052"/>
                            <a:gd name="T20" fmla="+- 0 8400 8316"/>
                            <a:gd name="T21" fmla="*/ T20 w 2127"/>
                            <a:gd name="T22" fmla="+- 0 2297 636"/>
                            <a:gd name="T23" fmla="*/ 2297 h 2052"/>
                            <a:gd name="T24" fmla="+- 0 8393 8316"/>
                            <a:gd name="T25" fmla="*/ T24 w 2127"/>
                            <a:gd name="T26" fmla="+- 0 2160 636"/>
                            <a:gd name="T27" fmla="*/ 2160 h 2052"/>
                            <a:gd name="T28" fmla="+- 0 8530 8316"/>
                            <a:gd name="T29" fmla="*/ T28 w 2127"/>
                            <a:gd name="T30" fmla="+- 0 2009 636"/>
                            <a:gd name="T31" fmla="*/ 2009 h 2052"/>
                            <a:gd name="T32" fmla="+- 0 8628 8316"/>
                            <a:gd name="T33" fmla="*/ T32 w 2127"/>
                            <a:gd name="T34" fmla="+- 0 2052 636"/>
                            <a:gd name="T35" fmla="*/ 2052 h 2052"/>
                            <a:gd name="T36" fmla="+- 0 8664 8316"/>
                            <a:gd name="T37" fmla="*/ T36 w 2127"/>
                            <a:gd name="T38" fmla="+- 0 2093 636"/>
                            <a:gd name="T39" fmla="*/ 2093 h 2052"/>
                            <a:gd name="T40" fmla="+- 0 8748 8316"/>
                            <a:gd name="T41" fmla="*/ T40 w 2127"/>
                            <a:gd name="T42" fmla="+- 0 2052 636"/>
                            <a:gd name="T43" fmla="*/ 2052 h 2052"/>
                            <a:gd name="T44" fmla="+- 0 8743 8316"/>
                            <a:gd name="T45" fmla="*/ T44 w 2127"/>
                            <a:gd name="T46" fmla="+- 0 1997 636"/>
                            <a:gd name="T47" fmla="*/ 1997 h 2052"/>
                            <a:gd name="T48" fmla="+- 0 8674 8316"/>
                            <a:gd name="T49" fmla="*/ T48 w 2127"/>
                            <a:gd name="T50" fmla="+- 0 1947 636"/>
                            <a:gd name="T51" fmla="*/ 1947 h 2052"/>
                            <a:gd name="T52" fmla="+- 0 8520 8316"/>
                            <a:gd name="T53" fmla="*/ T52 w 2127"/>
                            <a:gd name="T54" fmla="+- 0 1956 636"/>
                            <a:gd name="T55" fmla="*/ 1956 h 2052"/>
                            <a:gd name="T56" fmla="+- 0 8426 8316"/>
                            <a:gd name="T57" fmla="*/ T56 w 2127"/>
                            <a:gd name="T58" fmla="+- 0 2023 636"/>
                            <a:gd name="T59" fmla="*/ 2023 h 2052"/>
                            <a:gd name="T60" fmla="+- 0 8316 8316"/>
                            <a:gd name="T61" fmla="*/ T60 w 2127"/>
                            <a:gd name="T62" fmla="+- 0 2251 636"/>
                            <a:gd name="T63" fmla="*/ 2251 h 2052"/>
                            <a:gd name="T64" fmla="+- 0 8376 8316"/>
                            <a:gd name="T65" fmla="*/ T64 w 2127"/>
                            <a:gd name="T66" fmla="+- 0 2477 636"/>
                            <a:gd name="T67" fmla="*/ 2477 h 2052"/>
                            <a:gd name="T68" fmla="+- 0 8570 8316"/>
                            <a:gd name="T69" fmla="*/ T68 w 2127"/>
                            <a:gd name="T70" fmla="+- 0 2652 636"/>
                            <a:gd name="T71" fmla="*/ 2652 h 2052"/>
                            <a:gd name="T72" fmla="+- 0 8772 8316"/>
                            <a:gd name="T73" fmla="*/ T72 w 2127"/>
                            <a:gd name="T74" fmla="+- 0 2681 636"/>
                            <a:gd name="T75" fmla="*/ 2681 h 2052"/>
                            <a:gd name="T76" fmla="+- 0 8928 8316"/>
                            <a:gd name="T77" fmla="*/ T76 w 2127"/>
                            <a:gd name="T78" fmla="+- 0 2604 636"/>
                            <a:gd name="T79" fmla="*/ 2604 h 2052"/>
                            <a:gd name="T80" fmla="+- 0 9041 8316"/>
                            <a:gd name="T81" fmla="*/ T80 w 2127"/>
                            <a:gd name="T82" fmla="+- 0 2446 636"/>
                            <a:gd name="T83" fmla="*/ 2446 h 2052"/>
                            <a:gd name="T84" fmla="+- 0 9641 8316"/>
                            <a:gd name="T85" fmla="*/ T84 w 2127"/>
                            <a:gd name="T86" fmla="+- 0 1678 636"/>
                            <a:gd name="T87" fmla="*/ 1678 h 2052"/>
                            <a:gd name="T88" fmla="+- 0 9578 8316"/>
                            <a:gd name="T89" fmla="*/ T88 w 2127"/>
                            <a:gd name="T90" fmla="+- 0 1855 636"/>
                            <a:gd name="T91" fmla="*/ 1855 h 2052"/>
                            <a:gd name="T92" fmla="+- 0 9521 8316"/>
                            <a:gd name="T93" fmla="*/ T92 w 2127"/>
                            <a:gd name="T94" fmla="+- 0 1954 636"/>
                            <a:gd name="T95" fmla="*/ 1954 h 2052"/>
                            <a:gd name="T96" fmla="+- 0 9346 8316"/>
                            <a:gd name="T97" fmla="*/ T96 w 2127"/>
                            <a:gd name="T98" fmla="+- 0 2014 636"/>
                            <a:gd name="T99" fmla="*/ 2014 h 2052"/>
                            <a:gd name="T100" fmla="+- 0 9178 8316"/>
                            <a:gd name="T101" fmla="*/ T100 w 2127"/>
                            <a:gd name="T102" fmla="+- 0 1937 636"/>
                            <a:gd name="T103" fmla="*/ 1937 h 2052"/>
                            <a:gd name="T104" fmla="+- 0 9024 8316"/>
                            <a:gd name="T105" fmla="*/ T104 w 2127"/>
                            <a:gd name="T106" fmla="+- 0 1764 636"/>
                            <a:gd name="T107" fmla="*/ 1764 h 2052"/>
                            <a:gd name="T108" fmla="+- 0 8990 8316"/>
                            <a:gd name="T109" fmla="*/ T108 w 2127"/>
                            <a:gd name="T110" fmla="+- 0 1560 636"/>
                            <a:gd name="T111" fmla="*/ 1560 h 2052"/>
                            <a:gd name="T112" fmla="+- 0 9108 8316"/>
                            <a:gd name="T113" fmla="*/ T112 w 2127"/>
                            <a:gd name="T114" fmla="+- 0 1426 636"/>
                            <a:gd name="T115" fmla="*/ 1426 h 2052"/>
                            <a:gd name="T116" fmla="+- 0 9377 8316"/>
                            <a:gd name="T117" fmla="*/ T116 w 2127"/>
                            <a:gd name="T118" fmla="+- 0 1483 636"/>
                            <a:gd name="T119" fmla="*/ 1483 h 2052"/>
                            <a:gd name="T120" fmla="+- 0 9540 8316"/>
                            <a:gd name="T121" fmla="*/ T120 w 2127"/>
                            <a:gd name="T122" fmla="+- 0 1659 636"/>
                            <a:gd name="T123" fmla="*/ 1659 h 2052"/>
                            <a:gd name="T124" fmla="+- 0 9586 8316"/>
                            <a:gd name="T125" fmla="*/ T124 w 2127"/>
                            <a:gd name="T126" fmla="+- 0 1793 636"/>
                            <a:gd name="T127" fmla="*/ 1793 h 2052"/>
                            <a:gd name="T128" fmla="+- 0 9425 8316"/>
                            <a:gd name="T129" fmla="*/ T128 w 2127"/>
                            <a:gd name="T130" fmla="+- 0 1395 636"/>
                            <a:gd name="T131" fmla="*/ 1395 h 2052"/>
                            <a:gd name="T132" fmla="+- 0 9271 8316"/>
                            <a:gd name="T133" fmla="*/ T132 w 2127"/>
                            <a:gd name="T134" fmla="+- 0 1347 636"/>
                            <a:gd name="T135" fmla="*/ 1347 h 2052"/>
                            <a:gd name="T136" fmla="+- 0 9010 8316"/>
                            <a:gd name="T137" fmla="*/ T136 w 2127"/>
                            <a:gd name="T138" fmla="+- 0 1440 636"/>
                            <a:gd name="T139" fmla="*/ 1440 h 2052"/>
                            <a:gd name="T140" fmla="+- 0 8918 8316"/>
                            <a:gd name="T141" fmla="*/ T140 w 2127"/>
                            <a:gd name="T142" fmla="+- 0 1680 636"/>
                            <a:gd name="T143" fmla="*/ 1680 h 2052"/>
                            <a:gd name="T144" fmla="+- 0 8974 8316"/>
                            <a:gd name="T145" fmla="*/ T144 w 2127"/>
                            <a:gd name="T146" fmla="+- 0 1870 636"/>
                            <a:gd name="T147" fmla="*/ 1870 h 2052"/>
                            <a:gd name="T148" fmla="+- 0 9110 8316"/>
                            <a:gd name="T149" fmla="*/ T148 w 2127"/>
                            <a:gd name="T150" fmla="+- 0 2014 636"/>
                            <a:gd name="T151" fmla="*/ 2014 h 2052"/>
                            <a:gd name="T152" fmla="+- 0 9278 8316"/>
                            <a:gd name="T153" fmla="*/ T152 w 2127"/>
                            <a:gd name="T154" fmla="+- 0 2076 636"/>
                            <a:gd name="T155" fmla="*/ 2076 h 2052"/>
                            <a:gd name="T156" fmla="+- 0 9480 8316"/>
                            <a:gd name="T157" fmla="*/ T156 w 2127"/>
                            <a:gd name="T158" fmla="+- 0 2038 636"/>
                            <a:gd name="T159" fmla="*/ 2038 h 2052"/>
                            <a:gd name="T160" fmla="+- 0 9631 8316"/>
                            <a:gd name="T161" fmla="*/ T160 w 2127"/>
                            <a:gd name="T162" fmla="+- 0 1853 636"/>
                            <a:gd name="T163" fmla="*/ 1853 h 2052"/>
                            <a:gd name="T164" fmla="+- 0 10368 8316"/>
                            <a:gd name="T165" fmla="*/ T164 w 2127"/>
                            <a:gd name="T166" fmla="+- 0 1063 636"/>
                            <a:gd name="T167" fmla="*/ 1063 h 2052"/>
                            <a:gd name="T168" fmla="+- 0 9905 8316"/>
                            <a:gd name="T169" fmla="*/ T168 w 2127"/>
                            <a:gd name="T170" fmla="+- 0 646 636"/>
                            <a:gd name="T171" fmla="*/ 646 h 2052"/>
                            <a:gd name="T172" fmla="+- 0 9746 8316"/>
                            <a:gd name="T173" fmla="*/ T172 w 2127"/>
                            <a:gd name="T174" fmla="+- 0 708 636"/>
                            <a:gd name="T175" fmla="*/ 708 h 2052"/>
                            <a:gd name="T176" fmla="+- 0 9679 8316"/>
                            <a:gd name="T177" fmla="*/ T176 w 2127"/>
                            <a:gd name="T178" fmla="+- 0 847 636"/>
                            <a:gd name="T179" fmla="*/ 847 h 2052"/>
                            <a:gd name="T180" fmla="+- 0 9547 8316"/>
                            <a:gd name="T181" fmla="*/ T180 w 2127"/>
                            <a:gd name="T182" fmla="+- 0 903 636"/>
                            <a:gd name="T183" fmla="*/ 903 h 2052"/>
                            <a:gd name="T184" fmla="+- 0 9504 8316"/>
                            <a:gd name="T185" fmla="*/ T184 w 2127"/>
                            <a:gd name="T186" fmla="+- 0 1020 636"/>
                            <a:gd name="T187" fmla="*/ 1020 h 2052"/>
                            <a:gd name="T188" fmla="+- 0 9377 8316"/>
                            <a:gd name="T189" fmla="*/ T188 w 2127"/>
                            <a:gd name="T190" fmla="+- 0 1087 636"/>
                            <a:gd name="T191" fmla="*/ 1087 h 2052"/>
                            <a:gd name="T192" fmla="+- 0 9439 8316"/>
                            <a:gd name="T193" fmla="*/ T192 w 2127"/>
                            <a:gd name="T194" fmla="+- 0 1140 636"/>
                            <a:gd name="T195" fmla="*/ 1140 h 2052"/>
                            <a:gd name="T196" fmla="+- 0 9842 8316"/>
                            <a:gd name="T197" fmla="*/ T196 w 2127"/>
                            <a:gd name="T198" fmla="+- 0 1601 636"/>
                            <a:gd name="T199" fmla="*/ 1601 h 2052"/>
                            <a:gd name="T200" fmla="+- 0 9929 8316"/>
                            <a:gd name="T201" fmla="*/ T200 w 2127"/>
                            <a:gd name="T202" fmla="+- 0 1488 636"/>
                            <a:gd name="T203" fmla="*/ 1488 h 2052"/>
                            <a:gd name="T204" fmla="+- 0 9545 8316"/>
                            <a:gd name="T205" fmla="*/ T204 w 2127"/>
                            <a:gd name="T206" fmla="+- 0 1066 636"/>
                            <a:gd name="T207" fmla="*/ 1066 h 2052"/>
                            <a:gd name="T208" fmla="+- 0 9598 8316"/>
                            <a:gd name="T209" fmla="*/ T208 w 2127"/>
                            <a:gd name="T210" fmla="+- 0 931 636"/>
                            <a:gd name="T211" fmla="*/ 931 h 2052"/>
                            <a:gd name="T212" fmla="+- 0 10056 8316"/>
                            <a:gd name="T213" fmla="*/ T212 w 2127"/>
                            <a:gd name="T214" fmla="+- 0 1332 636"/>
                            <a:gd name="T215" fmla="*/ 1332 h 2052"/>
                            <a:gd name="T216" fmla="+- 0 10054 8316"/>
                            <a:gd name="T217" fmla="*/ T216 w 2127"/>
                            <a:gd name="T218" fmla="+- 0 1390 636"/>
                            <a:gd name="T219" fmla="*/ 1390 h 2052"/>
                            <a:gd name="T220" fmla="+- 0 10147 8316"/>
                            <a:gd name="T221" fmla="*/ T220 w 2127"/>
                            <a:gd name="T222" fmla="+- 0 1277 636"/>
                            <a:gd name="T223" fmla="*/ 1277 h 2052"/>
                            <a:gd name="T224" fmla="+- 0 9763 8316"/>
                            <a:gd name="T225" fmla="*/ T224 w 2127"/>
                            <a:gd name="T226" fmla="+- 0 879 636"/>
                            <a:gd name="T227" fmla="*/ 879 h 2052"/>
                            <a:gd name="T228" fmla="+- 0 9770 8316"/>
                            <a:gd name="T229" fmla="*/ T228 w 2127"/>
                            <a:gd name="T230" fmla="+- 0 761 636"/>
                            <a:gd name="T231" fmla="*/ 761 h 2052"/>
                            <a:gd name="T232" fmla="+- 0 9828 8316"/>
                            <a:gd name="T233" fmla="*/ T232 w 2127"/>
                            <a:gd name="T234" fmla="+- 0 715 636"/>
                            <a:gd name="T235" fmla="*/ 715 h 2052"/>
                            <a:gd name="T236" fmla="+- 0 10265 8316"/>
                            <a:gd name="T237" fmla="*/ T236 w 2127"/>
                            <a:gd name="T238" fmla="+- 0 1116 636"/>
                            <a:gd name="T239" fmla="*/ 1116 h 2052"/>
                            <a:gd name="T240" fmla="+- 0 10260 8316"/>
                            <a:gd name="T241" fmla="*/ T240 w 2127"/>
                            <a:gd name="T242" fmla="+- 0 1186 636"/>
                            <a:gd name="T243" fmla="*/ 1186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2"/>
                              </a:lnTo>
                              <a:lnTo>
                                <a:pt x="689" y="1558"/>
                              </a:lnTo>
                              <a:lnTo>
                                <a:pt x="655" y="1572"/>
                              </a:lnTo>
                              <a:lnTo>
                                <a:pt x="665" y="1591"/>
                              </a:lnTo>
                              <a:lnTo>
                                <a:pt x="672" y="1611"/>
                              </a:lnTo>
                              <a:lnTo>
                                <a:pt x="677" y="1630"/>
                              </a:lnTo>
                              <a:lnTo>
                                <a:pt x="682" y="1651"/>
                              </a:lnTo>
                              <a:lnTo>
                                <a:pt x="686" y="1671"/>
                              </a:lnTo>
                              <a:lnTo>
                                <a:pt x="689" y="1692"/>
                              </a:lnTo>
                              <a:lnTo>
                                <a:pt x="689" y="1735"/>
                              </a:lnTo>
                              <a:lnTo>
                                <a:pt x="686" y="1757"/>
                              </a:lnTo>
                              <a:lnTo>
                                <a:pt x="684" y="1767"/>
                              </a:lnTo>
                              <a:lnTo>
                                <a:pt x="682" y="1779"/>
                              </a:lnTo>
                              <a:lnTo>
                                <a:pt x="674" y="1807"/>
                              </a:lnTo>
                              <a:lnTo>
                                <a:pt x="660" y="1836"/>
                              </a:lnTo>
                              <a:lnTo>
                                <a:pt x="653" y="1846"/>
                              </a:lnTo>
                              <a:lnTo>
                                <a:pt x="648" y="1855"/>
                              </a:lnTo>
                              <a:lnTo>
                                <a:pt x="641" y="1863"/>
                              </a:lnTo>
                              <a:lnTo>
                                <a:pt x="626" y="1882"/>
                              </a:lnTo>
                              <a:lnTo>
                                <a:pt x="617" y="1889"/>
                              </a:lnTo>
                              <a:lnTo>
                                <a:pt x="593" y="1913"/>
                              </a:lnTo>
                              <a:lnTo>
                                <a:pt x="581" y="1923"/>
                              </a:lnTo>
                              <a:lnTo>
                                <a:pt x="566" y="1932"/>
                              </a:lnTo>
                              <a:lnTo>
                                <a:pt x="542" y="1947"/>
                              </a:lnTo>
                              <a:lnTo>
                                <a:pt x="528" y="1954"/>
                              </a:lnTo>
                              <a:lnTo>
                                <a:pt x="504" y="1963"/>
                              </a:lnTo>
                              <a:lnTo>
                                <a:pt x="490" y="1968"/>
                              </a:lnTo>
                              <a:lnTo>
                                <a:pt x="478" y="1971"/>
                              </a:lnTo>
                              <a:lnTo>
                                <a:pt x="463" y="1973"/>
                              </a:lnTo>
                              <a:lnTo>
                                <a:pt x="425" y="1973"/>
                              </a:lnTo>
                              <a:lnTo>
                                <a:pt x="413" y="1971"/>
                              </a:lnTo>
                              <a:lnTo>
                                <a:pt x="398" y="1968"/>
                              </a:lnTo>
                              <a:lnTo>
                                <a:pt x="386" y="1963"/>
                              </a:lnTo>
                              <a:lnTo>
                                <a:pt x="372" y="1959"/>
                              </a:lnTo>
                              <a:lnTo>
                                <a:pt x="360" y="1954"/>
                              </a:lnTo>
                              <a:lnTo>
                                <a:pt x="346" y="1949"/>
                              </a:lnTo>
                              <a:lnTo>
                                <a:pt x="334" y="1944"/>
                              </a:lnTo>
                              <a:lnTo>
                                <a:pt x="319" y="1937"/>
                              </a:lnTo>
                              <a:lnTo>
                                <a:pt x="307" y="1930"/>
                              </a:lnTo>
                              <a:lnTo>
                                <a:pt x="293" y="1923"/>
                              </a:lnTo>
                              <a:lnTo>
                                <a:pt x="269" y="1903"/>
                              </a:lnTo>
                              <a:lnTo>
                                <a:pt x="254" y="1894"/>
                              </a:lnTo>
                              <a:lnTo>
                                <a:pt x="228" y="1872"/>
                              </a:lnTo>
                              <a:lnTo>
                                <a:pt x="190" y="1834"/>
                              </a:lnTo>
                              <a:lnTo>
                                <a:pt x="132" y="1764"/>
                              </a:lnTo>
                              <a:lnTo>
                                <a:pt x="125" y="1750"/>
                              </a:lnTo>
                              <a:lnTo>
                                <a:pt x="115" y="1735"/>
                              </a:lnTo>
                              <a:lnTo>
                                <a:pt x="101" y="1707"/>
                              </a:lnTo>
                              <a:lnTo>
                                <a:pt x="96" y="1692"/>
                              </a:lnTo>
                              <a:lnTo>
                                <a:pt x="89" y="1678"/>
                              </a:lnTo>
                              <a:lnTo>
                                <a:pt x="84" y="1661"/>
                              </a:lnTo>
                              <a:lnTo>
                                <a:pt x="82" y="1647"/>
                              </a:lnTo>
                              <a:lnTo>
                                <a:pt x="77" y="1632"/>
                              </a:lnTo>
                              <a:lnTo>
                                <a:pt x="74" y="1618"/>
                              </a:lnTo>
                              <a:lnTo>
                                <a:pt x="74" y="1603"/>
                              </a:lnTo>
                              <a:lnTo>
                                <a:pt x="72" y="1589"/>
                              </a:lnTo>
                              <a:lnTo>
                                <a:pt x="72" y="1563"/>
                              </a:lnTo>
                              <a:lnTo>
                                <a:pt x="74" y="1548"/>
                              </a:lnTo>
                              <a:lnTo>
                                <a:pt x="74" y="1536"/>
                              </a:lnTo>
                              <a:lnTo>
                                <a:pt x="77" y="1524"/>
                              </a:lnTo>
                              <a:lnTo>
                                <a:pt x="82" y="1512"/>
                              </a:lnTo>
                              <a:lnTo>
                                <a:pt x="84" y="1500"/>
                              </a:lnTo>
                              <a:lnTo>
                                <a:pt x="94" y="1476"/>
                              </a:lnTo>
                              <a:lnTo>
                                <a:pt x="122" y="1438"/>
                              </a:lnTo>
                              <a:lnTo>
                                <a:pt x="158" y="1402"/>
                              </a:lnTo>
                              <a:lnTo>
                                <a:pt x="173" y="1392"/>
                              </a:lnTo>
                              <a:lnTo>
                                <a:pt x="187" y="1385"/>
                              </a:lnTo>
                              <a:lnTo>
                                <a:pt x="199" y="1378"/>
                              </a:lnTo>
                              <a:lnTo>
                                <a:pt x="214" y="1373"/>
                              </a:lnTo>
                              <a:lnTo>
                                <a:pt x="226" y="1371"/>
                              </a:lnTo>
                              <a:lnTo>
                                <a:pt x="250" y="1371"/>
                              </a:lnTo>
                              <a:lnTo>
                                <a:pt x="262" y="1373"/>
                              </a:lnTo>
                              <a:lnTo>
                                <a:pt x="271" y="1375"/>
                              </a:lnTo>
                              <a:lnTo>
                                <a:pt x="286" y="1380"/>
                              </a:lnTo>
                              <a:lnTo>
                                <a:pt x="293" y="1385"/>
                              </a:lnTo>
                              <a:lnTo>
                                <a:pt x="302" y="1395"/>
                              </a:lnTo>
                              <a:lnTo>
                                <a:pt x="310" y="1411"/>
                              </a:lnTo>
                              <a:lnTo>
                                <a:pt x="312" y="1416"/>
                              </a:lnTo>
                              <a:lnTo>
                                <a:pt x="314" y="1419"/>
                              </a:lnTo>
                              <a:lnTo>
                                <a:pt x="317" y="1423"/>
                              </a:lnTo>
                              <a:lnTo>
                                <a:pt x="319" y="1431"/>
                              </a:lnTo>
                              <a:lnTo>
                                <a:pt x="324" y="1435"/>
                              </a:lnTo>
                              <a:lnTo>
                                <a:pt x="329" y="1443"/>
                              </a:lnTo>
                              <a:lnTo>
                                <a:pt x="334" y="1447"/>
                              </a:lnTo>
                              <a:lnTo>
                                <a:pt x="338" y="1450"/>
                              </a:lnTo>
                              <a:lnTo>
                                <a:pt x="343" y="1455"/>
                              </a:lnTo>
                              <a:lnTo>
                                <a:pt x="348" y="1457"/>
                              </a:lnTo>
                              <a:lnTo>
                                <a:pt x="355" y="1457"/>
                              </a:lnTo>
                              <a:lnTo>
                                <a:pt x="360" y="1459"/>
                              </a:lnTo>
                              <a:lnTo>
                                <a:pt x="384" y="1459"/>
                              </a:lnTo>
                              <a:lnTo>
                                <a:pt x="403" y="1450"/>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3"/>
                              </a:lnTo>
                              <a:lnTo>
                                <a:pt x="379" y="1320"/>
                              </a:lnTo>
                              <a:lnTo>
                                <a:pt x="372" y="1315"/>
                              </a:lnTo>
                              <a:lnTo>
                                <a:pt x="358" y="1311"/>
                              </a:lnTo>
                              <a:lnTo>
                                <a:pt x="341" y="1306"/>
                              </a:lnTo>
                              <a:lnTo>
                                <a:pt x="322" y="1303"/>
                              </a:lnTo>
                              <a:lnTo>
                                <a:pt x="269" y="1303"/>
                              </a:lnTo>
                              <a:lnTo>
                                <a:pt x="259" y="1306"/>
                              </a:lnTo>
                              <a:lnTo>
                                <a:pt x="247" y="1306"/>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8"/>
                              </a:lnTo>
                              <a:lnTo>
                                <a:pt x="110" y="1387"/>
                              </a:lnTo>
                              <a:lnTo>
                                <a:pt x="96" y="1402"/>
                              </a:lnTo>
                              <a:lnTo>
                                <a:pt x="84" y="1416"/>
                              </a:lnTo>
                              <a:lnTo>
                                <a:pt x="72" y="1433"/>
                              </a:lnTo>
                              <a:lnTo>
                                <a:pt x="60" y="1447"/>
                              </a:lnTo>
                              <a:lnTo>
                                <a:pt x="50" y="1464"/>
                              </a:lnTo>
                              <a:lnTo>
                                <a:pt x="41" y="1479"/>
                              </a:lnTo>
                              <a:lnTo>
                                <a:pt x="19" y="1529"/>
                              </a:lnTo>
                              <a:lnTo>
                                <a:pt x="5" y="1579"/>
                              </a:lnTo>
                              <a:lnTo>
                                <a:pt x="0" y="1615"/>
                              </a:lnTo>
                              <a:lnTo>
                                <a:pt x="0" y="1651"/>
                              </a:lnTo>
                              <a:lnTo>
                                <a:pt x="2" y="1671"/>
                              </a:lnTo>
                              <a:lnTo>
                                <a:pt x="2" y="1690"/>
                              </a:lnTo>
                              <a:lnTo>
                                <a:pt x="7" y="1707"/>
                              </a:lnTo>
                              <a:lnTo>
                                <a:pt x="10" y="1726"/>
                              </a:lnTo>
                              <a:lnTo>
                                <a:pt x="19" y="1759"/>
                              </a:lnTo>
                              <a:lnTo>
                                <a:pt x="41" y="1810"/>
                              </a:lnTo>
                              <a:lnTo>
                                <a:pt x="50" y="1827"/>
                              </a:lnTo>
                              <a:lnTo>
                                <a:pt x="60" y="1841"/>
                              </a:lnTo>
                              <a:lnTo>
                                <a:pt x="70" y="1858"/>
                              </a:lnTo>
                              <a:lnTo>
                                <a:pt x="82" y="1872"/>
                              </a:lnTo>
                              <a:lnTo>
                                <a:pt x="94" y="1889"/>
                              </a:lnTo>
                              <a:lnTo>
                                <a:pt x="139" y="1935"/>
                              </a:lnTo>
                              <a:lnTo>
                                <a:pt x="156" y="1949"/>
                              </a:lnTo>
                              <a:lnTo>
                                <a:pt x="170" y="1963"/>
                              </a:lnTo>
                              <a:lnTo>
                                <a:pt x="221" y="1999"/>
                              </a:lnTo>
                              <a:lnTo>
                                <a:pt x="238" y="2009"/>
                              </a:lnTo>
                              <a:lnTo>
                                <a:pt x="254" y="2016"/>
                              </a:lnTo>
                              <a:lnTo>
                                <a:pt x="271" y="2026"/>
                              </a:lnTo>
                              <a:lnTo>
                                <a:pt x="288" y="2031"/>
                              </a:lnTo>
                              <a:lnTo>
                                <a:pt x="305" y="2038"/>
                              </a:lnTo>
                              <a:lnTo>
                                <a:pt x="338" y="2047"/>
                              </a:lnTo>
                              <a:lnTo>
                                <a:pt x="372" y="2052"/>
                              </a:lnTo>
                              <a:lnTo>
                                <a:pt x="406" y="2052"/>
                              </a:lnTo>
                              <a:lnTo>
                                <a:pt x="422" y="2050"/>
                              </a:lnTo>
                              <a:lnTo>
                                <a:pt x="439" y="2050"/>
                              </a:lnTo>
                              <a:lnTo>
                                <a:pt x="456" y="2045"/>
                              </a:lnTo>
                              <a:lnTo>
                                <a:pt x="473" y="2043"/>
                              </a:lnTo>
                              <a:lnTo>
                                <a:pt x="490" y="2038"/>
                              </a:lnTo>
                              <a:lnTo>
                                <a:pt x="504" y="2033"/>
                              </a:lnTo>
                              <a:lnTo>
                                <a:pt x="538" y="2019"/>
                              </a:lnTo>
                              <a:lnTo>
                                <a:pt x="552" y="2009"/>
                              </a:lnTo>
                              <a:lnTo>
                                <a:pt x="566" y="2002"/>
                              </a:lnTo>
                              <a:lnTo>
                                <a:pt x="583" y="1990"/>
                              </a:lnTo>
                              <a:lnTo>
                                <a:pt x="598" y="1980"/>
                              </a:lnTo>
                              <a:lnTo>
                                <a:pt x="612" y="1968"/>
                              </a:lnTo>
                              <a:lnTo>
                                <a:pt x="641" y="1939"/>
                              </a:lnTo>
                              <a:lnTo>
                                <a:pt x="653" y="1930"/>
                              </a:lnTo>
                              <a:lnTo>
                                <a:pt x="682" y="1894"/>
                              </a:lnTo>
                              <a:lnTo>
                                <a:pt x="689" y="1882"/>
                              </a:lnTo>
                              <a:lnTo>
                                <a:pt x="696" y="1872"/>
                              </a:lnTo>
                              <a:lnTo>
                                <a:pt x="710" y="1848"/>
                              </a:lnTo>
                              <a:lnTo>
                                <a:pt x="715" y="1836"/>
                              </a:lnTo>
                              <a:lnTo>
                                <a:pt x="720" y="1822"/>
                              </a:lnTo>
                              <a:lnTo>
                                <a:pt x="725" y="1810"/>
                              </a:lnTo>
                              <a:lnTo>
                                <a:pt x="727" y="1798"/>
                              </a:lnTo>
                              <a:lnTo>
                                <a:pt x="732" y="1786"/>
                              </a:lnTo>
                              <a:lnTo>
                                <a:pt x="732" y="1774"/>
                              </a:lnTo>
                              <a:lnTo>
                                <a:pt x="734" y="1762"/>
                              </a:lnTo>
                              <a:lnTo>
                                <a:pt x="734" y="1699"/>
                              </a:lnTo>
                              <a:moveTo>
                                <a:pt x="1332" y="1097"/>
                              </a:moveTo>
                              <a:lnTo>
                                <a:pt x="1330" y="1078"/>
                              </a:lnTo>
                              <a:lnTo>
                                <a:pt x="1327" y="1061"/>
                              </a:lnTo>
                              <a:lnTo>
                                <a:pt x="1325" y="1042"/>
                              </a:lnTo>
                              <a:lnTo>
                                <a:pt x="1310" y="991"/>
                              </a:lnTo>
                              <a:lnTo>
                                <a:pt x="1289" y="941"/>
                              </a:lnTo>
                              <a:lnTo>
                                <a:pt x="1279" y="924"/>
                              </a:lnTo>
                              <a:lnTo>
                                <a:pt x="1270" y="910"/>
                              </a:lnTo>
                              <a:lnTo>
                                <a:pt x="1270" y="1157"/>
                              </a:lnTo>
                              <a:lnTo>
                                <a:pt x="1270" y="1183"/>
                              </a:lnTo>
                              <a:lnTo>
                                <a:pt x="1267" y="1195"/>
                              </a:lnTo>
                              <a:lnTo>
                                <a:pt x="1267" y="1207"/>
                              </a:lnTo>
                              <a:lnTo>
                                <a:pt x="1262" y="1219"/>
                              </a:lnTo>
                              <a:lnTo>
                                <a:pt x="1260" y="1231"/>
                              </a:lnTo>
                              <a:lnTo>
                                <a:pt x="1255" y="1243"/>
                              </a:lnTo>
                              <a:lnTo>
                                <a:pt x="1250" y="1253"/>
                              </a:lnTo>
                              <a:lnTo>
                                <a:pt x="1246" y="1265"/>
                              </a:lnTo>
                              <a:lnTo>
                                <a:pt x="1238" y="1275"/>
                              </a:lnTo>
                              <a:lnTo>
                                <a:pt x="1231" y="1287"/>
                              </a:lnTo>
                              <a:lnTo>
                                <a:pt x="1224" y="1296"/>
                              </a:lnTo>
                              <a:lnTo>
                                <a:pt x="1214" y="1306"/>
                              </a:lnTo>
                              <a:lnTo>
                                <a:pt x="1205" y="1318"/>
                              </a:lnTo>
                              <a:lnTo>
                                <a:pt x="1198" y="1325"/>
                              </a:lnTo>
                              <a:lnTo>
                                <a:pt x="1169" y="1347"/>
                              </a:lnTo>
                              <a:lnTo>
                                <a:pt x="1159" y="1351"/>
                              </a:lnTo>
                              <a:lnTo>
                                <a:pt x="1147" y="1359"/>
                              </a:lnTo>
                              <a:lnTo>
                                <a:pt x="1138" y="1363"/>
                              </a:lnTo>
                              <a:lnTo>
                                <a:pt x="1126" y="1366"/>
                              </a:lnTo>
                              <a:lnTo>
                                <a:pt x="1116" y="1371"/>
                              </a:lnTo>
                              <a:lnTo>
                                <a:pt x="1080" y="1378"/>
                              </a:lnTo>
                              <a:lnTo>
                                <a:pt x="1030" y="1378"/>
                              </a:lnTo>
                              <a:lnTo>
                                <a:pt x="1015" y="1375"/>
                              </a:lnTo>
                              <a:lnTo>
                                <a:pt x="1003" y="1373"/>
                              </a:lnTo>
                              <a:lnTo>
                                <a:pt x="989" y="1371"/>
                              </a:lnTo>
                              <a:lnTo>
                                <a:pt x="974" y="1366"/>
                              </a:lnTo>
                              <a:lnTo>
                                <a:pt x="962" y="1361"/>
                              </a:lnTo>
                              <a:lnTo>
                                <a:pt x="905" y="1332"/>
                              </a:lnTo>
                              <a:lnTo>
                                <a:pt x="890" y="1323"/>
                              </a:lnTo>
                              <a:lnTo>
                                <a:pt x="876" y="1311"/>
                              </a:lnTo>
                              <a:lnTo>
                                <a:pt x="862" y="1301"/>
                              </a:lnTo>
                              <a:lnTo>
                                <a:pt x="847" y="1289"/>
                              </a:lnTo>
                              <a:lnTo>
                                <a:pt x="833" y="1275"/>
                              </a:lnTo>
                              <a:lnTo>
                                <a:pt x="818" y="1263"/>
                              </a:lnTo>
                              <a:lnTo>
                                <a:pt x="802" y="1248"/>
                              </a:lnTo>
                              <a:lnTo>
                                <a:pt x="787" y="1231"/>
                              </a:lnTo>
                              <a:lnTo>
                                <a:pt x="773" y="1217"/>
                              </a:lnTo>
                              <a:lnTo>
                                <a:pt x="737" y="1174"/>
                              </a:lnTo>
                              <a:lnTo>
                                <a:pt x="727" y="1157"/>
                              </a:lnTo>
                              <a:lnTo>
                                <a:pt x="708" y="1128"/>
                              </a:lnTo>
                              <a:lnTo>
                                <a:pt x="694" y="1099"/>
                              </a:lnTo>
                              <a:lnTo>
                                <a:pt x="689" y="1085"/>
                              </a:lnTo>
                              <a:lnTo>
                                <a:pt x="682" y="1071"/>
                              </a:lnTo>
                              <a:lnTo>
                                <a:pt x="679" y="1056"/>
                              </a:lnTo>
                              <a:lnTo>
                                <a:pt x="674" y="1042"/>
                              </a:lnTo>
                              <a:lnTo>
                                <a:pt x="670" y="1013"/>
                              </a:lnTo>
                              <a:lnTo>
                                <a:pt x="670" y="946"/>
                              </a:lnTo>
                              <a:lnTo>
                                <a:pt x="672" y="934"/>
                              </a:lnTo>
                              <a:lnTo>
                                <a:pt x="674" y="924"/>
                              </a:lnTo>
                              <a:lnTo>
                                <a:pt x="677" y="912"/>
                              </a:lnTo>
                              <a:lnTo>
                                <a:pt x="682" y="900"/>
                              </a:lnTo>
                              <a:lnTo>
                                <a:pt x="701" y="862"/>
                              </a:lnTo>
                              <a:lnTo>
                                <a:pt x="715" y="843"/>
                              </a:lnTo>
                              <a:lnTo>
                                <a:pt x="732" y="826"/>
                              </a:lnTo>
                              <a:lnTo>
                                <a:pt x="761" y="804"/>
                              </a:lnTo>
                              <a:lnTo>
                                <a:pt x="770" y="799"/>
                              </a:lnTo>
                              <a:lnTo>
                                <a:pt x="782" y="795"/>
                              </a:lnTo>
                              <a:lnTo>
                                <a:pt x="792" y="790"/>
                              </a:lnTo>
                              <a:lnTo>
                                <a:pt x="804" y="785"/>
                              </a:lnTo>
                              <a:lnTo>
                                <a:pt x="840" y="778"/>
                              </a:lnTo>
                              <a:lnTo>
                                <a:pt x="905" y="778"/>
                              </a:lnTo>
                              <a:lnTo>
                                <a:pt x="919" y="780"/>
                              </a:lnTo>
                              <a:lnTo>
                                <a:pt x="934" y="785"/>
                              </a:lnTo>
                              <a:lnTo>
                                <a:pt x="946" y="787"/>
                              </a:lnTo>
                              <a:lnTo>
                                <a:pt x="974" y="797"/>
                              </a:lnTo>
                              <a:lnTo>
                                <a:pt x="1018" y="819"/>
                              </a:lnTo>
                              <a:lnTo>
                                <a:pt x="1061" y="847"/>
                              </a:lnTo>
                              <a:lnTo>
                                <a:pt x="1078" y="859"/>
                              </a:lnTo>
                              <a:lnTo>
                                <a:pt x="1092" y="871"/>
                              </a:lnTo>
                              <a:lnTo>
                                <a:pt x="1106" y="886"/>
                              </a:lnTo>
                              <a:lnTo>
                                <a:pt x="1121" y="898"/>
                              </a:lnTo>
                              <a:lnTo>
                                <a:pt x="1150" y="927"/>
                              </a:lnTo>
                              <a:lnTo>
                                <a:pt x="1186" y="970"/>
                              </a:lnTo>
                              <a:lnTo>
                                <a:pt x="1198" y="982"/>
                              </a:lnTo>
                              <a:lnTo>
                                <a:pt x="1217" y="1011"/>
                              </a:lnTo>
                              <a:lnTo>
                                <a:pt x="1224" y="1023"/>
                              </a:lnTo>
                              <a:lnTo>
                                <a:pt x="1238" y="1051"/>
                              </a:lnTo>
                              <a:lnTo>
                                <a:pt x="1246" y="1063"/>
                              </a:lnTo>
                              <a:lnTo>
                                <a:pt x="1250" y="1078"/>
                              </a:lnTo>
                              <a:lnTo>
                                <a:pt x="1255" y="1090"/>
                              </a:lnTo>
                              <a:lnTo>
                                <a:pt x="1260" y="1104"/>
                              </a:lnTo>
                              <a:lnTo>
                                <a:pt x="1262" y="1119"/>
                              </a:lnTo>
                              <a:lnTo>
                                <a:pt x="1265" y="1131"/>
                              </a:lnTo>
                              <a:lnTo>
                                <a:pt x="1267" y="1145"/>
                              </a:lnTo>
                              <a:lnTo>
                                <a:pt x="1270" y="1157"/>
                              </a:lnTo>
                              <a:lnTo>
                                <a:pt x="1270" y="910"/>
                              </a:lnTo>
                              <a:lnTo>
                                <a:pt x="1260" y="893"/>
                              </a:lnTo>
                              <a:lnTo>
                                <a:pt x="1248" y="879"/>
                              </a:lnTo>
                              <a:lnTo>
                                <a:pt x="1236" y="862"/>
                              </a:lnTo>
                              <a:lnTo>
                                <a:pt x="1195" y="821"/>
                              </a:lnTo>
                              <a:lnTo>
                                <a:pt x="1166" y="797"/>
                              </a:lnTo>
                              <a:lnTo>
                                <a:pt x="1154" y="787"/>
                              </a:lnTo>
                              <a:lnTo>
                                <a:pt x="1138" y="778"/>
                              </a:lnTo>
                              <a:lnTo>
                                <a:pt x="1109" y="759"/>
                              </a:lnTo>
                              <a:lnTo>
                                <a:pt x="1092" y="751"/>
                              </a:lnTo>
                              <a:lnTo>
                                <a:pt x="1078" y="744"/>
                              </a:lnTo>
                              <a:lnTo>
                                <a:pt x="1061" y="737"/>
                              </a:lnTo>
                              <a:lnTo>
                                <a:pt x="1044" y="732"/>
                              </a:lnTo>
                              <a:lnTo>
                                <a:pt x="1027" y="725"/>
                              </a:lnTo>
                              <a:lnTo>
                                <a:pt x="1010" y="723"/>
                              </a:lnTo>
                              <a:lnTo>
                                <a:pt x="991" y="718"/>
                              </a:lnTo>
                              <a:lnTo>
                                <a:pt x="974" y="713"/>
                              </a:lnTo>
                              <a:lnTo>
                                <a:pt x="955" y="711"/>
                              </a:lnTo>
                              <a:lnTo>
                                <a:pt x="936" y="711"/>
                              </a:lnTo>
                              <a:lnTo>
                                <a:pt x="919" y="708"/>
                              </a:lnTo>
                              <a:lnTo>
                                <a:pt x="900" y="708"/>
                              </a:lnTo>
                              <a:lnTo>
                                <a:pt x="850" y="715"/>
                              </a:lnTo>
                              <a:lnTo>
                                <a:pt x="816" y="725"/>
                              </a:lnTo>
                              <a:lnTo>
                                <a:pt x="782" y="739"/>
                              </a:lnTo>
                              <a:lnTo>
                                <a:pt x="768" y="747"/>
                              </a:lnTo>
                              <a:lnTo>
                                <a:pt x="751" y="756"/>
                              </a:lnTo>
                              <a:lnTo>
                                <a:pt x="694" y="804"/>
                              </a:lnTo>
                              <a:lnTo>
                                <a:pt x="658" y="847"/>
                              </a:lnTo>
                              <a:lnTo>
                                <a:pt x="638" y="876"/>
                              </a:lnTo>
                              <a:lnTo>
                                <a:pt x="631" y="893"/>
                              </a:lnTo>
                              <a:lnTo>
                                <a:pt x="624" y="907"/>
                              </a:lnTo>
                              <a:lnTo>
                                <a:pt x="617" y="924"/>
                              </a:lnTo>
                              <a:lnTo>
                                <a:pt x="607" y="958"/>
                              </a:lnTo>
                              <a:lnTo>
                                <a:pt x="600" y="1008"/>
                              </a:lnTo>
                              <a:lnTo>
                                <a:pt x="600" y="1027"/>
                              </a:lnTo>
                              <a:lnTo>
                                <a:pt x="602" y="1044"/>
                              </a:lnTo>
                              <a:lnTo>
                                <a:pt x="602" y="1063"/>
                              </a:lnTo>
                              <a:lnTo>
                                <a:pt x="607" y="1102"/>
                              </a:lnTo>
                              <a:lnTo>
                                <a:pt x="612" y="1119"/>
                              </a:lnTo>
                              <a:lnTo>
                                <a:pt x="617" y="1138"/>
                              </a:lnTo>
                              <a:lnTo>
                                <a:pt x="626" y="1171"/>
                              </a:lnTo>
                              <a:lnTo>
                                <a:pt x="634" y="1188"/>
                              </a:lnTo>
                              <a:lnTo>
                                <a:pt x="641" y="1203"/>
                              </a:lnTo>
                              <a:lnTo>
                                <a:pt x="648" y="1219"/>
                              </a:lnTo>
                              <a:lnTo>
                                <a:pt x="658" y="1234"/>
                              </a:lnTo>
                              <a:lnTo>
                                <a:pt x="665" y="1251"/>
                              </a:lnTo>
                              <a:lnTo>
                                <a:pt x="677" y="1265"/>
                              </a:lnTo>
                              <a:lnTo>
                                <a:pt x="686" y="1279"/>
                              </a:lnTo>
                              <a:lnTo>
                                <a:pt x="698" y="1291"/>
                              </a:lnTo>
                              <a:lnTo>
                                <a:pt x="708" y="1306"/>
                              </a:lnTo>
                              <a:lnTo>
                                <a:pt x="722" y="1318"/>
                              </a:lnTo>
                              <a:lnTo>
                                <a:pt x="737" y="1332"/>
                              </a:lnTo>
                              <a:lnTo>
                                <a:pt x="780" y="1368"/>
                              </a:lnTo>
                              <a:lnTo>
                                <a:pt x="794" y="1378"/>
                              </a:lnTo>
                              <a:lnTo>
                                <a:pt x="811" y="1387"/>
                              </a:lnTo>
                              <a:lnTo>
                                <a:pt x="826" y="1397"/>
                              </a:lnTo>
                              <a:lnTo>
                                <a:pt x="842" y="1407"/>
                              </a:lnTo>
                              <a:lnTo>
                                <a:pt x="859" y="1414"/>
                              </a:lnTo>
                              <a:lnTo>
                                <a:pt x="876" y="1419"/>
                              </a:lnTo>
                              <a:lnTo>
                                <a:pt x="893" y="1426"/>
                              </a:lnTo>
                              <a:lnTo>
                                <a:pt x="926" y="1435"/>
                              </a:lnTo>
                              <a:lnTo>
                                <a:pt x="946" y="1438"/>
                              </a:lnTo>
                              <a:lnTo>
                                <a:pt x="962" y="1440"/>
                              </a:lnTo>
                              <a:lnTo>
                                <a:pt x="982" y="1443"/>
                              </a:lnTo>
                              <a:lnTo>
                                <a:pt x="1034" y="1443"/>
                              </a:lnTo>
                              <a:lnTo>
                                <a:pt x="1068" y="1438"/>
                              </a:lnTo>
                              <a:lnTo>
                                <a:pt x="1085" y="1433"/>
                              </a:lnTo>
                              <a:lnTo>
                                <a:pt x="1102" y="1431"/>
                              </a:lnTo>
                              <a:lnTo>
                                <a:pt x="1118" y="1423"/>
                              </a:lnTo>
                              <a:lnTo>
                                <a:pt x="1133" y="1419"/>
                              </a:lnTo>
                              <a:lnTo>
                                <a:pt x="1150" y="1409"/>
                              </a:lnTo>
                              <a:lnTo>
                                <a:pt x="1164" y="1402"/>
                              </a:lnTo>
                              <a:lnTo>
                                <a:pt x="1193" y="1383"/>
                              </a:lnTo>
                              <a:lnTo>
                                <a:pt x="1199" y="1378"/>
                              </a:lnTo>
                              <a:lnTo>
                                <a:pt x="1236" y="1347"/>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9"/>
                              </a:lnTo>
                              <a:lnTo>
                                <a:pt x="1627" y="29"/>
                              </a:lnTo>
                              <a:lnTo>
                                <a:pt x="1603" y="15"/>
                              </a:lnTo>
                              <a:lnTo>
                                <a:pt x="1589" y="10"/>
                              </a:lnTo>
                              <a:lnTo>
                                <a:pt x="1577" y="5"/>
                              </a:lnTo>
                              <a:lnTo>
                                <a:pt x="1562" y="0"/>
                              </a:lnTo>
                              <a:lnTo>
                                <a:pt x="1529" y="0"/>
                              </a:lnTo>
                              <a:lnTo>
                                <a:pt x="1507" y="7"/>
                              </a:lnTo>
                              <a:lnTo>
                                <a:pt x="1495" y="15"/>
                              </a:lnTo>
                              <a:lnTo>
                                <a:pt x="1481" y="22"/>
                              </a:lnTo>
                              <a:lnTo>
                                <a:pt x="1452" y="46"/>
                              </a:lnTo>
                              <a:lnTo>
                                <a:pt x="1438" y="65"/>
                              </a:lnTo>
                              <a:lnTo>
                                <a:pt x="1430" y="72"/>
                              </a:lnTo>
                              <a:lnTo>
                                <a:pt x="1423" y="84"/>
                              </a:lnTo>
                              <a:lnTo>
                                <a:pt x="1414" y="103"/>
                              </a:lnTo>
                              <a:lnTo>
                                <a:pt x="1404" y="127"/>
                              </a:lnTo>
                              <a:lnTo>
                                <a:pt x="1397" y="163"/>
                              </a:lnTo>
                              <a:lnTo>
                                <a:pt x="1397" y="190"/>
                              </a:lnTo>
                              <a:lnTo>
                                <a:pt x="1404" y="233"/>
                              </a:lnTo>
                              <a:lnTo>
                                <a:pt x="1394" y="226"/>
                              </a:lnTo>
                              <a:lnTo>
                                <a:pt x="1382" y="221"/>
                              </a:lnTo>
                              <a:lnTo>
                                <a:pt x="1363" y="211"/>
                              </a:lnTo>
                              <a:lnTo>
                                <a:pt x="1351" y="209"/>
                              </a:lnTo>
                              <a:lnTo>
                                <a:pt x="1322" y="209"/>
                              </a:lnTo>
                              <a:lnTo>
                                <a:pt x="1313" y="211"/>
                              </a:lnTo>
                              <a:lnTo>
                                <a:pt x="1303" y="216"/>
                              </a:lnTo>
                              <a:lnTo>
                                <a:pt x="1291" y="219"/>
                              </a:lnTo>
                              <a:lnTo>
                                <a:pt x="1272" y="233"/>
                              </a:lnTo>
                              <a:lnTo>
                                <a:pt x="1260" y="240"/>
                              </a:lnTo>
                              <a:lnTo>
                                <a:pt x="1241" y="259"/>
                              </a:lnTo>
                              <a:lnTo>
                                <a:pt x="1231" y="267"/>
                              </a:lnTo>
                              <a:lnTo>
                                <a:pt x="1224" y="276"/>
                              </a:lnTo>
                              <a:lnTo>
                                <a:pt x="1219" y="286"/>
                              </a:lnTo>
                              <a:lnTo>
                                <a:pt x="1212" y="295"/>
                              </a:lnTo>
                              <a:lnTo>
                                <a:pt x="1202" y="315"/>
                              </a:lnTo>
                              <a:lnTo>
                                <a:pt x="1198" y="327"/>
                              </a:lnTo>
                              <a:lnTo>
                                <a:pt x="1195" y="336"/>
                              </a:lnTo>
                              <a:lnTo>
                                <a:pt x="1190" y="360"/>
                              </a:lnTo>
                              <a:lnTo>
                                <a:pt x="1190" y="372"/>
                              </a:lnTo>
                              <a:lnTo>
                                <a:pt x="1188" y="384"/>
                              </a:lnTo>
                              <a:lnTo>
                                <a:pt x="1190" y="399"/>
                              </a:lnTo>
                              <a:lnTo>
                                <a:pt x="1190" y="413"/>
                              </a:lnTo>
                              <a:lnTo>
                                <a:pt x="1195" y="442"/>
                              </a:lnTo>
                              <a:lnTo>
                                <a:pt x="1111" y="358"/>
                              </a:lnTo>
                              <a:lnTo>
                                <a:pt x="1102" y="367"/>
                              </a:lnTo>
                              <a:lnTo>
                                <a:pt x="1099" y="379"/>
                              </a:lnTo>
                              <a:lnTo>
                                <a:pt x="1094" y="394"/>
                              </a:lnTo>
                              <a:lnTo>
                                <a:pt x="1080" y="423"/>
                              </a:lnTo>
                              <a:lnTo>
                                <a:pt x="1061" y="451"/>
                              </a:lnTo>
                              <a:lnTo>
                                <a:pt x="1022" y="490"/>
                              </a:lnTo>
                              <a:lnTo>
                                <a:pt x="1054" y="521"/>
                              </a:lnTo>
                              <a:lnTo>
                                <a:pt x="1073" y="502"/>
                              </a:lnTo>
                              <a:lnTo>
                                <a:pt x="1078" y="495"/>
                              </a:lnTo>
                              <a:lnTo>
                                <a:pt x="1092" y="490"/>
                              </a:lnTo>
                              <a:lnTo>
                                <a:pt x="1097" y="490"/>
                              </a:lnTo>
                              <a:lnTo>
                                <a:pt x="1104" y="492"/>
                              </a:lnTo>
                              <a:lnTo>
                                <a:pt x="1109" y="495"/>
                              </a:lnTo>
                              <a:lnTo>
                                <a:pt x="1123" y="504"/>
                              </a:lnTo>
                              <a:lnTo>
                                <a:pt x="1524" y="905"/>
                              </a:lnTo>
                              <a:lnTo>
                                <a:pt x="1526" y="910"/>
                              </a:lnTo>
                              <a:lnTo>
                                <a:pt x="1531" y="915"/>
                              </a:lnTo>
                              <a:lnTo>
                                <a:pt x="1536" y="924"/>
                              </a:lnTo>
                              <a:lnTo>
                                <a:pt x="1538" y="927"/>
                              </a:lnTo>
                              <a:lnTo>
                                <a:pt x="1538" y="941"/>
                              </a:lnTo>
                              <a:lnTo>
                                <a:pt x="1536" y="948"/>
                              </a:lnTo>
                              <a:lnTo>
                                <a:pt x="1531" y="958"/>
                              </a:lnTo>
                              <a:lnTo>
                                <a:pt x="1526" y="965"/>
                              </a:lnTo>
                              <a:lnTo>
                                <a:pt x="1507" y="984"/>
                              </a:lnTo>
                              <a:lnTo>
                                <a:pt x="1538" y="1015"/>
                              </a:lnTo>
                              <a:lnTo>
                                <a:pt x="1699" y="852"/>
                              </a:lnTo>
                              <a:lnTo>
                                <a:pt x="1670" y="823"/>
                              </a:lnTo>
                              <a:lnTo>
                                <a:pt x="1661" y="833"/>
                              </a:lnTo>
                              <a:lnTo>
                                <a:pt x="1642" y="847"/>
                              </a:lnTo>
                              <a:lnTo>
                                <a:pt x="1634" y="850"/>
                              </a:lnTo>
                              <a:lnTo>
                                <a:pt x="1625" y="852"/>
                              </a:lnTo>
                              <a:lnTo>
                                <a:pt x="1613" y="852"/>
                              </a:lnTo>
                              <a:lnTo>
                                <a:pt x="1608" y="850"/>
                              </a:lnTo>
                              <a:lnTo>
                                <a:pt x="1606" y="847"/>
                              </a:lnTo>
                              <a:lnTo>
                                <a:pt x="1601" y="845"/>
                              </a:lnTo>
                              <a:lnTo>
                                <a:pt x="1596" y="840"/>
                              </a:lnTo>
                              <a:lnTo>
                                <a:pt x="1591" y="838"/>
                              </a:lnTo>
                              <a:lnTo>
                                <a:pt x="1255" y="502"/>
                              </a:lnTo>
                              <a:lnTo>
                                <a:pt x="1241" y="473"/>
                              </a:lnTo>
                              <a:lnTo>
                                <a:pt x="1231" y="444"/>
                              </a:lnTo>
                              <a:lnTo>
                                <a:pt x="1229" y="430"/>
                              </a:lnTo>
                              <a:lnTo>
                                <a:pt x="1226" y="418"/>
                              </a:lnTo>
                              <a:lnTo>
                                <a:pt x="1226" y="382"/>
                              </a:lnTo>
                              <a:lnTo>
                                <a:pt x="1231" y="358"/>
                              </a:lnTo>
                              <a:lnTo>
                                <a:pt x="1241" y="339"/>
                              </a:lnTo>
                              <a:lnTo>
                                <a:pt x="1248" y="329"/>
                              </a:lnTo>
                              <a:lnTo>
                                <a:pt x="1253" y="319"/>
                              </a:lnTo>
                              <a:lnTo>
                                <a:pt x="1262" y="312"/>
                              </a:lnTo>
                              <a:lnTo>
                                <a:pt x="1267" y="305"/>
                              </a:lnTo>
                              <a:lnTo>
                                <a:pt x="1282" y="295"/>
                              </a:lnTo>
                              <a:lnTo>
                                <a:pt x="1289" y="293"/>
                              </a:lnTo>
                              <a:lnTo>
                                <a:pt x="1313" y="293"/>
                              </a:lnTo>
                              <a:lnTo>
                                <a:pt x="1327" y="298"/>
                              </a:lnTo>
                              <a:lnTo>
                                <a:pt x="1334" y="303"/>
                              </a:lnTo>
                              <a:lnTo>
                                <a:pt x="1344" y="307"/>
                              </a:lnTo>
                              <a:lnTo>
                                <a:pt x="1351" y="315"/>
                              </a:lnTo>
                              <a:lnTo>
                                <a:pt x="1370" y="329"/>
                              </a:lnTo>
                              <a:lnTo>
                                <a:pt x="1735" y="694"/>
                              </a:lnTo>
                              <a:lnTo>
                                <a:pt x="1740" y="696"/>
                              </a:lnTo>
                              <a:lnTo>
                                <a:pt x="1742" y="701"/>
                              </a:lnTo>
                              <a:lnTo>
                                <a:pt x="1747" y="706"/>
                              </a:lnTo>
                              <a:lnTo>
                                <a:pt x="1750" y="711"/>
                              </a:lnTo>
                              <a:lnTo>
                                <a:pt x="1750" y="715"/>
                              </a:lnTo>
                              <a:lnTo>
                                <a:pt x="1752" y="720"/>
                              </a:lnTo>
                              <a:lnTo>
                                <a:pt x="1752" y="727"/>
                              </a:lnTo>
                              <a:lnTo>
                                <a:pt x="1750" y="735"/>
                              </a:lnTo>
                              <a:lnTo>
                                <a:pt x="1745" y="744"/>
                              </a:lnTo>
                              <a:lnTo>
                                <a:pt x="1738" y="754"/>
                              </a:lnTo>
                              <a:lnTo>
                                <a:pt x="1721" y="771"/>
                              </a:lnTo>
                              <a:lnTo>
                                <a:pt x="1750" y="802"/>
                              </a:lnTo>
                              <a:lnTo>
                                <a:pt x="1913" y="639"/>
                              </a:lnTo>
                              <a:lnTo>
                                <a:pt x="1882" y="610"/>
                              </a:lnTo>
                              <a:lnTo>
                                <a:pt x="1865" y="627"/>
                              </a:lnTo>
                              <a:lnTo>
                                <a:pt x="1855" y="634"/>
                              </a:lnTo>
                              <a:lnTo>
                                <a:pt x="1846" y="639"/>
                              </a:lnTo>
                              <a:lnTo>
                                <a:pt x="1838" y="641"/>
                              </a:lnTo>
                              <a:lnTo>
                                <a:pt x="1831" y="641"/>
                              </a:lnTo>
                              <a:lnTo>
                                <a:pt x="1826" y="639"/>
                              </a:lnTo>
                              <a:lnTo>
                                <a:pt x="1822" y="639"/>
                              </a:lnTo>
                              <a:lnTo>
                                <a:pt x="1817" y="636"/>
                              </a:lnTo>
                              <a:lnTo>
                                <a:pt x="1812" y="631"/>
                              </a:lnTo>
                              <a:lnTo>
                                <a:pt x="1807" y="629"/>
                              </a:lnTo>
                              <a:lnTo>
                                <a:pt x="1805" y="624"/>
                              </a:lnTo>
                              <a:lnTo>
                                <a:pt x="1464" y="283"/>
                              </a:lnTo>
                              <a:lnTo>
                                <a:pt x="1457" y="271"/>
                              </a:lnTo>
                              <a:lnTo>
                                <a:pt x="1447" y="243"/>
                              </a:lnTo>
                              <a:lnTo>
                                <a:pt x="1445" y="231"/>
                              </a:lnTo>
                              <a:lnTo>
                                <a:pt x="1440" y="219"/>
                              </a:lnTo>
                              <a:lnTo>
                                <a:pt x="1440" y="204"/>
                              </a:lnTo>
                              <a:lnTo>
                                <a:pt x="1438" y="192"/>
                              </a:lnTo>
                              <a:lnTo>
                                <a:pt x="1438" y="180"/>
                              </a:lnTo>
                              <a:lnTo>
                                <a:pt x="1442" y="156"/>
                              </a:lnTo>
                              <a:lnTo>
                                <a:pt x="1445" y="147"/>
                              </a:lnTo>
                              <a:lnTo>
                                <a:pt x="1450" y="137"/>
                              </a:lnTo>
                              <a:lnTo>
                                <a:pt x="1454" y="125"/>
                              </a:lnTo>
                              <a:lnTo>
                                <a:pt x="1459" y="115"/>
                              </a:lnTo>
                              <a:lnTo>
                                <a:pt x="1466" y="108"/>
                              </a:lnTo>
                              <a:lnTo>
                                <a:pt x="1474" y="99"/>
                              </a:lnTo>
                              <a:lnTo>
                                <a:pt x="1481" y="94"/>
                              </a:lnTo>
                              <a:lnTo>
                                <a:pt x="1486" y="89"/>
                              </a:lnTo>
                              <a:lnTo>
                                <a:pt x="1493" y="87"/>
                              </a:lnTo>
                              <a:lnTo>
                                <a:pt x="1498" y="82"/>
                              </a:lnTo>
                              <a:lnTo>
                                <a:pt x="1505" y="82"/>
                              </a:lnTo>
                              <a:lnTo>
                                <a:pt x="1512" y="79"/>
                              </a:lnTo>
                              <a:lnTo>
                                <a:pt x="1524" y="79"/>
                              </a:lnTo>
                              <a:lnTo>
                                <a:pt x="1531" y="82"/>
                              </a:lnTo>
                              <a:lnTo>
                                <a:pt x="1541" y="87"/>
                              </a:lnTo>
                              <a:lnTo>
                                <a:pt x="1548" y="91"/>
                              </a:lnTo>
                              <a:lnTo>
                                <a:pt x="1558" y="96"/>
                              </a:lnTo>
                              <a:lnTo>
                                <a:pt x="1570" y="103"/>
                              </a:lnTo>
                              <a:lnTo>
                                <a:pt x="1579" y="113"/>
                              </a:lnTo>
                              <a:lnTo>
                                <a:pt x="1591" y="123"/>
                              </a:lnTo>
                              <a:lnTo>
                                <a:pt x="1949" y="480"/>
                              </a:lnTo>
                              <a:lnTo>
                                <a:pt x="1951" y="485"/>
                              </a:lnTo>
                              <a:lnTo>
                                <a:pt x="1956" y="490"/>
                              </a:lnTo>
                              <a:lnTo>
                                <a:pt x="1958" y="495"/>
                              </a:lnTo>
                              <a:lnTo>
                                <a:pt x="1961" y="497"/>
                              </a:lnTo>
                              <a:lnTo>
                                <a:pt x="1963" y="502"/>
                              </a:lnTo>
                              <a:lnTo>
                                <a:pt x="1963" y="514"/>
                              </a:lnTo>
                              <a:lnTo>
                                <a:pt x="1961" y="523"/>
                              </a:lnTo>
                              <a:lnTo>
                                <a:pt x="1958" y="531"/>
                              </a:lnTo>
                              <a:lnTo>
                                <a:pt x="1944" y="550"/>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 o:spid="_x0000_s1026" style="position:absolute;left:0;text-align:left;margin-left:415.8pt;margin-top:31.8pt;width:106.35pt;height:102.6pt;z-index:-25296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" path="m734,1699r-9,-48l710,1603r-9,-21l689,1558r-34,14l665,1591r7,20l677,1630r5,21l686,1671r3,21l689,1735r-3,22l684,1767r-2,12l674,1807r-14,29l653,1846r-5,9l641,1863r-15,19l617,1889r-24,24l581,1923r-15,9l542,1947r-14,7l504,1963r-14,5l478,1971r-15,2l425,1973r-12,-2l398,1968r-12,-5l372,1959r-12,-5l346,1949r-12,-5l319,1937r-12,-7l293,1923r-24,-20l254,1894r-26,-22l190,1834r-58,-70l125,1750r-10,-15l101,1707r-5,-15l89,1678r-5,-17l82,1647r-5,-15l74,1618r,-15l72,1589r,-26l74,1548r,-12l77,1524r5,-12l84,1500r10,-24l122,1438r36,-36l173,1392r14,-7l199,1378r15,-5l226,1371r24,l262,1373r9,2l286,1380r7,5l302,1395r8,16l312,1416r2,3l317,1423r2,8l324,1435r5,8l334,1447r4,3l343,1455r5,2l355,1457r5,2l384,1459r19,-9l410,1445r10,-10l425,1428r5,-5l432,1416r2,-5l437,1404r,-5l439,1392r-2,-5l437,1380r-3,-5l432,1368r-5,-7l422,1356r-4,-7l406,1337r-8,-5l394,1327r-8,-4l379,1320r-7,-5l358,1311r-17,-5l322,1303r-53,l259,1306r-12,l238,1308r-12,5l216,1315r-12,5l194,1325r-9,7l173,1337r-10,7l151,1351r-9,10l132,1368r-10,10l110,1387r-14,15l84,1416r-12,17l60,1447r-10,17l41,1479r-22,50l5,1579,,1615r,36l2,1671r,19l7,1707r3,19l19,1759r22,51l50,1827r10,14l70,1858r12,14l94,1889r45,46l156,1949r14,14l221,1999r17,10l254,2016r17,10l288,2031r17,7l338,2047r34,5l406,2052r16,-2l439,2050r17,-5l473,2043r17,-5l504,2033r34,-14l552,2009r14,-7l583,1990r15,-10l612,1968r29,-29l653,1930r29,-36l689,1882r7,-10l710,1848r5,-12l720,1822r5,-12l727,1798r5,-12l732,1774r2,-12l734,1699t598,-602l1330,1078r-3,-17l1325,1042r-15,-51l1289,941r-10,-17l1270,910r,247l1270,1183r-3,12l1267,1207r-5,12l1260,1231r-5,12l1250,1253r-4,12l1238,1275r-7,12l1224,1296r-10,10l1205,1318r-7,7l1169,1347r-10,4l1147,1359r-9,4l1126,1366r-10,5l1080,1378r-50,l1015,1375r-12,-2l989,1371r-15,-5l962,1361r-57,-29l890,1323r-14,-12l862,1301r-15,-12l833,1275r-15,-12l802,1248r-15,-17l773,1217r-36,-43l727,1157r-19,-29l694,1099r-5,-14l682,1071r-3,-15l674,1042r-4,-29l670,946r2,-12l674,924r3,-12l682,900r19,-38l715,843r17,-17l761,804r9,-5l782,795r10,-5l804,785r36,-7l905,778r14,2l934,785r12,2l974,797r44,22l1061,847r17,12l1092,871r14,15l1121,898r29,29l1186,970r12,12l1217,1011r7,12l1238,1051r8,12l1250,1078r5,12l1260,1104r2,15l1265,1131r2,14l1270,1157r,-247l1260,893r-12,-14l1236,862r-41,-41l1166,797r-12,-10l1138,778r-29,-19l1092,751r-14,-7l1061,737r-17,-5l1027,725r-17,-2l991,718r-17,-5l955,711r-19,l919,708r-19,l850,715r-34,10l782,739r-14,8l751,756r-57,48l658,847r-20,29l631,893r-7,14l617,924r-10,34l600,1008r,19l602,1044r,19l607,1102r5,17l617,1138r9,33l634,1188r7,15l648,1219r10,15l665,1251r12,14l686,1279r12,12l708,1306r14,12l737,1332r43,36l794,1378r17,9l826,1397r16,10l859,1414r17,5l893,1426r33,9l946,1438r16,2l982,1443r52,l1068,1438r17,-5l1102,1431r16,-8l1133,1419r17,-10l1164,1402r29,-19l1199,1378r37,-31l1248,1332r12,-12l1289,1277r14,-29l1310,1231r5,-14l1325,1183r7,-50l1332,1097m2126,427r-31,-31l2076,415r-7,5l2059,425r-7,2l2038,427r-3,-2l2026,420r-5,-5l2016,413,1642,39,1627,29,1603,15r-14,-5l1577,5,1562,r-33,l1507,7r-12,8l1481,22r-29,24l1438,65r-8,7l1423,84r-9,19l1404,127r-7,36l1397,190r7,43l1394,226r-12,-5l1363,211r-12,-2l1322,209r-9,2l1303,216r-12,3l1272,233r-12,7l1241,259r-10,8l1224,276r-5,10l1212,295r-10,20l1198,327r-3,9l1190,360r,12l1188,384r2,15l1190,413r5,29l1111,358r-9,9l1099,379r-5,15l1080,423r-19,28l1022,490r32,31l1073,502r5,-7l1092,490r5,l1104,492r5,3l1123,504r401,401l1526,910r5,5l1536,924r2,3l1538,941r-2,7l1531,958r-5,7l1507,984r31,31l1699,852r-29,-29l1661,833r-19,14l1634,850r-9,2l1613,852r-5,-2l1606,847r-5,-2l1596,840r-5,-2l1255,502r-14,-29l1231,444r-2,-14l1226,418r,-36l1231,358r10,-19l1248,329r5,-10l1262,312r5,-7l1282,295r7,-2l1313,293r14,5l1334,303r10,4l1351,315r19,14l1735,694r5,2l1742,701r5,5l1750,711r,4l1752,720r,7l1750,735r-5,9l1738,754r-17,17l1750,802,1913,639r-31,-29l1865,627r-10,7l1846,639r-8,2l1831,641r-5,-2l1822,639r-5,-3l1812,631r-5,-2l1805,624,1464,283r-7,-12l1447,243r-2,-12l1440,219r,-15l1438,192r,-12l1442,156r3,-9l1450,137r4,-12l1459,115r7,-7l1474,99r7,-5l1486,89r7,-2l1498,82r7,l1512,79r12,l1531,82r10,5l1548,91r10,5l1570,103r9,10l1591,123r358,357l1951,485r5,5l1958,495r3,2l1963,502r,12l1961,523r-3,8l1944,550r-10,9l1963,588,2126,427e" fillcolor="#f79546" stroked="f">
                <v:fill opacity="32896f"/>
                <v:path arrowok="t" o:connecttype="custom" o:connectlocs="429895,1438910;419100,1569720;344170,1640205;245110,1650365;161290,1606550;53340,1458595;48895,1371600;135890,1275715;198120,1303020;220980,1329055;274320,1303020;271145,1268095;227330,1236345;129540,1242060;69850,1284605;0,1429385;38100,1572895;161290,1684020;289560,1702435;388620,1653540;460375,1553210;841375,1065530;801370,1177925;765175,1240790;654050,1278890;547370,1229995;449580,1120140;427990,990600;502920,905510;673735,941705;777240,1053465;806450,1138555;704215,885825;606425,855345;440690,914400;382270,1066800;417830,1187450;504190,1278890;610870,1318260;739140,1294130;835025,1176655;1303020,675005;1009015,410210;908050,449580;865505,537845;781685,573405;754380,647700;673735,690245;713105,723900;969010,1016635;1024255,944880;780415,676910;814070,591185;1104900,845820;1103630,882650;1162685,810895;918845,558165;923290,483235;960120,454025;1237615,708660;1234440,753110" o:connectangles="0,0,0,0,0,0,0,0,0,0,0,0,0,0,0,0,0,0,0,0,0,0,0,0,0,0,0,0,0,0,0,0,0,0,0,0,0,0,0,0,0,0,0,0,0,0,0,0,0,0,0,0,0,0,0,0,0,0,0,0,0"/>
                <w10:wrap anchorx="page"/>
              </v:shape>
            </w:pict>
          </mc:Fallback>
        </mc:AlternateContent>
      </w:r>
      <w:r>
        <w:rPr>
          <w:w w:val="95"/>
          <w:sz w:val="21"/>
        </w:rPr>
        <w:t xml:space="preserve">如果是购买标准产品，且数量不大，则使用单边合同。 </w:t>
      </w:r>
      <w:r>
        <w:rPr>
          <w:b/>
          <w:sz w:val="21"/>
        </w:rPr>
        <w:t>信管网参考答案：A</w:t>
      </w:r>
    </w:p>
    <w:p w:rsidR="0093472A" w:rsidRDefault="0093472A">
      <w:pPr>
        <w:pStyle w:val="a3"/>
        <w:rPr>
          <w:b/>
          <w:sz w:val="20"/>
        </w:rPr>
      </w:pPr>
    </w:p>
    <w:p w:rsidR="0093472A" w:rsidRDefault="0093472A">
      <w:pPr>
        <w:pStyle w:val="a3"/>
        <w:spacing w:before="6"/>
        <w:rPr>
          <w:b/>
          <w:sz w:val="16"/>
        </w:rPr>
      </w:pPr>
    </w:p>
    <w:p w:rsidR="0093472A" w:rsidRDefault="00142C6C">
      <w:pPr>
        <w:pStyle w:val="a3"/>
        <w:spacing w:line="417" w:lineRule="auto"/>
        <w:ind w:left="100" w:right="220"/>
      </w:pPr>
      <w:r>
        <w:t>55、（）战略组织模式的特点是组织高层从如何动员全体成员都参与战略实施活动的角度来考虑战略的指定和执行。</w:t>
      </w:r>
    </w:p>
    <w:p w:rsidR="0093472A" w:rsidRDefault="00142C6C">
      <w:pPr>
        <w:pStyle w:val="a3"/>
        <w:spacing w:line="417" w:lineRule="auto"/>
        <w:ind w:left="100" w:right="9020"/>
        <w:jc w:val="both"/>
      </w:pPr>
      <w:r>
        <w:rPr>
          <w:noProof/>
          <w:lang w:val="en-US" w:bidi="ar-SA"/>
        </w:rPr>
        <w:drawing>
          <wp:anchor distT="0" distB="0" distL="0" distR="0" simplePos="0" relativeHeight="250350592" behindDoc="1" locked="0" layoutInCell="1" allowOverlap="1">
            <wp:simplePos x="0" y="0"/>
            <wp:positionH relativeFrom="page">
              <wp:posOffset>2581655</wp:posOffset>
            </wp:positionH>
            <wp:positionV relativeFrom="paragraph">
              <wp:posOffset>460387</wp:posOffset>
            </wp:positionV>
            <wp:extent cx="2638044" cy="2459736"/>
            <wp:effectExtent l="0" t="0" r="0" b="0"/>
            <wp:wrapNone/>
            <wp:docPr id="1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3.png"/>
                    <pic:cNvPicPr/>
                  </pic:nvPicPr>
                  <pic:blipFill>
                    <a:blip r:embed="rId9" cstate="print"/>
                    <a:stretch>
                      <a:fillRect/>
                    </a:stretch>
                  </pic:blipFill>
                  <pic:spPr>
                    <a:xfrm>
                      <a:off x="0" y="0"/>
                      <a:ext cx="2638044" cy="2459736"/>
                    </a:xfrm>
                    <a:prstGeom prst="rect">
                      <a:avLst/>
                    </a:prstGeom>
                  </pic:spPr>
                </pic:pic>
              </a:graphicData>
            </a:graphic>
          </wp:anchor>
        </w:drawing>
      </w:r>
      <w:r>
        <w:t>A、变革型B、合作型C、文化型D、增长型</w:t>
      </w:r>
    </w:p>
    <w:p w:rsidR="0093472A" w:rsidRDefault="00142C6C">
      <w:pPr>
        <w:pStyle w:val="1"/>
        <w:spacing w:line="268" w:lineRule="exact"/>
      </w:pPr>
      <w:r>
        <w:t>信管网解析：</w:t>
      </w:r>
    </w:p>
    <w:p w:rsidR="0093472A" w:rsidRDefault="0093472A">
      <w:pPr>
        <w:pStyle w:val="a3"/>
        <w:spacing w:before="6"/>
        <w:rPr>
          <w:b/>
          <w:sz w:val="15"/>
        </w:rPr>
      </w:pPr>
    </w:p>
    <w:p w:rsidR="0093472A" w:rsidRDefault="00142C6C">
      <w:pPr>
        <w:pStyle w:val="a3"/>
        <w:spacing w:line="417" w:lineRule="auto"/>
        <w:ind w:left="100" w:right="220"/>
      </w:pPr>
      <w:r>
        <w:t>文化型战略组织模式。这种组织战略模式的特点是组织高层是从如何动员全体成员都参与战略实施活动的角度来考虑战略的制定和执行。</w:t>
      </w:r>
    </w:p>
    <w:p w:rsidR="0093472A" w:rsidRDefault="00142C6C">
      <w:pPr>
        <w:pStyle w:val="a3"/>
        <w:spacing w:line="269" w:lineRule="exact"/>
        <w:ind w:left="100"/>
      </w:pPr>
      <w:r>
        <w:t>变革型战略组织模式。这种战略模式的特点是组织是以如何实施组织战略这一主题展开的。</w:t>
      </w:r>
    </w:p>
    <w:p w:rsidR="0093472A" w:rsidRDefault="0093472A">
      <w:pPr>
        <w:pStyle w:val="a3"/>
        <w:spacing w:before="7"/>
        <w:rPr>
          <w:sz w:val="15"/>
        </w:rPr>
      </w:pPr>
    </w:p>
    <w:p w:rsidR="0093472A" w:rsidRDefault="00142C6C">
      <w:pPr>
        <w:pStyle w:val="a3"/>
        <w:spacing w:line="417" w:lineRule="auto"/>
        <w:ind w:left="100" w:right="59"/>
      </w:pPr>
      <w:r>
        <w:rPr>
          <w:w w:val="95"/>
        </w:rPr>
        <w:t>合作型战略组织模式。这种组织战略模式是要求组织的</w:t>
      </w:r>
      <w:proofErr w:type="gramStart"/>
      <w:r>
        <w:rPr>
          <w:w w:val="95"/>
        </w:rPr>
        <w:t>最</w:t>
      </w:r>
      <w:proofErr w:type="gramEnd"/>
      <w:r>
        <w:rPr>
          <w:w w:val="95"/>
        </w:rPr>
        <w:t xml:space="preserve">高层要与其他高层管理人员分担相关的战略责任，   </w:t>
      </w:r>
      <w:r>
        <w:t>以发挥集体的智慧。</w:t>
      </w:r>
    </w:p>
    <w:p w:rsidR="0093472A" w:rsidRDefault="00142C6C">
      <w:pPr>
        <w:pStyle w:val="a3"/>
        <w:spacing w:line="417" w:lineRule="auto"/>
        <w:ind w:left="100" w:right="220"/>
      </w:pPr>
      <w:r>
        <w:rPr>
          <w:noProof/>
          <w:lang w:val="en-US" w:bidi="ar-SA"/>
        </w:rPr>
        <mc:AlternateContent>
          <mc:Choice Requires="wps">
            <w:drawing>
              <wp:anchor distT="0" distB="0" distL="114300" distR="114300" simplePos="0" relativeHeight="250348544" behindDoc="1" locked="0" layoutInCell="1" allowOverlap="1">
                <wp:simplePos x="0" y="0"/>
                <wp:positionH relativeFrom="page">
                  <wp:posOffset>911225</wp:posOffset>
                </wp:positionH>
                <wp:positionV relativeFrom="paragraph">
                  <wp:posOffset>129540</wp:posOffset>
                </wp:positionV>
                <wp:extent cx="1362710" cy="1370330"/>
                <wp:effectExtent l="0" t="0" r="0" b="0"/>
                <wp:wrapNone/>
                <wp:docPr id="54"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1546 204"/>
                            <a:gd name="T3" fmla="*/ 1546 h 2158"/>
                            <a:gd name="T4" fmla="+- 0 2021 1435"/>
                            <a:gd name="T5" fmla="*/ T4 w 2146"/>
                            <a:gd name="T6" fmla="+- 0 1500 204"/>
                            <a:gd name="T7" fmla="*/ 1500 h 2158"/>
                            <a:gd name="T8" fmla="+- 0 2033 1435"/>
                            <a:gd name="T9" fmla="*/ T8 w 2146"/>
                            <a:gd name="T10" fmla="+- 0 1471 204"/>
                            <a:gd name="T11" fmla="*/ 1471 h 2158"/>
                            <a:gd name="T12" fmla="+- 0 1930 1435"/>
                            <a:gd name="T13" fmla="*/ T12 w 2146"/>
                            <a:gd name="T14" fmla="+- 0 1577 204"/>
                            <a:gd name="T15" fmla="*/ 1577 h 2158"/>
                            <a:gd name="T16" fmla="+- 0 1975 1435"/>
                            <a:gd name="T17" fmla="*/ T16 w 2146"/>
                            <a:gd name="T18" fmla="+- 0 1572 204"/>
                            <a:gd name="T19" fmla="*/ 1572 h 2158"/>
                            <a:gd name="T20" fmla="+- 0 2234 1435"/>
                            <a:gd name="T21" fmla="*/ T20 w 2146"/>
                            <a:gd name="T22" fmla="+- 0 1995 204"/>
                            <a:gd name="T23" fmla="*/ 1995 h 2158"/>
                            <a:gd name="T24" fmla="+- 0 1826 1435"/>
                            <a:gd name="T25" fmla="*/ T24 w 2146"/>
                            <a:gd name="T26" fmla="+- 0 1738 204"/>
                            <a:gd name="T27" fmla="*/ 1738 h 2158"/>
                            <a:gd name="T28" fmla="+- 0 1812 1435"/>
                            <a:gd name="T29" fmla="*/ T28 w 2146"/>
                            <a:gd name="T30" fmla="+- 0 1711 204"/>
                            <a:gd name="T31" fmla="*/ 1711 h 2158"/>
                            <a:gd name="T32" fmla="+- 0 1819 1435"/>
                            <a:gd name="T33" fmla="*/ T32 w 2146"/>
                            <a:gd name="T34" fmla="+- 0 1687 204"/>
                            <a:gd name="T35" fmla="*/ 1687 h 2158"/>
                            <a:gd name="T36" fmla="+- 0 1675 1435"/>
                            <a:gd name="T37" fmla="*/ T36 w 2146"/>
                            <a:gd name="T38" fmla="+- 0 1829 204"/>
                            <a:gd name="T39" fmla="*/ 1829 h 2158"/>
                            <a:gd name="T40" fmla="+- 0 1721 1435"/>
                            <a:gd name="T41" fmla="*/ T40 w 2146"/>
                            <a:gd name="T42" fmla="+- 0 1803 204"/>
                            <a:gd name="T43" fmla="*/ 1803 h 2158"/>
                            <a:gd name="T44" fmla="+- 0 1762 1435"/>
                            <a:gd name="T45" fmla="*/ T44 w 2146"/>
                            <a:gd name="T46" fmla="+- 0 1807 204"/>
                            <a:gd name="T47" fmla="*/ 1807 h 2158"/>
                            <a:gd name="T48" fmla="+- 0 1826 1435"/>
                            <a:gd name="T49" fmla="*/ T48 w 2146"/>
                            <a:gd name="T50" fmla="+- 0 1846 204"/>
                            <a:gd name="T51" fmla="*/ 1846 h 2158"/>
                            <a:gd name="T52" fmla="+- 0 1625 1435"/>
                            <a:gd name="T53" fmla="*/ T52 w 2146"/>
                            <a:gd name="T54" fmla="+- 0 1951 204"/>
                            <a:gd name="T55" fmla="*/ 1951 h 2158"/>
                            <a:gd name="T56" fmla="+- 0 1606 1435"/>
                            <a:gd name="T57" fmla="*/ T56 w 2146"/>
                            <a:gd name="T58" fmla="+- 0 1923 204"/>
                            <a:gd name="T59" fmla="*/ 1923 h 2158"/>
                            <a:gd name="T60" fmla="+- 0 1634 1435"/>
                            <a:gd name="T61" fmla="*/ T60 w 2146"/>
                            <a:gd name="T62" fmla="+- 0 1870 204"/>
                            <a:gd name="T63" fmla="*/ 1870 h 2158"/>
                            <a:gd name="T64" fmla="+- 0 1502 1435"/>
                            <a:gd name="T65" fmla="*/ T64 w 2146"/>
                            <a:gd name="T66" fmla="+- 0 2011 204"/>
                            <a:gd name="T67" fmla="*/ 2011 h 2158"/>
                            <a:gd name="T68" fmla="+- 0 1565 1435"/>
                            <a:gd name="T69" fmla="*/ T68 w 2146"/>
                            <a:gd name="T70" fmla="+- 0 2021 204"/>
                            <a:gd name="T71" fmla="*/ 2021 h 2158"/>
                            <a:gd name="T72" fmla="+- 0 2136 1435"/>
                            <a:gd name="T73" fmla="*/ T72 w 2146"/>
                            <a:gd name="T74" fmla="+- 0 2362 204"/>
                            <a:gd name="T75" fmla="*/ 2362 h 2158"/>
                            <a:gd name="T76" fmla="+- 0 2974 1435"/>
                            <a:gd name="T77" fmla="*/ T76 w 2146"/>
                            <a:gd name="T78" fmla="+- 0 1527 204"/>
                            <a:gd name="T79" fmla="*/ 1527 h 2158"/>
                            <a:gd name="T80" fmla="+- 0 2628 1435"/>
                            <a:gd name="T81" fmla="*/ T80 w 2146"/>
                            <a:gd name="T82" fmla="+- 0 931 204"/>
                            <a:gd name="T83" fmla="*/ 931 h 2158"/>
                            <a:gd name="T84" fmla="+- 0 2628 1435"/>
                            <a:gd name="T85" fmla="*/ T84 w 2146"/>
                            <a:gd name="T86" fmla="+- 0 888 204"/>
                            <a:gd name="T87" fmla="*/ 888 h 2158"/>
                            <a:gd name="T88" fmla="+- 0 2664 1435"/>
                            <a:gd name="T89" fmla="*/ T88 w 2146"/>
                            <a:gd name="T90" fmla="+- 0 840 204"/>
                            <a:gd name="T91" fmla="*/ 840 h 2158"/>
                            <a:gd name="T92" fmla="+- 0 2542 1435"/>
                            <a:gd name="T93" fmla="*/ T92 w 2146"/>
                            <a:gd name="T94" fmla="+- 0 967 204"/>
                            <a:gd name="T95" fmla="*/ 967 h 2158"/>
                            <a:gd name="T96" fmla="+- 0 2585 1435"/>
                            <a:gd name="T97" fmla="*/ T96 w 2146"/>
                            <a:gd name="T98" fmla="+- 0 970 204"/>
                            <a:gd name="T99" fmla="*/ 970 h 2158"/>
                            <a:gd name="T100" fmla="+- 0 2839 1435"/>
                            <a:gd name="T101" fmla="*/ T100 w 2146"/>
                            <a:gd name="T102" fmla="+- 0 1392 204"/>
                            <a:gd name="T103" fmla="*/ 1392 h 2158"/>
                            <a:gd name="T104" fmla="+- 0 2429 1435"/>
                            <a:gd name="T105" fmla="*/ T104 w 2146"/>
                            <a:gd name="T106" fmla="+- 0 1126 204"/>
                            <a:gd name="T107" fmla="*/ 1126 h 2158"/>
                            <a:gd name="T108" fmla="+- 0 2417 1435"/>
                            <a:gd name="T109" fmla="*/ T108 w 2146"/>
                            <a:gd name="T110" fmla="+- 0 1099 204"/>
                            <a:gd name="T111" fmla="*/ 1099 h 2158"/>
                            <a:gd name="T112" fmla="+- 0 2429 1435"/>
                            <a:gd name="T113" fmla="*/ T112 w 2146"/>
                            <a:gd name="T114" fmla="+- 0 1075 204"/>
                            <a:gd name="T115" fmla="*/ 1075 h 2158"/>
                            <a:gd name="T116" fmla="+- 0 2297 1435"/>
                            <a:gd name="T117" fmla="*/ T116 w 2146"/>
                            <a:gd name="T118" fmla="+- 0 1207 204"/>
                            <a:gd name="T119" fmla="*/ 1207 h 2158"/>
                            <a:gd name="T120" fmla="+- 0 2335 1435"/>
                            <a:gd name="T121" fmla="*/ T120 w 2146"/>
                            <a:gd name="T122" fmla="+- 0 1193 204"/>
                            <a:gd name="T123" fmla="*/ 1193 h 2158"/>
                            <a:gd name="T124" fmla="+- 0 2388 1435"/>
                            <a:gd name="T125" fmla="*/ T124 w 2146"/>
                            <a:gd name="T126" fmla="+- 0 1210 204"/>
                            <a:gd name="T127" fmla="*/ 1210 h 2158"/>
                            <a:gd name="T128" fmla="+- 0 2633 1435"/>
                            <a:gd name="T129" fmla="*/ T128 w 2146"/>
                            <a:gd name="T130" fmla="+- 0 1579 204"/>
                            <a:gd name="T131" fmla="*/ 1579 h 2158"/>
                            <a:gd name="T132" fmla="+- 0 2227 1435"/>
                            <a:gd name="T133" fmla="*/ T132 w 2146"/>
                            <a:gd name="T134" fmla="+- 0 1337 204"/>
                            <a:gd name="T135" fmla="*/ 1337 h 2158"/>
                            <a:gd name="T136" fmla="+- 0 2213 1435"/>
                            <a:gd name="T137" fmla="*/ T136 w 2146"/>
                            <a:gd name="T138" fmla="+- 0 1296 204"/>
                            <a:gd name="T139" fmla="*/ 1296 h 2158"/>
                            <a:gd name="T140" fmla="+- 0 2213 1435"/>
                            <a:gd name="T141" fmla="*/ T140 w 2146"/>
                            <a:gd name="T142" fmla="+- 0 1234 204"/>
                            <a:gd name="T143" fmla="*/ 1234 h 2158"/>
                            <a:gd name="T144" fmla="+- 0 2138 1435"/>
                            <a:gd name="T145" fmla="*/ T144 w 2146"/>
                            <a:gd name="T146" fmla="+- 0 1404 204"/>
                            <a:gd name="T147" fmla="*/ 1404 h 2158"/>
                            <a:gd name="T148" fmla="+- 0 2182 1435"/>
                            <a:gd name="T149" fmla="*/ T148 w 2146"/>
                            <a:gd name="T150" fmla="+- 0 1419 204"/>
                            <a:gd name="T151" fmla="*/ 1419 h 2158"/>
                            <a:gd name="T152" fmla="+- 0 2772 1435"/>
                            <a:gd name="T153" fmla="*/ T152 w 2146"/>
                            <a:gd name="T154" fmla="+- 0 1728 204"/>
                            <a:gd name="T155" fmla="*/ 1728 h 2158"/>
                            <a:gd name="T156" fmla="+- 0 3254 1435"/>
                            <a:gd name="T157" fmla="*/ T156 w 2146"/>
                            <a:gd name="T158" fmla="+- 0 370 204"/>
                            <a:gd name="T159" fmla="*/ 370 h 2158"/>
                            <a:gd name="T160" fmla="+- 0 3235 1435"/>
                            <a:gd name="T161" fmla="*/ T160 w 2146"/>
                            <a:gd name="T162" fmla="+- 0 315 204"/>
                            <a:gd name="T163" fmla="*/ 315 h 2158"/>
                            <a:gd name="T164" fmla="+- 0 3238 1435"/>
                            <a:gd name="T165" fmla="*/ T164 w 2146"/>
                            <a:gd name="T166" fmla="+- 0 274 204"/>
                            <a:gd name="T167" fmla="*/ 274 h 2158"/>
                            <a:gd name="T168" fmla="+- 0 3242 1435"/>
                            <a:gd name="T169" fmla="*/ T168 w 2146"/>
                            <a:gd name="T170" fmla="+- 0 204 204"/>
                            <a:gd name="T171" fmla="*/ 204 h 2158"/>
                            <a:gd name="T172" fmla="+- 0 3151 1435"/>
                            <a:gd name="T173" fmla="*/ T172 w 2146"/>
                            <a:gd name="T174" fmla="+- 0 358 204"/>
                            <a:gd name="T175" fmla="*/ 358 h 2158"/>
                            <a:gd name="T176" fmla="+- 0 3197 1435"/>
                            <a:gd name="T177" fmla="*/ T176 w 2146"/>
                            <a:gd name="T178" fmla="+- 0 365 204"/>
                            <a:gd name="T179" fmla="*/ 365 h 2158"/>
                            <a:gd name="T180" fmla="+- 0 3074 1435"/>
                            <a:gd name="T181" fmla="*/ T180 w 2146"/>
                            <a:gd name="T182" fmla="+- 0 552 204"/>
                            <a:gd name="T183" fmla="*/ 552 h 2158"/>
                            <a:gd name="T184" fmla="+- 0 3034 1435"/>
                            <a:gd name="T185" fmla="*/ T184 w 2146"/>
                            <a:gd name="T186" fmla="+- 0 514 204"/>
                            <a:gd name="T187" fmla="*/ 514 h 2158"/>
                            <a:gd name="T188" fmla="+- 0 3026 1435"/>
                            <a:gd name="T189" fmla="*/ T188 w 2146"/>
                            <a:gd name="T190" fmla="+- 0 487 204"/>
                            <a:gd name="T191" fmla="*/ 487 h 2158"/>
                            <a:gd name="T192" fmla="+- 0 3050 1435"/>
                            <a:gd name="T193" fmla="*/ T192 w 2146"/>
                            <a:gd name="T194" fmla="+- 0 454 204"/>
                            <a:gd name="T195" fmla="*/ 454 h 2158"/>
                            <a:gd name="T196" fmla="+- 0 2909 1435"/>
                            <a:gd name="T197" fmla="*/ T196 w 2146"/>
                            <a:gd name="T198" fmla="+- 0 598 204"/>
                            <a:gd name="T199" fmla="*/ 598 h 2158"/>
                            <a:gd name="T200" fmla="+- 0 2950 1435"/>
                            <a:gd name="T201" fmla="*/ T200 w 2146"/>
                            <a:gd name="T202" fmla="+- 0 588 204"/>
                            <a:gd name="T203" fmla="*/ 588 h 2158"/>
                            <a:gd name="T204" fmla="+- 0 3007 1435"/>
                            <a:gd name="T205" fmla="*/ T204 w 2146"/>
                            <a:gd name="T206" fmla="+- 0 610 204"/>
                            <a:gd name="T207" fmla="*/ 610 h 2158"/>
                            <a:gd name="T208" fmla="+- 0 3230 1435"/>
                            <a:gd name="T209" fmla="*/ T208 w 2146"/>
                            <a:gd name="T210" fmla="+- 0 982 204"/>
                            <a:gd name="T211" fmla="*/ 982 h 2158"/>
                            <a:gd name="T212" fmla="+- 0 2830 1435"/>
                            <a:gd name="T213" fmla="*/ T212 w 2146"/>
                            <a:gd name="T214" fmla="+- 0 725 204"/>
                            <a:gd name="T215" fmla="*/ 725 h 2158"/>
                            <a:gd name="T216" fmla="+- 0 2822 1435"/>
                            <a:gd name="T217" fmla="*/ T216 w 2146"/>
                            <a:gd name="T218" fmla="+- 0 684 204"/>
                            <a:gd name="T219" fmla="*/ 684 h 2158"/>
                            <a:gd name="T220" fmla="+- 0 2650 1435"/>
                            <a:gd name="T221" fmla="*/ T220 w 2146"/>
                            <a:gd name="T222" fmla="+- 0 797 204"/>
                            <a:gd name="T223" fmla="*/ 797 h 2158"/>
                            <a:gd name="T224" fmla="+- 0 2753 1435"/>
                            <a:gd name="T225" fmla="*/ T224 w 2146"/>
                            <a:gd name="T226" fmla="+- 0 799 204"/>
                            <a:gd name="T227" fmla="*/ 799 h 2158"/>
                            <a:gd name="T228" fmla="+- 0 2796 1435"/>
                            <a:gd name="T229" fmla="*/ T228 w 2146"/>
                            <a:gd name="T230" fmla="+- 0 816 204"/>
                            <a:gd name="T231" fmla="*/ 816 h 2158"/>
                            <a:gd name="T232" fmla="+- 0 3118 1435"/>
                            <a:gd name="T233" fmla="*/ T232 w 2146"/>
                            <a:gd name="T234" fmla="+- 0 682 204"/>
                            <a:gd name="T235" fmla="*/ 682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 o:spid="_x0000_s1026" style="position:absolute;left:0;text-align:left;margin-left:71.75pt;margin-top:10.2pt;width:107.3pt;height:107.9pt;z-index:-25296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981710;372110,952500;379730,934085;314325,1001395;342900,998220;507365,1266825;248285,1103630;239395,1086485;243840,1071245;152400,1161415;181610,1144905;207645,1147445;248285,1172210;120650,1238885;108585,1221105;126365,1187450;42545,1276985;82550,1283335;445135,1499870;977265,969645;757555,591185;757555,563880;780415,533400;702945,614045;730250,615950;891540,883920;631190,715010;623570,697865;631190,682625;547370,766445;571500,757555;605155,768350;760730,1002665;502920,848995;494030,822960;494030,783590;446405,891540;474345,901065;848995,1097280;1155065,234950;1143000,200025;1144905,173990;1147445,129540;1089660,227330;1118870,231775;1040765,350520;1015365,326390;1010285,309245;1025525,288290;935990,379730;962025,373380;998220,387350;1139825,623570;885825,460375;880745,434340;771525,506095;836930,507365;864235,518160;1068705,433070" o:connectangles="0,0,0,0,0,0,0,0,0,0,0,0,0,0,0,0,0,0,0,0,0,0,0,0,0,0,0,0,0,0,0,0,0,0,0,0,0,0,0,0,0,0,0,0,0,0,0,0,0,0,0,0,0,0,0,0,0,0,0"/>
                <w10:wrap anchorx="page"/>
              </v:shape>
            </w:pict>
          </mc:Fallback>
        </mc:AlternateContent>
      </w:r>
      <w:r>
        <w:rPr>
          <w:noProof/>
          <w:lang w:val="en-US" w:bidi="ar-SA"/>
        </w:rPr>
        <w:drawing>
          <wp:anchor distT="0" distB="0" distL="0" distR="0" simplePos="0" relativeHeight="250349568" behindDoc="1" locked="0" layoutInCell="1" allowOverlap="1">
            <wp:simplePos x="0" y="0"/>
            <wp:positionH relativeFrom="page">
              <wp:posOffset>2391155</wp:posOffset>
            </wp:positionH>
            <wp:positionV relativeFrom="paragraph">
              <wp:posOffset>257695</wp:posOffset>
            </wp:positionV>
            <wp:extent cx="129539" cy="128016"/>
            <wp:effectExtent l="0" t="0" r="0" b="0"/>
            <wp:wrapNone/>
            <wp:docPr id="15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4.png"/>
                    <pic:cNvPicPr/>
                  </pic:nvPicPr>
                  <pic:blipFill>
                    <a:blip r:embed="rId10" cstate="print"/>
                    <a:stretch>
                      <a:fillRect/>
                    </a:stretch>
                  </pic:blipFill>
                  <pic:spPr>
                    <a:xfrm>
                      <a:off x="0" y="0"/>
                      <a:ext cx="129539" cy="128016"/>
                    </a:xfrm>
                    <a:prstGeom prst="rect">
                      <a:avLst/>
                    </a:prstGeom>
                  </pic:spPr>
                </pic:pic>
              </a:graphicData>
            </a:graphic>
          </wp:anchor>
        </w:drawing>
      </w:r>
      <w:r>
        <w:t>增长型战略组织模式。该模式的特点是组织高层从如何激励一般管理人员制定实施战略的积极性及主动性来着眼战略的制定和实施。</w:t>
      </w:r>
    </w:p>
    <w:p w:rsidR="0093472A" w:rsidRDefault="00142C6C">
      <w:pPr>
        <w:pStyle w:val="a3"/>
        <w:spacing w:line="269" w:lineRule="exact"/>
        <w:ind w:left="100"/>
      </w:pPr>
      <w:r>
        <w:t>战略组织类型：</w:t>
      </w:r>
      <w:r>
        <w:fldChar w:fldCharType="begin"/>
      </w:r>
      <w:r>
        <w:instrText xml:space="preserve"> HYPERLINK "http://www.cnitpm.com/pm1/73048.html" \h </w:instrText>
      </w:r>
      <w:r>
        <w:fldChar w:fldCharType="separate"/>
      </w:r>
      <w:r>
        <w:rPr>
          <w:color w:val="0000FF"/>
          <w:u w:val="single" w:color="0000FF"/>
        </w:rPr>
        <w:t>http://www.cnitpm.com/pm1/73048.html</w:t>
      </w:r>
      <w:r>
        <w:rPr>
          <w:color w:val="0000FF"/>
          <w:u w:val="single" w:color="0000FF"/>
        </w:rPr>
        <w:fldChar w:fldCharType="end"/>
      </w:r>
    </w:p>
    <w:p w:rsidR="0093472A" w:rsidRDefault="0093472A">
      <w:pPr>
        <w:pStyle w:val="a3"/>
        <w:spacing w:before="1"/>
        <w:rPr>
          <w:sz w:val="10"/>
        </w:rPr>
      </w:pPr>
    </w:p>
    <w:p w:rsidR="0093472A" w:rsidRDefault="00142C6C">
      <w:pPr>
        <w:pStyle w:val="1"/>
        <w:spacing w:before="70"/>
      </w:pPr>
      <w:r>
        <w:t>信管网参考答案：C</w:t>
      </w:r>
    </w:p>
    <w:p w:rsidR="0093472A" w:rsidRDefault="0093472A">
      <w:pPr>
        <w:pStyle w:val="a3"/>
        <w:rPr>
          <w:b/>
          <w:sz w:val="20"/>
        </w:rPr>
      </w:pPr>
    </w:p>
    <w:p w:rsidR="0093472A" w:rsidRDefault="0093472A">
      <w:pPr>
        <w:pStyle w:val="a3"/>
        <w:rPr>
          <w:b/>
          <w:sz w:val="20"/>
        </w:rPr>
      </w:pPr>
    </w:p>
    <w:p w:rsidR="0093472A" w:rsidRDefault="00142C6C">
      <w:pPr>
        <w:pStyle w:val="a3"/>
        <w:spacing w:before="154" w:line="417" w:lineRule="auto"/>
        <w:ind w:left="100" w:right="220"/>
      </w:pPr>
      <w:r>
        <w:t>56、（）是一种支持结构化程序设计的流程设计工具。它的执行顺序是从最左主干线的上端结点的上编结点开始，自上而下依次执行。</w:t>
      </w:r>
    </w:p>
    <w:p w:rsidR="0093472A" w:rsidRDefault="00142C6C">
      <w:pPr>
        <w:pStyle w:val="a3"/>
        <w:spacing w:line="417" w:lineRule="auto"/>
        <w:ind w:left="100" w:right="8600"/>
      </w:pPr>
      <w:r>
        <w:t>A、因果分析图B、亲和图</w:t>
      </w:r>
    </w:p>
    <w:p w:rsidR="0093472A" w:rsidRDefault="00142C6C">
      <w:pPr>
        <w:pStyle w:val="a3"/>
        <w:spacing w:line="269" w:lineRule="exact"/>
        <w:ind w:left="100"/>
      </w:pPr>
      <w:r>
        <w:t>C、问题分析图</w:t>
      </w:r>
    </w:p>
    <w:p w:rsidR="0093472A" w:rsidRDefault="0093472A">
      <w:pPr>
        <w:pStyle w:val="a3"/>
        <w:spacing w:before="6"/>
        <w:rPr>
          <w:sz w:val="15"/>
        </w:rPr>
      </w:pPr>
    </w:p>
    <w:p w:rsidR="0093472A" w:rsidRDefault="00142C6C">
      <w:pPr>
        <w:pStyle w:val="a3"/>
        <w:spacing w:before="1"/>
        <w:ind w:left="100"/>
      </w:pPr>
      <w:r>
        <w:lastRenderedPageBreak/>
        <w:t>D、判定图</w:t>
      </w:r>
    </w:p>
    <w:p w:rsidR="0093472A" w:rsidRDefault="0093472A">
      <w:pPr>
        <w:sectPr w:rsidR="0093472A">
          <w:pgSz w:w="11910" w:h="16840"/>
          <w:pgMar w:top="1440" w:right="860" w:bottom="1360" w:left="980" w:header="876" w:footer="1166" w:gutter="0"/>
          <w:cols w:space="720"/>
        </w:sectPr>
      </w:pPr>
    </w:p>
    <w:p w:rsidR="0093472A" w:rsidRDefault="00142C6C">
      <w:pPr>
        <w:pStyle w:val="1"/>
        <w:spacing w:before="87"/>
      </w:pPr>
      <w:r>
        <w:lastRenderedPageBreak/>
        <w:t>信管网解析：</w:t>
      </w:r>
    </w:p>
    <w:p w:rsidR="0093472A" w:rsidRDefault="0093472A">
      <w:pPr>
        <w:pStyle w:val="a3"/>
        <w:spacing w:before="7"/>
        <w:rPr>
          <w:b/>
          <w:sz w:val="15"/>
        </w:rPr>
      </w:pPr>
    </w:p>
    <w:p w:rsidR="0093472A" w:rsidRDefault="00142C6C">
      <w:pPr>
        <w:pStyle w:val="a3"/>
        <w:spacing w:line="417" w:lineRule="auto"/>
        <w:ind w:left="100" w:right="114"/>
      </w:pPr>
      <w:r>
        <w:rPr>
          <w:noProof/>
          <w:lang w:val="en-US" w:bidi="ar-SA"/>
        </w:rPr>
        <mc:AlternateContent>
          <mc:Choice Requires="wps">
            <w:drawing>
              <wp:anchor distT="0" distB="0" distL="114300" distR="114300" simplePos="0" relativeHeight="250355712" behindDoc="1" locked="0" layoutInCell="1" allowOverlap="1">
                <wp:simplePos x="0" y="0"/>
                <wp:positionH relativeFrom="page">
                  <wp:posOffset>5280660</wp:posOffset>
                </wp:positionH>
                <wp:positionV relativeFrom="paragraph">
                  <wp:posOffset>1295400</wp:posOffset>
                </wp:positionV>
                <wp:extent cx="1350645" cy="1303020"/>
                <wp:effectExtent l="0" t="0" r="0" b="0"/>
                <wp:wrapNone/>
                <wp:docPr id="5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3670 2040"/>
                            <a:gd name="T3" fmla="*/ 3670 h 2052"/>
                            <a:gd name="T4" fmla="+- 0 8976 8316"/>
                            <a:gd name="T5" fmla="*/ T4 w 2127"/>
                            <a:gd name="T6" fmla="+- 0 3876 2040"/>
                            <a:gd name="T7" fmla="*/ 3876 h 2052"/>
                            <a:gd name="T8" fmla="+- 0 8858 8316"/>
                            <a:gd name="T9" fmla="*/ T8 w 2127"/>
                            <a:gd name="T10" fmla="+- 0 3987 2040"/>
                            <a:gd name="T11" fmla="*/ 3987 h 2052"/>
                            <a:gd name="T12" fmla="+- 0 8702 8316"/>
                            <a:gd name="T13" fmla="*/ T12 w 2127"/>
                            <a:gd name="T14" fmla="+- 0 4003 2040"/>
                            <a:gd name="T15" fmla="*/ 4003 h 2052"/>
                            <a:gd name="T16" fmla="+- 0 8570 8316"/>
                            <a:gd name="T17" fmla="*/ T16 w 2127"/>
                            <a:gd name="T18" fmla="+- 0 3934 2040"/>
                            <a:gd name="T19" fmla="*/ 3934 h 2052"/>
                            <a:gd name="T20" fmla="+- 0 8400 8316"/>
                            <a:gd name="T21" fmla="*/ T20 w 2127"/>
                            <a:gd name="T22" fmla="+- 0 3701 2040"/>
                            <a:gd name="T23" fmla="*/ 3701 h 2052"/>
                            <a:gd name="T24" fmla="+- 0 8393 8316"/>
                            <a:gd name="T25" fmla="*/ T24 w 2127"/>
                            <a:gd name="T26" fmla="+- 0 3564 2040"/>
                            <a:gd name="T27" fmla="*/ 3564 h 2052"/>
                            <a:gd name="T28" fmla="+- 0 8530 8316"/>
                            <a:gd name="T29" fmla="*/ T28 w 2127"/>
                            <a:gd name="T30" fmla="+- 0 3413 2040"/>
                            <a:gd name="T31" fmla="*/ 3413 h 2052"/>
                            <a:gd name="T32" fmla="+- 0 8628 8316"/>
                            <a:gd name="T33" fmla="*/ T32 w 2127"/>
                            <a:gd name="T34" fmla="+- 0 3456 2040"/>
                            <a:gd name="T35" fmla="*/ 3456 h 2052"/>
                            <a:gd name="T36" fmla="+- 0 8664 8316"/>
                            <a:gd name="T37" fmla="*/ T36 w 2127"/>
                            <a:gd name="T38" fmla="+- 0 3497 2040"/>
                            <a:gd name="T39" fmla="*/ 3497 h 2052"/>
                            <a:gd name="T40" fmla="+- 0 8748 8316"/>
                            <a:gd name="T41" fmla="*/ T40 w 2127"/>
                            <a:gd name="T42" fmla="+- 0 3456 2040"/>
                            <a:gd name="T43" fmla="*/ 3456 h 2052"/>
                            <a:gd name="T44" fmla="+- 0 8743 8316"/>
                            <a:gd name="T45" fmla="*/ T44 w 2127"/>
                            <a:gd name="T46" fmla="+- 0 3401 2040"/>
                            <a:gd name="T47" fmla="*/ 3401 h 2052"/>
                            <a:gd name="T48" fmla="+- 0 8674 8316"/>
                            <a:gd name="T49" fmla="*/ T48 w 2127"/>
                            <a:gd name="T50" fmla="+- 0 3351 2040"/>
                            <a:gd name="T51" fmla="*/ 3351 h 2052"/>
                            <a:gd name="T52" fmla="+- 0 8520 8316"/>
                            <a:gd name="T53" fmla="*/ T52 w 2127"/>
                            <a:gd name="T54" fmla="+- 0 3360 2040"/>
                            <a:gd name="T55" fmla="*/ 3360 h 2052"/>
                            <a:gd name="T56" fmla="+- 0 8426 8316"/>
                            <a:gd name="T57" fmla="*/ T56 w 2127"/>
                            <a:gd name="T58" fmla="+- 0 3427 2040"/>
                            <a:gd name="T59" fmla="*/ 3427 h 2052"/>
                            <a:gd name="T60" fmla="+- 0 8316 8316"/>
                            <a:gd name="T61" fmla="*/ T60 w 2127"/>
                            <a:gd name="T62" fmla="+- 0 3655 2040"/>
                            <a:gd name="T63" fmla="*/ 3655 h 2052"/>
                            <a:gd name="T64" fmla="+- 0 8376 8316"/>
                            <a:gd name="T65" fmla="*/ T64 w 2127"/>
                            <a:gd name="T66" fmla="+- 0 3881 2040"/>
                            <a:gd name="T67" fmla="*/ 3881 h 2052"/>
                            <a:gd name="T68" fmla="+- 0 8570 8316"/>
                            <a:gd name="T69" fmla="*/ T68 w 2127"/>
                            <a:gd name="T70" fmla="+- 0 4056 2040"/>
                            <a:gd name="T71" fmla="*/ 4056 h 2052"/>
                            <a:gd name="T72" fmla="+- 0 8772 8316"/>
                            <a:gd name="T73" fmla="*/ T72 w 2127"/>
                            <a:gd name="T74" fmla="+- 0 4085 2040"/>
                            <a:gd name="T75" fmla="*/ 4085 h 2052"/>
                            <a:gd name="T76" fmla="+- 0 8928 8316"/>
                            <a:gd name="T77" fmla="*/ T76 w 2127"/>
                            <a:gd name="T78" fmla="+- 0 4008 2040"/>
                            <a:gd name="T79" fmla="*/ 4008 h 2052"/>
                            <a:gd name="T80" fmla="+- 0 9041 8316"/>
                            <a:gd name="T81" fmla="*/ T80 w 2127"/>
                            <a:gd name="T82" fmla="+- 0 3850 2040"/>
                            <a:gd name="T83" fmla="*/ 3850 h 2052"/>
                            <a:gd name="T84" fmla="+- 0 9641 8316"/>
                            <a:gd name="T85" fmla="*/ T84 w 2127"/>
                            <a:gd name="T86" fmla="+- 0 3082 2040"/>
                            <a:gd name="T87" fmla="*/ 3082 h 2052"/>
                            <a:gd name="T88" fmla="+- 0 9578 8316"/>
                            <a:gd name="T89" fmla="*/ T88 w 2127"/>
                            <a:gd name="T90" fmla="+- 0 3259 2040"/>
                            <a:gd name="T91" fmla="*/ 3259 h 2052"/>
                            <a:gd name="T92" fmla="+- 0 9521 8316"/>
                            <a:gd name="T93" fmla="*/ T92 w 2127"/>
                            <a:gd name="T94" fmla="+- 0 3358 2040"/>
                            <a:gd name="T95" fmla="*/ 3358 h 2052"/>
                            <a:gd name="T96" fmla="+- 0 9346 8316"/>
                            <a:gd name="T97" fmla="*/ T96 w 2127"/>
                            <a:gd name="T98" fmla="+- 0 3418 2040"/>
                            <a:gd name="T99" fmla="*/ 3418 h 2052"/>
                            <a:gd name="T100" fmla="+- 0 9178 8316"/>
                            <a:gd name="T101" fmla="*/ T100 w 2127"/>
                            <a:gd name="T102" fmla="+- 0 3341 2040"/>
                            <a:gd name="T103" fmla="*/ 3341 h 2052"/>
                            <a:gd name="T104" fmla="+- 0 9024 8316"/>
                            <a:gd name="T105" fmla="*/ T104 w 2127"/>
                            <a:gd name="T106" fmla="+- 0 3168 2040"/>
                            <a:gd name="T107" fmla="*/ 3168 h 2052"/>
                            <a:gd name="T108" fmla="+- 0 8990 8316"/>
                            <a:gd name="T109" fmla="*/ T108 w 2127"/>
                            <a:gd name="T110" fmla="+- 0 2964 2040"/>
                            <a:gd name="T111" fmla="*/ 2964 h 2052"/>
                            <a:gd name="T112" fmla="+- 0 9108 8316"/>
                            <a:gd name="T113" fmla="*/ T112 w 2127"/>
                            <a:gd name="T114" fmla="+- 0 2830 2040"/>
                            <a:gd name="T115" fmla="*/ 2830 h 2052"/>
                            <a:gd name="T116" fmla="+- 0 9377 8316"/>
                            <a:gd name="T117" fmla="*/ T116 w 2127"/>
                            <a:gd name="T118" fmla="+- 0 2887 2040"/>
                            <a:gd name="T119" fmla="*/ 2887 h 2052"/>
                            <a:gd name="T120" fmla="+- 0 9540 8316"/>
                            <a:gd name="T121" fmla="*/ T120 w 2127"/>
                            <a:gd name="T122" fmla="+- 0 3063 2040"/>
                            <a:gd name="T123" fmla="*/ 3063 h 2052"/>
                            <a:gd name="T124" fmla="+- 0 9586 8316"/>
                            <a:gd name="T125" fmla="*/ T124 w 2127"/>
                            <a:gd name="T126" fmla="+- 0 3197 2040"/>
                            <a:gd name="T127" fmla="*/ 3197 h 2052"/>
                            <a:gd name="T128" fmla="+- 0 9425 8316"/>
                            <a:gd name="T129" fmla="*/ T128 w 2127"/>
                            <a:gd name="T130" fmla="+- 0 2799 2040"/>
                            <a:gd name="T131" fmla="*/ 2799 h 2052"/>
                            <a:gd name="T132" fmla="+- 0 9271 8316"/>
                            <a:gd name="T133" fmla="*/ T132 w 2127"/>
                            <a:gd name="T134" fmla="+- 0 2751 2040"/>
                            <a:gd name="T135" fmla="*/ 2751 h 2052"/>
                            <a:gd name="T136" fmla="+- 0 9010 8316"/>
                            <a:gd name="T137" fmla="*/ T136 w 2127"/>
                            <a:gd name="T138" fmla="+- 0 2844 2040"/>
                            <a:gd name="T139" fmla="*/ 2844 h 2052"/>
                            <a:gd name="T140" fmla="+- 0 8918 8316"/>
                            <a:gd name="T141" fmla="*/ T140 w 2127"/>
                            <a:gd name="T142" fmla="+- 0 3084 2040"/>
                            <a:gd name="T143" fmla="*/ 3084 h 2052"/>
                            <a:gd name="T144" fmla="+- 0 8974 8316"/>
                            <a:gd name="T145" fmla="*/ T144 w 2127"/>
                            <a:gd name="T146" fmla="+- 0 3274 2040"/>
                            <a:gd name="T147" fmla="*/ 3274 h 2052"/>
                            <a:gd name="T148" fmla="+- 0 9110 8316"/>
                            <a:gd name="T149" fmla="*/ T148 w 2127"/>
                            <a:gd name="T150" fmla="+- 0 3418 2040"/>
                            <a:gd name="T151" fmla="*/ 3418 h 2052"/>
                            <a:gd name="T152" fmla="+- 0 9278 8316"/>
                            <a:gd name="T153" fmla="*/ T152 w 2127"/>
                            <a:gd name="T154" fmla="+- 0 3480 2040"/>
                            <a:gd name="T155" fmla="*/ 3480 h 2052"/>
                            <a:gd name="T156" fmla="+- 0 9480 8316"/>
                            <a:gd name="T157" fmla="*/ T156 w 2127"/>
                            <a:gd name="T158" fmla="+- 0 3442 2040"/>
                            <a:gd name="T159" fmla="*/ 3442 h 2052"/>
                            <a:gd name="T160" fmla="+- 0 9631 8316"/>
                            <a:gd name="T161" fmla="*/ T160 w 2127"/>
                            <a:gd name="T162" fmla="+- 0 3257 2040"/>
                            <a:gd name="T163" fmla="*/ 3257 h 2052"/>
                            <a:gd name="T164" fmla="+- 0 10368 8316"/>
                            <a:gd name="T165" fmla="*/ T164 w 2127"/>
                            <a:gd name="T166" fmla="+- 0 2467 2040"/>
                            <a:gd name="T167" fmla="*/ 2467 h 2052"/>
                            <a:gd name="T168" fmla="+- 0 9905 8316"/>
                            <a:gd name="T169" fmla="*/ T168 w 2127"/>
                            <a:gd name="T170" fmla="+- 0 2050 2040"/>
                            <a:gd name="T171" fmla="*/ 2050 h 2052"/>
                            <a:gd name="T172" fmla="+- 0 9746 8316"/>
                            <a:gd name="T173" fmla="*/ T172 w 2127"/>
                            <a:gd name="T174" fmla="+- 0 2112 2040"/>
                            <a:gd name="T175" fmla="*/ 2112 h 2052"/>
                            <a:gd name="T176" fmla="+- 0 9679 8316"/>
                            <a:gd name="T177" fmla="*/ T176 w 2127"/>
                            <a:gd name="T178" fmla="+- 0 2251 2040"/>
                            <a:gd name="T179" fmla="*/ 2251 h 2052"/>
                            <a:gd name="T180" fmla="+- 0 9547 8316"/>
                            <a:gd name="T181" fmla="*/ T180 w 2127"/>
                            <a:gd name="T182" fmla="+- 0 2307 2040"/>
                            <a:gd name="T183" fmla="*/ 2307 h 2052"/>
                            <a:gd name="T184" fmla="+- 0 9504 8316"/>
                            <a:gd name="T185" fmla="*/ T184 w 2127"/>
                            <a:gd name="T186" fmla="+- 0 2424 2040"/>
                            <a:gd name="T187" fmla="*/ 2424 h 2052"/>
                            <a:gd name="T188" fmla="+- 0 9377 8316"/>
                            <a:gd name="T189" fmla="*/ T188 w 2127"/>
                            <a:gd name="T190" fmla="+- 0 2491 2040"/>
                            <a:gd name="T191" fmla="*/ 2491 h 2052"/>
                            <a:gd name="T192" fmla="+- 0 9439 8316"/>
                            <a:gd name="T193" fmla="*/ T192 w 2127"/>
                            <a:gd name="T194" fmla="+- 0 2544 2040"/>
                            <a:gd name="T195" fmla="*/ 2544 h 2052"/>
                            <a:gd name="T196" fmla="+- 0 9842 8316"/>
                            <a:gd name="T197" fmla="*/ T196 w 2127"/>
                            <a:gd name="T198" fmla="+- 0 3005 2040"/>
                            <a:gd name="T199" fmla="*/ 3005 h 2052"/>
                            <a:gd name="T200" fmla="+- 0 9929 8316"/>
                            <a:gd name="T201" fmla="*/ T200 w 2127"/>
                            <a:gd name="T202" fmla="+- 0 2892 2040"/>
                            <a:gd name="T203" fmla="*/ 2892 h 2052"/>
                            <a:gd name="T204" fmla="+- 0 9545 8316"/>
                            <a:gd name="T205" fmla="*/ T204 w 2127"/>
                            <a:gd name="T206" fmla="+- 0 2470 2040"/>
                            <a:gd name="T207" fmla="*/ 2470 h 2052"/>
                            <a:gd name="T208" fmla="+- 0 9598 8316"/>
                            <a:gd name="T209" fmla="*/ T208 w 2127"/>
                            <a:gd name="T210" fmla="+- 0 2335 2040"/>
                            <a:gd name="T211" fmla="*/ 2335 h 2052"/>
                            <a:gd name="T212" fmla="+- 0 10056 8316"/>
                            <a:gd name="T213" fmla="*/ T212 w 2127"/>
                            <a:gd name="T214" fmla="+- 0 2736 2040"/>
                            <a:gd name="T215" fmla="*/ 2736 h 2052"/>
                            <a:gd name="T216" fmla="+- 0 10054 8316"/>
                            <a:gd name="T217" fmla="*/ T216 w 2127"/>
                            <a:gd name="T218" fmla="+- 0 2794 2040"/>
                            <a:gd name="T219" fmla="*/ 2794 h 2052"/>
                            <a:gd name="T220" fmla="+- 0 10147 8316"/>
                            <a:gd name="T221" fmla="*/ T220 w 2127"/>
                            <a:gd name="T222" fmla="+- 0 2681 2040"/>
                            <a:gd name="T223" fmla="*/ 2681 h 2052"/>
                            <a:gd name="T224" fmla="+- 0 9763 8316"/>
                            <a:gd name="T225" fmla="*/ T224 w 2127"/>
                            <a:gd name="T226" fmla="+- 0 2283 2040"/>
                            <a:gd name="T227" fmla="*/ 2283 h 2052"/>
                            <a:gd name="T228" fmla="+- 0 9770 8316"/>
                            <a:gd name="T229" fmla="*/ T228 w 2127"/>
                            <a:gd name="T230" fmla="+- 0 2165 2040"/>
                            <a:gd name="T231" fmla="*/ 2165 h 2052"/>
                            <a:gd name="T232" fmla="+- 0 9828 8316"/>
                            <a:gd name="T233" fmla="*/ T232 w 2127"/>
                            <a:gd name="T234" fmla="+- 0 2119 2040"/>
                            <a:gd name="T235" fmla="*/ 2119 h 2052"/>
                            <a:gd name="T236" fmla="+- 0 10265 8316"/>
                            <a:gd name="T237" fmla="*/ T236 w 2127"/>
                            <a:gd name="T238" fmla="+- 0 2520 2040"/>
                            <a:gd name="T239" fmla="*/ 2520 h 2052"/>
                            <a:gd name="T240" fmla="+- 0 10260 8316"/>
                            <a:gd name="T241" fmla="*/ T240 w 2127"/>
                            <a:gd name="T242" fmla="+- 0 2590 2040"/>
                            <a:gd name="T243" fmla="*/ 2590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2"/>
                              </a:lnTo>
                              <a:lnTo>
                                <a:pt x="689" y="1558"/>
                              </a:lnTo>
                              <a:lnTo>
                                <a:pt x="655" y="1572"/>
                              </a:lnTo>
                              <a:lnTo>
                                <a:pt x="665" y="1591"/>
                              </a:lnTo>
                              <a:lnTo>
                                <a:pt x="672" y="1611"/>
                              </a:lnTo>
                              <a:lnTo>
                                <a:pt x="677" y="1630"/>
                              </a:lnTo>
                              <a:lnTo>
                                <a:pt x="682" y="1651"/>
                              </a:lnTo>
                              <a:lnTo>
                                <a:pt x="686" y="1671"/>
                              </a:lnTo>
                              <a:lnTo>
                                <a:pt x="689" y="1692"/>
                              </a:lnTo>
                              <a:lnTo>
                                <a:pt x="689" y="1735"/>
                              </a:lnTo>
                              <a:lnTo>
                                <a:pt x="686" y="1757"/>
                              </a:lnTo>
                              <a:lnTo>
                                <a:pt x="684" y="1767"/>
                              </a:lnTo>
                              <a:lnTo>
                                <a:pt x="682" y="1779"/>
                              </a:lnTo>
                              <a:lnTo>
                                <a:pt x="674" y="1807"/>
                              </a:lnTo>
                              <a:lnTo>
                                <a:pt x="660" y="1836"/>
                              </a:lnTo>
                              <a:lnTo>
                                <a:pt x="653" y="1846"/>
                              </a:lnTo>
                              <a:lnTo>
                                <a:pt x="648" y="1855"/>
                              </a:lnTo>
                              <a:lnTo>
                                <a:pt x="641" y="1863"/>
                              </a:lnTo>
                              <a:lnTo>
                                <a:pt x="626" y="1882"/>
                              </a:lnTo>
                              <a:lnTo>
                                <a:pt x="617" y="1889"/>
                              </a:lnTo>
                              <a:lnTo>
                                <a:pt x="593" y="1913"/>
                              </a:lnTo>
                              <a:lnTo>
                                <a:pt x="581" y="1923"/>
                              </a:lnTo>
                              <a:lnTo>
                                <a:pt x="566" y="1932"/>
                              </a:lnTo>
                              <a:lnTo>
                                <a:pt x="542" y="1947"/>
                              </a:lnTo>
                              <a:lnTo>
                                <a:pt x="528" y="1954"/>
                              </a:lnTo>
                              <a:lnTo>
                                <a:pt x="504" y="1963"/>
                              </a:lnTo>
                              <a:lnTo>
                                <a:pt x="490" y="1968"/>
                              </a:lnTo>
                              <a:lnTo>
                                <a:pt x="478" y="1971"/>
                              </a:lnTo>
                              <a:lnTo>
                                <a:pt x="463" y="1973"/>
                              </a:lnTo>
                              <a:lnTo>
                                <a:pt x="425" y="1973"/>
                              </a:lnTo>
                              <a:lnTo>
                                <a:pt x="413" y="1971"/>
                              </a:lnTo>
                              <a:lnTo>
                                <a:pt x="398" y="1968"/>
                              </a:lnTo>
                              <a:lnTo>
                                <a:pt x="386" y="1963"/>
                              </a:lnTo>
                              <a:lnTo>
                                <a:pt x="372" y="1959"/>
                              </a:lnTo>
                              <a:lnTo>
                                <a:pt x="360" y="1954"/>
                              </a:lnTo>
                              <a:lnTo>
                                <a:pt x="346" y="1949"/>
                              </a:lnTo>
                              <a:lnTo>
                                <a:pt x="334" y="1944"/>
                              </a:lnTo>
                              <a:lnTo>
                                <a:pt x="319" y="1937"/>
                              </a:lnTo>
                              <a:lnTo>
                                <a:pt x="307" y="1930"/>
                              </a:lnTo>
                              <a:lnTo>
                                <a:pt x="293" y="1923"/>
                              </a:lnTo>
                              <a:lnTo>
                                <a:pt x="269" y="1903"/>
                              </a:lnTo>
                              <a:lnTo>
                                <a:pt x="254" y="1894"/>
                              </a:lnTo>
                              <a:lnTo>
                                <a:pt x="228" y="1872"/>
                              </a:lnTo>
                              <a:lnTo>
                                <a:pt x="190" y="1834"/>
                              </a:lnTo>
                              <a:lnTo>
                                <a:pt x="132" y="1764"/>
                              </a:lnTo>
                              <a:lnTo>
                                <a:pt x="125" y="1750"/>
                              </a:lnTo>
                              <a:lnTo>
                                <a:pt x="115" y="1735"/>
                              </a:lnTo>
                              <a:lnTo>
                                <a:pt x="101" y="1707"/>
                              </a:lnTo>
                              <a:lnTo>
                                <a:pt x="96" y="1692"/>
                              </a:lnTo>
                              <a:lnTo>
                                <a:pt x="89" y="1678"/>
                              </a:lnTo>
                              <a:lnTo>
                                <a:pt x="84" y="1661"/>
                              </a:lnTo>
                              <a:lnTo>
                                <a:pt x="82" y="1647"/>
                              </a:lnTo>
                              <a:lnTo>
                                <a:pt x="77" y="1632"/>
                              </a:lnTo>
                              <a:lnTo>
                                <a:pt x="74" y="1618"/>
                              </a:lnTo>
                              <a:lnTo>
                                <a:pt x="74" y="1603"/>
                              </a:lnTo>
                              <a:lnTo>
                                <a:pt x="72" y="1589"/>
                              </a:lnTo>
                              <a:lnTo>
                                <a:pt x="72" y="1563"/>
                              </a:lnTo>
                              <a:lnTo>
                                <a:pt x="74" y="1548"/>
                              </a:lnTo>
                              <a:lnTo>
                                <a:pt x="74" y="1536"/>
                              </a:lnTo>
                              <a:lnTo>
                                <a:pt x="77" y="1524"/>
                              </a:lnTo>
                              <a:lnTo>
                                <a:pt x="82" y="1512"/>
                              </a:lnTo>
                              <a:lnTo>
                                <a:pt x="84" y="1500"/>
                              </a:lnTo>
                              <a:lnTo>
                                <a:pt x="94" y="1476"/>
                              </a:lnTo>
                              <a:lnTo>
                                <a:pt x="122" y="1438"/>
                              </a:lnTo>
                              <a:lnTo>
                                <a:pt x="158" y="1402"/>
                              </a:lnTo>
                              <a:lnTo>
                                <a:pt x="173" y="1392"/>
                              </a:lnTo>
                              <a:lnTo>
                                <a:pt x="187" y="1385"/>
                              </a:lnTo>
                              <a:lnTo>
                                <a:pt x="199" y="1378"/>
                              </a:lnTo>
                              <a:lnTo>
                                <a:pt x="214" y="1373"/>
                              </a:lnTo>
                              <a:lnTo>
                                <a:pt x="226" y="1371"/>
                              </a:lnTo>
                              <a:lnTo>
                                <a:pt x="250" y="1371"/>
                              </a:lnTo>
                              <a:lnTo>
                                <a:pt x="262" y="1373"/>
                              </a:lnTo>
                              <a:lnTo>
                                <a:pt x="271" y="1375"/>
                              </a:lnTo>
                              <a:lnTo>
                                <a:pt x="286" y="1380"/>
                              </a:lnTo>
                              <a:lnTo>
                                <a:pt x="293" y="1385"/>
                              </a:lnTo>
                              <a:lnTo>
                                <a:pt x="302" y="1395"/>
                              </a:lnTo>
                              <a:lnTo>
                                <a:pt x="310" y="1411"/>
                              </a:lnTo>
                              <a:lnTo>
                                <a:pt x="312" y="1416"/>
                              </a:lnTo>
                              <a:lnTo>
                                <a:pt x="314" y="1419"/>
                              </a:lnTo>
                              <a:lnTo>
                                <a:pt x="317" y="1423"/>
                              </a:lnTo>
                              <a:lnTo>
                                <a:pt x="319" y="1431"/>
                              </a:lnTo>
                              <a:lnTo>
                                <a:pt x="324" y="1435"/>
                              </a:lnTo>
                              <a:lnTo>
                                <a:pt x="329" y="1443"/>
                              </a:lnTo>
                              <a:lnTo>
                                <a:pt x="334" y="1447"/>
                              </a:lnTo>
                              <a:lnTo>
                                <a:pt x="338" y="1450"/>
                              </a:lnTo>
                              <a:lnTo>
                                <a:pt x="343" y="1455"/>
                              </a:lnTo>
                              <a:lnTo>
                                <a:pt x="348" y="1457"/>
                              </a:lnTo>
                              <a:lnTo>
                                <a:pt x="355" y="1457"/>
                              </a:lnTo>
                              <a:lnTo>
                                <a:pt x="360" y="1459"/>
                              </a:lnTo>
                              <a:lnTo>
                                <a:pt x="384" y="1459"/>
                              </a:lnTo>
                              <a:lnTo>
                                <a:pt x="403" y="1450"/>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3"/>
                              </a:lnTo>
                              <a:lnTo>
                                <a:pt x="379" y="1320"/>
                              </a:lnTo>
                              <a:lnTo>
                                <a:pt x="372" y="1315"/>
                              </a:lnTo>
                              <a:lnTo>
                                <a:pt x="358" y="1311"/>
                              </a:lnTo>
                              <a:lnTo>
                                <a:pt x="341" y="1306"/>
                              </a:lnTo>
                              <a:lnTo>
                                <a:pt x="322" y="1303"/>
                              </a:lnTo>
                              <a:lnTo>
                                <a:pt x="269" y="1303"/>
                              </a:lnTo>
                              <a:lnTo>
                                <a:pt x="259" y="1306"/>
                              </a:lnTo>
                              <a:lnTo>
                                <a:pt x="247" y="1306"/>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8"/>
                              </a:lnTo>
                              <a:lnTo>
                                <a:pt x="110" y="1387"/>
                              </a:lnTo>
                              <a:lnTo>
                                <a:pt x="96" y="1402"/>
                              </a:lnTo>
                              <a:lnTo>
                                <a:pt x="84" y="1416"/>
                              </a:lnTo>
                              <a:lnTo>
                                <a:pt x="72" y="1433"/>
                              </a:lnTo>
                              <a:lnTo>
                                <a:pt x="60" y="1447"/>
                              </a:lnTo>
                              <a:lnTo>
                                <a:pt x="50" y="1464"/>
                              </a:lnTo>
                              <a:lnTo>
                                <a:pt x="41" y="1479"/>
                              </a:lnTo>
                              <a:lnTo>
                                <a:pt x="19" y="1529"/>
                              </a:lnTo>
                              <a:lnTo>
                                <a:pt x="5" y="1579"/>
                              </a:lnTo>
                              <a:lnTo>
                                <a:pt x="0" y="1615"/>
                              </a:lnTo>
                              <a:lnTo>
                                <a:pt x="0" y="1651"/>
                              </a:lnTo>
                              <a:lnTo>
                                <a:pt x="2" y="1671"/>
                              </a:lnTo>
                              <a:lnTo>
                                <a:pt x="2" y="1690"/>
                              </a:lnTo>
                              <a:lnTo>
                                <a:pt x="7" y="1707"/>
                              </a:lnTo>
                              <a:lnTo>
                                <a:pt x="10" y="1726"/>
                              </a:lnTo>
                              <a:lnTo>
                                <a:pt x="19" y="1759"/>
                              </a:lnTo>
                              <a:lnTo>
                                <a:pt x="41" y="1810"/>
                              </a:lnTo>
                              <a:lnTo>
                                <a:pt x="50" y="1827"/>
                              </a:lnTo>
                              <a:lnTo>
                                <a:pt x="60" y="1841"/>
                              </a:lnTo>
                              <a:lnTo>
                                <a:pt x="70" y="1858"/>
                              </a:lnTo>
                              <a:lnTo>
                                <a:pt x="82" y="1872"/>
                              </a:lnTo>
                              <a:lnTo>
                                <a:pt x="94" y="1889"/>
                              </a:lnTo>
                              <a:lnTo>
                                <a:pt x="139" y="1935"/>
                              </a:lnTo>
                              <a:lnTo>
                                <a:pt x="156" y="1949"/>
                              </a:lnTo>
                              <a:lnTo>
                                <a:pt x="170" y="1963"/>
                              </a:lnTo>
                              <a:lnTo>
                                <a:pt x="221" y="1999"/>
                              </a:lnTo>
                              <a:lnTo>
                                <a:pt x="238" y="2009"/>
                              </a:lnTo>
                              <a:lnTo>
                                <a:pt x="254" y="2016"/>
                              </a:lnTo>
                              <a:lnTo>
                                <a:pt x="271" y="2026"/>
                              </a:lnTo>
                              <a:lnTo>
                                <a:pt x="288" y="2031"/>
                              </a:lnTo>
                              <a:lnTo>
                                <a:pt x="305" y="2038"/>
                              </a:lnTo>
                              <a:lnTo>
                                <a:pt x="338" y="2047"/>
                              </a:lnTo>
                              <a:lnTo>
                                <a:pt x="372" y="2052"/>
                              </a:lnTo>
                              <a:lnTo>
                                <a:pt x="406" y="2052"/>
                              </a:lnTo>
                              <a:lnTo>
                                <a:pt x="422" y="2050"/>
                              </a:lnTo>
                              <a:lnTo>
                                <a:pt x="439" y="2050"/>
                              </a:lnTo>
                              <a:lnTo>
                                <a:pt x="456" y="2045"/>
                              </a:lnTo>
                              <a:lnTo>
                                <a:pt x="473" y="2043"/>
                              </a:lnTo>
                              <a:lnTo>
                                <a:pt x="490" y="2038"/>
                              </a:lnTo>
                              <a:lnTo>
                                <a:pt x="504" y="2033"/>
                              </a:lnTo>
                              <a:lnTo>
                                <a:pt x="538" y="2019"/>
                              </a:lnTo>
                              <a:lnTo>
                                <a:pt x="552" y="2009"/>
                              </a:lnTo>
                              <a:lnTo>
                                <a:pt x="566" y="2002"/>
                              </a:lnTo>
                              <a:lnTo>
                                <a:pt x="583" y="1990"/>
                              </a:lnTo>
                              <a:lnTo>
                                <a:pt x="598" y="1980"/>
                              </a:lnTo>
                              <a:lnTo>
                                <a:pt x="612" y="1968"/>
                              </a:lnTo>
                              <a:lnTo>
                                <a:pt x="641" y="1939"/>
                              </a:lnTo>
                              <a:lnTo>
                                <a:pt x="653" y="1930"/>
                              </a:lnTo>
                              <a:lnTo>
                                <a:pt x="682" y="1894"/>
                              </a:lnTo>
                              <a:lnTo>
                                <a:pt x="689" y="1882"/>
                              </a:lnTo>
                              <a:lnTo>
                                <a:pt x="696" y="1872"/>
                              </a:lnTo>
                              <a:lnTo>
                                <a:pt x="710" y="1848"/>
                              </a:lnTo>
                              <a:lnTo>
                                <a:pt x="715" y="1836"/>
                              </a:lnTo>
                              <a:lnTo>
                                <a:pt x="720" y="1822"/>
                              </a:lnTo>
                              <a:lnTo>
                                <a:pt x="725" y="1810"/>
                              </a:lnTo>
                              <a:lnTo>
                                <a:pt x="727" y="1798"/>
                              </a:lnTo>
                              <a:lnTo>
                                <a:pt x="732" y="1786"/>
                              </a:lnTo>
                              <a:lnTo>
                                <a:pt x="732" y="1774"/>
                              </a:lnTo>
                              <a:lnTo>
                                <a:pt x="734" y="1762"/>
                              </a:lnTo>
                              <a:lnTo>
                                <a:pt x="734" y="1699"/>
                              </a:lnTo>
                              <a:moveTo>
                                <a:pt x="1332" y="1097"/>
                              </a:moveTo>
                              <a:lnTo>
                                <a:pt x="1330" y="1078"/>
                              </a:lnTo>
                              <a:lnTo>
                                <a:pt x="1327" y="1061"/>
                              </a:lnTo>
                              <a:lnTo>
                                <a:pt x="1325" y="1042"/>
                              </a:lnTo>
                              <a:lnTo>
                                <a:pt x="1310" y="991"/>
                              </a:lnTo>
                              <a:lnTo>
                                <a:pt x="1289" y="941"/>
                              </a:lnTo>
                              <a:lnTo>
                                <a:pt x="1279" y="924"/>
                              </a:lnTo>
                              <a:lnTo>
                                <a:pt x="1270" y="910"/>
                              </a:lnTo>
                              <a:lnTo>
                                <a:pt x="1270" y="1157"/>
                              </a:lnTo>
                              <a:lnTo>
                                <a:pt x="1270" y="1183"/>
                              </a:lnTo>
                              <a:lnTo>
                                <a:pt x="1267" y="1195"/>
                              </a:lnTo>
                              <a:lnTo>
                                <a:pt x="1267" y="1207"/>
                              </a:lnTo>
                              <a:lnTo>
                                <a:pt x="1262" y="1219"/>
                              </a:lnTo>
                              <a:lnTo>
                                <a:pt x="1260" y="1231"/>
                              </a:lnTo>
                              <a:lnTo>
                                <a:pt x="1255" y="1243"/>
                              </a:lnTo>
                              <a:lnTo>
                                <a:pt x="1250" y="1253"/>
                              </a:lnTo>
                              <a:lnTo>
                                <a:pt x="1246" y="1265"/>
                              </a:lnTo>
                              <a:lnTo>
                                <a:pt x="1238" y="1275"/>
                              </a:lnTo>
                              <a:lnTo>
                                <a:pt x="1231" y="1287"/>
                              </a:lnTo>
                              <a:lnTo>
                                <a:pt x="1224" y="1296"/>
                              </a:lnTo>
                              <a:lnTo>
                                <a:pt x="1214" y="1306"/>
                              </a:lnTo>
                              <a:lnTo>
                                <a:pt x="1205" y="1318"/>
                              </a:lnTo>
                              <a:lnTo>
                                <a:pt x="1198" y="1325"/>
                              </a:lnTo>
                              <a:lnTo>
                                <a:pt x="1169" y="1347"/>
                              </a:lnTo>
                              <a:lnTo>
                                <a:pt x="1159" y="1351"/>
                              </a:lnTo>
                              <a:lnTo>
                                <a:pt x="1147" y="1359"/>
                              </a:lnTo>
                              <a:lnTo>
                                <a:pt x="1138" y="1363"/>
                              </a:lnTo>
                              <a:lnTo>
                                <a:pt x="1126" y="1366"/>
                              </a:lnTo>
                              <a:lnTo>
                                <a:pt x="1116" y="1371"/>
                              </a:lnTo>
                              <a:lnTo>
                                <a:pt x="1080" y="1378"/>
                              </a:lnTo>
                              <a:lnTo>
                                <a:pt x="1030" y="1378"/>
                              </a:lnTo>
                              <a:lnTo>
                                <a:pt x="1015" y="1375"/>
                              </a:lnTo>
                              <a:lnTo>
                                <a:pt x="1003" y="1373"/>
                              </a:lnTo>
                              <a:lnTo>
                                <a:pt x="989" y="1371"/>
                              </a:lnTo>
                              <a:lnTo>
                                <a:pt x="974" y="1366"/>
                              </a:lnTo>
                              <a:lnTo>
                                <a:pt x="962" y="1361"/>
                              </a:lnTo>
                              <a:lnTo>
                                <a:pt x="905" y="1332"/>
                              </a:lnTo>
                              <a:lnTo>
                                <a:pt x="890" y="1323"/>
                              </a:lnTo>
                              <a:lnTo>
                                <a:pt x="876" y="1311"/>
                              </a:lnTo>
                              <a:lnTo>
                                <a:pt x="862" y="1301"/>
                              </a:lnTo>
                              <a:lnTo>
                                <a:pt x="847" y="1289"/>
                              </a:lnTo>
                              <a:lnTo>
                                <a:pt x="833" y="1275"/>
                              </a:lnTo>
                              <a:lnTo>
                                <a:pt x="818" y="1263"/>
                              </a:lnTo>
                              <a:lnTo>
                                <a:pt x="802" y="1248"/>
                              </a:lnTo>
                              <a:lnTo>
                                <a:pt x="787" y="1231"/>
                              </a:lnTo>
                              <a:lnTo>
                                <a:pt x="773" y="1217"/>
                              </a:lnTo>
                              <a:lnTo>
                                <a:pt x="737" y="1174"/>
                              </a:lnTo>
                              <a:lnTo>
                                <a:pt x="727" y="1157"/>
                              </a:lnTo>
                              <a:lnTo>
                                <a:pt x="708" y="1128"/>
                              </a:lnTo>
                              <a:lnTo>
                                <a:pt x="694" y="1099"/>
                              </a:lnTo>
                              <a:lnTo>
                                <a:pt x="689" y="1085"/>
                              </a:lnTo>
                              <a:lnTo>
                                <a:pt x="682" y="1071"/>
                              </a:lnTo>
                              <a:lnTo>
                                <a:pt x="679" y="1056"/>
                              </a:lnTo>
                              <a:lnTo>
                                <a:pt x="674" y="1042"/>
                              </a:lnTo>
                              <a:lnTo>
                                <a:pt x="670" y="1013"/>
                              </a:lnTo>
                              <a:lnTo>
                                <a:pt x="670" y="946"/>
                              </a:lnTo>
                              <a:lnTo>
                                <a:pt x="672" y="934"/>
                              </a:lnTo>
                              <a:lnTo>
                                <a:pt x="674" y="924"/>
                              </a:lnTo>
                              <a:lnTo>
                                <a:pt x="677" y="912"/>
                              </a:lnTo>
                              <a:lnTo>
                                <a:pt x="682" y="900"/>
                              </a:lnTo>
                              <a:lnTo>
                                <a:pt x="701" y="862"/>
                              </a:lnTo>
                              <a:lnTo>
                                <a:pt x="715" y="843"/>
                              </a:lnTo>
                              <a:lnTo>
                                <a:pt x="732" y="826"/>
                              </a:lnTo>
                              <a:lnTo>
                                <a:pt x="761" y="804"/>
                              </a:lnTo>
                              <a:lnTo>
                                <a:pt x="770" y="799"/>
                              </a:lnTo>
                              <a:lnTo>
                                <a:pt x="782" y="795"/>
                              </a:lnTo>
                              <a:lnTo>
                                <a:pt x="792" y="790"/>
                              </a:lnTo>
                              <a:lnTo>
                                <a:pt x="804" y="785"/>
                              </a:lnTo>
                              <a:lnTo>
                                <a:pt x="840" y="778"/>
                              </a:lnTo>
                              <a:lnTo>
                                <a:pt x="905" y="778"/>
                              </a:lnTo>
                              <a:lnTo>
                                <a:pt x="919" y="780"/>
                              </a:lnTo>
                              <a:lnTo>
                                <a:pt x="934" y="785"/>
                              </a:lnTo>
                              <a:lnTo>
                                <a:pt x="946" y="787"/>
                              </a:lnTo>
                              <a:lnTo>
                                <a:pt x="974" y="797"/>
                              </a:lnTo>
                              <a:lnTo>
                                <a:pt x="1018" y="819"/>
                              </a:lnTo>
                              <a:lnTo>
                                <a:pt x="1061" y="847"/>
                              </a:lnTo>
                              <a:lnTo>
                                <a:pt x="1078" y="859"/>
                              </a:lnTo>
                              <a:lnTo>
                                <a:pt x="1092" y="871"/>
                              </a:lnTo>
                              <a:lnTo>
                                <a:pt x="1106" y="886"/>
                              </a:lnTo>
                              <a:lnTo>
                                <a:pt x="1121" y="898"/>
                              </a:lnTo>
                              <a:lnTo>
                                <a:pt x="1150" y="927"/>
                              </a:lnTo>
                              <a:lnTo>
                                <a:pt x="1186" y="970"/>
                              </a:lnTo>
                              <a:lnTo>
                                <a:pt x="1198" y="982"/>
                              </a:lnTo>
                              <a:lnTo>
                                <a:pt x="1217" y="1011"/>
                              </a:lnTo>
                              <a:lnTo>
                                <a:pt x="1224" y="1023"/>
                              </a:lnTo>
                              <a:lnTo>
                                <a:pt x="1238" y="1051"/>
                              </a:lnTo>
                              <a:lnTo>
                                <a:pt x="1246" y="1063"/>
                              </a:lnTo>
                              <a:lnTo>
                                <a:pt x="1250" y="1078"/>
                              </a:lnTo>
                              <a:lnTo>
                                <a:pt x="1255" y="1090"/>
                              </a:lnTo>
                              <a:lnTo>
                                <a:pt x="1260" y="1104"/>
                              </a:lnTo>
                              <a:lnTo>
                                <a:pt x="1262" y="1119"/>
                              </a:lnTo>
                              <a:lnTo>
                                <a:pt x="1265" y="1131"/>
                              </a:lnTo>
                              <a:lnTo>
                                <a:pt x="1267" y="1145"/>
                              </a:lnTo>
                              <a:lnTo>
                                <a:pt x="1270" y="1157"/>
                              </a:lnTo>
                              <a:lnTo>
                                <a:pt x="1270" y="910"/>
                              </a:lnTo>
                              <a:lnTo>
                                <a:pt x="1260" y="893"/>
                              </a:lnTo>
                              <a:lnTo>
                                <a:pt x="1248" y="879"/>
                              </a:lnTo>
                              <a:lnTo>
                                <a:pt x="1236" y="862"/>
                              </a:lnTo>
                              <a:lnTo>
                                <a:pt x="1195" y="821"/>
                              </a:lnTo>
                              <a:lnTo>
                                <a:pt x="1166" y="797"/>
                              </a:lnTo>
                              <a:lnTo>
                                <a:pt x="1154" y="787"/>
                              </a:lnTo>
                              <a:lnTo>
                                <a:pt x="1138" y="778"/>
                              </a:lnTo>
                              <a:lnTo>
                                <a:pt x="1109" y="759"/>
                              </a:lnTo>
                              <a:lnTo>
                                <a:pt x="1092" y="751"/>
                              </a:lnTo>
                              <a:lnTo>
                                <a:pt x="1078" y="744"/>
                              </a:lnTo>
                              <a:lnTo>
                                <a:pt x="1061" y="737"/>
                              </a:lnTo>
                              <a:lnTo>
                                <a:pt x="1044" y="732"/>
                              </a:lnTo>
                              <a:lnTo>
                                <a:pt x="1027" y="725"/>
                              </a:lnTo>
                              <a:lnTo>
                                <a:pt x="1010" y="723"/>
                              </a:lnTo>
                              <a:lnTo>
                                <a:pt x="991" y="718"/>
                              </a:lnTo>
                              <a:lnTo>
                                <a:pt x="974" y="713"/>
                              </a:lnTo>
                              <a:lnTo>
                                <a:pt x="955" y="711"/>
                              </a:lnTo>
                              <a:lnTo>
                                <a:pt x="936" y="711"/>
                              </a:lnTo>
                              <a:lnTo>
                                <a:pt x="919" y="708"/>
                              </a:lnTo>
                              <a:lnTo>
                                <a:pt x="900" y="708"/>
                              </a:lnTo>
                              <a:lnTo>
                                <a:pt x="850" y="715"/>
                              </a:lnTo>
                              <a:lnTo>
                                <a:pt x="816" y="725"/>
                              </a:lnTo>
                              <a:lnTo>
                                <a:pt x="782" y="739"/>
                              </a:lnTo>
                              <a:lnTo>
                                <a:pt x="768" y="747"/>
                              </a:lnTo>
                              <a:lnTo>
                                <a:pt x="751" y="756"/>
                              </a:lnTo>
                              <a:lnTo>
                                <a:pt x="694" y="804"/>
                              </a:lnTo>
                              <a:lnTo>
                                <a:pt x="658" y="847"/>
                              </a:lnTo>
                              <a:lnTo>
                                <a:pt x="638" y="876"/>
                              </a:lnTo>
                              <a:lnTo>
                                <a:pt x="631" y="893"/>
                              </a:lnTo>
                              <a:lnTo>
                                <a:pt x="624" y="907"/>
                              </a:lnTo>
                              <a:lnTo>
                                <a:pt x="617" y="924"/>
                              </a:lnTo>
                              <a:lnTo>
                                <a:pt x="607" y="958"/>
                              </a:lnTo>
                              <a:lnTo>
                                <a:pt x="600" y="1008"/>
                              </a:lnTo>
                              <a:lnTo>
                                <a:pt x="600" y="1027"/>
                              </a:lnTo>
                              <a:lnTo>
                                <a:pt x="602" y="1044"/>
                              </a:lnTo>
                              <a:lnTo>
                                <a:pt x="602" y="1063"/>
                              </a:lnTo>
                              <a:lnTo>
                                <a:pt x="607" y="1102"/>
                              </a:lnTo>
                              <a:lnTo>
                                <a:pt x="612" y="1119"/>
                              </a:lnTo>
                              <a:lnTo>
                                <a:pt x="617" y="1138"/>
                              </a:lnTo>
                              <a:lnTo>
                                <a:pt x="626" y="1171"/>
                              </a:lnTo>
                              <a:lnTo>
                                <a:pt x="634" y="1188"/>
                              </a:lnTo>
                              <a:lnTo>
                                <a:pt x="641" y="1203"/>
                              </a:lnTo>
                              <a:lnTo>
                                <a:pt x="648" y="1219"/>
                              </a:lnTo>
                              <a:lnTo>
                                <a:pt x="658" y="1234"/>
                              </a:lnTo>
                              <a:lnTo>
                                <a:pt x="665" y="1251"/>
                              </a:lnTo>
                              <a:lnTo>
                                <a:pt x="677" y="1265"/>
                              </a:lnTo>
                              <a:lnTo>
                                <a:pt x="686" y="1279"/>
                              </a:lnTo>
                              <a:lnTo>
                                <a:pt x="698" y="1291"/>
                              </a:lnTo>
                              <a:lnTo>
                                <a:pt x="708" y="1306"/>
                              </a:lnTo>
                              <a:lnTo>
                                <a:pt x="722" y="1318"/>
                              </a:lnTo>
                              <a:lnTo>
                                <a:pt x="737" y="1332"/>
                              </a:lnTo>
                              <a:lnTo>
                                <a:pt x="780" y="1368"/>
                              </a:lnTo>
                              <a:lnTo>
                                <a:pt x="794" y="1378"/>
                              </a:lnTo>
                              <a:lnTo>
                                <a:pt x="811" y="1387"/>
                              </a:lnTo>
                              <a:lnTo>
                                <a:pt x="826" y="1397"/>
                              </a:lnTo>
                              <a:lnTo>
                                <a:pt x="842" y="1407"/>
                              </a:lnTo>
                              <a:lnTo>
                                <a:pt x="859" y="1414"/>
                              </a:lnTo>
                              <a:lnTo>
                                <a:pt x="876" y="1419"/>
                              </a:lnTo>
                              <a:lnTo>
                                <a:pt x="893" y="1426"/>
                              </a:lnTo>
                              <a:lnTo>
                                <a:pt x="926" y="1435"/>
                              </a:lnTo>
                              <a:lnTo>
                                <a:pt x="946" y="1438"/>
                              </a:lnTo>
                              <a:lnTo>
                                <a:pt x="962" y="1440"/>
                              </a:lnTo>
                              <a:lnTo>
                                <a:pt x="982" y="1443"/>
                              </a:lnTo>
                              <a:lnTo>
                                <a:pt x="1034" y="1443"/>
                              </a:lnTo>
                              <a:lnTo>
                                <a:pt x="1068" y="1438"/>
                              </a:lnTo>
                              <a:lnTo>
                                <a:pt x="1085" y="1433"/>
                              </a:lnTo>
                              <a:lnTo>
                                <a:pt x="1102" y="1431"/>
                              </a:lnTo>
                              <a:lnTo>
                                <a:pt x="1118" y="1423"/>
                              </a:lnTo>
                              <a:lnTo>
                                <a:pt x="1133" y="1419"/>
                              </a:lnTo>
                              <a:lnTo>
                                <a:pt x="1150" y="1409"/>
                              </a:lnTo>
                              <a:lnTo>
                                <a:pt x="1164" y="1402"/>
                              </a:lnTo>
                              <a:lnTo>
                                <a:pt x="1193" y="1383"/>
                              </a:lnTo>
                              <a:lnTo>
                                <a:pt x="1199" y="1378"/>
                              </a:lnTo>
                              <a:lnTo>
                                <a:pt x="1236" y="1347"/>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9"/>
                              </a:lnTo>
                              <a:lnTo>
                                <a:pt x="1627" y="29"/>
                              </a:lnTo>
                              <a:lnTo>
                                <a:pt x="1603" y="15"/>
                              </a:lnTo>
                              <a:lnTo>
                                <a:pt x="1589" y="10"/>
                              </a:lnTo>
                              <a:lnTo>
                                <a:pt x="1577" y="5"/>
                              </a:lnTo>
                              <a:lnTo>
                                <a:pt x="1562" y="0"/>
                              </a:lnTo>
                              <a:lnTo>
                                <a:pt x="1529" y="0"/>
                              </a:lnTo>
                              <a:lnTo>
                                <a:pt x="1507" y="7"/>
                              </a:lnTo>
                              <a:lnTo>
                                <a:pt x="1495" y="15"/>
                              </a:lnTo>
                              <a:lnTo>
                                <a:pt x="1481" y="22"/>
                              </a:lnTo>
                              <a:lnTo>
                                <a:pt x="1452" y="46"/>
                              </a:lnTo>
                              <a:lnTo>
                                <a:pt x="1438" y="65"/>
                              </a:lnTo>
                              <a:lnTo>
                                <a:pt x="1430" y="72"/>
                              </a:lnTo>
                              <a:lnTo>
                                <a:pt x="1423" y="84"/>
                              </a:lnTo>
                              <a:lnTo>
                                <a:pt x="1414" y="103"/>
                              </a:lnTo>
                              <a:lnTo>
                                <a:pt x="1404" y="127"/>
                              </a:lnTo>
                              <a:lnTo>
                                <a:pt x="1397" y="163"/>
                              </a:lnTo>
                              <a:lnTo>
                                <a:pt x="1397" y="190"/>
                              </a:lnTo>
                              <a:lnTo>
                                <a:pt x="1404" y="233"/>
                              </a:lnTo>
                              <a:lnTo>
                                <a:pt x="1394" y="226"/>
                              </a:lnTo>
                              <a:lnTo>
                                <a:pt x="1382" y="221"/>
                              </a:lnTo>
                              <a:lnTo>
                                <a:pt x="1363" y="211"/>
                              </a:lnTo>
                              <a:lnTo>
                                <a:pt x="1351" y="209"/>
                              </a:lnTo>
                              <a:lnTo>
                                <a:pt x="1322" y="209"/>
                              </a:lnTo>
                              <a:lnTo>
                                <a:pt x="1313" y="211"/>
                              </a:lnTo>
                              <a:lnTo>
                                <a:pt x="1303" y="216"/>
                              </a:lnTo>
                              <a:lnTo>
                                <a:pt x="1291" y="219"/>
                              </a:lnTo>
                              <a:lnTo>
                                <a:pt x="1272" y="233"/>
                              </a:lnTo>
                              <a:lnTo>
                                <a:pt x="1260" y="240"/>
                              </a:lnTo>
                              <a:lnTo>
                                <a:pt x="1241" y="259"/>
                              </a:lnTo>
                              <a:lnTo>
                                <a:pt x="1231" y="267"/>
                              </a:lnTo>
                              <a:lnTo>
                                <a:pt x="1224" y="276"/>
                              </a:lnTo>
                              <a:lnTo>
                                <a:pt x="1219" y="286"/>
                              </a:lnTo>
                              <a:lnTo>
                                <a:pt x="1212" y="295"/>
                              </a:lnTo>
                              <a:lnTo>
                                <a:pt x="1202" y="315"/>
                              </a:lnTo>
                              <a:lnTo>
                                <a:pt x="1198" y="327"/>
                              </a:lnTo>
                              <a:lnTo>
                                <a:pt x="1195" y="336"/>
                              </a:lnTo>
                              <a:lnTo>
                                <a:pt x="1190" y="360"/>
                              </a:lnTo>
                              <a:lnTo>
                                <a:pt x="1190" y="372"/>
                              </a:lnTo>
                              <a:lnTo>
                                <a:pt x="1188" y="384"/>
                              </a:lnTo>
                              <a:lnTo>
                                <a:pt x="1190" y="399"/>
                              </a:lnTo>
                              <a:lnTo>
                                <a:pt x="1190" y="413"/>
                              </a:lnTo>
                              <a:lnTo>
                                <a:pt x="1195" y="442"/>
                              </a:lnTo>
                              <a:lnTo>
                                <a:pt x="1111" y="358"/>
                              </a:lnTo>
                              <a:lnTo>
                                <a:pt x="1102" y="367"/>
                              </a:lnTo>
                              <a:lnTo>
                                <a:pt x="1099" y="379"/>
                              </a:lnTo>
                              <a:lnTo>
                                <a:pt x="1094" y="394"/>
                              </a:lnTo>
                              <a:lnTo>
                                <a:pt x="1080" y="423"/>
                              </a:lnTo>
                              <a:lnTo>
                                <a:pt x="1061" y="451"/>
                              </a:lnTo>
                              <a:lnTo>
                                <a:pt x="1022" y="490"/>
                              </a:lnTo>
                              <a:lnTo>
                                <a:pt x="1054" y="521"/>
                              </a:lnTo>
                              <a:lnTo>
                                <a:pt x="1073" y="502"/>
                              </a:lnTo>
                              <a:lnTo>
                                <a:pt x="1078" y="495"/>
                              </a:lnTo>
                              <a:lnTo>
                                <a:pt x="1092" y="490"/>
                              </a:lnTo>
                              <a:lnTo>
                                <a:pt x="1097" y="490"/>
                              </a:lnTo>
                              <a:lnTo>
                                <a:pt x="1104" y="492"/>
                              </a:lnTo>
                              <a:lnTo>
                                <a:pt x="1109" y="495"/>
                              </a:lnTo>
                              <a:lnTo>
                                <a:pt x="1123" y="504"/>
                              </a:lnTo>
                              <a:lnTo>
                                <a:pt x="1524" y="905"/>
                              </a:lnTo>
                              <a:lnTo>
                                <a:pt x="1526" y="910"/>
                              </a:lnTo>
                              <a:lnTo>
                                <a:pt x="1531" y="915"/>
                              </a:lnTo>
                              <a:lnTo>
                                <a:pt x="1536" y="924"/>
                              </a:lnTo>
                              <a:lnTo>
                                <a:pt x="1538" y="927"/>
                              </a:lnTo>
                              <a:lnTo>
                                <a:pt x="1538" y="941"/>
                              </a:lnTo>
                              <a:lnTo>
                                <a:pt x="1536" y="948"/>
                              </a:lnTo>
                              <a:lnTo>
                                <a:pt x="1531" y="958"/>
                              </a:lnTo>
                              <a:lnTo>
                                <a:pt x="1526" y="965"/>
                              </a:lnTo>
                              <a:lnTo>
                                <a:pt x="1507" y="984"/>
                              </a:lnTo>
                              <a:lnTo>
                                <a:pt x="1538" y="1015"/>
                              </a:lnTo>
                              <a:lnTo>
                                <a:pt x="1699" y="852"/>
                              </a:lnTo>
                              <a:lnTo>
                                <a:pt x="1670" y="823"/>
                              </a:lnTo>
                              <a:lnTo>
                                <a:pt x="1661" y="833"/>
                              </a:lnTo>
                              <a:lnTo>
                                <a:pt x="1642" y="847"/>
                              </a:lnTo>
                              <a:lnTo>
                                <a:pt x="1634" y="850"/>
                              </a:lnTo>
                              <a:lnTo>
                                <a:pt x="1625" y="852"/>
                              </a:lnTo>
                              <a:lnTo>
                                <a:pt x="1613" y="852"/>
                              </a:lnTo>
                              <a:lnTo>
                                <a:pt x="1608" y="850"/>
                              </a:lnTo>
                              <a:lnTo>
                                <a:pt x="1606" y="847"/>
                              </a:lnTo>
                              <a:lnTo>
                                <a:pt x="1601" y="845"/>
                              </a:lnTo>
                              <a:lnTo>
                                <a:pt x="1596" y="840"/>
                              </a:lnTo>
                              <a:lnTo>
                                <a:pt x="1591" y="838"/>
                              </a:lnTo>
                              <a:lnTo>
                                <a:pt x="1255" y="502"/>
                              </a:lnTo>
                              <a:lnTo>
                                <a:pt x="1241" y="473"/>
                              </a:lnTo>
                              <a:lnTo>
                                <a:pt x="1231" y="444"/>
                              </a:lnTo>
                              <a:lnTo>
                                <a:pt x="1229" y="430"/>
                              </a:lnTo>
                              <a:lnTo>
                                <a:pt x="1226" y="418"/>
                              </a:lnTo>
                              <a:lnTo>
                                <a:pt x="1226" y="382"/>
                              </a:lnTo>
                              <a:lnTo>
                                <a:pt x="1231" y="358"/>
                              </a:lnTo>
                              <a:lnTo>
                                <a:pt x="1241" y="339"/>
                              </a:lnTo>
                              <a:lnTo>
                                <a:pt x="1248" y="329"/>
                              </a:lnTo>
                              <a:lnTo>
                                <a:pt x="1253" y="319"/>
                              </a:lnTo>
                              <a:lnTo>
                                <a:pt x="1262" y="312"/>
                              </a:lnTo>
                              <a:lnTo>
                                <a:pt x="1267" y="305"/>
                              </a:lnTo>
                              <a:lnTo>
                                <a:pt x="1282" y="295"/>
                              </a:lnTo>
                              <a:lnTo>
                                <a:pt x="1289" y="293"/>
                              </a:lnTo>
                              <a:lnTo>
                                <a:pt x="1313" y="293"/>
                              </a:lnTo>
                              <a:lnTo>
                                <a:pt x="1327" y="298"/>
                              </a:lnTo>
                              <a:lnTo>
                                <a:pt x="1334" y="303"/>
                              </a:lnTo>
                              <a:lnTo>
                                <a:pt x="1344" y="307"/>
                              </a:lnTo>
                              <a:lnTo>
                                <a:pt x="1351" y="315"/>
                              </a:lnTo>
                              <a:lnTo>
                                <a:pt x="1370" y="329"/>
                              </a:lnTo>
                              <a:lnTo>
                                <a:pt x="1735" y="694"/>
                              </a:lnTo>
                              <a:lnTo>
                                <a:pt x="1740" y="696"/>
                              </a:lnTo>
                              <a:lnTo>
                                <a:pt x="1742" y="701"/>
                              </a:lnTo>
                              <a:lnTo>
                                <a:pt x="1747" y="706"/>
                              </a:lnTo>
                              <a:lnTo>
                                <a:pt x="1750" y="711"/>
                              </a:lnTo>
                              <a:lnTo>
                                <a:pt x="1750" y="715"/>
                              </a:lnTo>
                              <a:lnTo>
                                <a:pt x="1752" y="720"/>
                              </a:lnTo>
                              <a:lnTo>
                                <a:pt x="1752" y="727"/>
                              </a:lnTo>
                              <a:lnTo>
                                <a:pt x="1750" y="735"/>
                              </a:lnTo>
                              <a:lnTo>
                                <a:pt x="1745" y="744"/>
                              </a:lnTo>
                              <a:lnTo>
                                <a:pt x="1738" y="754"/>
                              </a:lnTo>
                              <a:lnTo>
                                <a:pt x="1721" y="771"/>
                              </a:lnTo>
                              <a:lnTo>
                                <a:pt x="1750" y="802"/>
                              </a:lnTo>
                              <a:lnTo>
                                <a:pt x="1913" y="639"/>
                              </a:lnTo>
                              <a:lnTo>
                                <a:pt x="1882" y="610"/>
                              </a:lnTo>
                              <a:lnTo>
                                <a:pt x="1865" y="627"/>
                              </a:lnTo>
                              <a:lnTo>
                                <a:pt x="1855" y="634"/>
                              </a:lnTo>
                              <a:lnTo>
                                <a:pt x="1846" y="639"/>
                              </a:lnTo>
                              <a:lnTo>
                                <a:pt x="1838" y="641"/>
                              </a:lnTo>
                              <a:lnTo>
                                <a:pt x="1831" y="641"/>
                              </a:lnTo>
                              <a:lnTo>
                                <a:pt x="1826" y="639"/>
                              </a:lnTo>
                              <a:lnTo>
                                <a:pt x="1822" y="639"/>
                              </a:lnTo>
                              <a:lnTo>
                                <a:pt x="1817" y="636"/>
                              </a:lnTo>
                              <a:lnTo>
                                <a:pt x="1812" y="631"/>
                              </a:lnTo>
                              <a:lnTo>
                                <a:pt x="1807" y="629"/>
                              </a:lnTo>
                              <a:lnTo>
                                <a:pt x="1805" y="624"/>
                              </a:lnTo>
                              <a:lnTo>
                                <a:pt x="1464" y="283"/>
                              </a:lnTo>
                              <a:lnTo>
                                <a:pt x="1457" y="271"/>
                              </a:lnTo>
                              <a:lnTo>
                                <a:pt x="1447" y="243"/>
                              </a:lnTo>
                              <a:lnTo>
                                <a:pt x="1445" y="231"/>
                              </a:lnTo>
                              <a:lnTo>
                                <a:pt x="1440" y="219"/>
                              </a:lnTo>
                              <a:lnTo>
                                <a:pt x="1440" y="204"/>
                              </a:lnTo>
                              <a:lnTo>
                                <a:pt x="1438" y="192"/>
                              </a:lnTo>
                              <a:lnTo>
                                <a:pt x="1438" y="180"/>
                              </a:lnTo>
                              <a:lnTo>
                                <a:pt x="1442" y="156"/>
                              </a:lnTo>
                              <a:lnTo>
                                <a:pt x="1445" y="147"/>
                              </a:lnTo>
                              <a:lnTo>
                                <a:pt x="1450" y="137"/>
                              </a:lnTo>
                              <a:lnTo>
                                <a:pt x="1454" y="125"/>
                              </a:lnTo>
                              <a:lnTo>
                                <a:pt x="1459" y="115"/>
                              </a:lnTo>
                              <a:lnTo>
                                <a:pt x="1466" y="108"/>
                              </a:lnTo>
                              <a:lnTo>
                                <a:pt x="1474" y="99"/>
                              </a:lnTo>
                              <a:lnTo>
                                <a:pt x="1481" y="94"/>
                              </a:lnTo>
                              <a:lnTo>
                                <a:pt x="1486" y="89"/>
                              </a:lnTo>
                              <a:lnTo>
                                <a:pt x="1493" y="87"/>
                              </a:lnTo>
                              <a:lnTo>
                                <a:pt x="1498" y="82"/>
                              </a:lnTo>
                              <a:lnTo>
                                <a:pt x="1505" y="82"/>
                              </a:lnTo>
                              <a:lnTo>
                                <a:pt x="1512" y="79"/>
                              </a:lnTo>
                              <a:lnTo>
                                <a:pt x="1524" y="79"/>
                              </a:lnTo>
                              <a:lnTo>
                                <a:pt x="1531" y="82"/>
                              </a:lnTo>
                              <a:lnTo>
                                <a:pt x="1541" y="87"/>
                              </a:lnTo>
                              <a:lnTo>
                                <a:pt x="1548" y="91"/>
                              </a:lnTo>
                              <a:lnTo>
                                <a:pt x="1558" y="96"/>
                              </a:lnTo>
                              <a:lnTo>
                                <a:pt x="1570" y="103"/>
                              </a:lnTo>
                              <a:lnTo>
                                <a:pt x="1579" y="113"/>
                              </a:lnTo>
                              <a:lnTo>
                                <a:pt x="1591" y="123"/>
                              </a:lnTo>
                              <a:lnTo>
                                <a:pt x="1949" y="480"/>
                              </a:lnTo>
                              <a:lnTo>
                                <a:pt x="1951" y="485"/>
                              </a:lnTo>
                              <a:lnTo>
                                <a:pt x="1956" y="490"/>
                              </a:lnTo>
                              <a:lnTo>
                                <a:pt x="1958" y="495"/>
                              </a:lnTo>
                              <a:lnTo>
                                <a:pt x="1961" y="497"/>
                              </a:lnTo>
                              <a:lnTo>
                                <a:pt x="1963" y="502"/>
                              </a:lnTo>
                              <a:lnTo>
                                <a:pt x="1963" y="514"/>
                              </a:lnTo>
                              <a:lnTo>
                                <a:pt x="1961" y="523"/>
                              </a:lnTo>
                              <a:lnTo>
                                <a:pt x="1958" y="531"/>
                              </a:lnTo>
                              <a:lnTo>
                                <a:pt x="1944" y="550"/>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1" o:spid="_x0000_s1026" style="position:absolute;left:0;text-align:left;margin-left:415.8pt;margin-top:102pt;width:106.35pt;height:102.6pt;z-index:-25296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" path="m734,1699r-9,-48l710,1603r-9,-21l689,1558r-34,14l665,1591r7,20l677,1630r5,21l686,1671r3,21l689,1735r-3,22l684,1767r-2,12l674,1807r-14,29l653,1846r-5,9l641,1863r-15,19l617,1889r-24,24l581,1923r-15,9l542,1947r-14,7l504,1963r-14,5l478,1971r-15,2l425,1973r-12,-2l398,1968r-12,-5l372,1959r-12,-5l346,1949r-12,-5l319,1937r-12,-7l293,1923r-24,-20l254,1894r-26,-22l190,1834r-58,-70l125,1750r-10,-15l101,1707r-5,-15l89,1678r-5,-17l82,1647r-5,-15l74,1618r,-15l72,1589r,-26l74,1548r,-12l77,1524r5,-12l84,1500r10,-24l122,1438r36,-36l173,1392r14,-7l199,1378r15,-5l226,1371r24,l262,1373r9,2l286,1380r7,5l302,1395r8,16l312,1416r2,3l317,1423r2,8l324,1435r5,8l334,1447r4,3l343,1455r5,2l355,1457r5,2l384,1459r19,-9l410,1445r10,-10l425,1428r5,-5l432,1416r2,-5l437,1404r,-5l439,1392r-2,-5l437,1380r-3,-5l432,1368r-5,-7l422,1356r-4,-7l406,1337r-8,-5l394,1327r-8,-4l379,1320r-7,-5l358,1311r-17,-5l322,1303r-53,l259,1306r-12,l238,1308r-12,5l216,1315r-12,5l194,1325r-9,7l173,1337r-10,7l151,1351r-9,10l132,1368r-10,10l110,1387r-14,15l84,1416r-12,17l60,1447r-10,17l41,1479r-22,50l5,1579,,1615r,36l2,1671r,19l7,1707r3,19l19,1759r22,51l50,1827r10,14l70,1858r12,14l94,1889r45,46l156,1949r14,14l221,1999r17,10l254,2016r17,10l288,2031r17,7l338,2047r34,5l406,2052r16,-2l439,2050r17,-5l473,2043r17,-5l504,2033r34,-14l552,2009r14,-7l583,1990r15,-10l612,1968r29,-29l653,1930r29,-36l689,1882r7,-10l710,1848r5,-12l720,1822r5,-12l727,1798r5,-12l732,1774r2,-12l734,1699t598,-602l1330,1078r-3,-17l1325,1042r-15,-51l1289,941r-10,-17l1270,910r,247l1270,1183r-3,12l1267,1207r-5,12l1260,1231r-5,12l1250,1253r-4,12l1238,1275r-7,12l1224,1296r-10,10l1205,1318r-7,7l1169,1347r-10,4l1147,1359r-9,4l1126,1366r-10,5l1080,1378r-50,l1015,1375r-12,-2l989,1371r-15,-5l962,1361r-57,-29l890,1323r-14,-12l862,1301r-15,-12l833,1275r-15,-12l802,1248r-15,-17l773,1217r-36,-43l727,1157r-19,-29l694,1099r-5,-14l682,1071r-3,-15l674,1042r-4,-29l670,946r2,-12l674,924r3,-12l682,900r19,-38l715,843r17,-17l761,804r9,-5l782,795r10,-5l804,785r36,-7l905,778r14,2l934,785r12,2l974,797r44,22l1061,847r17,12l1092,871r14,15l1121,898r29,29l1186,970r12,12l1217,1011r7,12l1238,1051r8,12l1250,1078r5,12l1260,1104r2,15l1265,1131r2,14l1270,1157r,-247l1260,893r-12,-14l1236,862r-41,-41l1166,797r-12,-10l1138,778r-29,-19l1092,751r-14,-7l1061,737r-17,-5l1027,725r-17,-2l991,718r-17,-5l955,711r-19,l919,708r-19,l850,715r-34,10l782,739r-14,8l751,756r-57,48l658,847r-20,29l631,893r-7,14l617,924r-10,34l600,1008r,19l602,1044r,19l607,1102r5,17l617,1138r9,33l634,1188r7,15l648,1219r10,15l665,1251r12,14l686,1279r12,12l708,1306r14,12l737,1332r43,36l794,1378r17,9l826,1397r16,10l859,1414r17,5l893,1426r33,9l946,1438r16,2l982,1443r52,l1068,1438r17,-5l1102,1431r16,-8l1133,1419r17,-10l1164,1402r29,-19l1199,1378r37,-31l1248,1332r12,-12l1289,1277r14,-29l1310,1231r5,-14l1325,1183r7,-50l1332,1097m2126,427r-31,-31l2076,415r-7,5l2059,425r-7,2l2038,427r-3,-2l2026,420r-5,-5l2016,413,1642,39,1627,29,1603,15r-14,-5l1577,5,1562,r-33,l1507,7r-12,8l1481,22r-29,24l1438,65r-8,7l1423,84r-9,19l1404,127r-7,36l1397,190r7,43l1394,226r-12,-5l1363,211r-12,-2l1322,209r-9,2l1303,216r-12,3l1272,233r-12,7l1241,259r-10,8l1224,276r-5,10l1212,295r-10,20l1198,327r-3,9l1190,360r,12l1188,384r2,15l1190,413r5,29l1111,358r-9,9l1099,379r-5,15l1080,423r-19,28l1022,490r32,31l1073,502r5,-7l1092,490r5,l1104,492r5,3l1123,504r401,401l1526,910r5,5l1536,924r2,3l1538,941r-2,7l1531,958r-5,7l1507,984r31,31l1699,852r-29,-29l1661,833r-19,14l1634,850r-9,2l1613,852r-5,-2l1606,847r-5,-2l1596,840r-5,-2l1255,502r-14,-29l1231,444r-2,-14l1226,418r,-36l1231,358r10,-19l1248,329r5,-10l1262,312r5,-7l1282,295r7,-2l1313,293r14,5l1334,303r10,4l1351,315r19,14l1735,694r5,2l1742,701r5,5l1750,711r,4l1752,720r,7l1750,735r-5,9l1738,754r-17,17l1750,802,1913,639r-31,-29l1865,627r-10,7l1846,639r-8,2l1831,641r-5,-2l1822,639r-5,-3l1812,631r-5,-2l1805,624,1464,283r-7,-12l1447,243r-2,-12l1440,219r,-15l1438,192r,-12l1442,156r3,-9l1450,137r4,-12l1459,115r7,-7l1474,99r7,-5l1486,89r7,-2l1498,82r7,l1512,79r12,l1531,82r10,5l1548,91r10,5l1570,103r9,10l1591,123r358,357l1951,485r5,5l1958,495r3,2l1963,502r,12l1961,523r-3,8l1944,550r-10,9l1963,588,2126,427e" fillcolor="#f79546" stroked="f">
                <v:fill opacity="32896f"/>
                <v:path arrowok="t" o:connecttype="custom" o:connectlocs="429895,2330450;419100,2461260;344170,2531745;245110,2541905;161290,2498090;53340,2350135;48895,2263140;135890,2167255;198120,2194560;220980,2220595;274320,2194560;271145,2159635;227330,2127885;129540,2133600;69850,2176145;0,2320925;38100,2464435;161290,2575560;289560,2593975;388620,2545080;460375,2444750;841375,1957070;801370,2069465;765175,2132330;654050,2170430;547370,2121535;449580,2011680;427990,1882140;502920,1797050;673735,1833245;777240,1945005;806450,2030095;704215,1777365;606425,1746885;440690,1805940;382270,1958340;417830,2078990;504190,2170430;610870,2209800;739140,2185670;835025,2068195;1303020,1566545;1009015,1301750;908050,1341120;865505,1429385;781685,1464945;754380,1539240;673735,1581785;713105,1615440;969010,1908175;1024255,1836420;780415,1568450;814070,1482725;1104900,1737360;1103630,1774190;1162685,1702435;918845,1449705;923290,1374775;960120,1345565;1237615,1600200;1234440,1644650" o:connectangles="0,0,0,0,0,0,0,0,0,0,0,0,0,0,0,0,0,0,0,0,0,0,0,0,0,0,0,0,0,0,0,0,0,0,0,0,0,0,0,0,0,0,0,0,0,0,0,0,0,0,0,0,0,0,0,0,0,0,0,0,0"/>
                <w10:wrap anchorx="page"/>
              </v:shape>
            </w:pict>
          </mc:Fallback>
        </mc:AlternateContent>
      </w:r>
      <w:r>
        <w:t>问题分析图（Problem Analysis Diagram，PAD）</w:t>
      </w:r>
      <w:r>
        <w:rPr>
          <w:spacing w:val="-19"/>
        </w:rPr>
        <w:t xml:space="preserve">是继 </w:t>
      </w:r>
      <w:r>
        <w:t>PFD</w:t>
      </w:r>
      <w:r>
        <w:rPr>
          <w:spacing w:val="-36"/>
        </w:rPr>
        <w:t xml:space="preserve"> 和 </w:t>
      </w:r>
      <w:r>
        <w:t>N-S</w:t>
      </w:r>
      <w:r>
        <w:rPr>
          <w:spacing w:val="-8"/>
        </w:rPr>
        <w:t xml:space="preserve"> 图之后，又一种描述详细设汁的工具，它</w:t>
      </w:r>
      <w:r>
        <w:rPr>
          <w:spacing w:val="-14"/>
        </w:rPr>
        <w:t xml:space="preserve">是日立公司于 </w:t>
      </w:r>
      <w:r>
        <w:t>1979</w:t>
      </w:r>
      <w:r>
        <w:rPr>
          <w:spacing w:val="-8"/>
        </w:rPr>
        <w:t xml:space="preserve"> 年提出，也是一种支持结构化程序设计的</w:t>
      </w:r>
      <w:proofErr w:type="gramStart"/>
      <w:r>
        <w:rPr>
          <w:spacing w:val="-8"/>
        </w:rPr>
        <w:t>图形工县</w:t>
      </w:r>
      <w:proofErr w:type="gramEnd"/>
      <w:r>
        <w:rPr>
          <w:spacing w:val="-8"/>
        </w:rPr>
        <w:t>。</w:t>
      </w:r>
      <w:r>
        <w:t>PAD</w:t>
      </w:r>
      <w:r>
        <w:rPr>
          <w:spacing w:val="-8"/>
        </w:rPr>
        <w:t xml:space="preserve"> 也包含五种基本控制结构，并</w:t>
      </w:r>
      <w:r>
        <w:rPr>
          <w:spacing w:val="-16"/>
        </w:rPr>
        <w:t>允许递归使用。</w:t>
      </w:r>
      <w:r>
        <w:t>PAD</w:t>
      </w:r>
      <w:r>
        <w:rPr>
          <w:spacing w:val="-14"/>
        </w:rPr>
        <w:t xml:space="preserve"> 的执行</w:t>
      </w:r>
      <w:proofErr w:type="gramStart"/>
      <w:r>
        <w:rPr>
          <w:spacing w:val="-14"/>
        </w:rPr>
        <w:t>顺寄是</w:t>
      </w:r>
      <w:proofErr w:type="gramEnd"/>
      <w:r>
        <w:rPr>
          <w:spacing w:val="-14"/>
        </w:rPr>
        <w:t xml:space="preserve">从最左主干线的上端的结点开始，自上而下依次执行。每遇到判断或循环， </w:t>
      </w:r>
      <w:r>
        <w:rPr>
          <w:spacing w:val="-2"/>
        </w:rPr>
        <w:t>就自左而</w:t>
      </w:r>
      <w:proofErr w:type="gramStart"/>
      <w:r>
        <w:rPr>
          <w:spacing w:val="-2"/>
        </w:rPr>
        <w:t>右进入</w:t>
      </w:r>
      <w:proofErr w:type="gramEnd"/>
      <w:r>
        <w:rPr>
          <w:spacing w:val="-2"/>
        </w:rPr>
        <w:t>下一层，</w:t>
      </w:r>
      <w:proofErr w:type="gramStart"/>
      <w:r>
        <w:rPr>
          <w:spacing w:val="-2"/>
        </w:rPr>
        <w:t>从表示</w:t>
      </w:r>
      <w:proofErr w:type="gramEnd"/>
      <w:r>
        <w:rPr>
          <w:spacing w:val="-2"/>
        </w:rPr>
        <w:t xml:space="preserve">下一层的纵线上端开始执行，宜到该纵线下端，再返回上一层的纵线的转入处。如此继续，直到执行到主干线的下端为止，可以以 </w:t>
      </w:r>
      <w:r>
        <w:t>PAD</w:t>
      </w:r>
      <w:r>
        <w:rPr>
          <w:spacing w:val="-6"/>
        </w:rPr>
        <w:t xml:space="preserve"> 为基础，按照一个机械的变换规则编写计算机程序，</w:t>
      </w:r>
      <w:r>
        <w:rPr>
          <w:spacing w:val="-4"/>
        </w:rPr>
        <w:t>PAD</w:t>
      </w:r>
      <w:r>
        <w:rPr>
          <w:spacing w:val="-11"/>
        </w:rPr>
        <w:t xml:space="preserve"> 具有清晰的逻辑结构、标准化的图形等优点，更重要的是，它引导设计人员使用结构化程序设计方法，从而提高程序的质量。</w:t>
      </w:r>
    </w:p>
    <w:p w:rsidR="0093472A" w:rsidRDefault="00142C6C">
      <w:pPr>
        <w:pStyle w:val="a3"/>
        <w:spacing w:line="268" w:lineRule="exact"/>
        <w:ind w:left="100"/>
      </w:pPr>
      <w:r>
        <w:t>流程设计工具：</w:t>
      </w:r>
      <w:r>
        <w:fldChar w:fldCharType="begin"/>
      </w:r>
      <w:r>
        <w:instrText xml:space="preserve"> HYPERLINK "https://www.cnitpm.com/pm1/71177.html" \h </w:instrText>
      </w:r>
      <w:r>
        <w:fldChar w:fldCharType="separate"/>
      </w:r>
      <w:r>
        <w:rPr>
          <w:color w:val="0000FF"/>
          <w:u w:val="single" w:color="0000FF"/>
        </w:rPr>
        <w:t>https://www.cnitpm.com/pm1/71177.html</w:t>
      </w:r>
      <w:r>
        <w:rPr>
          <w:color w:val="0000FF"/>
          <w:u w:val="single" w:color="0000FF"/>
        </w:rPr>
        <w:fldChar w:fldCharType="end"/>
      </w:r>
    </w:p>
    <w:p w:rsidR="0093472A" w:rsidRDefault="0093472A">
      <w:pPr>
        <w:pStyle w:val="a3"/>
        <w:spacing w:before="1"/>
        <w:rPr>
          <w:sz w:val="10"/>
        </w:rPr>
      </w:pPr>
    </w:p>
    <w:p w:rsidR="0093472A" w:rsidRDefault="00142C6C">
      <w:pPr>
        <w:pStyle w:val="1"/>
        <w:spacing w:before="70"/>
      </w:pPr>
      <w:r>
        <w:t>信管网参考答案：C</w:t>
      </w:r>
    </w:p>
    <w:p w:rsidR="0093472A" w:rsidRDefault="0093472A">
      <w:pPr>
        <w:pStyle w:val="a3"/>
        <w:rPr>
          <w:b/>
          <w:sz w:val="20"/>
        </w:rPr>
      </w:pPr>
    </w:p>
    <w:p w:rsidR="0093472A" w:rsidRDefault="0093472A">
      <w:pPr>
        <w:pStyle w:val="a3"/>
        <w:rPr>
          <w:b/>
          <w:sz w:val="20"/>
        </w:rPr>
      </w:pPr>
    </w:p>
    <w:p w:rsidR="0093472A" w:rsidRDefault="00142C6C">
      <w:pPr>
        <w:pStyle w:val="a3"/>
        <w:spacing w:before="154"/>
        <w:ind w:left="100"/>
      </w:pPr>
      <w:r>
        <w:rPr>
          <w:noProof/>
          <w:lang w:val="en-US" w:bidi="ar-SA"/>
        </w:rPr>
        <w:drawing>
          <wp:anchor distT="0" distB="0" distL="0" distR="0" simplePos="0" relativeHeight="250354688" behindDoc="1" locked="0" layoutInCell="1" allowOverlap="1">
            <wp:simplePos x="0" y="0"/>
            <wp:positionH relativeFrom="page">
              <wp:posOffset>2581655</wp:posOffset>
            </wp:positionH>
            <wp:positionV relativeFrom="paragraph">
              <wp:posOffset>-36182</wp:posOffset>
            </wp:positionV>
            <wp:extent cx="2638044" cy="2459736"/>
            <wp:effectExtent l="0" t="0" r="0" b="0"/>
            <wp:wrapNone/>
            <wp:docPr id="15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3.png"/>
                    <pic:cNvPicPr/>
                  </pic:nvPicPr>
                  <pic:blipFill>
                    <a:blip r:embed="rId9" cstate="print"/>
                    <a:stretch>
                      <a:fillRect/>
                    </a:stretch>
                  </pic:blipFill>
                  <pic:spPr>
                    <a:xfrm>
                      <a:off x="0" y="0"/>
                      <a:ext cx="2638044" cy="2459736"/>
                    </a:xfrm>
                    <a:prstGeom prst="rect">
                      <a:avLst/>
                    </a:prstGeom>
                  </pic:spPr>
                </pic:pic>
              </a:graphicData>
            </a:graphic>
          </wp:anchor>
        </w:drawing>
      </w:r>
      <w:r>
        <w:t>57、关于成本估算的描述，正确的是（）。</w:t>
      </w:r>
    </w:p>
    <w:p w:rsidR="0093472A" w:rsidRDefault="0093472A">
      <w:pPr>
        <w:pStyle w:val="a3"/>
        <w:spacing w:before="7"/>
        <w:rPr>
          <w:sz w:val="15"/>
        </w:rPr>
      </w:pPr>
    </w:p>
    <w:p w:rsidR="0093472A" w:rsidRDefault="00142C6C">
      <w:pPr>
        <w:pStyle w:val="a3"/>
        <w:ind w:left="100"/>
      </w:pPr>
      <w:r>
        <w:t>A、成本估算的准确度随着项目的进度而逐步降低</w:t>
      </w:r>
    </w:p>
    <w:p w:rsidR="0093472A" w:rsidRDefault="0093472A">
      <w:pPr>
        <w:pStyle w:val="a3"/>
        <w:spacing w:before="7"/>
        <w:rPr>
          <w:sz w:val="15"/>
        </w:rPr>
      </w:pPr>
    </w:p>
    <w:p w:rsidR="0093472A" w:rsidRDefault="00142C6C">
      <w:pPr>
        <w:pStyle w:val="a3"/>
        <w:spacing w:line="417" w:lineRule="auto"/>
        <w:ind w:left="100" w:right="3560"/>
      </w:pPr>
      <w:r>
        <w:rPr>
          <w:w w:val="95"/>
        </w:rPr>
        <w:t xml:space="preserve">B、成本类比估算是利用历史数据之间的统计关系和其他变量进行估算   </w:t>
      </w:r>
      <w:r>
        <w:t>C、成本估算时需考虑应急储备，不用考虑管理储备</w:t>
      </w:r>
    </w:p>
    <w:p w:rsidR="0093472A" w:rsidRDefault="00142C6C">
      <w:pPr>
        <w:pStyle w:val="a3"/>
        <w:spacing w:line="417" w:lineRule="auto"/>
        <w:ind w:left="100" w:right="4820"/>
        <w:rPr>
          <w:b/>
        </w:rPr>
      </w:pPr>
      <w:r>
        <w:rPr>
          <w:w w:val="95"/>
        </w:rPr>
        <w:t xml:space="preserve">D、成本估算时需要考虑项目成员学习所耗费的时间成本 </w:t>
      </w:r>
      <w:r>
        <w:rPr>
          <w:b/>
        </w:rPr>
        <w:t>信管网解析：</w:t>
      </w:r>
    </w:p>
    <w:p w:rsidR="0093472A" w:rsidRDefault="00142C6C">
      <w:pPr>
        <w:pStyle w:val="a3"/>
        <w:spacing w:line="269" w:lineRule="exact"/>
        <w:ind w:left="100"/>
      </w:pPr>
      <w:r>
        <w:t>成本估算的准确度随着项目的进度而逐步提高。</w:t>
      </w:r>
    </w:p>
    <w:p w:rsidR="0093472A" w:rsidRDefault="0093472A">
      <w:pPr>
        <w:pStyle w:val="a3"/>
        <w:spacing w:before="6"/>
        <w:rPr>
          <w:sz w:val="15"/>
        </w:rPr>
      </w:pPr>
    </w:p>
    <w:p w:rsidR="0093472A" w:rsidRDefault="00142C6C">
      <w:pPr>
        <w:pStyle w:val="a3"/>
        <w:spacing w:line="417" w:lineRule="auto"/>
        <w:ind w:left="100" w:right="4086"/>
      </w:pPr>
      <w:r>
        <w:rPr>
          <w:noProof/>
          <w:lang w:val="en-US" w:bidi="ar-SA"/>
        </w:rPr>
        <mc:AlternateContent>
          <mc:Choice Requires="wps">
            <w:drawing>
              <wp:anchor distT="0" distB="0" distL="114300" distR="114300" simplePos="0" relativeHeight="250352640" behindDoc="1" locked="0" layoutInCell="1" allowOverlap="1">
                <wp:simplePos x="0" y="0"/>
                <wp:positionH relativeFrom="page">
                  <wp:posOffset>911225</wp:posOffset>
                </wp:positionH>
                <wp:positionV relativeFrom="paragraph">
                  <wp:posOffset>426720</wp:posOffset>
                </wp:positionV>
                <wp:extent cx="1362710" cy="1370330"/>
                <wp:effectExtent l="0" t="0" r="0" b="0"/>
                <wp:wrapNone/>
                <wp:docPr id="50"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2014 672"/>
                            <a:gd name="T3" fmla="*/ 2014 h 2158"/>
                            <a:gd name="T4" fmla="+- 0 2021 1435"/>
                            <a:gd name="T5" fmla="*/ T4 w 2146"/>
                            <a:gd name="T6" fmla="+- 0 1968 672"/>
                            <a:gd name="T7" fmla="*/ 1968 h 2158"/>
                            <a:gd name="T8" fmla="+- 0 2033 1435"/>
                            <a:gd name="T9" fmla="*/ T8 w 2146"/>
                            <a:gd name="T10" fmla="+- 0 1939 672"/>
                            <a:gd name="T11" fmla="*/ 1939 h 2158"/>
                            <a:gd name="T12" fmla="+- 0 1930 1435"/>
                            <a:gd name="T13" fmla="*/ T12 w 2146"/>
                            <a:gd name="T14" fmla="+- 0 2045 672"/>
                            <a:gd name="T15" fmla="*/ 2045 h 2158"/>
                            <a:gd name="T16" fmla="+- 0 1975 1435"/>
                            <a:gd name="T17" fmla="*/ T16 w 2146"/>
                            <a:gd name="T18" fmla="+- 0 2040 672"/>
                            <a:gd name="T19" fmla="*/ 2040 h 2158"/>
                            <a:gd name="T20" fmla="+- 0 2234 1435"/>
                            <a:gd name="T21" fmla="*/ T20 w 2146"/>
                            <a:gd name="T22" fmla="+- 0 2463 672"/>
                            <a:gd name="T23" fmla="*/ 2463 h 2158"/>
                            <a:gd name="T24" fmla="+- 0 1826 1435"/>
                            <a:gd name="T25" fmla="*/ T24 w 2146"/>
                            <a:gd name="T26" fmla="+- 0 2206 672"/>
                            <a:gd name="T27" fmla="*/ 2206 h 2158"/>
                            <a:gd name="T28" fmla="+- 0 1812 1435"/>
                            <a:gd name="T29" fmla="*/ T28 w 2146"/>
                            <a:gd name="T30" fmla="+- 0 2179 672"/>
                            <a:gd name="T31" fmla="*/ 2179 h 2158"/>
                            <a:gd name="T32" fmla="+- 0 1819 1435"/>
                            <a:gd name="T33" fmla="*/ T32 w 2146"/>
                            <a:gd name="T34" fmla="+- 0 2155 672"/>
                            <a:gd name="T35" fmla="*/ 2155 h 2158"/>
                            <a:gd name="T36" fmla="+- 0 1675 1435"/>
                            <a:gd name="T37" fmla="*/ T36 w 2146"/>
                            <a:gd name="T38" fmla="+- 0 2297 672"/>
                            <a:gd name="T39" fmla="*/ 2297 h 2158"/>
                            <a:gd name="T40" fmla="+- 0 1721 1435"/>
                            <a:gd name="T41" fmla="*/ T40 w 2146"/>
                            <a:gd name="T42" fmla="+- 0 2271 672"/>
                            <a:gd name="T43" fmla="*/ 2271 h 2158"/>
                            <a:gd name="T44" fmla="+- 0 1762 1435"/>
                            <a:gd name="T45" fmla="*/ T44 w 2146"/>
                            <a:gd name="T46" fmla="+- 0 2275 672"/>
                            <a:gd name="T47" fmla="*/ 2275 h 2158"/>
                            <a:gd name="T48" fmla="+- 0 1826 1435"/>
                            <a:gd name="T49" fmla="*/ T48 w 2146"/>
                            <a:gd name="T50" fmla="+- 0 2314 672"/>
                            <a:gd name="T51" fmla="*/ 2314 h 2158"/>
                            <a:gd name="T52" fmla="+- 0 1625 1435"/>
                            <a:gd name="T53" fmla="*/ T52 w 2146"/>
                            <a:gd name="T54" fmla="+- 0 2419 672"/>
                            <a:gd name="T55" fmla="*/ 2419 h 2158"/>
                            <a:gd name="T56" fmla="+- 0 1606 1435"/>
                            <a:gd name="T57" fmla="*/ T56 w 2146"/>
                            <a:gd name="T58" fmla="+- 0 2391 672"/>
                            <a:gd name="T59" fmla="*/ 2391 h 2158"/>
                            <a:gd name="T60" fmla="+- 0 1634 1435"/>
                            <a:gd name="T61" fmla="*/ T60 w 2146"/>
                            <a:gd name="T62" fmla="+- 0 2338 672"/>
                            <a:gd name="T63" fmla="*/ 2338 h 2158"/>
                            <a:gd name="T64" fmla="+- 0 1502 1435"/>
                            <a:gd name="T65" fmla="*/ T64 w 2146"/>
                            <a:gd name="T66" fmla="+- 0 2479 672"/>
                            <a:gd name="T67" fmla="*/ 2479 h 2158"/>
                            <a:gd name="T68" fmla="+- 0 1565 1435"/>
                            <a:gd name="T69" fmla="*/ T68 w 2146"/>
                            <a:gd name="T70" fmla="+- 0 2489 672"/>
                            <a:gd name="T71" fmla="*/ 2489 h 2158"/>
                            <a:gd name="T72" fmla="+- 0 2136 1435"/>
                            <a:gd name="T73" fmla="*/ T72 w 2146"/>
                            <a:gd name="T74" fmla="+- 0 2830 672"/>
                            <a:gd name="T75" fmla="*/ 2830 h 2158"/>
                            <a:gd name="T76" fmla="+- 0 2974 1435"/>
                            <a:gd name="T77" fmla="*/ T76 w 2146"/>
                            <a:gd name="T78" fmla="+- 0 1995 672"/>
                            <a:gd name="T79" fmla="*/ 1995 h 2158"/>
                            <a:gd name="T80" fmla="+- 0 2628 1435"/>
                            <a:gd name="T81" fmla="*/ T80 w 2146"/>
                            <a:gd name="T82" fmla="+- 0 1399 672"/>
                            <a:gd name="T83" fmla="*/ 1399 h 2158"/>
                            <a:gd name="T84" fmla="+- 0 2628 1435"/>
                            <a:gd name="T85" fmla="*/ T84 w 2146"/>
                            <a:gd name="T86" fmla="+- 0 1356 672"/>
                            <a:gd name="T87" fmla="*/ 1356 h 2158"/>
                            <a:gd name="T88" fmla="+- 0 2664 1435"/>
                            <a:gd name="T89" fmla="*/ T88 w 2146"/>
                            <a:gd name="T90" fmla="+- 0 1308 672"/>
                            <a:gd name="T91" fmla="*/ 1308 h 2158"/>
                            <a:gd name="T92" fmla="+- 0 2542 1435"/>
                            <a:gd name="T93" fmla="*/ T92 w 2146"/>
                            <a:gd name="T94" fmla="+- 0 1435 672"/>
                            <a:gd name="T95" fmla="*/ 1435 h 2158"/>
                            <a:gd name="T96" fmla="+- 0 2585 1435"/>
                            <a:gd name="T97" fmla="*/ T96 w 2146"/>
                            <a:gd name="T98" fmla="+- 0 1438 672"/>
                            <a:gd name="T99" fmla="*/ 1438 h 2158"/>
                            <a:gd name="T100" fmla="+- 0 2839 1435"/>
                            <a:gd name="T101" fmla="*/ T100 w 2146"/>
                            <a:gd name="T102" fmla="+- 0 1860 672"/>
                            <a:gd name="T103" fmla="*/ 1860 h 2158"/>
                            <a:gd name="T104" fmla="+- 0 2429 1435"/>
                            <a:gd name="T105" fmla="*/ T104 w 2146"/>
                            <a:gd name="T106" fmla="+- 0 1594 672"/>
                            <a:gd name="T107" fmla="*/ 1594 h 2158"/>
                            <a:gd name="T108" fmla="+- 0 2417 1435"/>
                            <a:gd name="T109" fmla="*/ T108 w 2146"/>
                            <a:gd name="T110" fmla="+- 0 1567 672"/>
                            <a:gd name="T111" fmla="*/ 1567 h 2158"/>
                            <a:gd name="T112" fmla="+- 0 2429 1435"/>
                            <a:gd name="T113" fmla="*/ T112 w 2146"/>
                            <a:gd name="T114" fmla="+- 0 1543 672"/>
                            <a:gd name="T115" fmla="*/ 1543 h 2158"/>
                            <a:gd name="T116" fmla="+- 0 2297 1435"/>
                            <a:gd name="T117" fmla="*/ T116 w 2146"/>
                            <a:gd name="T118" fmla="+- 0 1675 672"/>
                            <a:gd name="T119" fmla="*/ 1675 h 2158"/>
                            <a:gd name="T120" fmla="+- 0 2335 1435"/>
                            <a:gd name="T121" fmla="*/ T120 w 2146"/>
                            <a:gd name="T122" fmla="+- 0 1661 672"/>
                            <a:gd name="T123" fmla="*/ 1661 h 2158"/>
                            <a:gd name="T124" fmla="+- 0 2388 1435"/>
                            <a:gd name="T125" fmla="*/ T124 w 2146"/>
                            <a:gd name="T126" fmla="+- 0 1678 672"/>
                            <a:gd name="T127" fmla="*/ 1678 h 2158"/>
                            <a:gd name="T128" fmla="+- 0 2633 1435"/>
                            <a:gd name="T129" fmla="*/ T128 w 2146"/>
                            <a:gd name="T130" fmla="+- 0 2047 672"/>
                            <a:gd name="T131" fmla="*/ 2047 h 2158"/>
                            <a:gd name="T132" fmla="+- 0 2227 1435"/>
                            <a:gd name="T133" fmla="*/ T132 w 2146"/>
                            <a:gd name="T134" fmla="+- 0 1805 672"/>
                            <a:gd name="T135" fmla="*/ 1805 h 2158"/>
                            <a:gd name="T136" fmla="+- 0 2213 1435"/>
                            <a:gd name="T137" fmla="*/ T136 w 2146"/>
                            <a:gd name="T138" fmla="+- 0 1764 672"/>
                            <a:gd name="T139" fmla="*/ 1764 h 2158"/>
                            <a:gd name="T140" fmla="+- 0 2213 1435"/>
                            <a:gd name="T141" fmla="*/ T140 w 2146"/>
                            <a:gd name="T142" fmla="+- 0 1702 672"/>
                            <a:gd name="T143" fmla="*/ 1702 h 2158"/>
                            <a:gd name="T144" fmla="+- 0 2138 1435"/>
                            <a:gd name="T145" fmla="*/ T144 w 2146"/>
                            <a:gd name="T146" fmla="+- 0 1872 672"/>
                            <a:gd name="T147" fmla="*/ 1872 h 2158"/>
                            <a:gd name="T148" fmla="+- 0 2182 1435"/>
                            <a:gd name="T149" fmla="*/ T148 w 2146"/>
                            <a:gd name="T150" fmla="+- 0 1887 672"/>
                            <a:gd name="T151" fmla="*/ 1887 h 2158"/>
                            <a:gd name="T152" fmla="+- 0 2772 1435"/>
                            <a:gd name="T153" fmla="*/ T152 w 2146"/>
                            <a:gd name="T154" fmla="+- 0 2196 672"/>
                            <a:gd name="T155" fmla="*/ 2196 h 2158"/>
                            <a:gd name="T156" fmla="+- 0 3254 1435"/>
                            <a:gd name="T157" fmla="*/ T156 w 2146"/>
                            <a:gd name="T158" fmla="+- 0 838 672"/>
                            <a:gd name="T159" fmla="*/ 838 h 2158"/>
                            <a:gd name="T160" fmla="+- 0 3235 1435"/>
                            <a:gd name="T161" fmla="*/ T160 w 2146"/>
                            <a:gd name="T162" fmla="+- 0 783 672"/>
                            <a:gd name="T163" fmla="*/ 783 h 2158"/>
                            <a:gd name="T164" fmla="+- 0 3238 1435"/>
                            <a:gd name="T165" fmla="*/ T164 w 2146"/>
                            <a:gd name="T166" fmla="+- 0 742 672"/>
                            <a:gd name="T167" fmla="*/ 742 h 2158"/>
                            <a:gd name="T168" fmla="+- 0 3242 1435"/>
                            <a:gd name="T169" fmla="*/ T168 w 2146"/>
                            <a:gd name="T170" fmla="+- 0 672 672"/>
                            <a:gd name="T171" fmla="*/ 672 h 2158"/>
                            <a:gd name="T172" fmla="+- 0 3151 1435"/>
                            <a:gd name="T173" fmla="*/ T172 w 2146"/>
                            <a:gd name="T174" fmla="+- 0 826 672"/>
                            <a:gd name="T175" fmla="*/ 826 h 2158"/>
                            <a:gd name="T176" fmla="+- 0 3197 1435"/>
                            <a:gd name="T177" fmla="*/ T176 w 2146"/>
                            <a:gd name="T178" fmla="+- 0 833 672"/>
                            <a:gd name="T179" fmla="*/ 833 h 2158"/>
                            <a:gd name="T180" fmla="+- 0 3074 1435"/>
                            <a:gd name="T181" fmla="*/ T180 w 2146"/>
                            <a:gd name="T182" fmla="+- 0 1020 672"/>
                            <a:gd name="T183" fmla="*/ 1020 h 2158"/>
                            <a:gd name="T184" fmla="+- 0 3034 1435"/>
                            <a:gd name="T185" fmla="*/ T184 w 2146"/>
                            <a:gd name="T186" fmla="+- 0 982 672"/>
                            <a:gd name="T187" fmla="*/ 982 h 2158"/>
                            <a:gd name="T188" fmla="+- 0 3026 1435"/>
                            <a:gd name="T189" fmla="*/ T188 w 2146"/>
                            <a:gd name="T190" fmla="+- 0 955 672"/>
                            <a:gd name="T191" fmla="*/ 955 h 2158"/>
                            <a:gd name="T192" fmla="+- 0 3050 1435"/>
                            <a:gd name="T193" fmla="*/ T192 w 2146"/>
                            <a:gd name="T194" fmla="+- 0 922 672"/>
                            <a:gd name="T195" fmla="*/ 922 h 2158"/>
                            <a:gd name="T196" fmla="+- 0 2909 1435"/>
                            <a:gd name="T197" fmla="*/ T196 w 2146"/>
                            <a:gd name="T198" fmla="+- 0 1066 672"/>
                            <a:gd name="T199" fmla="*/ 1066 h 2158"/>
                            <a:gd name="T200" fmla="+- 0 2950 1435"/>
                            <a:gd name="T201" fmla="*/ T200 w 2146"/>
                            <a:gd name="T202" fmla="+- 0 1056 672"/>
                            <a:gd name="T203" fmla="*/ 1056 h 2158"/>
                            <a:gd name="T204" fmla="+- 0 3007 1435"/>
                            <a:gd name="T205" fmla="*/ T204 w 2146"/>
                            <a:gd name="T206" fmla="+- 0 1078 672"/>
                            <a:gd name="T207" fmla="*/ 1078 h 2158"/>
                            <a:gd name="T208" fmla="+- 0 3230 1435"/>
                            <a:gd name="T209" fmla="*/ T208 w 2146"/>
                            <a:gd name="T210" fmla="+- 0 1450 672"/>
                            <a:gd name="T211" fmla="*/ 1450 h 2158"/>
                            <a:gd name="T212" fmla="+- 0 2830 1435"/>
                            <a:gd name="T213" fmla="*/ T212 w 2146"/>
                            <a:gd name="T214" fmla="+- 0 1193 672"/>
                            <a:gd name="T215" fmla="*/ 1193 h 2158"/>
                            <a:gd name="T216" fmla="+- 0 2822 1435"/>
                            <a:gd name="T217" fmla="*/ T216 w 2146"/>
                            <a:gd name="T218" fmla="+- 0 1152 672"/>
                            <a:gd name="T219" fmla="*/ 1152 h 2158"/>
                            <a:gd name="T220" fmla="+- 0 2650 1435"/>
                            <a:gd name="T221" fmla="*/ T220 w 2146"/>
                            <a:gd name="T222" fmla="+- 0 1265 672"/>
                            <a:gd name="T223" fmla="*/ 1265 h 2158"/>
                            <a:gd name="T224" fmla="+- 0 2753 1435"/>
                            <a:gd name="T225" fmla="*/ T224 w 2146"/>
                            <a:gd name="T226" fmla="+- 0 1267 672"/>
                            <a:gd name="T227" fmla="*/ 1267 h 2158"/>
                            <a:gd name="T228" fmla="+- 0 2796 1435"/>
                            <a:gd name="T229" fmla="*/ T228 w 2146"/>
                            <a:gd name="T230" fmla="+- 0 1284 672"/>
                            <a:gd name="T231" fmla="*/ 1284 h 2158"/>
                            <a:gd name="T232" fmla="+- 0 3118 1435"/>
                            <a:gd name="T233" fmla="*/ T232 w 2146"/>
                            <a:gd name="T234" fmla="+- 0 1150 672"/>
                            <a:gd name="T235" fmla="*/ 1150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 o:spid="_x0000_s1026" style="position:absolute;left:0;text-align:left;margin-left:71.75pt;margin-top:33.6pt;width:107.3pt;height:107.9pt;z-index:-25296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1278890;372110,1249680;379730,1231265;314325,1298575;342900,1295400;507365,1564005;248285,1400810;239395,1383665;243840,1368425;152400,1458595;181610,1442085;207645,1444625;248285,1469390;120650,1536065;108585,1518285;126365,1484630;42545,1574165;82550,1580515;445135,1797050;977265,1266825;757555,888365;757555,861060;780415,830580;702945,911225;730250,913130;891540,1181100;631190,1012190;623570,995045;631190,979805;547370,1063625;571500,1054735;605155,1065530;760730,1299845;502920,1146175;494030,1120140;494030,1080770;446405,1188720;474345,1198245;848995,1394460;1155065,532130;1143000,497205;1144905,471170;1147445,426720;1089660,524510;1118870,528955;1040765,647700;1015365,623570;1010285,606425;1025525,585470;935990,676910;962025,670560;998220,684530;1139825,920750;885825,757555;880745,731520;771525,803275;836930,804545;864235,815340;1068705,730250" o:connectangles="0,0,0,0,0,0,0,0,0,0,0,0,0,0,0,0,0,0,0,0,0,0,0,0,0,0,0,0,0,0,0,0,0,0,0,0,0,0,0,0,0,0,0,0,0,0,0,0,0,0,0,0,0,0,0,0,0,0,0"/>
                <w10:wrap anchorx="page"/>
              </v:shape>
            </w:pict>
          </mc:Fallback>
        </mc:AlternateContent>
      </w:r>
      <w:r>
        <w:rPr>
          <w:noProof/>
          <w:lang w:val="en-US" w:bidi="ar-SA"/>
        </w:rPr>
        <w:drawing>
          <wp:anchor distT="0" distB="0" distL="0" distR="0" simplePos="0" relativeHeight="250353664" behindDoc="1" locked="0" layoutInCell="1" allowOverlap="1">
            <wp:simplePos x="0" y="0"/>
            <wp:positionH relativeFrom="page">
              <wp:posOffset>2391155</wp:posOffset>
            </wp:positionH>
            <wp:positionV relativeFrom="paragraph">
              <wp:posOffset>554875</wp:posOffset>
            </wp:positionV>
            <wp:extent cx="129539" cy="128016"/>
            <wp:effectExtent l="0" t="0" r="0" b="0"/>
            <wp:wrapNone/>
            <wp:docPr id="15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4.png"/>
                    <pic:cNvPicPr/>
                  </pic:nvPicPr>
                  <pic:blipFill>
                    <a:blip r:embed="rId10" cstate="print"/>
                    <a:stretch>
                      <a:fillRect/>
                    </a:stretch>
                  </pic:blipFill>
                  <pic:spPr>
                    <a:xfrm>
                      <a:off x="0" y="0"/>
                      <a:ext cx="129539" cy="128016"/>
                    </a:xfrm>
                    <a:prstGeom prst="rect">
                      <a:avLst/>
                    </a:prstGeom>
                  </pic:spPr>
                </pic:pic>
              </a:graphicData>
            </a:graphic>
          </wp:anchor>
        </w:drawing>
      </w:r>
      <w:r>
        <w:rPr>
          <w:w w:val="95"/>
        </w:rPr>
        <w:t xml:space="preserve">参数估算是利用历史数据之间的统计关系和其他变量进行估算。 </w:t>
      </w:r>
      <w:r>
        <w:t>成本估算时需考虑应急储备，也要考虑管理储备。</w:t>
      </w:r>
    </w:p>
    <w:p w:rsidR="0093472A" w:rsidRDefault="00142C6C">
      <w:pPr>
        <w:pStyle w:val="1"/>
        <w:spacing w:line="269" w:lineRule="exact"/>
      </w:pPr>
      <w:r>
        <w:t>信管网参考答案：D</w:t>
      </w:r>
    </w:p>
    <w:p w:rsidR="0093472A" w:rsidRDefault="0093472A">
      <w:pPr>
        <w:pStyle w:val="a3"/>
        <w:rPr>
          <w:b/>
          <w:sz w:val="20"/>
        </w:rPr>
      </w:pPr>
    </w:p>
    <w:p w:rsidR="0093472A" w:rsidRDefault="0093472A">
      <w:pPr>
        <w:pStyle w:val="a3"/>
        <w:rPr>
          <w:b/>
          <w:sz w:val="20"/>
        </w:rPr>
      </w:pPr>
    </w:p>
    <w:p w:rsidR="0093472A" w:rsidRDefault="00142C6C">
      <w:pPr>
        <w:pStyle w:val="a3"/>
        <w:spacing w:before="155" w:line="417" w:lineRule="auto"/>
        <w:ind w:left="100" w:right="5766"/>
      </w:pPr>
      <w:r>
        <w:rPr>
          <w:w w:val="95"/>
        </w:rPr>
        <w:t xml:space="preserve">58、关于成本基准的描述，不正确的是（）。  </w:t>
      </w:r>
      <w:r>
        <w:t>A、大项目可能有多个成本基准</w:t>
      </w:r>
    </w:p>
    <w:p w:rsidR="0093472A" w:rsidRDefault="00142C6C">
      <w:pPr>
        <w:pStyle w:val="a3"/>
        <w:spacing w:line="269" w:lineRule="exact"/>
        <w:ind w:left="100"/>
      </w:pPr>
      <w:r>
        <w:t>B、成本基准的变更需要通过变更控制程序</w:t>
      </w:r>
    </w:p>
    <w:p w:rsidR="0093472A" w:rsidRDefault="0093472A">
      <w:pPr>
        <w:pStyle w:val="a3"/>
        <w:spacing w:before="6"/>
        <w:rPr>
          <w:sz w:val="15"/>
        </w:rPr>
      </w:pPr>
    </w:p>
    <w:p w:rsidR="0093472A" w:rsidRDefault="00142C6C">
      <w:pPr>
        <w:pStyle w:val="a3"/>
        <w:spacing w:before="1" w:line="417" w:lineRule="auto"/>
        <w:ind w:left="100" w:right="5029"/>
      </w:pPr>
      <w:r>
        <w:t>C、成本基准中既包括预计的支出，也包括预计的债务D、项目预算是成本基准与应急储备之</w:t>
      </w:r>
      <w:proofErr w:type="gramStart"/>
      <w:r>
        <w:t>和</w:t>
      </w:r>
      <w:proofErr w:type="gramEnd"/>
    </w:p>
    <w:p w:rsidR="0093472A" w:rsidRDefault="00142C6C">
      <w:pPr>
        <w:pStyle w:val="1"/>
        <w:spacing w:line="269" w:lineRule="exact"/>
      </w:pPr>
      <w:r>
        <w:t>信管网解析：</w:t>
      </w:r>
    </w:p>
    <w:p w:rsidR="0093472A" w:rsidRDefault="0093472A">
      <w:pPr>
        <w:pStyle w:val="a3"/>
        <w:spacing w:before="6"/>
        <w:rPr>
          <w:b/>
          <w:sz w:val="15"/>
        </w:rPr>
      </w:pPr>
    </w:p>
    <w:p w:rsidR="0093472A" w:rsidRDefault="00142C6C">
      <w:pPr>
        <w:pStyle w:val="a3"/>
        <w:ind w:left="100"/>
      </w:pPr>
      <w:r>
        <w:t>项目预算是成本基准与管理储备之</w:t>
      </w:r>
      <w:proofErr w:type="gramStart"/>
      <w:r>
        <w:t>和</w:t>
      </w:r>
      <w:proofErr w:type="gramEnd"/>
      <w:r>
        <w:t>。</w:t>
      </w:r>
    </w:p>
    <w:p w:rsidR="0093472A" w:rsidRDefault="0093472A">
      <w:pPr>
        <w:pStyle w:val="a3"/>
        <w:spacing w:before="7"/>
        <w:rPr>
          <w:sz w:val="15"/>
        </w:rPr>
      </w:pPr>
    </w:p>
    <w:p w:rsidR="0093472A" w:rsidRDefault="00142C6C">
      <w:pPr>
        <w:pStyle w:val="a3"/>
        <w:ind w:left="100"/>
      </w:pPr>
      <w:r>
        <w:lastRenderedPageBreak/>
        <w:t>制定预算：</w:t>
      </w:r>
      <w:r>
        <w:fldChar w:fldCharType="begin"/>
      </w:r>
      <w:r>
        <w:instrText xml:space="preserve"> HYPERLINK "https://www.cnitpm.com/pm1/63610.html" \h </w:instrText>
      </w:r>
      <w:r>
        <w:fldChar w:fldCharType="separate"/>
      </w:r>
      <w:r>
        <w:rPr>
          <w:color w:val="0000FF"/>
          <w:u w:val="single" w:color="0000FF"/>
        </w:rPr>
        <w:t>https://www.cnitpm.com/pm1/63610.html</w:t>
      </w:r>
      <w:r>
        <w:rPr>
          <w:color w:val="0000FF"/>
          <w:u w:val="single" w:color="0000FF"/>
        </w:rPr>
        <w:fldChar w:fldCharType="end"/>
      </w:r>
    </w:p>
    <w:p w:rsidR="0093472A" w:rsidRDefault="0093472A">
      <w:pPr>
        <w:sectPr w:rsidR="0093472A">
          <w:pgSz w:w="11910" w:h="16840"/>
          <w:pgMar w:top="1440" w:right="860" w:bottom="1360" w:left="980" w:header="876" w:footer="1166" w:gutter="0"/>
          <w:cols w:space="720"/>
        </w:sectPr>
      </w:pPr>
    </w:p>
    <w:p w:rsidR="0093472A" w:rsidRDefault="00142C6C">
      <w:pPr>
        <w:pStyle w:val="1"/>
        <w:spacing w:before="87"/>
      </w:pPr>
      <w:r>
        <w:lastRenderedPageBreak/>
        <w:t>信管网参考答案：D</w:t>
      </w:r>
    </w:p>
    <w:p w:rsidR="0093472A" w:rsidRDefault="0093472A">
      <w:pPr>
        <w:pStyle w:val="a3"/>
        <w:rPr>
          <w:b/>
          <w:sz w:val="20"/>
        </w:rPr>
      </w:pPr>
    </w:p>
    <w:p w:rsidR="0093472A" w:rsidRDefault="0093472A">
      <w:pPr>
        <w:pStyle w:val="a3"/>
        <w:rPr>
          <w:b/>
          <w:sz w:val="20"/>
        </w:rPr>
      </w:pPr>
    </w:p>
    <w:p w:rsidR="0093472A" w:rsidRDefault="00142C6C">
      <w:pPr>
        <w:pStyle w:val="a3"/>
        <w:spacing w:before="155" w:line="417" w:lineRule="auto"/>
        <w:ind w:left="100" w:right="215"/>
      </w:pPr>
      <w:r>
        <w:rPr>
          <w:noProof/>
          <w:lang w:val="en-US" w:bidi="ar-SA"/>
        </w:rPr>
        <mc:AlternateContent>
          <mc:Choice Requires="wps">
            <w:drawing>
              <wp:anchor distT="0" distB="0" distL="114300" distR="114300" simplePos="0" relativeHeight="250359808" behindDoc="1" locked="0" layoutInCell="1" allowOverlap="1">
                <wp:simplePos x="0" y="0"/>
                <wp:positionH relativeFrom="page">
                  <wp:posOffset>5280660</wp:posOffset>
                </wp:positionH>
                <wp:positionV relativeFrom="paragraph">
                  <wp:posOffset>1096645</wp:posOffset>
                </wp:positionV>
                <wp:extent cx="1350645" cy="1303020"/>
                <wp:effectExtent l="0" t="0" r="0" b="0"/>
                <wp:wrapNone/>
                <wp:docPr id="48"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3357 1727"/>
                            <a:gd name="T3" fmla="*/ 3357 h 2052"/>
                            <a:gd name="T4" fmla="+- 0 8976 8316"/>
                            <a:gd name="T5" fmla="*/ T4 w 2127"/>
                            <a:gd name="T6" fmla="+- 0 3563 1727"/>
                            <a:gd name="T7" fmla="*/ 3563 h 2052"/>
                            <a:gd name="T8" fmla="+- 0 8858 8316"/>
                            <a:gd name="T9" fmla="*/ T8 w 2127"/>
                            <a:gd name="T10" fmla="+- 0 3674 1727"/>
                            <a:gd name="T11" fmla="*/ 3674 h 2052"/>
                            <a:gd name="T12" fmla="+- 0 8702 8316"/>
                            <a:gd name="T13" fmla="*/ T12 w 2127"/>
                            <a:gd name="T14" fmla="+- 0 3690 1727"/>
                            <a:gd name="T15" fmla="*/ 3690 h 2052"/>
                            <a:gd name="T16" fmla="+- 0 8570 8316"/>
                            <a:gd name="T17" fmla="*/ T16 w 2127"/>
                            <a:gd name="T18" fmla="+- 0 3621 1727"/>
                            <a:gd name="T19" fmla="*/ 3621 h 2052"/>
                            <a:gd name="T20" fmla="+- 0 8400 8316"/>
                            <a:gd name="T21" fmla="*/ T20 w 2127"/>
                            <a:gd name="T22" fmla="+- 0 3388 1727"/>
                            <a:gd name="T23" fmla="*/ 3388 h 2052"/>
                            <a:gd name="T24" fmla="+- 0 8393 8316"/>
                            <a:gd name="T25" fmla="*/ T24 w 2127"/>
                            <a:gd name="T26" fmla="+- 0 3251 1727"/>
                            <a:gd name="T27" fmla="*/ 3251 h 2052"/>
                            <a:gd name="T28" fmla="+- 0 8530 8316"/>
                            <a:gd name="T29" fmla="*/ T28 w 2127"/>
                            <a:gd name="T30" fmla="+- 0 3100 1727"/>
                            <a:gd name="T31" fmla="*/ 3100 h 2052"/>
                            <a:gd name="T32" fmla="+- 0 8628 8316"/>
                            <a:gd name="T33" fmla="*/ T32 w 2127"/>
                            <a:gd name="T34" fmla="+- 0 3143 1727"/>
                            <a:gd name="T35" fmla="*/ 3143 h 2052"/>
                            <a:gd name="T36" fmla="+- 0 8664 8316"/>
                            <a:gd name="T37" fmla="*/ T36 w 2127"/>
                            <a:gd name="T38" fmla="+- 0 3184 1727"/>
                            <a:gd name="T39" fmla="*/ 3184 h 2052"/>
                            <a:gd name="T40" fmla="+- 0 8748 8316"/>
                            <a:gd name="T41" fmla="*/ T40 w 2127"/>
                            <a:gd name="T42" fmla="+- 0 3143 1727"/>
                            <a:gd name="T43" fmla="*/ 3143 h 2052"/>
                            <a:gd name="T44" fmla="+- 0 8743 8316"/>
                            <a:gd name="T45" fmla="*/ T44 w 2127"/>
                            <a:gd name="T46" fmla="+- 0 3088 1727"/>
                            <a:gd name="T47" fmla="*/ 3088 h 2052"/>
                            <a:gd name="T48" fmla="+- 0 8674 8316"/>
                            <a:gd name="T49" fmla="*/ T48 w 2127"/>
                            <a:gd name="T50" fmla="+- 0 3038 1727"/>
                            <a:gd name="T51" fmla="*/ 3038 h 2052"/>
                            <a:gd name="T52" fmla="+- 0 8520 8316"/>
                            <a:gd name="T53" fmla="*/ T52 w 2127"/>
                            <a:gd name="T54" fmla="+- 0 3047 1727"/>
                            <a:gd name="T55" fmla="*/ 3047 h 2052"/>
                            <a:gd name="T56" fmla="+- 0 8426 8316"/>
                            <a:gd name="T57" fmla="*/ T56 w 2127"/>
                            <a:gd name="T58" fmla="+- 0 3114 1727"/>
                            <a:gd name="T59" fmla="*/ 3114 h 2052"/>
                            <a:gd name="T60" fmla="+- 0 8316 8316"/>
                            <a:gd name="T61" fmla="*/ T60 w 2127"/>
                            <a:gd name="T62" fmla="+- 0 3342 1727"/>
                            <a:gd name="T63" fmla="*/ 3342 h 2052"/>
                            <a:gd name="T64" fmla="+- 0 8376 8316"/>
                            <a:gd name="T65" fmla="*/ T64 w 2127"/>
                            <a:gd name="T66" fmla="+- 0 3568 1727"/>
                            <a:gd name="T67" fmla="*/ 3568 h 2052"/>
                            <a:gd name="T68" fmla="+- 0 8570 8316"/>
                            <a:gd name="T69" fmla="*/ T68 w 2127"/>
                            <a:gd name="T70" fmla="+- 0 3743 1727"/>
                            <a:gd name="T71" fmla="*/ 3743 h 2052"/>
                            <a:gd name="T72" fmla="+- 0 8772 8316"/>
                            <a:gd name="T73" fmla="*/ T72 w 2127"/>
                            <a:gd name="T74" fmla="+- 0 3772 1727"/>
                            <a:gd name="T75" fmla="*/ 3772 h 2052"/>
                            <a:gd name="T76" fmla="+- 0 8928 8316"/>
                            <a:gd name="T77" fmla="*/ T76 w 2127"/>
                            <a:gd name="T78" fmla="+- 0 3695 1727"/>
                            <a:gd name="T79" fmla="*/ 3695 h 2052"/>
                            <a:gd name="T80" fmla="+- 0 9041 8316"/>
                            <a:gd name="T81" fmla="*/ T80 w 2127"/>
                            <a:gd name="T82" fmla="+- 0 3537 1727"/>
                            <a:gd name="T83" fmla="*/ 3537 h 2052"/>
                            <a:gd name="T84" fmla="+- 0 9641 8316"/>
                            <a:gd name="T85" fmla="*/ T84 w 2127"/>
                            <a:gd name="T86" fmla="+- 0 2769 1727"/>
                            <a:gd name="T87" fmla="*/ 2769 h 2052"/>
                            <a:gd name="T88" fmla="+- 0 9578 8316"/>
                            <a:gd name="T89" fmla="*/ T88 w 2127"/>
                            <a:gd name="T90" fmla="+- 0 2946 1727"/>
                            <a:gd name="T91" fmla="*/ 2946 h 2052"/>
                            <a:gd name="T92" fmla="+- 0 9521 8316"/>
                            <a:gd name="T93" fmla="*/ T92 w 2127"/>
                            <a:gd name="T94" fmla="+- 0 3045 1727"/>
                            <a:gd name="T95" fmla="*/ 3045 h 2052"/>
                            <a:gd name="T96" fmla="+- 0 9346 8316"/>
                            <a:gd name="T97" fmla="*/ T96 w 2127"/>
                            <a:gd name="T98" fmla="+- 0 3105 1727"/>
                            <a:gd name="T99" fmla="*/ 3105 h 2052"/>
                            <a:gd name="T100" fmla="+- 0 9178 8316"/>
                            <a:gd name="T101" fmla="*/ T100 w 2127"/>
                            <a:gd name="T102" fmla="+- 0 3028 1727"/>
                            <a:gd name="T103" fmla="*/ 3028 h 2052"/>
                            <a:gd name="T104" fmla="+- 0 9024 8316"/>
                            <a:gd name="T105" fmla="*/ T104 w 2127"/>
                            <a:gd name="T106" fmla="+- 0 2855 1727"/>
                            <a:gd name="T107" fmla="*/ 2855 h 2052"/>
                            <a:gd name="T108" fmla="+- 0 8990 8316"/>
                            <a:gd name="T109" fmla="*/ T108 w 2127"/>
                            <a:gd name="T110" fmla="+- 0 2651 1727"/>
                            <a:gd name="T111" fmla="*/ 2651 h 2052"/>
                            <a:gd name="T112" fmla="+- 0 9108 8316"/>
                            <a:gd name="T113" fmla="*/ T112 w 2127"/>
                            <a:gd name="T114" fmla="+- 0 2517 1727"/>
                            <a:gd name="T115" fmla="*/ 2517 h 2052"/>
                            <a:gd name="T116" fmla="+- 0 9377 8316"/>
                            <a:gd name="T117" fmla="*/ T116 w 2127"/>
                            <a:gd name="T118" fmla="+- 0 2574 1727"/>
                            <a:gd name="T119" fmla="*/ 2574 h 2052"/>
                            <a:gd name="T120" fmla="+- 0 9540 8316"/>
                            <a:gd name="T121" fmla="*/ T120 w 2127"/>
                            <a:gd name="T122" fmla="+- 0 2750 1727"/>
                            <a:gd name="T123" fmla="*/ 2750 h 2052"/>
                            <a:gd name="T124" fmla="+- 0 9586 8316"/>
                            <a:gd name="T125" fmla="*/ T124 w 2127"/>
                            <a:gd name="T126" fmla="+- 0 2884 1727"/>
                            <a:gd name="T127" fmla="*/ 2884 h 2052"/>
                            <a:gd name="T128" fmla="+- 0 9425 8316"/>
                            <a:gd name="T129" fmla="*/ T128 w 2127"/>
                            <a:gd name="T130" fmla="+- 0 2486 1727"/>
                            <a:gd name="T131" fmla="*/ 2486 h 2052"/>
                            <a:gd name="T132" fmla="+- 0 9271 8316"/>
                            <a:gd name="T133" fmla="*/ T132 w 2127"/>
                            <a:gd name="T134" fmla="+- 0 2438 1727"/>
                            <a:gd name="T135" fmla="*/ 2438 h 2052"/>
                            <a:gd name="T136" fmla="+- 0 9010 8316"/>
                            <a:gd name="T137" fmla="*/ T136 w 2127"/>
                            <a:gd name="T138" fmla="+- 0 2531 1727"/>
                            <a:gd name="T139" fmla="*/ 2531 h 2052"/>
                            <a:gd name="T140" fmla="+- 0 8918 8316"/>
                            <a:gd name="T141" fmla="*/ T140 w 2127"/>
                            <a:gd name="T142" fmla="+- 0 2771 1727"/>
                            <a:gd name="T143" fmla="*/ 2771 h 2052"/>
                            <a:gd name="T144" fmla="+- 0 8974 8316"/>
                            <a:gd name="T145" fmla="*/ T144 w 2127"/>
                            <a:gd name="T146" fmla="+- 0 2961 1727"/>
                            <a:gd name="T147" fmla="*/ 2961 h 2052"/>
                            <a:gd name="T148" fmla="+- 0 9110 8316"/>
                            <a:gd name="T149" fmla="*/ T148 w 2127"/>
                            <a:gd name="T150" fmla="+- 0 3105 1727"/>
                            <a:gd name="T151" fmla="*/ 3105 h 2052"/>
                            <a:gd name="T152" fmla="+- 0 9278 8316"/>
                            <a:gd name="T153" fmla="*/ T152 w 2127"/>
                            <a:gd name="T154" fmla="+- 0 3167 1727"/>
                            <a:gd name="T155" fmla="*/ 3167 h 2052"/>
                            <a:gd name="T156" fmla="+- 0 9480 8316"/>
                            <a:gd name="T157" fmla="*/ T156 w 2127"/>
                            <a:gd name="T158" fmla="+- 0 3129 1727"/>
                            <a:gd name="T159" fmla="*/ 3129 h 2052"/>
                            <a:gd name="T160" fmla="+- 0 9631 8316"/>
                            <a:gd name="T161" fmla="*/ T160 w 2127"/>
                            <a:gd name="T162" fmla="+- 0 2944 1727"/>
                            <a:gd name="T163" fmla="*/ 2944 h 2052"/>
                            <a:gd name="T164" fmla="+- 0 10368 8316"/>
                            <a:gd name="T165" fmla="*/ T164 w 2127"/>
                            <a:gd name="T166" fmla="+- 0 2154 1727"/>
                            <a:gd name="T167" fmla="*/ 2154 h 2052"/>
                            <a:gd name="T168" fmla="+- 0 9905 8316"/>
                            <a:gd name="T169" fmla="*/ T168 w 2127"/>
                            <a:gd name="T170" fmla="+- 0 1737 1727"/>
                            <a:gd name="T171" fmla="*/ 1737 h 2052"/>
                            <a:gd name="T172" fmla="+- 0 9746 8316"/>
                            <a:gd name="T173" fmla="*/ T172 w 2127"/>
                            <a:gd name="T174" fmla="+- 0 1799 1727"/>
                            <a:gd name="T175" fmla="*/ 1799 h 2052"/>
                            <a:gd name="T176" fmla="+- 0 9679 8316"/>
                            <a:gd name="T177" fmla="*/ T176 w 2127"/>
                            <a:gd name="T178" fmla="+- 0 1938 1727"/>
                            <a:gd name="T179" fmla="*/ 1938 h 2052"/>
                            <a:gd name="T180" fmla="+- 0 9547 8316"/>
                            <a:gd name="T181" fmla="*/ T180 w 2127"/>
                            <a:gd name="T182" fmla="+- 0 1994 1727"/>
                            <a:gd name="T183" fmla="*/ 1994 h 2052"/>
                            <a:gd name="T184" fmla="+- 0 9504 8316"/>
                            <a:gd name="T185" fmla="*/ T184 w 2127"/>
                            <a:gd name="T186" fmla="+- 0 2111 1727"/>
                            <a:gd name="T187" fmla="*/ 2111 h 2052"/>
                            <a:gd name="T188" fmla="+- 0 9377 8316"/>
                            <a:gd name="T189" fmla="*/ T188 w 2127"/>
                            <a:gd name="T190" fmla="+- 0 2178 1727"/>
                            <a:gd name="T191" fmla="*/ 2178 h 2052"/>
                            <a:gd name="T192" fmla="+- 0 9439 8316"/>
                            <a:gd name="T193" fmla="*/ T192 w 2127"/>
                            <a:gd name="T194" fmla="+- 0 2231 1727"/>
                            <a:gd name="T195" fmla="*/ 2231 h 2052"/>
                            <a:gd name="T196" fmla="+- 0 9842 8316"/>
                            <a:gd name="T197" fmla="*/ T196 w 2127"/>
                            <a:gd name="T198" fmla="+- 0 2692 1727"/>
                            <a:gd name="T199" fmla="*/ 2692 h 2052"/>
                            <a:gd name="T200" fmla="+- 0 9929 8316"/>
                            <a:gd name="T201" fmla="*/ T200 w 2127"/>
                            <a:gd name="T202" fmla="+- 0 2579 1727"/>
                            <a:gd name="T203" fmla="*/ 2579 h 2052"/>
                            <a:gd name="T204" fmla="+- 0 9545 8316"/>
                            <a:gd name="T205" fmla="*/ T204 w 2127"/>
                            <a:gd name="T206" fmla="+- 0 2157 1727"/>
                            <a:gd name="T207" fmla="*/ 2157 h 2052"/>
                            <a:gd name="T208" fmla="+- 0 9598 8316"/>
                            <a:gd name="T209" fmla="*/ T208 w 2127"/>
                            <a:gd name="T210" fmla="+- 0 2022 1727"/>
                            <a:gd name="T211" fmla="*/ 2022 h 2052"/>
                            <a:gd name="T212" fmla="+- 0 10056 8316"/>
                            <a:gd name="T213" fmla="*/ T212 w 2127"/>
                            <a:gd name="T214" fmla="+- 0 2423 1727"/>
                            <a:gd name="T215" fmla="*/ 2423 h 2052"/>
                            <a:gd name="T216" fmla="+- 0 10054 8316"/>
                            <a:gd name="T217" fmla="*/ T216 w 2127"/>
                            <a:gd name="T218" fmla="+- 0 2481 1727"/>
                            <a:gd name="T219" fmla="*/ 2481 h 2052"/>
                            <a:gd name="T220" fmla="+- 0 10147 8316"/>
                            <a:gd name="T221" fmla="*/ T220 w 2127"/>
                            <a:gd name="T222" fmla="+- 0 2368 1727"/>
                            <a:gd name="T223" fmla="*/ 2368 h 2052"/>
                            <a:gd name="T224" fmla="+- 0 9763 8316"/>
                            <a:gd name="T225" fmla="*/ T224 w 2127"/>
                            <a:gd name="T226" fmla="+- 0 1970 1727"/>
                            <a:gd name="T227" fmla="*/ 1970 h 2052"/>
                            <a:gd name="T228" fmla="+- 0 9770 8316"/>
                            <a:gd name="T229" fmla="*/ T228 w 2127"/>
                            <a:gd name="T230" fmla="+- 0 1852 1727"/>
                            <a:gd name="T231" fmla="*/ 1852 h 2052"/>
                            <a:gd name="T232" fmla="+- 0 9828 8316"/>
                            <a:gd name="T233" fmla="*/ T232 w 2127"/>
                            <a:gd name="T234" fmla="+- 0 1806 1727"/>
                            <a:gd name="T235" fmla="*/ 1806 h 2052"/>
                            <a:gd name="T236" fmla="+- 0 10265 8316"/>
                            <a:gd name="T237" fmla="*/ T236 w 2127"/>
                            <a:gd name="T238" fmla="+- 0 2207 1727"/>
                            <a:gd name="T239" fmla="*/ 2207 h 2052"/>
                            <a:gd name="T240" fmla="+- 0 10260 8316"/>
                            <a:gd name="T241" fmla="*/ T240 w 2127"/>
                            <a:gd name="T242" fmla="+- 0 2277 1727"/>
                            <a:gd name="T243" fmla="*/ 2277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2"/>
                              </a:lnTo>
                              <a:lnTo>
                                <a:pt x="689" y="1558"/>
                              </a:lnTo>
                              <a:lnTo>
                                <a:pt x="655" y="1572"/>
                              </a:lnTo>
                              <a:lnTo>
                                <a:pt x="665" y="1591"/>
                              </a:lnTo>
                              <a:lnTo>
                                <a:pt x="672" y="1611"/>
                              </a:lnTo>
                              <a:lnTo>
                                <a:pt x="677" y="1630"/>
                              </a:lnTo>
                              <a:lnTo>
                                <a:pt x="682" y="1651"/>
                              </a:lnTo>
                              <a:lnTo>
                                <a:pt x="686" y="1671"/>
                              </a:lnTo>
                              <a:lnTo>
                                <a:pt x="689" y="1692"/>
                              </a:lnTo>
                              <a:lnTo>
                                <a:pt x="689" y="1735"/>
                              </a:lnTo>
                              <a:lnTo>
                                <a:pt x="686" y="1757"/>
                              </a:lnTo>
                              <a:lnTo>
                                <a:pt x="684" y="1767"/>
                              </a:lnTo>
                              <a:lnTo>
                                <a:pt x="682" y="1779"/>
                              </a:lnTo>
                              <a:lnTo>
                                <a:pt x="674" y="1807"/>
                              </a:lnTo>
                              <a:lnTo>
                                <a:pt x="660" y="1836"/>
                              </a:lnTo>
                              <a:lnTo>
                                <a:pt x="653" y="1846"/>
                              </a:lnTo>
                              <a:lnTo>
                                <a:pt x="648" y="1855"/>
                              </a:lnTo>
                              <a:lnTo>
                                <a:pt x="641" y="1863"/>
                              </a:lnTo>
                              <a:lnTo>
                                <a:pt x="626" y="1882"/>
                              </a:lnTo>
                              <a:lnTo>
                                <a:pt x="617" y="1889"/>
                              </a:lnTo>
                              <a:lnTo>
                                <a:pt x="593" y="1913"/>
                              </a:lnTo>
                              <a:lnTo>
                                <a:pt x="581" y="1923"/>
                              </a:lnTo>
                              <a:lnTo>
                                <a:pt x="566" y="1932"/>
                              </a:lnTo>
                              <a:lnTo>
                                <a:pt x="542" y="1947"/>
                              </a:lnTo>
                              <a:lnTo>
                                <a:pt x="528" y="1954"/>
                              </a:lnTo>
                              <a:lnTo>
                                <a:pt x="504" y="1963"/>
                              </a:lnTo>
                              <a:lnTo>
                                <a:pt x="490" y="1968"/>
                              </a:lnTo>
                              <a:lnTo>
                                <a:pt x="478" y="1971"/>
                              </a:lnTo>
                              <a:lnTo>
                                <a:pt x="463" y="1973"/>
                              </a:lnTo>
                              <a:lnTo>
                                <a:pt x="425" y="1973"/>
                              </a:lnTo>
                              <a:lnTo>
                                <a:pt x="413" y="1971"/>
                              </a:lnTo>
                              <a:lnTo>
                                <a:pt x="398" y="1968"/>
                              </a:lnTo>
                              <a:lnTo>
                                <a:pt x="386" y="1963"/>
                              </a:lnTo>
                              <a:lnTo>
                                <a:pt x="372" y="1959"/>
                              </a:lnTo>
                              <a:lnTo>
                                <a:pt x="360" y="1954"/>
                              </a:lnTo>
                              <a:lnTo>
                                <a:pt x="346" y="1949"/>
                              </a:lnTo>
                              <a:lnTo>
                                <a:pt x="334" y="1944"/>
                              </a:lnTo>
                              <a:lnTo>
                                <a:pt x="319" y="1937"/>
                              </a:lnTo>
                              <a:lnTo>
                                <a:pt x="307" y="1930"/>
                              </a:lnTo>
                              <a:lnTo>
                                <a:pt x="293" y="1923"/>
                              </a:lnTo>
                              <a:lnTo>
                                <a:pt x="269" y="1903"/>
                              </a:lnTo>
                              <a:lnTo>
                                <a:pt x="254" y="1894"/>
                              </a:lnTo>
                              <a:lnTo>
                                <a:pt x="228" y="1872"/>
                              </a:lnTo>
                              <a:lnTo>
                                <a:pt x="190" y="1834"/>
                              </a:lnTo>
                              <a:lnTo>
                                <a:pt x="132" y="1764"/>
                              </a:lnTo>
                              <a:lnTo>
                                <a:pt x="125" y="1750"/>
                              </a:lnTo>
                              <a:lnTo>
                                <a:pt x="115" y="1735"/>
                              </a:lnTo>
                              <a:lnTo>
                                <a:pt x="101" y="1707"/>
                              </a:lnTo>
                              <a:lnTo>
                                <a:pt x="96" y="1692"/>
                              </a:lnTo>
                              <a:lnTo>
                                <a:pt x="89" y="1678"/>
                              </a:lnTo>
                              <a:lnTo>
                                <a:pt x="84" y="1661"/>
                              </a:lnTo>
                              <a:lnTo>
                                <a:pt x="82" y="1647"/>
                              </a:lnTo>
                              <a:lnTo>
                                <a:pt x="77" y="1632"/>
                              </a:lnTo>
                              <a:lnTo>
                                <a:pt x="74" y="1618"/>
                              </a:lnTo>
                              <a:lnTo>
                                <a:pt x="74" y="1603"/>
                              </a:lnTo>
                              <a:lnTo>
                                <a:pt x="72" y="1589"/>
                              </a:lnTo>
                              <a:lnTo>
                                <a:pt x="72" y="1563"/>
                              </a:lnTo>
                              <a:lnTo>
                                <a:pt x="74" y="1548"/>
                              </a:lnTo>
                              <a:lnTo>
                                <a:pt x="74" y="1536"/>
                              </a:lnTo>
                              <a:lnTo>
                                <a:pt x="77" y="1524"/>
                              </a:lnTo>
                              <a:lnTo>
                                <a:pt x="82" y="1512"/>
                              </a:lnTo>
                              <a:lnTo>
                                <a:pt x="84" y="1500"/>
                              </a:lnTo>
                              <a:lnTo>
                                <a:pt x="94" y="1476"/>
                              </a:lnTo>
                              <a:lnTo>
                                <a:pt x="122" y="1438"/>
                              </a:lnTo>
                              <a:lnTo>
                                <a:pt x="158" y="1402"/>
                              </a:lnTo>
                              <a:lnTo>
                                <a:pt x="173" y="1392"/>
                              </a:lnTo>
                              <a:lnTo>
                                <a:pt x="187" y="1385"/>
                              </a:lnTo>
                              <a:lnTo>
                                <a:pt x="199" y="1378"/>
                              </a:lnTo>
                              <a:lnTo>
                                <a:pt x="214" y="1373"/>
                              </a:lnTo>
                              <a:lnTo>
                                <a:pt x="226" y="1371"/>
                              </a:lnTo>
                              <a:lnTo>
                                <a:pt x="250" y="1371"/>
                              </a:lnTo>
                              <a:lnTo>
                                <a:pt x="262" y="1373"/>
                              </a:lnTo>
                              <a:lnTo>
                                <a:pt x="271" y="1375"/>
                              </a:lnTo>
                              <a:lnTo>
                                <a:pt x="286" y="1380"/>
                              </a:lnTo>
                              <a:lnTo>
                                <a:pt x="293" y="1385"/>
                              </a:lnTo>
                              <a:lnTo>
                                <a:pt x="302" y="1395"/>
                              </a:lnTo>
                              <a:lnTo>
                                <a:pt x="310" y="1411"/>
                              </a:lnTo>
                              <a:lnTo>
                                <a:pt x="312" y="1416"/>
                              </a:lnTo>
                              <a:lnTo>
                                <a:pt x="314" y="1419"/>
                              </a:lnTo>
                              <a:lnTo>
                                <a:pt x="317" y="1423"/>
                              </a:lnTo>
                              <a:lnTo>
                                <a:pt x="319" y="1431"/>
                              </a:lnTo>
                              <a:lnTo>
                                <a:pt x="324" y="1435"/>
                              </a:lnTo>
                              <a:lnTo>
                                <a:pt x="329" y="1443"/>
                              </a:lnTo>
                              <a:lnTo>
                                <a:pt x="334" y="1447"/>
                              </a:lnTo>
                              <a:lnTo>
                                <a:pt x="338" y="1450"/>
                              </a:lnTo>
                              <a:lnTo>
                                <a:pt x="343" y="1455"/>
                              </a:lnTo>
                              <a:lnTo>
                                <a:pt x="348" y="1457"/>
                              </a:lnTo>
                              <a:lnTo>
                                <a:pt x="355" y="1457"/>
                              </a:lnTo>
                              <a:lnTo>
                                <a:pt x="360" y="1459"/>
                              </a:lnTo>
                              <a:lnTo>
                                <a:pt x="384" y="1459"/>
                              </a:lnTo>
                              <a:lnTo>
                                <a:pt x="403" y="1450"/>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3"/>
                              </a:lnTo>
                              <a:lnTo>
                                <a:pt x="379" y="1320"/>
                              </a:lnTo>
                              <a:lnTo>
                                <a:pt x="372" y="1315"/>
                              </a:lnTo>
                              <a:lnTo>
                                <a:pt x="358" y="1311"/>
                              </a:lnTo>
                              <a:lnTo>
                                <a:pt x="341" y="1306"/>
                              </a:lnTo>
                              <a:lnTo>
                                <a:pt x="322" y="1303"/>
                              </a:lnTo>
                              <a:lnTo>
                                <a:pt x="269" y="1303"/>
                              </a:lnTo>
                              <a:lnTo>
                                <a:pt x="259" y="1306"/>
                              </a:lnTo>
                              <a:lnTo>
                                <a:pt x="247" y="1306"/>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8"/>
                              </a:lnTo>
                              <a:lnTo>
                                <a:pt x="110" y="1387"/>
                              </a:lnTo>
                              <a:lnTo>
                                <a:pt x="96" y="1402"/>
                              </a:lnTo>
                              <a:lnTo>
                                <a:pt x="84" y="1416"/>
                              </a:lnTo>
                              <a:lnTo>
                                <a:pt x="72" y="1433"/>
                              </a:lnTo>
                              <a:lnTo>
                                <a:pt x="60" y="1447"/>
                              </a:lnTo>
                              <a:lnTo>
                                <a:pt x="50" y="1464"/>
                              </a:lnTo>
                              <a:lnTo>
                                <a:pt x="41" y="1479"/>
                              </a:lnTo>
                              <a:lnTo>
                                <a:pt x="19" y="1529"/>
                              </a:lnTo>
                              <a:lnTo>
                                <a:pt x="5" y="1579"/>
                              </a:lnTo>
                              <a:lnTo>
                                <a:pt x="0" y="1615"/>
                              </a:lnTo>
                              <a:lnTo>
                                <a:pt x="0" y="1651"/>
                              </a:lnTo>
                              <a:lnTo>
                                <a:pt x="2" y="1671"/>
                              </a:lnTo>
                              <a:lnTo>
                                <a:pt x="2" y="1690"/>
                              </a:lnTo>
                              <a:lnTo>
                                <a:pt x="7" y="1707"/>
                              </a:lnTo>
                              <a:lnTo>
                                <a:pt x="10" y="1726"/>
                              </a:lnTo>
                              <a:lnTo>
                                <a:pt x="19" y="1759"/>
                              </a:lnTo>
                              <a:lnTo>
                                <a:pt x="41" y="1810"/>
                              </a:lnTo>
                              <a:lnTo>
                                <a:pt x="50" y="1827"/>
                              </a:lnTo>
                              <a:lnTo>
                                <a:pt x="60" y="1841"/>
                              </a:lnTo>
                              <a:lnTo>
                                <a:pt x="70" y="1858"/>
                              </a:lnTo>
                              <a:lnTo>
                                <a:pt x="82" y="1872"/>
                              </a:lnTo>
                              <a:lnTo>
                                <a:pt x="94" y="1889"/>
                              </a:lnTo>
                              <a:lnTo>
                                <a:pt x="139" y="1935"/>
                              </a:lnTo>
                              <a:lnTo>
                                <a:pt x="156" y="1949"/>
                              </a:lnTo>
                              <a:lnTo>
                                <a:pt x="170" y="1963"/>
                              </a:lnTo>
                              <a:lnTo>
                                <a:pt x="221" y="1999"/>
                              </a:lnTo>
                              <a:lnTo>
                                <a:pt x="238" y="2009"/>
                              </a:lnTo>
                              <a:lnTo>
                                <a:pt x="254" y="2016"/>
                              </a:lnTo>
                              <a:lnTo>
                                <a:pt x="271" y="2026"/>
                              </a:lnTo>
                              <a:lnTo>
                                <a:pt x="288" y="2031"/>
                              </a:lnTo>
                              <a:lnTo>
                                <a:pt x="305" y="2038"/>
                              </a:lnTo>
                              <a:lnTo>
                                <a:pt x="338" y="2047"/>
                              </a:lnTo>
                              <a:lnTo>
                                <a:pt x="372" y="2052"/>
                              </a:lnTo>
                              <a:lnTo>
                                <a:pt x="406" y="2052"/>
                              </a:lnTo>
                              <a:lnTo>
                                <a:pt x="422" y="2050"/>
                              </a:lnTo>
                              <a:lnTo>
                                <a:pt x="439" y="2050"/>
                              </a:lnTo>
                              <a:lnTo>
                                <a:pt x="456" y="2045"/>
                              </a:lnTo>
                              <a:lnTo>
                                <a:pt x="473" y="2043"/>
                              </a:lnTo>
                              <a:lnTo>
                                <a:pt x="490" y="2038"/>
                              </a:lnTo>
                              <a:lnTo>
                                <a:pt x="504" y="2033"/>
                              </a:lnTo>
                              <a:lnTo>
                                <a:pt x="538" y="2019"/>
                              </a:lnTo>
                              <a:lnTo>
                                <a:pt x="552" y="2009"/>
                              </a:lnTo>
                              <a:lnTo>
                                <a:pt x="566" y="2002"/>
                              </a:lnTo>
                              <a:lnTo>
                                <a:pt x="583" y="1990"/>
                              </a:lnTo>
                              <a:lnTo>
                                <a:pt x="598" y="1980"/>
                              </a:lnTo>
                              <a:lnTo>
                                <a:pt x="612" y="1968"/>
                              </a:lnTo>
                              <a:lnTo>
                                <a:pt x="641" y="1939"/>
                              </a:lnTo>
                              <a:lnTo>
                                <a:pt x="653" y="1930"/>
                              </a:lnTo>
                              <a:lnTo>
                                <a:pt x="682" y="1894"/>
                              </a:lnTo>
                              <a:lnTo>
                                <a:pt x="689" y="1882"/>
                              </a:lnTo>
                              <a:lnTo>
                                <a:pt x="696" y="1872"/>
                              </a:lnTo>
                              <a:lnTo>
                                <a:pt x="710" y="1848"/>
                              </a:lnTo>
                              <a:lnTo>
                                <a:pt x="715" y="1836"/>
                              </a:lnTo>
                              <a:lnTo>
                                <a:pt x="720" y="1822"/>
                              </a:lnTo>
                              <a:lnTo>
                                <a:pt x="725" y="1810"/>
                              </a:lnTo>
                              <a:lnTo>
                                <a:pt x="727" y="1798"/>
                              </a:lnTo>
                              <a:lnTo>
                                <a:pt x="732" y="1786"/>
                              </a:lnTo>
                              <a:lnTo>
                                <a:pt x="732" y="1774"/>
                              </a:lnTo>
                              <a:lnTo>
                                <a:pt x="734" y="1762"/>
                              </a:lnTo>
                              <a:lnTo>
                                <a:pt x="734" y="1699"/>
                              </a:lnTo>
                              <a:moveTo>
                                <a:pt x="1332" y="1097"/>
                              </a:moveTo>
                              <a:lnTo>
                                <a:pt x="1330" y="1078"/>
                              </a:lnTo>
                              <a:lnTo>
                                <a:pt x="1327" y="1061"/>
                              </a:lnTo>
                              <a:lnTo>
                                <a:pt x="1325" y="1042"/>
                              </a:lnTo>
                              <a:lnTo>
                                <a:pt x="1310" y="991"/>
                              </a:lnTo>
                              <a:lnTo>
                                <a:pt x="1289" y="941"/>
                              </a:lnTo>
                              <a:lnTo>
                                <a:pt x="1279" y="924"/>
                              </a:lnTo>
                              <a:lnTo>
                                <a:pt x="1270" y="910"/>
                              </a:lnTo>
                              <a:lnTo>
                                <a:pt x="1270" y="1157"/>
                              </a:lnTo>
                              <a:lnTo>
                                <a:pt x="1270" y="1183"/>
                              </a:lnTo>
                              <a:lnTo>
                                <a:pt x="1267" y="1195"/>
                              </a:lnTo>
                              <a:lnTo>
                                <a:pt x="1267" y="1207"/>
                              </a:lnTo>
                              <a:lnTo>
                                <a:pt x="1262" y="1219"/>
                              </a:lnTo>
                              <a:lnTo>
                                <a:pt x="1260" y="1231"/>
                              </a:lnTo>
                              <a:lnTo>
                                <a:pt x="1255" y="1243"/>
                              </a:lnTo>
                              <a:lnTo>
                                <a:pt x="1250" y="1253"/>
                              </a:lnTo>
                              <a:lnTo>
                                <a:pt x="1246" y="1265"/>
                              </a:lnTo>
                              <a:lnTo>
                                <a:pt x="1238" y="1275"/>
                              </a:lnTo>
                              <a:lnTo>
                                <a:pt x="1231" y="1287"/>
                              </a:lnTo>
                              <a:lnTo>
                                <a:pt x="1224" y="1296"/>
                              </a:lnTo>
                              <a:lnTo>
                                <a:pt x="1214" y="1306"/>
                              </a:lnTo>
                              <a:lnTo>
                                <a:pt x="1205" y="1318"/>
                              </a:lnTo>
                              <a:lnTo>
                                <a:pt x="1198" y="1325"/>
                              </a:lnTo>
                              <a:lnTo>
                                <a:pt x="1169" y="1347"/>
                              </a:lnTo>
                              <a:lnTo>
                                <a:pt x="1159" y="1351"/>
                              </a:lnTo>
                              <a:lnTo>
                                <a:pt x="1147" y="1359"/>
                              </a:lnTo>
                              <a:lnTo>
                                <a:pt x="1138" y="1363"/>
                              </a:lnTo>
                              <a:lnTo>
                                <a:pt x="1126" y="1366"/>
                              </a:lnTo>
                              <a:lnTo>
                                <a:pt x="1116" y="1371"/>
                              </a:lnTo>
                              <a:lnTo>
                                <a:pt x="1080" y="1378"/>
                              </a:lnTo>
                              <a:lnTo>
                                <a:pt x="1030" y="1378"/>
                              </a:lnTo>
                              <a:lnTo>
                                <a:pt x="1015" y="1375"/>
                              </a:lnTo>
                              <a:lnTo>
                                <a:pt x="1003" y="1373"/>
                              </a:lnTo>
                              <a:lnTo>
                                <a:pt x="989" y="1371"/>
                              </a:lnTo>
                              <a:lnTo>
                                <a:pt x="974" y="1366"/>
                              </a:lnTo>
                              <a:lnTo>
                                <a:pt x="962" y="1361"/>
                              </a:lnTo>
                              <a:lnTo>
                                <a:pt x="905" y="1332"/>
                              </a:lnTo>
                              <a:lnTo>
                                <a:pt x="890" y="1323"/>
                              </a:lnTo>
                              <a:lnTo>
                                <a:pt x="876" y="1311"/>
                              </a:lnTo>
                              <a:lnTo>
                                <a:pt x="862" y="1301"/>
                              </a:lnTo>
                              <a:lnTo>
                                <a:pt x="847" y="1289"/>
                              </a:lnTo>
                              <a:lnTo>
                                <a:pt x="833" y="1275"/>
                              </a:lnTo>
                              <a:lnTo>
                                <a:pt x="818" y="1263"/>
                              </a:lnTo>
                              <a:lnTo>
                                <a:pt x="802" y="1248"/>
                              </a:lnTo>
                              <a:lnTo>
                                <a:pt x="787" y="1231"/>
                              </a:lnTo>
                              <a:lnTo>
                                <a:pt x="773" y="1217"/>
                              </a:lnTo>
                              <a:lnTo>
                                <a:pt x="737" y="1174"/>
                              </a:lnTo>
                              <a:lnTo>
                                <a:pt x="727" y="1157"/>
                              </a:lnTo>
                              <a:lnTo>
                                <a:pt x="708" y="1128"/>
                              </a:lnTo>
                              <a:lnTo>
                                <a:pt x="694" y="1099"/>
                              </a:lnTo>
                              <a:lnTo>
                                <a:pt x="689" y="1085"/>
                              </a:lnTo>
                              <a:lnTo>
                                <a:pt x="682" y="1071"/>
                              </a:lnTo>
                              <a:lnTo>
                                <a:pt x="679" y="1056"/>
                              </a:lnTo>
                              <a:lnTo>
                                <a:pt x="674" y="1042"/>
                              </a:lnTo>
                              <a:lnTo>
                                <a:pt x="670" y="1013"/>
                              </a:lnTo>
                              <a:lnTo>
                                <a:pt x="670" y="946"/>
                              </a:lnTo>
                              <a:lnTo>
                                <a:pt x="672" y="934"/>
                              </a:lnTo>
                              <a:lnTo>
                                <a:pt x="674" y="924"/>
                              </a:lnTo>
                              <a:lnTo>
                                <a:pt x="677" y="912"/>
                              </a:lnTo>
                              <a:lnTo>
                                <a:pt x="682" y="900"/>
                              </a:lnTo>
                              <a:lnTo>
                                <a:pt x="701" y="862"/>
                              </a:lnTo>
                              <a:lnTo>
                                <a:pt x="715" y="843"/>
                              </a:lnTo>
                              <a:lnTo>
                                <a:pt x="732" y="826"/>
                              </a:lnTo>
                              <a:lnTo>
                                <a:pt x="761" y="804"/>
                              </a:lnTo>
                              <a:lnTo>
                                <a:pt x="770" y="799"/>
                              </a:lnTo>
                              <a:lnTo>
                                <a:pt x="782" y="795"/>
                              </a:lnTo>
                              <a:lnTo>
                                <a:pt x="792" y="790"/>
                              </a:lnTo>
                              <a:lnTo>
                                <a:pt x="804" y="785"/>
                              </a:lnTo>
                              <a:lnTo>
                                <a:pt x="840" y="778"/>
                              </a:lnTo>
                              <a:lnTo>
                                <a:pt x="905" y="778"/>
                              </a:lnTo>
                              <a:lnTo>
                                <a:pt x="919" y="780"/>
                              </a:lnTo>
                              <a:lnTo>
                                <a:pt x="934" y="785"/>
                              </a:lnTo>
                              <a:lnTo>
                                <a:pt x="946" y="787"/>
                              </a:lnTo>
                              <a:lnTo>
                                <a:pt x="974" y="797"/>
                              </a:lnTo>
                              <a:lnTo>
                                <a:pt x="1018" y="819"/>
                              </a:lnTo>
                              <a:lnTo>
                                <a:pt x="1061" y="847"/>
                              </a:lnTo>
                              <a:lnTo>
                                <a:pt x="1078" y="859"/>
                              </a:lnTo>
                              <a:lnTo>
                                <a:pt x="1092" y="871"/>
                              </a:lnTo>
                              <a:lnTo>
                                <a:pt x="1106" y="886"/>
                              </a:lnTo>
                              <a:lnTo>
                                <a:pt x="1121" y="898"/>
                              </a:lnTo>
                              <a:lnTo>
                                <a:pt x="1150" y="927"/>
                              </a:lnTo>
                              <a:lnTo>
                                <a:pt x="1186" y="970"/>
                              </a:lnTo>
                              <a:lnTo>
                                <a:pt x="1198" y="982"/>
                              </a:lnTo>
                              <a:lnTo>
                                <a:pt x="1217" y="1011"/>
                              </a:lnTo>
                              <a:lnTo>
                                <a:pt x="1224" y="1023"/>
                              </a:lnTo>
                              <a:lnTo>
                                <a:pt x="1238" y="1051"/>
                              </a:lnTo>
                              <a:lnTo>
                                <a:pt x="1246" y="1063"/>
                              </a:lnTo>
                              <a:lnTo>
                                <a:pt x="1250" y="1078"/>
                              </a:lnTo>
                              <a:lnTo>
                                <a:pt x="1255" y="1090"/>
                              </a:lnTo>
                              <a:lnTo>
                                <a:pt x="1260" y="1104"/>
                              </a:lnTo>
                              <a:lnTo>
                                <a:pt x="1262" y="1119"/>
                              </a:lnTo>
                              <a:lnTo>
                                <a:pt x="1265" y="1131"/>
                              </a:lnTo>
                              <a:lnTo>
                                <a:pt x="1267" y="1145"/>
                              </a:lnTo>
                              <a:lnTo>
                                <a:pt x="1270" y="1157"/>
                              </a:lnTo>
                              <a:lnTo>
                                <a:pt x="1270" y="910"/>
                              </a:lnTo>
                              <a:lnTo>
                                <a:pt x="1260" y="893"/>
                              </a:lnTo>
                              <a:lnTo>
                                <a:pt x="1248" y="879"/>
                              </a:lnTo>
                              <a:lnTo>
                                <a:pt x="1236" y="862"/>
                              </a:lnTo>
                              <a:lnTo>
                                <a:pt x="1195" y="821"/>
                              </a:lnTo>
                              <a:lnTo>
                                <a:pt x="1166" y="797"/>
                              </a:lnTo>
                              <a:lnTo>
                                <a:pt x="1154" y="787"/>
                              </a:lnTo>
                              <a:lnTo>
                                <a:pt x="1138" y="778"/>
                              </a:lnTo>
                              <a:lnTo>
                                <a:pt x="1109" y="759"/>
                              </a:lnTo>
                              <a:lnTo>
                                <a:pt x="1092" y="751"/>
                              </a:lnTo>
                              <a:lnTo>
                                <a:pt x="1078" y="744"/>
                              </a:lnTo>
                              <a:lnTo>
                                <a:pt x="1061" y="737"/>
                              </a:lnTo>
                              <a:lnTo>
                                <a:pt x="1044" y="732"/>
                              </a:lnTo>
                              <a:lnTo>
                                <a:pt x="1027" y="725"/>
                              </a:lnTo>
                              <a:lnTo>
                                <a:pt x="1010" y="723"/>
                              </a:lnTo>
                              <a:lnTo>
                                <a:pt x="991" y="718"/>
                              </a:lnTo>
                              <a:lnTo>
                                <a:pt x="974" y="713"/>
                              </a:lnTo>
                              <a:lnTo>
                                <a:pt x="955" y="711"/>
                              </a:lnTo>
                              <a:lnTo>
                                <a:pt x="936" y="711"/>
                              </a:lnTo>
                              <a:lnTo>
                                <a:pt x="919" y="708"/>
                              </a:lnTo>
                              <a:lnTo>
                                <a:pt x="900" y="708"/>
                              </a:lnTo>
                              <a:lnTo>
                                <a:pt x="850" y="715"/>
                              </a:lnTo>
                              <a:lnTo>
                                <a:pt x="816" y="725"/>
                              </a:lnTo>
                              <a:lnTo>
                                <a:pt x="782" y="739"/>
                              </a:lnTo>
                              <a:lnTo>
                                <a:pt x="768" y="747"/>
                              </a:lnTo>
                              <a:lnTo>
                                <a:pt x="751" y="756"/>
                              </a:lnTo>
                              <a:lnTo>
                                <a:pt x="694" y="804"/>
                              </a:lnTo>
                              <a:lnTo>
                                <a:pt x="658" y="847"/>
                              </a:lnTo>
                              <a:lnTo>
                                <a:pt x="638" y="876"/>
                              </a:lnTo>
                              <a:lnTo>
                                <a:pt x="631" y="893"/>
                              </a:lnTo>
                              <a:lnTo>
                                <a:pt x="624" y="907"/>
                              </a:lnTo>
                              <a:lnTo>
                                <a:pt x="617" y="924"/>
                              </a:lnTo>
                              <a:lnTo>
                                <a:pt x="607" y="958"/>
                              </a:lnTo>
                              <a:lnTo>
                                <a:pt x="600" y="1008"/>
                              </a:lnTo>
                              <a:lnTo>
                                <a:pt x="600" y="1027"/>
                              </a:lnTo>
                              <a:lnTo>
                                <a:pt x="602" y="1044"/>
                              </a:lnTo>
                              <a:lnTo>
                                <a:pt x="602" y="1063"/>
                              </a:lnTo>
                              <a:lnTo>
                                <a:pt x="607" y="1102"/>
                              </a:lnTo>
                              <a:lnTo>
                                <a:pt x="612" y="1119"/>
                              </a:lnTo>
                              <a:lnTo>
                                <a:pt x="617" y="1138"/>
                              </a:lnTo>
                              <a:lnTo>
                                <a:pt x="626" y="1171"/>
                              </a:lnTo>
                              <a:lnTo>
                                <a:pt x="634" y="1188"/>
                              </a:lnTo>
                              <a:lnTo>
                                <a:pt x="641" y="1203"/>
                              </a:lnTo>
                              <a:lnTo>
                                <a:pt x="648" y="1219"/>
                              </a:lnTo>
                              <a:lnTo>
                                <a:pt x="658" y="1234"/>
                              </a:lnTo>
                              <a:lnTo>
                                <a:pt x="665" y="1251"/>
                              </a:lnTo>
                              <a:lnTo>
                                <a:pt x="677" y="1265"/>
                              </a:lnTo>
                              <a:lnTo>
                                <a:pt x="686" y="1279"/>
                              </a:lnTo>
                              <a:lnTo>
                                <a:pt x="698" y="1291"/>
                              </a:lnTo>
                              <a:lnTo>
                                <a:pt x="708" y="1306"/>
                              </a:lnTo>
                              <a:lnTo>
                                <a:pt x="722" y="1318"/>
                              </a:lnTo>
                              <a:lnTo>
                                <a:pt x="737" y="1332"/>
                              </a:lnTo>
                              <a:lnTo>
                                <a:pt x="780" y="1368"/>
                              </a:lnTo>
                              <a:lnTo>
                                <a:pt x="794" y="1378"/>
                              </a:lnTo>
                              <a:lnTo>
                                <a:pt x="811" y="1387"/>
                              </a:lnTo>
                              <a:lnTo>
                                <a:pt x="826" y="1397"/>
                              </a:lnTo>
                              <a:lnTo>
                                <a:pt x="842" y="1407"/>
                              </a:lnTo>
                              <a:lnTo>
                                <a:pt x="859" y="1414"/>
                              </a:lnTo>
                              <a:lnTo>
                                <a:pt x="876" y="1419"/>
                              </a:lnTo>
                              <a:lnTo>
                                <a:pt x="893" y="1426"/>
                              </a:lnTo>
                              <a:lnTo>
                                <a:pt x="926" y="1435"/>
                              </a:lnTo>
                              <a:lnTo>
                                <a:pt x="946" y="1438"/>
                              </a:lnTo>
                              <a:lnTo>
                                <a:pt x="962" y="1440"/>
                              </a:lnTo>
                              <a:lnTo>
                                <a:pt x="982" y="1443"/>
                              </a:lnTo>
                              <a:lnTo>
                                <a:pt x="1034" y="1443"/>
                              </a:lnTo>
                              <a:lnTo>
                                <a:pt x="1068" y="1438"/>
                              </a:lnTo>
                              <a:lnTo>
                                <a:pt x="1085" y="1433"/>
                              </a:lnTo>
                              <a:lnTo>
                                <a:pt x="1102" y="1431"/>
                              </a:lnTo>
                              <a:lnTo>
                                <a:pt x="1118" y="1423"/>
                              </a:lnTo>
                              <a:lnTo>
                                <a:pt x="1133" y="1419"/>
                              </a:lnTo>
                              <a:lnTo>
                                <a:pt x="1150" y="1409"/>
                              </a:lnTo>
                              <a:lnTo>
                                <a:pt x="1164" y="1402"/>
                              </a:lnTo>
                              <a:lnTo>
                                <a:pt x="1193" y="1383"/>
                              </a:lnTo>
                              <a:lnTo>
                                <a:pt x="1199" y="1378"/>
                              </a:lnTo>
                              <a:lnTo>
                                <a:pt x="1236" y="1347"/>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9"/>
                              </a:lnTo>
                              <a:lnTo>
                                <a:pt x="1627" y="29"/>
                              </a:lnTo>
                              <a:lnTo>
                                <a:pt x="1603" y="15"/>
                              </a:lnTo>
                              <a:lnTo>
                                <a:pt x="1589" y="10"/>
                              </a:lnTo>
                              <a:lnTo>
                                <a:pt x="1577" y="5"/>
                              </a:lnTo>
                              <a:lnTo>
                                <a:pt x="1562" y="0"/>
                              </a:lnTo>
                              <a:lnTo>
                                <a:pt x="1529" y="0"/>
                              </a:lnTo>
                              <a:lnTo>
                                <a:pt x="1507" y="7"/>
                              </a:lnTo>
                              <a:lnTo>
                                <a:pt x="1495" y="15"/>
                              </a:lnTo>
                              <a:lnTo>
                                <a:pt x="1481" y="22"/>
                              </a:lnTo>
                              <a:lnTo>
                                <a:pt x="1452" y="46"/>
                              </a:lnTo>
                              <a:lnTo>
                                <a:pt x="1438" y="65"/>
                              </a:lnTo>
                              <a:lnTo>
                                <a:pt x="1430" y="72"/>
                              </a:lnTo>
                              <a:lnTo>
                                <a:pt x="1423" y="84"/>
                              </a:lnTo>
                              <a:lnTo>
                                <a:pt x="1414" y="103"/>
                              </a:lnTo>
                              <a:lnTo>
                                <a:pt x="1404" y="127"/>
                              </a:lnTo>
                              <a:lnTo>
                                <a:pt x="1397" y="163"/>
                              </a:lnTo>
                              <a:lnTo>
                                <a:pt x="1397" y="190"/>
                              </a:lnTo>
                              <a:lnTo>
                                <a:pt x="1404" y="233"/>
                              </a:lnTo>
                              <a:lnTo>
                                <a:pt x="1394" y="226"/>
                              </a:lnTo>
                              <a:lnTo>
                                <a:pt x="1382" y="221"/>
                              </a:lnTo>
                              <a:lnTo>
                                <a:pt x="1363" y="211"/>
                              </a:lnTo>
                              <a:lnTo>
                                <a:pt x="1351" y="209"/>
                              </a:lnTo>
                              <a:lnTo>
                                <a:pt x="1322" y="209"/>
                              </a:lnTo>
                              <a:lnTo>
                                <a:pt x="1313" y="211"/>
                              </a:lnTo>
                              <a:lnTo>
                                <a:pt x="1303" y="216"/>
                              </a:lnTo>
                              <a:lnTo>
                                <a:pt x="1291" y="219"/>
                              </a:lnTo>
                              <a:lnTo>
                                <a:pt x="1272" y="233"/>
                              </a:lnTo>
                              <a:lnTo>
                                <a:pt x="1260" y="240"/>
                              </a:lnTo>
                              <a:lnTo>
                                <a:pt x="1241" y="259"/>
                              </a:lnTo>
                              <a:lnTo>
                                <a:pt x="1231" y="267"/>
                              </a:lnTo>
                              <a:lnTo>
                                <a:pt x="1224" y="276"/>
                              </a:lnTo>
                              <a:lnTo>
                                <a:pt x="1219" y="286"/>
                              </a:lnTo>
                              <a:lnTo>
                                <a:pt x="1212" y="295"/>
                              </a:lnTo>
                              <a:lnTo>
                                <a:pt x="1202" y="315"/>
                              </a:lnTo>
                              <a:lnTo>
                                <a:pt x="1198" y="327"/>
                              </a:lnTo>
                              <a:lnTo>
                                <a:pt x="1195" y="336"/>
                              </a:lnTo>
                              <a:lnTo>
                                <a:pt x="1190" y="360"/>
                              </a:lnTo>
                              <a:lnTo>
                                <a:pt x="1190" y="372"/>
                              </a:lnTo>
                              <a:lnTo>
                                <a:pt x="1188" y="384"/>
                              </a:lnTo>
                              <a:lnTo>
                                <a:pt x="1190" y="399"/>
                              </a:lnTo>
                              <a:lnTo>
                                <a:pt x="1190" y="413"/>
                              </a:lnTo>
                              <a:lnTo>
                                <a:pt x="1195" y="442"/>
                              </a:lnTo>
                              <a:lnTo>
                                <a:pt x="1111" y="358"/>
                              </a:lnTo>
                              <a:lnTo>
                                <a:pt x="1102" y="367"/>
                              </a:lnTo>
                              <a:lnTo>
                                <a:pt x="1099" y="379"/>
                              </a:lnTo>
                              <a:lnTo>
                                <a:pt x="1094" y="394"/>
                              </a:lnTo>
                              <a:lnTo>
                                <a:pt x="1080" y="423"/>
                              </a:lnTo>
                              <a:lnTo>
                                <a:pt x="1061" y="451"/>
                              </a:lnTo>
                              <a:lnTo>
                                <a:pt x="1022" y="490"/>
                              </a:lnTo>
                              <a:lnTo>
                                <a:pt x="1054" y="521"/>
                              </a:lnTo>
                              <a:lnTo>
                                <a:pt x="1073" y="502"/>
                              </a:lnTo>
                              <a:lnTo>
                                <a:pt x="1078" y="495"/>
                              </a:lnTo>
                              <a:lnTo>
                                <a:pt x="1092" y="490"/>
                              </a:lnTo>
                              <a:lnTo>
                                <a:pt x="1097" y="490"/>
                              </a:lnTo>
                              <a:lnTo>
                                <a:pt x="1104" y="492"/>
                              </a:lnTo>
                              <a:lnTo>
                                <a:pt x="1109" y="495"/>
                              </a:lnTo>
                              <a:lnTo>
                                <a:pt x="1123" y="504"/>
                              </a:lnTo>
                              <a:lnTo>
                                <a:pt x="1524" y="905"/>
                              </a:lnTo>
                              <a:lnTo>
                                <a:pt x="1526" y="910"/>
                              </a:lnTo>
                              <a:lnTo>
                                <a:pt x="1531" y="915"/>
                              </a:lnTo>
                              <a:lnTo>
                                <a:pt x="1536" y="924"/>
                              </a:lnTo>
                              <a:lnTo>
                                <a:pt x="1538" y="927"/>
                              </a:lnTo>
                              <a:lnTo>
                                <a:pt x="1538" y="941"/>
                              </a:lnTo>
                              <a:lnTo>
                                <a:pt x="1536" y="948"/>
                              </a:lnTo>
                              <a:lnTo>
                                <a:pt x="1531" y="958"/>
                              </a:lnTo>
                              <a:lnTo>
                                <a:pt x="1526" y="965"/>
                              </a:lnTo>
                              <a:lnTo>
                                <a:pt x="1507" y="984"/>
                              </a:lnTo>
                              <a:lnTo>
                                <a:pt x="1538" y="1015"/>
                              </a:lnTo>
                              <a:lnTo>
                                <a:pt x="1699" y="852"/>
                              </a:lnTo>
                              <a:lnTo>
                                <a:pt x="1670" y="823"/>
                              </a:lnTo>
                              <a:lnTo>
                                <a:pt x="1661" y="833"/>
                              </a:lnTo>
                              <a:lnTo>
                                <a:pt x="1642" y="847"/>
                              </a:lnTo>
                              <a:lnTo>
                                <a:pt x="1634" y="850"/>
                              </a:lnTo>
                              <a:lnTo>
                                <a:pt x="1625" y="852"/>
                              </a:lnTo>
                              <a:lnTo>
                                <a:pt x="1613" y="852"/>
                              </a:lnTo>
                              <a:lnTo>
                                <a:pt x="1608" y="850"/>
                              </a:lnTo>
                              <a:lnTo>
                                <a:pt x="1606" y="847"/>
                              </a:lnTo>
                              <a:lnTo>
                                <a:pt x="1601" y="845"/>
                              </a:lnTo>
                              <a:lnTo>
                                <a:pt x="1596" y="840"/>
                              </a:lnTo>
                              <a:lnTo>
                                <a:pt x="1591" y="838"/>
                              </a:lnTo>
                              <a:lnTo>
                                <a:pt x="1255" y="502"/>
                              </a:lnTo>
                              <a:lnTo>
                                <a:pt x="1241" y="473"/>
                              </a:lnTo>
                              <a:lnTo>
                                <a:pt x="1231" y="444"/>
                              </a:lnTo>
                              <a:lnTo>
                                <a:pt x="1229" y="430"/>
                              </a:lnTo>
                              <a:lnTo>
                                <a:pt x="1226" y="418"/>
                              </a:lnTo>
                              <a:lnTo>
                                <a:pt x="1226" y="382"/>
                              </a:lnTo>
                              <a:lnTo>
                                <a:pt x="1231" y="358"/>
                              </a:lnTo>
                              <a:lnTo>
                                <a:pt x="1241" y="339"/>
                              </a:lnTo>
                              <a:lnTo>
                                <a:pt x="1248" y="329"/>
                              </a:lnTo>
                              <a:lnTo>
                                <a:pt x="1253" y="319"/>
                              </a:lnTo>
                              <a:lnTo>
                                <a:pt x="1262" y="312"/>
                              </a:lnTo>
                              <a:lnTo>
                                <a:pt x="1267" y="305"/>
                              </a:lnTo>
                              <a:lnTo>
                                <a:pt x="1282" y="295"/>
                              </a:lnTo>
                              <a:lnTo>
                                <a:pt x="1289" y="293"/>
                              </a:lnTo>
                              <a:lnTo>
                                <a:pt x="1313" y="293"/>
                              </a:lnTo>
                              <a:lnTo>
                                <a:pt x="1327" y="298"/>
                              </a:lnTo>
                              <a:lnTo>
                                <a:pt x="1334" y="303"/>
                              </a:lnTo>
                              <a:lnTo>
                                <a:pt x="1344" y="307"/>
                              </a:lnTo>
                              <a:lnTo>
                                <a:pt x="1351" y="315"/>
                              </a:lnTo>
                              <a:lnTo>
                                <a:pt x="1370" y="329"/>
                              </a:lnTo>
                              <a:lnTo>
                                <a:pt x="1735" y="694"/>
                              </a:lnTo>
                              <a:lnTo>
                                <a:pt x="1740" y="696"/>
                              </a:lnTo>
                              <a:lnTo>
                                <a:pt x="1742" y="701"/>
                              </a:lnTo>
                              <a:lnTo>
                                <a:pt x="1747" y="706"/>
                              </a:lnTo>
                              <a:lnTo>
                                <a:pt x="1750" y="711"/>
                              </a:lnTo>
                              <a:lnTo>
                                <a:pt x="1750" y="715"/>
                              </a:lnTo>
                              <a:lnTo>
                                <a:pt x="1752" y="720"/>
                              </a:lnTo>
                              <a:lnTo>
                                <a:pt x="1752" y="727"/>
                              </a:lnTo>
                              <a:lnTo>
                                <a:pt x="1750" y="735"/>
                              </a:lnTo>
                              <a:lnTo>
                                <a:pt x="1745" y="744"/>
                              </a:lnTo>
                              <a:lnTo>
                                <a:pt x="1738" y="754"/>
                              </a:lnTo>
                              <a:lnTo>
                                <a:pt x="1721" y="771"/>
                              </a:lnTo>
                              <a:lnTo>
                                <a:pt x="1750" y="802"/>
                              </a:lnTo>
                              <a:lnTo>
                                <a:pt x="1913" y="639"/>
                              </a:lnTo>
                              <a:lnTo>
                                <a:pt x="1882" y="610"/>
                              </a:lnTo>
                              <a:lnTo>
                                <a:pt x="1865" y="627"/>
                              </a:lnTo>
                              <a:lnTo>
                                <a:pt x="1855" y="634"/>
                              </a:lnTo>
                              <a:lnTo>
                                <a:pt x="1846" y="639"/>
                              </a:lnTo>
                              <a:lnTo>
                                <a:pt x="1838" y="641"/>
                              </a:lnTo>
                              <a:lnTo>
                                <a:pt x="1831" y="641"/>
                              </a:lnTo>
                              <a:lnTo>
                                <a:pt x="1826" y="639"/>
                              </a:lnTo>
                              <a:lnTo>
                                <a:pt x="1822" y="639"/>
                              </a:lnTo>
                              <a:lnTo>
                                <a:pt x="1817" y="636"/>
                              </a:lnTo>
                              <a:lnTo>
                                <a:pt x="1812" y="631"/>
                              </a:lnTo>
                              <a:lnTo>
                                <a:pt x="1807" y="629"/>
                              </a:lnTo>
                              <a:lnTo>
                                <a:pt x="1805" y="624"/>
                              </a:lnTo>
                              <a:lnTo>
                                <a:pt x="1464" y="283"/>
                              </a:lnTo>
                              <a:lnTo>
                                <a:pt x="1457" y="271"/>
                              </a:lnTo>
                              <a:lnTo>
                                <a:pt x="1447" y="243"/>
                              </a:lnTo>
                              <a:lnTo>
                                <a:pt x="1445" y="231"/>
                              </a:lnTo>
                              <a:lnTo>
                                <a:pt x="1440" y="219"/>
                              </a:lnTo>
                              <a:lnTo>
                                <a:pt x="1440" y="204"/>
                              </a:lnTo>
                              <a:lnTo>
                                <a:pt x="1438" y="192"/>
                              </a:lnTo>
                              <a:lnTo>
                                <a:pt x="1438" y="180"/>
                              </a:lnTo>
                              <a:lnTo>
                                <a:pt x="1442" y="156"/>
                              </a:lnTo>
                              <a:lnTo>
                                <a:pt x="1445" y="147"/>
                              </a:lnTo>
                              <a:lnTo>
                                <a:pt x="1450" y="137"/>
                              </a:lnTo>
                              <a:lnTo>
                                <a:pt x="1454" y="125"/>
                              </a:lnTo>
                              <a:lnTo>
                                <a:pt x="1459" y="115"/>
                              </a:lnTo>
                              <a:lnTo>
                                <a:pt x="1466" y="108"/>
                              </a:lnTo>
                              <a:lnTo>
                                <a:pt x="1474" y="99"/>
                              </a:lnTo>
                              <a:lnTo>
                                <a:pt x="1481" y="94"/>
                              </a:lnTo>
                              <a:lnTo>
                                <a:pt x="1486" y="89"/>
                              </a:lnTo>
                              <a:lnTo>
                                <a:pt x="1493" y="87"/>
                              </a:lnTo>
                              <a:lnTo>
                                <a:pt x="1498" y="82"/>
                              </a:lnTo>
                              <a:lnTo>
                                <a:pt x="1505" y="82"/>
                              </a:lnTo>
                              <a:lnTo>
                                <a:pt x="1512" y="79"/>
                              </a:lnTo>
                              <a:lnTo>
                                <a:pt x="1524" y="79"/>
                              </a:lnTo>
                              <a:lnTo>
                                <a:pt x="1531" y="82"/>
                              </a:lnTo>
                              <a:lnTo>
                                <a:pt x="1541" y="87"/>
                              </a:lnTo>
                              <a:lnTo>
                                <a:pt x="1548" y="91"/>
                              </a:lnTo>
                              <a:lnTo>
                                <a:pt x="1558" y="96"/>
                              </a:lnTo>
                              <a:lnTo>
                                <a:pt x="1570" y="103"/>
                              </a:lnTo>
                              <a:lnTo>
                                <a:pt x="1579" y="113"/>
                              </a:lnTo>
                              <a:lnTo>
                                <a:pt x="1591" y="123"/>
                              </a:lnTo>
                              <a:lnTo>
                                <a:pt x="1949" y="480"/>
                              </a:lnTo>
                              <a:lnTo>
                                <a:pt x="1951" y="485"/>
                              </a:lnTo>
                              <a:lnTo>
                                <a:pt x="1956" y="490"/>
                              </a:lnTo>
                              <a:lnTo>
                                <a:pt x="1958" y="495"/>
                              </a:lnTo>
                              <a:lnTo>
                                <a:pt x="1961" y="497"/>
                              </a:lnTo>
                              <a:lnTo>
                                <a:pt x="1963" y="502"/>
                              </a:lnTo>
                              <a:lnTo>
                                <a:pt x="1963" y="514"/>
                              </a:lnTo>
                              <a:lnTo>
                                <a:pt x="1961" y="523"/>
                              </a:lnTo>
                              <a:lnTo>
                                <a:pt x="1958" y="531"/>
                              </a:lnTo>
                              <a:lnTo>
                                <a:pt x="1944" y="550"/>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 o:spid="_x0000_s1026" style="position:absolute;left:0;text-align:left;margin-left:415.8pt;margin-top:86.35pt;width:106.35pt;height:102.6pt;z-index:-25295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" path="m734,1699r-9,-48l710,1603r-9,-21l689,1558r-34,14l665,1591r7,20l677,1630r5,21l686,1671r3,21l689,1735r-3,22l684,1767r-2,12l674,1807r-14,29l653,1846r-5,9l641,1863r-15,19l617,1889r-24,24l581,1923r-15,9l542,1947r-14,7l504,1963r-14,5l478,1971r-15,2l425,1973r-12,-2l398,1968r-12,-5l372,1959r-12,-5l346,1949r-12,-5l319,1937r-12,-7l293,1923r-24,-20l254,1894r-26,-22l190,1834r-58,-70l125,1750r-10,-15l101,1707r-5,-15l89,1678r-5,-17l82,1647r-5,-15l74,1618r,-15l72,1589r,-26l74,1548r,-12l77,1524r5,-12l84,1500r10,-24l122,1438r36,-36l173,1392r14,-7l199,1378r15,-5l226,1371r24,l262,1373r9,2l286,1380r7,5l302,1395r8,16l312,1416r2,3l317,1423r2,8l324,1435r5,8l334,1447r4,3l343,1455r5,2l355,1457r5,2l384,1459r19,-9l410,1445r10,-10l425,1428r5,-5l432,1416r2,-5l437,1404r,-5l439,1392r-2,-5l437,1380r-3,-5l432,1368r-5,-7l422,1356r-4,-7l406,1337r-8,-5l394,1327r-8,-4l379,1320r-7,-5l358,1311r-17,-5l322,1303r-53,l259,1306r-12,l238,1308r-12,5l216,1315r-12,5l194,1325r-9,7l173,1337r-10,7l151,1351r-9,10l132,1368r-10,10l110,1387r-14,15l84,1416r-12,17l60,1447r-10,17l41,1479r-22,50l5,1579,,1615r,36l2,1671r,19l7,1707r3,19l19,1759r22,51l50,1827r10,14l70,1858r12,14l94,1889r45,46l156,1949r14,14l221,1999r17,10l254,2016r17,10l288,2031r17,7l338,2047r34,5l406,2052r16,-2l439,2050r17,-5l473,2043r17,-5l504,2033r34,-14l552,2009r14,-7l583,1990r15,-10l612,1968r29,-29l653,1930r29,-36l689,1882r7,-10l710,1848r5,-12l720,1822r5,-12l727,1798r5,-12l732,1774r2,-12l734,1699t598,-602l1330,1078r-3,-17l1325,1042r-15,-51l1289,941r-10,-17l1270,910r,247l1270,1183r-3,12l1267,1207r-5,12l1260,1231r-5,12l1250,1253r-4,12l1238,1275r-7,12l1224,1296r-10,10l1205,1318r-7,7l1169,1347r-10,4l1147,1359r-9,4l1126,1366r-10,5l1080,1378r-50,l1015,1375r-12,-2l989,1371r-15,-5l962,1361r-57,-29l890,1323r-14,-12l862,1301r-15,-12l833,1275r-15,-12l802,1248r-15,-17l773,1217r-36,-43l727,1157r-19,-29l694,1099r-5,-14l682,1071r-3,-15l674,1042r-4,-29l670,946r2,-12l674,924r3,-12l682,900r19,-38l715,843r17,-17l761,804r9,-5l782,795r10,-5l804,785r36,-7l905,778r14,2l934,785r12,2l974,797r44,22l1061,847r17,12l1092,871r14,15l1121,898r29,29l1186,970r12,12l1217,1011r7,12l1238,1051r8,12l1250,1078r5,12l1260,1104r2,15l1265,1131r2,14l1270,1157r,-247l1260,893r-12,-14l1236,862r-41,-41l1166,797r-12,-10l1138,778r-29,-19l1092,751r-14,-7l1061,737r-17,-5l1027,725r-17,-2l991,718r-17,-5l955,711r-19,l919,708r-19,l850,715r-34,10l782,739r-14,8l751,756r-57,48l658,847r-20,29l631,893r-7,14l617,924r-10,34l600,1008r,19l602,1044r,19l607,1102r5,17l617,1138r9,33l634,1188r7,15l648,1219r10,15l665,1251r12,14l686,1279r12,12l708,1306r14,12l737,1332r43,36l794,1378r17,9l826,1397r16,10l859,1414r17,5l893,1426r33,9l946,1438r16,2l982,1443r52,l1068,1438r17,-5l1102,1431r16,-8l1133,1419r17,-10l1164,1402r29,-19l1199,1378r37,-31l1248,1332r12,-12l1289,1277r14,-29l1310,1231r5,-14l1325,1183r7,-50l1332,1097m2126,427r-31,-31l2076,415r-7,5l2059,425r-7,2l2038,427r-3,-2l2026,420r-5,-5l2016,413,1642,39,1627,29,1603,15r-14,-5l1577,5,1562,r-33,l1507,7r-12,8l1481,22r-29,24l1438,65r-8,7l1423,84r-9,19l1404,127r-7,36l1397,190r7,43l1394,226r-12,-5l1363,211r-12,-2l1322,209r-9,2l1303,216r-12,3l1272,233r-12,7l1241,259r-10,8l1224,276r-5,10l1212,295r-10,20l1198,327r-3,9l1190,360r,12l1188,384r2,15l1190,413r5,29l1111,358r-9,9l1099,379r-5,15l1080,423r-19,28l1022,490r32,31l1073,502r5,-7l1092,490r5,l1104,492r5,3l1123,504r401,401l1526,910r5,5l1536,924r2,3l1538,941r-2,7l1531,958r-5,7l1507,984r31,31l1699,852r-29,-29l1661,833r-19,14l1634,850r-9,2l1613,852r-5,-2l1606,847r-5,-2l1596,840r-5,-2l1255,502r-14,-29l1231,444r-2,-14l1226,418r,-36l1231,358r10,-19l1248,329r5,-10l1262,312r5,-7l1282,295r7,-2l1313,293r14,5l1334,303r10,4l1351,315r19,14l1735,694r5,2l1742,701r5,5l1750,711r,4l1752,720r,7l1750,735r-5,9l1738,754r-17,17l1750,802,1913,639r-31,-29l1865,627r-10,7l1846,639r-8,2l1831,641r-5,-2l1822,639r-5,-3l1812,631r-5,-2l1805,624,1464,283r-7,-12l1447,243r-2,-12l1440,219r,-15l1438,192r,-12l1442,156r3,-9l1450,137r4,-12l1459,115r7,-7l1474,99r7,-5l1486,89r7,-2l1498,82r7,l1512,79r12,l1531,82r10,5l1548,91r10,5l1570,103r9,10l1591,123r358,357l1951,485r5,5l1958,495r3,2l1963,502r,12l1961,523r-3,8l1944,550r-10,9l1963,588,2126,427e" fillcolor="#f79546" stroked="f">
                <v:fill opacity="32896f"/>
                <v:path arrowok="t" o:connecttype="custom" o:connectlocs="429895,2131695;419100,2262505;344170,2332990;245110,2343150;161290,2299335;53340,2151380;48895,2064385;135890,1968500;198120,1995805;220980,2021840;274320,1995805;271145,1960880;227330,1929130;129540,1934845;69850,1977390;0,2122170;38100,2265680;161290,2376805;289560,2395220;388620,2346325;460375,2245995;841375,1758315;801370,1870710;765175,1933575;654050,1971675;547370,1922780;449580,1812925;427990,1683385;502920,1598295;673735,1634490;777240,1746250;806450,1831340;704215,1578610;606425,1548130;440690,1607185;382270,1759585;417830,1880235;504190,1971675;610870,2011045;739140,1986915;835025,1869440;1303020,1367790;1009015,1102995;908050,1142365;865505,1230630;781685,1266190;754380,1340485;673735,1383030;713105,1416685;969010,1709420;1024255,1637665;780415,1369695;814070,1283970;1104900,1538605;1103630,1575435;1162685,1503680;918845,1250950;923290,1176020;960120,1146810;1237615,1401445;1234440,1445895" o:connectangles="0,0,0,0,0,0,0,0,0,0,0,0,0,0,0,0,0,0,0,0,0,0,0,0,0,0,0,0,0,0,0,0,0,0,0,0,0,0,0,0,0,0,0,0,0,0,0,0,0,0,0,0,0,0,0,0,0,0,0,0,0"/>
                <w10:wrap anchorx="page"/>
              </v:shape>
            </w:pict>
          </mc:Fallback>
        </mc:AlternateContent>
      </w:r>
      <w:r>
        <w:rPr>
          <w:noProof/>
          <w:lang w:val="en-US" w:bidi="ar-SA"/>
        </w:rPr>
        <w:drawing>
          <wp:anchor distT="0" distB="0" distL="0" distR="0" simplePos="0" relativeHeight="250360832" behindDoc="1" locked="0" layoutInCell="1" allowOverlap="1">
            <wp:simplePos x="0" y="0"/>
            <wp:positionH relativeFrom="page">
              <wp:posOffset>685800</wp:posOffset>
            </wp:positionH>
            <wp:positionV relativeFrom="paragraph">
              <wp:posOffset>651776</wp:posOffset>
            </wp:positionV>
            <wp:extent cx="6187440" cy="2336292"/>
            <wp:effectExtent l="0" t="0" r="0" b="0"/>
            <wp:wrapNone/>
            <wp:docPr id="15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9.jpeg"/>
                    <pic:cNvPicPr/>
                  </pic:nvPicPr>
                  <pic:blipFill>
                    <a:blip r:embed="rId56" cstate="print"/>
                    <a:stretch>
                      <a:fillRect/>
                    </a:stretch>
                  </pic:blipFill>
                  <pic:spPr>
                    <a:xfrm>
                      <a:off x="0" y="0"/>
                      <a:ext cx="6187440" cy="2336292"/>
                    </a:xfrm>
                    <a:prstGeom prst="rect">
                      <a:avLst/>
                    </a:prstGeom>
                  </pic:spPr>
                </pic:pic>
              </a:graphicData>
            </a:graphic>
          </wp:anchor>
        </w:drawing>
      </w:r>
      <w:r>
        <w:t>59</w:t>
      </w:r>
      <w:r>
        <w:rPr>
          <w:spacing w:val="-7"/>
        </w:rPr>
        <w:t xml:space="preserve">、下表给出了某项目到 </w:t>
      </w:r>
      <w:r>
        <w:t>2018</w:t>
      </w:r>
      <w:r>
        <w:rPr>
          <w:spacing w:val="-38"/>
        </w:rPr>
        <w:t xml:space="preserve"> 年 </w:t>
      </w:r>
      <w:r>
        <w:t>12</w:t>
      </w:r>
      <w:r>
        <w:rPr>
          <w:spacing w:val="-38"/>
        </w:rPr>
        <w:t xml:space="preserve"> 月 </w:t>
      </w:r>
      <w:r>
        <w:t>30</w:t>
      </w:r>
      <w:r>
        <w:rPr>
          <w:spacing w:val="-8"/>
        </w:rPr>
        <w:t xml:space="preserve"> 日为止的部分成本执行</w:t>
      </w:r>
      <w:r>
        <w:t>（绩效</w:t>
      </w:r>
      <w:r>
        <w:rPr>
          <w:spacing w:val="-3"/>
        </w:rPr>
        <w:t>）</w:t>
      </w:r>
      <w:r>
        <w:rPr>
          <w:spacing w:val="-1"/>
        </w:rPr>
        <w:t>数据。如果当前的成本偏差是非典型的，则完工估算（EAC）为（）元。</w:t>
      </w: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142C6C">
      <w:pPr>
        <w:pStyle w:val="a3"/>
        <w:spacing w:before="156" w:line="417" w:lineRule="auto"/>
        <w:ind w:left="100" w:right="9125"/>
        <w:jc w:val="both"/>
      </w:pPr>
      <w:r>
        <w:rPr>
          <w:noProof/>
          <w:lang w:val="en-US" w:bidi="ar-SA"/>
        </w:rPr>
        <w:drawing>
          <wp:anchor distT="0" distB="0" distL="0" distR="0" simplePos="0" relativeHeight="250358784" behindDoc="1" locked="0" layoutInCell="1" allowOverlap="1">
            <wp:simplePos x="0" y="0"/>
            <wp:positionH relativeFrom="page">
              <wp:posOffset>2581655</wp:posOffset>
            </wp:positionH>
            <wp:positionV relativeFrom="paragraph">
              <wp:posOffset>-332092</wp:posOffset>
            </wp:positionV>
            <wp:extent cx="2638044" cy="2459736"/>
            <wp:effectExtent l="0" t="0" r="0" b="0"/>
            <wp:wrapNone/>
            <wp:docPr id="15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3.png"/>
                    <pic:cNvPicPr/>
                  </pic:nvPicPr>
                  <pic:blipFill>
                    <a:blip r:embed="rId9" cstate="print"/>
                    <a:stretch>
                      <a:fillRect/>
                    </a:stretch>
                  </pic:blipFill>
                  <pic:spPr>
                    <a:xfrm>
                      <a:off x="0" y="0"/>
                      <a:ext cx="2638044" cy="2459736"/>
                    </a:xfrm>
                    <a:prstGeom prst="rect">
                      <a:avLst/>
                    </a:prstGeom>
                  </pic:spPr>
                </pic:pic>
              </a:graphicData>
            </a:graphic>
          </wp:anchor>
        </w:drawing>
      </w:r>
      <w:r>
        <w:t>A、45000 B、40100 C、42340 D、47059</w:t>
      </w:r>
    </w:p>
    <w:p w:rsidR="0093472A" w:rsidRDefault="00142C6C">
      <w:pPr>
        <w:pStyle w:val="1"/>
        <w:spacing w:line="268" w:lineRule="exact"/>
      </w:pPr>
      <w:r>
        <w:t>信管网解析：</w:t>
      </w:r>
    </w:p>
    <w:p w:rsidR="0093472A" w:rsidRDefault="0093472A">
      <w:pPr>
        <w:pStyle w:val="a3"/>
        <w:spacing w:before="7"/>
        <w:rPr>
          <w:b/>
          <w:sz w:val="15"/>
        </w:rPr>
      </w:pPr>
    </w:p>
    <w:p w:rsidR="0093472A" w:rsidRDefault="00142C6C">
      <w:pPr>
        <w:pStyle w:val="a3"/>
        <w:ind w:left="100"/>
      </w:pPr>
      <w:r>
        <w:t>计划值 PV=1000+800+2000+5000+3200+4000=16000</w:t>
      </w:r>
    </w:p>
    <w:p w:rsidR="0093472A" w:rsidRDefault="0093472A">
      <w:pPr>
        <w:pStyle w:val="a3"/>
        <w:spacing w:before="6"/>
        <w:rPr>
          <w:sz w:val="15"/>
        </w:rPr>
      </w:pPr>
    </w:p>
    <w:p w:rsidR="0093472A" w:rsidRDefault="00142C6C">
      <w:pPr>
        <w:pStyle w:val="a3"/>
        <w:spacing w:before="1"/>
        <w:ind w:left="100"/>
      </w:pPr>
      <w:r>
        <w:t>实际成本 AC=1000+1000+2200+5100+3000+3800=16100</w:t>
      </w:r>
    </w:p>
    <w:p w:rsidR="0093472A" w:rsidRDefault="0093472A">
      <w:pPr>
        <w:pStyle w:val="a3"/>
        <w:spacing w:before="6"/>
        <w:rPr>
          <w:sz w:val="15"/>
        </w:rPr>
      </w:pPr>
    </w:p>
    <w:p w:rsidR="0093472A" w:rsidRDefault="00142C6C">
      <w:pPr>
        <w:pStyle w:val="a3"/>
        <w:spacing w:line="417" w:lineRule="auto"/>
        <w:ind w:left="100" w:right="4703"/>
      </w:pPr>
      <w:r>
        <w:rPr>
          <w:noProof/>
          <w:lang w:val="en-US" w:bidi="ar-SA"/>
        </w:rPr>
        <mc:AlternateContent>
          <mc:Choice Requires="wps">
            <w:drawing>
              <wp:anchor distT="0" distB="0" distL="114300" distR="114300" simplePos="0" relativeHeight="250356736" behindDoc="1" locked="0" layoutInCell="1" allowOverlap="1">
                <wp:simplePos x="0" y="0"/>
                <wp:positionH relativeFrom="page">
                  <wp:posOffset>911225</wp:posOffset>
                </wp:positionH>
                <wp:positionV relativeFrom="paragraph">
                  <wp:posOffset>129540</wp:posOffset>
                </wp:positionV>
                <wp:extent cx="1362710" cy="1370330"/>
                <wp:effectExtent l="0" t="0" r="0" b="0"/>
                <wp:wrapNone/>
                <wp:docPr id="46"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1546 204"/>
                            <a:gd name="T3" fmla="*/ 1546 h 2158"/>
                            <a:gd name="T4" fmla="+- 0 2021 1435"/>
                            <a:gd name="T5" fmla="*/ T4 w 2146"/>
                            <a:gd name="T6" fmla="+- 0 1500 204"/>
                            <a:gd name="T7" fmla="*/ 1500 h 2158"/>
                            <a:gd name="T8" fmla="+- 0 2033 1435"/>
                            <a:gd name="T9" fmla="*/ T8 w 2146"/>
                            <a:gd name="T10" fmla="+- 0 1471 204"/>
                            <a:gd name="T11" fmla="*/ 1471 h 2158"/>
                            <a:gd name="T12" fmla="+- 0 1930 1435"/>
                            <a:gd name="T13" fmla="*/ T12 w 2146"/>
                            <a:gd name="T14" fmla="+- 0 1577 204"/>
                            <a:gd name="T15" fmla="*/ 1577 h 2158"/>
                            <a:gd name="T16" fmla="+- 0 1975 1435"/>
                            <a:gd name="T17" fmla="*/ T16 w 2146"/>
                            <a:gd name="T18" fmla="+- 0 1572 204"/>
                            <a:gd name="T19" fmla="*/ 1572 h 2158"/>
                            <a:gd name="T20" fmla="+- 0 2234 1435"/>
                            <a:gd name="T21" fmla="*/ T20 w 2146"/>
                            <a:gd name="T22" fmla="+- 0 1995 204"/>
                            <a:gd name="T23" fmla="*/ 1995 h 2158"/>
                            <a:gd name="T24" fmla="+- 0 1826 1435"/>
                            <a:gd name="T25" fmla="*/ T24 w 2146"/>
                            <a:gd name="T26" fmla="+- 0 1738 204"/>
                            <a:gd name="T27" fmla="*/ 1738 h 2158"/>
                            <a:gd name="T28" fmla="+- 0 1812 1435"/>
                            <a:gd name="T29" fmla="*/ T28 w 2146"/>
                            <a:gd name="T30" fmla="+- 0 1711 204"/>
                            <a:gd name="T31" fmla="*/ 1711 h 2158"/>
                            <a:gd name="T32" fmla="+- 0 1819 1435"/>
                            <a:gd name="T33" fmla="*/ T32 w 2146"/>
                            <a:gd name="T34" fmla="+- 0 1687 204"/>
                            <a:gd name="T35" fmla="*/ 1687 h 2158"/>
                            <a:gd name="T36" fmla="+- 0 1675 1435"/>
                            <a:gd name="T37" fmla="*/ T36 w 2146"/>
                            <a:gd name="T38" fmla="+- 0 1829 204"/>
                            <a:gd name="T39" fmla="*/ 1829 h 2158"/>
                            <a:gd name="T40" fmla="+- 0 1721 1435"/>
                            <a:gd name="T41" fmla="*/ T40 w 2146"/>
                            <a:gd name="T42" fmla="+- 0 1803 204"/>
                            <a:gd name="T43" fmla="*/ 1803 h 2158"/>
                            <a:gd name="T44" fmla="+- 0 1762 1435"/>
                            <a:gd name="T45" fmla="*/ T44 w 2146"/>
                            <a:gd name="T46" fmla="+- 0 1807 204"/>
                            <a:gd name="T47" fmla="*/ 1807 h 2158"/>
                            <a:gd name="T48" fmla="+- 0 1826 1435"/>
                            <a:gd name="T49" fmla="*/ T48 w 2146"/>
                            <a:gd name="T50" fmla="+- 0 1846 204"/>
                            <a:gd name="T51" fmla="*/ 1846 h 2158"/>
                            <a:gd name="T52" fmla="+- 0 1625 1435"/>
                            <a:gd name="T53" fmla="*/ T52 w 2146"/>
                            <a:gd name="T54" fmla="+- 0 1951 204"/>
                            <a:gd name="T55" fmla="*/ 1951 h 2158"/>
                            <a:gd name="T56" fmla="+- 0 1606 1435"/>
                            <a:gd name="T57" fmla="*/ T56 w 2146"/>
                            <a:gd name="T58" fmla="+- 0 1923 204"/>
                            <a:gd name="T59" fmla="*/ 1923 h 2158"/>
                            <a:gd name="T60" fmla="+- 0 1634 1435"/>
                            <a:gd name="T61" fmla="*/ T60 w 2146"/>
                            <a:gd name="T62" fmla="+- 0 1870 204"/>
                            <a:gd name="T63" fmla="*/ 1870 h 2158"/>
                            <a:gd name="T64" fmla="+- 0 1502 1435"/>
                            <a:gd name="T65" fmla="*/ T64 w 2146"/>
                            <a:gd name="T66" fmla="+- 0 2011 204"/>
                            <a:gd name="T67" fmla="*/ 2011 h 2158"/>
                            <a:gd name="T68" fmla="+- 0 1565 1435"/>
                            <a:gd name="T69" fmla="*/ T68 w 2146"/>
                            <a:gd name="T70" fmla="+- 0 2021 204"/>
                            <a:gd name="T71" fmla="*/ 2021 h 2158"/>
                            <a:gd name="T72" fmla="+- 0 2136 1435"/>
                            <a:gd name="T73" fmla="*/ T72 w 2146"/>
                            <a:gd name="T74" fmla="+- 0 2362 204"/>
                            <a:gd name="T75" fmla="*/ 2362 h 2158"/>
                            <a:gd name="T76" fmla="+- 0 2974 1435"/>
                            <a:gd name="T77" fmla="*/ T76 w 2146"/>
                            <a:gd name="T78" fmla="+- 0 1527 204"/>
                            <a:gd name="T79" fmla="*/ 1527 h 2158"/>
                            <a:gd name="T80" fmla="+- 0 2628 1435"/>
                            <a:gd name="T81" fmla="*/ T80 w 2146"/>
                            <a:gd name="T82" fmla="+- 0 931 204"/>
                            <a:gd name="T83" fmla="*/ 931 h 2158"/>
                            <a:gd name="T84" fmla="+- 0 2628 1435"/>
                            <a:gd name="T85" fmla="*/ T84 w 2146"/>
                            <a:gd name="T86" fmla="+- 0 888 204"/>
                            <a:gd name="T87" fmla="*/ 888 h 2158"/>
                            <a:gd name="T88" fmla="+- 0 2664 1435"/>
                            <a:gd name="T89" fmla="*/ T88 w 2146"/>
                            <a:gd name="T90" fmla="+- 0 840 204"/>
                            <a:gd name="T91" fmla="*/ 840 h 2158"/>
                            <a:gd name="T92" fmla="+- 0 2542 1435"/>
                            <a:gd name="T93" fmla="*/ T92 w 2146"/>
                            <a:gd name="T94" fmla="+- 0 967 204"/>
                            <a:gd name="T95" fmla="*/ 967 h 2158"/>
                            <a:gd name="T96" fmla="+- 0 2585 1435"/>
                            <a:gd name="T97" fmla="*/ T96 w 2146"/>
                            <a:gd name="T98" fmla="+- 0 970 204"/>
                            <a:gd name="T99" fmla="*/ 970 h 2158"/>
                            <a:gd name="T100" fmla="+- 0 2839 1435"/>
                            <a:gd name="T101" fmla="*/ T100 w 2146"/>
                            <a:gd name="T102" fmla="+- 0 1392 204"/>
                            <a:gd name="T103" fmla="*/ 1392 h 2158"/>
                            <a:gd name="T104" fmla="+- 0 2429 1435"/>
                            <a:gd name="T105" fmla="*/ T104 w 2146"/>
                            <a:gd name="T106" fmla="+- 0 1126 204"/>
                            <a:gd name="T107" fmla="*/ 1126 h 2158"/>
                            <a:gd name="T108" fmla="+- 0 2417 1435"/>
                            <a:gd name="T109" fmla="*/ T108 w 2146"/>
                            <a:gd name="T110" fmla="+- 0 1099 204"/>
                            <a:gd name="T111" fmla="*/ 1099 h 2158"/>
                            <a:gd name="T112" fmla="+- 0 2429 1435"/>
                            <a:gd name="T113" fmla="*/ T112 w 2146"/>
                            <a:gd name="T114" fmla="+- 0 1075 204"/>
                            <a:gd name="T115" fmla="*/ 1075 h 2158"/>
                            <a:gd name="T116" fmla="+- 0 2297 1435"/>
                            <a:gd name="T117" fmla="*/ T116 w 2146"/>
                            <a:gd name="T118" fmla="+- 0 1207 204"/>
                            <a:gd name="T119" fmla="*/ 1207 h 2158"/>
                            <a:gd name="T120" fmla="+- 0 2335 1435"/>
                            <a:gd name="T121" fmla="*/ T120 w 2146"/>
                            <a:gd name="T122" fmla="+- 0 1193 204"/>
                            <a:gd name="T123" fmla="*/ 1193 h 2158"/>
                            <a:gd name="T124" fmla="+- 0 2388 1435"/>
                            <a:gd name="T125" fmla="*/ T124 w 2146"/>
                            <a:gd name="T126" fmla="+- 0 1210 204"/>
                            <a:gd name="T127" fmla="*/ 1210 h 2158"/>
                            <a:gd name="T128" fmla="+- 0 2633 1435"/>
                            <a:gd name="T129" fmla="*/ T128 w 2146"/>
                            <a:gd name="T130" fmla="+- 0 1579 204"/>
                            <a:gd name="T131" fmla="*/ 1579 h 2158"/>
                            <a:gd name="T132" fmla="+- 0 2227 1435"/>
                            <a:gd name="T133" fmla="*/ T132 w 2146"/>
                            <a:gd name="T134" fmla="+- 0 1337 204"/>
                            <a:gd name="T135" fmla="*/ 1337 h 2158"/>
                            <a:gd name="T136" fmla="+- 0 2213 1435"/>
                            <a:gd name="T137" fmla="*/ T136 w 2146"/>
                            <a:gd name="T138" fmla="+- 0 1296 204"/>
                            <a:gd name="T139" fmla="*/ 1296 h 2158"/>
                            <a:gd name="T140" fmla="+- 0 2213 1435"/>
                            <a:gd name="T141" fmla="*/ T140 w 2146"/>
                            <a:gd name="T142" fmla="+- 0 1234 204"/>
                            <a:gd name="T143" fmla="*/ 1234 h 2158"/>
                            <a:gd name="T144" fmla="+- 0 2138 1435"/>
                            <a:gd name="T145" fmla="*/ T144 w 2146"/>
                            <a:gd name="T146" fmla="+- 0 1404 204"/>
                            <a:gd name="T147" fmla="*/ 1404 h 2158"/>
                            <a:gd name="T148" fmla="+- 0 2182 1435"/>
                            <a:gd name="T149" fmla="*/ T148 w 2146"/>
                            <a:gd name="T150" fmla="+- 0 1419 204"/>
                            <a:gd name="T151" fmla="*/ 1419 h 2158"/>
                            <a:gd name="T152" fmla="+- 0 2772 1435"/>
                            <a:gd name="T153" fmla="*/ T152 w 2146"/>
                            <a:gd name="T154" fmla="+- 0 1728 204"/>
                            <a:gd name="T155" fmla="*/ 1728 h 2158"/>
                            <a:gd name="T156" fmla="+- 0 3254 1435"/>
                            <a:gd name="T157" fmla="*/ T156 w 2146"/>
                            <a:gd name="T158" fmla="+- 0 370 204"/>
                            <a:gd name="T159" fmla="*/ 370 h 2158"/>
                            <a:gd name="T160" fmla="+- 0 3235 1435"/>
                            <a:gd name="T161" fmla="*/ T160 w 2146"/>
                            <a:gd name="T162" fmla="+- 0 315 204"/>
                            <a:gd name="T163" fmla="*/ 315 h 2158"/>
                            <a:gd name="T164" fmla="+- 0 3238 1435"/>
                            <a:gd name="T165" fmla="*/ T164 w 2146"/>
                            <a:gd name="T166" fmla="+- 0 274 204"/>
                            <a:gd name="T167" fmla="*/ 274 h 2158"/>
                            <a:gd name="T168" fmla="+- 0 3242 1435"/>
                            <a:gd name="T169" fmla="*/ T168 w 2146"/>
                            <a:gd name="T170" fmla="+- 0 204 204"/>
                            <a:gd name="T171" fmla="*/ 204 h 2158"/>
                            <a:gd name="T172" fmla="+- 0 3151 1435"/>
                            <a:gd name="T173" fmla="*/ T172 w 2146"/>
                            <a:gd name="T174" fmla="+- 0 358 204"/>
                            <a:gd name="T175" fmla="*/ 358 h 2158"/>
                            <a:gd name="T176" fmla="+- 0 3197 1435"/>
                            <a:gd name="T177" fmla="*/ T176 w 2146"/>
                            <a:gd name="T178" fmla="+- 0 365 204"/>
                            <a:gd name="T179" fmla="*/ 365 h 2158"/>
                            <a:gd name="T180" fmla="+- 0 3074 1435"/>
                            <a:gd name="T181" fmla="*/ T180 w 2146"/>
                            <a:gd name="T182" fmla="+- 0 552 204"/>
                            <a:gd name="T183" fmla="*/ 552 h 2158"/>
                            <a:gd name="T184" fmla="+- 0 3034 1435"/>
                            <a:gd name="T185" fmla="*/ T184 w 2146"/>
                            <a:gd name="T186" fmla="+- 0 514 204"/>
                            <a:gd name="T187" fmla="*/ 514 h 2158"/>
                            <a:gd name="T188" fmla="+- 0 3026 1435"/>
                            <a:gd name="T189" fmla="*/ T188 w 2146"/>
                            <a:gd name="T190" fmla="+- 0 487 204"/>
                            <a:gd name="T191" fmla="*/ 487 h 2158"/>
                            <a:gd name="T192" fmla="+- 0 3050 1435"/>
                            <a:gd name="T193" fmla="*/ T192 w 2146"/>
                            <a:gd name="T194" fmla="+- 0 454 204"/>
                            <a:gd name="T195" fmla="*/ 454 h 2158"/>
                            <a:gd name="T196" fmla="+- 0 2909 1435"/>
                            <a:gd name="T197" fmla="*/ T196 w 2146"/>
                            <a:gd name="T198" fmla="+- 0 598 204"/>
                            <a:gd name="T199" fmla="*/ 598 h 2158"/>
                            <a:gd name="T200" fmla="+- 0 2950 1435"/>
                            <a:gd name="T201" fmla="*/ T200 w 2146"/>
                            <a:gd name="T202" fmla="+- 0 588 204"/>
                            <a:gd name="T203" fmla="*/ 588 h 2158"/>
                            <a:gd name="T204" fmla="+- 0 3007 1435"/>
                            <a:gd name="T205" fmla="*/ T204 w 2146"/>
                            <a:gd name="T206" fmla="+- 0 610 204"/>
                            <a:gd name="T207" fmla="*/ 610 h 2158"/>
                            <a:gd name="T208" fmla="+- 0 3230 1435"/>
                            <a:gd name="T209" fmla="*/ T208 w 2146"/>
                            <a:gd name="T210" fmla="+- 0 982 204"/>
                            <a:gd name="T211" fmla="*/ 982 h 2158"/>
                            <a:gd name="T212" fmla="+- 0 2830 1435"/>
                            <a:gd name="T213" fmla="*/ T212 w 2146"/>
                            <a:gd name="T214" fmla="+- 0 725 204"/>
                            <a:gd name="T215" fmla="*/ 725 h 2158"/>
                            <a:gd name="T216" fmla="+- 0 2822 1435"/>
                            <a:gd name="T217" fmla="*/ T216 w 2146"/>
                            <a:gd name="T218" fmla="+- 0 684 204"/>
                            <a:gd name="T219" fmla="*/ 684 h 2158"/>
                            <a:gd name="T220" fmla="+- 0 2650 1435"/>
                            <a:gd name="T221" fmla="*/ T220 w 2146"/>
                            <a:gd name="T222" fmla="+- 0 797 204"/>
                            <a:gd name="T223" fmla="*/ 797 h 2158"/>
                            <a:gd name="T224" fmla="+- 0 2753 1435"/>
                            <a:gd name="T225" fmla="*/ T224 w 2146"/>
                            <a:gd name="T226" fmla="+- 0 799 204"/>
                            <a:gd name="T227" fmla="*/ 799 h 2158"/>
                            <a:gd name="T228" fmla="+- 0 2796 1435"/>
                            <a:gd name="T229" fmla="*/ T228 w 2146"/>
                            <a:gd name="T230" fmla="+- 0 816 204"/>
                            <a:gd name="T231" fmla="*/ 816 h 2158"/>
                            <a:gd name="T232" fmla="+- 0 3118 1435"/>
                            <a:gd name="T233" fmla="*/ T232 w 2146"/>
                            <a:gd name="T234" fmla="+- 0 682 204"/>
                            <a:gd name="T235" fmla="*/ 682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8" o:spid="_x0000_s1026" style="position:absolute;left:0;text-align:left;margin-left:71.75pt;margin-top:10.2pt;width:107.3pt;height:107.9pt;z-index:-25295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981710;372110,952500;379730,934085;314325,1001395;342900,998220;507365,1266825;248285,1103630;239395,1086485;243840,1071245;152400,1161415;181610,1144905;207645,1147445;248285,1172210;120650,1238885;108585,1221105;126365,1187450;42545,1276985;82550,1283335;445135,1499870;977265,969645;757555,591185;757555,563880;780415,533400;702945,614045;730250,615950;891540,883920;631190,715010;623570,697865;631190,682625;547370,766445;571500,757555;605155,768350;760730,1002665;502920,848995;494030,822960;494030,783590;446405,891540;474345,901065;848995,1097280;1155065,234950;1143000,200025;1144905,173990;1147445,129540;1089660,227330;1118870,231775;1040765,350520;1015365,326390;1010285,309245;1025525,288290;935990,379730;962025,373380;998220,387350;1139825,623570;885825,460375;880745,434340;771525,506095;836930,507365;864235,518160;1068705,433070" o:connectangles="0,0,0,0,0,0,0,0,0,0,0,0,0,0,0,0,0,0,0,0,0,0,0,0,0,0,0,0,0,0,0,0,0,0,0,0,0,0,0,0,0,0,0,0,0,0,0,0,0,0,0,0,0,0,0,0,0,0,0"/>
                <w10:wrap anchorx="page"/>
              </v:shape>
            </w:pict>
          </mc:Fallback>
        </mc:AlternateContent>
      </w:r>
      <w:r>
        <w:rPr>
          <w:noProof/>
          <w:lang w:val="en-US" w:bidi="ar-SA"/>
        </w:rPr>
        <w:drawing>
          <wp:anchor distT="0" distB="0" distL="0" distR="0" simplePos="0" relativeHeight="250357760" behindDoc="1" locked="0" layoutInCell="1" allowOverlap="1">
            <wp:simplePos x="0" y="0"/>
            <wp:positionH relativeFrom="page">
              <wp:posOffset>2391155</wp:posOffset>
            </wp:positionH>
            <wp:positionV relativeFrom="paragraph">
              <wp:posOffset>257695</wp:posOffset>
            </wp:positionV>
            <wp:extent cx="129539" cy="128016"/>
            <wp:effectExtent l="0" t="0" r="0" b="0"/>
            <wp:wrapNone/>
            <wp:docPr id="16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4.png"/>
                    <pic:cNvPicPr/>
                  </pic:nvPicPr>
                  <pic:blipFill>
                    <a:blip r:embed="rId10" cstate="print"/>
                    <a:stretch>
                      <a:fillRect/>
                    </a:stretch>
                  </pic:blipFill>
                  <pic:spPr>
                    <a:xfrm>
                      <a:off x="0" y="0"/>
                      <a:ext cx="129539" cy="128016"/>
                    </a:xfrm>
                    <a:prstGeom prst="rect">
                      <a:avLst/>
                    </a:prstGeom>
                  </pic:spPr>
                </pic:pic>
              </a:graphicData>
            </a:graphic>
          </wp:anchor>
        </w:drawing>
      </w:r>
      <w:proofErr w:type="gramStart"/>
      <w:r>
        <w:t>挣值</w:t>
      </w:r>
      <w:proofErr w:type="gramEnd"/>
      <w:r>
        <w:t xml:space="preserve"> EV=1000+800+2000+5000+3200*80%+4000*60%=13760 EAC=AC+BAC-EV=16100+40000-13760=42340</w:t>
      </w:r>
    </w:p>
    <w:p w:rsidR="0093472A" w:rsidRDefault="00142C6C">
      <w:pPr>
        <w:pStyle w:val="1"/>
        <w:spacing w:line="269" w:lineRule="exact"/>
      </w:pPr>
      <w:r>
        <w:t>信管网参考答案：C</w:t>
      </w:r>
    </w:p>
    <w:p w:rsidR="0093472A" w:rsidRDefault="0093472A">
      <w:pPr>
        <w:pStyle w:val="a3"/>
        <w:rPr>
          <w:b/>
          <w:sz w:val="20"/>
        </w:rPr>
      </w:pPr>
    </w:p>
    <w:p w:rsidR="0093472A" w:rsidRDefault="0093472A">
      <w:pPr>
        <w:pStyle w:val="a3"/>
        <w:rPr>
          <w:b/>
          <w:sz w:val="20"/>
        </w:rPr>
      </w:pPr>
    </w:p>
    <w:p w:rsidR="0093472A" w:rsidRDefault="00142C6C">
      <w:pPr>
        <w:pStyle w:val="a3"/>
        <w:spacing w:before="155" w:line="417" w:lineRule="auto"/>
        <w:ind w:left="100" w:right="3877"/>
      </w:pPr>
      <w:r>
        <w:rPr>
          <w:w w:val="95"/>
        </w:rPr>
        <w:t>60、项目集指导委员会的主要职责包括（）、项目</w:t>
      </w:r>
      <w:proofErr w:type="gramStart"/>
      <w:r>
        <w:rPr>
          <w:w w:val="95"/>
        </w:rPr>
        <w:t>集批准</w:t>
      </w:r>
      <w:proofErr w:type="gramEnd"/>
      <w:r>
        <w:rPr>
          <w:w w:val="95"/>
        </w:rPr>
        <w:t xml:space="preserve">和启动。   </w:t>
      </w:r>
      <w:r>
        <w:t>A、项目审计</w:t>
      </w:r>
    </w:p>
    <w:p w:rsidR="0093472A" w:rsidRDefault="00142C6C">
      <w:pPr>
        <w:pStyle w:val="a3"/>
        <w:spacing w:line="417" w:lineRule="auto"/>
        <w:ind w:left="100" w:right="6080"/>
      </w:pPr>
      <w:r>
        <w:rPr>
          <w:w w:val="95"/>
        </w:rPr>
        <w:t>B、保证项目集与</w:t>
      </w:r>
      <w:proofErr w:type="gramStart"/>
      <w:r>
        <w:rPr>
          <w:w w:val="95"/>
        </w:rPr>
        <w:t>组织愿景和</w:t>
      </w:r>
      <w:proofErr w:type="gramEnd"/>
      <w:r>
        <w:rPr>
          <w:w w:val="95"/>
        </w:rPr>
        <w:t xml:space="preserve">目标的一致性 </w:t>
      </w:r>
      <w:r>
        <w:t>C、协调项目集与项目组合的公共资源</w:t>
      </w:r>
    </w:p>
    <w:p w:rsidR="0093472A" w:rsidRDefault="00142C6C">
      <w:pPr>
        <w:spacing w:line="417" w:lineRule="auto"/>
        <w:ind w:left="100" w:right="8389"/>
        <w:rPr>
          <w:b/>
          <w:sz w:val="21"/>
        </w:rPr>
      </w:pPr>
      <w:r>
        <w:rPr>
          <w:sz w:val="21"/>
        </w:rPr>
        <w:t>D、任命项目经理</w:t>
      </w:r>
      <w:r>
        <w:rPr>
          <w:b/>
          <w:sz w:val="21"/>
        </w:rPr>
        <w:t>信管网解析：</w:t>
      </w:r>
    </w:p>
    <w:p w:rsidR="0093472A" w:rsidRDefault="00142C6C">
      <w:pPr>
        <w:pStyle w:val="a3"/>
        <w:spacing w:line="269" w:lineRule="exact"/>
        <w:ind w:left="100"/>
      </w:pPr>
      <w:r>
        <w:lastRenderedPageBreak/>
        <w:t>项目集指导委员会的主要责任是 (1)保证项目集与</w:t>
      </w:r>
      <w:proofErr w:type="gramStart"/>
      <w:r>
        <w:t>组织愿景和</w:t>
      </w:r>
      <w:proofErr w:type="gramEnd"/>
      <w:r>
        <w:t>目标的一致性。 (2)项目</w:t>
      </w:r>
      <w:proofErr w:type="gramStart"/>
      <w:r>
        <w:t>集批准</w:t>
      </w:r>
      <w:proofErr w:type="gramEnd"/>
      <w:r>
        <w:t>和启动。</w:t>
      </w:r>
    </w:p>
    <w:p w:rsidR="0093472A" w:rsidRDefault="0093472A">
      <w:pPr>
        <w:spacing w:line="269" w:lineRule="exact"/>
        <w:sectPr w:rsidR="0093472A">
          <w:pgSz w:w="11910" w:h="16840"/>
          <w:pgMar w:top="1440" w:right="860" w:bottom="1360" w:left="980" w:header="876" w:footer="1166" w:gutter="0"/>
          <w:cols w:space="720"/>
        </w:sectPr>
      </w:pPr>
    </w:p>
    <w:p w:rsidR="0093472A" w:rsidRDefault="00142C6C">
      <w:pPr>
        <w:pStyle w:val="a3"/>
        <w:spacing w:before="87"/>
        <w:ind w:left="100"/>
      </w:pPr>
      <w:r>
        <w:lastRenderedPageBreak/>
        <w:t>项目集指导委员会的主要责任：</w:t>
      </w:r>
      <w:r>
        <w:fldChar w:fldCharType="begin"/>
      </w:r>
      <w:r>
        <w:instrText xml:space="preserve"> HYPERLINK "http://www.cnitpm.com/pm1/73049.html" \h </w:instrText>
      </w:r>
      <w:r>
        <w:fldChar w:fldCharType="separate"/>
      </w:r>
      <w:r>
        <w:rPr>
          <w:color w:val="0000FF"/>
          <w:u w:val="single" w:color="0000FF"/>
        </w:rPr>
        <w:t>http://www.cnitpm.com/pm1/73049.html</w:t>
      </w:r>
      <w:r>
        <w:rPr>
          <w:color w:val="0000FF"/>
          <w:u w:val="single" w:color="0000FF"/>
        </w:rPr>
        <w:fldChar w:fldCharType="end"/>
      </w:r>
    </w:p>
    <w:p w:rsidR="0093472A" w:rsidRDefault="0093472A">
      <w:pPr>
        <w:pStyle w:val="a3"/>
        <w:spacing w:before="2"/>
        <w:rPr>
          <w:sz w:val="10"/>
        </w:rPr>
      </w:pPr>
    </w:p>
    <w:p w:rsidR="0093472A" w:rsidRDefault="00142C6C">
      <w:pPr>
        <w:pStyle w:val="1"/>
        <w:spacing w:before="69"/>
      </w:pPr>
      <w:r>
        <w:t>信管网参考答案：B</w:t>
      </w:r>
    </w:p>
    <w:p w:rsidR="0093472A" w:rsidRDefault="0093472A">
      <w:pPr>
        <w:pStyle w:val="a3"/>
        <w:rPr>
          <w:b/>
          <w:sz w:val="20"/>
        </w:rPr>
      </w:pPr>
    </w:p>
    <w:p w:rsidR="0093472A" w:rsidRDefault="0093472A">
      <w:pPr>
        <w:pStyle w:val="a3"/>
        <w:rPr>
          <w:b/>
          <w:sz w:val="20"/>
        </w:rPr>
      </w:pPr>
    </w:p>
    <w:p w:rsidR="0093472A" w:rsidRDefault="00142C6C">
      <w:pPr>
        <w:pStyle w:val="a3"/>
        <w:spacing w:before="155" w:line="417" w:lineRule="auto"/>
        <w:ind w:left="100" w:right="1777"/>
      </w:pPr>
      <w:r>
        <w:rPr>
          <w:w w:val="95"/>
        </w:rPr>
        <w:t xml:space="preserve">61、可用于评估组织内项目组合管理成熟度，用于识别组织目前的最佳实践能力和结果。    </w:t>
      </w:r>
      <w:r>
        <w:t>A、TQM</w:t>
      </w:r>
    </w:p>
    <w:p w:rsidR="0093472A" w:rsidRDefault="00142C6C">
      <w:pPr>
        <w:pStyle w:val="a3"/>
        <w:spacing w:line="417" w:lineRule="auto"/>
        <w:ind w:left="100" w:right="9125"/>
        <w:jc w:val="both"/>
      </w:pPr>
      <w:r>
        <w:rPr>
          <w:noProof/>
          <w:lang w:val="en-US" w:bidi="ar-SA"/>
        </w:rPr>
        <mc:AlternateContent>
          <mc:Choice Requires="wps">
            <w:drawing>
              <wp:anchor distT="0" distB="0" distL="114300" distR="114300" simplePos="0" relativeHeight="250364928" behindDoc="1" locked="0" layoutInCell="1" allowOverlap="1">
                <wp:simplePos x="0" y="0"/>
                <wp:positionH relativeFrom="page">
                  <wp:posOffset>5280660</wp:posOffset>
                </wp:positionH>
                <wp:positionV relativeFrom="paragraph">
                  <wp:posOffset>106680</wp:posOffset>
                </wp:positionV>
                <wp:extent cx="1350645" cy="1303020"/>
                <wp:effectExtent l="0" t="0" r="0" b="0"/>
                <wp:wrapNone/>
                <wp:docPr id="44"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1798 168"/>
                            <a:gd name="T3" fmla="*/ 1798 h 2052"/>
                            <a:gd name="T4" fmla="+- 0 8976 8316"/>
                            <a:gd name="T5" fmla="*/ T4 w 2127"/>
                            <a:gd name="T6" fmla="+- 0 2004 168"/>
                            <a:gd name="T7" fmla="*/ 2004 h 2052"/>
                            <a:gd name="T8" fmla="+- 0 8858 8316"/>
                            <a:gd name="T9" fmla="*/ T8 w 2127"/>
                            <a:gd name="T10" fmla="+- 0 2115 168"/>
                            <a:gd name="T11" fmla="*/ 2115 h 2052"/>
                            <a:gd name="T12" fmla="+- 0 8702 8316"/>
                            <a:gd name="T13" fmla="*/ T12 w 2127"/>
                            <a:gd name="T14" fmla="+- 0 2131 168"/>
                            <a:gd name="T15" fmla="*/ 2131 h 2052"/>
                            <a:gd name="T16" fmla="+- 0 8570 8316"/>
                            <a:gd name="T17" fmla="*/ T16 w 2127"/>
                            <a:gd name="T18" fmla="+- 0 2062 168"/>
                            <a:gd name="T19" fmla="*/ 2062 h 2052"/>
                            <a:gd name="T20" fmla="+- 0 8400 8316"/>
                            <a:gd name="T21" fmla="*/ T20 w 2127"/>
                            <a:gd name="T22" fmla="+- 0 1829 168"/>
                            <a:gd name="T23" fmla="*/ 1829 h 2052"/>
                            <a:gd name="T24" fmla="+- 0 8393 8316"/>
                            <a:gd name="T25" fmla="*/ T24 w 2127"/>
                            <a:gd name="T26" fmla="+- 0 1692 168"/>
                            <a:gd name="T27" fmla="*/ 1692 h 2052"/>
                            <a:gd name="T28" fmla="+- 0 8530 8316"/>
                            <a:gd name="T29" fmla="*/ T28 w 2127"/>
                            <a:gd name="T30" fmla="+- 0 1541 168"/>
                            <a:gd name="T31" fmla="*/ 1541 h 2052"/>
                            <a:gd name="T32" fmla="+- 0 8628 8316"/>
                            <a:gd name="T33" fmla="*/ T32 w 2127"/>
                            <a:gd name="T34" fmla="+- 0 1584 168"/>
                            <a:gd name="T35" fmla="*/ 1584 h 2052"/>
                            <a:gd name="T36" fmla="+- 0 8664 8316"/>
                            <a:gd name="T37" fmla="*/ T36 w 2127"/>
                            <a:gd name="T38" fmla="+- 0 1625 168"/>
                            <a:gd name="T39" fmla="*/ 1625 h 2052"/>
                            <a:gd name="T40" fmla="+- 0 8748 8316"/>
                            <a:gd name="T41" fmla="*/ T40 w 2127"/>
                            <a:gd name="T42" fmla="+- 0 1584 168"/>
                            <a:gd name="T43" fmla="*/ 1584 h 2052"/>
                            <a:gd name="T44" fmla="+- 0 8743 8316"/>
                            <a:gd name="T45" fmla="*/ T44 w 2127"/>
                            <a:gd name="T46" fmla="+- 0 1529 168"/>
                            <a:gd name="T47" fmla="*/ 1529 h 2052"/>
                            <a:gd name="T48" fmla="+- 0 8674 8316"/>
                            <a:gd name="T49" fmla="*/ T48 w 2127"/>
                            <a:gd name="T50" fmla="+- 0 1479 168"/>
                            <a:gd name="T51" fmla="*/ 1479 h 2052"/>
                            <a:gd name="T52" fmla="+- 0 8520 8316"/>
                            <a:gd name="T53" fmla="*/ T52 w 2127"/>
                            <a:gd name="T54" fmla="+- 0 1488 168"/>
                            <a:gd name="T55" fmla="*/ 1488 h 2052"/>
                            <a:gd name="T56" fmla="+- 0 8426 8316"/>
                            <a:gd name="T57" fmla="*/ T56 w 2127"/>
                            <a:gd name="T58" fmla="+- 0 1555 168"/>
                            <a:gd name="T59" fmla="*/ 1555 h 2052"/>
                            <a:gd name="T60" fmla="+- 0 8316 8316"/>
                            <a:gd name="T61" fmla="*/ T60 w 2127"/>
                            <a:gd name="T62" fmla="+- 0 1783 168"/>
                            <a:gd name="T63" fmla="*/ 1783 h 2052"/>
                            <a:gd name="T64" fmla="+- 0 8376 8316"/>
                            <a:gd name="T65" fmla="*/ T64 w 2127"/>
                            <a:gd name="T66" fmla="+- 0 2009 168"/>
                            <a:gd name="T67" fmla="*/ 2009 h 2052"/>
                            <a:gd name="T68" fmla="+- 0 8570 8316"/>
                            <a:gd name="T69" fmla="*/ T68 w 2127"/>
                            <a:gd name="T70" fmla="+- 0 2184 168"/>
                            <a:gd name="T71" fmla="*/ 2184 h 2052"/>
                            <a:gd name="T72" fmla="+- 0 8772 8316"/>
                            <a:gd name="T73" fmla="*/ T72 w 2127"/>
                            <a:gd name="T74" fmla="+- 0 2213 168"/>
                            <a:gd name="T75" fmla="*/ 2213 h 2052"/>
                            <a:gd name="T76" fmla="+- 0 8928 8316"/>
                            <a:gd name="T77" fmla="*/ T76 w 2127"/>
                            <a:gd name="T78" fmla="+- 0 2136 168"/>
                            <a:gd name="T79" fmla="*/ 2136 h 2052"/>
                            <a:gd name="T80" fmla="+- 0 9041 8316"/>
                            <a:gd name="T81" fmla="*/ T80 w 2127"/>
                            <a:gd name="T82" fmla="+- 0 1978 168"/>
                            <a:gd name="T83" fmla="*/ 1978 h 2052"/>
                            <a:gd name="T84" fmla="+- 0 9641 8316"/>
                            <a:gd name="T85" fmla="*/ T84 w 2127"/>
                            <a:gd name="T86" fmla="+- 0 1210 168"/>
                            <a:gd name="T87" fmla="*/ 1210 h 2052"/>
                            <a:gd name="T88" fmla="+- 0 9578 8316"/>
                            <a:gd name="T89" fmla="*/ T88 w 2127"/>
                            <a:gd name="T90" fmla="+- 0 1387 168"/>
                            <a:gd name="T91" fmla="*/ 1387 h 2052"/>
                            <a:gd name="T92" fmla="+- 0 9521 8316"/>
                            <a:gd name="T93" fmla="*/ T92 w 2127"/>
                            <a:gd name="T94" fmla="+- 0 1486 168"/>
                            <a:gd name="T95" fmla="*/ 1486 h 2052"/>
                            <a:gd name="T96" fmla="+- 0 9346 8316"/>
                            <a:gd name="T97" fmla="*/ T96 w 2127"/>
                            <a:gd name="T98" fmla="+- 0 1546 168"/>
                            <a:gd name="T99" fmla="*/ 1546 h 2052"/>
                            <a:gd name="T100" fmla="+- 0 9178 8316"/>
                            <a:gd name="T101" fmla="*/ T100 w 2127"/>
                            <a:gd name="T102" fmla="+- 0 1469 168"/>
                            <a:gd name="T103" fmla="*/ 1469 h 2052"/>
                            <a:gd name="T104" fmla="+- 0 9024 8316"/>
                            <a:gd name="T105" fmla="*/ T104 w 2127"/>
                            <a:gd name="T106" fmla="+- 0 1296 168"/>
                            <a:gd name="T107" fmla="*/ 1296 h 2052"/>
                            <a:gd name="T108" fmla="+- 0 8990 8316"/>
                            <a:gd name="T109" fmla="*/ T108 w 2127"/>
                            <a:gd name="T110" fmla="+- 0 1092 168"/>
                            <a:gd name="T111" fmla="*/ 1092 h 2052"/>
                            <a:gd name="T112" fmla="+- 0 9108 8316"/>
                            <a:gd name="T113" fmla="*/ T112 w 2127"/>
                            <a:gd name="T114" fmla="+- 0 958 168"/>
                            <a:gd name="T115" fmla="*/ 958 h 2052"/>
                            <a:gd name="T116" fmla="+- 0 9377 8316"/>
                            <a:gd name="T117" fmla="*/ T116 w 2127"/>
                            <a:gd name="T118" fmla="+- 0 1015 168"/>
                            <a:gd name="T119" fmla="*/ 1015 h 2052"/>
                            <a:gd name="T120" fmla="+- 0 9540 8316"/>
                            <a:gd name="T121" fmla="*/ T120 w 2127"/>
                            <a:gd name="T122" fmla="+- 0 1191 168"/>
                            <a:gd name="T123" fmla="*/ 1191 h 2052"/>
                            <a:gd name="T124" fmla="+- 0 9586 8316"/>
                            <a:gd name="T125" fmla="*/ T124 w 2127"/>
                            <a:gd name="T126" fmla="+- 0 1325 168"/>
                            <a:gd name="T127" fmla="*/ 1325 h 2052"/>
                            <a:gd name="T128" fmla="+- 0 9425 8316"/>
                            <a:gd name="T129" fmla="*/ T128 w 2127"/>
                            <a:gd name="T130" fmla="+- 0 927 168"/>
                            <a:gd name="T131" fmla="*/ 927 h 2052"/>
                            <a:gd name="T132" fmla="+- 0 9271 8316"/>
                            <a:gd name="T133" fmla="*/ T132 w 2127"/>
                            <a:gd name="T134" fmla="+- 0 879 168"/>
                            <a:gd name="T135" fmla="*/ 879 h 2052"/>
                            <a:gd name="T136" fmla="+- 0 9010 8316"/>
                            <a:gd name="T137" fmla="*/ T136 w 2127"/>
                            <a:gd name="T138" fmla="+- 0 972 168"/>
                            <a:gd name="T139" fmla="*/ 972 h 2052"/>
                            <a:gd name="T140" fmla="+- 0 8918 8316"/>
                            <a:gd name="T141" fmla="*/ T140 w 2127"/>
                            <a:gd name="T142" fmla="+- 0 1212 168"/>
                            <a:gd name="T143" fmla="*/ 1212 h 2052"/>
                            <a:gd name="T144" fmla="+- 0 8974 8316"/>
                            <a:gd name="T145" fmla="*/ T144 w 2127"/>
                            <a:gd name="T146" fmla="+- 0 1402 168"/>
                            <a:gd name="T147" fmla="*/ 1402 h 2052"/>
                            <a:gd name="T148" fmla="+- 0 9110 8316"/>
                            <a:gd name="T149" fmla="*/ T148 w 2127"/>
                            <a:gd name="T150" fmla="+- 0 1546 168"/>
                            <a:gd name="T151" fmla="*/ 1546 h 2052"/>
                            <a:gd name="T152" fmla="+- 0 9278 8316"/>
                            <a:gd name="T153" fmla="*/ T152 w 2127"/>
                            <a:gd name="T154" fmla="+- 0 1608 168"/>
                            <a:gd name="T155" fmla="*/ 1608 h 2052"/>
                            <a:gd name="T156" fmla="+- 0 9480 8316"/>
                            <a:gd name="T157" fmla="*/ T156 w 2127"/>
                            <a:gd name="T158" fmla="+- 0 1570 168"/>
                            <a:gd name="T159" fmla="*/ 1570 h 2052"/>
                            <a:gd name="T160" fmla="+- 0 9631 8316"/>
                            <a:gd name="T161" fmla="*/ T160 w 2127"/>
                            <a:gd name="T162" fmla="+- 0 1385 168"/>
                            <a:gd name="T163" fmla="*/ 1385 h 2052"/>
                            <a:gd name="T164" fmla="+- 0 10368 8316"/>
                            <a:gd name="T165" fmla="*/ T164 w 2127"/>
                            <a:gd name="T166" fmla="+- 0 595 168"/>
                            <a:gd name="T167" fmla="*/ 595 h 2052"/>
                            <a:gd name="T168" fmla="+- 0 9905 8316"/>
                            <a:gd name="T169" fmla="*/ T168 w 2127"/>
                            <a:gd name="T170" fmla="+- 0 178 168"/>
                            <a:gd name="T171" fmla="*/ 178 h 2052"/>
                            <a:gd name="T172" fmla="+- 0 9746 8316"/>
                            <a:gd name="T173" fmla="*/ T172 w 2127"/>
                            <a:gd name="T174" fmla="+- 0 240 168"/>
                            <a:gd name="T175" fmla="*/ 240 h 2052"/>
                            <a:gd name="T176" fmla="+- 0 9679 8316"/>
                            <a:gd name="T177" fmla="*/ T176 w 2127"/>
                            <a:gd name="T178" fmla="+- 0 379 168"/>
                            <a:gd name="T179" fmla="*/ 379 h 2052"/>
                            <a:gd name="T180" fmla="+- 0 9547 8316"/>
                            <a:gd name="T181" fmla="*/ T180 w 2127"/>
                            <a:gd name="T182" fmla="+- 0 435 168"/>
                            <a:gd name="T183" fmla="*/ 435 h 2052"/>
                            <a:gd name="T184" fmla="+- 0 9504 8316"/>
                            <a:gd name="T185" fmla="*/ T184 w 2127"/>
                            <a:gd name="T186" fmla="+- 0 552 168"/>
                            <a:gd name="T187" fmla="*/ 552 h 2052"/>
                            <a:gd name="T188" fmla="+- 0 9377 8316"/>
                            <a:gd name="T189" fmla="*/ T188 w 2127"/>
                            <a:gd name="T190" fmla="+- 0 619 168"/>
                            <a:gd name="T191" fmla="*/ 619 h 2052"/>
                            <a:gd name="T192" fmla="+- 0 9439 8316"/>
                            <a:gd name="T193" fmla="*/ T192 w 2127"/>
                            <a:gd name="T194" fmla="+- 0 672 168"/>
                            <a:gd name="T195" fmla="*/ 672 h 2052"/>
                            <a:gd name="T196" fmla="+- 0 9842 8316"/>
                            <a:gd name="T197" fmla="*/ T196 w 2127"/>
                            <a:gd name="T198" fmla="+- 0 1133 168"/>
                            <a:gd name="T199" fmla="*/ 1133 h 2052"/>
                            <a:gd name="T200" fmla="+- 0 9929 8316"/>
                            <a:gd name="T201" fmla="*/ T200 w 2127"/>
                            <a:gd name="T202" fmla="+- 0 1020 168"/>
                            <a:gd name="T203" fmla="*/ 1020 h 2052"/>
                            <a:gd name="T204" fmla="+- 0 9545 8316"/>
                            <a:gd name="T205" fmla="*/ T204 w 2127"/>
                            <a:gd name="T206" fmla="+- 0 598 168"/>
                            <a:gd name="T207" fmla="*/ 598 h 2052"/>
                            <a:gd name="T208" fmla="+- 0 9598 8316"/>
                            <a:gd name="T209" fmla="*/ T208 w 2127"/>
                            <a:gd name="T210" fmla="+- 0 463 168"/>
                            <a:gd name="T211" fmla="*/ 463 h 2052"/>
                            <a:gd name="T212" fmla="+- 0 10056 8316"/>
                            <a:gd name="T213" fmla="*/ T212 w 2127"/>
                            <a:gd name="T214" fmla="+- 0 864 168"/>
                            <a:gd name="T215" fmla="*/ 864 h 2052"/>
                            <a:gd name="T216" fmla="+- 0 10054 8316"/>
                            <a:gd name="T217" fmla="*/ T216 w 2127"/>
                            <a:gd name="T218" fmla="+- 0 922 168"/>
                            <a:gd name="T219" fmla="*/ 922 h 2052"/>
                            <a:gd name="T220" fmla="+- 0 10147 8316"/>
                            <a:gd name="T221" fmla="*/ T220 w 2127"/>
                            <a:gd name="T222" fmla="+- 0 809 168"/>
                            <a:gd name="T223" fmla="*/ 809 h 2052"/>
                            <a:gd name="T224" fmla="+- 0 9763 8316"/>
                            <a:gd name="T225" fmla="*/ T224 w 2127"/>
                            <a:gd name="T226" fmla="+- 0 411 168"/>
                            <a:gd name="T227" fmla="*/ 411 h 2052"/>
                            <a:gd name="T228" fmla="+- 0 9770 8316"/>
                            <a:gd name="T229" fmla="*/ T228 w 2127"/>
                            <a:gd name="T230" fmla="+- 0 293 168"/>
                            <a:gd name="T231" fmla="*/ 293 h 2052"/>
                            <a:gd name="T232" fmla="+- 0 9828 8316"/>
                            <a:gd name="T233" fmla="*/ T232 w 2127"/>
                            <a:gd name="T234" fmla="+- 0 247 168"/>
                            <a:gd name="T235" fmla="*/ 247 h 2052"/>
                            <a:gd name="T236" fmla="+- 0 10265 8316"/>
                            <a:gd name="T237" fmla="*/ T236 w 2127"/>
                            <a:gd name="T238" fmla="+- 0 648 168"/>
                            <a:gd name="T239" fmla="*/ 648 h 2052"/>
                            <a:gd name="T240" fmla="+- 0 10260 8316"/>
                            <a:gd name="T241" fmla="*/ T240 w 2127"/>
                            <a:gd name="T242" fmla="+- 0 718 168"/>
                            <a:gd name="T243" fmla="*/ 718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2"/>
                              </a:lnTo>
                              <a:lnTo>
                                <a:pt x="689" y="1558"/>
                              </a:lnTo>
                              <a:lnTo>
                                <a:pt x="655" y="1572"/>
                              </a:lnTo>
                              <a:lnTo>
                                <a:pt x="665" y="1591"/>
                              </a:lnTo>
                              <a:lnTo>
                                <a:pt x="672" y="1611"/>
                              </a:lnTo>
                              <a:lnTo>
                                <a:pt x="677" y="1630"/>
                              </a:lnTo>
                              <a:lnTo>
                                <a:pt x="682" y="1651"/>
                              </a:lnTo>
                              <a:lnTo>
                                <a:pt x="686" y="1671"/>
                              </a:lnTo>
                              <a:lnTo>
                                <a:pt x="689" y="1692"/>
                              </a:lnTo>
                              <a:lnTo>
                                <a:pt x="689" y="1735"/>
                              </a:lnTo>
                              <a:lnTo>
                                <a:pt x="686" y="1757"/>
                              </a:lnTo>
                              <a:lnTo>
                                <a:pt x="684" y="1767"/>
                              </a:lnTo>
                              <a:lnTo>
                                <a:pt x="682" y="1779"/>
                              </a:lnTo>
                              <a:lnTo>
                                <a:pt x="674" y="1807"/>
                              </a:lnTo>
                              <a:lnTo>
                                <a:pt x="660" y="1836"/>
                              </a:lnTo>
                              <a:lnTo>
                                <a:pt x="653" y="1846"/>
                              </a:lnTo>
                              <a:lnTo>
                                <a:pt x="648" y="1855"/>
                              </a:lnTo>
                              <a:lnTo>
                                <a:pt x="641" y="1863"/>
                              </a:lnTo>
                              <a:lnTo>
                                <a:pt x="626" y="1882"/>
                              </a:lnTo>
                              <a:lnTo>
                                <a:pt x="617" y="1889"/>
                              </a:lnTo>
                              <a:lnTo>
                                <a:pt x="593" y="1913"/>
                              </a:lnTo>
                              <a:lnTo>
                                <a:pt x="581" y="1923"/>
                              </a:lnTo>
                              <a:lnTo>
                                <a:pt x="566" y="1932"/>
                              </a:lnTo>
                              <a:lnTo>
                                <a:pt x="542" y="1947"/>
                              </a:lnTo>
                              <a:lnTo>
                                <a:pt x="528" y="1954"/>
                              </a:lnTo>
                              <a:lnTo>
                                <a:pt x="504" y="1963"/>
                              </a:lnTo>
                              <a:lnTo>
                                <a:pt x="490" y="1968"/>
                              </a:lnTo>
                              <a:lnTo>
                                <a:pt x="478" y="1971"/>
                              </a:lnTo>
                              <a:lnTo>
                                <a:pt x="463" y="1973"/>
                              </a:lnTo>
                              <a:lnTo>
                                <a:pt x="425" y="1973"/>
                              </a:lnTo>
                              <a:lnTo>
                                <a:pt x="413" y="1971"/>
                              </a:lnTo>
                              <a:lnTo>
                                <a:pt x="398" y="1968"/>
                              </a:lnTo>
                              <a:lnTo>
                                <a:pt x="386" y="1963"/>
                              </a:lnTo>
                              <a:lnTo>
                                <a:pt x="372" y="1959"/>
                              </a:lnTo>
                              <a:lnTo>
                                <a:pt x="360" y="1954"/>
                              </a:lnTo>
                              <a:lnTo>
                                <a:pt x="346" y="1949"/>
                              </a:lnTo>
                              <a:lnTo>
                                <a:pt x="334" y="1944"/>
                              </a:lnTo>
                              <a:lnTo>
                                <a:pt x="319" y="1937"/>
                              </a:lnTo>
                              <a:lnTo>
                                <a:pt x="307" y="1930"/>
                              </a:lnTo>
                              <a:lnTo>
                                <a:pt x="293" y="1923"/>
                              </a:lnTo>
                              <a:lnTo>
                                <a:pt x="269" y="1903"/>
                              </a:lnTo>
                              <a:lnTo>
                                <a:pt x="254" y="1894"/>
                              </a:lnTo>
                              <a:lnTo>
                                <a:pt x="228" y="1872"/>
                              </a:lnTo>
                              <a:lnTo>
                                <a:pt x="190" y="1834"/>
                              </a:lnTo>
                              <a:lnTo>
                                <a:pt x="132" y="1764"/>
                              </a:lnTo>
                              <a:lnTo>
                                <a:pt x="125" y="1750"/>
                              </a:lnTo>
                              <a:lnTo>
                                <a:pt x="115" y="1735"/>
                              </a:lnTo>
                              <a:lnTo>
                                <a:pt x="101" y="1707"/>
                              </a:lnTo>
                              <a:lnTo>
                                <a:pt x="96" y="1692"/>
                              </a:lnTo>
                              <a:lnTo>
                                <a:pt x="89" y="1678"/>
                              </a:lnTo>
                              <a:lnTo>
                                <a:pt x="84" y="1661"/>
                              </a:lnTo>
                              <a:lnTo>
                                <a:pt x="82" y="1647"/>
                              </a:lnTo>
                              <a:lnTo>
                                <a:pt x="77" y="1632"/>
                              </a:lnTo>
                              <a:lnTo>
                                <a:pt x="74" y="1618"/>
                              </a:lnTo>
                              <a:lnTo>
                                <a:pt x="74" y="1603"/>
                              </a:lnTo>
                              <a:lnTo>
                                <a:pt x="72" y="1589"/>
                              </a:lnTo>
                              <a:lnTo>
                                <a:pt x="72" y="1563"/>
                              </a:lnTo>
                              <a:lnTo>
                                <a:pt x="74" y="1548"/>
                              </a:lnTo>
                              <a:lnTo>
                                <a:pt x="74" y="1536"/>
                              </a:lnTo>
                              <a:lnTo>
                                <a:pt x="77" y="1524"/>
                              </a:lnTo>
                              <a:lnTo>
                                <a:pt x="82" y="1512"/>
                              </a:lnTo>
                              <a:lnTo>
                                <a:pt x="84" y="1500"/>
                              </a:lnTo>
                              <a:lnTo>
                                <a:pt x="94" y="1476"/>
                              </a:lnTo>
                              <a:lnTo>
                                <a:pt x="122" y="1438"/>
                              </a:lnTo>
                              <a:lnTo>
                                <a:pt x="158" y="1402"/>
                              </a:lnTo>
                              <a:lnTo>
                                <a:pt x="173" y="1392"/>
                              </a:lnTo>
                              <a:lnTo>
                                <a:pt x="187" y="1385"/>
                              </a:lnTo>
                              <a:lnTo>
                                <a:pt x="199" y="1378"/>
                              </a:lnTo>
                              <a:lnTo>
                                <a:pt x="214" y="1373"/>
                              </a:lnTo>
                              <a:lnTo>
                                <a:pt x="226" y="1371"/>
                              </a:lnTo>
                              <a:lnTo>
                                <a:pt x="250" y="1371"/>
                              </a:lnTo>
                              <a:lnTo>
                                <a:pt x="262" y="1373"/>
                              </a:lnTo>
                              <a:lnTo>
                                <a:pt x="271" y="1375"/>
                              </a:lnTo>
                              <a:lnTo>
                                <a:pt x="286" y="1380"/>
                              </a:lnTo>
                              <a:lnTo>
                                <a:pt x="293" y="1385"/>
                              </a:lnTo>
                              <a:lnTo>
                                <a:pt x="302" y="1395"/>
                              </a:lnTo>
                              <a:lnTo>
                                <a:pt x="310" y="1411"/>
                              </a:lnTo>
                              <a:lnTo>
                                <a:pt x="312" y="1416"/>
                              </a:lnTo>
                              <a:lnTo>
                                <a:pt x="314" y="1419"/>
                              </a:lnTo>
                              <a:lnTo>
                                <a:pt x="317" y="1423"/>
                              </a:lnTo>
                              <a:lnTo>
                                <a:pt x="319" y="1431"/>
                              </a:lnTo>
                              <a:lnTo>
                                <a:pt x="324" y="1435"/>
                              </a:lnTo>
                              <a:lnTo>
                                <a:pt x="329" y="1443"/>
                              </a:lnTo>
                              <a:lnTo>
                                <a:pt x="334" y="1447"/>
                              </a:lnTo>
                              <a:lnTo>
                                <a:pt x="338" y="1450"/>
                              </a:lnTo>
                              <a:lnTo>
                                <a:pt x="343" y="1455"/>
                              </a:lnTo>
                              <a:lnTo>
                                <a:pt x="348" y="1457"/>
                              </a:lnTo>
                              <a:lnTo>
                                <a:pt x="355" y="1457"/>
                              </a:lnTo>
                              <a:lnTo>
                                <a:pt x="360" y="1459"/>
                              </a:lnTo>
                              <a:lnTo>
                                <a:pt x="384" y="1459"/>
                              </a:lnTo>
                              <a:lnTo>
                                <a:pt x="403" y="1450"/>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3"/>
                              </a:lnTo>
                              <a:lnTo>
                                <a:pt x="379" y="1320"/>
                              </a:lnTo>
                              <a:lnTo>
                                <a:pt x="372" y="1315"/>
                              </a:lnTo>
                              <a:lnTo>
                                <a:pt x="358" y="1311"/>
                              </a:lnTo>
                              <a:lnTo>
                                <a:pt x="341" y="1306"/>
                              </a:lnTo>
                              <a:lnTo>
                                <a:pt x="322" y="1303"/>
                              </a:lnTo>
                              <a:lnTo>
                                <a:pt x="269" y="1303"/>
                              </a:lnTo>
                              <a:lnTo>
                                <a:pt x="259" y="1306"/>
                              </a:lnTo>
                              <a:lnTo>
                                <a:pt x="247" y="1306"/>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8"/>
                              </a:lnTo>
                              <a:lnTo>
                                <a:pt x="110" y="1387"/>
                              </a:lnTo>
                              <a:lnTo>
                                <a:pt x="96" y="1402"/>
                              </a:lnTo>
                              <a:lnTo>
                                <a:pt x="84" y="1416"/>
                              </a:lnTo>
                              <a:lnTo>
                                <a:pt x="72" y="1433"/>
                              </a:lnTo>
                              <a:lnTo>
                                <a:pt x="60" y="1447"/>
                              </a:lnTo>
                              <a:lnTo>
                                <a:pt x="50" y="1464"/>
                              </a:lnTo>
                              <a:lnTo>
                                <a:pt x="41" y="1479"/>
                              </a:lnTo>
                              <a:lnTo>
                                <a:pt x="19" y="1529"/>
                              </a:lnTo>
                              <a:lnTo>
                                <a:pt x="5" y="1579"/>
                              </a:lnTo>
                              <a:lnTo>
                                <a:pt x="0" y="1615"/>
                              </a:lnTo>
                              <a:lnTo>
                                <a:pt x="0" y="1651"/>
                              </a:lnTo>
                              <a:lnTo>
                                <a:pt x="2" y="1671"/>
                              </a:lnTo>
                              <a:lnTo>
                                <a:pt x="2" y="1690"/>
                              </a:lnTo>
                              <a:lnTo>
                                <a:pt x="7" y="1707"/>
                              </a:lnTo>
                              <a:lnTo>
                                <a:pt x="10" y="1726"/>
                              </a:lnTo>
                              <a:lnTo>
                                <a:pt x="19" y="1759"/>
                              </a:lnTo>
                              <a:lnTo>
                                <a:pt x="41" y="1810"/>
                              </a:lnTo>
                              <a:lnTo>
                                <a:pt x="50" y="1827"/>
                              </a:lnTo>
                              <a:lnTo>
                                <a:pt x="60" y="1841"/>
                              </a:lnTo>
                              <a:lnTo>
                                <a:pt x="70" y="1858"/>
                              </a:lnTo>
                              <a:lnTo>
                                <a:pt x="82" y="1872"/>
                              </a:lnTo>
                              <a:lnTo>
                                <a:pt x="94" y="1889"/>
                              </a:lnTo>
                              <a:lnTo>
                                <a:pt x="139" y="1935"/>
                              </a:lnTo>
                              <a:lnTo>
                                <a:pt x="156" y="1949"/>
                              </a:lnTo>
                              <a:lnTo>
                                <a:pt x="170" y="1963"/>
                              </a:lnTo>
                              <a:lnTo>
                                <a:pt x="221" y="1999"/>
                              </a:lnTo>
                              <a:lnTo>
                                <a:pt x="238" y="2009"/>
                              </a:lnTo>
                              <a:lnTo>
                                <a:pt x="254" y="2016"/>
                              </a:lnTo>
                              <a:lnTo>
                                <a:pt x="271" y="2026"/>
                              </a:lnTo>
                              <a:lnTo>
                                <a:pt x="288" y="2031"/>
                              </a:lnTo>
                              <a:lnTo>
                                <a:pt x="305" y="2038"/>
                              </a:lnTo>
                              <a:lnTo>
                                <a:pt x="338" y="2047"/>
                              </a:lnTo>
                              <a:lnTo>
                                <a:pt x="372" y="2052"/>
                              </a:lnTo>
                              <a:lnTo>
                                <a:pt x="406" y="2052"/>
                              </a:lnTo>
                              <a:lnTo>
                                <a:pt x="422" y="2050"/>
                              </a:lnTo>
                              <a:lnTo>
                                <a:pt x="439" y="2050"/>
                              </a:lnTo>
                              <a:lnTo>
                                <a:pt x="456" y="2045"/>
                              </a:lnTo>
                              <a:lnTo>
                                <a:pt x="473" y="2043"/>
                              </a:lnTo>
                              <a:lnTo>
                                <a:pt x="490" y="2038"/>
                              </a:lnTo>
                              <a:lnTo>
                                <a:pt x="504" y="2033"/>
                              </a:lnTo>
                              <a:lnTo>
                                <a:pt x="538" y="2019"/>
                              </a:lnTo>
                              <a:lnTo>
                                <a:pt x="552" y="2009"/>
                              </a:lnTo>
                              <a:lnTo>
                                <a:pt x="566" y="2002"/>
                              </a:lnTo>
                              <a:lnTo>
                                <a:pt x="583" y="1990"/>
                              </a:lnTo>
                              <a:lnTo>
                                <a:pt x="598" y="1980"/>
                              </a:lnTo>
                              <a:lnTo>
                                <a:pt x="612" y="1968"/>
                              </a:lnTo>
                              <a:lnTo>
                                <a:pt x="641" y="1939"/>
                              </a:lnTo>
                              <a:lnTo>
                                <a:pt x="653" y="1930"/>
                              </a:lnTo>
                              <a:lnTo>
                                <a:pt x="682" y="1894"/>
                              </a:lnTo>
                              <a:lnTo>
                                <a:pt x="689" y="1882"/>
                              </a:lnTo>
                              <a:lnTo>
                                <a:pt x="696" y="1872"/>
                              </a:lnTo>
                              <a:lnTo>
                                <a:pt x="710" y="1848"/>
                              </a:lnTo>
                              <a:lnTo>
                                <a:pt x="715" y="1836"/>
                              </a:lnTo>
                              <a:lnTo>
                                <a:pt x="720" y="1822"/>
                              </a:lnTo>
                              <a:lnTo>
                                <a:pt x="725" y="1810"/>
                              </a:lnTo>
                              <a:lnTo>
                                <a:pt x="727" y="1798"/>
                              </a:lnTo>
                              <a:lnTo>
                                <a:pt x="732" y="1786"/>
                              </a:lnTo>
                              <a:lnTo>
                                <a:pt x="732" y="1774"/>
                              </a:lnTo>
                              <a:lnTo>
                                <a:pt x="734" y="1762"/>
                              </a:lnTo>
                              <a:lnTo>
                                <a:pt x="734" y="1699"/>
                              </a:lnTo>
                              <a:moveTo>
                                <a:pt x="1332" y="1097"/>
                              </a:moveTo>
                              <a:lnTo>
                                <a:pt x="1330" y="1078"/>
                              </a:lnTo>
                              <a:lnTo>
                                <a:pt x="1327" y="1061"/>
                              </a:lnTo>
                              <a:lnTo>
                                <a:pt x="1325" y="1042"/>
                              </a:lnTo>
                              <a:lnTo>
                                <a:pt x="1310" y="991"/>
                              </a:lnTo>
                              <a:lnTo>
                                <a:pt x="1289" y="941"/>
                              </a:lnTo>
                              <a:lnTo>
                                <a:pt x="1279" y="924"/>
                              </a:lnTo>
                              <a:lnTo>
                                <a:pt x="1270" y="910"/>
                              </a:lnTo>
                              <a:lnTo>
                                <a:pt x="1270" y="1157"/>
                              </a:lnTo>
                              <a:lnTo>
                                <a:pt x="1270" y="1183"/>
                              </a:lnTo>
                              <a:lnTo>
                                <a:pt x="1267" y="1195"/>
                              </a:lnTo>
                              <a:lnTo>
                                <a:pt x="1267" y="1207"/>
                              </a:lnTo>
                              <a:lnTo>
                                <a:pt x="1262" y="1219"/>
                              </a:lnTo>
                              <a:lnTo>
                                <a:pt x="1260" y="1231"/>
                              </a:lnTo>
                              <a:lnTo>
                                <a:pt x="1255" y="1243"/>
                              </a:lnTo>
                              <a:lnTo>
                                <a:pt x="1250" y="1253"/>
                              </a:lnTo>
                              <a:lnTo>
                                <a:pt x="1246" y="1265"/>
                              </a:lnTo>
                              <a:lnTo>
                                <a:pt x="1238" y="1275"/>
                              </a:lnTo>
                              <a:lnTo>
                                <a:pt x="1231" y="1287"/>
                              </a:lnTo>
                              <a:lnTo>
                                <a:pt x="1224" y="1296"/>
                              </a:lnTo>
                              <a:lnTo>
                                <a:pt x="1214" y="1306"/>
                              </a:lnTo>
                              <a:lnTo>
                                <a:pt x="1205" y="1318"/>
                              </a:lnTo>
                              <a:lnTo>
                                <a:pt x="1198" y="1325"/>
                              </a:lnTo>
                              <a:lnTo>
                                <a:pt x="1169" y="1347"/>
                              </a:lnTo>
                              <a:lnTo>
                                <a:pt x="1159" y="1351"/>
                              </a:lnTo>
                              <a:lnTo>
                                <a:pt x="1147" y="1359"/>
                              </a:lnTo>
                              <a:lnTo>
                                <a:pt x="1138" y="1363"/>
                              </a:lnTo>
                              <a:lnTo>
                                <a:pt x="1126" y="1366"/>
                              </a:lnTo>
                              <a:lnTo>
                                <a:pt x="1116" y="1371"/>
                              </a:lnTo>
                              <a:lnTo>
                                <a:pt x="1080" y="1378"/>
                              </a:lnTo>
                              <a:lnTo>
                                <a:pt x="1030" y="1378"/>
                              </a:lnTo>
                              <a:lnTo>
                                <a:pt x="1015" y="1375"/>
                              </a:lnTo>
                              <a:lnTo>
                                <a:pt x="1003" y="1373"/>
                              </a:lnTo>
                              <a:lnTo>
                                <a:pt x="989" y="1371"/>
                              </a:lnTo>
                              <a:lnTo>
                                <a:pt x="974" y="1366"/>
                              </a:lnTo>
                              <a:lnTo>
                                <a:pt x="962" y="1361"/>
                              </a:lnTo>
                              <a:lnTo>
                                <a:pt x="905" y="1332"/>
                              </a:lnTo>
                              <a:lnTo>
                                <a:pt x="890" y="1323"/>
                              </a:lnTo>
                              <a:lnTo>
                                <a:pt x="876" y="1311"/>
                              </a:lnTo>
                              <a:lnTo>
                                <a:pt x="862" y="1301"/>
                              </a:lnTo>
                              <a:lnTo>
                                <a:pt x="847" y="1289"/>
                              </a:lnTo>
                              <a:lnTo>
                                <a:pt x="833" y="1275"/>
                              </a:lnTo>
                              <a:lnTo>
                                <a:pt x="818" y="1263"/>
                              </a:lnTo>
                              <a:lnTo>
                                <a:pt x="802" y="1248"/>
                              </a:lnTo>
                              <a:lnTo>
                                <a:pt x="787" y="1231"/>
                              </a:lnTo>
                              <a:lnTo>
                                <a:pt x="773" y="1217"/>
                              </a:lnTo>
                              <a:lnTo>
                                <a:pt x="737" y="1174"/>
                              </a:lnTo>
                              <a:lnTo>
                                <a:pt x="727" y="1157"/>
                              </a:lnTo>
                              <a:lnTo>
                                <a:pt x="708" y="1128"/>
                              </a:lnTo>
                              <a:lnTo>
                                <a:pt x="694" y="1099"/>
                              </a:lnTo>
                              <a:lnTo>
                                <a:pt x="689" y="1085"/>
                              </a:lnTo>
                              <a:lnTo>
                                <a:pt x="682" y="1071"/>
                              </a:lnTo>
                              <a:lnTo>
                                <a:pt x="679" y="1056"/>
                              </a:lnTo>
                              <a:lnTo>
                                <a:pt x="674" y="1042"/>
                              </a:lnTo>
                              <a:lnTo>
                                <a:pt x="670" y="1013"/>
                              </a:lnTo>
                              <a:lnTo>
                                <a:pt x="670" y="946"/>
                              </a:lnTo>
                              <a:lnTo>
                                <a:pt x="672" y="934"/>
                              </a:lnTo>
                              <a:lnTo>
                                <a:pt x="674" y="924"/>
                              </a:lnTo>
                              <a:lnTo>
                                <a:pt x="677" y="912"/>
                              </a:lnTo>
                              <a:lnTo>
                                <a:pt x="682" y="900"/>
                              </a:lnTo>
                              <a:lnTo>
                                <a:pt x="701" y="862"/>
                              </a:lnTo>
                              <a:lnTo>
                                <a:pt x="715" y="843"/>
                              </a:lnTo>
                              <a:lnTo>
                                <a:pt x="732" y="826"/>
                              </a:lnTo>
                              <a:lnTo>
                                <a:pt x="761" y="804"/>
                              </a:lnTo>
                              <a:lnTo>
                                <a:pt x="770" y="799"/>
                              </a:lnTo>
                              <a:lnTo>
                                <a:pt x="782" y="795"/>
                              </a:lnTo>
                              <a:lnTo>
                                <a:pt x="792" y="790"/>
                              </a:lnTo>
                              <a:lnTo>
                                <a:pt x="804" y="785"/>
                              </a:lnTo>
                              <a:lnTo>
                                <a:pt x="840" y="778"/>
                              </a:lnTo>
                              <a:lnTo>
                                <a:pt x="905" y="778"/>
                              </a:lnTo>
                              <a:lnTo>
                                <a:pt x="919" y="780"/>
                              </a:lnTo>
                              <a:lnTo>
                                <a:pt x="934" y="785"/>
                              </a:lnTo>
                              <a:lnTo>
                                <a:pt x="946" y="787"/>
                              </a:lnTo>
                              <a:lnTo>
                                <a:pt x="974" y="797"/>
                              </a:lnTo>
                              <a:lnTo>
                                <a:pt x="1018" y="819"/>
                              </a:lnTo>
                              <a:lnTo>
                                <a:pt x="1061" y="847"/>
                              </a:lnTo>
                              <a:lnTo>
                                <a:pt x="1078" y="859"/>
                              </a:lnTo>
                              <a:lnTo>
                                <a:pt x="1092" y="871"/>
                              </a:lnTo>
                              <a:lnTo>
                                <a:pt x="1106" y="886"/>
                              </a:lnTo>
                              <a:lnTo>
                                <a:pt x="1121" y="898"/>
                              </a:lnTo>
                              <a:lnTo>
                                <a:pt x="1150" y="927"/>
                              </a:lnTo>
                              <a:lnTo>
                                <a:pt x="1186" y="970"/>
                              </a:lnTo>
                              <a:lnTo>
                                <a:pt x="1198" y="982"/>
                              </a:lnTo>
                              <a:lnTo>
                                <a:pt x="1217" y="1011"/>
                              </a:lnTo>
                              <a:lnTo>
                                <a:pt x="1224" y="1023"/>
                              </a:lnTo>
                              <a:lnTo>
                                <a:pt x="1238" y="1051"/>
                              </a:lnTo>
                              <a:lnTo>
                                <a:pt x="1246" y="1063"/>
                              </a:lnTo>
                              <a:lnTo>
                                <a:pt x="1250" y="1078"/>
                              </a:lnTo>
                              <a:lnTo>
                                <a:pt x="1255" y="1090"/>
                              </a:lnTo>
                              <a:lnTo>
                                <a:pt x="1260" y="1104"/>
                              </a:lnTo>
                              <a:lnTo>
                                <a:pt x="1262" y="1119"/>
                              </a:lnTo>
                              <a:lnTo>
                                <a:pt x="1265" y="1131"/>
                              </a:lnTo>
                              <a:lnTo>
                                <a:pt x="1267" y="1145"/>
                              </a:lnTo>
                              <a:lnTo>
                                <a:pt x="1270" y="1157"/>
                              </a:lnTo>
                              <a:lnTo>
                                <a:pt x="1270" y="910"/>
                              </a:lnTo>
                              <a:lnTo>
                                <a:pt x="1260" y="893"/>
                              </a:lnTo>
                              <a:lnTo>
                                <a:pt x="1248" y="879"/>
                              </a:lnTo>
                              <a:lnTo>
                                <a:pt x="1236" y="862"/>
                              </a:lnTo>
                              <a:lnTo>
                                <a:pt x="1195" y="821"/>
                              </a:lnTo>
                              <a:lnTo>
                                <a:pt x="1166" y="797"/>
                              </a:lnTo>
                              <a:lnTo>
                                <a:pt x="1154" y="787"/>
                              </a:lnTo>
                              <a:lnTo>
                                <a:pt x="1138" y="778"/>
                              </a:lnTo>
                              <a:lnTo>
                                <a:pt x="1109" y="759"/>
                              </a:lnTo>
                              <a:lnTo>
                                <a:pt x="1092" y="751"/>
                              </a:lnTo>
                              <a:lnTo>
                                <a:pt x="1078" y="744"/>
                              </a:lnTo>
                              <a:lnTo>
                                <a:pt x="1061" y="737"/>
                              </a:lnTo>
                              <a:lnTo>
                                <a:pt x="1044" y="732"/>
                              </a:lnTo>
                              <a:lnTo>
                                <a:pt x="1027" y="725"/>
                              </a:lnTo>
                              <a:lnTo>
                                <a:pt x="1010" y="723"/>
                              </a:lnTo>
                              <a:lnTo>
                                <a:pt x="991" y="718"/>
                              </a:lnTo>
                              <a:lnTo>
                                <a:pt x="974" y="713"/>
                              </a:lnTo>
                              <a:lnTo>
                                <a:pt x="955" y="711"/>
                              </a:lnTo>
                              <a:lnTo>
                                <a:pt x="936" y="711"/>
                              </a:lnTo>
                              <a:lnTo>
                                <a:pt x="919" y="708"/>
                              </a:lnTo>
                              <a:lnTo>
                                <a:pt x="900" y="708"/>
                              </a:lnTo>
                              <a:lnTo>
                                <a:pt x="850" y="715"/>
                              </a:lnTo>
                              <a:lnTo>
                                <a:pt x="816" y="725"/>
                              </a:lnTo>
                              <a:lnTo>
                                <a:pt x="782" y="739"/>
                              </a:lnTo>
                              <a:lnTo>
                                <a:pt x="768" y="747"/>
                              </a:lnTo>
                              <a:lnTo>
                                <a:pt x="751" y="756"/>
                              </a:lnTo>
                              <a:lnTo>
                                <a:pt x="694" y="804"/>
                              </a:lnTo>
                              <a:lnTo>
                                <a:pt x="658" y="847"/>
                              </a:lnTo>
                              <a:lnTo>
                                <a:pt x="638" y="876"/>
                              </a:lnTo>
                              <a:lnTo>
                                <a:pt x="631" y="893"/>
                              </a:lnTo>
                              <a:lnTo>
                                <a:pt x="624" y="907"/>
                              </a:lnTo>
                              <a:lnTo>
                                <a:pt x="617" y="924"/>
                              </a:lnTo>
                              <a:lnTo>
                                <a:pt x="607" y="958"/>
                              </a:lnTo>
                              <a:lnTo>
                                <a:pt x="600" y="1008"/>
                              </a:lnTo>
                              <a:lnTo>
                                <a:pt x="600" y="1027"/>
                              </a:lnTo>
                              <a:lnTo>
                                <a:pt x="602" y="1044"/>
                              </a:lnTo>
                              <a:lnTo>
                                <a:pt x="602" y="1063"/>
                              </a:lnTo>
                              <a:lnTo>
                                <a:pt x="607" y="1102"/>
                              </a:lnTo>
                              <a:lnTo>
                                <a:pt x="612" y="1119"/>
                              </a:lnTo>
                              <a:lnTo>
                                <a:pt x="617" y="1138"/>
                              </a:lnTo>
                              <a:lnTo>
                                <a:pt x="626" y="1171"/>
                              </a:lnTo>
                              <a:lnTo>
                                <a:pt x="634" y="1188"/>
                              </a:lnTo>
                              <a:lnTo>
                                <a:pt x="641" y="1203"/>
                              </a:lnTo>
                              <a:lnTo>
                                <a:pt x="648" y="1219"/>
                              </a:lnTo>
                              <a:lnTo>
                                <a:pt x="658" y="1234"/>
                              </a:lnTo>
                              <a:lnTo>
                                <a:pt x="665" y="1251"/>
                              </a:lnTo>
                              <a:lnTo>
                                <a:pt x="677" y="1265"/>
                              </a:lnTo>
                              <a:lnTo>
                                <a:pt x="686" y="1279"/>
                              </a:lnTo>
                              <a:lnTo>
                                <a:pt x="698" y="1291"/>
                              </a:lnTo>
                              <a:lnTo>
                                <a:pt x="708" y="1306"/>
                              </a:lnTo>
                              <a:lnTo>
                                <a:pt x="722" y="1318"/>
                              </a:lnTo>
                              <a:lnTo>
                                <a:pt x="737" y="1332"/>
                              </a:lnTo>
                              <a:lnTo>
                                <a:pt x="780" y="1368"/>
                              </a:lnTo>
                              <a:lnTo>
                                <a:pt x="794" y="1378"/>
                              </a:lnTo>
                              <a:lnTo>
                                <a:pt x="811" y="1387"/>
                              </a:lnTo>
                              <a:lnTo>
                                <a:pt x="826" y="1397"/>
                              </a:lnTo>
                              <a:lnTo>
                                <a:pt x="842" y="1407"/>
                              </a:lnTo>
                              <a:lnTo>
                                <a:pt x="859" y="1414"/>
                              </a:lnTo>
                              <a:lnTo>
                                <a:pt x="876" y="1419"/>
                              </a:lnTo>
                              <a:lnTo>
                                <a:pt x="893" y="1426"/>
                              </a:lnTo>
                              <a:lnTo>
                                <a:pt x="926" y="1435"/>
                              </a:lnTo>
                              <a:lnTo>
                                <a:pt x="946" y="1438"/>
                              </a:lnTo>
                              <a:lnTo>
                                <a:pt x="962" y="1440"/>
                              </a:lnTo>
                              <a:lnTo>
                                <a:pt x="982" y="1443"/>
                              </a:lnTo>
                              <a:lnTo>
                                <a:pt x="1034" y="1443"/>
                              </a:lnTo>
                              <a:lnTo>
                                <a:pt x="1068" y="1438"/>
                              </a:lnTo>
                              <a:lnTo>
                                <a:pt x="1085" y="1433"/>
                              </a:lnTo>
                              <a:lnTo>
                                <a:pt x="1102" y="1431"/>
                              </a:lnTo>
                              <a:lnTo>
                                <a:pt x="1118" y="1423"/>
                              </a:lnTo>
                              <a:lnTo>
                                <a:pt x="1133" y="1419"/>
                              </a:lnTo>
                              <a:lnTo>
                                <a:pt x="1150" y="1409"/>
                              </a:lnTo>
                              <a:lnTo>
                                <a:pt x="1164" y="1402"/>
                              </a:lnTo>
                              <a:lnTo>
                                <a:pt x="1193" y="1383"/>
                              </a:lnTo>
                              <a:lnTo>
                                <a:pt x="1199" y="1378"/>
                              </a:lnTo>
                              <a:lnTo>
                                <a:pt x="1236" y="1347"/>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9"/>
                              </a:lnTo>
                              <a:lnTo>
                                <a:pt x="1627" y="29"/>
                              </a:lnTo>
                              <a:lnTo>
                                <a:pt x="1603" y="15"/>
                              </a:lnTo>
                              <a:lnTo>
                                <a:pt x="1589" y="10"/>
                              </a:lnTo>
                              <a:lnTo>
                                <a:pt x="1577" y="5"/>
                              </a:lnTo>
                              <a:lnTo>
                                <a:pt x="1562" y="0"/>
                              </a:lnTo>
                              <a:lnTo>
                                <a:pt x="1529" y="0"/>
                              </a:lnTo>
                              <a:lnTo>
                                <a:pt x="1507" y="7"/>
                              </a:lnTo>
                              <a:lnTo>
                                <a:pt x="1495" y="15"/>
                              </a:lnTo>
                              <a:lnTo>
                                <a:pt x="1481" y="22"/>
                              </a:lnTo>
                              <a:lnTo>
                                <a:pt x="1452" y="46"/>
                              </a:lnTo>
                              <a:lnTo>
                                <a:pt x="1438" y="65"/>
                              </a:lnTo>
                              <a:lnTo>
                                <a:pt x="1430" y="72"/>
                              </a:lnTo>
                              <a:lnTo>
                                <a:pt x="1423" y="84"/>
                              </a:lnTo>
                              <a:lnTo>
                                <a:pt x="1414" y="103"/>
                              </a:lnTo>
                              <a:lnTo>
                                <a:pt x="1404" y="127"/>
                              </a:lnTo>
                              <a:lnTo>
                                <a:pt x="1397" y="163"/>
                              </a:lnTo>
                              <a:lnTo>
                                <a:pt x="1397" y="190"/>
                              </a:lnTo>
                              <a:lnTo>
                                <a:pt x="1404" y="233"/>
                              </a:lnTo>
                              <a:lnTo>
                                <a:pt x="1394" y="226"/>
                              </a:lnTo>
                              <a:lnTo>
                                <a:pt x="1382" y="221"/>
                              </a:lnTo>
                              <a:lnTo>
                                <a:pt x="1363" y="211"/>
                              </a:lnTo>
                              <a:lnTo>
                                <a:pt x="1351" y="209"/>
                              </a:lnTo>
                              <a:lnTo>
                                <a:pt x="1322" y="209"/>
                              </a:lnTo>
                              <a:lnTo>
                                <a:pt x="1313" y="211"/>
                              </a:lnTo>
                              <a:lnTo>
                                <a:pt x="1303" y="216"/>
                              </a:lnTo>
                              <a:lnTo>
                                <a:pt x="1291" y="219"/>
                              </a:lnTo>
                              <a:lnTo>
                                <a:pt x="1272" y="233"/>
                              </a:lnTo>
                              <a:lnTo>
                                <a:pt x="1260" y="240"/>
                              </a:lnTo>
                              <a:lnTo>
                                <a:pt x="1241" y="259"/>
                              </a:lnTo>
                              <a:lnTo>
                                <a:pt x="1231" y="267"/>
                              </a:lnTo>
                              <a:lnTo>
                                <a:pt x="1224" y="276"/>
                              </a:lnTo>
                              <a:lnTo>
                                <a:pt x="1219" y="286"/>
                              </a:lnTo>
                              <a:lnTo>
                                <a:pt x="1212" y="295"/>
                              </a:lnTo>
                              <a:lnTo>
                                <a:pt x="1202" y="315"/>
                              </a:lnTo>
                              <a:lnTo>
                                <a:pt x="1198" y="327"/>
                              </a:lnTo>
                              <a:lnTo>
                                <a:pt x="1195" y="336"/>
                              </a:lnTo>
                              <a:lnTo>
                                <a:pt x="1190" y="360"/>
                              </a:lnTo>
                              <a:lnTo>
                                <a:pt x="1190" y="372"/>
                              </a:lnTo>
                              <a:lnTo>
                                <a:pt x="1188" y="384"/>
                              </a:lnTo>
                              <a:lnTo>
                                <a:pt x="1190" y="399"/>
                              </a:lnTo>
                              <a:lnTo>
                                <a:pt x="1190" y="413"/>
                              </a:lnTo>
                              <a:lnTo>
                                <a:pt x="1195" y="442"/>
                              </a:lnTo>
                              <a:lnTo>
                                <a:pt x="1111" y="358"/>
                              </a:lnTo>
                              <a:lnTo>
                                <a:pt x="1102" y="367"/>
                              </a:lnTo>
                              <a:lnTo>
                                <a:pt x="1099" y="379"/>
                              </a:lnTo>
                              <a:lnTo>
                                <a:pt x="1094" y="394"/>
                              </a:lnTo>
                              <a:lnTo>
                                <a:pt x="1080" y="423"/>
                              </a:lnTo>
                              <a:lnTo>
                                <a:pt x="1061" y="451"/>
                              </a:lnTo>
                              <a:lnTo>
                                <a:pt x="1022" y="490"/>
                              </a:lnTo>
                              <a:lnTo>
                                <a:pt x="1054" y="521"/>
                              </a:lnTo>
                              <a:lnTo>
                                <a:pt x="1073" y="502"/>
                              </a:lnTo>
                              <a:lnTo>
                                <a:pt x="1078" y="495"/>
                              </a:lnTo>
                              <a:lnTo>
                                <a:pt x="1092" y="490"/>
                              </a:lnTo>
                              <a:lnTo>
                                <a:pt x="1097" y="490"/>
                              </a:lnTo>
                              <a:lnTo>
                                <a:pt x="1104" y="492"/>
                              </a:lnTo>
                              <a:lnTo>
                                <a:pt x="1109" y="495"/>
                              </a:lnTo>
                              <a:lnTo>
                                <a:pt x="1123" y="504"/>
                              </a:lnTo>
                              <a:lnTo>
                                <a:pt x="1524" y="905"/>
                              </a:lnTo>
                              <a:lnTo>
                                <a:pt x="1526" y="910"/>
                              </a:lnTo>
                              <a:lnTo>
                                <a:pt x="1531" y="915"/>
                              </a:lnTo>
                              <a:lnTo>
                                <a:pt x="1536" y="924"/>
                              </a:lnTo>
                              <a:lnTo>
                                <a:pt x="1538" y="927"/>
                              </a:lnTo>
                              <a:lnTo>
                                <a:pt x="1538" y="941"/>
                              </a:lnTo>
                              <a:lnTo>
                                <a:pt x="1536" y="948"/>
                              </a:lnTo>
                              <a:lnTo>
                                <a:pt x="1531" y="958"/>
                              </a:lnTo>
                              <a:lnTo>
                                <a:pt x="1526" y="965"/>
                              </a:lnTo>
                              <a:lnTo>
                                <a:pt x="1507" y="984"/>
                              </a:lnTo>
                              <a:lnTo>
                                <a:pt x="1538" y="1015"/>
                              </a:lnTo>
                              <a:lnTo>
                                <a:pt x="1699" y="852"/>
                              </a:lnTo>
                              <a:lnTo>
                                <a:pt x="1670" y="823"/>
                              </a:lnTo>
                              <a:lnTo>
                                <a:pt x="1661" y="833"/>
                              </a:lnTo>
                              <a:lnTo>
                                <a:pt x="1642" y="847"/>
                              </a:lnTo>
                              <a:lnTo>
                                <a:pt x="1634" y="850"/>
                              </a:lnTo>
                              <a:lnTo>
                                <a:pt x="1625" y="852"/>
                              </a:lnTo>
                              <a:lnTo>
                                <a:pt x="1613" y="852"/>
                              </a:lnTo>
                              <a:lnTo>
                                <a:pt x="1608" y="850"/>
                              </a:lnTo>
                              <a:lnTo>
                                <a:pt x="1606" y="847"/>
                              </a:lnTo>
                              <a:lnTo>
                                <a:pt x="1601" y="845"/>
                              </a:lnTo>
                              <a:lnTo>
                                <a:pt x="1596" y="840"/>
                              </a:lnTo>
                              <a:lnTo>
                                <a:pt x="1591" y="838"/>
                              </a:lnTo>
                              <a:lnTo>
                                <a:pt x="1255" y="502"/>
                              </a:lnTo>
                              <a:lnTo>
                                <a:pt x="1241" y="473"/>
                              </a:lnTo>
                              <a:lnTo>
                                <a:pt x="1231" y="444"/>
                              </a:lnTo>
                              <a:lnTo>
                                <a:pt x="1229" y="430"/>
                              </a:lnTo>
                              <a:lnTo>
                                <a:pt x="1226" y="418"/>
                              </a:lnTo>
                              <a:lnTo>
                                <a:pt x="1226" y="382"/>
                              </a:lnTo>
                              <a:lnTo>
                                <a:pt x="1231" y="358"/>
                              </a:lnTo>
                              <a:lnTo>
                                <a:pt x="1241" y="339"/>
                              </a:lnTo>
                              <a:lnTo>
                                <a:pt x="1248" y="329"/>
                              </a:lnTo>
                              <a:lnTo>
                                <a:pt x="1253" y="319"/>
                              </a:lnTo>
                              <a:lnTo>
                                <a:pt x="1262" y="312"/>
                              </a:lnTo>
                              <a:lnTo>
                                <a:pt x="1267" y="305"/>
                              </a:lnTo>
                              <a:lnTo>
                                <a:pt x="1282" y="295"/>
                              </a:lnTo>
                              <a:lnTo>
                                <a:pt x="1289" y="293"/>
                              </a:lnTo>
                              <a:lnTo>
                                <a:pt x="1313" y="293"/>
                              </a:lnTo>
                              <a:lnTo>
                                <a:pt x="1327" y="298"/>
                              </a:lnTo>
                              <a:lnTo>
                                <a:pt x="1334" y="303"/>
                              </a:lnTo>
                              <a:lnTo>
                                <a:pt x="1344" y="307"/>
                              </a:lnTo>
                              <a:lnTo>
                                <a:pt x="1351" y="315"/>
                              </a:lnTo>
                              <a:lnTo>
                                <a:pt x="1370" y="329"/>
                              </a:lnTo>
                              <a:lnTo>
                                <a:pt x="1735" y="694"/>
                              </a:lnTo>
                              <a:lnTo>
                                <a:pt x="1740" y="696"/>
                              </a:lnTo>
                              <a:lnTo>
                                <a:pt x="1742" y="701"/>
                              </a:lnTo>
                              <a:lnTo>
                                <a:pt x="1747" y="706"/>
                              </a:lnTo>
                              <a:lnTo>
                                <a:pt x="1750" y="711"/>
                              </a:lnTo>
                              <a:lnTo>
                                <a:pt x="1750" y="715"/>
                              </a:lnTo>
                              <a:lnTo>
                                <a:pt x="1752" y="720"/>
                              </a:lnTo>
                              <a:lnTo>
                                <a:pt x="1752" y="727"/>
                              </a:lnTo>
                              <a:lnTo>
                                <a:pt x="1750" y="735"/>
                              </a:lnTo>
                              <a:lnTo>
                                <a:pt x="1745" y="744"/>
                              </a:lnTo>
                              <a:lnTo>
                                <a:pt x="1738" y="754"/>
                              </a:lnTo>
                              <a:lnTo>
                                <a:pt x="1721" y="771"/>
                              </a:lnTo>
                              <a:lnTo>
                                <a:pt x="1750" y="802"/>
                              </a:lnTo>
                              <a:lnTo>
                                <a:pt x="1913" y="639"/>
                              </a:lnTo>
                              <a:lnTo>
                                <a:pt x="1882" y="610"/>
                              </a:lnTo>
                              <a:lnTo>
                                <a:pt x="1865" y="627"/>
                              </a:lnTo>
                              <a:lnTo>
                                <a:pt x="1855" y="634"/>
                              </a:lnTo>
                              <a:lnTo>
                                <a:pt x="1846" y="639"/>
                              </a:lnTo>
                              <a:lnTo>
                                <a:pt x="1838" y="641"/>
                              </a:lnTo>
                              <a:lnTo>
                                <a:pt x="1831" y="641"/>
                              </a:lnTo>
                              <a:lnTo>
                                <a:pt x="1826" y="639"/>
                              </a:lnTo>
                              <a:lnTo>
                                <a:pt x="1822" y="639"/>
                              </a:lnTo>
                              <a:lnTo>
                                <a:pt x="1817" y="636"/>
                              </a:lnTo>
                              <a:lnTo>
                                <a:pt x="1812" y="631"/>
                              </a:lnTo>
                              <a:lnTo>
                                <a:pt x="1807" y="629"/>
                              </a:lnTo>
                              <a:lnTo>
                                <a:pt x="1805" y="624"/>
                              </a:lnTo>
                              <a:lnTo>
                                <a:pt x="1464" y="283"/>
                              </a:lnTo>
                              <a:lnTo>
                                <a:pt x="1457" y="271"/>
                              </a:lnTo>
                              <a:lnTo>
                                <a:pt x="1447" y="243"/>
                              </a:lnTo>
                              <a:lnTo>
                                <a:pt x="1445" y="231"/>
                              </a:lnTo>
                              <a:lnTo>
                                <a:pt x="1440" y="219"/>
                              </a:lnTo>
                              <a:lnTo>
                                <a:pt x="1440" y="204"/>
                              </a:lnTo>
                              <a:lnTo>
                                <a:pt x="1438" y="192"/>
                              </a:lnTo>
                              <a:lnTo>
                                <a:pt x="1438" y="180"/>
                              </a:lnTo>
                              <a:lnTo>
                                <a:pt x="1442" y="156"/>
                              </a:lnTo>
                              <a:lnTo>
                                <a:pt x="1445" y="147"/>
                              </a:lnTo>
                              <a:lnTo>
                                <a:pt x="1450" y="137"/>
                              </a:lnTo>
                              <a:lnTo>
                                <a:pt x="1454" y="125"/>
                              </a:lnTo>
                              <a:lnTo>
                                <a:pt x="1459" y="115"/>
                              </a:lnTo>
                              <a:lnTo>
                                <a:pt x="1466" y="108"/>
                              </a:lnTo>
                              <a:lnTo>
                                <a:pt x="1474" y="99"/>
                              </a:lnTo>
                              <a:lnTo>
                                <a:pt x="1481" y="94"/>
                              </a:lnTo>
                              <a:lnTo>
                                <a:pt x="1486" y="89"/>
                              </a:lnTo>
                              <a:lnTo>
                                <a:pt x="1493" y="87"/>
                              </a:lnTo>
                              <a:lnTo>
                                <a:pt x="1498" y="82"/>
                              </a:lnTo>
                              <a:lnTo>
                                <a:pt x="1505" y="82"/>
                              </a:lnTo>
                              <a:lnTo>
                                <a:pt x="1512" y="79"/>
                              </a:lnTo>
                              <a:lnTo>
                                <a:pt x="1524" y="79"/>
                              </a:lnTo>
                              <a:lnTo>
                                <a:pt x="1531" y="82"/>
                              </a:lnTo>
                              <a:lnTo>
                                <a:pt x="1541" y="87"/>
                              </a:lnTo>
                              <a:lnTo>
                                <a:pt x="1548" y="91"/>
                              </a:lnTo>
                              <a:lnTo>
                                <a:pt x="1558" y="96"/>
                              </a:lnTo>
                              <a:lnTo>
                                <a:pt x="1570" y="103"/>
                              </a:lnTo>
                              <a:lnTo>
                                <a:pt x="1579" y="113"/>
                              </a:lnTo>
                              <a:lnTo>
                                <a:pt x="1591" y="123"/>
                              </a:lnTo>
                              <a:lnTo>
                                <a:pt x="1949" y="480"/>
                              </a:lnTo>
                              <a:lnTo>
                                <a:pt x="1951" y="485"/>
                              </a:lnTo>
                              <a:lnTo>
                                <a:pt x="1956" y="490"/>
                              </a:lnTo>
                              <a:lnTo>
                                <a:pt x="1958" y="495"/>
                              </a:lnTo>
                              <a:lnTo>
                                <a:pt x="1961" y="497"/>
                              </a:lnTo>
                              <a:lnTo>
                                <a:pt x="1963" y="502"/>
                              </a:lnTo>
                              <a:lnTo>
                                <a:pt x="1963" y="514"/>
                              </a:lnTo>
                              <a:lnTo>
                                <a:pt x="1961" y="523"/>
                              </a:lnTo>
                              <a:lnTo>
                                <a:pt x="1958" y="531"/>
                              </a:lnTo>
                              <a:lnTo>
                                <a:pt x="1944" y="550"/>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 o:spid="_x0000_s1026" style="position:absolute;left:0;text-align:left;margin-left:415.8pt;margin-top:8.4pt;width:106.35pt;height:102.6pt;z-index:-25295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" path="m734,1699r-9,-48l710,1603r-9,-21l689,1558r-34,14l665,1591r7,20l677,1630r5,21l686,1671r3,21l689,1735r-3,22l684,1767r-2,12l674,1807r-14,29l653,1846r-5,9l641,1863r-15,19l617,1889r-24,24l581,1923r-15,9l542,1947r-14,7l504,1963r-14,5l478,1971r-15,2l425,1973r-12,-2l398,1968r-12,-5l372,1959r-12,-5l346,1949r-12,-5l319,1937r-12,-7l293,1923r-24,-20l254,1894r-26,-22l190,1834r-58,-70l125,1750r-10,-15l101,1707r-5,-15l89,1678r-5,-17l82,1647r-5,-15l74,1618r,-15l72,1589r,-26l74,1548r,-12l77,1524r5,-12l84,1500r10,-24l122,1438r36,-36l173,1392r14,-7l199,1378r15,-5l226,1371r24,l262,1373r9,2l286,1380r7,5l302,1395r8,16l312,1416r2,3l317,1423r2,8l324,1435r5,8l334,1447r4,3l343,1455r5,2l355,1457r5,2l384,1459r19,-9l410,1445r10,-10l425,1428r5,-5l432,1416r2,-5l437,1404r,-5l439,1392r-2,-5l437,1380r-3,-5l432,1368r-5,-7l422,1356r-4,-7l406,1337r-8,-5l394,1327r-8,-4l379,1320r-7,-5l358,1311r-17,-5l322,1303r-53,l259,1306r-12,l238,1308r-12,5l216,1315r-12,5l194,1325r-9,7l173,1337r-10,7l151,1351r-9,10l132,1368r-10,10l110,1387r-14,15l84,1416r-12,17l60,1447r-10,17l41,1479r-22,50l5,1579,,1615r,36l2,1671r,19l7,1707r3,19l19,1759r22,51l50,1827r10,14l70,1858r12,14l94,1889r45,46l156,1949r14,14l221,1999r17,10l254,2016r17,10l288,2031r17,7l338,2047r34,5l406,2052r16,-2l439,2050r17,-5l473,2043r17,-5l504,2033r34,-14l552,2009r14,-7l583,1990r15,-10l612,1968r29,-29l653,1930r29,-36l689,1882r7,-10l710,1848r5,-12l720,1822r5,-12l727,1798r5,-12l732,1774r2,-12l734,1699t598,-602l1330,1078r-3,-17l1325,1042r-15,-51l1289,941r-10,-17l1270,910r,247l1270,1183r-3,12l1267,1207r-5,12l1260,1231r-5,12l1250,1253r-4,12l1238,1275r-7,12l1224,1296r-10,10l1205,1318r-7,7l1169,1347r-10,4l1147,1359r-9,4l1126,1366r-10,5l1080,1378r-50,l1015,1375r-12,-2l989,1371r-15,-5l962,1361r-57,-29l890,1323r-14,-12l862,1301r-15,-12l833,1275r-15,-12l802,1248r-15,-17l773,1217r-36,-43l727,1157r-19,-29l694,1099r-5,-14l682,1071r-3,-15l674,1042r-4,-29l670,946r2,-12l674,924r3,-12l682,900r19,-38l715,843r17,-17l761,804r9,-5l782,795r10,-5l804,785r36,-7l905,778r14,2l934,785r12,2l974,797r44,22l1061,847r17,12l1092,871r14,15l1121,898r29,29l1186,970r12,12l1217,1011r7,12l1238,1051r8,12l1250,1078r5,12l1260,1104r2,15l1265,1131r2,14l1270,1157r,-247l1260,893r-12,-14l1236,862r-41,-41l1166,797r-12,-10l1138,778r-29,-19l1092,751r-14,-7l1061,737r-17,-5l1027,725r-17,-2l991,718r-17,-5l955,711r-19,l919,708r-19,l850,715r-34,10l782,739r-14,8l751,756r-57,48l658,847r-20,29l631,893r-7,14l617,924r-10,34l600,1008r,19l602,1044r,19l607,1102r5,17l617,1138r9,33l634,1188r7,15l648,1219r10,15l665,1251r12,14l686,1279r12,12l708,1306r14,12l737,1332r43,36l794,1378r17,9l826,1397r16,10l859,1414r17,5l893,1426r33,9l946,1438r16,2l982,1443r52,l1068,1438r17,-5l1102,1431r16,-8l1133,1419r17,-10l1164,1402r29,-19l1199,1378r37,-31l1248,1332r12,-12l1289,1277r14,-29l1310,1231r5,-14l1325,1183r7,-50l1332,1097m2126,427r-31,-31l2076,415r-7,5l2059,425r-7,2l2038,427r-3,-2l2026,420r-5,-5l2016,413,1642,39,1627,29,1603,15r-14,-5l1577,5,1562,r-33,l1507,7r-12,8l1481,22r-29,24l1438,65r-8,7l1423,84r-9,19l1404,127r-7,36l1397,190r7,43l1394,226r-12,-5l1363,211r-12,-2l1322,209r-9,2l1303,216r-12,3l1272,233r-12,7l1241,259r-10,8l1224,276r-5,10l1212,295r-10,20l1198,327r-3,9l1190,360r,12l1188,384r2,15l1190,413r5,29l1111,358r-9,9l1099,379r-5,15l1080,423r-19,28l1022,490r32,31l1073,502r5,-7l1092,490r5,l1104,492r5,3l1123,504r401,401l1526,910r5,5l1536,924r2,3l1538,941r-2,7l1531,958r-5,7l1507,984r31,31l1699,852r-29,-29l1661,833r-19,14l1634,850r-9,2l1613,852r-5,-2l1606,847r-5,-2l1596,840r-5,-2l1255,502r-14,-29l1231,444r-2,-14l1226,418r,-36l1231,358r10,-19l1248,329r5,-10l1262,312r5,-7l1282,295r7,-2l1313,293r14,5l1334,303r10,4l1351,315r19,14l1735,694r5,2l1742,701r5,5l1750,711r,4l1752,720r,7l1750,735r-5,9l1738,754r-17,17l1750,802,1913,639r-31,-29l1865,627r-10,7l1846,639r-8,2l1831,641r-5,-2l1822,639r-5,-3l1812,631r-5,-2l1805,624,1464,283r-7,-12l1447,243r-2,-12l1440,219r,-15l1438,192r,-12l1442,156r3,-9l1450,137r4,-12l1459,115r7,-7l1474,99r7,-5l1486,89r7,-2l1498,82r7,l1512,79r12,l1531,82r10,5l1548,91r10,5l1570,103r9,10l1591,123r358,357l1951,485r5,5l1958,495r3,2l1963,502r,12l1961,523r-3,8l1944,550r-10,9l1963,588,2126,427e" fillcolor="#f79546" stroked="f">
                <v:fill opacity="32896f"/>
                <v:path arrowok="t" o:connecttype="custom" o:connectlocs="429895,1141730;419100,1272540;344170,1343025;245110,1353185;161290,1309370;53340,1161415;48895,1074420;135890,978535;198120,1005840;220980,1031875;274320,1005840;271145,970915;227330,939165;129540,944880;69850,987425;0,1132205;38100,1275715;161290,1386840;289560,1405255;388620,1356360;460375,1256030;841375,768350;801370,880745;765175,943610;654050,981710;547370,932815;449580,822960;427990,693420;502920,608330;673735,644525;777240,756285;806450,841375;704215,588645;606425,558165;440690,617220;382270,769620;417830,890270;504190,981710;610870,1021080;739140,996950;835025,879475;1303020,377825;1009015,113030;908050,152400;865505,240665;781685,276225;754380,350520;673735,393065;713105,426720;969010,719455;1024255,647700;780415,379730;814070,294005;1104900,548640;1103630,585470;1162685,513715;918845,260985;923290,186055;960120,156845;1237615,411480;1234440,455930" o:connectangles="0,0,0,0,0,0,0,0,0,0,0,0,0,0,0,0,0,0,0,0,0,0,0,0,0,0,0,0,0,0,0,0,0,0,0,0,0,0,0,0,0,0,0,0,0,0,0,0,0,0,0,0,0,0,0,0,0,0,0,0,0"/>
                <w10:wrap anchorx="page"/>
              </v:shape>
            </w:pict>
          </mc:Fallback>
        </mc:AlternateContent>
      </w:r>
      <w:r>
        <w:t>B、EFQM C、OPM3 D、</w:t>
      </w:r>
      <w:r>
        <w:rPr>
          <w:spacing w:val="-4"/>
        </w:rPr>
        <w:t>PMBOK</w:t>
      </w:r>
    </w:p>
    <w:p w:rsidR="0093472A" w:rsidRDefault="00142C6C">
      <w:pPr>
        <w:pStyle w:val="1"/>
        <w:spacing w:line="269" w:lineRule="exact"/>
      </w:pPr>
      <w:r>
        <w:t>信管网解析：</w:t>
      </w:r>
    </w:p>
    <w:p w:rsidR="0093472A" w:rsidRDefault="0093472A">
      <w:pPr>
        <w:pStyle w:val="a3"/>
        <w:spacing w:before="6"/>
        <w:rPr>
          <w:b/>
          <w:sz w:val="15"/>
        </w:rPr>
      </w:pPr>
    </w:p>
    <w:p w:rsidR="0093472A" w:rsidRDefault="00142C6C">
      <w:pPr>
        <w:pStyle w:val="a3"/>
        <w:spacing w:line="417" w:lineRule="auto"/>
        <w:ind w:left="100" w:right="1722"/>
        <w:rPr>
          <w:b/>
        </w:rPr>
      </w:pPr>
      <w:r>
        <w:rPr>
          <w:noProof/>
          <w:lang w:val="en-US" w:bidi="ar-SA"/>
        </w:rPr>
        <w:drawing>
          <wp:anchor distT="0" distB="0" distL="0" distR="0" simplePos="0" relativeHeight="250363904" behindDoc="1" locked="0" layoutInCell="1" allowOverlap="1">
            <wp:simplePos x="0" y="0"/>
            <wp:positionH relativeFrom="page">
              <wp:posOffset>2581655</wp:posOffset>
            </wp:positionH>
            <wp:positionV relativeFrom="paragraph">
              <wp:posOffset>460387</wp:posOffset>
            </wp:positionV>
            <wp:extent cx="2638044" cy="2459736"/>
            <wp:effectExtent l="0" t="0" r="0" b="0"/>
            <wp:wrapNone/>
            <wp:docPr id="16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3.png"/>
                    <pic:cNvPicPr/>
                  </pic:nvPicPr>
                  <pic:blipFill>
                    <a:blip r:embed="rId9" cstate="print"/>
                    <a:stretch>
                      <a:fillRect/>
                    </a:stretch>
                  </pic:blipFill>
                  <pic:spPr>
                    <a:xfrm>
                      <a:off x="0" y="0"/>
                      <a:ext cx="2638044" cy="2459736"/>
                    </a:xfrm>
                    <a:prstGeom prst="rect">
                      <a:avLst/>
                    </a:prstGeom>
                  </pic:spPr>
                </pic:pic>
              </a:graphicData>
            </a:graphic>
          </wp:anchor>
        </w:drawing>
      </w:r>
      <w:r>
        <w:t>OPM3</w:t>
      </w:r>
      <w:r>
        <w:rPr>
          <w:spacing w:val="-9"/>
        </w:rPr>
        <w:t xml:space="preserve"> 可用于评估组织内项目组合管理成熟度，用于识别组织目前的最佳实践能力和结果。</w:t>
      </w:r>
      <w:r>
        <w:rPr>
          <w:b/>
          <w:spacing w:val="-9"/>
        </w:rPr>
        <w:t>信管网参考答案：C</w:t>
      </w:r>
    </w:p>
    <w:p w:rsidR="0093472A" w:rsidRDefault="0093472A">
      <w:pPr>
        <w:pStyle w:val="a3"/>
        <w:rPr>
          <w:b/>
          <w:sz w:val="20"/>
        </w:rPr>
      </w:pPr>
    </w:p>
    <w:p w:rsidR="0093472A" w:rsidRDefault="0093472A">
      <w:pPr>
        <w:pStyle w:val="a3"/>
        <w:spacing w:before="6"/>
        <w:rPr>
          <w:b/>
          <w:sz w:val="16"/>
        </w:rPr>
      </w:pPr>
    </w:p>
    <w:p w:rsidR="0093472A" w:rsidRDefault="00142C6C">
      <w:pPr>
        <w:pStyle w:val="a3"/>
        <w:spacing w:before="1" w:line="417" w:lineRule="auto"/>
        <w:ind w:left="100" w:right="5137"/>
      </w:pPr>
      <w:r>
        <w:rPr>
          <w:w w:val="95"/>
        </w:rPr>
        <w:t xml:space="preserve">62、（）属于系统测试执行过程中的工作效率指标。  </w:t>
      </w:r>
      <w:r>
        <w:t>A、进度偏离度</w:t>
      </w:r>
    </w:p>
    <w:p w:rsidR="0093472A" w:rsidRDefault="00142C6C">
      <w:pPr>
        <w:spacing w:line="417" w:lineRule="auto"/>
        <w:ind w:left="100" w:right="8600"/>
        <w:jc w:val="both"/>
        <w:rPr>
          <w:b/>
          <w:sz w:val="21"/>
        </w:rPr>
      </w:pPr>
      <w:r>
        <w:rPr>
          <w:sz w:val="21"/>
        </w:rPr>
        <w:t>B、需求覆盖率C、评审问题数D、有效</w:t>
      </w:r>
      <w:proofErr w:type="gramStart"/>
      <w:r>
        <w:rPr>
          <w:sz w:val="21"/>
        </w:rPr>
        <w:t>缺陷率</w:t>
      </w:r>
      <w:r>
        <w:rPr>
          <w:b/>
          <w:sz w:val="21"/>
        </w:rPr>
        <w:t>信管网</w:t>
      </w:r>
      <w:proofErr w:type="gramEnd"/>
      <w:r>
        <w:rPr>
          <w:b/>
          <w:sz w:val="21"/>
        </w:rPr>
        <w:t>解析：</w:t>
      </w:r>
    </w:p>
    <w:p w:rsidR="0093472A" w:rsidRDefault="00142C6C">
      <w:pPr>
        <w:pStyle w:val="a3"/>
        <w:spacing w:line="268" w:lineRule="exact"/>
        <w:ind w:left="100"/>
      </w:pPr>
      <w:r>
        <w:t>信息系统项目管理师</w:t>
      </w:r>
      <w:proofErr w:type="gramStart"/>
      <w:r>
        <w:t>教程第</w:t>
      </w:r>
      <w:proofErr w:type="gramEnd"/>
      <w:r>
        <w:t xml:space="preserve"> 3 版 P750</w:t>
      </w:r>
    </w:p>
    <w:p w:rsidR="0093472A" w:rsidRDefault="0093472A">
      <w:pPr>
        <w:pStyle w:val="a3"/>
        <w:spacing w:before="6"/>
        <w:rPr>
          <w:sz w:val="15"/>
        </w:rPr>
      </w:pPr>
    </w:p>
    <w:p w:rsidR="0093472A" w:rsidRDefault="00142C6C">
      <w:pPr>
        <w:spacing w:line="417" w:lineRule="auto"/>
        <w:ind w:left="100" w:right="3455"/>
        <w:rPr>
          <w:b/>
          <w:sz w:val="21"/>
        </w:rPr>
      </w:pPr>
      <w:r>
        <w:rPr>
          <w:noProof/>
          <w:lang w:val="en-US" w:bidi="ar-SA"/>
        </w:rPr>
        <mc:AlternateContent>
          <mc:Choice Requires="wps">
            <w:drawing>
              <wp:anchor distT="0" distB="0" distL="114300" distR="114300" simplePos="0" relativeHeight="250361856" behindDoc="1" locked="0" layoutInCell="1" allowOverlap="1">
                <wp:simplePos x="0" y="0"/>
                <wp:positionH relativeFrom="page">
                  <wp:posOffset>911225</wp:posOffset>
                </wp:positionH>
                <wp:positionV relativeFrom="paragraph">
                  <wp:posOffset>129540</wp:posOffset>
                </wp:positionV>
                <wp:extent cx="1362710" cy="1370330"/>
                <wp:effectExtent l="0" t="0" r="0" b="0"/>
                <wp:wrapNone/>
                <wp:docPr id="42"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1546 204"/>
                            <a:gd name="T3" fmla="*/ 1546 h 2158"/>
                            <a:gd name="T4" fmla="+- 0 2021 1435"/>
                            <a:gd name="T5" fmla="*/ T4 w 2146"/>
                            <a:gd name="T6" fmla="+- 0 1500 204"/>
                            <a:gd name="T7" fmla="*/ 1500 h 2158"/>
                            <a:gd name="T8" fmla="+- 0 2033 1435"/>
                            <a:gd name="T9" fmla="*/ T8 w 2146"/>
                            <a:gd name="T10" fmla="+- 0 1471 204"/>
                            <a:gd name="T11" fmla="*/ 1471 h 2158"/>
                            <a:gd name="T12" fmla="+- 0 1930 1435"/>
                            <a:gd name="T13" fmla="*/ T12 w 2146"/>
                            <a:gd name="T14" fmla="+- 0 1577 204"/>
                            <a:gd name="T15" fmla="*/ 1577 h 2158"/>
                            <a:gd name="T16" fmla="+- 0 1975 1435"/>
                            <a:gd name="T17" fmla="*/ T16 w 2146"/>
                            <a:gd name="T18" fmla="+- 0 1572 204"/>
                            <a:gd name="T19" fmla="*/ 1572 h 2158"/>
                            <a:gd name="T20" fmla="+- 0 2234 1435"/>
                            <a:gd name="T21" fmla="*/ T20 w 2146"/>
                            <a:gd name="T22" fmla="+- 0 1995 204"/>
                            <a:gd name="T23" fmla="*/ 1995 h 2158"/>
                            <a:gd name="T24" fmla="+- 0 1826 1435"/>
                            <a:gd name="T25" fmla="*/ T24 w 2146"/>
                            <a:gd name="T26" fmla="+- 0 1738 204"/>
                            <a:gd name="T27" fmla="*/ 1738 h 2158"/>
                            <a:gd name="T28" fmla="+- 0 1812 1435"/>
                            <a:gd name="T29" fmla="*/ T28 w 2146"/>
                            <a:gd name="T30" fmla="+- 0 1711 204"/>
                            <a:gd name="T31" fmla="*/ 1711 h 2158"/>
                            <a:gd name="T32" fmla="+- 0 1819 1435"/>
                            <a:gd name="T33" fmla="*/ T32 w 2146"/>
                            <a:gd name="T34" fmla="+- 0 1687 204"/>
                            <a:gd name="T35" fmla="*/ 1687 h 2158"/>
                            <a:gd name="T36" fmla="+- 0 1675 1435"/>
                            <a:gd name="T37" fmla="*/ T36 w 2146"/>
                            <a:gd name="T38" fmla="+- 0 1829 204"/>
                            <a:gd name="T39" fmla="*/ 1829 h 2158"/>
                            <a:gd name="T40" fmla="+- 0 1721 1435"/>
                            <a:gd name="T41" fmla="*/ T40 w 2146"/>
                            <a:gd name="T42" fmla="+- 0 1803 204"/>
                            <a:gd name="T43" fmla="*/ 1803 h 2158"/>
                            <a:gd name="T44" fmla="+- 0 1762 1435"/>
                            <a:gd name="T45" fmla="*/ T44 w 2146"/>
                            <a:gd name="T46" fmla="+- 0 1807 204"/>
                            <a:gd name="T47" fmla="*/ 1807 h 2158"/>
                            <a:gd name="T48" fmla="+- 0 1826 1435"/>
                            <a:gd name="T49" fmla="*/ T48 w 2146"/>
                            <a:gd name="T50" fmla="+- 0 1846 204"/>
                            <a:gd name="T51" fmla="*/ 1846 h 2158"/>
                            <a:gd name="T52" fmla="+- 0 1625 1435"/>
                            <a:gd name="T53" fmla="*/ T52 w 2146"/>
                            <a:gd name="T54" fmla="+- 0 1951 204"/>
                            <a:gd name="T55" fmla="*/ 1951 h 2158"/>
                            <a:gd name="T56" fmla="+- 0 1606 1435"/>
                            <a:gd name="T57" fmla="*/ T56 w 2146"/>
                            <a:gd name="T58" fmla="+- 0 1923 204"/>
                            <a:gd name="T59" fmla="*/ 1923 h 2158"/>
                            <a:gd name="T60" fmla="+- 0 1634 1435"/>
                            <a:gd name="T61" fmla="*/ T60 w 2146"/>
                            <a:gd name="T62" fmla="+- 0 1870 204"/>
                            <a:gd name="T63" fmla="*/ 1870 h 2158"/>
                            <a:gd name="T64" fmla="+- 0 1502 1435"/>
                            <a:gd name="T65" fmla="*/ T64 w 2146"/>
                            <a:gd name="T66" fmla="+- 0 2011 204"/>
                            <a:gd name="T67" fmla="*/ 2011 h 2158"/>
                            <a:gd name="T68" fmla="+- 0 1565 1435"/>
                            <a:gd name="T69" fmla="*/ T68 w 2146"/>
                            <a:gd name="T70" fmla="+- 0 2021 204"/>
                            <a:gd name="T71" fmla="*/ 2021 h 2158"/>
                            <a:gd name="T72" fmla="+- 0 2136 1435"/>
                            <a:gd name="T73" fmla="*/ T72 w 2146"/>
                            <a:gd name="T74" fmla="+- 0 2362 204"/>
                            <a:gd name="T75" fmla="*/ 2362 h 2158"/>
                            <a:gd name="T76" fmla="+- 0 2974 1435"/>
                            <a:gd name="T77" fmla="*/ T76 w 2146"/>
                            <a:gd name="T78" fmla="+- 0 1527 204"/>
                            <a:gd name="T79" fmla="*/ 1527 h 2158"/>
                            <a:gd name="T80" fmla="+- 0 2628 1435"/>
                            <a:gd name="T81" fmla="*/ T80 w 2146"/>
                            <a:gd name="T82" fmla="+- 0 931 204"/>
                            <a:gd name="T83" fmla="*/ 931 h 2158"/>
                            <a:gd name="T84" fmla="+- 0 2628 1435"/>
                            <a:gd name="T85" fmla="*/ T84 w 2146"/>
                            <a:gd name="T86" fmla="+- 0 888 204"/>
                            <a:gd name="T87" fmla="*/ 888 h 2158"/>
                            <a:gd name="T88" fmla="+- 0 2664 1435"/>
                            <a:gd name="T89" fmla="*/ T88 w 2146"/>
                            <a:gd name="T90" fmla="+- 0 840 204"/>
                            <a:gd name="T91" fmla="*/ 840 h 2158"/>
                            <a:gd name="T92" fmla="+- 0 2542 1435"/>
                            <a:gd name="T93" fmla="*/ T92 w 2146"/>
                            <a:gd name="T94" fmla="+- 0 967 204"/>
                            <a:gd name="T95" fmla="*/ 967 h 2158"/>
                            <a:gd name="T96" fmla="+- 0 2585 1435"/>
                            <a:gd name="T97" fmla="*/ T96 w 2146"/>
                            <a:gd name="T98" fmla="+- 0 970 204"/>
                            <a:gd name="T99" fmla="*/ 970 h 2158"/>
                            <a:gd name="T100" fmla="+- 0 2839 1435"/>
                            <a:gd name="T101" fmla="*/ T100 w 2146"/>
                            <a:gd name="T102" fmla="+- 0 1392 204"/>
                            <a:gd name="T103" fmla="*/ 1392 h 2158"/>
                            <a:gd name="T104" fmla="+- 0 2429 1435"/>
                            <a:gd name="T105" fmla="*/ T104 w 2146"/>
                            <a:gd name="T106" fmla="+- 0 1126 204"/>
                            <a:gd name="T107" fmla="*/ 1126 h 2158"/>
                            <a:gd name="T108" fmla="+- 0 2417 1435"/>
                            <a:gd name="T109" fmla="*/ T108 w 2146"/>
                            <a:gd name="T110" fmla="+- 0 1099 204"/>
                            <a:gd name="T111" fmla="*/ 1099 h 2158"/>
                            <a:gd name="T112" fmla="+- 0 2429 1435"/>
                            <a:gd name="T113" fmla="*/ T112 w 2146"/>
                            <a:gd name="T114" fmla="+- 0 1075 204"/>
                            <a:gd name="T115" fmla="*/ 1075 h 2158"/>
                            <a:gd name="T116" fmla="+- 0 2297 1435"/>
                            <a:gd name="T117" fmla="*/ T116 w 2146"/>
                            <a:gd name="T118" fmla="+- 0 1207 204"/>
                            <a:gd name="T119" fmla="*/ 1207 h 2158"/>
                            <a:gd name="T120" fmla="+- 0 2335 1435"/>
                            <a:gd name="T121" fmla="*/ T120 w 2146"/>
                            <a:gd name="T122" fmla="+- 0 1193 204"/>
                            <a:gd name="T123" fmla="*/ 1193 h 2158"/>
                            <a:gd name="T124" fmla="+- 0 2388 1435"/>
                            <a:gd name="T125" fmla="*/ T124 w 2146"/>
                            <a:gd name="T126" fmla="+- 0 1210 204"/>
                            <a:gd name="T127" fmla="*/ 1210 h 2158"/>
                            <a:gd name="T128" fmla="+- 0 2633 1435"/>
                            <a:gd name="T129" fmla="*/ T128 w 2146"/>
                            <a:gd name="T130" fmla="+- 0 1579 204"/>
                            <a:gd name="T131" fmla="*/ 1579 h 2158"/>
                            <a:gd name="T132" fmla="+- 0 2227 1435"/>
                            <a:gd name="T133" fmla="*/ T132 w 2146"/>
                            <a:gd name="T134" fmla="+- 0 1337 204"/>
                            <a:gd name="T135" fmla="*/ 1337 h 2158"/>
                            <a:gd name="T136" fmla="+- 0 2213 1435"/>
                            <a:gd name="T137" fmla="*/ T136 w 2146"/>
                            <a:gd name="T138" fmla="+- 0 1296 204"/>
                            <a:gd name="T139" fmla="*/ 1296 h 2158"/>
                            <a:gd name="T140" fmla="+- 0 2213 1435"/>
                            <a:gd name="T141" fmla="*/ T140 w 2146"/>
                            <a:gd name="T142" fmla="+- 0 1234 204"/>
                            <a:gd name="T143" fmla="*/ 1234 h 2158"/>
                            <a:gd name="T144" fmla="+- 0 2138 1435"/>
                            <a:gd name="T145" fmla="*/ T144 w 2146"/>
                            <a:gd name="T146" fmla="+- 0 1404 204"/>
                            <a:gd name="T147" fmla="*/ 1404 h 2158"/>
                            <a:gd name="T148" fmla="+- 0 2182 1435"/>
                            <a:gd name="T149" fmla="*/ T148 w 2146"/>
                            <a:gd name="T150" fmla="+- 0 1419 204"/>
                            <a:gd name="T151" fmla="*/ 1419 h 2158"/>
                            <a:gd name="T152" fmla="+- 0 2772 1435"/>
                            <a:gd name="T153" fmla="*/ T152 w 2146"/>
                            <a:gd name="T154" fmla="+- 0 1728 204"/>
                            <a:gd name="T155" fmla="*/ 1728 h 2158"/>
                            <a:gd name="T156" fmla="+- 0 3254 1435"/>
                            <a:gd name="T157" fmla="*/ T156 w 2146"/>
                            <a:gd name="T158" fmla="+- 0 370 204"/>
                            <a:gd name="T159" fmla="*/ 370 h 2158"/>
                            <a:gd name="T160" fmla="+- 0 3235 1435"/>
                            <a:gd name="T161" fmla="*/ T160 w 2146"/>
                            <a:gd name="T162" fmla="+- 0 315 204"/>
                            <a:gd name="T163" fmla="*/ 315 h 2158"/>
                            <a:gd name="T164" fmla="+- 0 3238 1435"/>
                            <a:gd name="T165" fmla="*/ T164 w 2146"/>
                            <a:gd name="T166" fmla="+- 0 274 204"/>
                            <a:gd name="T167" fmla="*/ 274 h 2158"/>
                            <a:gd name="T168" fmla="+- 0 3242 1435"/>
                            <a:gd name="T169" fmla="*/ T168 w 2146"/>
                            <a:gd name="T170" fmla="+- 0 204 204"/>
                            <a:gd name="T171" fmla="*/ 204 h 2158"/>
                            <a:gd name="T172" fmla="+- 0 3151 1435"/>
                            <a:gd name="T173" fmla="*/ T172 w 2146"/>
                            <a:gd name="T174" fmla="+- 0 358 204"/>
                            <a:gd name="T175" fmla="*/ 358 h 2158"/>
                            <a:gd name="T176" fmla="+- 0 3197 1435"/>
                            <a:gd name="T177" fmla="*/ T176 w 2146"/>
                            <a:gd name="T178" fmla="+- 0 365 204"/>
                            <a:gd name="T179" fmla="*/ 365 h 2158"/>
                            <a:gd name="T180" fmla="+- 0 3074 1435"/>
                            <a:gd name="T181" fmla="*/ T180 w 2146"/>
                            <a:gd name="T182" fmla="+- 0 552 204"/>
                            <a:gd name="T183" fmla="*/ 552 h 2158"/>
                            <a:gd name="T184" fmla="+- 0 3034 1435"/>
                            <a:gd name="T185" fmla="*/ T184 w 2146"/>
                            <a:gd name="T186" fmla="+- 0 514 204"/>
                            <a:gd name="T187" fmla="*/ 514 h 2158"/>
                            <a:gd name="T188" fmla="+- 0 3026 1435"/>
                            <a:gd name="T189" fmla="*/ T188 w 2146"/>
                            <a:gd name="T190" fmla="+- 0 487 204"/>
                            <a:gd name="T191" fmla="*/ 487 h 2158"/>
                            <a:gd name="T192" fmla="+- 0 3050 1435"/>
                            <a:gd name="T193" fmla="*/ T192 w 2146"/>
                            <a:gd name="T194" fmla="+- 0 454 204"/>
                            <a:gd name="T195" fmla="*/ 454 h 2158"/>
                            <a:gd name="T196" fmla="+- 0 2909 1435"/>
                            <a:gd name="T197" fmla="*/ T196 w 2146"/>
                            <a:gd name="T198" fmla="+- 0 598 204"/>
                            <a:gd name="T199" fmla="*/ 598 h 2158"/>
                            <a:gd name="T200" fmla="+- 0 2950 1435"/>
                            <a:gd name="T201" fmla="*/ T200 w 2146"/>
                            <a:gd name="T202" fmla="+- 0 588 204"/>
                            <a:gd name="T203" fmla="*/ 588 h 2158"/>
                            <a:gd name="T204" fmla="+- 0 3007 1435"/>
                            <a:gd name="T205" fmla="*/ T204 w 2146"/>
                            <a:gd name="T206" fmla="+- 0 610 204"/>
                            <a:gd name="T207" fmla="*/ 610 h 2158"/>
                            <a:gd name="T208" fmla="+- 0 3230 1435"/>
                            <a:gd name="T209" fmla="*/ T208 w 2146"/>
                            <a:gd name="T210" fmla="+- 0 982 204"/>
                            <a:gd name="T211" fmla="*/ 982 h 2158"/>
                            <a:gd name="T212" fmla="+- 0 2830 1435"/>
                            <a:gd name="T213" fmla="*/ T212 w 2146"/>
                            <a:gd name="T214" fmla="+- 0 725 204"/>
                            <a:gd name="T215" fmla="*/ 725 h 2158"/>
                            <a:gd name="T216" fmla="+- 0 2822 1435"/>
                            <a:gd name="T217" fmla="*/ T216 w 2146"/>
                            <a:gd name="T218" fmla="+- 0 684 204"/>
                            <a:gd name="T219" fmla="*/ 684 h 2158"/>
                            <a:gd name="T220" fmla="+- 0 2650 1435"/>
                            <a:gd name="T221" fmla="*/ T220 w 2146"/>
                            <a:gd name="T222" fmla="+- 0 797 204"/>
                            <a:gd name="T223" fmla="*/ 797 h 2158"/>
                            <a:gd name="T224" fmla="+- 0 2753 1435"/>
                            <a:gd name="T225" fmla="*/ T224 w 2146"/>
                            <a:gd name="T226" fmla="+- 0 799 204"/>
                            <a:gd name="T227" fmla="*/ 799 h 2158"/>
                            <a:gd name="T228" fmla="+- 0 2796 1435"/>
                            <a:gd name="T229" fmla="*/ T228 w 2146"/>
                            <a:gd name="T230" fmla="+- 0 816 204"/>
                            <a:gd name="T231" fmla="*/ 816 h 2158"/>
                            <a:gd name="T232" fmla="+- 0 3118 1435"/>
                            <a:gd name="T233" fmla="*/ T232 w 2146"/>
                            <a:gd name="T234" fmla="+- 0 682 204"/>
                            <a:gd name="T235" fmla="*/ 682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6" o:spid="_x0000_s1026" style="position:absolute;left:0;text-align:left;margin-left:71.75pt;margin-top:10.2pt;width:107.3pt;height:107.9pt;z-index:-25295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981710;372110,952500;379730,934085;314325,1001395;342900,998220;507365,1266825;248285,1103630;239395,1086485;243840,1071245;152400,1161415;181610,1144905;207645,1147445;248285,1172210;120650,1238885;108585,1221105;126365,1187450;42545,1276985;82550,1283335;445135,1499870;977265,969645;757555,591185;757555,563880;780415,533400;702945,614045;730250,615950;891540,883920;631190,715010;623570,697865;631190,682625;547370,766445;571500,757555;605155,768350;760730,1002665;502920,848995;494030,822960;494030,783590;446405,891540;474345,901065;848995,1097280;1155065,234950;1143000,200025;1144905,173990;1147445,129540;1089660,227330;1118870,231775;1040765,350520;1015365,326390;1010285,309245;1025525,288290;935990,379730;962025,373380;998220,387350;1139825,623570;885825,460375;880745,434340;771525,506095;836930,507365;864235,518160;1068705,433070" o:connectangles="0,0,0,0,0,0,0,0,0,0,0,0,0,0,0,0,0,0,0,0,0,0,0,0,0,0,0,0,0,0,0,0,0,0,0,0,0,0,0,0,0,0,0,0,0,0,0,0,0,0,0,0,0,0,0,0,0,0,0"/>
                <w10:wrap anchorx="page"/>
              </v:shape>
            </w:pict>
          </mc:Fallback>
        </mc:AlternateContent>
      </w:r>
      <w:r>
        <w:rPr>
          <w:noProof/>
          <w:lang w:val="en-US" w:bidi="ar-SA"/>
        </w:rPr>
        <w:drawing>
          <wp:anchor distT="0" distB="0" distL="0" distR="0" simplePos="0" relativeHeight="250362880" behindDoc="1" locked="0" layoutInCell="1" allowOverlap="1">
            <wp:simplePos x="0" y="0"/>
            <wp:positionH relativeFrom="page">
              <wp:posOffset>2391155</wp:posOffset>
            </wp:positionH>
            <wp:positionV relativeFrom="paragraph">
              <wp:posOffset>257695</wp:posOffset>
            </wp:positionV>
            <wp:extent cx="129539" cy="128016"/>
            <wp:effectExtent l="0" t="0" r="0" b="0"/>
            <wp:wrapNone/>
            <wp:docPr id="16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4.png"/>
                    <pic:cNvPicPr/>
                  </pic:nvPicPr>
                  <pic:blipFill>
                    <a:blip r:embed="rId10" cstate="print"/>
                    <a:stretch>
                      <a:fillRect/>
                    </a:stretch>
                  </pic:blipFill>
                  <pic:spPr>
                    <a:xfrm>
                      <a:off x="0" y="0"/>
                      <a:ext cx="129539" cy="128016"/>
                    </a:xfrm>
                    <a:prstGeom prst="rect">
                      <a:avLst/>
                    </a:prstGeom>
                  </pic:spPr>
                </pic:pic>
              </a:graphicData>
            </a:graphic>
          </wp:anchor>
        </w:drawing>
      </w:r>
      <w:r>
        <w:rPr>
          <w:w w:val="95"/>
          <w:sz w:val="21"/>
        </w:rPr>
        <w:t xml:space="preserve">测试执行中工作效率相关指标：执行效率、进度偏离度、缺陷发现率。  </w:t>
      </w:r>
      <w:r>
        <w:rPr>
          <w:b/>
          <w:sz w:val="21"/>
        </w:rPr>
        <w:t>信管网参考答案：A</w:t>
      </w:r>
    </w:p>
    <w:p w:rsidR="0093472A" w:rsidRDefault="0093472A">
      <w:pPr>
        <w:pStyle w:val="a3"/>
        <w:rPr>
          <w:b/>
          <w:sz w:val="20"/>
        </w:rPr>
      </w:pPr>
    </w:p>
    <w:p w:rsidR="0093472A" w:rsidRDefault="0093472A">
      <w:pPr>
        <w:pStyle w:val="a3"/>
        <w:spacing w:before="6"/>
        <w:rPr>
          <w:b/>
          <w:sz w:val="16"/>
        </w:rPr>
      </w:pPr>
    </w:p>
    <w:p w:rsidR="0093472A" w:rsidRDefault="00142C6C">
      <w:pPr>
        <w:pStyle w:val="a3"/>
        <w:spacing w:line="417" w:lineRule="auto"/>
        <w:ind w:left="100" w:right="2406"/>
      </w:pPr>
      <w:r>
        <w:rPr>
          <w:w w:val="95"/>
        </w:rPr>
        <w:t xml:space="preserve">63、根据项目进度基准和成本基准制定质量测量指标，属于（）阶段的工作内容。   </w:t>
      </w:r>
      <w:r>
        <w:t>A、质量评价</w:t>
      </w:r>
    </w:p>
    <w:p w:rsidR="0093472A" w:rsidRDefault="00142C6C">
      <w:pPr>
        <w:pStyle w:val="a3"/>
        <w:spacing w:line="269" w:lineRule="exact"/>
        <w:ind w:left="100"/>
      </w:pPr>
      <w:r>
        <w:rPr>
          <w:w w:val="95"/>
        </w:rPr>
        <w:t>B、质量控制</w:t>
      </w:r>
    </w:p>
    <w:p w:rsidR="0093472A" w:rsidRDefault="0093472A">
      <w:pPr>
        <w:pStyle w:val="a3"/>
        <w:spacing w:before="7"/>
        <w:rPr>
          <w:sz w:val="15"/>
        </w:rPr>
      </w:pPr>
    </w:p>
    <w:p w:rsidR="0093472A" w:rsidRDefault="00142C6C">
      <w:pPr>
        <w:spacing w:line="417" w:lineRule="auto"/>
        <w:ind w:left="100" w:right="8389"/>
        <w:jc w:val="both"/>
        <w:rPr>
          <w:b/>
          <w:sz w:val="21"/>
        </w:rPr>
      </w:pPr>
      <w:r>
        <w:rPr>
          <w:sz w:val="21"/>
        </w:rPr>
        <w:t>C、实施质量保证D、规划质量管理</w:t>
      </w:r>
      <w:r>
        <w:rPr>
          <w:b/>
          <w:sz w:val="21"/>
        </w:rPr>
        <w:t>信管网解析：</w:t>
      </w:r>
    </w:p>
    <w:p w:rsidR="0093472A" w:rsidRDefault="00142C6C">
      <w:pPr>
        <w:pStyle w:val="a3"/>
        <w:spacing w:line="269" w:lineRule="exact"/>
        <w:ind w:left="100"/>
      </w:pPr>
      <w:r>
        <w:t>规划质量管理是识别项目及其可交付成果的质量要求和标准，并准备对策确保符合质量要求的过程。本过</w:t>
      </w:r>
    </w:p>
    <w:p w:rsidR="0093472A" w:rsidRDefault="0093472A">
      <w:pPr>
        <w:pStyle w:val="a3"/>
        <w:spacing w:before="7"/>
        <w:rPr>
          <w:sz w:val="15"/>
        </w:rPr>
      </w:pPr>
    </w:p>
    <w:p w:rsidR="0093472A" w:rsidRDefault="00142C6C">
      <w:pPr>
        <w:pStyle w:val="a3"/>
        <w:ind w:left="100"/>
      </w:pPr>
      <w:r>
        <w:lastRenderedPageBreak/>
        <w:t>程的主要作用是，为整个项目中如何管理和确认质量提供了指南和方向。</w:t>
      </w:r>
    </w:p>
    <w:p w:rsidR="0093472A" w:rsidRDefault="0093472A">
      <w:pPr>
        <w:sectPr w:rsidR="0093472A">
          <w:pgSz w:w="11910" w:h="16840"/>
          <w:pgMar w:top="1440" w:right="860" w:bottom="1360" w:left="980" w:header="876" w:footer="1166" w:gutter="0"/>
          <w:cols w:space="720"/>
        </w:sectPr>
      </w:pPr>
    </w:p>
    <w:p w:rsidR="0093472A" w:rsidRDefault="00142C6C">
      <w:pPr>
        <w:pStyle w:val="a3"/>
        <w:spacing w:before="87" w:line="417" w:lineRule="auto"/>
        <w:ind w:left="100" w:right="220"/>
      </w:pPr>
      <w:r>
        <w:lastRenderedPageBreak/>
        <w:t>规划质量管理过程的输出包括：质量管理计划、过程改进计划、质量测量指标、质量核对单、项目文件更新</w:t>
      </w:r>
    </w:p>
    <w:p w:rsidR="0093472A" w:rsidRDefault="00142C6C">
      <w:pPr>
        <w:spacing w:line="289" w:lineRule="exact"/>
        <w:ind w:left="100"/>
        <w:rPr>
          <w:sz w:val="24"/>
        </w:rPr>
      </w:pPr>
      <w:r>
        <w:rPr>
          <w:sz w:val="21"/>
        </w:rPr>
        <w:t>规划质量管理的输出：</w:t>
      </w:r>
      <w:hyperlink r:id="rId57">
        <w:r>
          <w:rPr>
            <w:color w:val="0000FF"/>
            <w:sz w:val="24"/>
            <w:u w:val="single" w:color="0000FF"/>
          </w:rPr>
          <w:t>https://www.cnitpm.com/pm1/50546.html</w:t>
        </w:r>
      </w:hyperlink>
    </w:p>
    <w:p w:rsidR="0093472A" w:rsidRDefault="0093472A">
      <w:pPr>
        <w:pStyle w:val="a3"/>
        <w:spacing w:before="7"/>
        <w:rPr>
          <w:sz w:val="8"/>
        </w:rPr>
      </w:pPr>
    </w:p>
    <w:p w:rsidR="0093472A" w:rsidRDefault="00142C6C">
      <w:pPr>
        <w:pStyle w:val="1"/>
        <w:spacing w:before="69"/>
      </w:pPr>
      <w:r>
        <w:t>信管网参考答案：D</w:t>
      </w:r>
    </w:p>
    <w:p w:rsidR="0093472A" w:rsidRDefault="0093472A">
      <w:pPr>
        <w:pStyle w:val="a3"/>
        <w:rPr>
          <w:b/>
          <w:sz w:val="20"/>
        </w:rPr>
      </w:pPr>
    </w:p>
    <w:p w:rsidR="0093472A" w:rsidRDefault="0093472A">
      <w:pPr>
        <w:pStyle w:val="a3"/>
        <w:rPr>
          <w:b/>
          <w:sz w:val="20"/>
        </w:rPr>
      </w:pPr>
    </w:p>
    <w:p w:rsidR="0093472A" w:rsidRDefault="00142C6C">
      <w:pPr>
        <w:pStyle w:val="a3"/>
        <w:spacing w:before="155" w:line="417" w:lineRule="auto"/>
        <w:ind w:left="100" w:right="5557"/>
      </w:pPr>
      <w:r>
        <w:rPr>
          <w:noProof/>
          <w:lang w:val="en-US" w:bidi="ar-SA"/>
        </w:rPr>
        <mc:AlternateContent>
          <mc:Choice Requires="wps">
            <w:drawing>
              <wp:anchor distT="0" distB="0" distL="114300" distR="114300" simplePos="0" relativeHeight="251803648" behindDoc="0" locked="0" layoutInCell="1" allowOverlap="1">
                <wp:simplePos x="0" y="0"/>
                <wp:positionH relativeFrom="page">
                  <wp:posOffset>5280660</wp:posOffset>
                </wp:positionH>
                <wp:positionV relativeFrom="paragraph">
                  <wp:posOffset>205105</wp:posOffset>
                </wp:positionV>
                <wp:extent cx="1350645" cy="1303020"/>
                <wp:effectExtent l="0" t="0" r="0" b="0"/>
                <wp:wrapNone/>
                <wp:docPr id="40"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1953 323"/>
                            <a:gd name="T3" fmla="*/ 1953 h 2052"/>
                            <a:gd name="T4" fmla="+- 0 8976 8316"/>
                            <a:gd name="T5" fmla="*/ T4 w 2127"/>
                            <a:gd name="T6" fmla="+- 0 2159 323"/>
                            <a:gd name="T7" fmla="*/ 2159 h 2052"/>
                            <a:gd name="T8" fmla="+- 0 8858 8316"/>
                            <a:gd name="T9" fmla="*/ T8 w 2127"/>
                            <a:gd name="T10" fmla="+- 0 2270 323"/>
                            <a:gd name="T11" fmla="*/ 2270 h 2052"/>
                            <a:gd name="T12" fmla="+- 0 8702 8316"/>
                            <a:gd name="T13" fmla="*/ T12 w 2127"/>
                            <a:gd name="T14" fmla="+- 0 2286 323"/>
                            <a:gd name="T15" fmla="*/ 2286 h 2052"/>
                            <a:gd name="T16" fmla="+- 0 8570 8316"/>
                            <a:gd name="T17" fmla="*/ T16 w 2127"/>
                            <a:gd name="T18" fmla="+- 0 2217 323"/>
                            <a:gd name="T19" fmla="*/ 2217 h 2052"/>
                            <a:gd name="T20" fmla="+- 0 8400 8316"/>
                            <a:gd name="T21" fmla="*/ T20 w 2127"/>
                            <a:gd name="T22" fmla="+- 0 1984 323"/>
                            <a:gd name="T23" fmla="*/ 1984 h 2052"/>
                            <a:gd name="T24" fmla="+- 0 8393 8316"/>
                            <a:gd name="T25" fmla="*/ T24 w 2127"/>
                            <a:gd name="T26" fmla="+- 0 1847 323"/>
                            <a:gd name="T27" fmla="*/ 1847 h 2052"/>
                            <a:gd name="T28" fmla="+- 0 8530 8316"/>
                            <a:gd name="T29" fmla="*/ T28 w 2127"/>
                            <a:gd name="T30" fmla="+- 0 1696 323"/>
                            <a:gd name="T31" fmla="*/ 1696 h 2052"/>
                            <a:gd name="T32" fmla="+- 0 8628 8316"/>
                            <a:gd name="T33" fmla="*/ T32 w 2127"/>
                            <a:gd name="T34" fmla="+- 0 1739 323"/>
                            <a:gd name="T35" fmla="*/ 1739 h 2052"/>
                            <a:gd name="T36" fmla="+- 0 8664 8316"/>
                            <a:gd name="T37" fmla="*/ T36 w 2127"/>
                            <a:gd name="T38" fmla="+- 0 1780 323"/>
                            <a:gd name="T39" fmla="*/ 1780 h 2052"/>
                            <a:gd name="T40" fmla="+- 0 8748 8316"/>
                            <a:gd name="T41" fmla="*/ T40 w 2127"/>
                            <a:gd name="T42" fmla="+- 0 1739 323"/>
                            <a:gd name="T43" fmla="*/ 1739 h 2052"/>
                            <a:gd name="T44" fmla="+- 0 8743 8316"/>
                            <a:gd name="T45" fmla="*/ T44 w 2127"/>
                            <a:gd name="T46" fmla="+- 0 1684 323"/>
                            <a:gd name="T47" fmla="*/ 1684 h 2052"/>
                            <a:gd name="T48" fmla="+- 0 8674 8316"/>
                            <a:gd name="T49" fmla="*/ T48 w 2127"/>
                            <a:gd name="T50" fmla="+- 0 1634 323"/>
                            <a:gd name="T51" fmla="*/ 1634 h 2052"/>
                            <a:gd name="T52" fmla="+- 0 8520 8316"/>
                            <a:gd name="T53" fmla="*/ T52 w 2127"/>
                            <a:gd name="T54" fmla="+- 0 1643 323"/>
                            <a:gd name="T55" fmla="*/ 1643 h 2052"/>
                            <a:gd name="T56" fmla="+- 0 8426 8316"/>
                            <a:gd name="T57" fmla="*/ T56 w 2127"/>
                            <a:gd name="T58" fmla="+- 0 1710 323"/>
                            <a:gd name="T59" fmla="*/ 1710 h 2052"/>
                            <a:gd name="T60" fmla="+- 0 8316 8316"/>
                            <a:gd name="T61" fmla="*/ T60 w 2127"/>
                            <a:gd name="T62" fmla="+- 0 1938 323"/>
                            <a:gd name="T63" fmla="*/ 1938 h 2052"/>
                            <a:gd name="T64" fmla="+- 0 8376 8316"/>
                            <a:gd name="T65" fmla="*/ T64 w 2127"/>
                            <a:gd name="T66" fmla="+- 0 2164 323"/>
                            <a:gd name="T67" fmla="*/ 2164 h 2052"/>
                            <a:gd name="T68" fmla="+- 0 8570 8316"/>
                            <a:gd name="T69" fmla="*/ T68 w 2127"/>
                            <a:gd name="T70" fmla="+- 0 2339 323"/>
                            <a:gd name="T71" fmla="*/ 2339 h 2052"/>
                            <a:gd name="T72" fmla="+- 0 8772 8316"/>
                            <a:gd name="T73" fmla="*/ T72 w 2127"/>
                            <a:gd name="T74" fmla="+- 0 2368 323"/>
                            <a:gd name="T75" fmla="*/ 2368 h 2052"/>
                            <a:gd name="T76" fmla="+- 0 8928 8316"/>
                            <a:gd name="T77" fmla="*/ T76 w 2127"/>
                            <a:gd name="T78" fmla="+- 0 2291 323"/>
                            <a:gd name="T79" fmla="*/ 2291 h 2052"/>
                            <a:gd name="T80" fmla="+- 0 9041 8316"/>
                            <a:gd name="T81" fmla="*/ T80 w 2127"/>
                            <a:gd name="T82" fmla="+- 0 2133 323"/>
                            <a:gd name="T83" fmla="*/ 2133 h 2052"/>
                            <a:gd name="T84" fmla="+- 0 9641 8316"/>
                            <a:gd name="T85" fmla="*/ T84 w 2127"/>
                            <a:gd name="T86" fmla="+- 0 1365 323"/>
                            <a:gd name="T87" fmla="*/ 1365 h 2052"/>
                            <a:gd name="T88" fmla="+- 0 9578 8316"/>
                            <a:gd name="T89" fmla="*/ T88 w 2127"/>
                            <a:gd name="T90" fmla="+- 0 1542 323"/>
                            <a:gd name="T91" fmla="*/ 1542 h 2052"/>
                            <a:gd name="T92" fmla="+- 0 9521 8316"/>
                            <a:gd name="T93" fmla="*/ T92 w 2127"/>
                            <a:gd name="T94" fmla="+- 0 1641 323"/>
                            <a:gd name="T95" fmla="*/ 1641 h 2052"/>
                            <a:gd name="T96" fmla="+- 0 9346 8316"/>
                            <a:gd name="T97" fmla="*/ T96 w 2127"/>
                            <a:gd name="T98" fmla="+- 0 1701 323"/>
                            <a:gd name="T99" fmla="*/ 1701 h 2052"/>
                            <a:gd name="T100" fmla="+- 0 9178 8316"/>
                            <a:gd name="T101" fmla="*/ T100 w 2127"/>
                            <a:gd name="T102" fmla="+- 0 1624 323"/>
                            <a:gd name="T103" fmla="*/ 1624 h 2052"/>
                            <a:gd name="T104" fmla="+- 0 9024 8316"/>
                            <a:gd name="T105" fmla="*/ T104 w 2127"/>
                            <a:gd name="T106" fmla="+- 0 1451 323"/>
                            <a:gd name="T107" fmla="*/ 1451 h 2052"/>
                            <a:gd name="T108" fmla="+- 0 8990 8316"/>
                            <a:gd name="T109" fmla="*/ T108 w 2127"/>
                            <a:gd name="T110" fmla="+- 0 1247 323"/>
                            <a:gd name="T111" fmla="*/ 1247 h 2052"/>
                            <a:gd name="T112" fmla="+- 0 9108 8316"/>
                            <a:gd name="T113" fmla="*/ T112 w 2127"/>
                            <a:gd name="T114" fmla="+- 0 1113 323"/>
                            <a:gd name="T115" fmla="*/ 1113 h 2052"/>
                            <a:gd name="T116" fmla="+- 0 9377 8316"/>
                            <a:gd name="T117" fmla="*/ T116 w 2127"/>
                            <a:gd name="T118" fmla="+- 0 1170 323"/>
                            <a:gd name="T119" fmla="*/ 1170 h 2052"/>
                            <a:gd name="T120" fmla="+- 0 9540 8316"/>
                            <a:gd name="T121" fmla="*/ T120 w 2127"/>
                            <a:gd name="T122" fmla="+- 0 1346 323"/>
                            <a:gd name="T123" fmla="*/ 1346 h 2052"/>
                            <a:gd name="T124" fmla="+- 0 9586 8316"/>
                            <a:gd name="T125" fmla="*/ T124 w 2127"/>
                            <a:gd name="T126" fmla="+- 0 1480 323"/>
                            <a:gd name="T127" fmla="*/ 1480 h 2052"/>
                            <a:gd name="T128" fmla="+- 0 9425 8316"/>
                            <a:gd name="T129" fmla="*/ T128 w 2127"/>
                            <a:gd name="T130" fmla="+- 0 1082 323"/>
                            <a:gd name="T131" fmla="*/ 1082 h 2052"/>
                            <a:gd name="T132" fmla="+- 0 9271 8316"/>
                            <a:gd name="T133" fmla="*/ T132 w 2127"/>
                            <a:gd name="T134" fmla="+- 0 1034 323"/>
                            <a:gd name="T135" fmla="*/ 1034 h 2052"/>
                            <a:gd name="T136" fmla="+- 0 9010 8316"/>
                            <a:gd name="T137" fmla="*/ T136 w 2127"/>
                            <a:gd name="T138" fmla="+- 0 1127 323"/>
                            <a:gd name="T139" fmla="*/ 1127 h 2052"/>
                            <a:gd name="T140" fmla="+- 0 8918 8316"/>
                            <a:gd name="T141" fmla="*/ T140 w 2127"/>
                            <a:gd name="T142" fmla="+- 0 1367 323"/>
                            <a:gd name="T143" fmla="*/ 1367 h 2052"/>
                            <a:gd name="T144" fmla="+- 0 8974 8316"/>
                            <a:gd name="T145" fmla="*/ T144 w 2127"/>
                            <a:gd name="T146" fmla="+- 0 1557 323"/>
                            <a:gd name="T147" fmla="*/ 1557 h 2052"/>
                            <a:gd name="T148" fmla="+- 0 9110 8316"/>
                            <a:gd name="T149" fmla="*/ T148 w 2127"/>
                            <a:gd name="T150" fmla="+- 0 1701 323"/>
                            <a:gd name="T151" fmla="*/ 1701 h 2052"/>
                            <a:gd name="T152" fmla="+- 0 9278 8316"/>
                            <a:gd name="T153" fmla="*/ T152 w 2127"/>
                            <a:gd name="T154" fmla="+- 0 1763 323"/>
                            <a:gd name="T155" fmla="*/ 1763 h 2052"/>
                            <a:gd name="T156" fmla="+- 0 9480 8316"/>
                            <a:gd name="T157" fmla="*/ T156 w 2127"/>
                            <a:gd name="T158" fmla="+- 0 1725 323"/>
                            <a:gd name="T159" fmla="*/ 1725 h 2052"/>
                            <a:gd name="T160" fmla="+- 0 9631 8316"/>
                            <a:gd name="T161" fmla="*/ T160 w 2127"/>
                            <a:gd name="T162" fmla="+- 0 1540 323"/>
                            <a:gd name="T163" fmla="*/ 1540 h 2052"/>
                            <a:gd name="T164" fmla="+- 0 10368 8316"/>
                            <a:gd name="T165" fmla="*/ T164 w 2127"/>
                            <a:gd name="T166" fmla="+- 0 750 323"/>
                            <a:gd name="T167" fmla="*/ 750 h 2052"/>
                            <a:gd name="T168" fmla="+- 0 9905 8316"/>
                            <a:gd name="T169" fmla="*/ T168 w 2127"/>
                            <a:gd name="T170" fmla="+- 0 333 323"/>
                            <a:gd name="T171" fmla="*/ 333 h 2052"/>
                            <a:gd name="T172" fmla="+- 0 9746 8316"/>
                            <a:gd name="T173" fmla="*/ T172 w 2127"/>
                            <a:gd name="T174" fmla="+- 0 395 323"/>
                            <a:gd name="T175" fmla="*/ 395 h 2052"/>
                            <a:gd name="T176" fmla="+- 0 9679 8316"/>
                            <a:gd name="T177" fmla="*/ T176 w 2127"/>
                            <a:gd name="T178" fmla="+- 0 534 323"/>
                            <a:gd name="T179" fmla="*/ 534 h 2052"/>
                            <a:gd name="T180" fmla="+- 0 9547 8316"/>
                            <a:gd name="T181" fmla="*/ T180 w 2127"/>
                            <a:gd name="T182" fmla="+- 0 590 323"/>
                            <a:gd name="T183" fmla="*/ 590 h 2052"/>
                            <a:gd name="T184" fmla="+- 0 9504 8316"/>
                            <a:gd name="T185" fmla="*/ T184 w 2127"/>
                            <a:gd name="T186" fmla="+- 0 707 323"/>
                            <a:gd name="T187" fmla="*/ 707 h 2052"/>
                            <a:gd name="T188" fmla="+- 0 9377 8316"/>
                            <a:gd name="T189" fmla="*/ T188 w 2127"/>
                            <a:gd name="T190" fmla="+- 0 774 323"/>
                            <a:gd name="T191" fmla="*/ 774 h 2052"/>
                            <a:gd name="T192" fmla="+- 0 9439 8316"/>
                            <a:gd name="T193" fmla="*/ T192 w 2127"/>
                            <a:gd name="T194" fmla="+- 0 827 323"/>
                            <a:gd name="T195" fmla="*/ 827 h 2052"/>
                            <a:gd name="T196" fmla="+- 0 9842 8316"/>
                            <a:gd name="T197" fmla="*/ T196 w 2127"/>
                            <a:gd name="T198" fmla="+- 0 1288 323"/>
                            <a:gd name="T199" fmla="*/ 1288 h 2052"/>
                            <a:gd name="T200" fmla="+- 0 9929 8316"/>
                            <a:gd name="T201" fmla="*/ T200 w 2127"/>
                            <a:gd name="T202" fmla="+- 0 1175 323"/>
                            <a:gd name="T203" fmla="*/ 1175 h 2052"/>
                            <a:gd name="T204" fmla="+- 0 9545 8316"/>
                            <a:gd name="T205" fmla="*/ T204 w 2127"/>
                            <a:gd name="T206" fmla="+- 0 753 323"/>
                            <a:gd name="T207" fmla="*/ 753 h 2052"/>
                            <a:gd name="T208" fmla="+- 0 9598 8316"/>
                            <a:gd name="T209" fmla="*/ T208 w 2127"/>
                            <a:gd name="T210" fmla="+- 0 618 323"/>
                            <a:gd name="T211" fmla="*/ 618 h 2052"/>
                            <a:gd name="T212" fmla="+- 0 10056 8316"/>
                            <a:gd name="T213" fmla="*/ T212 w 2127"/>
                            <a:gd name="T214" fmla="+- 0 1019 323"/>
                            <a:gd name="T215" fmla="*/ 1019 h 2052"/>
                            <a:gd name="T216" fmla="+- 0 10054 8316"/>
                            <a:gd name="T217" fmla="*/ T216 w 2127"/>
                            <a:gd name="T218" fmla="+- 0 1077 323"/>
                            <a:gd name="T219" fmla="*/ 1077 h 2052"/>
                            <a:gd name="T220" fmla="+- 0 10147 8316"/>
                            <a:gd name="T221" fmla="*/ T220 w 2127"/>
                            <a:gd name="T222" fmla="+- 0 964 323"/>
                            <a:gd name="T223" fmla="*/ 964 h 2052"/>
                            <a:gd name="T224" fmla="+- 0 9763 8316"/>
                            <a:gd name="T225" fmla="*/ T224 w 2127"/>
                            <a:gd name="T226" fmla="+- 0 566 323"/>
                            <a:gd name="T227" fmla="*/ 566 h 2052"/>
                            <a:gd name="T228" fmla="+- 0 9770 8316"/>
                            <a:gd name="T229" fmla="*/ T228 w 2127"/>
                            <a:gd name="T230" fmla="+- 0 448 323"/>
                            <a:gd name="T231" fmla="*/ 448 h 2052"/>
                            <a:gd name="T232" fmla="+- 0 9828 8316"/>
                            <a:gd name="T233" fmla="*/ T232 w 2127"/>
                            <a:gd name="T234" fmla="+- 0 402 323"/>
                            <a:gd name="T235" fmla="*/ 402 h 2052"/>
                            <a:gd name="T236" fmla="+- 0 10265 8316"/>
                            <a:gd name="T237" fmla="*/ T236 w 2127"/>
                            <a:gd name="T238" fmla="+- 0 803 323"/>
                            <a:gd name="T239" fmla="*/ 803 h 2052"/>
                            <a:gd name="T240" fmla="+- 0 10260 8316"/>
                            <a:gd name="T241" fmla="*/ T240 w 2127"/>
                            <a:gd name="T242" fmla="+- 0 873 323"/>
                            <a:gd name="T243" fmla="*/ 873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2"/>
                              </a:lnTo>
                              <a:lnTo>
                                <a:pt x="689" y="1558"/>
                              </a:lnTo>
                              <a:lnTo>
                                <a:pt x="655" y="1572"/>
                              </a:lnTo>
                              <a:lnTo>
                                <a:pt x="665" y="1591"/>
                              </a:lnTo>
                              <a:lnTo>
                                <a:pt x="672" y="1611"/>
                              </a:lnTo>
                              <a:lnTo>
                                <a:pt x="677" y="1630"/>
                              </a:lnTo>
                              <a:lnTo>
                                <a:pt x="682" y="1651"/>
                              </a:lnTo>
                              <a:lnTo>
                                <a:pt x="686" y="1671"/>
                              </a:lnTo>
                              <a:lnTo>
                                <a:pt x="689" y="1692"/>
                              </a:lnTo>
                              <a:lnTo>
                                <a:pt x="689" y="1735"/>
                              </a:lnTo>
                              <a:lnTo>
                                <a:pt x="686" y="1757"/>
                              </a:lnTo>
                              <a:lnTo>
                                <a:pt x="684" y="1767"/>
                              </a:lnTo>
                              <a:lnTo>
                                <a:pt x="682" y="1779"/>
                              </a:lnTo>
                              <a:lnTo>
                                <a:pt x="674" y="1807"/>
                              </a:lnTo>
                              <a:lnTo>
                                <a:pt x="660" y="1836"/>
                              </a:lnTo>
                              <a:lnTo>
                                <a:pt x="653" y="1846"/>
                              </a:lnTo>
                              <a:lnTo>
                                <a:pt x="648" y="1855"/>
                              </a:lnTo>
                              <a:lnTo>
                                <a:pt x="641" y="1863"/>
                              </a:lnTo>
                              <a:lnTo>
                                <a:pt x="626" y="1882"/>
                              </a:lnTo>
                              <a:lnTo>
                                <a:pt x="617" y="1889"/>
                              </a:lnTo>
                              <a:lnTo>
                                <a:pt x="593" y="1913"/>
                              </a:lnTo>
                              <a:lnTo>
                                <a:pt x="581" y="1923"/>
                              </a:lnTo>
                              <a:lnTo>
                                <a:pt x="566" y="1932"/>
                              </a:lnTo>
                              <a:lnTo>
                                <a:pt x="542" y="1947"/>
                              </a:lnTo>
                              <a:lnTo>
                                <a:pt x="528" y="1954"/>
                              </a:lnTo>
                              <a:lnTo>
                                <a:pt x="504" y="1963"/>
                              </a:lnTo>
                              <a:lnTo>
                                <a:pt x="490" y="1968"/>
                              </a:lnTo>
                              <a:lnTo>
                                <a:pt x="478" y="1971"/>
                              </a:lnTo>
                              <a:lnTo>
                                <a:pt x="463" y="1973"/>
                              </a:lnTo>
                              <a:lnTo>
                                <a:pt x="425" y="1973"/>
                              </a:lnTo>
                              <a:lnTo>
                                <a:pt x="413" y="1971"/>
                              </a:lnTo>
                              <a:lnTo>
                                <a:pt x="398" y="1968"/>
                              </a:lnTo>
                              <a:lnTo>
                                <a:pt x="386" y="1963"/>
                              </a:lnTo>
                              <a:lnTo>
                                <a:pt x="372" y="1959"/>
                              </a:lnTo>
                              <a:lnTo>
                                <a:pt x="360" y="1954"/>
                              </a:lnTo>
                              <a:lnTo>
                                <a:pt x="346" y="1949"/>
                              </a:lnTo>
                              <a:lnTo>
                                <a:pt x="334" y="1944"/>
                              </a:lnTo>
                              <a:lnTo>
                                <a:pt x="319" y="1937"/>
                              </a:lnTo>
                              <a:lnTo>
                                <a:pt x="307" y="1930"/>
                              </a:lnTo>
                              <a:lnTo>
                                <a:pt x="293" y="1923"/>
                              </a:lnTo>
                              <a:lnTo>
                                <a:pt x="269" y="1903"/>
                              </a:lnTo>
                              <a:lnTo>
                                <a:pt x="254" y="1894"/>
                              </a:lnTo>
                              <a:lnTo>
                                <a:pt x="228" y="1872"/>
                              </a:lnTo>
                              <a:lnTo>
                                <a:pt x="190" y="1834"/>
                              </a:lnTo>
                              <a:lnTo>
                                <a:pt x="132" y="1764"/>
                              </a:lnTo>
                              <a:lnTo>
                                <a:pt x="125" y="1750"/>
                              </a:lnTo>
                              <a:lnTo>
                                <a:pt x="115" y="1735"/>
                              </a:lnTo>
                              <a:lnTo>
                                <a:pt x="101" y="1707"/>
                              </a:lnTo>
                              <a:lnTo>
                                <a:pt x="96" y="1692"/>
                              </a:lnTo>
                              <a:lnTo>
                                <a:pt x="89" y="1678"/>
                              </a:lnTo>
                              <a:lnTo>
                                <a:pt x="84" y="1661"/>
                              </a:lnTo>
                              <a:lnTo>
                                <a:pt x="82" y="1647"/>
                              </a:lnTo>
                              <a:lnTo>
                                <a:pt x="77" y="1632"/>
                              </a:lnTo>
                              <a:lnTo>
                                <a:pt x="74" y="1618"/>
                              </a:lnTo>
                              <a:lnTo>
                                <a:pt x="74" y="1603"/>
                              </a:lnTo>
                              <a:lnTo>
                                <a:pt x="72" y="1589"/>
                              </a:lnTo>
                              <a:lnTo>
                                <a:pt x="72" y="1563"/>
                              </a:lnTo>
                              <a:lnTo>
                                <a:pt x="74" y="1548"/>
                              </a:lnTo>
                              <a:lnTo>
                                <a:pt x="74" y="1536"/>
                              </a:lnTo>
                              <a:lnTo>
                                <a:pt x="77" y="1524"/>
                              </a:lnTo>
                              <a:lnTo>
                                <a:pt x="82" y="1512"/>
                              </a:lnTo>
                              <a:lnTo>
                                <a:pt x="84" y="1500"/>
                              </a:lnTo>
                              <a:lnTo>
                                <a:pt x="94" y="1476"/>
                              </a:lnTo>
                              <a:lnTo>
                                <a:pt x="122" y="1438"/>
                              </a:lnTo>
                              <a:lnTo>
                                <a:pt x="158" y="1402"/>
                              </a:lnTo>
                              <a:lnTo>
                                <a:pt x="173" y="1392"/>
                              </a:lnTo>
                              <a:lnTo>
                                <a:pt x="187" y="1385"/>
                              </a:lnTo>
                              <a:lnTo>
                                <a:pt x="199" y="1378"/>
                              </a:lnTo>
                              <a:lnTo>
                                <a:pt x="214" y="1373"/>
                              </a:lnTo>
                              <a:lnTo>
                                <a:pt x="226" y="1371"/>
                              </a:lnTo>
                              <a:lnTo>
                                <a:pt x="250" y="1371"/>
                              </a:lnTo>
                              <a:lnTo>
                                <a:pt x="262" y="1373"/>
                              </a:lnTo>
                              <a:lnTo>
                                <a:pt x="271" y="1375"/>
                              </a:lnTo>
                              <a:lnTo>
                                <a:pt x="286" y="1380"/>
                              </a:lnTo>
                              <a:lnTo>
                                <a:pt x="293" y="1385"/>
                              </a:lnTo>
                              <a:lnTo>
                                <a:pt x="302" y="1395"/>
                              </a:lnTo>
                              <a:lnTo>
                                <a:pt x="310" y="1411"/>
                              </a:lnTo>
                              <a:lnTo>
                                <a:pt x="312" y="1416"/>
                              </a:lnTo>
                              <a:lnTo>
                                <a:pt x="314" y="1419"/>
                              </a:lnTo>
                              <a:lnTo>
                                <a:pt x="317" y="1423"/>
                              </a:lnTo>
                              <a:lnTo>
                                <a:pt x="319" y="1431"/>
                              </a:lnTo>
                              <a:lnTo>
                                <a:pt x="324" y="1435"/>
                              </a:lnTo>
                              <a:lnTo>
                                <a:pt x="329" y="1443"/>
                              </a:lnTo>
                              <a:lnTo>
                                <a:pt x="334" y="1447"/>
                              </a:lnTo>
                              <a:lnTo>
                                <a:pt x="338" y="1450"/>
                              </a:lnTo>
                              <a:lnTo>
                                <a:pt x="343" y="1455"/>
                              </a:lnTo>
                              <a:lnTo>
                                <a:pt x="348" y="1457"/>
                              </a:lnTo>
                              <a:lnTo>
                                <a:pt x="355" y="1457"/>
                              </a:lnTo>
                              <a:lnTo>
                                <a:pt x="360" y="1459"/>
                              </a:lnTo>
                              <a:lnTo>
                                <a:pt x="384" y="1459"/>
                              </a:lnTo>
                              <a:lnTo>
                                <a:pt x="403" y="1450"/>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3"/>
                              </a:lnTo>
                              <a:lnTo>
                                <a:pt x="379" y="1320"/>
                              </a:lnTo>
                              <a:lnTo>
                                <a:pt x="372" y="1315"/>
                              </a:lnTo>
                              <a:lnTo>
                                <a:pt x="358" y="1311"/>
                              </a:lnTo>
                              <a:lnTo>
                                <a:pt x="341" y="1306"/>
                              </a:lnTo>
                              <a:lnTo>
                                <a:pt x="322" y="1303"/>
                              </a:lnTo>
                              <a:lnTo>
                                <a:pt x="269" y="1303"/>
                              </a:lnTo>
                              <a:lnTo>
                                <a:pt x="259" y="1306"/>
                              </a:lnTo>
                              <a:lnTo>
                                <a:pt x="247" y="1306"/>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8"/>
                              </a:lnTo>
                              <a:lnTo>
                                <a:pt x="110" y="1387"/>
                              </a:lnTo>
                              <a:lnTo>
                                <a:pt x="96" y="1402"/>
                              </a:lnTo>
                              <a:lnTo>
                                <a:pt x="84" y="1416"/>
                              </a:lnTo>
                              <a:lnTo>
                                <a:pt x="72" y="1433"/>
                              </a:lnTo>
                              <a:lnTo>
                                <a:pt x="60" y="1447"/>
                              </a:lnTo>
                              <a:lnTo>
                                <a:pt x="50" y="1464"/>
                              </a:lnTo>
                              <a:lnTo>
                                <a:pt x="41" y="1479"/>
                              </a:lnTo>
                              <a:lnTo>
                                <a:pt x="19" y="1529"/>
                              </a:lnTo>
                              <a:lnTo>
                                <a:pt x="5" y="1579"/>
                              </a:lnTo>
                              <a:lnTo>
                                <a:pt x="0" y="1615"/>
                              </a:lnTo>
                              <a:lnTo>
                                <a:pt x="0" y="1651"/>
                              </a:lnTo>
                              <a:lnTo>
                                <a:pt x="2" y="1671"/>
                              </a:lnTo>
                              <a:lnTo>
                                <a:pt x="2" y="1690"/>
                              </a:lnTo>
                              <a:lnTo>
                                <a:pt x="7" y="1707"/>
                              </a:lnTo>
                              <a:lnTo>
                                <a:pt x="10" y="1726"/>
                              </a:lnTo>
                              <a:lnTo>
                                <a:pt x="19" y="1759"/>
                              </a:lnTo>
                              <a:lnTo>
                                <a:pt x="41" y="1810"/>
                              </a:lnTo>
                              <a:lnTo>
                                <a:pt x="50" y="1827"/>
                              </a:lnTo>
                              <a:lnTo>
                                <a:pt x="60" y="1841"/>
                              </a:lnTo>
                              <a:lnTo>
                                <a:pt x="70" y="1858"/>
                              </a:lnTo>
                              <a:lnTo>
                                <a:pt x="82" y="1872"/>
                              </a:lnTo>
                              <a:lnTo>
                                <a:pt x="94" y="1889"/>
                              </a:lnTo>
                              <a:lnTo>
                                <a:pt x="139" y="1935"/>
                              </a:lnTo>
                              <a:lnTo>
                                <a:pt x="156" y="1949"/>
                              </a:lnTo>
                              <a:lnTo>
                                <a:pt x="170" y="1963"/>
                              </a:lnTo>
                              <a:lnTo>
                                <a:pt x="221" y="1999"/>
                              </a:lnTo>
                              <a:lnTo>
                                <a:pt x="238" y="2009"/>
                              </a:lnTo>
                              <a:lnTo>
                                <a:pt x="254" y="2016"/>
                              </a:lnTo>
                              <a:lnTo>
                                <a:pt x="271" y="2026"/>
                              </a:lnTo>
                              <a:lnTo>
                                <a:pt x="288" y="2031"/>
                              </a:lnTo>
                              <a:lnTo>
                                <a:pt x="305" y="2038"/>
                              </a:lnTo>
                              <a:lnTo>
                                <a:pt x="338" y="2047"/>
                              </a:lnTo>
                              <a:lnTo>
                                <a:pt x="372" y="2052"/>
                              </a:lnTo>
                              <a:lnTo>
                                <a:pt x="406" y="2052"/>
                              </a:lnTo>
                              <a:lnTo>
                                <a:pt x="422" y="2050"/>
                              </a:lnTo>
                              <a:lnTo>
                                <a:pt x="439" y="2050"/>
                              </a:lnTo>
                              <a:lnTo>
                                <a:pt x="456" y="2045"/>
                              </a:lnTo>
                              <a:lnTo>
                                <a:pt x="473" y="2043"/>
                              </a:lnTo>
                              <a:lnTo>
                                <a:pt x="490" y="2038"/>
                              </a:lnTo>
                              <a:lnTo>
                                <a:pt x="504" y="2033"/>
                              </a:lnTo>
                              <a:lnTo>
                                <a:pt x="538" y="2019"/>
                              </a:lnTo>
                              <a:lnTo>
                                <a:pt x="552" y="2009"/>
                              </a:lnTo>
                              <a:lnTo>
                                <a:pt x="566" y="2002"/>
                              </a:lnTo>
                              <a:lnTo>
                                <a:pt x="583" y="1990"/>
                              </a:lnTo>
                              <a:lnTo>
                                <a:pt x="598" y="1980"/>
                              </a:lnTo>
                              <a:lnTo>
                                <a:pt x="612" y="1968"/>
                              </a:lnTo>
                              <a:lnTo>
                                <a:pt x="641" y="1939"/>
                              </a:lnTo>
                              <a:lnTo>
                                <a:pt x="653" y="1930"/>
                              </a:lnTo>
                              <a:lnTo>
                                <a:pt x="682" y="1894"/>
                              </a:lnTo>
                              <a:lnTo>
                                <a:pt x="689" y="1882"/>
                              </a:lnTo>
                              <a:lnTo>
                                <a:pt x="696" y="1872"/>
                              </a:lnTo>
                              <a:lnTo>
                                <a:pt x="710" y="1848"/>
                              </a:lnTo>
                              <a:lnTo>
                                <a:pt x="715" y="1836"/>
                              </a:lnTo>
                              <a:lnTo>
                                <a:pt x="720" y="1822"/>
                              </a:lnTo>
                              <a:lnTo>
                                <a:pt x="725" y="1810"/>
                              </a:lnTo>
                              <a:lnTo>
                                <a:pt x="727" y="1798"/>
                              </a:lnTo>
                              <a:lnTo>
                                <a:pt x="732" y="1786"/>
                              </a:lnTo>
                              <a:lnTo>
                                <a:pt x="732" y="1774"/>
                              </a:lnTo>
                              <a:lnTo>
                                <a:pt x="734" y="1762"/>
                              </a:lnTo>
                              <a:lnTo>
                                <a:pt x="734" y="1699"/>
                              </a:lnTo>
                              <a:moveTo>
                                <a:pt x="1332" y="1097"/>
                              </a:moveTo>
                              <a:lnTo>
                                <a:pt x="1330" y="1078"/>
                              </a:lnTo>
                              <a:lnTo>
                                <a:pt x="1327" y="1061"/>
                              </a:lnTo>
                              <a:lnTo>
                                <a:pt x="1325" y="1042"/>
                              </a:lnTo>
                              <a:lnTo>
                                <a:pt x="1310" y="991"/>
                              </a:lnTo>
                              <a:lnTo>
                                <a:pt x="1289" y="941"/>
                              </a:lnTo>
                              <a:lnTo>
                                <a:pt x="1279" y="924"/>
                              </a:lnTo>
                              <a:lnTo>
                                <a:pt x="1270" y="910"/>
                              </a:lnTo>
                              <a:lnTo>
                                <a:pt x="1270" y="1157"/>
                              </a:lnTo>
                              <a:lnTo>
                                <a:pt x="1270" y="1183"/>
                              </a:lnTo>
                              <a:lnTo>
                                <a:pt x="1267" y="1195"/>
                              </a:lnTo>
                              <a:lnTo>
                                <a:pt x="1267" y="1207"/>
                              </a:lnTo>
                              <a:lnTo>
                                <a:pt x="1262" y="1219"/>
                              </a:lnTo>
                              <a:lnTo>
                                <a:pt x="1260" y="1231"/>
                              </a:lnTo>
                              <a:lnTo>
                                <a:pt x="1255" y="1243"/>
                              </a:lnTo>
                              <a:lnTo>
                                <a:pt x="1250" y="1253"/>
                              </a:lnTo>
                              <a:lnTo>
                                <a:pt x="1246" y="1265"/>
                              </a:lnTo>
                              <a:lnTo>
                                <a:pt x="1238" y="1275"/>
                              </a:lnTo>
                              <a:lnTo>
                                <a:pt x="1231" y="1287"/>
                              </a:lnTo>
                              <a:lnTo>
                                <a:pt x="1224" y="1296"/>
                              </a:lnTo>
                              <a:lnTo>
                                <a:pt x="1214" y="1306"/>
                              </a:lnTo>
                              <a:lnTo>
                                <a:pt x="1205" y="1318"/>
                              </a:lnTo>
                              <a:lnTo>
                                <a:pt x="1198" y="1325"/>
                              </a:lnTo>
                              <a:lnTo>
                                <a:pt x="1169" y="1347"/>
                              </a:lnTo>
                              <a:lnTo>
                                <a:pt x="1159" y="1351"/>
                              </a:lnTo>
                              <a:lnTo>
                                <a:pt x="1147" y="1359"/>
                              </a:lnTo>
                              <a:lnTo>
                                <a:pt x="1138" y="1363"/>
                              </a:lnTo>
                              <a:lnTo>
                                <a:pt x="1126" y="1366"/>
                              </a:lnTo>
                              <a:lnTo>
                                <a:pt x="1116" y="1371"/>
                              </a:lnTo>
                              <a:lnTo>
                                <a:pt x="1080" y="1378"/>
                              </a:lnTo>
                              <a:lnTo>
                                <a:pt x="1030" y="1378"/>
                              </a:lnTo>
                              <a:lnTo>
                                <a:pt x="1015" y="1375"/>
                              </a:lnTo>
                              <a:lnTo>
                                <a:pt x="1003" y="1373"/>
                              </a:lnTo>
                              <a:lnTo>
                                <a:pt x="989" y="1371"/>
                              </a:lnTo>
                              <a:lnTo>
                                <a:pt x="974" y="1366"/>
                              </a:lnTo>
                              <a:lnTo>
                                <a:pt x="962" y="1361"/>
                              </a:lnTo>
                              <a:lnTo>
                                <a:pt x="905" y="1332"/>
                              </a:lnTo>
                              <a:lnTo>
                                <a:pt x="890" y="1323"/>
                              </a:lnTo>
                              <a:lnTo>
                                <a:pt x="876" y="1311"/>
                              </a:lnTo>
                              <a:lnTo>
                                <a:pt x="862" y="1301"/>
                              </a:lnTo>
                              <a:lnTo>
                                <a:pt x="847" y="1289"/>
                              </a:lnTo>
                              <a:lnTo>
                                <a:pt x="833" y="1275"/>
                              </a:lnTo>
                              <a:lnTo>
                                <a:pt x="818" y="1263"/>
                              </a:lnTo>
                              <a:lnTo>
                                <a:pt x="802" y="1248"/>
                              </a:lnTo>
                              <a:lnTo>
                                <a:pt x="787" y="1231"/>
                              </a:lnTo>
                              <a:lnTo>
                                <a:pt x="773" y="1217"/>
                              </a:lnTo>
                              <a:lnTo>
                                <a:pt x="737" y="1174"/>
                              </a:lnTo>
                              <a:lnTo>
                                <a:pt x="727" y="1157"/>
                              </a:lnTo>
                              <a:lnTo>
                                <a:pt x="708" y="1128"/>
                              </a:lnTo>
                              <a:lnTo>
                                <a:pt x="694" y="1099"/>
                              </a:lnTo>
                              <a:lnTo>
                                <a:pt x="689" y="1085"/>
                              </a:lnTo>
                              <a:lnTo>
                                <a:pt x="682" y="1071"/>
                              </a:lnTo>
                              <a:lnTo>
                                <a:pt x="679" y="1056"/>
                              </a:lnTo>
                              <a:lnTo>
                                <a:pt x="674" y="1042"/>
                              </a:lnTo>
                              <a:lnTo>
                                <a:pt x="670" y="1013"/>
                              </a:lnTo>
                              <a:lnTo>
                                <a:pt x="670" y="946"/>
                              </a:lnTo>
                              <a:lnTo>
                                <a:pt x="672" y="934"/>
                              </a:lnTo>
                              <a:lnTo>
                                <a:pt x="674" y="924"/>
                              </a:lnTo>
                              <a:lnTo>
                                <a:pt x="677" y="912"/>
                              </a:lnTo>
                              <a:lnTo>
                                <a:pt x="682" y="900"/>
                              </a:lnTo>
                              <a:lnTo>
                                <a:pt x="701" y="862"/>
                              </a:lnTo>
                              <a:lnTo>
                                <a:pt x="715" y="843"/>
                              </a:lnTo>
                              <a:lnTo>
                                <a:pt x="732" y="826"/>
                              </a:lnTo>
                              <a:lnTo>
                                <a:pt x="761" y="804"/>
                              </a:lnTo>
                              <a:lnTo>
                                <a:pt x="770" y="799"/>
                              </a:lnTo>
                              <a:lnTo>
                                <a:pt x="782" y="795"/>
                              </a:lnTo>
                              <a:lnTo>
                                <a:pt x="792" y="790"/>
                              </a:lnTo>
                              <a:lnTo>
                                <a:pt x="804" y="785"/>
                              </a:lnTo>
                              <a:lnTo>
                                <a:pt x="840" y="778"/>
                              </a:lnTo>
                              <a:lnTo>
                                <a:pt x="905" y="778"/>
                              </a:lnTo>
                              <a:lnTo>
                                <a:pt x="919" y="780"/>
                              </a:lnTo>
                              <a:lnTo>
                                <a:pt x="934" y="785"/>
                              </a:lnTo>
                              <a:lnTo>
                                <a:pt x="946" y="787"/>
                              </a:lnTo>
                              <a:lnTo>
                                <a:pt x="974" y="797"/>
                              </a:lnTo>
                              <a:lnTo>
                                <a:pt x="1018" y="819"/>
                              </a:lnTo>
                              <a:lnTo>
                                <a:pt x="1061" y="847"/>
                              </a:lnTo>
                              <a:lnTo>
                                <a:pt x="1078" y="859"/>
                              </a:lnTo>
                              <a:lnTo>
                                <a:pt x="1092" y="871"/>
                              </a:lnTo>
                              <a:lnTo>
                                <a:pt x="1106" y="886"/>
                              </a:lnTo>
                              <a:lnTo>
                                <a:pt x="1121" y="898"/>
                              </a:lnTo>
                              <a:lnTo>
                                <a:pt x="1150" y="927"/>
                              </a:lnTo>
                              <a:lnTo>
                                <a:pt x="1186" y="970"/>
                              </a:lnTo>
                              <a:lnTo>
                                <a:pt x="1198" y="982"/>
                              </a:lnTo>
                              <a:lnTo>
                                <a:pt x="1217" y="1011"/>
                              </a:lnTo>
                              <a:lnTo>
                                <a:pt x="1224" y="1023"/>
                              </a:lnTo>
                              <a:lnTo>
                                <a:pt x="1238" y="1051"/>
                              </a:lnTo>
                              <a:lnTo>
                                <a:pt x="1246" y="1063"/>
                              </a:lnTo>
                              <a:lnTo>
                                <a:pt x="1250" y="1078"/>
                              </a:lnTo>
                              <a:lnTo>
                                <a:pt x="1255" y="1090"/>
                              </a:lnTo>
                              <a:lnTo>
                                <a:pt x="1260" y="1104"/>
                              </a:lnTo>
                              <a:lnTo>
                                <a:pt x="1262" y="1119"/>
                              </a:lnTo>
                              <a:lnTo>
                                <a:pt x="1265" y="1131"/>
                              </a:lnTo>
                              <a:lnTo>
                                <a:pt x="1267" y="1145"/>
                              </a:lnTo>
                              <a:lnTo>
                                <a:pt x="1270" y="1157"/>
                              </a:lnTo>
                              <a:lnTo>
                                <a:pt x="1270" y="910"/>
                              </a:lnTo>
                              <a:lnTo>
                                <a:pt x="1260" y="893"/>
                              </a:lnTo>
                              <a:lnTo>
                                <a:pt x="1248" y="879"/>
                              </a:lnTo>
                              <a:lnTo>
                                <a:pt x="1236" y="862"/>
                              </a:lnTo>
                              <a:lnTo>
                                <a:pt x="1195" y="821"/>
                              </a:lnTo>
                              <a:lnTo>
                                <a:pt x="1166" y="797"/>
                              </a:lnTo>
                              <a:lnTo>
                                <a:pt x="1154" y="787"/>
                              </a:lnTo>
                              <a:lnTo>
                                <a:pt x="1138" y="778"/>
                              </a:lnTo>
                              <a:lnTo>
                                <a:pt x="1109" y="759"/>
                              </a:lnTo>
                              <a:lnTo>
                                <a:pt x="1092" y="751"/>
                              </a:lnTo>
                              <a:lnTo>
                                <a:pt x="1078" y="744"/>
                              </a:lnTo>
                              <a:lnTo>
                                <a:pt x="1061" y="737"/>
                              </a:lnTo>
                              <a:lnTo>
                                <a:pt x="1044" y="732"/>
                              </a:lnTo>
                              <a:lnTo>
                                <a:pt x="1027" y="725"/>
                              </a:lnTo>
                              <a:lnTo>
                                <a:pt x="1010" y="723"/>
                              </a:lnTo>
                              <a:lnTo>
                                <a:pt x="991" y="718"/>
                              </a:lnTo>
                              <a:lnTo>
                                <a:pt x="974" y="713"/>
                              </a:lnTo>
                              <a:lnTo>
                                <a:pt x="955" y="711"/>
                              </a:lnTo>
                              <a:lnTo>
                                <a:pt x="936" y="711"/>
                              </a:lnTo>
                              <a:lnTo>
                                <a:pt x="919" y="708"/>
                              </a:lnTo>
                              <a:lnTo>
                                <a:pt x="900" y="708"/>
                              </a:lnTo>
                              <a:lnTo>
                                <a:pt x="850" y="715"/>
                              </a:lnTo>
                              <a:lnTo>
                                <a:pt x="816" y="725"/>
                              </a:lnTo>
                              <a:lnTo>
                                <a:pt x="782" y="739"/>
                              </a:lnTo>
                              <a:lnTo>
                                <a:pt x="768" y="747"/>
                              </a:lnTo>
                              <a:lnTo>
                                <a:pt x="751" y="756"/>
                              </a:lnTo>
                              <a:lnTo>
                                <a:pt x="694" y="804"/>
                              </a:lnTo>
                              <a:lnTo>
                                <a:pt x="658" y="847"/>
                              </a:lnTo>
                              <a:lnTo>
                                <a:pt x="638" y="876"/>
                              </a:lnTo>
                              <a:lnTo>
                                <a:pt x="631" y="893"/>
                              </a:lnTo>
                              <a:lnTo>
                                <a:pt x="624" y="907"/>
                              </a:lnTo>
                              <a:lnTo>
                                <a:pt x="617" y="924"/>
                              </a:lnTo>
                              <a:lnTo>
                                <a:pt x="607" y="958"/>
                              </a:lnTo>
                              <a:lnTo>
                                <a:pt x="600" y="1008"/>
                              </a:lnTo>
                              <a:lnTo>
                                <a:pt x="600" y="1027"/>
                              </a:lnTo>
                              <a:lnTo>
                                <a:pt x="602" y="1044"/>
                              </a:lnTo>
                              <a:lnTo>
                                <a:pt x="602" y="1063"/>
                              </a:lnTo>
                              <a:lnTo>
                                <a:pt x="607" y="1102"/>
                              </a:lnTo>
                              <a:lnTo>
                                <a:pt x="612" y="1119"/>
                              </a:lnTo>
                              <a:lnTo>
                                <a:pt x="617" y="1138"/>
                              </a:lnTo>
                              <a:lnTo>
                                <a:pt x="626" y="1171"/>
                              </a:lnTo>
                              <a:lnTo>
                                <a:pt x="634" y="1188"/>
                              </a:lnTo>
                              <a:lnTo>
                                <a:pt x="641" y="1203"/>
                              </a:lnTo>
                              <a:lnTo>
                                <a:pt x="648" y="1219"/>
                              </a:lnTo>
                              <a:lnTo>
                                <a:pt x="658" y="1234"/>
                              </a:lnTo>
                              <a:lnTo>
                                <a:pt x="665" y="1251"/>
                              </a:lnTo>
                              <a:lnTo>
                                <a:pt x="677" y="1265"/>
                              </a:lnTo>
                              <a:lnTo>
                                <a:pt x="686" y="1279"/>
                              </a:lnTo>
                              <a:lnTo>
                                <a:pt x="698" y="1291"/>
                              </a:lnTo>
                              <a:lnTo>
                                <a:pt x="708" y="1306"/>
                              </a:lnTo>
                              <a:lnTo>
                                <a:pt x="722" y="1318"/>
                              </a:lnTo>
                              <a:lnTo>
                                <a:pt x="737" y="1332"/>
                              </a:lnTo>
                              <a:lnTo>
                                <a:pt x="780" y="1368"/>
                              </a:lnTo>
                              <a:lnTo>
                                <a:pt x="794" y="1378"/>
                              </a:lnTo>
                              <a:lnTo>
                                <a:pt x="811" y="1387"/>
                              </a:lnTo>
                              <a:lnTo>
                                <a:pt x="826" y="1397"/>
                              </a:lnTo>
                              <a:lnTo>
                                <a:pt x="842" y="1407"/>
                              </a:lnTo>
                              <a:lnTo>
                                <a:pt x="859" y="1414"/>
                              </a:lnTo>
                              <a:lnTo>
                                <a:pt x="876" y="1419"/>
                              </a:lnTo>
                              <a:lnTo>
                                <a:pt x="893" y="1426"/>
                              </a:lnTo>
                              <a:lnTo>
                                <a:pt x="926" y="1435"/>
                              </a:lnTo>
                              <a:lnTo>
                                <a:pt x="946" y="1438"/>
                              </a:lnTo>
                              <a:lnTo>
                                <a:pt x="962" y="1440"/>
                              </a:lnTo>
                              <a:lnTo>
                                <a:pt x="982" y="1443"/>
                              </a:lnTo>
                              <a:lnTo>
                                <a:pt x="1034" y="1443"/>
                              </a:lnTo>
                              <a:lnTo>
                                <a:pt x="1068" y="1438"/>
                              </a:lnTo>
                              <a:lnTo>
                                <a:pt x="1085" y="1433"/>
                              </a:lnTo>
                              <a:lnTo>
                                <a:pt x="1102" y="1431"/>
                              </a:lnTo>
                              <a:lnTo>
                                <a:pt x="1118" y="1423"/>
                              </a:lnTo>
                              <a:lnTo>
                                <a:pt x="1133" y="1419"/>
                              </a:lnTo>
                              <a:lnTo>
                                <a:pt x="1150" y="1409"/>
                              </a:lnTo>
                              <a:lnTo>
                                <a:pt x="1164" y="1402"/>
                              </a:lnTo>
                              <a:lnTo>
                                <a:pt x="1193" y="1383"/>
                              </a:lnTo>
                              <a:lnTo>
                                <a:pt x="1199" y="1378"/>
                              </a:lnTo>
                              <a:lnTo>
                                <a:pt x="1236" y="1347"/>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9"/>
                              </a:lnTo>
                              <a:lnTo>
                                <a:pt x="1627" y="29"/>
                              </a:lnTo>
                              <a:lnTo>
                                <a:pt x="1603" y="15"/>
                              </a:lnTo>
                              <a:lnTo>
                                <a:pt x="1589" y="10"/>
                              </a:lnTo>
                              <a:lnTo>
                                <a:pt x="1577" y="5"/>
                              </a:lnTo>
                              <a:lnTo>
                                <a:pt x="1562" y="0"/>
                              </a:lnTo>
                              <a:lnTo>
                                <a:pt x="1529" y="0"/>
                              </a:lnTo>
                              <a:lnTo>
                                <a:pt x="1507" y="7"/>
                              </a:lnTo>
                              <a:lnTo>
                                <a:pt x="1495" y="15"/>
                              </a:lnTo>
                              <a:lnTo>
                                <a:pt x="1481" y="22"/>
                              </a:lnTo>
                              <a:lnTo>
                                <a:pt x="1452" y="46"/>
                              </a:lnTo>
                              <a:lnTo>
                                <a:pt x="1438" y="65"/>
                              </a:lnTo>
                              <a:lnTo>
                                <a:pt x="1430" y="72"/>
                              </a:lnTo>
                              <a:lnTo>
                                <a:pt x="1423" y="84"/>
                              </a:lnTo>
                              <a:lnTo>
                                <a:pt x="1414" y="103"/>
                              </a:lnTo>
                              <a:lnTo>
                                <a:pt x="1404" y="127"/>
                              </a:lnTo>
                              <a:lnTo>
                                <a:pt x="1397" y="163"/>
                              </a:lnTo>
                              <a:lnTo>
                                <a:pt x="1397" y="190"/>
                              </a:lnTo>
                              <a:lnTo>
                                <a:pt x="1404" y="233"/>
                              </a:lnTo>
                              <a:lnTo>
                                <a:pt x="1394" y="226"/>
                              </a:lnTo>
                              <a:lnTo>
                                <a:pt x="1382" y="221"/>
                              </a:lnTo>
                              <a:lnTo>
                                <a:pt x="1363" y="211"/>
                              </a:lnTo>
                              <a:lnTo>
                                <a:pt x="1351" y="209"/>
                              </a:lnTo>
                              <a:lnTo>
                                <a:pt x="1322" y="209"/>
                              </a:lnTo>
                              <a:lnTo>
                                <a:pt x="1313" y="211"/>
                              </a:lnTo>
                              <a:lnTo>
                                <a:pt x="1303" y="216"/>
                              </a:lnTo>
                              <a:lnTo>
                                <a:pt x="1291" y="219"/>
                              </a:lnTo>
                              <a:lnTo>
                                <a:pt x="1272" y="233"/>
                              </a:lnTo>
                              <a:lnTo>
                                <a:pt x="1260" y="240"/>
                              </a:lnTo>
                              <a:lnTo>
                                <a:pt x="1241" y="259"/>
                              </a:lnTo>
                              <a:lnTo>
                                <a:pt x="1231" y="267"/>
                              </a:lnTo>
                              <a:lnTo>
                                <a:pt x="1224" y="276"/>
                              </a:lnTo>
                              <a:lnTo>
                                <a:pt x="1219" y="286"/>
                              </a:lnTo>
                              <a:lnTo>
                                <a:pt x="1212" y="295"/>
                              </a:lnTo>
                              <a:lnTo>
                                <a:pt x="1202" y="315"/>
                              </a:lnTo>
                              <a:lnTo>
                                <a:pt x="1198" y="327"/>
                              </a:lnTo>
                              <a:lnTo>
                                <a:pt x="1195" y="336"/>
                              </a:lnTo>
                              <a:lnTo>
                                <a:pt x="1190" y="360"/>
                              </a:lnTo>
                              <a:lnTo>
                                <a:pt x="1190" y="372"/>
                              </a:lnTo>
                              <a:lnTo>
                                <a:pt x="1188" y="384"/>
                              </a:lnTo>
                              <a:lnTo>
                                <a:pt x="1190" y="399"/>
                              </a:lnTo>
                              <a:lnTo>
                                <a:pt x="1190" y="413"/>
                              </a:lnTo>
                              <a:lnTo>
                                <a:pt x="1195" y="442"/>
                              </a:lnTo>
                              <a:lnTo>
                                <a:pt x="1111" y="358"/>
                              </a:lnTo>
                              <a:lnTo>
                                <a:pt x="1102" y="367"/>
                              </a:lnTo>
                              <a:lnTo>
                                <a:pt x="1099" y="379"/>
                              </a:lnTo>
                              <a:lnTo>
                                <a:pt x="1094" y="394"/>
                              </a:lnTo>
                              <a:lnTo>
                                <a:pt x="1080" y="423"/>
                              </a:lnTo>
                              <a:lnTo>
                                <a:pt x="1061" y="451"/>
                              </a:lnTo>
                              <a:lnTo>
                                <a:pt x="1022" y="490"/>
                              </a:lnTo>
                              <a:lnTo>
                                <a:pt x="1054" y="521"/>
                              </a:lnTo>
                              <a:lnTo>
                                <a:pt x="1073" y="502"/>
                              </a:lnTo>
                              <a:lnTo>
                                <a:pt x="1078" y="495"/>
                              </a:lnTo>
                              <a:lnTo>
                                <a:pt x="1092" y="490"/>
                              </a:lnTo>
                              <a:lnTo>
                                <a:pt x="1097" y="490"/>
                              </a:lnTo>
                              <a:lnTo>
                                <a:pt x="1104" y="492"/>
                              </a:lnTo>
                              <a:lnTo>
                                <a:pt x="1109" y="495"/>
                              </a:lnTo>
                              <a:lnTo>
                                <a:pt x="1123" y="504"/>
                              </a:lnTo>
                              <a:lnTo>
                                <a:pt x="1524" y="905"/>
                              </a:lnTo>
                              <a:lnTo>
                                <a:pt x="1526" y="910"/>
                              </a:lnTo>
                              <a:lnTo>
                                <a:pt x="1531" y="915"/>
                              </a:lnTo>
                              <a:lnTo>
                                <a:pt x="1536" y="924"/>
                              </a:lnTo>
                              <a:lnTo>
                                <a:pt x="1538" y="927"/>
                              </a:lnTo>
                              <a:lnTo>
                                <a:pt x="1538" y="941"/>
                              </a:lnTo>
                              <a:lnTo>
                                <a:pt x="1536" y="948"/>
                              </a:lnTo>
                              <a:lnTo>
                                <a:pt x="1531" y="958"/>
                              </a:lnTo>
                              <a:lnTo>
                                <a:pt x="1526" y="965"/>
                              </a:lnTo>
                              <a:lnTo>
                                <a:pt x="1507" y="984"/>
                              </a:lnTo>
                              <a:lnTo>
                                <a:pt x="1538" y="1015"/>
                              </a:lnTo>
                              <a:lnTo>
                                <a:pt x="1699" y="852"/>
                              </a:lnTo>
                              <a:lnTo>
                                <a:pt x="1670" y="823"/>
                              </a:lnTo>
                              <a:lnTo>
                                <a:pt x="1661" y="833"/>
                              </a:lnTo>
                              <a:lnTo>
                                <a:pt x="1642" y="847"/>
                              </a:lnTo>
                              <a:lnTo>
                                <a:pt x="1634" y="850"/>
                              </a:lnTo>
                              <a:lnTo>
                                <a:pt x="1625" y="852"/>
                              </a:lnTo>
                              <a:lnTo>
                                <a:pt x="1613" y="852"/>
                              </a:lnTo>
                              <a:lnTo>
                                <a:pt x="1608" y="850"/>
                              </a:lnTo>
                              <a:lnTo>
                                <a:pt x="1606" y="847"/>
                              </a:lnTo>
                              <a:lnTo>
                                <a:pt x="1601" y="845"/>
                              </a:lnTo>
                              <a:lnTo>
                                <a:pt x="1596" y="840"/>
                              </a:lnTo>
                              <a:lnTo>
                                <a:pt x="1591" y="838"/>
                              </a:lnTo>
                              <a:lnTo>
                                <a:pt x="1255" y="502"/>
                              </a:lnTo>
                              <a:lnTo>
                                <a:pt x="1241" y="473"/>
                              </a:lnTo>
                              <a:lnTo>
                                <a:pt x="1231" y="444"/>
                              </a:lnTo>
                              <a:lnTo>
                                <a:pt x="1229" y="430"/>
                              </a:lnTo>
                              <a:lnTo>
                                <a:pt x="1226" y="418"/>
                              </a:lnTo>
                              <a:lnTo>
                                <a:pt x="1226" y="382"/>
                              </a:lnTo>
                              <a:lnTo>
                                <a:pt x="1231" y="358"/>
                              </a:lnTo>
                              <a:lnTo>
                                <a:pt x="1241" y="339"/>
                              </a:lnTo>
                              <a:lnTo>
                                <a:pt x="1248" y="329"/>
                              </a:lnTo>
                              <a:lnTo>
                                <a:pt x="1253" y="319"/>
                              </a:lnTo>
                              <a:lnTo>
                                <a:pt x="1262" y="312"/>
                              </a:lnTo>
                              <a:lnTo>
                                <a:pt x="1267" y="305"/>
                              </a:lnTo>
                              <a:lnTo>
                                <a:pt x="1282" y="295"/>
                              </a:lnTo>
                              <a:lnTo>
                                <a:pt x="1289" y="293"/>
                              </a:lnTo>
                              <a:lnTo>
                                <a:pt x="1313" y="293"/>
                              </a:lnTo>
                              <a:lnTo>
                                <a:pt x="1327" y="298"/>
                              </a:lnTo>
                              <a:lnTo>
                                <a:pt x="1334" y="303"/>
                              </a:lnTo>
                              <a:lnTo>
                                <a:pt x="1344" y="307"/>
                              </a:lnTo>
                              <a:lnTo>
                                <a:pt x="1351" y="315"/>
                              </a:lnTo>
                              <a:lnTo>
                                <a:pt x="1370" y="329"/>
                              </a:lnTo>
                              <a:lnTo>
                                <a:pt x="1735" y="694"/>
                              </a:lnTo>
                              <a:lnTo>
                                <a:pt x="1740" y="696"/>
                              </a:lnTo>
                              <a:lnTo>
                                <a:pt x="1742" y="701"/>
                              </a:lnTo>
                              <a:lnTo>
                                <a:pt x="1747" y="706"/>
                              </a:lnTo>
                              <a:lnTo>
                                <a:pt x="1750" y="711"/>
                              </a:lnTo>
                              <a:lnTo>
                                <a:pt x="1750" y="715"/>
                              </a:lnTo>
                              <a:lnTo>
                                <a:pt x="1752" y="720"/>
                              </a:lnTo>
                              <a:lnTo>
                                <a:pt x="1752" y="727"/>
                              </a:lnTo>
                              <a:lnTo>
                                <a:pt x="1750" y="735"/>
                              </a:lnTo>
                              <a:lnTo>
                                <a:pt x="1745" y="744"/>
                              </a:lnTo>
                              <a:lnTo>
                                <a:pt x="1738" y="754"/>
                              </a:lnTo>
                              <a:lnTo>
                                <a:pt x="1721" y="771"/>
                              </a:lnTo>
                              <a:lnTo>
                                <a:pt x="1750" y="802"/>
                              </a:lnTo>
                              <a:lnTo>
                                <a:pt x="1913" y="639"/>
                              </a:lnTo>
                              <a:lnTo>
                                <a:pt x="1882" y="610"/>
                              </a:lnTo>
                              <a:lnTo>
                                <a:pt x="1865" y="627"/>
                              </a:lnTo>
                              <a:lnTo>
                                <a:pt x="1855" y="634"/>
                              </a:lnTo>
                              <a:lnTo>
                                <a:pt x="1846" y="639"/>
                              </a:lnTo>
                              <a:lnTo>
                                <a:pt x="1838" y="641"/>
                              </a:lnTo>
                              <a:lnTo>
                                <a:pt x="1831" y="641"/>
                              </a:lnTo>
                              <a:lnTo>
                                <a:pt x="1826" y="639"/>
                              </a:lnTo>
                              <a:lnTo>
                                <a:pt x="1822" y="639"/>
                              </a:lnTo>
                              <a:lnTo>
                                <a:pt x="1817" y="636"/>
                              </a:lnTo>
                              <a:lnTo>
                                <a:pt x="1812" y="631"/>
                              </a:lnTo>
                              <a:lnTo>
                                <a:pt x="1807" y="629"/>
                              </a:lnTo>
                              <a:lnTo>
                                <a:pt x="1805" y="624"/>
                              </a:lnTo>
                              <a:lnTo>
                                <a:pt x="1464" y="283"/>
                              </a:lnTo>
                              <a:lnTo>
                                <a:pt x="1457" y="271"/>
                              </a:lnTo>
                              <a:lnTo>
                                <a:pt x="1447" y="243"/>
                              </a:lnTo>
                              <a:lnTo>
                                <a:pt x="1445" y="231"/>
                              </a:lnTo>
                              <a:lnTo>
                                <a:pt x="1440" y="219"/>
                              </a:lnTo>
                              <a:lnTo>
                                <a:pt x="1440" y="204"/>
                              </a:lnTo>
                              <a:lnTo>
                                <a:pt x="1438" y="192"/>
                              </a:lnTo>
                              <a:lnTo>
                                <a:pt x="1438" y="180"/>
                              </a:lnTo>
                              <a:lnTo>
                                <a:pt x="1442" y="156"/>
                              </a:lnTo>
                              <a:lnTo>
                                <a:pt x="1445" y="147"/>
                              </a:lnTo>
                              <a:lnTo>
                                <a:pt x="1450" y="137"/>
                              </a:lnTo>
                              <a:lnTo>
                                <a:pt x="1454" y="125"/>
                              </a:lnTo>
                              <a:lnTo>
                                <a:pt x="1459" y="115"/>
                              </a:lnTo>
                              <a:lnTo>
                                <a:pt x="1466" y="108"/>
                              </a:lnTo>
                              <a:lnTo>
                                <a:pt x="1474" y="99"/>
                              </a:lnTo>
                              <a:lnTo>
                                <a:pt x="1481" y="94"/>
                              </a:lnTo>
                              <a:lnTo>
                                <a:pt x="1486" y="89"/>
                              </a:lnTo>
                              <a:lnTo>
                                <a:pt x="1493" y="87"/>
                              </a:lnTo>
                              <a:lnTo>
                                <a:pt x="1498" y="82"/>
                              </a:lnTo>
                              <a:lnTo>
                                <a:pt x="1505" y="82"/>
                              </a:lnTo>
                              <a:lnTo>
                                <a:pt x="1512" y="79"/>
                              </a:lnTo>
                              <a:lnTo>
                                <a:pt x="1524" y="79"/>
                              </a:lnTo>
                              <a:lnTo>
                                <a:pt x="1531" y="82"/>
                              </a:lnTo>
                              <a:lnTo>
                                <a:pt x="1541" y="87"/>
                              </a:lnTo>
                              <a:lnTo>
                                <a:pt x="1548" y="91"/>
                              </a:lnTo>
                              <a:lnTo>
                                <a:pt x="1558" y="96"/>
                              </a:lnTo>
                              <a:lnTo>
                                <a:pt x="1570" y="103"/>
                              </a:lnTo>
                              <a:lnTo>
                                <a:pt x="1579" y="113"/>
                              </a:lnTo>
                              <a:lnTo>
                                <a:pt x="1591" y="123"/>
                              </a:lnTo>
                              <a:lnTo>
                                <a:pt x="1949" y="480"/>
                              </a:lnTo>
                              <a:lnTo>
                                <a:pt x="1951" y="485"/>
                              </a:lnTo>
                              <a:lnTo>
                                <a:pt x="1956" y="490"/>
                              </a:lnTo>
                              <a:lnTo>
                                <a:pt x="1958" y="495"/>
                              </a:lnTo>
                              <a:lnTo>
                                <a:pt x="1961" y="497"/>
                              </a:lnTo>
                              <a:lnTo>
                                <a:pt x="1963" y="502"/>
                              </a:lnTo>
                              <a:lnTo>
                                <a:pt x="1963" y="514"/>
                              </a:lnTo>
                              <a:lnTo>
                                <a:pt x="1961" y="523"/>
                              </a:lnTo>
                              <a:lnTo>
                                <a:pt x="1958" y="531"/>
                              </a:lnTo>
                              <a:lnTo>
                                <a:pt x="1944" y="550"/>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 o:spid="_x0000_s1026" style="position:absolute;left:0;text-align:left;margin-left:415.8pt;margin-top:16.15pt;width:106.35pt;height:102.6pt;z-index:251803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" path="m734,1699r-9,-48l710,1603r-9,-21l689,1558r-34,14l665,1591r7,20l677,1630r5,21l686,1671r3,21l689,1735r-3,22l684,1767r-2,12l674,1807r-14,29l653,1846r-5,9l641,1863r-15,19l617,1889r-24,24l581,1923r-15,9l542,1947r-14,7l504,1963r-14,5l478,1971r-15,2l425,1973r-12,-2l398,1968r-12,-5l372,1959r-12,-5l346,1949r-12,-5l319,1937r-12,-7l293,1923r-24,-20l254,1894r-26,-22l190,1834r-58,-70l125,1750r-10,-15l101,1707r-5,-15l89,1678r-5,-17l82,1647r-5,-15l74,1618r,-15l72,1589r,-26l74,1548r,-12l77,1524r5,-12l84,1500r10,-24l122,1438r36,-36l173,1392r14,-7l199,1378r15,-5l226,1371r24,l262,1373r9,2l286,1380r7,5l302,1395r8,16l312,1416r2,3l317,1423r2,8l324,1435r5,8l334,1447r4,3l343,1455r5,2l355,1457r5,2l384,1459r19,-9l410,1445r10,-10l425,1428r5,-5l432,1416r2,-5l437,1404r,-5l439,1392r-2,-5l437,1380r-3,-5l432,1368r-5,-7l422,1356r-4,-7l406,1337r-8,-5l394,1327r-8,-4l379,1320r-7,-5l358,1311r-17,-5l322,1303r-53,l259,1306r-12,l238,1308r-12,5l216,1315r-12,5l194,1325r-9,7l173,1337r-10,7l151,1351r-9,10l132,1368r-10,10l110,1387r-14,15l84,1416r-12,17l60,1447r-10,17l41,1479r-22,50l5,1579,,1615r,36l2,1671r,19l7,1707r3,19l19,1759r22,51l50,1827r10,14l70,1858r12,14l94,1889r45,46l156,1949r14,14l221,1999r17,10l254,2016r17,10l288,2031r17,7l338,2047r34,5l406,2052r16,-2l439,2050r17,-5l473,2043r17,-5l504,2033r34,-14l552,2009r14,-7l583,1990r15,-10l612,1968r29,-29l653,1930r29,-36l689,1882r7,-10l710,1848r5,-12l720,1822r5,-12l727,1798r5,-12l732,1774r2,-12l734,1699t598,-602l1330,1078r-3,-17l1325,1042r-15,-51l1289,941r-10,-17l1270,910r,247l1270,1183r-3,12l1267,1207r-5,12l1260,1231r-5,12l1250,1253r-4,12l1238,1275r-7,12l1224,1296r-10,10l1205,1318r-7,7l1169,1347r-10,4l1147,1359r-9,4l1126,1366r-10,5l1080,1378r-50,l1015,1375r-12,-2l989,1371r-15,-5l962,1361r-57,-29l890,1323r-14,-12l862,1301r-15,-12l833,1275r-15,-12l802,1248r-15,-17l773,1217r-36,-43l727,1157r-19,-29l694,1099r-5,-14l682,1071r-3,-15l674,1042r-4,-29l670,946r2,-12l674,924r3,-12l682,900r19,-38l715,843r17,-17l761,804r9,-5l782,795r10,-5l804,785r36,-7l905,778r14,2l934,785r12,2l974,797r44,22l1061,847r17,12l1092,871r14,15l1121,898r29,29l1186,970r12,12l1217,1011r7,12l1238,1051r8,12l1250,1078r5,12l1260,1104r2,15l1265,1131r2,14l1270,1157r,-247l1260,893r-12,-14l1236,862r-41,-41l1166,797r-12,-10l1138,778r-29,-19l1092,751r-14,-7l1061,737r-17,-5l1027,725r-17,-2l991,718r-17,-5l955,711r-19,l919,708r-19,l850,715r-34,10l782,739r-14,8l751,756r-57,48l658,847r-20,29l631,893r-7,14l617,924r-10,34l600,1008r,19l602,1044r,19l607,1102r5,17l617,1138r9,33l634,1188r7,15l648,1219r10,15l665,1251r12,14l686,1279r12,12l708,1306r14,12l737,1332r43,36l794,1378r17,9l826,1397r16,10l859,1414r17,5l893,1426r33,9l946,1438r16,2l982,1443r52,l1068,1438r17,-5l1102,1431r16,-8l1133,1419r17,-10l1164,1402r29,-19l1199,1378r37,-31l1248,1332r12,-12l1289,1277r14,-29l1310,1231r5,-14l1325,1183r7,-50l1332,1097m2126,427r-31,-31l2076,415r-7,5l2059,425r-7,2l2038,427r-3,-2l2026,420r-5,-5l2016,413,1642,39,1627,29,1603,15r-14,-5l1577,5,1562,r-33,l1507,7r-12,8l1481,22r-29,24l1438,65r-8,7l1423,84r-9,19l1404,127r-7,36l1397,190r7,43l1394,226r-12,-5l1363,211r-12,-2l1322,209r-9,2l1303,216r-12,3l1272,233r-12,7l1241,259r-10,8l1224,276r-5,10l1212,295r-10,20l1198,327r-3,9l1190,360r,12l1188,384r2,15l1190,413r5,29l1111,358r-9,9l1099,379r-5,15l1080,423r-19,28l1022,490r32,31l1073,502r5,-7l1092,490r5,l1104,492r5,3l1123,504r401,401l1526,910r5,5l1536,924r2,3l1538,941r-2,7l1531,958r-5,7l1507,984r31,31l1699,852r-29,-29l1661,833r-19,14l1634,850r-9,2l1613,852r-5,-2l1606,847r-5,-2l1596,840r-5,-2l1255,502r-14,-29l1231,444r-2,-14l1226,418r,-36l1231,358r10,-19l1248,329r5,-10l1262,312r5,-7l1282,295r7,-2l1313,293r14,5l1334,303r10,4l1351,315r19,14l1735,694r5,2l1742,701r5,5l1750,711r,4l1752,720r,7l1750,735r-5,9l1738,754r-17,17l1750,802,1913,639r-31,-29l1865,627r-10,7l1846,639r-8,2l1831,641r-5,-2l1822,639r-5,-3l1812,631r-5,-2l1805,624,1464,283r-7,-12l1447,243r-2,-12l1440,219r,-15l1438,192r,-12l1442,156r3,-9l1450,137r4,-12l1459,115r7,-7l1474,99r7,-5l1486,89r7,-2l1498,82r7,l1512,79r12,l1531,82r10,5l1548,91r10,5l1570,103r9,10l1591,123r358,357l1951,485r5,5l1958,495r3,2l1963,502r,12l1961,523r-3,8l1944,550r-10,9l1963,588,2126,427e" fillcolor="#f79546" stroked="f">
                <v:fill opacity="32896f"/>
                <v:path arrowok="t" o:connecttype="custom" o:connectlocs="429895,1240155;419100,1370965;344170,1441450;245110,1451610;161290,1407795;53340,1259840;48895,1172845;135890,1076960;198120,1104265;220980,1130300;274320,1104265;271145,1069340;227330,1037590;129540,1043305;69850,1085850;0,1230630;38100,1374140;161290,1485265;289560,1503680;388620,1454785;460375,1354455;841375,866775;801370,979170;765175,1042035;654050,1080135;547370,1031240;449580,921385;427990,791845;502920,706755;673735,742950;777240,854710;806450,939800;704215,687070;606425,656590;440690,715645;382270,868045;417830,988695;504190,1080135;610870,1119505;739140,1095375;835025,977900;1303020,476250;1009015,211455;908050,250825;865505,339090;781685,374650;754380,448945;673735,491490;713105,525145;969010,817880;1024255,746125;780415,478155;814070,392430;1104900,647065;1103630,683895;1162685,612140;918845,359410;923290,284480;960120,255270;1237615,509905;1234440,554355" o:connectangles="0,0,0,0,0,0,0,0,0,0,0,0,0,0,0,0,0,0,0,0,0,0,0,0,0,0,0,0,0,0,0,0,0,0,0,0,0,0,0,0,0,0,0,0,0,0,0,0,0,0,0,0,0,0,0,0,0,0,0,0,0"/>
                <w10:wrap anchorx="page"/>
              </v:shape>
            </w:pict>
          </mc:Fallback>
        </mc:AlternateContent>
      </w:r>
      <w:r>
        <w:rPr>
          <w:w w:val="95"/>
        </w:rPr>
        <w:t xml:space="preserve">64、质量保证成本属于质量成本中的（）成本。  </w:t>
      </w:r>
      <w:r>
        <w:t>A、一致性</w:t>
      </w:r>
    </w:p>
    <w:p w:rsidR="0093472A" w:rsidRDefault="00142C6C">
      <w:pPr>
        <w:spacing w:line="417" w:lineRule="auto"/>
        <w:ind w:left="100" w:right="8701"/>
        <w:jc w:val="both"/>
        <w:rPr>
          <w:b/>
          <w:sz w:val="21"/>
        </w:rPr>
      </w:pPr>
      <w:r>
        <w:rPr>
          <w:noProof/>
          <w:lang w:val="en-US" w:bidi="ar-SA"/>
        </w:rPr>
        <w:drawing>
          <wp:anchor distT="0" distB="0" distL="0" distR="0" simplePos="0" relativeHeight="250369024" behindDoc="1" locked="0" layoutInCell="1" allowOverlap="1">
            <wp:simplePos x="0" y="0"/>
            <wp:positionH relativeFrom="page">
              <wp:posOffset>2581655</wp:posOffset>
            </wp:positionH>
            <wp:positionV relativeFrom="paragraph">
              <wp:posOffset>1054747</wp:posOffset>
            </wp:positionV>
            <wp:extent cx="2638044" cy="2459736"/>
            <wp:effectExtent l="0" t="0" r="0" b="0"/>
            <wp:wrapNone/>
            <wp:docPr id="16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3.png"/>
                    <pic:cNvPicPr/>
                  </pic:nvPicPr>
                  <pic:blipFill>
                    <a:blip r:embed="rId9" cstate="print"/>
                    <a:stretch>
                      <a:fillRect/>
                    </a:stretch>
                  </pic:blipFill>
                  <pic:spPr>
                    <a:xfrm>
                      <a:off x="0" y="0"/>
                      <a:ext cx="2638044" cy="2459736"/>
                    </a:xfrm>
                    <a:prstGeom prst="rect">
                      <a:avLst/>
                    </a:prstGeom>
                  </pic:spPr>
                </pic:pic>
              </a:graphicData>
            </a:graphic>
          </wp:anchor>
        </w:drawing>
      </w:r>
      <w:r>
        <w:rPr>
          <w:sz w:val="21"/>
        </w:rPr>
        <w:t>B、内部失败 C、非一致性 D、外部</w:t>
      </w:r>
      <w:proofErr w:type="gramStart"/>
      <w:r>
        <w:rPr>
          <w:sz w:val="21"/>
        </w:rPr>
        <w:t>失败</w:t>
      </w:r>
      <w:r>
        <w:rPr>
          <w:b/>
          <w:spacing w:val="-3"/>
          <w:sz w:val="21"/>
        </w:rPr>
        <w:t>信</w:t>
      </w:r>
      <w:proofErr w:type="gramEnd"/>
      <w:r>
        <w:rPr>
          <w:b/>
          <w:spacing w:val="-3"/>
          <w:sz w:val="21"/>
        </w:rPr>
        <w:t>管网解析：</w:t>
      </w:r>
    </w:p>
    <w:p w:rsidR="0093472A" w:rsidRDefault="00142C6C">
      <w:pPr>
        <w:pStyle w:val="a3"/>
        <w:spacing w:line="268" w:lineRule="exact"/>
        <w:ind w:left="100"/>
      </w:pPr>
      <w:r>
        <w:t>质量保证工作属于质量成本框架中的一致性工作。</w:t>
      </w:r>
    </w:p>
    <w:p w:rsidR="0093472A" w:rsidRDefault="00142C6C">
      <w:pPr>
        <w:pStyle w:val="a3"/>
        <w:spacing w:before="7"/>
        <w:rPr>
          <w:sz w:val="16"/>
        </w:rPr>
      </w:pPr>
      <w:r>
        <w:rPr>
          <w:noProof/>
          <w:lang w:val="en-US" w:bidi="ar-SA"/>
        </w:rPr>
        <w:drawing>
          <wp:anchor distT="0" distB="0" distL="0" distR="0" simplePos="0" relativeHeight="138" behindDoc="0" locked="0" layoutInCell="1" allowOverlap="1">
            <wp:simplePos x="0" y="0"/>
            <wp:positionH relativeFrom="page">
              <wp:posOffset>685800</wp:posOffset>
            </wp:positionH>
            <wp:positionV relativeFrom="paragraph">
              <wp:posOffset>159922</wp:posOffset>
            </wp:positionV>
            <wp:extent cx="4391917" cy="2798064"/>
            <wp:effectExtent l="0" t="0" r="0" b="0"/>
            <wp:wrapTopAndBottom/>
            <wp:docPr id="16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20.jpeg"/>
                    <pic:cNvPicPr/>
                  </pic:nvPicPr>
                  <pic:blipFill>
                    <a:blip r:embed="rId58" cstate="print"/>
                    <a:stretch>
                      <a:fillRect/>
                    </a:stretch>
                  </pic:blipFill>
                  <pic:spPr>
                    <a:xfrm>
                      <a:off x="0" y="0"/>
                      <a:ext cx="4391917" cy="2798064"/>
                    </a:xfrm>
                    <a:prstGeom prst="rect">
                      <a:avLst/>
                    </a:prstGeom>
                  </pic:spPr>
                </pic:pic>
              </a:graphicData>
            </a:graphic>
          </wp:anchor>
        </w:drawing>
      </w:r>
    </w:p>
    <w:p w:rsidR="0093472A" w:rsidRDefault="0093472A">
      <w:pPr>
        <w:pStyle w:val="a3"/>
        <w:spacing w:before="4"/>
        <w:rPr>
          <w:sz w:val="8"/>
        </w:rPr>
      </w:pPr>
    </w:p>
    <w:p w:rsidR="0093472A" w:rsidRDefault="00142C6C">
      <w:pPr>
        <w:spacing w:before="67"/>
        <w:ind w:left="100"/>
        <w:rPr>
          <w:sz w:val="24"/>
        </w:rPr>
      </w:pPr>
      <w:r>
        <w:rPr>
          <w:noProof/>
          <w:lang w:val="en-US" w:bidi="ar-SA"/>
        </w:rPr>
        <mc:AlternateContent>
          <mc:Choice Requires="wps">
            <w:drawing>
              <wp:anchor distT="0" distB="0" distL="114300" distR="114300" simplePos="0" relativeHeight="250366976" behindDoc="1" locked="0" layoutInCell="1" allowOverlap="1">
                <wp:simplePos x="0" y="0"/>
                <wp:positionH relativeFrom="page">
                  <wp:posOffset>911225</wp:posOffset>
                </wp:positionH>
                <wp:positionV relativeFrom="paragraph">
                  <wp:posOffset>-708025</wp:posOffset>
                </wp:positionV>
                <wp:extent cx="1362710" cy="1370330"/>
                <wp:effectExtent l="0" t="0" r="0" b="0"/>
                <wp:wrapNone/>
                <wp:docPr id="38"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227 -1115"/>
                            <a:gd name="T3" fmla="*/ 227 h 2158"/>
                            <a:gd name="T4" fmla="+- 0 2021 1435"/>
                            <a:gd name="T5" fmla="*/ T4 w 2146"/>
                            <a:gd name="T6" fmla="+- 0 181 -1115"/>
                            <a:gd name="T7" fmla="*/ 181 h 2158"/>
                            <a:gd name="T8" fmla="+- 0 2033 1435"/>
                            <a:gd name="T9" fmla="*/ T8 w 2146"/>
                            <a:gd name="T10" fmla="+- 0 152 -1115"/>
                            <a:gd name="T11" fmla="*/ 152 h 2158"/>
                            <a:gd name="T12" fmla="+- 0 1930 1435"/>
                            <a:gd name="T13" fmla="*/ T12 w 2146"/>
                            <a:gd name="T14" fmla="+- 0 258 -1115"/>
                            <a:gd name="T15" fmla="*/ 258 h 2158"/>
                            <a:gd name="T16" fmla="+- 0 1975 1435"/>
                            <a:gd name="T17" fmla="*/ T16 w 2146"/>
                            <a:gd name="T18" fmla="+- 0 253 -1115"/>
                            <a:gd name="T19" fmla="*/ 253 h 2158"/>
                            <a:gd name="T20" fmla="+- 0 2234 1435"/>
                            <a:gd name="T21" fmla="*/ T20 w 2146"/>
                            <a:gd name="T22" fmla="+- 0 676 -1115"/>
                            <a:gd name="T23" fmla="*/ 676 h 2158"/>
                            <a:gd name="T24" fmla="+- 0 1826 1435"/>
                            <a:gd name="T25" fmla="*/ T24 w 2146"/>
                            <a:gd name="T26" fmla="+- 0 419 -1115"/>
                            <a:gd name="T27" fmla="*/ 419 h 2158"/>
                            <a:gd name="T28" fmla="+- 0 1812 1435"/>
                            <a:gd name="T29" fmla="*/ T28 w 2146"/>
                            <a:gd name="T30" fmla="+- 0 392 -1115"/>
                            <a:gd name="T31" fmla="*/ 392 h 2158"/>
                            <a:gd name="T32" fmla="+- 0 1819 1435"/>
                            <a:gd name="T33" fmla="*/ T32 w 2146"/>
                            <a:gd name="T34" fmla="+- 0 368 -1115"/>
                            <a:gd name="T35" fmla="*/ 368 h 2158"/>
                            <a:gd name="T36" fmla="+- 0 1675 1435"/>
                            <a:gd name="T37" fmla="*/ T36 w 2146"/>
                            <a:gd name="T38" fmla="+- 0 510 -1115"/>
                            <a:gd name="T39" fmla="*/ 510 h 2158"/>
                            <a:gd name="T40" fmla="+- 0 1721 1435"/>
                            <a:gd name="T41" fmla="*/ T40 w 2146"/>
                            <a:gd name="T42" fmla="+- 0 484 -1115"/>
                            <a:gd name="T43" fmla="*/ 484 h 2158"/>
                            <a:gd name="T44" fmla="+- 0 1762 1435"/>
                            <a:gd name="T45" fmla="*/ T44 w 2146"/>
                            <a:gd name="T46" fmla="+- 0 488 -1115"/>
                            <a:gd name="T47" fmla="*/ 488 h 2158"/>
                            <a:gd name="T48" fmla="+- 0 1826 1435"/>
                            <a:gd name="T49" fmla="*/ T48 w 2146"/>
                            <a:gd name="T50" fmla="+- 0 527 -1115"/>
                            <a:gd name="T51" fmla="*/ 527 h 2158"/>
                            <a:gd name="T52" fmla="+- 0 1625 1435"/>
                            <a:gd name="T53" fmla="*/ T52 w 2146"/>
                            <a:gd name="T54" fmla="+- 0 632 -1115"/>
                            <a:gd name="T55" fmla="*/ 632 h 2158"/>
                            <a:gd name="T56" fmla="+- 0 1606 1435"/>
                            <a:gd name="T57" fmla="*/ T56 w 2146"/>
                            <a:gd name="T58" fmla="+- 0 604 -1115"/>
                            <a:gd name="T59" fmla="*/ 604 h 2158"/>
                            <a:gd name="T60" fmla="+- 0 1634 1435"/>
                            <a:gd name="T61" fmla="*/ T60 w 2146"/>
                            <a:gd name="T62" fmla="+- 0 551 -1115"/>
                            <a:gd name="T63" fmla="*/ 551 h 2158"/>
                            <a:gd name="T64" fmla="+- 0 1502 1435"/>
                            <a:gd name="T65" fmla="*/ T64 w 2146"/>
                            <a:gd name="T66" fmla="+- 0 692 -1115"/>
                            <a:gd name="T67" fmla="*/ 692 h 2158"/>
                            <a:gd name="T68" fmla="+- 0 1565 1435"/>
                            <a:gd name="T69" fmla="*/ T68 w 2146"/>
                            <a:gd name="T70" fmla="+- 0 702 -1115"/>
                            <a:gd name="T71" fmla="*/ 702 h 2158"/>
                            <a:gd name="T72" fmla="+- 0 2136 1435"/>
                            <a:gd name="T73" fmla="*/ T72 w 2146"/>
                            <a:gd name="T74" fmla="+- 0 1043 -1115"/>
                            <a:gd name="T75" fmla="*/ 1043 h 2158"/>
                            <a:gd name="T76" fmla="+- 0 2974 1435"/>
                            <a:gd name="T77" fmla="*/ T76 w 2146"/>
                            <a:gd name="T78" fmla="+- 0 208 -1115"/>
                            <a:gd name="T79" fmla="*/ 208 h 2158"/>
                            <a:gd name="T80" fmla="+- 0 2628 1435"/>
                            <a:gd name="T81" fmla="*/ T80 w 2146"/>
                            <a:gd name="T82" fmla="+- 0 -388 -1115"/>
                            <a:gd name="T83" fmla="*/ -388 h 2158"/>
                            <a:gd name="T84" fmla="+- 0 2628 1435"/>
                            <a:gd name="T85" fmla="*/ T84 w 2146"/>
                            <a:gd name="T86" fmla="+- 0 -431 -1115"/>
                            <a:gd name="T87" fmla="*/ -431 h 2158"/>
                            <a:gd name="T88" fmla="+- 0 2664 1435"/>
                            <a:gd name="T89" fmla="*/ T88 w 2146"/>
                            <a:gd name="T90" fmla="+- 0 -479 -1115"/>
                            <a:gd name="T91" fmla="*/ -479 h 2158"/>
                            <a:gd name="T92" fmla="+- 0 2542 1435"/>
                            <a:gd name="T93" fmla="*/ T92 w 2146"/>
                            <a:gd name="T94" fmla="+- 0 -352 -1115"/>
                            <a:gd name="T95" fmla="*/ -352 h 2158"/>
                            <a:gd name="T96" fmla="+- 0 2585 1435"/>
                            <a:gd name="T97" fmla="*/ T96 w 2146"/>
                            <a:gd name="T98" fmla="+- 0 -349 -1115"/>
                            <a:gd name="T99" fmla="*/ -349 h 2158"/>
                            <a:gd name="T100" fmla="+- 0 2839 1435"/>
                            <a:gd name="T101" fmla="*/ T100 w 2146"/>
                            <a:gd name="T102" fmla="+- 0 73 -1115"/>
                            <a:gd name="T103" fmla="*/ 73 h 2158"/>
                            <a:gd name="T104" fmla="+- 0 2429 1435"/>
                            <a:gd name="T105" fmla="*/ T104 w 2146"/>
                            <a:gd name="T106" fmla="+- 0 -193 -1115"/>
                            <a:gd name="T107" fmla="*/ -193 h 2158"/>
                            <a:gd name="T108" fmla="+- 0 2417 1435"/>
                            <a:gd name="T109" fmla="*/ T108 w 2146"/>
                            <a:gd name="T110" fmla="+- 0 -220 -1115"/>
                            <a:gd name="T111" fmla="*/ -220 h 2158"/>
                            <a:gd name="T112" fmla="+- 0 2429 1435"/>
                            <a:gd name="T113" fmla="*/ T112 w 2146"/>
                            <a:gd name="T114" fmla="+- 0 -244 -1115"/>
                            <a:gd name="T115" fmla="*/ -244 h 2158"/>
                            <a:gd name="T116" fmla="+- 0 2297 1435"/>
                            <a:gd name="T117" fmla="*/ T116 w 2146"/>
                            <a:gd name="T118" fmla="+- 0 -112 -1115"/>
                            <a:gd name="T119" fmla="*/ -112 h 2158"/>
                            <a:gd name="T120" fmla="+- 0 2335 1435"/>
                            <a:gd name="T121" fmla="*/ T120 w 2146"/>
                            <a:gd name="T122" fmla="+- 0 -126 -1115"/>
                            <a:gd name="T123" fmla="*/ -126 h 2158"/>
                            <a:gd name="T124" fmla="+- 0 2388 1435"/>
                            <a:gd name="T125" fmla="*/ T124 w 2146"/>
                            <a:gd name="T126" fmla="+- 0 -109 -1115"/>
                            <a:gd name="T127" fmla="*/ -109 h 2158"/>
                            <a:gd name="T128" fmla="+- 0 2633 1435"/>
                            <a:gd name="T129" fmla="*/ T128 w 2146"/>
                            <a:gd name="T130" fmla="+- 0 260 -1115"/>
                            <a:gd name="T131" fmla="*/ 260 h 2158"/>
                            <a:gd name="T132" fmla="+- 0 2227 1435"/>
                            <a:gd name="T133" fmla="*/ T132 w 2146"/>
                            <a:gd name="T134" fmla="+- 0 18 -1115"/>
                            <a:gd name="T135" fmla="*/ 18 h 2158"/>
                            <a:gd name="T136" fmla="+- 0 2213 1435"/>
                            <a:gd name="T137" fmla="*/ T136 w 2146"/>
                            <a:gd name="T138" fmla="+- 0 -23 -1115"/>
                            <a:gd name="T139" fmla="*/ -23 h 2158"/>
                            <a:gd name="T140" fmla="+- 0 2213 1435"/>
                            <a:gd name="T141" fmla="*/ T140 w 2146"/>
                            <a:gd name="T142" fmla="+- 0 -85 -1115"/>
                            <a:gd name="T143" fmla="*/ -85 h 2158"/>
                            <a:gd name="T144" fmla="+- 0 2138 1435"/>
                            <a:gd name="T145" fmla="*/ T144 w 2146"/>
                            <a:gd name="T146" fmla="+- 0 85 -1115"/>
                            <a:gd name="T147" fmla="*/ 85 h 2158"/>
                            <a:gd name="T148" fmla="+- 0 2182 1435"/>
                            <a:gd name="T149" fmla="*/ T148 w 2146"/>
                            <a:gd name="T150" fmla="+- 0 100 -1115"/>
                            <a:gd name="T151" fmla="*/ 100 h 2158"/>
                            <a:gd name="T152" fmla="+- 0 2772 1435"/>
                            <a:gd name="T153" fmla="*/ T152 w 2146"/>
                            <a:gd name="T154" fmla="+- 0 409 -1115"/>
                            <a:gd name="T155" fmla="*/ 409 h 2158"/>
                            <a:gd name="T156" fmla="+- 0 3254 1435"/>
                            <a:gd name="T157" fmla="*/ T156 w 2146"/>
                            <a:gd name="T158" fmla="+- 0 -949 -1115"/>
                            <a:gd name="T159" fmla="*/ -949 h 2158"/>
                            <a:gd name="T160" fmla="+- 0 3235 1435"/>
                            <a:gd name="T161" fmla="*/ T160 w 2146"/>
                            <a:gd name="T162" fmla="+- 0 -1004 -1115"/>
                            <a:gd name="T163" fmla="*/ -1004 h 2158"/>
                            <a:gd name="T164" fmla="+- 0 3238 1435"/>
                            <a:gd name="T165" fmla="*/ T164 w 2146"/>
                            <a:gd name="T166" fmla="+- 0 -1045 -1115"/>
                            <a:gd name="T167" fmla="*/ -1045 h 2158"/>
                            <a:gd name="T168" fmla="+- 0 3242 1435"/>
                            <a:gd name="T169" fmla="*/ T168 w 2146"/>
                            <a:gd name="T170" fmla="+- 0 -1115 -1115"/>
                            <a:gd name="T171" fmla="*/ -1115 h 2158"/>
                            <a:gd name="T172" fmla="+- 0 3151 1435"/>
                            <a:gd name="T173" fmla="*/ T172 w 2146"/>
                            <a:gd name="T174" fmla="+- 0 -961 -1115"/>
                            <a:gd name="T175" fmla="*/ -961 h 2158"/>
                            <a:gd name="T176" fmla="+- 0 3197 1435"/>
                            <a:gd name="T177" fmla="*/ T176 w 2146"/>
                            <a:gd name="T178" fmla="+- 0 -954 -1115"/>
                            <a:gd name="T179" fmla="*/ -954 h 2158"/>
                            <a:gd name="T180" fmla="+- 0 3074 1435"/>
                            <a:gd name="T181" fmla="*/ T180 w 2146"/>
                            <a:gd name="T182" fmla="+- 0 -767 -1115"/>
                            <a:gd name="T183" fmla="*/ -767 h 2158"/>
                            <a:gd name="T184" fmla="+- 0 3034 1435"/>
                            <a:gd name="T185" fmla="*/ T184 w 2146"/>
                            <a:gd name="T186" fmla="+- 0 -805 -1115"/>
                            <a:gd name="T187" fmla="*/ -805 h 2158"/>
                            <a:gd name="T188" fmla="+- 0 3026 1435"/>
                            <a:gd name="T189" fmla="*/ T188 w 2146"/>
                            <a:gd name="T190" fmla="+- 0 -832 -1115"/>
                            <a:gd name="T191" fmla="*/ -832 h 2158"/>
                            <a:gd name="T192" fmla="+- 0 3050 1435"/>
                            <a:gd name="T193" fmla="*/ T192 w 2146"/>
                            <a:gd name="T194" fmla="+- 0 -865 -1115"/>
                            <a:gd name="T195" fmla="*/ -865 h 2158"/>
                            <a:gd name="T196" fmla="+- 0 2909 1435"/>
                            <a:gd name="T197" fmla="*/ T196 w 2146"/>
                            <a:gd name="T198" fmla="+- 0 -721 -1115"/>
                            <a:gd name="T199" fmla="*/ -721 h 2158"/>
                            <a:gd name="T200" fmla="+- 0 2950 1435"/>
                            <a:gd name="T201" fmla="*/ T200 w 2146"/>
                            <a:gd name="T202" fmla="+- 0 -731 -1115"/>
                            <a:gd name="T203" fmla="*/ -731 h 2158"/>
                            <a:gd name="T204" fmla="+- 0 3007 1435"/>
                            <a:gd name="T205" fmla="*/ T204 w 2146"/>
                            <a:gd name="T206" fmla="+- 0 -709 -1115"/>
                            <a:gd name="T207" fmla="*/ -709 h 2158"/>
                            <a:gd name="T208" fmla="+- 0 3230 1435"/>
                            <a:gd name="T209" fmla="*/ T208 w 2146"/>
                            <a:gd name="T210" fmla="+- 0 -337 -1115"/>
                            <a:gd name="T211" fmla="*/ -337 h 2158"/>
                            <a:gd name="T212" fmla="+- 0 2830 1435"/>
                            <a:gd name="T213" fmla="*/ T212 w 2146"/>
                            <a:gd name="T214" fmla="+- 0 -594 -1115"/>
                            <a:gd name="T215" fmla="*/ -594 h 2158"/>
                            <a:gd name="T216" fmla="+- 0 2822 1435"/>
                            <a:gd name="T217" fmla="*/ T216 w 2146"/>
                            <a:gd name="T218" fmla="+- 0 -635 -1115"/>
                            <a:gd name="T219" fmla="*/ -635 h 2158"/>
                            <a:gd name="T220" fmla="+- 0 2650 1435"/>
                            <a:gd name="T221" fmla="*/ T220 w 2146"/>
                            <a:gd name="T222" fmla="+- 0 -522 -1115"/>
                            <a:gd name="T223" fmla="*/ -522 h 2158"/>
                            <a:gd name="T224" fmla="+- 0 2753 1435"/>
                            <a:gd name="T225" fmla="*/ T224 w 2146"/>
                            <a:gd name="T226" fmla="+- 0 -520 -1115"/>
                            <a:gd name="T227" fmla="*/ -520 h 2158"/>
                            <a:gd name="T228" fmla="+- 0 2796 1435"/>
                            <a:gd name="T229" fmla="*/ T228 w 2146"/>
                            <a:gd name="T230" fmla="+- 0 -503 -1115"/>
                            <a:gd name="T231" fmla="*/ -503 h 2158"/>
                            <a:gd name="T232" fmla="+- 0 3118 1435"/>
                            <a:gd name="T233" fmla="*/ T232 w 2146"/>
                            <a:gd name="T234" fmla="+- 0 -637 -1115"/>
                            <a:gd name="T235" fmla="*/ -637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 o:spid="_x0000_s1026" style="position:absolute;left:0;text-align:left;margin-left:71.75pt;margin-top:-55.75pt;width:107.3pt;height:107.9pt;z-index:-25294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144145;372110,114935;379730,96520;314325,163830;342900,160655;507365,429260;248285,266065;239395,248920;243840,233680;152400,323850;181610,307340;207645,309880;248285,334645;120650,401320;108585,383540;126365,349885;42545,439420;82550,445770;445135,662305;977265,132080;757555,-246380;757555,-273685;780415,-304165;702945,-223520;730250,-221615;891540,46355;631190,-122555;623570,-139700;631190,-154940;547370,-71120;571500,-80010;605155,-69215;760730,165100;502920,11430;494030,-14605;494030,-53975;446405,53975;474345,63500;848995,259715;1155065,-602615;1143000,-637540;1144905,-663575;1147445,-708025;1089660,-610235;1118870,-605790;1040765,-487045;1015365,-511175;1010285,-528320;1025525,-549275;935990,-457835;962025,-464185;998220,-450215;1139825,-213995;885825,-377190;880745,-403225;771525,-331470;836930,-330200;864235,-319405;1068705,-404495" o:connectangles="0,0,0,0,0,0,0,0,0,0,0,0,0,0,0,0,0,0,0,0,0,0,0,0,0,0,0,0,0,0,0,0,0,0,0,0,0,0,0,0,0,0,0,0,0,0,0,0,0,0,0,0,0,0,0,0,0,0,0"/>
                <w10:wrap anchorx="page"/>
              </v:shape>
            </w:pict>
          </mc:Fallback>
        </mc:AlternateContent>
      </w:r>
      <w:r>
        <w:rPr>
          <w:noProof/>
          <w:lang w:val="en-US" w:bidi="ar-SA"/>
        </w:rPr>
        <w:drawing>
          <wp:anchor distT="0" distB="0" distL="0" distR="0" simplePos="0" relativeHeight="250368000" behindDoc="1" locked="0" layoutInCell="1" allowOverlap="1">
            <wp:simplePos x="0" y="0"/>
            <wp:positionH relativeFrom="page">
              <wp:posOffset>2391155</wp:posOffset>
            </wp:positionH>
            <wp:positionV relativeFrom="paragraph">
              <wp:posOffset>-579869</wp:posOffset>
            </wp:positionV>
            <wp:extent cx="129539" cy="128016"/>
            <wp:effectExtent l="0" t="0" r="0" b="0"/>
            <wp:wrapNone/>
            <wp:docPr id="17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4.png"/>
                    <pic:cNvPicPr/>
                  </pic:nvPicPr>
                  <pic:blipFill>
                    <a:blip r:embed="rId10" cstate="print"/>
                    <a:stretch>
                      <a:fillRect/>
                    </a:stretch>
                  </pic:blipFill>
                  <pic:spPr>
                    <a:xfrm>
                      <a:off x="0" y="0"/>
                      <a:ext cx="129539" cy="128016"/>
                    </a:xfrm>
                    <a:prstGeom prst="rect">
                      <a:avLst/>
                    </a:prstGeom>
                  </pic:spPr>
                </pic:pic>
              </a:graphicData>
            </a:graphic>
          </wp:anchor>
        </w:drawing>
      </w:r>
      <w:r>
        <w:rPr>
          <w:sz w:val="21"/>
        </w:rPr>
        <w:t>质量保证：</w:t>
      </w:r>
      <w:hyperlink r:id="rId59">
        <w:r>
          <w:rPr>
            <w:color w:val="0000FF"/>
            <w:sz w:val="24"/>
            <w:u w:val="single" w:color="0000FF"/>
          </w:rPr>
          <w:t>https://www.cnitpm.com/pm1/62995.html</w:t>
        </w:r>
      </w:hyperlink>
    </w:p>
    <w:p w:rsidR="0093472A" w:rsidRDefault="0093472A">
      <w:pPr>
        <w:pStyle w:val="a3"/>
        <w:spacing w:before="6"/>
        <w:rPr>
          <w:sz w:val="8"/>
        </w:rPr>
      </w:pPr>
    </w:p>
    <w:p w:rsidR="0093472A" w:rsidRDefault="00142C6C">
      <w:pPr>
        <w:pStyle w:val="1"/>
        <w:spacing w:before="70"/>
      </w:pPr>
      <w:r>
        <w:t>信管网参考答案：A</w:t>
      </w:r>
    </w:p>
    <w:p w:rsidR="0093472A" w:rsidRDefault="0093472A">
      <w:pPr>
        <w:pStyle w:val="a3"/>
        <w:rPr>
          <w:b/>
          <w:sz w:val="20"/>
        </w:rPr>
      </w:pPr>
    </w:p>
    <w:p w:rsidR="0093472A" w:rsidRDefault="0093472A">
      <w:pPr>
        <w:pStyle w:val="a3"/>
        <w:rPr>
          <w:b/>
          <w:sz w:val="20"/>
        </w:rPr>
      </w:pPr>
    </w:p>
    <w:p w:rsidR="0093472A" w:rsidRDefault="00142C6C">
      <w:pPr>
        <w:pStyle w:val="a3"/>
        <w:spacing w:before="154" w:line="417" w:lineRule="auto"/>
        <w:ind w:left="100" w:right="217"/>
      </w:pPr>
      <w:r>
        <w:t>65</w:t>
      </w:r>
      <w:r>
        <w:rPr>
          <w:spacing w:val="-16"/>
        </w:rPr>
        <w:t xml:space="preserve">、在 </w:t>
      </w:r>
      <w:r>
        <w:t>A</w:t>
      </w:r>
      <w:r>
        <w:rPr>
          <w:spacing w:val="-8"/>
        </w:rPr>
        <w:t xml:space="preserve"> 项目的质量例会中，质量经理发现监控模块 </w:t>
      </w:r>
      <w:r>
        <w:t>bug</w:t>
      </w:r>
      <w:r>
        <w:rPr>
          <w:spacing w:val="-6"/>
        </w:rPr>
        <w:t xml:space="preserve"> 修复时间较长，有测量指标超出临界线，质量经理决定在观察几天。本次质量控制的输出一定包括（）。</w:t>
      </w:r>
    </w:p>
    <w:p w:rsidR="0093472A" w:rsidRDefault="00142C6C">
      <w:pPr>
        <w:pStyle w:val="a3"/>
        <w:tabs>
          <w:tab w:val="left" w:pos="2619"/>
          <w:tab w:val="left" w:pos="4719"/>
        </w:tabs>
        <w:spacing w:line="269" w:lineRule="exact"/>
        <w:ind w:left="100"/>
      </w:pPr>
      <w:r>
        <w:t>①工作绩效信息</w:t>
      </w:r>
      <w:r>
        <w:tab/>
        <w:t>②变更请求</w:t>
      </w:r>
      <w:r>
        <w:tab/>
        <w:t>③经验教训文档</w:t>
      </w:r>
    </w:p>
    <w:p w:rsidR="0093472A" w:rsidRDefault="00142C6C">
      <w:pPr>
        <w:pStyle w:val="a3"/>
        <w:tabs>
          <w:tab w:val="left" w:pos="2619"/>
          <w:tab w:val="left" w:pos="4719"/>
        </w:tabs>
        <w:spacing w:line="470" w:lineRule="atLeast"/>
        <w:ind w:left="100" w:right="3877"/>
      </w:pPr>
      <w:r>
        <w:t>④质量控制测量结果</w:t>
      </w:r>
      <w:r>
        <w:tab/>
        <w:t>⑤更新的质量标准</w:t>
      </w:r>
      <w:r>
        <w:tab/>
        <w:t>⑥质量审计报</w:t>
      </w:r>
      <w:r>
        <w:rPr>
          <w:spacing w:val="-13"/>
        </w:rPr>
        <w:t>告</w:t>
      </w:r>
      <w:r>
        <w:t>A、②③</w:t>
      </w:r>
    </w:p>
    <w:p w:rsidR="0093472A" w:rsidRDefault="0093472A">
      <w:pPr>
        <w:spacing w:line="470" w:lineRule="atLeast"/>
        <w:sectPr w:rsidR="0093472A">
          <w:pgSz w:w="11910" w:h="16840"/>
          <w:pgMar w:top="1440" w:right="860" w:bottom="1360" w:left="980" w:header="876" w:footer="1166" w:gutter="0"/>
          <w:cols w:space="720"/>
        </w:sectPr>
      </w:pPr>
    </w:p>
    <w:p w:rsidR="0093472A" w:rsidRDefault="00142C6C">
      <w:pPr>
        <w:pStyle w:val="a3"/>
        <w:spacing w:before="87" w:line="417" w:lineRule="auto"/>
        <w:ind w:left="100" w:right="9231"/>
        <w:jc w:val="both"/>
      </w:pPr>
      <w:r>
        <w:lastRenderedPageBreak/>
        <w:t>B、①⑥ C、①④ D、②⑤</w:t>
      </w:r>
    </w:p>
    <w:p w:rsidR="0093472A" w:rsidRDefault="00142C6C">
      <w:pPr>
        <w:pStyle w:val="1"/>
        <w:spacing w:line="269" w:lineRule="exact"/>
      </w:pPr>
      <w:r>
        <w:t>信管网解析：</w:t>
      </w:r>
    </w:p>
    <w:p w:rsidR="0093472A" w:rsidRDefault="0093472A">
      <w:pPr>
        <w:pStyle w:val="a3"/>
        <w:spacing w:before="7"/>
        <w:rPr>
          <w:b/>
          <w:sz w:val="15"/>
        </w:rPr>
      </w:pPr>
    </w:p>
    <w:p w:rsidR="0093472A" w:rsidRDefault="00142C6C">
      <w:pPr>
        <w:pStyle w:val="a3"/>
        <w:spacing w:line="417" w:lineRule="auto"/>
        <w:ind w:left="100" w:right="220"/>
      </w:pPr>
      <w:r>
        <w:rPr>
          <w:noProof/>
          <w:lang w:val="en-US" w:bidi="ar-SA"/>
        </w:rPr>
        <mc:AlternateContent>
          <mc:Choice Requires="wps">
            <w:drawing>
              <wp:anchor distT="0" distB="0" distL="114300" distR="114300" simplePos="0" relativeHeight="250374144" behindDoc="1" locked="0" layoutInCell="1" allowOverlap="1">
                <wp:simplePos x="0" y="0"/>
                <wp:positionH relativeFrom="page">
                  <wp:posOffset>5280660</wp:posOffset>
                </wp:positionH>
                <wp:positionV relativeFrom="paragraph">
                  <wp:posOffset>403860</wp:posOffset>
                </wp:positionV>
                <wp:extent cx="1350645" cy="1303020"/>
                <wp:effectExtent l="0" t="0" r="0" b="0"/>
                <wp:wrapNone/>
                <wp:docPr id="36"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2266 636"/>
                            <a:gd name="T3" fmla="*/ 2266 h 2052"/>
                            <a:gd name="T4" fmla="+- 0 8976 8316"/>
                            <a:gd name="T5" fmla="*/ T4 w 2127"/>
                            <a:gd name="T6" fmla="+- 0 2472 636"/>
                            <a:gd name="T7" fmla="*/ 2472 h 2052"/>
                            <a:gd name="T8" fmla="+- 0 8858 8316"/>
                            <a:gd name="T9" fmla="*/ T8 w 2127"/>
                            <a:gd name="T10" fmla="+- 0 2583 636"/>
                            <a:gd name="T11" fmla="*/ 2583 h 2052"/>
                            <a:gd name="T12" fmla="+- 0 8702 8316"/>
                            <a:gd name="T13" fmla="*/ T12 w 2127"/>
                            <a:gd name="T14" fmla="+- 0 2599 636"/>
                            <a:gd name="T15" fmla="*/ 2599 h 2052"/>
                            <a:gd name="T16" fmla="+- 0 8570 8316"/>
                            <a:gd name="T17" fmla="*/ T16 w 2127"/>
                            <a:gd name="T18" fmla="+- 0 2530 636"/>
                            <a:gd name="T19" fmla="*/ 2530 h 2052"/>
                            <a:gd name="T20" fmla="+- 0 8400 8316"/>
                            <a:gd name="T21" fmla="*/ T20 w 2127"/>
                            <a:gd name="T22" fmla="+- 0 2297 636"/>
                            <a:gd name="T23" fmla="*/ 2297 h 2052"/>
                            <a:gd name="T24" fmla="+- 0 8393 8316"/>
                            <a:gd name="T25" fmla="*/ T24 w 2127"/>
                            <a:gd name="T26" fmla="+- 0 2160 636"/>
                            <a:gd name="T27" fmla="*/ 2160 h 2052"/>
                            <a:gd name="T28" fmla="+- 0 8530 8316"/>
                            <a:gd name="T29" fmla="*/ T28 w 2127"/>
                            <a:gd name="T30" fmla="+- 0 2009 636"/>
                            <a:gd name="T31" fmla="*/ 2009 h 2052"/>
                            <a:gd name="T32" fmla="+- 0 8628 8316"/>
                            <a:gd name="T33" fmla="*/ T32 w 2127"/>
                            <a:gd name="T34" fmla="+- 0 2052 636"/>
                            <a:gd name="T35" fmla="*/ 2052 h 2052"/>
                            <a:gd name="T36" fmla="+- 0 8664 8316"/>
                            <a:gd name="T37" fmla="*/ T36 w 2127"/>
                            <a:gd name="T38" fmla="+- 0 2093 636"/>
                            <a:gd name="T39" fmla="*/ 2093 h 2052"/>
                            <a:gd name="T40" fmla="+- 0 8748 8316"/>
                            <a:gd name="T41" fmla="*/ T40 w 2127"/>
                            <a:gd name="T42" fmla="+- 0 2052 636"/>
                            <a:gd name="T43" fmla="*/ 2052 h 2052"/>
                            <a:gd name="T44" fmla="+- 0 8743 8316"/>
                            <a:gd name="T45" fmla="*/ T44 w 2127"/>
                            <a:gd name="T46" fmla="+- 0 1997 636"/>
                            <a:gd name="T47" fmla="*/ 1997 h 2052"/>
                            <a:gd name="T48" fmla="+- 0 8674 8316"/>
                            <a:gd name="T49" fmla="*/ T48 w 2127"/>
                            <a:gd name="T50" fmla="+- 0 1947 636"/>
                            <a:gd name="T51" fmla="*/ 1947 h 2052"/>
                            <a:gd name="T52" fmla="+- 0 8520 8316"/>
                            <a:gd name="T53" fmla="*/ T52 w 2127"/>
                            <a:gd name="T54" fmla="+- 0 1956 636"/>
                            <a:gd name="T55" fmla="*/ 1956 h 2052"/>
                            <a:gd name="T56" fmla="+- 0 8426 8316"/>
                            <a:gd name="T57" fmla="*/ T56 w 2127"/>
                            <a:gd name="T58" fmla="+- 0 2023 636"/>
                            <a:gd name="T59" fmla="*/ 2023 h 2052"/>
                            <a:gd name="T60" fmla="+- 0 8316 8316"/>
                            <a:gd name="T61" fmla="*/ T60 w 2127"/>
                            <a:gd name="T62" fmla="+- 0 2251 636"/>
                            <a:gd name="T63" fmla="*/ 2251 h 2052"/>
                            <a:gd name="T64" fmla="+- 0 8376 8316"/>
                            <a:gd name="T65" fmla="*/ T64 w 2127"/>
                            <a:gd name="T66" fmla="+- 0 2477 636"/>
                            <a:gd name="T67" fmla="*/ 2477 h 2052"/>
                            <a:gd name="T68" fmla="+- 0 8570 8316"/>
                            <a:gd name="T69" fmla="*/ T68 w 2127"/>
                            <a:gd name="T70" fmla="+- 0 2652 636"/>
                            <a:gd name="T71" fmla="*/ 2652 h 2052"/>
                            <a:gd name="T72" fmla="+- 0 8772 8316"/>
                            <a:gd name="T73" fmla="*/ T72 w 2127"/>
                            <a:gd name="T74" fmla="+- 0 2681 636"/>
                            <a:gd name="T75" fmla="*/ 2681 h 2052"/>
                            <a:gd name="T76" fmla="+- 0 8928 8316"/>
                            <a:gd name="T77" fmla="*/ T76 w 2127"/>
                            <a:gd name="T78" fmla="+- 0 2604 636"/>
                            <a:gd name="T79" fmla="*/ 2604 h 2052"/>
                            <a:gd name="T80" fmla="+- 0 9041 8316"/>
                            <a:gd name="T81" fmla="*/ T80 w 2127"/>
                            <a:gd name="T82" fmla="+- 0 2446 636"/>
                            <a:gd name="T83" fmla="*/ 2446 h 2052"/>
                            <a:gd name="T84" fmla="+- 0 9641 8316"/>
                            <a:gd name="T85" fmla="*/ T84 w 2127"/>
                            <a:gd name="T86" fmla="+- 0 1678 636"/>
                            <a:gd name="T87" fmla="*/ 1678 h 2052"/>
                            <a:gd name="T88" fmla="+- 0 9578 8316"/>
                            <a:gd name="T89" fmla="*/ T88 w 2127"/>
                            <a:gd name="T90" fmla="+- 0 1855 636"/>
                            <a:gd name="T91" fmla="*/ 1855 h 2052"/>
                            <a:gd name="T92" fmla="+- 0 9521 8316"/>
                            <a:gd name="T93" fmla="*/ T92 w 2127"/>
                            <a:gd name="T94" fmla="+- 0 1954 636"/>
                            <a:gd name="T95" fmla="*/ 1954 h 2052"/>
                            <a:gd name="T96" fmla="+- 0 9346 8316"/>
                            <a:gd name="T97" fmla="*/ T96 w 2127"/>
                            <a:gd name="T98" fmla="+- 0 2014 636"/>
                            <a:gd name="T99" fmla="*/ 2014 h 2052"/>
                            <a:gd name="T100" fmla="+- 0 9178 8316"/>
                            <a:gd name="T101" fmla="*/ T100 w 2127"/>
                            <a:gd name="T102" fmla="+- 0 1937 636"/>
                            <a:gd name="T103" fmla="*/ 1937 h 2052"/>
                            <a:gd name="T104" fmla="+- 0 9024 8316"/>
                            <a:gd name="T105" fmla="*/ T104 w 2127"/>
                            <a:gd name="T106" fmla="+- 0 1764 636"/>
                            <a:gd name="T107" fmla="*/ 1764 h 2052"/>
                            <a:gd name="T108" fmla="+- 0 8990 8316"/>
                            <a:gd name="T109" fmla="*/ T108 w 2127"/>
                            <a:gd name="T110" fmla="+- 0 1560 636"/>
                            <a:gd name="T111" fmla="*/ 1560 h 2052"/>
                            <a:gd name="T112" fmla="+- 0 9108 8316"/>
                            <a:gd name="T113" fmla="*/ T112 w 2127"/>
                            <a:gd name="T114" fmla="+- 0 1426 636"/>
                            <a:gd name="T115" fmla="*/ 1426 h 2052"/>
                            <a:gd name="T116" fmla="+- 0 9377 8316"/>
                            <a:gd name="T117" fmla="*/ T116 w 2127"/>
                            <a:gd name="T118" fmla="+- 0 1483 636"/>
                            <a:gd name="T119" fmla="*/ 1483 h 2052"/>
                            <a:gd name="T120" fmla="+- 0 9540 8316"/>
                            <a:gd name="T121" fmla="*/ T120 w 2127"/>
                            <a:gd name="T122" fmla="+- 0 1659 636"/>
                            <a:gd name="T123" fmla="*/ 1659 h 2052"/>
                            <a:gd name="T124" fmla="+- 0 9586 8316"/>
                            <a:gd name="T125" fmla="*/ T124 w 2127"/>
                            <a:gd name="T126" fmla="+- 0 1793 636"/>
                            <a:gd name="T127" fmla="*/ 1793 h 2052"/>
                            <a:gd name="T128" fmla="+- 0 9425 8316"/>
                            <a:gd name="T129" fmla="*/ T128 w 2127"/>
                            <a:gd name="T130" fmla="+- 0 1395 636"/>
                            <a:gd name="T131" fmla="*/ 1395 h 2052"/>
                            <a:gd name="T132" fmla="+- 0 9271 8316"/>
                            <a:gd name="T133" fmla="*/ T132 w 2127"/>
                            <a:gd name="T134" fmla="+- 0 1347 636"/>
                            <a:gd name="T135" fmla="*/ 1347 h 2052"/>
                            <a:gd name="T136" fmla="+- 0 9010 8316"/>
                            <a:gd name="T137" fmla="*/ T136 w 2127"/>
                            <a:gd name="T138" fmla="+- 0 1440 636"/>
                            <a:gd name="T139" fmla="*/ 1440 h 2052"/>
                            <a:gd name="T140" fmla="+- 0 8918 8316"/>
                            <a:gd name="T141" fmla="*/ T140 w 2127"/>
                            <a:gd name="T142" fmla="+- 0 1680 636"/>
                            <a:gd name="T143" fmla="*/ 1680 h 2052"/>
                            <a:gd name="T144" fmla="+- 0 8974 8316"/>
                            <a:gd name="T145" fmla="*/ T144 w 2127"/>
                            <a:gd name="T146" fmla="+- 0 1870 636"/>
                            <a:gd name="T147" fmla="*/ 1870 h 2052"/>
                            <a:gd name="T148" fmla="+- 0 9110 8316"/>
                            <a:gd name="T149" fmla="*/ T148 w 2127"/>
                            <a:gd name="T150" fmla="+- 0 2014 636"/>
                            <a:gd name="T151" fmla="*/ 2014 h 2052"/>
                            <a:gd name="T152" fmla="+- 0 9278 8316"/>
                            <a:gd name="T153" fmla="*/ T152 w 2127"/>
                            <a:gd name="T154" fmla="+- 0 2076 636"/>
                            <a:gd name="T155" fmla="*/ 2076 h 2052"/>
                            <a:gd name="T156" fmla="+- 0 9480 8316"/>
                            <a:gd name="T157" fmla="*/ T156 w 2127"/>
                            <a:gd name="T158" fmla="+- 0 2038 636"/>
                            <a:gd name="T159" fmla="*/ 2038 h 2052"/>
                            <a:gd name="T160" fmla="+- 0 9631 8316"/>
                            <a:gd name="T161" fmla="*/ T160 w 2127"/>
                            <a:gd name="T162" fmla="+- 0 1853 636"/>
                            <a:gd name="T163" fmla="*/ 1853 h 2052"/>
                            <a:gd name="T164" fmla="+- 0 10368 8316"/>
                            <a:gd name="T165" fmla="*/ T164 w 2127"/>
                            <a:gd name="T166" fmla="+- 0 1063 636"/>
                            <a:gd name="T167" fmla="*/ 1063 h 2052"/>
                            <a:gd name="T168" fmla="+- 0 9905 8316"/>
                            <a:gd name="T169" fmla="*/ T168 w 2127"/>
                            <a:gd name="T170" fmla="+- 0 646 636"/>
                            <a:gd name="T171" fmla="*/ 646 h 2052"/>
                            <a:gd name="T172" fmla="+- 0 9746 8316"/>
                            <a:gd name="T173" fmla="*/ T172 w 2127"/>
                            <a:gd name="T174" fmla="+- 0 708 636"/>
                            <a:gd name="T175" fmla="*/ 708 h 2052"/>
                            <a:gd name="T176" fmla="+- 0 9679 8316"/>
                            <a:gd name="T177" fmla="*/ T176 w 2127"/>
                            <a:gd name="T178" fmla="+- 0 847 636"/>
                            <a:gd name="T179" fmla="*/ 847 h 2052"/>
                            <a:gd name="T180" fmla="+- 0 9547 8316"/>
                            <a:gd name="T181" fmla="*/ T180 w 2127"/>
                            <a:gd name="T182" fmla="+- 0 903 636"/>
                            <a:gd name="T183" fmla="*/ 903 h 2052"/>
                            <a:gd name="T184" fmla="+- 0 9504 8316"/>
                            <a:gd name="T185" fmla="*/ T184 w 2127"/>
                            <a:gd name="T186" fmla="+- 0 1020 636"/>
                            <a:gd name="T187" fmla="*/ 1020 h 2052"/>
                            <a:gd name="T188" fmla="+- 0 9377 8316"/>
                            <a:gd name="T189" fmla="*/ T188 w 2127"/>
                            <a:gd name="T190" fmla="+- 0 1087 636"/>
                            <a:gd name="T191" fmla="*/ 1087 h 2052"/>
                            <a:gd name="T192" fmla="+- 0 9439 8316"/>
                            <a:gd name="T193" fmla="*/ T192 w 2127"/>
                            <a:gd name="T194" fmla="+- 0 1140 636"/>
                            <a:gd name="T195" fmla="*/ 1140 h 2052"/>
                            <a:gd name="T196" fmla="+- 0 9842 8316"/>
                            <a:gd name="T197" fmla="*/ T196 w 2127"/>
                            <a:gd name="T198" fmla="+- 0 1601 636"/>
                            <a:gd name="T199" fmla="*/ 1601 h 2052"/>
                            <a:gd name="T200" fmla="+- 0 9929 8316"/>
                            <a:gd name="T201" fmla="*/ T200 w 2127"/>
                            <a:gd name="T202" fmla="+- 0 1488 636"/>
                            <a:gd name="T203" fmla="*/ 1488 h 2052"/>
                            <a:gd name="T204" fmla="+- 0 9545 8316"/>
                            <a:gd name="T205" fmla="*/ T204 w 2127"/>
                            <a:gd name="T206" fmla="+- 0 1066 636"/>
                            <a:gd name="T207" fmla="*/ 1066 h 2052"/>
                            <a:gd name="T208" fmla="+- 0 9598 8316"/>
                            <a:gd name="T209" fmla="*/ T208 w 2127"/>
                            <a:gd name="T210" fmla="+- 0 931 636"/>
                            <a:gd name="T211" fmla="*/ 931 h 2052"/>
                            <a:gd name="T212" fmla="+- 0 10056 8316"/>
                            <a:gd name="T213" fmla="*/ T212 w 2127"/>
                            <a:gd name="T214" fmla="+- 0 1332 636"/>
                            <a:gd name="T215" fmla="*/ 1332 h 2052"/>
                            <a:gd name="T216" fmla="+- 0 10054 8316"/>
                            <a:gd name="T217" fmla="*/ T216 w 2127"/>
                            <a:gd name="T218" fmla="+- 0 1390 636"/>
                            <a:gd name="T219" fmla="*/ 1390 h 2052"/>
                            <a:gd name="T220" fmla="+- 0 10147 8316"/>
                            <a:gd name="T221" fmla="*/ T220 w 2127"/>
                            <a:gd name="T222" fmla="+- 0 1277 636"/>
                            <a:gd name="T223" fmla="*/ 1277 h 2052"/>
                            <a:gd name="T224" fmla="+- 0 9763 8316"/>
                            <a:gd name="T225" fmla="*/ T224 w 2127"/>
                            <a:gd name="T226" fmla="+- 0 879 636"/>
                            <a:gd name="T227" fmla="*/ 879 h 2052"/>
                            <a:gd name="T228" fmla="+- 0 9770 8316"/>
                            <a:gd name="T229" fmla="*/ T228 w 2127"/>
                            <a:gd name="T230" fmla="+- 0 761 636"/>
                            <a:gd name="T231" fmla="*/ 761 h 2052"/>
                            <a:gd name="T232" fmla="+- 0 9828 8316"/>
                            <a:gd name="T233" fmla="*/ T232 w 2127"/>
                            <a:gd name="T234" fmla="+- 0 715 636"/>
                            <a:gd name="T235" fmla="*/ 715 h 2052"/>
                            <a:gd name="T236" fmla="+- 0 10265 8316"/>
                            <a:gd name="T237" fmla="*/ T236 w 2127"/>
                            <a:gd name="T238" fmla="+- 0 1116 636"/>
                            <a:gd name="T239" fmla="*/ 1116 h 2052"/>
                            <a:gd name="T240" fmla="+- 0 10260 8316"/>
                            <a:gd name="T241" fmla="*/ T240 w 2127"/>
                            <a:gd name="T242" fmla="+- 0 1186 636"/>
                            <a:gd name="T243" fmla="*/ 1186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2"/>
                              </a:lnTo>
                              <a:lnTo>
                                <a:pt x="689" y="1558"/>
                              </a:lnTo>
                              <a:lnTo>
                                <a:pt x="655" y="1572"/>
                              </a:lnTo>
                              <a:lnTo>
                                <a:pt x="665" y="1591"/>
                              </a:lnTo>
                              <a:lnTo>
                                <a:pt x="672" y="1611"/>
                              </a:lnTo>
                              <a:lnTo>
                                <a:pt x="677" y="1630"/>
                              </a:lnTo>
                              <a:lnTo>
                                <a:pt x="682" y="1651"/>
                              </a:lnTo>
                              <a:lnTo>
                                <a:pt x="686" y="1671"/>
                              </a:lnTo>
                              <a:lnTo>
                                <a:pt x="689" y="1692"/>
                              </a:lnTo>
                              <a:lnTo>
                                <a:pt x="689" y="1735"/>
                              </a:lnTo>
                              <a:lnTo>
                                <a:pt x="686" y="1757"/>
                              </a:lnTo>
                              <a:lnTo>
                                <a:pt x="684" y="1767"/>
                              </a:lnTo>
                              <a:lnTo>
                                <a:pt x="682" y="1779"/>
                              </a:lnTo>
                              <a:lnTo>
                                <a:pt x="674" y="1807"/>
                              </a:lnTo>
                              <a:lnTo>
                                <a:pt x="660" y="1836"/>
                              </a:lnTo>
                              <a:lnTo>
                                <a:pt x="653" y="1846"/>
                              </a:lnTo>
                              <a:lnTo>
                                <a:pt x="648" y="1855"/>
                              </a:lnTo>
                              <a:lnTo>
                                <a:pt x="641" y="1863"/>
                              </a:lnTo>
                              <a:lnTo>
                                <a:pt x="626" y="1882"/>
                              </a:lnTo>
                              <a:lnTo>
                                <a:pt x="617" y="1889"/>
                              </a:lnTo>
                              <a:lnTo>
                                <a:pt x="593" y="1913"/>
                              </a:lnTo>
                              <a:lnTo>
                                <a:pt x="581" y="1923"/>
                              </a:lnTo>
                              <a:lnTo>
                                <a:pt x="566" y="1932"/>
                              </a:lnTo>
                              <a:lnTo>
                                <a:pt x="542" y="1947"/>
                              </a:lnTo>
                              <a:lnTo>
                                <a:pt x="528" y="1954"/>
                              </a:lnTo>
                              <a:lnTo>
                                <a:pt x="504" y="1963"/>
                              </a:lnTo>
                              <a:lnTo>
                                <a:pt x="490" y="1968"/>
                              </a:lnTo>
                              <a:lnTo>
                                <a:pt x="478" y="1971"/>
                              </a:lnTo>
                              <a:lnTo>
                                <a:pt x="463" y="1973"/>
                              </a:lnTo>
                              <a:lnTo>
                                <a:pt x="425" y="1973"/>
                              </a:lnTo>
                              <a:lnTo>
                                <a:pt x="413" y="1971"/>
                              </a:lnTo>
                              <a:lnTo>
                                <a:pt x="398" y="1968"/>
                              </a:lnTo>
                              <a:lnTo>
                                <a:pt x="386" y="1963"/>
                              </a:lnTo>
                              <a:lnTo>
                                <a:pt x="372" y="1959"/>
                              </a:lnTo>
                              <a:lnTo>
                                <a:pt x="360" y="1954"/>
                              </a:lnTo>
                              <a:lnTo>
                                <a:pt x="346" y="1949"/>
                              </a:lnTo>
                              <a:lnTo>
                                <a:pt x="334" y="1944"/>
                              </a:lnTo>
                              <a:lnTo>
                                <a:pt x="319" y="1937"/>
                              </a:lnTo>
                              <a:lnTo>
                                <a:pt x="307" y="1930"/>
                              </a:lnTo>
                              <a:lnTo>
                                <a:pt x="293" y="1923"/>
                              </a:lnTo>
                              <a:lnTo>
                                <a:pt x="269" y="1903"/>
                              </a:lnTo>
                              <a:lnTo>
                                <a:pt x="254" y="1894"/>
                              </a:lnTo>
                              <a:lnTo>
                                <a:pt x="228" y="1872"/>
                              </a:lnTo>
                              <a:lnTo>
                                <a:pt x="190" y="1834"/>
                              </a:lnTo>
                              <a:lnTo>
                                <a:pt x="132" y="1764"/>
                              </a:lnTo>
                              <a:lnTo>
                                <a:pt x="125" y="1750"/>
                              </a:lnTo>
                              <a:lnTo>
                                <a:pt x="115" y="1735"/>
                              </a:lnTo>
                              <a:lnTo>
                                <a:pt x="101" y="1707"/>
                              </a:lnTo>
                              <a:lnTo>
                                <a:pt x="96" y="1692"/>
                              </a:lnTo>
                              <a:lnTo>
                                <a:pt x="89" y="1678"/>
                              </a:lnTo>
                              <a:lnTo>
                                <a:pt x="84" y="1661"/>
                              </a:lnTo>
                              <a:lnTo>
                                <a:pt x="82" y="1647"/>
                              </a:lnTo>
                              <a:lnTo>
                                <a:pt x="77" y="1632"/>
                              </a:lnTo>
                              <a:lnTo>
                                <a:pt x="74" y="1618"/>
                              </a:lnTo>
                              <a:lnTo>
                                <a:pt x="74" y="1603"/>
                              </a:lnTo>
                              <a:lnTo>
                                <a:pt x="72" y="1589"/>
                              </a:lnTo>
                              <a:lnTo>
                                <a:pt x="72" y="1563"/>
                              </a:lnTo>
                              <a:lnTo>
                                <a:pt x="74" y="1548"/>
                              </a:lnTo>
                              <a:lnTo>
                                <a:pt x="74" y="1536"/>
                              </a:lnTo>
                              <a:lnTo>
                                <a:pt x="77" y="1524"/>
                              </a:lnTo>
                              <a:lnTo>
                                <a:pt x="82" y="1512"/>
                              </a:lnTo>
                              <a:lnTo>
                                <a:pt x="84" y="1500"/>
                              </a:lnTo>
                              <a:lnTo>
                                <a:pt x="94" y="1476"/>
                              </a:lnTo>
                              <a:lnTo>
                                <a:pt x="122" y="1438"/>
                              </a:lnTo>
                              <a:lnTo>
                                <a:pt x="158" y="1402"/>
                              </a:lnTo>
                              <a:lnTo>
                                <a:pt x="173" y="1392"/>
                              </a:lnTo>
                              <a:lnTo>
                                <a:pt x="187" y="1385"/>
                              </a:lnTo>
                              <a:lnTo>
                                <a:pt x="199" y="1378"/>
                              </a:lnTo>
                              <a:lnTo>
                                <a:pt x="214" y="1373"/>
                              </a:lnTo>
                              <a:lnTo>
                                <a:pt x="226" y="1371"/>
                              </a:lnTo>
                              <a:lnTo>
                                <a:pt x="250" y="1371"/>
                              </a:lnTo>
                              <a:lnTo>
                                <a:pt x="262" y="1373"/>
                              </a:lnTo>
                              <a:lnTo>
                                <a:pt x="271" y="1375"/>
                              </a:lnTo>
                              <a:lnTo>
                                <a:pt x="286" y="1380"/>
                              </a:lnTo>
                              <a:lnTo>
                                <a:pt x="293" y="1385"/>
                              </a:lnTo>
                              <a:lnTo>
                                <a:pt x="302" y="1395"/>
                              </a:lnTo>
                              <a:lnTo>
                                <a:pt x="310" y="1411"/>
                              </a:lnTo>
                              <a:lnTo>
                                <a:pt x="312" y="1416"/>
                              </a:lnTo>
                              <a:lnTo>
                                <a:pt x="314" y="1419"/>
                              </a:lnTo>
                              <a:lnTo>
                                <a:pt x="317" y="1423"/>
                              </a:lnTo>
                              <a:lnTo>
                                <a:pt x="319" y="1431"/>
                              </a:lnTo>
                              <a:lnTo>
                                <a:pt x="324" y="1435"/>
                              </a:lnTo>
                              <a:lnTo>
                                <a:pt x="329" y="1443"/>
                              </a:lnTo>
                              <a:lnTo>
                                <a:pt x="334" y="1447"/>
                              </a:lnTo>
                              <a:lnTo>
                                <a:pt x="338" y="1450"/>
                              </a:lnTo>
                              <a:lnTo>
                                <a:pt x="343" y="1455"/>
                              </a:lnTo>
                              <a:lnTo>
                                <a:pt x="348" y="1457"/>
                              </a:lnTo>
                              <a:lnTo>
                                <a:pt x="355" y="1457"/>
                              </a:lnTo>
                              <a:lnTo>
                                <a:pt x="360" y="1459"/>
                              </a:lnTo>
                              <a:lnTo>
                                <a:pt x="384" y="1459"/>
                              </a:lnTo>
                              <a:lnTo>
                                <a:pt x="403" y="1450"/>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3"/>
                              </a:lnTo>
                              <a:lnTo>
                                <a:pt x="379" y="1320"/>
                              </a:lnTo>
                              <a:lnTo>
                                <a:pt x="372" y="1315"/>
                              </a:lnTo>
                              <a:lnTo>
                                <a:pt x="358" y="1311"/>
                              </a:lnTo>
                              <a:lnTo>
                                <a:pt x="341" y="1306"/>
                              </a:lnTo>
                              <a:lnTo>
                                <a:pt x="322" y="1303"/>
                              </a:lnTo>
                              <a:lnTo>
                                <a:pt x="269" y="1303"/>
                              </a:lnTo>
                              <a:lnTo>
                                <a:pt x="259" y="1306"/>
                              </a:lnTo>
                              <a:lnTo>
                                <a:pt x="247" y="1306"/>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8"/>
                              </a:lnTo>
                              <a:lnTo>
                                <a:pt x="110" y="1387"/>
                              </a:lnTo>
                              <a:lnTo>
                                <a:pt x="96" y="1402"/>
                              </a:lnTo>
                              <a:lnTo>
                                <a:pt x="84" y="1416"/>
                              </a:lnTo>
                              <a:lnTo>
                                <a:pt x="72" y="1433"/>
                              </a:lnTo>
                              <a:lnTo>
                                <a:pt x="60" y="1447"/>
                              </a:lnTo>
                              <a:lnTo>
                                <a:pt x="50" y="1464"/>
                              </a:lnTo>
                              <a:lnTo>
                                <a:pt x="41" y="1479"/>
                              </a:lnTo>
                              <a:lnTo>
                                <a:pt x="19" y="1529"/>
                              </a:lnTo>
                              <a:lnTo>
                                <a:pt x="5" y="1579"/>
                              </a:lnTo>
                              <a:lnTo>
                                <a:pt x="0" y="1615"/>
                              </a:lnTo>
                              <a:lnTo>
                                <a:pt x="0" y="1651"/>
                              </a:lnTo>
                              <a:lnTo>
                                <a:pt x="2" y="1671"/>
                              </a:lnTo>
                              <a:lnTo>
                                <a:pt x="2" y="1690"/>
                              </a:lnTo>
                              <a:lnTo>
                                <a:pt x="7" y="1707"/>
                              </a:lnTo>
                              <a:lnTo>
                                <a:pt x="10" y="1726"/>
                              </a:lnTo>
                              <a:lnTo>
                                <a:pt x="19" y="1759"/>
                              </a:lnTo>
                              <a:lnTo>
                                <a:pt x="41" y="1810"/>
                              </a:lnTo>
                              <a:lnTo>
                                <a:pt x="50" y="1827"/>
                              </a:lnTo>
                              <a:lnTo>
                                <a:pt x="60" y="1841"/>
                              </a:lnTo>
                              <a:lnTo>
                                <a:pt x="70" y="1858"/>
                              </a:lnTo>
                              <a:lnTo>
                                <a:pt x="82" y="1872"/>
                              </a:lnTo>
                              <a:lnTo>
                                <a:pt x="94" y="1889"/>
                              </a:lnTo>
                              <a:lnTo>
                                <a:pt x="139" y="1935"/>
                              </a:lnTo>
                              <a:lnTo>
                                <a:pt x="156" y="1949"/>
                              </a:lnTo>
                              <a:lnTo>
                                <a:pt x="170" y="1963"/>
                              </a:lnTo>
                              <a:lnTo>
                                <a:pt x="221" y="1999"/>
                              </a:lnTo>
                              <a:lnTo>
                                <a:pt x="238" y="2009"/>
                              </a:lnTo>
                              <a:lnTo>
                                <a:pt x="254" y="2016"/>
                              </a:lnTo>
                              <a:lnTo>
                                <a:pt x="271" y="2026"/>
                              </a:lnTo>
                              <a:lnTo>
                                <a:pt x="288" y="2031"/>
                              </a:lnTo>
                              <a:lnTo>
                                <a:pt x="305" y="2038"/>
                              </a:lnTo>
                              <a:lnTo>
                                <a:pt x="338" y="2047"/>
                              </a:lnTo>
                              <a:lnTo>
                                <a:pt x="372" y="2052"/>
                              </a:lnTo>
                              <a:lnTo>
                                <a:pt x="406" y="2052"/>
                              </a:lnTo>
                              <a:lnTo>
                                <a:pt x="422" y="2050"/>
                              </a:lnTo>
                              <a:lnTo>
                                <a:pt x="439" y="2050"/>
                              </a:lnTo>
                              <a:lnTo>
                                <a:pt x="456" y="2045"/>
                              </a:lnTo>
                              <a:lnTo>
                                <a:pt x="473" y="2043"/>
                              </a:lnTo>
                              <a:lnTo>
                                <a:pt x="490" y="2038"/>
                              </a:lnTo>
                              <a:lnTo>
                                <a:pt x="504" y="2033"/>
                              </a:lnTo>
                              <a:lnTo>
                                <a:pt x="538" y="2019"/>
                              </a:lnTo>
                              <a:lnTo>
                                <a:pt x="552" y="2009"/>
                              </a:lnTo>
                              <a:lnTo>
                                <a:pt x="566" y="2002"/>
                              </a:lnTo>
                              <a:lnTo>
                                <a:pt x="583" y="1990"/>
                              </a:lnTo>
                              <a:lnTo>
                                <a:pt x="598" y="1980"/>
                              </a:lnTo>
                              <a:lnTo>
                                <a:pt x="612" y="1968"/>
                              </a:lnTo>
                              <a:lnTo>
                                <a:pt x="641" y="1939"/>
                              </a:lnTo>
                              <a:lnTo>
                                <a:pt x="653" y="1930"/>
                              </a:lnTo>
                              <a:lnTo>
                                <a:pt x="682" y="1894"/>
                              </a:lnTo>
                              <a:lnTo>
                                <a:pt x="689" y="1882"/>
                              </a:lnTo>
                              <a:lnTo>
                                <a:pt x="696" y="1872"/>
                              </a:lnTo>
                              <a:lnTo>
                                <a:pt x="710" y="1848"/>
                              </a:lnTo>
                              <a:lnTo>
                                <a:pt x="715" y="1836"/>
                              </a:lnTo>
                              <a:lnTo>
                                <a:pt x="720" y="1822"/>
                              </a:lnTo>
                              <a:lnTo>
                                <a:pt x="725" y="1810"/>
                              </a:lnTo>
                              <a:lnTo>
                                <a:pt x="727" y="1798"/>
                              </a:lnTo>
                              <a:lnTo>
                                <a:pt x="732" y="1786"/>
                              </a:lnTo>
                              <a:lnTo>
                                <a:pt x="732" y="1774"/>
                              </a:lnTo>
                              <a:lnTo>
                                <a:pt x="734" y="1762"/>
                              </a:lnTo>
                              <a:lnTo>
                                <a:pt x="734" y="1699"/>
                              </a:lnTo>
                              <a:moveTo>
                                <a:pt x="1332" y="1097"/>
                              </a:moveTo>
                              <a:lnTo>
                                <a:pt x="1330" y="1078"/>
                              </a:lnTo>
                              <a:lnTo>
                                <a:pt x="1327" y="1061"/>
                              </a:lnTo>
                              <a:lnTo>
                                <a:pt x="1325" y="1042"/>
                              </a:lnTo>
                              <a:lnTo>
                                <a:pt x="1310" y="991"/>
                              </a:lnTo>
                              <a:lnTo>
                                <a:pt x="1289" y="941"/>
                              </a:lnTo>
                              <a:lnTo>
                                <a:pt x="1279" y="924"/>
                              </a:lnTo>
                              <a:lnTo>
                                <a:pt x="1270" y="910"/>
                              </a:lnTo>
                              <a:lnTo>
                                <a:pt x="1270" y="1157"/>
                              </a:lnTo>
                              <a:lnTo>
                                <a:pt x="1270" y="1183"/>
                              </a:lnTo>
                              <a:lnTo>
                                <a:pt x="1267" y="1195"/>
                              </a:lnTo>
                              <a:lnTo>
                                <a:pt x="1267" y="1207"/>
                              </a:lnTo>
                              <a:lnTo>
                                <a:pt x="1262" y="1219"/>
                              </a:lnTo>
                              <a:lnTo>
                                <a:pt x="1260" y="1231"/>
                              </a:lnTo>
                              <a:lnTo>
                                <a:pt x="1255" y="1243"/>
                              </a:lnTo>
                              <a:lnTo>
                                <a:pt x="1250" y="1253"/>
                              </a:lnTo>
                              <a:lnTo>
                                <a:pt x="1246" y="1265"/>
                              </a:lnTo>
                              <a:lnTo>
                                <a:pt x="1238" y="1275"/>
                              </a:lnTo>
                              <a:lnTo>
                                <a:pt x="1231" y="1287"/>
                              </a:lnTo>
                              <a:lnTo>
                                <a:pt x="1224" y="1296"/>
                              </a:lnTo>
                              <a:lnTo>
                                <a:pt x="1214" y="1306"/>
                              </a:lnTo>
                              <a:lnTo>
                                <a:pt x="1205" y="1318"/>
                              </a:lnTo>
                              <a:lnTo>
                                <a:pt x="1198" y="1325"/>
                              </a:lnTo>
                              <a:lnTo>
                                <a:pt x="1169" y="1347"/>
                              </a:lnTo>
                              <a:lnTo>
                                <a:pt x="1159" y="1351"/>
                              </a:lnTo>
                              <a:lnTo>
                                <a:pt x="1147" y="1359"/>
                              </a:lnTo>
                              <a:lnTo>
                                <a:pt x="1138" y="1363"/>
                              </a:lnTo>
                              <a:lnTo>
                                <a:pt x="1126" y="1366"/>
                              </a:lnTo>
                              <a:lnTo>
                                <a:pt x="1116" y="1371"/>
                              </a:lnTo>
                              <a:lnTo>
                                <a:pt x="1080" y="1378"/>
                              </a:lnTo>
                              <a:lnTo>
                                <a:pt x="1030" y="1378"/>
                              </a:lnTo>
                              <a:lnTo>
                                <a:pt x="1015" y="1375"/>
                              </a:lnTo>
                              <a:lnTo>
                                <a:pt x="1003" y="1373"/>
                              </a:lnTo>
                              <a:lnTo>
                                <a:pt x="989" y="1371"/>
                              </a:lnTo>
                              <a:lnTo>
                                <a:pt x="974" y="1366"/>
                              </a:lnTo>
                              <a:lnTo>
                                <a:pt x="962" y="1361"/>
                              </a:lnTo>
                              <a:lnTo>
                                <a:pt x="905" y="1332"/>
                              </a:lnTo>
                              <a:lnTo>
                                <a:pt x="890" y="1323"/>
                              </a:lnTo>
                              <a:lnTo>
                                <a:pt x="876" y="1311"/>
                              </a:lnTo>
                              <a:lnTo>
                                <a:pt x="862" y="1301"/>
                              </a:lnTo>
                              <a:lnTo>
                                <a:pt x="847" y="1289"/>
                              </a:lnTo>
                              <a:lnTo>
                                <a:pt x="833" y="1275"/>
                              </a:lnTo>
                              <a:lnTo>
                                <a:pt x="818" y="1263"/>
                              </a:lnTo>
                              <a:lnTo>
                                <a:pt x="802" y="1248"/>
                              </a:lnTo>
                              <a:lnTo>
                                <a:pt x="787" y="1231"/>
                              </a:lnTo>
                              <a:lnTo>
                                <a:pt x="773" y="1217"/>
                              </a:lnTo>
                              <a:lnTo>
                                <a:pt x="737" y="1174"/>
                              </a:lnTo>
                              <a:lnTo>
                                <a:pt x="727" y="1157"/>
                              </a:lnTo>
                              <a:lnTo>
                                <a:pt x="708" y="1128"/>
                              </a:lnTo>
                              <a:lnTo>
                                <a:pt x="694" y="1099"/>
                              </a:lnTo>
                              <a:lnTo>
                                <a:pt x="689" y="1085"/>
                              </a:lnTo>
                              <a:lnTo>
                                <a:pt x="682" y="1071"/>
                              </a:lnTo>
                              <a:lnTo>
                                <a:pt x="679" y="1056"/>
                              </a:lnTo>
                              <a:lnTo>
                                <a:pt x="674" y="1042"/>
                              </a:lnTo>
                              <a:lnTo>
                                <a:pt x="670" y="1013"/>
                              </a:lnTo>
                              <a:lnTo>
                                <a:pt x="670" y="946"/>
                              </a:lnTo>
                              <a:lnTo>
                                <a:pt x="672" y="934"/>
                              </a:lnTo>
                              <a:lnTo>
                                <a:pt x="674" y="924"/>
                              </a:lnTo>
                              <a:lnTo>
                                <a:pt x="677" y="912"/>
                              </a:lnTo>
                              <a:lnTo>
                                <a:pt x="682" y="900"/>
                              </a:lnTo>
                              <a:lnTo>
                                <a:pt x="701" y="862"/>
                              </a:lnTo>
                              <a:lnTo>
                                <a:pt x="715" y="843"/>
                              </a:lnTo>
                              <a:lnTo>
                                <a:pt x="732" y="826"/>
                              </a:lnTo>
                              <a:lnTo>
                                <a:pt x="761" y="804"/>
                              </a:lnTo>
                              <a:lnTo>
                                <a:pt x="770" y="799"/>
                              </a:lnTo>
                              <a:lnTo>
                                <a:pt x="782" y="795"/>
                              </a:lnTo>
                              <a:lnTo>
                                <a:pt x="792" y="790"/>
                              </a:lnTo>
                              <a:lnTo>
                                <a:pt x="804" y="785"/>
                              </a:lnTo>
                              <a:lnTo>
                                <a:pt x="840" y="778"/>
                              </a:lnTo>
                              <a:lnTo>
                                <a:pt x="905" y="778"/>
                              </a:lnTo>
                              <a:lnTo>
                                <a:pt x="919" y="780"/>
                              </a:lnTo>
                              <a:lnTo>
                                <a:pt x="934" y="785"/>
                              </a:lnTo>
                              <a:lnTo>
                                <a:pt x="946" y="787"/>
                              </a:lnTo>
                              <a:lnTo>
                                <a:pt x="974" y="797"/>
                              </a:lnTo>
                              <a:lnTo>
                                <a:pt x="1018" y="819"/>
                              </a:lnTo>
                              <a:lnTo>
                                <a:pt x="1061" y="847"/>
                              </a:lnTo>
                              <a:lnTo>
                                <a:pt x="1078" y="859"/>
                              </a:lnTo>
                              <a:lnTo>
                                <a:pt x="1092" y="871"/>
                              </a:lnTo>
                              <a:lnTo>
                                <a:pt x="1106" y="886"/>
                              </a:lnTo>
                              <a:lnTo>
                                <a:pt x="1121" y="898"/>
                              </a:lnTo>
                              <a:lnTo>
                                <a:pt x="1150" y="927"/>
                              </a:lnTo>
                              <a:lnTo>
                                <a:pt x="1186" y="970"/>
                              </a:lnTo>
                              <a:lnTo>
                                <a:pt x="1198" y="982"/>
                              </a:lnTo>
                              <a:lnTo>
                                <a:pt x="1217" y="1011"/>
                              </a:lnTo>
                              <a:lnTo>
                                <a:pt x="1224" y="1023"/>
                              </a:lnTo>
                              <a:lnTo>
                                <a:pt x="1238" y="1051"/>
                              </a:lnTo>
                              <a:lnTo>
                                <a:pt x="1246" y="1063"/>
                              </a:lnTo>
                              <a:lnTo>
                                <a:pt x="1250" y="1078"/>
                              </a:lnTo>
                              <a:lnTo>
                                <a:pt x="1255" y="1090"/>
                              </a:lnTo>
                              <a:lnTo>
                                <a:pt x="1260" y="1104"/>
                              </a:lnTo>
                              <a:lnTo>
                                <a:pt x="1262" y="1119"/>
                              </a:lnTo>
                              <a:lnTo>
                                <a:pt x="1265" y="1131"/>
                              </a:lnTo>
                              <a:lnTo>
                                <a:pt x="1267" y="1145"/>
                              </a:lnTo>
                              <a:lnTo>
                                <a:pt x="1270" y="1157"/>
                              </a:lnTo>
                              <a:lnTo>
                                <a:pt x="1270" y="910"/>
                              </a:lnTo>
                              <a:lnTo>
                                <a:pt x="1260" y="893"/>
                              </a:lnTo>
                              <a:lnTo>
                                <a:pt x="1248" y="879"/>
                              </a:lnTo>
                              <a:lnTo>
                                <a:pt x="1236" y="862"/>
                              </a:lnTo>
                              <a:lnTo>
                                <a:pt x="1195" y="821"/>
                              </a:lnTo>
                              <a:lnTo>
                                <a:pt x="1166" y="797"/>
                              </a:lnTo>
                              <a:lnTo>
                                <a:pt x="1154" y="787"/>
                              </a:lnTo>
                              <a:lnTo>
                                <a:pt x="1138" y="778"/>
                              </a:lnTo>
                              <a:lnTo>
                                <a:pt x="1109" y="759"/>
                              </a:lnTo>
                              <a:lnTo>
                                <a:pt x="1092" y="751"/>
                              </a:lnTo>
                              <a:lnTo>
                                <a:pt x="1078" y="744"/>
                              </a:lnTo>
                              <a:lnTo>
                                <a:pt x="1061" y="737"/>
                              </a:lnTo>
                              <a:lnTo>
                                <a:pt x="1044" y="732"/>
                              </a:lnTo>
                              <a:lnTo>
                                <a:pt x="1027" y="725"/>
                              </a:lnTo>
                              <a:lnTo>
                                <a:pt x="1010" y="723"/>
                              </a:lnTo>
                              <a:lnTo>
                                <a:pt x="991" y="718"/>
                              </a:lnTo>
                              <a:lnTo>
                                <a:pt x="974" y="713"/>
                              </a:lnTo>
                              <a:lnTo>
                                <a:pt x="955" y="711"/>
                              </a:lnTo>
                              <a:lnTo>
                                <a:pt x="936" y="711"/>
                              </a:lnTo>
                              <a:lnTo>
                                <a:pt x="919" y="708"/>
                              </a:lnTo>
                              <a:lnTo>
                                <a:pt x="900" y="708"/>
                              </a:lnTo>
                              <a:lnTo>
                                <a:pt x="850" y="715"/>
                              </a:lnTo>
                              <a:lnTo>
                                <a:pt x="816" y="725"/>
                              </a:lnTo>
                              <a:lnTo>
                                <a:pt x="782" y="739"/>
                              </a:lnTo>
                              <a:lnTo>
                                <a:pt x="768" y="747"/>
                              </a:lnTo>
                              <a:lnTo>
                                <a:pt x="751" y="756"/>
                              </a:lnTo>
                              <a:lnTo>
                                <a:pt x="694" y="804"/>
                              </a:lnTo>
                              <a:lnTo>
                                <a:pt x="658" y="847"/>
                              </a:lnTo>
                              <a:lnTo>
                                <a:pt x="638" y="876"/>
                              </a:lnTo>
                              <a:lnTo>
                                <a:pt x="631" y="893"/>
                              </a:lnTo>
                              <a:lnTo>
                                <a:pt x="624" y="907"/>
                              </a:lnTo>
                              <a:lnTo>
                                <a:pt x="617" y="924"/>
                              </a:lnTo>
                              <a:lnTo>
                                <a:pt x="607" y="958"/>
                              </a:lnTo>
                              <a:lnTo>
                                <a:pt x="600" y="1008"/>
                              </a:lnTo>
                              <a:lnTo>
                                <a:pt x="600" y="1027"/>
                              </a:lnTo>
                              <a:lnTo>
                                <a:pt x="602" y="1044"/>
                              </a:lnTo>
                              <a:lnTo>
                                <a:pt x="602" y="1063"/>
                              </a:lnTo>
                              <a:lnTo>
                                <a:pt x="607" y="1102"/>
                              </a:lnTo>
                              <a:lnTo>
                                <a:pt x="612" y="1119"/>
                              </a:lnTo>
                              <a:lnTo>
                                <a:pt x="617" y="1138"/>
                              </a:lnTo>
                              <a:lnTo>
                                <a:pt x="626" y="1171"/>
                              </a:lnTo>
                              <a:lnTo>
                                <a:pt x="634" y="1188"/>
                              </a:lnTo>
                              <a:lnTo>
                                <a:pt x="641" y="1203"/>
                              </a:lnTo>
                              <a:lnTo>
                                <a:pt x="648" y="1219"/>
                              </a:lnTo>
                              <a:lnTo>
                                <a:pt x="658" y="1234"/>
                              </a:lnTo>
                              <a:lnTo>
                                <a:pt x="665" y="1251"/>
                              </a:lnTo>
                              <a:lnTo>
                                <a:pt x="677" y="1265"/>
                              </a:lnTo>
                              <a:lnTo>
                                <a:pt x="686" y="1279"/>
                              </a:lnTo>
                              <a:lnTo>
                                <a:pt x="698" y="1291"/>
                              </a:lnTo>
                              <a:lnTo>
                                <a:pt x="708" y="1306"/>
                              </a:lnTo>
                              <a:lnTo>
                                <a:pt x="722" y="1318"/>
                              </a:lnTo>
                              <a:lnTo>
                                <a:pt x="737" y="1332"/>
                              </a:lnTo>
                              <a:lnTo>
                                <a:pt x="780" y="1368"/>
                              </a:lnTo>
                              <a:lnTo>
                                <a:pt x="794" y="1378"/>
                              </a:lnTo>
                              <a:lnTo>
                                <a:pt x="811" y="1387"/>
                              </a:lnTo>
                              <a:lnTo>
                                <a:pt x="826" y="1397"/>
                              </a:lnTo>
                              <a:lnTo>
                                <a:pt x="842" y="1407"/>
                              </a:lnTo>
                              <a:lnTo>
                                <a:pt x="859" y="1414"/>
                              </a:lnTo>
                              <a:lnTo>
                                <a:pt x="876" y="1419"/>
                              </a:lnTo>
                              <a:lnTo>
                                <a:pt x="893" y="1426"/>
                              </a:lnTo>
                              <a:lnTo>
                                <a:pt x="926" y="1435"/>
                              </a:lnTo>
                              <a:lnTo>
                                <a:pt x="946" y="1438"/>
                              </a:lnTo>
                              <a:lnTo>
                                <a:pt x="962" y="1440"/>
                              </a:lnTo>
                              <a:lnTo>
                                <a:pt x="982" y="1443"/>
                              </a:lnTo>
                              <a:lnTo>
                                <a:pt x="1034" y="1443"/>
                              </a:lnTo>
                              <a:lnTo>
                                <a:pt x="1068" y="1438"/>
                              </a:lnTo>
                              <a:lnTo>
                                <a:pt x="1085" y="1433"/>
                              </a:lnTo>
                              <a:lnTo>
                                <a:pt x="1102" y="1431"/>
                              </a:lnTo>
                              <a:lnTo>
                                <a:pt x="1118" y="1423"/>
                              </a:lnTo>
                              <a:lnTo>
                                <a:pt x="1133" y="1419"/>
                              </a:lnTo>
                              <a:lnTo>
                                <a:pt x="1150" y="1409"/>
                              </a:lnTo>
                              <a:lnTo>
                                <a:pt x="1164" y="1402"/>
                              </a:lnTo>
                              <a:lnTo>
                                <a:pt x="1193" y="1383"/>
                              </a:lnTo>
                              <a:lnTo>
                                <a:pt x="1199" y="1378"/>
                              </a:lnTo>
                              <a:lnTo>
                                <a:pt x="1236" y="1347"/>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9"/>
                              </a:lnTo>
                              <a:lnTo>
                                <a:pt x="1627" y="29"/>
                              </a:lnTo>
                              <a:lnTo>
                                <a:pt x="1603" y="15"/>
                              </a:lnTo>
                              <a:lnTo>
                                <a:pt x="1589" y="10"/>
                              </a:lnTo>
                              <a:lnTo>
                                <a:pt x="1577" y="5"/>
                              </a:lnTo>
                              <a:lnTo>
                                <a:pt x="1562" y="0"/>
                              </a:lnTo>
                              <a:lnTo>
                                <a:pt x="1529" y="0"/>
                              </a:lnTo>
                              <a:lnTo>
                                <a:pt x="1507" y="7"/>
                              </a:lnTo>
                              <a:lnTo>
                                <a:pt x="1495" y="15"/>
                              </a:lnTo>
                              <a:lnTo>
                                <a:pt x="1481" y="22"/>
                              </a:lnTo>
                              <a:lnTo>
                                <a:pt x="1452" y="46"/>
                              </a:lnTo>
                              <a:lnTo>
                                <a:pt x="1438" y="65"/>
                              </a:lnTo>
                              <a:lnTo>
                                <a:pt x="1430" y="72"/>
                              </a:lnTo>
                              <a:lnTo>
                                <a:pt x="1423" y="84"/>
                              </a:lnTo>
                              <a:lnTo>
                                <a:pt x="1414" y="103"/>
                              </a:lnTo>
                              <a:lnTo>
                                <a:pt x="1404" y="127"/>
                              </a:lnTo>
                              <a:lnTo>
                                <a:pt x="1397" y="163"/>
                              </a:lnTo>
                              <a:lnTo>
                                <a:pt x="1397" y="190"/>
                              </a:lnTo>
                              <a:lnTo>
                                <a:pt x="1404" y="233"/>
                              </a:lnTo>
                              <a:lnTo>
                                <a:pt x="1394" y="226"/>
                              </a:lnTo>
                              <a:lnTo>
                                <a:pt x="1382" y="221"/>
                              </a:lnTo>
                              <a:lnTo>
                                <a:pt x="1363" y="211"/>
                              </a:lnTo>
                              <a:lnTo>
                                <a:pt x="1351" y="209"/>
                              </a:lnTo>
                              <a:lnTo>
                                <a:pt x="1322" y="209"/>
                              </a:lnTo>
                              <a:lnTo>
                                <a:pt x="1313" y="211"/>
                              </a:lnTo>
                              <a:lnTo>
                                <a:pt x="1303" y="216"/>
                              </a:lnTo>
                              <a:lnTo>
                                <a:pt x="1291" y="219"/>
                              </a:lnTo>
                              <a:lnTo>
                                <a:pt x="1272" y="233"/>
                              </a:lnTo>
                              <a:lnTo>
                                <a:pt x="1260" y="240"/>
                              </a:lnTo>
                              <a:lnTo>
                                <a:pt x="1241" y="259"/>
                              </a:lnTo>
                              <a:lnTo>
                                <a:pt x="1231" y="267"/>
                              </a:lnTo>
                              <a:lnTo>
                                <a:pt x="1224" y="276"/>
                              </a:lnTo>
                              <a:lnTo>
                                <a:pt x="1219" y="286"/>
                              </a:lnTo>
                              <a:lnTo>
                                <a:pt x="1212" y="295"/>
                              </a:lnTo>
                              <a:lnTo>
                                <a:pt x="1202" y="315"/>
                              </a:lnTo>
                              <a:lnTo>
                                <a:pt x="1198" y="327"/>
                              </a:lnTo>
                              <a:lnTo>
                                <a:pt x="1195" y="336"/>
                              </a:lnTo>
                              <a:lnTo>
                                <a:pt x="1190" y="360"/>
                              </a:lnTo>
                              <a:lnTo>
                                <a:pt x="1190" y="372"/>
                              </a:lnTo>
                              <a:lnTo>
                                <a:pt x="1188" y="384"/>
                              </a:lnTo>
                              <a:lnTo>
                                <a:pt x="1190" y="399"/>
                              </a:lnTo>
                              <a:lnTo>
                                <a:pt x="1190" y="413"/>
                              </a:lnTo>
                              <a:lnTo>
                                <a:pt x="1195" y="442"/>
                              </a:lnTo>
                              <a:lnTo>
                                <a:pt x="1111" y="358"/>
                              </a:lnTo>
                              <a:lnTo>
                                <a:pt x="1102" y="367"/>
                              </a:lnTo>
                              <a:lnTo>
                                <a:pt x="1099" y="379"/>
                              </a:lnTo>
                              <a:lnTo>
                                <a:pt x="1094" y="394"/>
                              </a:lnTo>
                              <a:lnTo>
                                <a:pt x="1080" y="423"/>
                              </a:lnTo>
                              <a:lnTo>
                                <a:pt x="1061" y="451"/>
                              </a:lnTo>
                              <a:lnTo>
                                <a:pt x="1022" y="490"/>
                              </a:lnTo>
                              <a:lnTo>
                                <a:pt x="1054" y="521"/>
                              </a:lnTo>
                              <a:lnTo>
                                <a:pt x="1073" y="502"/>
                              </a:lnTo>
                              <a:lnTo>
                                <a:pt x="1078" y="495"/>
                              </a:lnTo>
                              <a:lnTo>
                                <a:pt x="1092" y="490"/>
                              </a:lnTo>
                              <a:lnTo>
                                <a:pt x="1097" y="490"/>
                              </a:lnTo>
                              <a:lnTo>
                                <a:pt x="1104" y="492"/>
                              </a:lnTo>
                              <a:lnTo>
                                <a:pt x="1109" y="495"/>
                              </a:lnTo>
                              <a:lnTo>
                                <a:pt x="1123" y="504"/>
                              </a:lnTo>
                              <a:lnTo>
                                <a:pt x="1524" y="905"/>
                              </a:lnTo>
                              <a:lnTo>
                                <a:pt x="1526" y="910"/>
                              </a:lnTo>
                              <a:lnTo>
                                <a:pt x="1531" y="915"/>
                              </a:lnTo>
                              <a:lnTo>
                                <a:pt x="1536" y="924"/>
                              </a:lnTo>
                              <a:lnTo>
                                <a:pt x="1538" y="927"/>
                              </a:lnTo>
                              <a:lnTo>
                                <a:pt x="1538" y="941"/>
                              </a:lnTo>
                              <a:lnTo>
                                <a:pt x="1536" y="948"/>
                              </a:lnTo>
                              <a:lnTo>
                                <a:pt x="1531" y="958"/>
                              </a:lnTo>
                              <a:lnTo>
                                <a:pt x="1526" y="965"/>
                              </a:lnTo>
                              <a:lnTo>
                                <a:pt x="1507" y="984"/>
                              </a:lnTo>
                              <a:lnTo>
                                <a:pt x="1538" y="1015"/>
                              </a:lnTo>
                              <a:lnTo>
                                <a:pt x="1699" y="852"/>
                              </a:lnTo>
                              <a:lnTo>
                                <a:pt x="1670" y="823"/>
                              </a:lnTo>
                              <a:lnTo>
                                <a:pt x="1661" y="833"/>
                              </a:lnTo>
                              <a:lnTo>
                                <a:pt x="1642" y="847"/>
                              </a:lnTo>
                              <a:lnTo>
                                <a:pt x="1634" y="850"/>
                              </a:lnTo>
                              <a:lnTo>
                                <a:pt x="1625" y="852"/>
                              </a:lnTo>
                              <a:lnTo>
                                <a:pt x="1613" y="852"/>
                              </a:lnTo>
                              <a:lnTo>
                                <a:pt x="1608" y="850"/>
                              </a:lnTo>
                              <a:lnTo>
                                <a:pt x="1606" y="847"/>
                              </a:lnTo>
                              <a:lnTo>
                                <a:pt x="1601" y="845"/>
                              </a:lnTo>
                              <a:lnTo>
                                <a:pt x="1596" y="840"/>
                              </a:lnTo>
                              <a:lnTo>
                                <a:pt x="1591" y="838"/>
                              </a:lnTo>
                              <a:lnTo>
                                <a:pt x="1255" y="502"/>
                              </a:lnTo>
                              <a:lnTo>
                                <a:pt x="1241" y="473"/>
                              </a:lnTo>
                              <a:lnTo>
                                <a:pt x="1231" y="444"/>
                              </a:lnTo>
                              <a:lnTo>
                                <a:pt x="1229" y="430"/>
                              </a:lnTo>
                              <a:lnTo>
                                <a:pt x="1226" y="418"/>
                              </a:lnTo>
                              <a:lnTo>
                                <a:pt x="1226" y="382"/>
                              </a:lnTo>
                              <a:lnTo>
                                <a:pt x="1231" y="358"/>
                              </a:lnTo>
                              <a:lnTo>
                                <a:pt x="1241" y="339"/>
                              </a:lnTo>
                              <a:lnTo>
                                <a:pt x="1248" y="329"/>
                              </a:lnTo>
                              <a:lnTo>
                                <a:pt x="1253" y="319"/>
                              </a:lnTo>
                              <a:lnTo>
                                <a:pt x="1262" y="312"/>
                              </a:lnTo>
                              <a:lnTo>
                                <a:pt x="1267" y="305"/>
                              </a:lnTo>
                              <a:lnTo>
                                <a:pt x="1282" y="295"/>
                              </a:lnTo>
                              <a:lnTo>
                                <a:pt x="1289" y="293"/>
                              </a:lnTo>
                              <a:lnTo>
                                <a:pt x="1313" y="293"/>
                              </a:lnTo>
                              <a:lnTo>
                                <a:pt x="1327" y="298"/>
                              </a:lnTo>
                              <a:lnTo>
                                <a:pt x="1334" y="303"/>
                              </a:lnTo>
                              <a:lnTo>
                                <a:pt x="1344" y="307"/>
                              </a:lnTo>
                              <a:lnTo>
                                <a:pt x="1351" y="315"/>
                              </a:lnTo>
                              <a:lnTo>
                                <a:pt x="1370" y="329"/>
                              </a:lnTo>
                              <a:lnTo>
                                <a:pt x="1735" y="694"/>
                              </a:lnTo>
                              <a:lnTo>
                                <a:pt x="1740" y="696"/>
                              </a:lnTo>
                              <a:lnTo>
                                <a:pt x="1742" y="701"/>
                              </a:lnTo>
                              <a:lnTo>
                                <a:pt x="1747" y="706"/>
                              </a:lnTo>
                              <a:lnTo>
                                <a:pt x="1750" y="711"/>
                              </a:lnTo>
                              <a:lnTo>
                                <a:pt x="1750" y="715"/>
                              </a:lnTo>
                              <a:lnTo>
                                <a:pt x="1752" y="720"/>
                              </a:lnTo>
                              <a:lnTo>
                                <a:pt x="1752" y="727"/>
                              </a:lnTo>
                              <a:lnTo>
                                <a:pt x="1750" y="735"/>
                              </a:lnTo>
                              <a:lnTo>
                                <a:pt x="1745" y="744"/>
                              </a:lnTo>
                              <a:lnTo>
                                <a:pt x="1738" y="754"/>
                              </a:lnTo>
                              <a:lnTo>
                                <a:pt x="1721" y="771"/>
                              </a:lnTo>
                              <a:lnTo>
                                <a:pt x="1750" y="802"/>
                              </a:lnTo>
                              <a:lnTo>
                                <a:pt x="1913" y="639"/>
                              </a:lnTo>
                              <a:lnTo>
                                <a:pt x="1882" y="610"/>
                              </a:lnTo>
                              <a:lnTo>
                                <a:pt x="1865" y="627"/>
                              </a:lnTo>
                              <a:lnTo>
                                <a:pt x="1855" y="634"/>
                              </a:lnTo>
                              <a:lnTo>
                                <a:pt x="1846" y="639"/>
                              </a:lnTo>
                              <a:lnTo>
                                <a:pt x="1838" y="641"/>
                              </a:lnTo>
                              <a:lnTo>
                                <a:pt x="1831" y="641"/>
                              </a:lnTo>
                              <a:lnTo>
                                <a:pt x="1826" y="639"/>
                              </a:lnTo>
                              <a:lnTo>
                                <a:pt x="1822" y="639"/>
                              </a:lnTo>
                              <a:lnTo>
                                <a:pt x="1817" y="636"/>
                              </a:lnTo>
                              <a:lnTo>
                                <a:pt x="1812" y="631"/>
                              </a:lnTo>
                              <a:lnTo>
                                <a:pt x="1807" y="629"/>
                              </a:lnTo>
                              <a:lnTo>
                                <a:pt x="1805" y="624"/>
                              </a:lnTo>
                              <a:lnTo>
                                <a:pt x="1464" y="283"/>
                              </a:lnTo>
                              <a:lnTo>
                                <a:pt x="1457" y="271"/>
                              </a:lnTo>
                              <a:lnTo>
                                <a:pt x="1447" y="243"/>
                              </a:lnTo>
                              <a:lnTo>
                                <a:pt x="1445" y="231"/>
                              </a:lnTo>
                              <a:lnTo>
                                <a:pt x="1440" y="219"/>
                              </a:lnTo>
                              <a:lnTo>
                                <a:pt x="1440" y="204"/>
                              </a:lnTo>
                              <a:lnTo>
                                <a:pt x="1438" y="192"/>
                              </a:lnTo>
                              <a:lnTo>
                                <a:pt x="1438" y="180"/>
                              </a:lnTo>
                              <a:lnTo>
                                <a:pt x="1442" y="156"/>
                              </a:lnTo>
                              <a:lnTo>
                                <a:pt x="1445" y="147"/>
                              </a:lnTo>
                              <a:lnTo>
                                <a:pt x="1450" y="137"/>
                              </a:lnTo>
                              <a:lnTo>
                                <a:pt x="1454" y="125"/>
                              </a:lnTo>
                              <a:lnTo>
                                <a:pt x="1459" y="115"/>
                              </a:lnTo>
                              <a:lnTo>
                                <a:pt x="1466" y="108"/>
                              </a:lnTo>
                              <a:lnTo>
                                <a:pt x="1474" y="99"/>
                              </a:lnTo>
                              <a:lnTo>
                                <a:pt x="1481" y="94"/>
                              </a:lnTo>
                              <a:lnTo>
                                <a:pt x="1486" y="89"/>
                              </a:lnTo>
                              <a:lnTo>
                                <a:pt x="1493" y="87"/>
                              </a:lnTo>
                              <a:lnTo>
                                <a:pt x="1498" y="82"/>
                              </a:lnTo>
                              <a:lnTo>
                                <a:pt x="1505" y="82"/>
                              </a:lnTo>
                              <a:lnTo>
                                <a:pt x="1512" y="79"/>
                              </a:lnTo>
                              <a:lnTo>
                                <a:pt x="1524" y="79"/>
                              </a:lnTo>
                              <a:lnTo>
                                <a:pt x="1531" y="82"/>
                              </a:lnTo>
                              <a:lnTo>
                                <a:pt x="1541" y="87"/>
                              </a:lnTo>
                              <a:lnTo>
                                <a:pt x="1548" y="91"/>
                              </a:lnTo>
                              <a:lnTo>
                                <a:pt x="1558" y="96"/>
                              </a:lnTo>
                              <a:lnTo>
                                <a:pt x="1570" y="103"/>
                              </a:lnTo>
                              <a:lnTo>
                                <a:pt x="1579" y="113"/>
                              </a:lnTo>
                              <a:lnTo>
                                <a:pt x="1591" y="123"/>
                              </a:lnTo>
                              <a:lnTo>
                                <a:pt x="1949" y="480"/>
                              </a:lnTo>
                              <a:lnTo>
                                <a:pt x="1951" y="485"/>
                              </a:lnTo>
                              <a:lnTo>
                                <a:pt x="1956" y="490"/>
                              </a:lnTo>
                              <a:lnTo>
                                <a:pt x="1958" y="495"/>
                              </a:lnTo>
                              <a:lnTo>
                                <a:pt x="1961" y="497"/>
                              </a:lnTo>
                              <a:lnTo>
                                <a:pt x="1963" y="502"/>
                              </a:lnTo>
                              <a:lnTo>
                                <a:pt x="1963" y="514"/>
                              </a:lnTo>
                              <a:lnTo>
                                <a:pt x="1961" y="523"/>
                              </a:lnTo>
                              <a:lnTo>
                                <a:pt x="1958" y="531"/>
                              </a:lnTo>
                              <a:lnTo>
                                <a:pt x="1944" y="550"/>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 o:spid="_x0000_s1026" style="position:absolute;left:0;text-align:left;margin-left:415.8pt;margin-top:31.8pt;width:106.35pt;height:102.6pt;z-index:-25294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" path="m734,1699r-9,-48l710,1603r-9,-21l689,1558r-34,14l665,1591r7,20l677,1630r5,21l686,1671r3,21l689,1735r-3,22l684,1767r-2,12l674,1807r-14,29l653,1846r-5,9l641,1863r-15,19l617,1889r-24,24l581,1923r-15,9l542,1947r-14,7l504,1963r-14,5l478,1971r-15,2l425,1973r-12,-2l398,1968r-12,-5l372,1959r-12,-5l346,1949r-12,-5l319,1937r-12,-7l293,1923r-24,-20l254,1894r-26,-22l190,1834r-58,-70l125,1750r-10,-15l101,1707r-5,-15l89,1678r-5,-17l82,1647r-5,-15l74,1618r,-15l72,1589r,-26l74,1548r,-12l77,1524r5,-12l84,1500r10,-24l122,1438r36,-36l173,1392r14,-7l199,1378r15,-5l226,1371r24,l262,1373r9,2l286,1380r7,5l302,1395r8,16l312,1416r2,3l317,1423r2,8l324,1435r5,8l334,1447r4,3l343,1455r5,2l355,1457r5,2l384,1459r19,-9l410,1445r10,-10l425,1428r5,-5l432,1416r2,-5l437,1404r,-5l439,1392r-2,-5l437,1380r-3,-5l432,1368r-5,-7l422,1356r-4,-7l406,1337r-8,-5l394,1327r-8,-4l379,1320r-7,-5l358,1311r-17,-5l322,1303r-53,l259,1306r-12,l238,1308r-12,5l216,1315r-12,5l194,1325r-9,7l173,1337r-10,7l151,1351r-9,10l132,1368r-10,10l110,1387r-14,15l84,1416r-12,17l60,1447r-10,17l41,1479r-22,50l5,1579,,1615r,36l2,1671r,19l7,1707r3,19l19,1759r22,51l50,1827r10,14l70,1858r12,14l94,1889r45,46l156,1949r14,14l221,1999r17,10l254,2016r17,10l288,2031r17,7l338,2047r34,5l406,2052r16,-2l439,2050r17,-5l473,2043r17,-5l504,2033r34,-14l552,2009r14,-7l583,1990r15,-10l612,1968r29,-29l653,1930r29,-36l689,1882r7,-10l710,1848r5,-12l720,1822r5,-12l727,1798r5,-12l732,1774r2,-12l734,1699t598,-602l1330,1078r-3,-17l1325,1042r-15,-51l1289,941r-10,-17l1270,910r,247l1270,1183r-3,12l1267,1207r-5,12l1260,1231r-5,12l1250,1253r-4,12l1238,1275r-7,12l1224,1296r-10,10l1205,1318r-7,7l1169,1347r-10,4l1147,1359r-9,4l1126,1366r-10,5l1080,1378r-50,l1015,1375r-12,-2l989,1371r-15,-5l962,1361r-57,-29l890,1323r-14,-12l862,1301r-15,-12l833,1275r-15,-12l802,1248r-15,-17l773,1217r-36,-43l727,1157r-19,-29l694,1099r-5,-14l682,1071r-3,-15l674,1042r-4,-29l670,946r2,-12l674,924r3,-12l682,900r19,-38l715,843r17,-17l761,804r9,-5l782,795r10,-5l804,785r36,-7l905,778r14,2l934,785r12,2l974,797r44,22l1061,847r17,12l1092,871r14,15l1121,898r29,29l1186,970r12,12l1217,1011r7,12l1238,1051r8,12l1250,1078r5,12l1260,1104r2,15l1265,1131r2,14l1270,1157r,-247l1260,893r-12,-14l1236,862r-41,-41l1166,797r-12,-10l1138,778r-29,-19l1092,751r-14,-7l1061,737r-17,-5l1027,725r-17,-2l991,718r-17,-5l955,711r-19,l919,708r-19,l850,715r-34,10l782,739r-14,8l751,756r-57,48l658,847r-20,29l631,893r-7,14l617,924r-10,34l600,1008r,19l602,1044r,19l607,1102r5,17l617,1138r9,33l634,1188r7,15l648,1219r10,15l665,1251r12,14l686,1279r12,12l708,1306r14,12l737,1332r43,36l794,1378r17,9l826,1397r16,10l859,1414r17,5l893,1426r33,9l946,1438r16,2l982,1443r52,l1068,1438r17,-5l1102,1431r16,-8l1133,1419r17,-10l1164,1402r29,-19l1199,1378r37,-31l1248,1332r12,-12l1289,1277r14,-29l1310,1231r5,-14l1325,1183r7,-50l1332,1097m2126,427r-31,-31l2076,415r-7,5l2059,425r-7,2l2038,427r-3,-2l2026,420r-5,-5l2016,413,1642,39,1627,29,1603,15r-14,-5l1577,5,1562,r-33,l1507,7r-12,8l1481,22r-29,24l1438,65r-8,7l1423,84r-9,19l1404,127r-7,36l1397,190r7,43l1394,226r-12,-5l1363,211r-12,-2l1322,209r-9,2l1303,216r-12,3l1272,233r-12,7l1241,259r-10,8l1224,276r-5,10l1212,295r-10,20l1198,327r-3,9l1190,360r,12l1188,384r2,15l1190,413r5,29l1111,358r-9,9l1099,379r-5,15l1080,423r-19,28l1022,490r32,31l1073,502r5,-7l1092,490r5,l1104,492r5,3l1123,504r401,401l1526,910r5,5l1536,924r2,3l1538,941r-2,7l1531,958r-5,7l1507,984r31,31l1699,852r-29,-29l1661,833r-19,14l1634,850r-9,2l1613,852r-5,-2l1606,847r-5,-2l1596,840r-5,-2l1255,502r-14,-29l1231,444r-2,-14l1226,418r,-36l1231,358r10,-19l1248,329r5,-10l1262,312r5,-7l1282,295r7,-2l1313,293r14,5l1334,303r10,4l1351,315r19,14l1735,694r5,2l1742,701r5,5l1750,711r,4l1752,720r,7l1750,735r-5,9l1738,754r-17,17l1750,802,1913,639r-31,-29l1865,627r-10,7l1846,639r-8,2l1831,641r-5,-2l1822,639r-5,-3l1812,631r-5,-2l1805,624,1464,283r-7,-12l1447,243r-2,-12l1440,219r,-15l1438,192r,-12l1442,156r3,-9l1450,137r4,-12l1459,115r7,-7l1474,99r7,-5l1486,89r7,-2l1498,82r7,l1512,79r12,l1531,82r10,5l1548,91r10,5l1570,103r9,10l1591,123r358,357l1951,485r5,5l1958,495r3,2l1963,502r,12l1961,523r-3,8l1944,550r-10,9l1963,588,2126,427e" fillcolor="#f79546" stroked="f">
                <v:fill opacity="32896f"/>
                <v:path arrowok="t" o:connecttype="custom" o:connectlocs="429895,1438910;419100,1569720;344170,1640205;245110,1650365;161290,1606550;53340,1458595;48895,1371600;135890,1275715;198120,1303020;220980,1329055;274320,1303020;271145,1268095;227330,1236345;129540,1242060;69850,1284605;0,1429385;38100,1572895;161290,1684020;289560,1702435;388620,1653540;460375,1553210;841375,1065530;801370,1177925;765175,1240790;654050,1278890;547370,1229995;449580,1120140;427990,990600;502920,905510;673735,941705;777240,1053465;806450,1138555;704215,885825;606425,855345;440690,914400;382270,1066800;417830,1187450;504190,1278890;610870,1318260;739140,1294130;835025,1176655;1303020,675005;1009015,410210;908050,449580;865505,537845;781685,573405;754380,647700;673735,690245;713105,723900;969010,1016635;1024255,944880;780415,676910;814070,591185;1104900,845820;1103630,882650;1162685,810895;918845,558165;923290,483235;960120,454025;1237615,708660;1234440,753110" o:connectangles="0,0,0,0,0,0,0,0,0,0,0,0,0,0,0,0,0,0,0,0,0,0,0,0,0,0,0,0,0,0,0,0,0,0,0,0,0,0,0,0,0,0,0,0,0,0,0,0,0,0,0,0,0,0,0,0,0,0,0,0,0"/>
                <w10:wrap anchorx="page"/>
              </v:shape>
            </w:pict>
          </mc:Fallback>
        </mc:AlternateContent>
      </w:r>
      <w:r>
        <w:t>质量控制的输出：质量控制测量结果、确认的变更、核实的可交付成果、工作绩效信息、变更请求、项目管理计划更新、项目文件更新、组织过程资产更新。</w:t>
      </w:r>
    </w:p>
    <w:p w:rsidR="0093472A" w:rsidRDefault="00142C6C">
      <w:pPr>
        <w:spacing w:line="289" w:lineRule="exact"/>
        <w:ind w:left="100"/>
        <w:rPr>
          <w:sz w:val="24"/>
        </w:rPr>
      </w:pPr>
      <w:r>
        <w:rPr>
          <w:sz w:val="21"/>
        </w:rPr>
        <w:t>控制质量输出：</w:t>
      </w:r>
      <w:hyperlink r:id="rId60">
        <w:r>
          <w:rPr>
            <w:color w:val="0000FF"/>
            <w:sz w:val="24"/>
            <w:u w:val="single" w:color="0000FF"/>
          </w:rPr>
          <w:t>https://www.cnitpm.com/pm1/62997.html</w:t>
        </w:r>
      </w:hyperlink>
    </w:p>
    <w:p w:rsidR="0093472A" w:rsidRDefault="0093472A">
      <w:pPr>
        <w:pStyle w:val="a3"/>
        <w:spacing w:before="6"/>
        <w:rPr>
          <w:sz w:val="8"/>
        </w:rPr>
      </w:pPr>
    </w:p>
    <w:p w:rsidR="0093472A" w:rsidRDefault="00142C6C">
      <w:pPr>
        <w:pStyle w:val="1"/>
        <w:spacing w:before="70"/>
      </w:pPr>
      <w:r>
        <w:t>信管网参考答案：C</w:t>
      </w:r>
    </w:p>
    <w:p w:rsidR="0093472A" w:rsidRDefault="0093472A">
      <w:pPr>
        <w:pStyle w:val="a3"/>
        <w:rPr>
          <w:b/>
          <w:sz w:val="20"/>
        </w:rPr>
      </w:pPr>
    </w:p>
    <w:p w:rsidR="0093472A" w:rsidRDefault="0093472A">
      <w:pPr>
        <w:pStyle w:val="a3"/>
        <w:rPr>
          <w:b/>
          <w:sz w:val="20"/>
        </w:rPr>
      </w:pPr>
    </w:p>
    <w:p w:rsidR="0093472A" w:rsidRDefault="00142C6C">
      <w:pPr>
        <w:pStyle w:val="a3"/>
        <w:spacing w:before="155"/>
        <w:ind w:left="100"/>
      </w:pPr>
      <w:r>
        <w:t>66、67、某炼油厂根据计划每季度供应合同单位汽油和煤油各 16 吨。该厂从甲乙两处场地运回原油提炼。</w:t>
      </w:r>
    </w:p>
    <w:p w:rsidR="0093472A" w:rsidRDefault="0093472A">
      <w:pPr>
        <w:pStyle w:val="a3"/>
        <w:spacing w:before="6"/>
        <w:rPr>
          <w:sz w:val="15"/>
        </w:rPr>
      </w:pPr>
    </w:p>
    <w:p w:rsidR="0093472A" w:rsidRDefault="00142C6C">
      <w:pPr>
        <w:pStyle w:val="a3"/>
        <w:spacing w:line="417" w:lineRule="auto"/>
        <w:ind w:left="100" w:right="217"/>
      </w:pPr>
      <w:r>
        <w:rPr>
          <w:noProof/>
          <w:lang w:val="en-US" w:bidi="ar-SA"/>
        </w:rPr>
        <w:drawing>
          <wp:anchor distT="0" distB="0" distL="0" distR="0" simplePos="0" relativeHeight="250373120" behindDoc="1" locked="0" layoutInCell="1" allowOverlap="1">
            <wp:simplePos x="0" y="0"/>
            <wp:positionH relativeFrom="page">
              <wp:posOffset>2581655</wp:posOffset>
            </wp:positionH>
            <wp:positionV relativeFrom="paragraph">
              <wp:posOffset>163208</wp:posOffset>
            </wp:positionV>
            <wp:extent cx="2638044" cy="2459736"/>
            <wp:effectExtent l="0" t="0" r="0" b="0"/>
            <wp:wrapNone/>
            <wp:docPr id="17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3.png"/>
                    <pic:cNvPicPr/>
                  </pic:nvPicPr>
                  <pic:blipFill>
                    <a:blip r:embed="rId9" cstate="print"/>
                    <a:stretch>
                      <a:fillRect/>
                    </a:stretch>
                  </pic:blipFill>
                  <pic:spPr>
                    <a:xfrm>
                      <a:off x="0" y="0"/>
                      <a:ext cx="2638044" cy="2459736"/>
                    </a:xfrm>
                    <a:prstGeom prst="rect">
                      <a:avLst/>
                    </a:prstGeom>
                  </pic:spPr>
                </pic:pic>
              </a:graphicData>
            </a:graphic>
          </wp:anchor>
        </w:drawing>
      </w:r>
      <w:r>
        <w:rPr>
          <w:noProof/>
          <w:lang w:val="en-US" w:bidi="ar-SA"/>
        </w:rPr>
        <w:drawing>
          <wp:anchor distT="0" distB="0" distL="0" distR="0" simplePos="0" relativeHeight="250375168" behindDoc="1" locked="0" layoutInCell="1" allowOverlap="1">
            <wp:simplePos x="0" y="0"/>
            <wp:positionH relativeFrom="page">
              <wp:posOffset>685800</wp:posOffset>
            </wp:positionH>
            <wp:positionV relativeFrom="paragraph">
              <wp:posOffset>562496</wp:posOffset>
            </wp:positionV>
            <wp:extent cx="2904744" cy="1324355"/>
            <wp:effectExtent l="0" t="0" r="0" b="0"/>
            <wp:wrapNone/>
            <wp:docPr id="17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1.jpeg"/>
                    <pic:cNvPicPr/>
                  </pic:nvPicPr>
                  <pic:blipFill>
                    <a:blip r:embed="rId61" cstate="print"/>
                    <a:stretch>
                      <a:fillRect/>
                    </a:stretch>
                  </pic:blipFill>
                  <pic:spPr>
                    <a:xfrm>
                      <a:off x="0" y="0"/>
                      <a:ext cx="2904744" cy="1324355"/>
                    </a:xfrm>
                    <a:prstGeom prst="rect">
                      <a:avLst/>
                    </a:prstGeom>
                  </pic:spPr>
                </pic:pic>
              </a:graphicData>
            </a:graphic>
          </wp:anchor>
        </w:drawing>
      </w:r>
      <w:r>
        <w:rPr>
          <w:spacing w:val="-2"/>
        </w:rPr>
        <w:t xml:space="preserve">一直两处原油成分如下表所示，且甲乙两地采购成本分别为 </w:t>
      </w:r>
      <w:r>
        <w:t>200</w:t>
      </w:r>
      <w:r>
        <w:rPr>
          <w:spacing w:val="-23"/>
        </w:rPr>
        <w:t xml:space="preserve"> 元</w:t>
      </w:r>
      <w:r>
        <w:t>/</w:t>
      </w:r>
      <w:r>
        <w:rPr>
          <w:spacing w:val="-15"/>
        </w:rPr>
        <w:t xml:space="preserve">吨和 </w:t>
      </w:r>
      <w:r>
        <w:t>300</w:t>
      </w:r>
      <w:r>
        <w:rPr>
          <w:spacing w:val="-25"/>
        </w:rPr>
        <w:t xml:space="preserve"> 元</w:t>
      </w:r>
      <w:r>
        <w:rPr>
          <w:spacing w:val="3"/>
        </w:rPr>
        <w:t>/</w:t>
      </w:r>
      <w:r>
        <w:t>吨。对于该炼油厂，需要从乙采购（）</w:t>
      </w:r>
      <w:proofErr w:type="gramStart"/>
      <w:r>
        <w:t>吨方能使</w:t>
      </w:r>
      <w:proofErr w:type="gramEnd"/>
      <w:r>
        <w:t>此次采购的成本最低，最低的采购成本是（）元。</w:t>
      </w: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142C6C">
      <w:pPr>
        <w:pStyle w:val="a3"/>
        <w:spacing w:before="134" w:line="417" w:lineRule="auto"/>
        <w:ind w:left="100" w:right="8851"/>
      </w:pPr>
      <w:r>
        <w:t>（1）A、</w:t>
      </w:r>
      <w:r>
        <w:rPr>
          <w:spacing w:val="-8"/>
        </w:rPr>
        <w:t xml:space="preserve">10 </w:t>
      </w:r>
      <w:r>
        <w:t>B、20</w:t>
      </w:r>
    </w:p>
    <w:p w:rsidR="0093472A" w:rsidRDefault="00142C6C">
      <w:pPr>
        <w:pStyle w:val="a3"/>
        <w:spacing w:line="417" w:lineRule="auto"/>
        <w:ind w:left="100" w:right="9425"/>
      </w:pPr>
      <w:r>
        <w:rPr>
          <w:noProof/>
          <w:lang w:val="en-US" w:bidi="ar-SA"/>
        </w:rPr>
        <mc:AlternateContent>
          <mc:Choice Requires="wps">
            <w:drawing>
              <wp:anchor distT="0" distB="0" distL="114300" distR="114300" simplePos="0" relativeHeight="250371072" behindDoc="1" locked="0" layoutInCell="1" allowOverlap="1">
                <wp:simplePos x="0" y="0"/>
                <wp:positionH relativeFrom="page">
                  <wp:posOffset>911225</wp:posOffset>
                </wp:positionH>
                <wp:positionV relativeFrom="paragraph">
                  <wp:posOffset>228600</wp:posOffset>
                </wp:positionV>
                <wp:extent cx="1362710" cy="1370330"/>
                <wp:effectExtent l="0" t="0" r="0" b="0"/>
                <wp:wrapNone/>
                <wp:docPr id="34"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1702 360"/>
                            <a:gd name="T3" fmla="*/ 1702 h 2158"/>
                            <a:gd name="T4" fmla="+- 0 2021 1435"/>
                            <a:gd name="T5" fmla="*/ T4 w 2146"/>
                            <a:gd name="T6" fmla="+- 0 1656 360"/>
                            <a:gd name="T7" fmla="*/ 1656 h 2158"/>
                            <a:gd name="T8" fmla="+- 0 2033 1435"/>
                            <a:gd name="T9" fmla="*/ T8 w 2146"/>
                            <a:gd name="T10" fmla="+- 0 1627 360"/>
                            <a:gd name="T11" fmla="*/ 1627 h 2158"/>
                            <a:gd name="T12" fmla="+- 0 1930 1435"/>
                            <a:gd name="T13" fmla="*/ T12 w 2146"/>
                            <a:gd name="T14" fmla="+- 0 1733 360"/>
                            <a:gd name="T15" fmla="*/ 1733 h 2158"/>
                            <a:gd name="T16" fmla="+- 0 1975 1435"/>
                            <a:gd name="T17" fmla="*/ T16 w 2146"/>
                            <a:gd name="T18" fmla="+- 0 1728 360"/>
                            <a:gd name="T19" fmla="*/ 1728 h 2158"/>
                            <a:gd name="T20" fmla="+- 0 2234 1435"/>
                            <a:gd name="T21" fmla="*/ T20 w 2146"/>
                            <a:gd name="T22" fmla="+- 0 2151 360"/>
                            <a:gd name="T23" fmla="*/ 2151 h 2158"/>
                            <a:gd name="T24" fmla="+- 0 1826 1435"/>
                            <a:gd name="T25" fmla="*/ T24 w 2146"/>
                            <a:gd name="T26" fmla="+- 0 1894 360"/>
                            <a:gd name="T27" fmla="*/ 1894 h 2158"/>
                            <a:gd name="T28" fmla="+- 0 1812 1435"/>
                            <a:gd name="T29" fmla="*/ T28 w 2146"/>
                            <a:gd name="T30" fmla="+- 0 1867 360"/>
                            <a:gd name="T31" fmla="*/ 1867 h 2158"/>
                            <a:gd name="T32" fmla="+- 0 1819 1435"/>
                            <a:gd name="T33" fmla="*/ T32 w 2146"/>
                            <a:gd name="T34" fmla="+- 0 1843 360"/>
                            <a:gd name="T35" fmla="*/ 1843 h 2158"/>
                            <a:gd name="T36" fmla="+- 0 1675 1435"/>
                            <a:gd name="T37" fmla="*/ T36 w 2146"/>
                            <a:gd name="T38" fmla="+- 0 1985 360"/>
                            <a:gd name="T39" fmla="*/ 1985 h 2158"/>
                            <a:gd name="T40" fmla="+- 0 1721 1435"/>
                            <a:gd name="T41" fmla="*/ T40 w 2146"/>
                            <a:gd name="T42" fmla="+- 0 1959 360"/>
                            <a:gd name="T43" fmla="*/ 1959 h 2158"/>
                            <a:gd name="T44" fmla="+- 0 1762 1435"/>
                            <a:gd name="T45" fmla="*/ T44 w 2146"/>
                            <a:gd name="T46" fmla="+- 0 1963 360"/>
                            <a:gd name="T47" fmla="*/ 1963 h 2158"/>
                            <a:gd name="T48" fmla="+- 0 1826 1435"/>
                            <a:gd name="T49" fmla="*/ T48 w 2146"/>
                            <a:gd name="T50" fmla="+- 0 2002 360"/>
                            <a:gd name="T51" fmla="*/ 2002 h 2158"/>
                            <a:gd name="T52" fmla="+- 0 1625 1435"/>
                            <a:gd name="T53" fmla="*/ T52 w 2146"/>
                            <a:gd name="T54" fmla="+- 0 2107 360"/>
                            <a:gd name="T55" fmla="*/ 2107 h 2158"/>
                            <a:gd name="T56" fmla="+- 0 1606 1435"/>
                            <a:gd name="T57" fmla="*/ T56 w 2146"/>
                            <a:gd name="T58" fmla="+- 0 2079 360"/>
                            <a:gd name="T59" fmla="*/ 2079 h 2158"/>
                            <a:gd name="T60" fmla="+- 0 1634 1435"/>
                            <a:gd name="T61" fmla="*/ T60 w 2146"/>
                            <a:gd name="T62" fmla="+- 0 2026 360"/>
                            <a:gd name="T63" fmla="*/ 2026 h 2158"/>
                            <a:gd name="T64" fmla="+- 0 1502 1435"/>
                            <a:gd name="T65" fmla="*/ T64 w 2146"/>
                            <a:gd name="T66" fmla="+- 0 2167 360"/>
                            <a:gd name="T67" fmla="*/ 2167 h 2158"/>
                            <a:gd name="T68" fmla="+- 0 1565 1435"/>
                            <a:gd name="T69" fmla="*/ T68 w 2146"/>
                            <a:gd name="T70" fmla="+- 0 2177 360"/>
                            <a:gd name="T71" fmla="*/ 2177 h 2158"/>
                            <a:gd name="T72" fmla="+- 0 2136 1435"/>
                            <a:gd name="T73" fmla="*/ T72 w 2146"/>
                            <a:gd name="T74" fmla="+- 0 2518 360"/>
                            <a:gd name="T75" fmla="*/ 2518 h 2158"/>
                            <a:gd name="T76" fmla="+- 0 2974 1435"/>
                            <a:gd name="T77" fmla="*/ T76 w 2146"/>
                            <a:gd name="T78" fmla="+- 0 1683 360"/>
                            <a:gd name="T79" fmla="*/ 1683 h 2158"/>
                            <a:gd name="T80" fmla="+- 0 2628 1435"/>
                            <a:gd name="T81" fmla="*/ T80 w 2146"/>
                            <a:gd name="T82" fmla="+- 0 1087 360"/>
                            <a:gd name="T83" fmla="*/ 1087 h 2158"/>
                            <a:gd name="T84" fmla="+- 0 2628 1435"/>
                            <a:gd name="T85" fmla="*/ T84 w 2146"/>
                            <a:gd name="T86" fmla="+- 0 1044 360"/>
                            <a:gd name="T87" fmla="*/ 1044 h 2158"/>
                            <a:gd name="T88" fmla="+- 0 2664 1435"/>
                            <a:gd name="T89" fmla="*/ T88 w 2146"/>
                            <a:gd name="T90" fmla="+- 0 996 360"/>
                            <a:gd name="T91" fmla="*/ 996 h 2158"/>
                            <a:gd name="T92" fmla="+- 0 2542 1435"/>
                            <a:gd name="T93" fmla="*/ T92 w 2146"/>
                            <a:gd name="T94" fmla="+- 0 1123 360"/>
                            <a:gd name="T95" fmla="*/ 1123 h 2158"/>
                            <a:gd name="T96" fmla="+- 0 2585 1435"/>
                            <a:gd name="T97" fmla="*/ T96 w 2146"/>
                            <a:gd name="T98" fmla="+- 0 1126 360"/>
                            <a:gd name="T99" fmla="*/ 1126 h 2158"/>
                            <a:gd name="T100" fmla="+- 0 2839 1435"/>
                            <a:gd name="T101" fmla="*/ T100 w 2146"/>
                            <a:gd name="T102" fmla="+- 0 1548 360"/>
                            <a:gd name="T103" fmla="*/ 1548 h 2158"/>
                            <a:gd name="T104" fmla="+- 0 2429 1435"/>
                            <a:gd name="T105" fmla="*/ T104 w 2146"/>
                            <a:gd name="T106" fmla="+- 0 1282 360"/>
                            <a:gd name="T107" fmla="*/ 1282 h 2158"/>
                            <a:gd name="T108" fmla="+- 0 2417 1435"/>
                            <a:gd name="T109" fmla="*/ T108 w 2146"/>
                            <a:gd name="T110" fmla="+- 0 1255 360"/>
                            <a:gd name="T111" fmla="*/ 1255 h 2158"/>
                            <a:gd name="T112" fmla="+- 0 2429 1435"/>
                            <a:gd name="T113" fmla="*/ T112 w 2146"/>
                            <a:gd name="T114" fmla="+- 0 1231 360"/>
                            <a:gd name="T115" fmla="*/ 1231 h 2158"/>
                            <a:gd name="T116" fmla="+- 0 2297 1435"/>
                            <a:gd name="T117" fmla="*/ T116 w 2146"/>
                            <a:gd name="T118" fmla="+- 0 1363 360"/>
                            <a:gd name="T119" fmla="*/ 1363 h 2158"/>
                            <a:gd name="T120" fmla="+- 0 2335 1435"/>
                            <a:gd name="T121" fmla="*/ T120 w 2146"/>
                            <a:gd name="T122" fmla="+- 0 1349 360"/>
                            <a:gd name="T123" fmla="*/ 1349 h 2158"/>
                            <a:gd name="T124" fmla="+- 0 2388 1435"/>
                            <a:gd name="T125" fmla="*/ T124 w 2146"/>
                            <a:gd name="T126" fmla="+- 0 1366 360"/>
                            <a:gd name="T127" fmla="*/ 1366 h 2158"/>
                            <a:gd name="T128" fmla="+- 0 2633 1435"/>
                            <a:gd name="T129" fmla="*/ T128 w 2146"/>
                            <a:gd name="T130" fmla="+- 0 1735 360"/>
                            <a:gd name="T131" fmla="*/ 1735 h 2158"/>
                            <a:gd name="T132" fmla="+- 0 2227 1435"/>
                            <a:gd name="T133" fmla="*/ T132 w 2146"/>
                            <a:gd name="T134" fmla="+- 0 1493 360"/>
                            <a:gd name="T135" fmla="*/ 1493 h 2158"/>
                            <a:gd name="T136" fmla="+- 0 2213 1435"/>
                            <a:gd name="T137" fmla="*/ T136 w 2146"/>
                            <a:gd name="T138" fmla="+- 0 1452 360"/>
                            <a:gd name="T139" fmla="*/ 1452 h 2158"/>
                            <a:gd name="T140" fmla="+- 0 2213 1435"/>
                            <a:gd name="T141" fmla="*/ T140 w 2146"/>
                            <a:gd name="T142" fmla="+- 0 1390 360"/>
                            <a:gd name="T143" fmla="*/ 1390 h 2158"/>
                            <a:gd name="T144" fmla="+- 0 2138 1435"/>
                            <a:gd name="T145" fmla="*/ T144 w 2146"/>
                            <a:gd name="T146" fmla="+- 0 1560 360"/>
                            <a:gd name="T147" fmla="*/ 1560 h 2158"/>
                            <a:gd name="T148" fmla="+- 0 2182 1435"/>
                            <a:gd name="T149" fmla="*/ T148 w 2146"/>
                            <a:gd name="T150" fmla="+- 0 1575 360"/>
                            <a:gd name="T151" fmla="*/ 1575 h 2158"/>
                            <a:gd name="T152" fmla="+- 0 2772 1435"/>
                            <a:gd name="T153" fmla="*/ T152 w 2146"/>
                            <a:gd name="T154" fmla="+- 0 1884 360"/>
                            <a:gd name="T155" fmla="*/ 1884 h 2158"/>
                            <a:gd name="T156" fmla="+- 0 3254 1435"/>
                            <a:gd name="T157" fmla="*/ T156 w 2146"/>
                            <a:gd name="T158" fmla="+- 0 526 360"/>
                            <a:gd name="T159" fmla="*/ 526 h 2158"/>
                            <a:gd name="T160" fmla="+- 0 3235 1435"/>
                            <a:gd name="T161" fmla="*/ T160 w 2146"/>
                            <a:gd name="T162" fmla="+- 0 471 360"/>
                            <a:gd name="T163" fmla="*/ 471 h 2158"/>
                            <a:gd name="T164" fmla="+- 0 3238 1435"/>
                            <a:gd name="T165" fmla="*/ T164 w 2146"/>
                            <a:gd name="T166" fmla="+- 0 430 360"/>
                            <a:gd name="T167" fmla="*/ 430 h 2158"/>
                            <a:gd name="T168" fmla="+- 0 3242 1435"/>
                            <a:gd name="T169" fmla="*/ T168 w 2146"/>
                            <a:gd name="T170" fmla="+- 0 360 360"/>
                            <a:gd name="T171" fmla="*/ 360 h 2158"/>
                            <a:gd name="T172" fmla="+- 0 3151 1435"/>
                            <a:gd name="T173" fmla="*/ T172 w 2146"/>
                            <a:gd name="T174" fmla="+- 0 514 360"/>
                            <a:gd name="T175" fmla="*/ 514 h 2158"/>
                            <a:gd name="T176" fmla="+- 0 3197 1435"/>
                            <a:gd name="T177" fmla="*/ T176 w 2146"/>
                            <a:gd name="T178" fmla="+- 0 521 360"/>
                            <a:gd name="T179" fmla="*/ 521 h 2158"/>
                            <a:gd name="T180" fmla="+- 0 3074 1435"/>
                            <a:gd name="T181" fmla="*/ T180 w 2146"/>
                            <a:gd name="T182" fmla="+- 0 708 360"/>
                            <a:gd name="T183" fmla="*/ 708 h 2158"/>
                            <a:gd name="T184" fmla="+- 0 3034 1435"/>
                            <a:gd name="T185" fmla="*/ T184 w 2146"/>
                            <a:gd name="T186" fmla="+- 0 670 360"/>
                            <a:gd name="T187" fmla="*/ 670 h 2158"/>
                            <a:gd name="T188" fmla="+- 0 3026 1435"/>
                            <a:gd name="T189" fmla="*/ T188 w 2146"/>
                            <a:gd name="T190" fmla="+- 0 643 360"/>
                            <a:gd name="T191" fmla="*/ 643 h 2158"/>
                            <a:gd name="T192" fmla="+- 0 3050 1435"/>
                            <a:gd name="T193" fmla="*/ T192 w 2146"/>
                            <a:gd name="T194" fmla="+- 0 610 360"/>
                            <a:gd name="T195" fmla="*/ 610 h 2158"/>
                            <a:gd name="T196" fmla="+- 0 2909 1435"/>
                            <a:gd name="T197" fmla="*/ T196 w 2146"/>
                            <a:gd name="T198" fmla="+- 0 754 360"/>
                            <a:gd name="T199" fmla="*/ 754 h 2158"/>
                            <a:gd name="T200" fmla="+- 0 2950 1435"/>
                            <a:gd name="T201" fmla="*/ T200 w 2146"/>
                            <a:gd name="T202" fmla="+- 0 744 360"/>
                            <a:gd name="T203" fmla="*/ 744 h 2158"/>
                            <a:gd name="T204" fmla="+- 0 3007 1435"/>
                            <a:gd name="T205" fmla="*/ T204 w 2146"/>
                            <a:gd name="T206" fmla="+- 0 766 360"/>
                            <a:gd name="T207" fmla="*/ 766 h 2158"/>
                            <a:gd name="T208" fmla="+- 0 3230 1435"/>
                            <a:gd name="T209" fmla="*/ T208 w 2146"/>
                            <a:gd name="T210" fmla="+- 0 1138 360"/>
                            <a:gd name="T211" fmla="*/ 1138 h 2158"/>
                            <a:gd name="T212" fmla="+- 0 2830 1435"/>
                            <a:gd name="T213" fmla="*/ T212 w 2146"/>
                            <a:gd name="T214" fmla="+- 0 881 360"/>
                            <a:gd name="T215" fmla="*/ 881 h 2158"/>
                            <a:gd name="T216" fmla="+- 0 2822 1435"/>
                            <a:gd name="T217" fmla="*/ T216 w 2146"/>
                            <a:gd name="T218" fmla="+- 0 840 360"/>
                            <a:gd name="T219" fmla="*/ 840 h 2158"/>
                            <a:gd name="T220" fmla="+- 0 2650 1435"/>
                            <a:gd name="T221" fmla="*/ T220 w 2146"/>
                            <a:gd name="T222" fmla="+- 0 953 360"/>
                            <a:gd name="T223" fmla="*/ 953 h 2158"/>
                            <a:gd name="T224" fmla="+- 0 2753 1435"/>
                            <a:gd name="T225" fmla="*/ T224 w 2146"/>
                            <a:gd name="T226" fmla="+- 0 955 360"/>
                            <a:gd name="T227" fmla="*/ 955 h 2158"/>
                            <a:gd name="T228" fmla="+- 0 2796 1435"/>
                            <a:gd name="T229" fmla="*/ T228 w 2146"/>
                            <a:gd name="T230" fmla="+- 0 972 360"/>
                            <a:gd name="T231" fmla="*/ 972 h 2158"/>
                            <a:gd name="T232" fmla="+- 0 3118 1435"/>
                            <a:gd name="T233" fmla="*/ T232 w 2146"/>
                            <a:gd name="T234" fmla="+- 0 838 360"/>
                            <a:gd name="T235" fmla="*/ 838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 o:spid="_x0000_s1026" style="position:absolute;left:0;text-align:left;margin-left:71.75pt;margin-top:18pt;width:107.3pt;height:107.9pt;z-index:-25294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1080770;372110,1051560;379730,1033145;314325,1100455;342900,1097280;507365,1365885;248285,1202690;239395,1185545;243840,1170305;152400,1260475;181610,1243965;207645,1246505;248285,1271270;120650,1337945;108585,1320165;126365,1286510;42545,1376045;82550,1382395;445135,1598930;977265,1068705;757555,690245;757555,662940;780415,632460;702945,713105;730250,715010;891540,982980;631190,814070;623570,796925;631190,781685;547370,865505;571500,856615;605155,867410;760730,1101725;502920,948055;494030,922020;494030,882650;446405,990600;474345,1000125;848995,1196340;1155065,334010;1143000,299085;1144905,273050;1147445,228600;1089660,326390;1118870,330835;1040765,449580;1015365,425450;1010285,408305;1025525,387350;935990,478790;962025,472440;998220,486410;1139825,722630;885825,559435;880745,533400;771525,605155;836930,606425;864235,617220;1068705,532130" o:connectangles="0,0,0,0,0,0,0,0,0,0,0,0,0,0,0,0,0,0,0,0,0,0,0,0,0,0,0,0,0,0,0,0,0,0,0,0,0,0,0,0,0,0,0,0,0,0,0,0,0,0,0,0,0,0,0,0,0,0,0"/>
                <w10:wrap anchorx="page"/>
              </v:shape>
            </w:pict>
          </mc:Fallback>
        </mc:AlternateContent>
      </w:r>
      <w:r>
        <w:rPr>
          <w:noProof/>
          <w:lang w:val="en-US" w:bidi="ar-SA"/>
        </w:rPr>
        <w:drawing>
          <wp:anchor distT="0" distB="0" distL="0" distR="0" simplePos="0" relativeHeight="251805696" behindDoc="0" locked="0" layoutInCell="1" allowOverlap="1">
            <wp:simplePos x="0" y="0"/>
            <wp:positionH relativeFrom="page">
              <wp:posOffset>2391155</wp:posOffset>
            </wp:positionH>
            <wp:positionV relativeFrom="paragraph">
              <wp:posOffset>356755</wp:posOffset>
            </wp:positionV>
            <wp:extent cx="129539" cy="128016"/>
            <wp:effectExtent l="0" t="0" r="0" b="0"/>
            <wp:wrapNone/>
            <wp:docPr id="17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4.png"/>
                    <pic:cNvPicPr/>
                  </pic:nvPicPr>
                  <pic:blipFill>
                    <a:blip r:embed="rId10" cstate="print"/>
                    <a:stretch>
                      <a:fillRect/>
                    </a:stretch>
                  </pic:blipFill>
                  <pic:spPr>
                    <a:xfrm>
                      <a:off x="0" y="0"/>
                      <a:ext cx="129539" cy="128016"/>
                    </a:xfrm>
                    <a:prstGeom prst="rect">
                      <a:avLst/>
                    </a:prstGeom>
                  </pic:spPr>
                </pic:pic>
              </a:graphicData>
            </a:graphic>
          </wp:anchor>
        </w:drawing>
      </w:r>
      <w:r>
        <w:t>C、</w:t>
      </w:r>
      <w:r>
        <w:rPr>
          <w:spacing w:val="-9"/>
        </w:rPr>
        <w:t xml:space="preserve">30 </w:t>
      </w:r>
      <w:r>
        <w:t>D、</w:t>
      </w:r>
      <w:r>
        <w:rPr>
          <w:spacing w:val="-9"/>
        </w:rPr>
        <w:t>40</w:t>
      </w:r>
    </w:p>
    <w:p w:rsidR="0093472A" w:rsidRDefault="00142C6C">
      <w:pPr>
        <w:pStyle w:val="a3"/>
        <w:spacing w:line="417" w:lineRule="auto"/>
        <w:ind w:left="100" w:right="8550"/>
      </w:pPr>
      <w:r>
        <w:t>（2）A、</w:t>
      </w:r>
      <w:r>
        <w:rPr>
          <w:spacing w:val="-3"/>
        </w:rPr>
        <w:t xml:space="preserve">12000 </w:t>
      </w:r>
      <w:r>
        <w:t>B、13000</w:t>
      </w:r>
    </w:p>
    <w:p w:rsidR="0093472A" w:rsidRDefault="00142C6C">
      <w:pPr>
        <w:pStyle w:val="a3"/>
        <w:spacing w:line="417" w:lineRule="auto"/>
        <w:ind w:left="100" w:right="9065"/>
      </w:pPr>
      <w:r>
        <w:t>C、</w:t>
      </w:r>
      <w:r>
        <w:rPr>
          <w:spacing w:val="-4"/>
        </w:rPr>
        <w:t xml:space="preserve">14000 </w:t>
      </w:r>
      <w:r>
        <w:t>D、</w:t>
      </w:r>
      <w:r>
        <w:rPr>
          <w:spacing w:val="-4"/>
        </w:rPr>
        <w:t>15000</w:t>
      </w:r>
    </w:p>
    <w:p w:rsidR="0093472A" w:rsidRDefault="00142C6C">
      <w:pPr>
        <w:pStyle w:val="1"/>
        <w:spacing w:line="269" w:lineRule="exact"/>
      </w:pPr>
      <w:r>
        <w:t>信管网解析：</w:t>
      </w:r>
    </w:p>
    <w:p w:rsidR="0093472A" w:rsidRDefault="0093472A">
      <w:pPr>
        <w:pStyle w:val="a3"/>
        <w:spacing w:before="6"/>
        <w:rPr>
          <w:b/>
          <w:sz w:val="15"/>
        </w:rPr>
      </w:pPr>
    </w:p>
    <w:p w:rsidR="0093472A" w:rsidRDefault="00142C6C">
      <w:pPr>
        <w:pStyle w:val="a3"/>
        <w:spacing w:line="417" w:lineRule="auto"/>
        <w:ind w:left="100" w:right="3612"/>
      </w:pPr>
      <w:r>
        <w:rPr>
          <w:spacing w:val="-3"/>
        </w:rPr>
        <w:t>管理科学基础线性规划知识点，信息系统项目管理师</w:t>
      </w:r>
      <w:proofErr w:type="gramStart"/>
      <w:r>
        <w:rPr>
          <w:spacing w:val="-3"/>
        </w:rPr>
        <w:t>教程第</w:t>
      </w:r>
      <w:proofErr w:type="gramEnd"/>
      <w:r>
        <w:rPr>
          <w:spacing w:val="-3"/>
        </w:rPr>
        <w:t xml:space="preserve"> </w:t>
      </w:r>
      <w:r>
        <w:t>3</w:t>
      </w:r>
      <w:r>
        <w:rPr>
          <w:spacing w:val="-39"/>
        </w:rPr>
        <w:t xml:space="preserve"> 版 </w:t>
      </w:r>
      <w:r>
        <w:t xml:space="preserve">P875 </w:t>
      </w:r>
      <w:r>
        <w:rPr>
          <w:spacing w:val="-9"/>
        </w:rPr>
        <w:t xml:space="preserve">设甲地采购 </w:t>
      </w:r>
      <w:r>
        <w:t>X</w:t>
      </w:r>
      <w:r>
        <w:rPr>
          <w:spacing w:val="-15"/>
        </w:rPr>
        <w:t xml:space="preserve"> 吨，乙地采购 </w:t>
      </w:r>
      <w:r>
        <w:t>Y</w:t>
      </w:r>
      <w:r>
        <w:rPr>
          <w:spacing w:val="-14"/>
        </w:rPr>
        <w:t xml:space="preserve"> 吨，则</w:t>
      </w:r>
    </w:p>
    <w:p w:rsidR="0093472A" w:rsidRDefault="00142C6C">
      <w:pPr>
        <w:pStyle w:val="a3"/>
        <w:spacing w:line="269" w:lineRule="exact"/>
        <w:ind w:left="100"/>
      </w:pPr>
      <w:r>
        <w:t>0.2X+0.4Y≥16</w:t>
      </w:r>
    </w:p>
    <w:p w:rsidR="0093472A" w:rsidRDefault="0093472A">
      <w:pPr>
        <w:pStyle w:val="a3"/>
        <w:spacing w:before="6"/>
        <w:rPr>
          <w:sz w:val="15"/>
        </w:rPr>
      </w:pPr>
    </w:p>
    <w:p w:rsidR="0093472A" w:rsidRDefault="00142C6C">
      <w:pPr>
        <w:pStyle w:val="a3"/>
        <w:spacing w:before="1"/>
        <w:ind w:left="100"/>
      </w:pPr>
      <w:r>
        <w:t>0.5X+0.2Y≥16</w:t>
      </w:r>
    </w:p>
    <w:p w:rsidR="0093472A" w:rsidRDefault="0093472A">
      <w:pPr>
        <w:sectPr w:rsidR="0093472A">
          <w:pgSz w:w="11910" w:h="16840"/>
          <w:pgMar w:top="1440" w:right="860" w:bottom="1360" w:left="980" w:header="876" w:footer="1166" w:gutter="0"/>
          <w:cols w:space="720"/>
        </w:sectPr>
      </w:pPr>
    </w:p>
    <w:p w:rsidR="0093472A" w:rsidRDefault="00142C6C">
      <w:pPr>
        <w:pStyle w:val="a3"/>
        <w:spacing w:before="87"/>
        <w:ind w:left="100"/>
      </w:pPr>
      <w:r>
        <w:lastRenderedPageBreak/>
        <w:t>则 X=20，Y=30</w:t>
      </w:r>
    </w:p>
    <w:p w:rsidR="0093472A" w:rsidRDefault="0093472A">
      <w:pPr>
        <w:pStyle w:val="a3"/>
        <w:spacing w:before="7"/>
        <w:rPr>
          <w:sz w:val="15"/>
        </w:rPr>
      </w:pPr>
    </w:p>
    <w:p w:rsidR="0093472A" w:rsidRDefault="00142C6C">
      <w:pPr>
        <w:pStyle w:val="a3"/>
        <w:ind w:left="100"/>
      </w:pPr>
      <w:r>
        <w:t>成本=200*20+300*30=13000</w:t>
      </w:r>
    </w:p>
    <w:p w:rsidR="0093472A" w:rsidRDefault="0093472A">
      <w:pPr>
        <w:pStyle w:val="a3"/>
        <w:spacing w:before="7"/>
        <w:rPr>
          <w:sz w:val="15"/>
        </w:rPr>
      </w:pPr>
    </w:p>
    <w:p w:rsidR="0093472A" w:rsidRDefault="00142C6C">
      <w:pPr>
        <w:pStyle w:val="a3"/>
        <w:ind w:left="100"/>
      </w:pPr>
      <w:r>
        <w:t>项目成本管理：</w:t>
      </w:r>
      <w:r>
        <w:fldChar w:fldCharType="begin"/>
      </w:r>
      <w:r>
        <w:instrText xml:space="preserve"> HYPERLINK "https://www.cnitpm.com/pm1/71207.html" \h </w:instrText>
      </w:r>
      <w:r>
        <w:fldChar w:fldCharType="separate"/>
      </w:r>
      <w:r>
        <w:rPr>
          <w:color w:val="0000FF"/>
          <w:u w:val="single" w:color="0000FF"/>
        </w:rPr>
        <w:t>https://www.cnitpm.com/pm1/71207.html</w:t>
      </w:r>
      <w:r>
        <w:rPr>
          <w:color w:val="0000FF"/>
          <w:u w:val="single" w:color="0000FF"/>
        </w:rPr>
        <w:fldChar w:fldCharType="end"/>
      </w:r>
    </w:p>
    <w:p w:rsidR="0093472A" w:rsidRDefault="0093472A">
      <w:pPr>
        <w:pStyle w:val="a3"/>
        <w:spacing w:before="1"/>
        <w:rPr>
          <w:sz w:val="10"/>
        </w:rPr>
      </w:pPr>
    </w:p>
    <w:p w:rsidR="0093472A" w:rsidRDefault="00142C6C">
      <w:pPr>
        <w:pStyle w:val="1"/>
        <w:spacing w:before="70"/>
      </w:pPr>
      <w:r>
        <w:t>信管网参考答案：C、B</w:t>
      </w:r>
    </w:p>
    <w:p w:rsidR="0093472A" w:rsidRDefault="0093472A">
      <w:pPr>
        <w:pStyle w:val="a3"/>
        <w:rPr>
          <w:b/>
          <w:sz w:val="20"/>
        </w:rPr>
      </w:pPr>
    </w:p>
    <w:p w:rsidR="0093472A" w:rsidRDefault="0093472A">
      <w:pPr>
        <w:pStyle w:val="a3"/>
        <w:rPr>
          <w:b/>
          <w:sz w:val="20"/>
        </w:rPr>
      </w:pPr>
    </w:p>
    <w:p w:rsidR="0093472A" w:rsidRDefault="00142C6C">
      <w:pPr>
        <w:pStyle w:val="a3"/>
        <w:spacing w:before="154"/>
        <w:ind w:left="100"/>
      </w:pPr>
      <w:r>
        <w:rPr>
          <w:noProof/>
          <w:lang w:val="en-US" w:bidi="ar-SA"/>
        </w:rPr>
        <mc:AlternateContent>
          <mc:Choice Requires="wps">
            <w:drawing>
              <wp:anchor distT="0" distB="0" distL="114300" distR="114300" simplePos="0" relativeHeight="250380288" behindDoc="1" locked="0" layoutInCell="1" allowOverlap="1">
                <wp:simplePos x="0" y="0"/>
                <wp:positionH relativeFrom="page">
                  <wp:posOffset>5280660</wp:posOffset>
                </wp:positionH>
                <wp:positionV relativeFrom="paragraph">
                  <wp:posOffset>204470</wp:posOffset>
                </wp:positionV>
                <wp:extent cx="1350645" cy="1303020"/>
                <wp:effectExtent l="0" t="0" r="0" b="0"/>
                <wp:wrapNone/>
                <wp:docPr id="3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1952 322"/>
                            <a:gd name="T3" fmla="*/ 1952 h 2052"/>
                            <a:gd name="T4" fmla="+- 0 8976 8316"/>
                            <a:gd name="T5" fmla="*/ T4 w 2127"/>
                            <a:gd name="T6" fmla="+- 0 2158 322"/>
                            <a:gd name="T7" fmla="*/ 2158 h 2052"/>
                            <a:gd name="T8" fmla="+- 0 8858 8316"/>
                            <a:gd name="T9" fmla="*/ T8 w 2127"/>
                            <a:gd name="T10" fmla="+- 0 2269 322"/>
                            <a:gd name="T11" fmla="*/ 2269 h 2052"/>
                            <a:gd name="T12" fmla="+- 0 8702 8316"/>
                            <a:gd name="T13" fmla="*/ T12 w 2127"/>
                            <a:gd name="T14" fmla="+- 0 2285 322"/>
                            <a:gd name="T15" fmla="*/ 2285 h 2052"/>
                            <a:gd name="T16" fmla="+- 0 8570 8316"/>
                            <a:gd name="T17" fmla="*/ T16 w 2127"/>
                            <a:gd name="T18" fmla="+- 0 2216 322"/>
                            <a:gd name="T19" fmla="*/ 2216 h 2052"/>
                            <a:gd name="T20" fmla="+- 0 8400 8316"/>
                            <a:gd name="T21" fmla="*/ T20 w 2127"/>
                            <a:gd name="T22" fmla="+- 0 1983 322"/>
                            <a:gd name="T23" fmla="*/ 1983 h 2052"/>
                            <a:gd name="T24" fmla="+- 0 8393 8316"/>
                            <a:gd name="T25" fmla="*/ T24 w 2127"/>
                            <a:gd name="T26" fmla="+- 0 1846 322"/>
                            <a:gd name="T27" fmla="*/ 1846 h 2052"/>
                            <a:gd name="T28" fmla="+- 0 8530 8316"/>
                            <a:gd name="T29" fmla="*/ T28 w 2127"/>
                            <a:gd name="T30" fmla="+- 0 1695 322"/>
                            <a:gd name="T31" fmla="*/ 1695 h 2052"/>
                            <a:gd name="T32" fmla="+- 0 8628 8316"/>
                            <a:gd name="T33" fmla="*/ T32 w 2127"/>
                            <a:gd name="T34" fmla="+- 0 1738 322"/>
                            <a:gd name="T35" fmla="*/ 1738 h 2052"/>
                            <a:gd name="T36" fmla="+- 0 8664 8316"/>
                            <a:gd name="T37" fmla="*/ T36 w 2127"/>
                            <a:gd name="T38" fmla="+- 0 1779 322"/>
                            <a:gd name="T39" fmla="*/ 1779 h 2052"/>
                            <a:gd name="T40" fmla="+- 0 8748 8316"/>
                            <a:gd name="T41" fmla="*/ T40 w 2127"/>
                            <a:gd name="T42" fmla="+- 0 1738 322"/>
                            <a:gd name="T43" fmla="*/ 1738 h 2052"/>
                            <a:gd name="T44" fmla="+- 0 8743 8316"/>
                            <a:gd name="T45" fmla="*/ T44 w 2127"/>
                            <a:gd name="T46" fmla="+- 0 1683 322"/>
                            <a:gd name="T47" fmla="*/ 1683 h 2052"/>
                            <a:gd name="T48" fmla="+- 0 8674 8316"/>
                            <a:gd name="T49" fmla="*/ T48 w 2127"/>
                            <a:gd name="T50" fmla="+- 0 1633 322"/>
                            <a:gd name="T51" fmla="*/ 1633 h 2052"/>
                            <a:gd name="T52" fmla="+- 0 8520 8316"/>
                            <a:gd name="T53" fmla="*/ T52 w 2127"/>
                            <a:gd name="T54" fmla="+- 0 1642 322"/>
                            <a:gd name="T55" fmla="*/ 1642 h 2052"/>
                            <a:gd name="T56" fmla="+- 0 8426 8316"/>
                            <a:gd name="T57" fmla="*/ T56 w 2127"/>
                            <a:gd name="T58" fmla="+- 0 1709 322"/>
                            <a:gd name="T59" fmla="*/ 1709 h 2052"/>
                            <a:gd name="T60" fmla="+- 0 8316 8316"/>
                            <a:gd name="T61" fmla="*/ T60 w 2127"/>
                            <a:gd name="T62" fmla="+- 0 1937 322"/>
                            <a:gd name="T63" fmla="*/ 1937 h 2052"/>
                            <a:gd name="T64" fmla="+- 0 8376 8316"/>
                            <a:gd name="T65" fmla="*/ T64 w 2127"/>
                            <a:gd name="T66" fmla="+- 0 2163 322"/>
                            <a:gd name="T67" fmla="*/ 2163 h 2052"/>
                            <a:gd name="T68" fmla="+- 0 8570 8316"/>
                            <a:gd name="T69" fmla="*/ T68 w 2127"/>
                            <a:gd name="T70" fmla="+- 0 2338 322"/>
                            <a:gd name="T71" fmla="*/ 2338 h 2052"/>
                            <a:gd name="T72" fmla="+- 0 8772 8316"/>
                            <a:gd name="T73" fmla="*/ T72 w 2127"/>
                            <a:gd name="T74" fmla="+- 0 2367 322"/>
                            <a:gd name="T75" fmla="*/ 2367 h 2052"/>
                            <a:gd name="T76" fmla="+- 0 8928 8316"/>
                            <a:gd name="T77" fmla="*/ T76 w 2127"/>
                            <a:gd name="T78" fmla="+- 0 2290 322"/>
                            <a:gd name="T79" fmla="*/ 2290 h 2052"/>
                            <a:gd name="T80" fmla="+- 0 9041 8316"/>
                            <a:gd name="T81" fmla="*/ T80 w 2127"/>
                            <a:gd name="T82" fmla="+- 0 2132 322"/>
                            <a:gd name="T83" fmla="*/ 2132 h 2052"/>
                            <a:gd name="T84" fmla="+- 0 9641 8316"/>
                            <a:gd name="T85" fmla="*/ T84 w 2127"/>
                            <a:gd name="T86" fmla="+- 0 1364 322"/>
                            <a:gd name="T87" fmla="*/ 1364 h 2052"/>
                            <a:gd name="T88" fmla="+- 0 9578 8316"/>
                            <a:gd name="T89" fmla="*/ T88 w 2127"/>
                            <a:gd name="T90" fmla="+- 0 1541 322"/>
                            <a:gd name="T91" fmla="*/ 1541 h 2052"/>
                            <a:gd name="T92" fmla="+- 0 9521 8316"/>
                            <a:gd name="T93" fmla="*/ T92 w 2127"/>
                            <a:gd name="T94" fmla="+- 0 1640 322"/>
                            <a:gd name="T95" fmla="*/ 1640 h 2052"/>
                            <a:gd name="T96" fmla="+- 0 9346 8316"/>
                            <a:gd name="T97" fmla="*/ T96 w 2127"/>
                            <a:gd name="T98" fmla="+- 0 1700 322"/>
                            <a:gd name="T99" fmla="*/ 1700 h 2052"/>
                            <a:gd name="T100" fmla="+- 0 9178 8316"/>
                            <a:gd name="T101" fmla="*/ T100 w 2127"/>
                            <a:gd name="T102" fmla="+- 0 1623 322"/>
                            <a:gd name="T103" fmla="*/ 1623 h 2052"/>
                            <a:gd name="T104" fmla="+- 0 9024 8316"/>
                            <a:gd name="T105" fmla="*/ T104 w 2127"/>
                            <a:gd name="T106" fmla="+- 0 1450 322"/>
                            <a:gd name="T107" fmla="*/ 1450 h 2052"/>
                            <a:gd name="T108" fmla="+- 0 8990 8316"/>
                            <a:gd name="T109" fmla="*/ T108 w 2127"/>
                            <a:gd name="T110" fmla="+- 0 1246 322"/>
                            <a:gd name="T111" fmla="*/ 1246 h 2052"/>
                            <a:gd name="T112" fmla="+- 0 9108 8316"/>
                            <a:gd name="T113" fmla="*/ T112 w 2127"/>
                            <a:gd name="T114" fmla="+- 0 1112 322"/>
                            <a:gd name="T115" fmla="*/ 1112 h 2052"/>
                            <a:gd name="T116" fmla="+- 0 9377 8316"/>
                            <a:gd name="T117" fmla="*/ T116 w 2127"/>
                            <a:gd name="T118" fmla="+- 0 1169 322"/>
                            <a:gd name="T119" fmla="*/ 1169 h 2052"/>
                            <a:gd name="T120" fmla="+- 0 9540 8316"/>
                            <a:gd name="T121" fmla="*/ T120 w 2127"/>
                            <a:gd name="T122" fmla="+- 0 1345 322"/>
                            <a:gd name="T123" fmla="*/ 1345 h 2052"/>
                            <a:gd name="T124" fmla="+- 0 9586 8316"/>
                            <a:gd name="T125" fmla="*/ T124 w 2127"/>
                            <a:gd name="T126" fmla="+- 0 1479 322"/>
                            <a:gd name="T127" fmla="*/ 1479 h 2052"/>
                            <a:gd name="T128" fmla="+- 0 9425 8316"/>
                            <a:gd name="T129" fmla="*/ T128 w 2127"/>
                            <a:gd name="T130" fmla="+- 0 1081 322"/>
                            <a:gd name="T131" fmla="*/ 1081 h 2052"/>
                            <a:gd name="T132" fmla="+- 0 9271 8316"/>
                            <a:gd name="T133" fmla="*/ T132 w 2127"/>
                            <a:gd name="T134" fmla="+- 0 1033 322"/>
                            <a:gd name="T135" fmla="*/ 1033 h 2052"/>
                            <a:gd name="T136" fmla="+- 0 9010 8316"/>
                            <a:gd name="T137" fmla="*/ T136 w 2127"/>
                            <a:gd name="T138" fmla="+- 0 1126 322"/>
                            <a:gd name="T139" fmla="*/ 1126 h 2052"/>
                            <a:gd name="T140" fmla="+- 0 8918 8316"/>
                            <a:gd name="T141" fmla="*/ T140 w 2127"/>
                            <a:gd name="T142" fmla="+- 0 1366 322"/>
                            <a:gd name="T143" fmla="*/ 1366 h 2052"/>
                            <a:gd name="T144" fmla="+- 0 8974 8316"/>
                            <a:gd name="T145" fmla="*/ T144 w 2127"/>
                            <a:gd name="T146" fmla="+- 0 1556 322"/>
                            <a:gd name="T147" fmla="*/ 1556 h 2052"/>
                            <a:gd name="T148" fmla="+- 0 9110 8316"/>
                            <a:gd name="T149" fmla="*/ T148 w 2127"/>
                            <a:gd name="T150" fmla="+- 0 1700 322"/>
                            <a:gd name="T151" fmla="*/ 1700 h 2052"/>
                            <a:gd name="T152" fmla="+- 0 9278 8316"/>
                            <a:gd name="T153" fmla="*/ T152 w 2127"/>
                            <a:gd name="T154" fmla="+- 0 1762 322"/>
                            <a:gd name="T155" fmla="*/ 1762 h 2052"/>
                            <a:gd name="T156" fmla="+- 0 9480 8316"/>
                            <a:gd name="T157" fmla="*/ T156 w 2127"/>
                            <a:gd name="T158" fmla="+- 0 1724 322"/>
                            <a:gd name="T159" fmla="*/ 1724 h 2052"/>
                            <a:gd name="T160" fmla="+- 0 9631 8316"/>
                            <a:gd name="T161" fmla="*/ T160 w 2127"/>
                            <a:gd name="T162" fmla="+- 0 1539 322"/>
                            <a:gd name="T163" fmla="*/ 1539 h 2052"/>
                            <a:gd name="T164" fmla="+- 0 10368 8316"/>
                            <a:gd name="T165" fmla="*/ T164 w 2127"/>
                            <a:gd name="T166" fmla="+- 0 749 322"/>
                            <a:gd name="T167" fmla="*/ 749 h 2052"/>
                            <a:gd name="T168" fmla="+- 0 9905 8316"/>
                            <a:gd name="T169" fmla="*/ T168 w 2127"/>
                            <a:gd name="T170" fmla="+- 0 332 322"/>
                            <a:gd name="T171" fmla="*/ 332 h 2052"/>
                            <a:gd name="T172" fmla="+- 0 9746 8316"/>
                            <a:gd name="T173" fmla="*/ T172 w 2127"/>
                            <a:gd name="T174" fmla="+- 0 394 322"/>
                            <a:gd name="T175" fmla="*/ 394 h 2052"/>
                            <a:gd name="T176" fmla="+- 0 9679 8316"/>
                            <a:gd name="T177" fmla="*/ T176 w 2127"/>
                            <a:gd name="T178" fmla="+- 0 533 322"/>
                            <a:gd name="T179" fmla="*/ 533 h 2052"/>
                            <a:gd name="T180" fmla="+- 0 9547 8316"/>
                            <a:gd name="T181" fmla="*/ T180 w 2127"/>
                            <a:gd name="T182" fmla="+- 0 589 322"/>
                            <a:gd name="T183" fmla="*/ 589 h 2052"/>
                            <a:gd name="T184" fmla="+- 0 9504 8316"/>
                            <a:gd name="T185" fmla="*/ T184 w 2127"/>
                            <a:gd name="T186" fmla="+- 0 706 322"/>
                            <a:gd name="T187" fmla="*/ 706 h 2052"/>
                            <a:gd name="T188" fmla="+- 0 9377 8316"/>
                            <a:gd name="T189" fmla="*/ T188 w 2127"/>
                            <a:gd name="T190" fmla="+- 0 773 322"/>
                            <a:gd name="T191" fmla="*/ 773 h 2052"/>
                            <a:gd name="T192" fmla="+- 0 9439 8316"/>
                            <a:gd name="T193" fmla="*/ T192 w 2127"/>
                            <a:gd name="T194" fmla="+- 0 826 322"/>
                            <a:gd name="T195" fmla="*/ 826 h 2052"/>
                            <a:gd name="T196" fmla="+- 0 9842 8316"/>
                            <a:gd name="T197" fmla="*/ T196 w 2127"/>
                            <a:gd name="T198" fmla="+- 0 1287 322"/>
                            <a:gd name="T199" fmla="*/ 1287 h 2052"/>
                            <a:gd name="T200" fmla="+- 0 9929 8316"/>
                            <a:gd name="T201" fmla="*/ T200 w 2127"/>
                            <a:gd name="T202" fmla="+- 0 1174 322"/>
                            <a:gd name="T203" fmla="*/ 1174 h 2052"/>
                            <a:gd name="T204" fmla="+- 0 9545 8316"/>
                            <a:gd name="T205" fmla="*/ T204 w 2127"/>
                            <a:gd name="T206" fmla="+- 0 752 322"/>
                            <a:gd name="T207" fmla="*/ 752 h 2052"/>
                            <a:gd name="T208" fmla="+- 0 9598 8316"/>
                            <a:gd name="T209" fmla="*/ T208 w 2127"/>
                            <a:gd name="T210" fmla="+- 0 617 322"/>
                            <a:gd name="T211" fmla="*/ 617 h 2052"/>
                            <a:gd name="T212" fmla="+- 0 10056 8316"/>
                            <a:gd name="T213" fmla="*/ T212 w 2127"/>
                            <a:gd name="T214" fmla="+- 0 1018 322"/>
                            <a:gd name="T215" fmla="*/ 1018 h 2052"/>
                            <a:gd name="T216" fmla="+- 0 10054 8316"/>
                            <a:gd name="T217" fmla="*/ T216 w 2127"/>
                            <a:gd name="T218" fmla="+- 0 1076 322"/>
                            <a:gd name="T219" fmla="*/ 1076 h 2052"/>
                            <a:gd name="T220" fmla="+- 0 10147 8316"/>
                            <a:gd name="T221" fmla="*/ T220 w 2127"/>
                            <a:gd name="T222" fmla="+- 0 963 322"/>
                            <a:gd name="T223" fmla="*/ 963 h 2052"/>
                            <a:gd name="T224" fmla="+- 0 9763 8316"/>
                            <a:gd name="T225" fmla="*/ T224 w 2127"/>
                            <a:gd name="T226" fmla="+- 0 565 322"/>
                            <a:gd name="T227" fmla="*/ 565 h 2052"/>
                            <a:gd name="T228" fmla="+- 0 9770 8316"/>
                            <a:gd name="T229" fmla="*/ T228 w 2127"/>
                            <a:gd name="T230" fmla="+- 0 447 322"/>
                            <a:gd name="T231" fmla="*/ 447 h 2052"/>
                            <a:gd name="T232" fmla="+- 0 9828 8316"/>
                            <a:gd name="T233" fmla="*/ T232 w 2127"/>
                            <a:gd name="T234" fmla="+- 0 401 322"/>
                            <a:gd name="T235" fmla="*/ 401 h 2052"/>
                            <a:gd name="T236" fmla="+- 0 10265 8316"/>
                            <a:gd name="T237" fmla="*/ T236 w 2127"/>
                            <a:gd name="T238" fmla="+- 0 802 322"/>
                            <a:gd name="T239" fmla="*/ 802 h 2052"/>
                            <a:gd name="T240" fmla="+- 0 10260 8316"/>
                            <a:gd name="T241" fmla="*/ T240 w 2127"/>
                            <a:gd name="T242" fmla="+- 0 872 322"/>
                            <a:gd name="T243" fmla="*/ 872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2"/>
                              </a:lnTo>
                              <a:lnTo>
                                <a:pt x="689" y="1558"/>
                              </a:lnTo>
                              <a:lnTo>
                                <a:pt x="655" y="1572"/>
                              </a:lnTo>
                              <a:lnTo>
                                <a:pt x="665" y="1591"/>
                              </a:lnTo>
                              <a:lnTo>
                                <a:pt x="672" y="1611"/>
                              </a:lnTo>
                              <a:lnTo>
                                <a:pt x="677" y="1630"/>
                              </a:lnTo>
                              <a:lnTo>
                                <a:pt x="682" y="1651"/>
                              </a:lnTo>
                              <a:lnTo>
                                <a:pt x="686" y="1671"/>
                              </a:lnTo>
                              <a:lnTo>
                                <a:pt x="689" y="1692"/>
                              </a:lnTo>
                              <a:lnTo>
                                <a:pt x="689" y="1735"/>
                              </a:lnTo>
                              <a:lnTo>
                                <a:pt x="686" y="1757"/>
                              </a:lnTo>
                              <a:lnTo>
                                <a:pt x="684" y="1767"/>
                              </a:lnTo>
                              <a:lnTo>
                                <a:pt x="682" y="1779"/>
                              </a:lnTo>
                              <a:lnTo>
                                <a:pt x="674" y="1807"/>
                              </a:lnTo>
                              <a:lnTo>
                                <a:pt x="660" y="1836"/>
                              </a:lnTo>
                              <a:lnTo>
                                <a:pt x="653" y="1846"/>
                              </a:lnTo>
                              <a:lnTo>
                                <a:pt x="648" y="1855"/>
                              </a:lnTo>
                              <a:lnTo>
                                <a:pt x="641" y="1863"/>
                              </a:lnTo>
                              <a:lnTo>
                                <a:pt x="626" y="1882"/>
                              </a:lnTo>
                              <a:lnTo>
                                <a:pt x="617" y="1889"/>
                              </a:lnTo>
                              <a:lnTo>
                                <a:pt x="593" y="1913"/>
                              </a:lnTo>
                              <a:lnTo>
                                <a:pt x="581" y="1923"/>
                              </a:lnTo>
                              <a:lnTo>
                                <a:pt x="566" y="1932"/>
                              </a:lnTo>
                              <a:lnTo>
                                <a:pt x="542" y="1947"/>
                              </a:lnTo>
                              <a:lnTo>
                                <a:pt x="528" y="1954"/>
                              </a:lnTo>
                              <a:lnTo>
                                <a:pt x="504" y="1963"/>
                              </a:lnTo>
                              <a:lnTo>
                                <a:pt x="490" y="1968"/>
                              </a:lnTo>
                              <a:lnTo>
                                <a:pt x="478" y="1971"/>
                              </a:lnTo>
                              <a:lnTo>
                                <a:pt x="463" y="1973"/>
                              </a:lnTo>
                              <a:lnTo>
                                <a:pt x="425" y="1973"/>
                              </a:lnTo>
                              <a:lnTo>
                                <a:pt x="413" y="1971"/>
                              </a:lnTo>
                              <a:lnTo>
                                <a:pt x="398" y="1968"/>
                              </a:lnTo>
                              <a:lnTo>
                                <a:pt x="386" y="1963"/>
                              </a:lnTo>
                              <a:lnTo>
                                <a:pt x="372" y="1959"/>
                              </a:lnTo>
                              <a:lnTo>
                                <a:pt x="360" y="1954"/>
                              </a:lnTo>
                              <a:lnTo>
                                <a:pt x="346" y="1949"/>
                              </a:lnTo>
                              <a:lnTo>
                                <a:pt x="334" y="1944"/>
                              </a:lnTo>
                              <a:lnTo>
                                <a:pt x="319" y="1937"/>
                              </a:lnTo>
                              <a:lnTo>
                                <a:pt x="307" y="1930"/>
                              </a:lnTo>
                              <a:lnTo>
                                <a:pt x="293" y="1923"/>
                              </a:lnTo>
                              <a:lnTo>
                                <a:pt x="269" y="1903"/>
                              </a:lnTo>
                              <a:lnTo>
                                <a:pt x="254" y="1894"/>
                              </a:lnTo>
                              <a:lnTo>
                                <a:pt x="228" y="1872"/>
                              </a:lnTo>
                              <a:lnTo>
                                <a:pt x="190" y="1834"/>
                              </a:lnTo>
                              <a:lnTo>
                                <a:pt x="132" y="1764"/>
                              </a:lnTo>
                              <a:lnTo>
                                <a:pt x="125" y="1750"/>
                              </a:lnTo>
                              <a:lnTo>
                                <a:pt x="115" y="1735"/>
                              </a:lnTo>
                              <a:lnTo>
                                <a:pt x="101" y="1707"/>
                              </a:lnTo>
                              <a:lnTo>
                                <a:pt x="96" y="1692"/>
                              </a:lnTo>
                              <a:lnTo>
                                <a:pt x="89" y="1678"/>
                              </a:lnTo>
                              <a:lnTo>
                                <a:pt x="84" y="1661"/>
                              </a:lnTo>
                              <a:lnTo>
                                <a:pt x="82" y="1647"/>
                              </a:lnTo>
                              <a:lnTo>
                                <a:pt x="77" y="1632"/>
                              </a:lnTo>
                              <a:lnTo>
                                <a:pt x="74" y="1618"/>
                              </a:lnTo>
                              <a:lnTo>
                                <a:pt x="74" y="1603"/>
                              </a:lnTo>
                              <a:lnTo>
                                <a:pt x="72" y="1589"/>
                              </a:lnTo>
                              <a:lnTo>
                                <a:pt x="72" y="1563"/>
                              </a:lnTo>
                              <a:lnTo>
                                <a:pt x="74" y="1548"/>
                              </a:lnTo>
                              <a:lnTo>
                                <a:pt x="74" y="1536"/>
                              </a:lnTo>
                              <a:lnTo>
                                <a:pt x="77" y="1524"/>
                              </a:lnTo>
                              <a:lnTo>
                                <a:pt x="82" y="1512"/>
                              </a:lnTo>
                              <a:lnTo>
                                <a:pt x="84" y="1500"/>
                              </a:lnTo>
                              <a:lnTo>
                                <a:pt x="94" y="1476"/>
                              </a:lnTo>
                              <a:lnTo>
                                <a:pt x="122" y="1438"/>
                              </a:lnTo>
                              <a:lnTo>
                                <a:pt x="158" y="1402"/>
                              </a:lnTo>
                              <a:lnTo>
                                <a:pt x="173" y="1392"/>
                              </a:lnTo>
                              <a:lnTo>
                                <a:pt x="187" y="1385"/>
                              </a:lnTo>
                              <a:lnTo>
                                <a:pt x="199" y="1378"/>
                              </a:lnTo>
                              <a:lnTo>
                                <a:pt x="214" y="1373"/>
                              </a:lnTo>
                              <a:lnTo>
                                <a:pt x="226" y="1371"/>
                              </a:lnTo>
                              <a:lnTo>
                                <a:pt x="250" y="1371"/>
                              </a:lnTo>
                              <a:lnTo>
                                <a:pt x="262" y="1373"/>
                              </a:lnTo>
                              <a:lnTo>
                                <a:pt x="271" y="1375"/>
                              </a:lnTo>
                              <a:lnTo>
                                <a:pt x="286" y="1380"/>
                              </a:lnTo>
                              <a:lnTo>
                                <a:pt x="293" y="1385"/>
                              </a:lnTo>
                              <a:lnTo>
                                <a:pt x="302" y="1395"/>
                              </a:lnTo>
                              <a:lnTo>
                                <a:pt x="310" y="1411"/>
                              </a:lnTo>
                              <a:lnTo>
                                <a:pt x="312" y="1416"/>
                              </a:lnTo>
                              <a:lnTo>
                                <a:pt x="314" y="1419"/>
                              </a:lnTo>
                              <a:lnTo>
                                <a:pt x="317" y="1423"/>
                              </a:lnTo>
                              <a:lnTo>
                                <a:pt x="319" y="1431"/>
                              </a:lnTo>
                              <a:lnTo>
                                <a:pt x="324" y="1435"/>
                              </a:lnTo>
                              <a:lnTo>
                                <a:pt x="329" y="1443"/>
                              </a:lnTo>
                              <a:lnTo>
                                <a:pt x="334" y="1447"/>
                              </a:lnTo>
                              <a:lnTo>
                                <a:pt x="338" y="1450"/>
                              </a:lnTo>
                              <a:lnTo>
                                <a:pt x="343" y="1455"/>
                              </a:lnTo>
                              <a:lnTo>
                                <a:pt x="348" y="1457"/>
                              </a:lnTo>
                              <a:lnTo>
                                <a:pt x="355" y="1457"/>
                              </a:lnTo>
                              <a:lnTo>
                                <a:pt x="360" y="1459"/>
                              </a:lnTo>
                              <a:lnTo>
                                <a:pt x="384" y="1459"/>
                              </a:lnTo>
                              <a:lnTo>
                                <a:pt x="403" y="1450"/>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3"/>
                              </a:lnTo>
                              <a:lnTo>
                                <a:pt x="379" y="1320"/>
                              </a:lnTo>
                              <a:lnTo>
                                <a:pt x="372" y="1315"/>
                              </a:lnTo>
                              <a:lnTo>
                                <a:pt x="358" y="1311"/>
                              </a:lnTo>
                              <a:lnTo>
                                <a:pt x="341" y="1306"/>
                              </a:lnTo>
                              <a:lnTo>
                                <a:pt x="322" y="1303"/>
                              </a:lnTo>
                              <a:lnTo>
                                <a:pt x="269" y="1303"/>
                              </a:lnTo>
                              <a:lnTo>
                                <a:pt x="259" y="1306"/>
                              </a:lnTo>
                              <a:lnTo>
                                <a:pt x="247" y="1306"/>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8"/>
                              </a:lnTo>
                              <a:lnTo>
                                <a:pt x="110" y="1387"/>
                              </a:lnTo>
                              <a:lnTo>
                                <a:pt x="96" y="1402"/>
                              </a:lnTo>
                              <a:lnTo>
                                <a:pt x="84" y="1416"/>
                              </a:lnTo>
                              <a:lnTo>
                                <a:pt x="72" y="1433"/>
                              </a:lnTo>
                              <a:lnTo>
                                <a:pt x="60" y="1447"/>
                              </a:lnTo>
                              <a:lnTo>
                                <a:pt x="50" y="1464"/>
                              </a:lnTo>
                              <a:lnTo>
                                <a:pt x="41" y="1479"/>
                              </a:lnTo>
                              <a:lnTo>
                                <a:pt x="19" y="1529"/>
                              </a:lnTo>
                              <a:lnTo>
                                <a:pt x="5" y="1579"/>
                              </a:lnTo>
                              <a:lnTo>
                                <a:pt x="0" y="1615"/>
                              </a:lnTo>
                              <a:lnTo>
                                <a:pt x="0" y="1651"/>
                              </a:lnTo>
                              <a:lnTo>
                                <a:pt x="2" y="1671"/>
                              </a:lnTo>
                              <a:lnTo>
                                <a:pt x="2" y="1690"/>
                              </a:lnTo>
                              <a:lnTo>
                                <a:pt x="7" y="1707"/>
                              </a:lnTo>
                              <a:lnTo>
                                <a:pt x="10" y="1726"/>
                              </a:lnTo>
                              <a:lnTo>
                                <a:pt x="19" y="1759"/>
                              </a:lnTo>
                              <a:lnTo>
                                <a:pt x="41" y="1810"/>
                              </a:lnTo>
                              <a:lnTo>
                                <a:pt x="50" y="1827"/>
                              </a:lnTo>
                              <a:lnTo>
                                <a:pt x="60" y="1841"/>
                              </a:lnTo>
                              <a:lnTo>
                                <a:pt x="70" y="1858"/>
                              </a:lnTo>
                              <a:lnTo>
                                <a:pt x="82" y="1872"/>
                              </a:lnTo>
                              <a:lnTo>
                                <a:pt x="94" y="1889"/>
                              </a:lnTo>
                              <a:lnTo>
                                <a:pt x="139" y="1935"/>
                              </a:lnTo>
                              <a:lnTo>
                                <a:pt x="156" y="1949"/>
                              </a:lnTo>
                              <a:lnTo>
                                <a:pt x="170" y="1963"/>
                              </a:lnTo>
                              <a:lnTo>
                                <a:pt x="221" y="1999"/>
                              </a:lnTo>
                              <a:lnTo>
                                <a:pt x="238" y="2009"/>
                              </a:lnTo>
                              <a:lnTo>
                                <a:pt x="254" y="2016"/>
                              </a:lnTo>
                              <a:lnTo>
                                <a:pt x="271" y="2026"/>
                              </a:lnTo>
                              <a:lnTo>
                                <a:pt x="288" y="2031"/>
                              </a:lnTo>
                              <a:lnTo>
                                <a:pt x="305" y="2038"/>
                              </a:lnTo>
                              <a:lnTo>
                                <a:pt x="338" y="2047"/>
                              </a:lnTo>
                              <a:lnTo>
                                <a:pt x="372" y="2052"/>
                              </a:lnTo>
                              <a:lnTo>
                                <a:pt x="406" y="2052"/>
                              </a:lnTo>
                              <a:lnTo>
                                <a:pt x="422" y="2050"/>
                              </a:lnTo>
                              <a:lnTo>
                                <a:pt x="439" y="2050"/>
                              </a:lnTo>
                              <a:lnTo>
                                <a:pt x="456" y="2045"/>
                              </a:lnTo>
                              <a:lnTo>
                                <a:pt x="473" y="2043"/>
                              </a:lnTo>
                              <a:lnTo>
                                <a:pt x="490" y="2038"/>
                              </a:lnTo>
                              <a:lnTo>
                                <a:pt x="504" y="2033"/>
                              </a:lnTo>
                              <a:lnTo>
                                <a:pt x="538" y="2019"/>
                              </a:lnTo>
                              <a:lnTo>
                                <a:pt x="552" y="2009"/>
                              </a:lnTo>
                              <a:lnTo>
                                <a:pt x="566" y="2002"/>
                              </a:lnTo>
                              <a:lnTo>
                                <a:pt x="583" y="1990"/>
                              </a:lnTo>
                              <a:lnTo>
                                <a:pt x="598" y="1980"/>
                              </a:lnTo>
                              <a:lnTo>
                                <a:pt x="612" y="1968"/>
                              </a:lnTo>
                              <a:lnTo>
                                <a:pt x="641" y="1939"/>
                              </a:lnTo>
                              <a:lnTo>
                                <a:pt x="653" y="1930"/>
                              </a:lnTo>
                              <a:lnTo>
                                <a:pt x="682" y="1894"/>
                              </a:lnTo>
                              <a:lnTo>
                                <a:pt x="689" y="1882"/>
                              </a:lnTo>
                              <a:lnTo>
                                <a:pt x="696" y="1872"/>
                              </a:lnTo>
                              <a:lnTo>
                                <a:pt x="710" y="1848"/>
                              </a:lnTo>
                              <a:lnTo>
                                <a:pt x="715" y="1836"/>
                              </a:lnTo>
                              <a:lnTo>
                                <a:pt x="720" y="1822"/>
                              </a:lnTo>
                              <a:lnTo>
                                <a:pt x="725" y="1810"/>
                              </a:lnTo>
                              <a:lnTo>
                                <a:pt x="727" y="1798"/>
                              </a:lnTo>
                              <a:lnTo>
                                <a:pt x="732" y="1786"/>
                              </a:lnTo>
                              <a:lnTo>
                                <a:pt x="732" y="1774"/>
                              </a:lnTo>
                              <a:lnTo>
                                <a:pt x="734" y="1762"/>
                              </a:lnTo>
                              <a:lnTo>
                                <a:pt x="734" y="1699"/>
                              </a:lnTo>
                              <a:moveTo>
                                <a:pt x="1332" y="1097"/>
                              </a:moveTo>
                              <a:lnTo>
                                <a:pt x="1330" y="1078"/>
                              </a:lnTo>
                              <a:lnTo>
                                <a:pt x="1327" y="1061"/>
                              </a:lnTo>
                              <a:lnTo>
                                <a:pt x="1325" y="1042"/>
                              </a:lnTo>
                              <a:lnTo>
                                <a:pt x="1310" y="991"/>
                              </a:lnTo>
                              <a:lnTo>
                                <a:pt x="1289" y="941"/>
                              </a:lnTo>
                              <a:lnTo>
                                <a:pt x="1279" y="924"/>
                              </a:lnTo>
                              <a:lnTo>
                                <a:pt x="1270" y="910"/>
                              </a:lnTo>
                              <a:lnTo>
                                <a:pt x="1270" y="1157"/>
                              </a:lnTo>
                              <a:lnTo>
                                <a:pt x="1270" y="1183"/>
                              </a:lnTo>
                              <a:lnTo>
                                <a:pt x="1267" y="1195"/>
                              </a:lnTo>
                              <a:lnTo>
                                <a:pt x="1267" y="1207"/>
                              </a:lnTo>
                              <a:lnTo>
                                <a:pt x="1262" y="1219"/>
                              </a:lnTo>
                              <a:lnTo>
                                <a:pt x="1260" y="1231"/>
                              </a:lnTo>
                              <a:lnTo>
                                <a:pt x="1255" y="1243"/>
                              </a:lnTo>
                              <a:lnTo>
                                <a:pt x="1250" y="1253"/>
                              </a:lnTo>
                              <a:lnTo>
                                <a:pt x="1246" y="1265"/>
                              </a:lnTo>
                              <a:lnTo>
                                <a:pt x="1238" y="1275"/>
                              </a:lnTo>
                              <a:lnTo>
                                <a:pt x="1231" y="1287"/>
                              </a:lnTo>
                              <a:lnTo>
                                <a:pt x="1224" y="1296"/>
                              </a:lnTo>
                              <a:lnTo>
                                <a:pt x="1214" y="1306"/>
                              </a:lnTo>
                              <a:lnTo>
                                <a:pt x="1205" y="1318"/>
                              </a:lnTo>
                              <a:lnTo>
                                <a:pt x="1198" y="1325"/>
                              </a:lnTo>
                              <a:lnTo>
                                <a:pt x="1169" y="1347"/>
                              </a:lnTo>
                              <a:lnTo>
                                <a:pt x="1159" y="1351"/>
                              </a:lnTo>
                              <a:lnTo>
                                <a:pt x="1147" y="1359"/>
                              </a:lnTo>
                              <a:lnTo>
                                <a:pt x="1138" y="1363"/>
                              </a:lnTo>
                              <a:lnTo>
                                <a:pt x="1126" y="1366"/>
                              </a:lnTo>
                              <a:lnTo>
                                <a:pt x="1116" y="1371"/>
                              </a:lnTo>
                              <a:lnTo>
                                <a:pt x="1080" y="1378"/>
                              </a:lnTo>
                              <a:lnTo>
                                <a:pt x="1030" y="1378"/>
                              </a:lnTo>
                              <a:lnTo>
                                <a:pt x="1015" y="1375"/>
                              </a:lnTo>
                              <a:lnTo>
                                <a:pt x="1003" y="1373"/>
                              </a:lnTo>
                              <a:lnTo>
                                <a:pt x="989" y="1371"/>
                              </a:lnTo>
                              <a:lnTo>
                                <a:pt x="974" y="1366"/>
                              </a:lnTo>
                              <a:lnTo>
                                <a:pt x="962" y="1361"/>
                              </a:lnTo>
                              <a:lnTo>
                                <a:pt x="905" y="1332"/>
                              </a:lnTo>
                              <a:lnTo>
                                <a:pt x="890" y="1323"/>
                              </a:lnTo>
                              <a:lnTo>
                                <a:pt x="876" y="1311"/>
                              </a:lnTo>
                              <a:lnTo>
                                <a:pt x="862" y="1301"/>
                              </a:lnTo>
                              <a:lnTo>
                                <a:pt x="847" y="1289"/>
                              </a:lnTo>
                              <a:lnTo>
                                <a:pt x="833" y="1275"/>
                              </a:lnTo>
                              <a:lnTo>
                                <a:pt x="818" y="1263"/>
                              </a:lnTo>
                              <a:lnTo>
                                <a:pt x="802" y="1248"/>
                              </a:lnTo>
                              <a:lnTo>
                                <a:pt x="787" y="1231"/>
                              </a:lnTo>
                              <a:lnTo>
                                <a:pt x="773" y="1217"/>
                              </a:lnTo>
                              <a:lnTo>
                                <a:pt x="737" y="1174"/>
                              </a:lnTo>
                              <a:lnTo>
                                <a:pt x="727" y="1157"/>
                              </a:lnTo>
                              <a:lnTo>
                                <a:pt x="708" y="1128"/>
                              </a:lnTo>
                              <a:lnTo>
                                <a:pt x="694" y="1099"/>
                              </a:lnTo>
                              <a:lnTo>
                                <a:pt x="689" y="1085"/>
                              </a:lnTo>
                              <a:lnTo>
                                <a:pt x="682" y="1071"/>
                              </a:lnTo>
                              <a:lnTo>
                                <a:pt x="679" y="1056"/>
                              </a:lnTo>
                              <a:lnTo>
                                <a:pt x="674" y="1042"/>
                              </a:lnTo>
                              <a:lnTo>
                                <a:pt x="670" y="1013"/>
                              </a:lnTo>
                              <a:lnTo>
                                <a:pt x="670" y="946"/>
                              </a:lnTo>
                              <a:lnTo>
                                <a:pt x="672" y="934"/>
                              </a:lnTo>
                              <a:lnTo>
                                <a:pt x="674" y="924"/>
                              </a:lnTo>
                              <a:lnTo>
                                <a:pt x="677" y="912"/>
                              </a:lnTo>
                              <a:lnTo>
                                <a:pt x="682" y="900"/>
                              </a:lnTo>
                              <a:lnTo>
                                <a:pt x="701" y="862"/>
                              </a:lnTo>
                              <a:lnTo>
                                <a:pt x="715" y="843"/>
                              </a:lnTo>
                              <a:lnTo>
                                <a:pt x="732" y="826"/>
                              </a:lnTo>
                              <a:lnTo>
                                <a:pt x="761" y="804"/>
                              </a:lnTo>
                              <a:lnTo>
                                <a:pt x="770" y="799"/>
                              </a:lnTo>
                              <a:lnTo>
                                <a:pt x="782" y="795"/>
                              </a:lnTo>
                              <a:lnTo>
                                <a:pt x="792" y="790"/>
                              </a:lnTo>
                              <a:lnTo>
                                <a:pt x="804" y="785"/>
                              </a:lnTo>
                              <a:lnTo>
                                <a:pt x="840" y="778"/>
                              </a:lnTo>
                              <a:lnTo>
                                <a:pt x="905" y="778"/>
                              </a:lnTo>
                              <a:lnTo>
                                <a:pt x="919" y="780"/>
                              </a:lnTo>
                              <a:lnTo>
                                <a:pt x="934" y="785"/>
                              </a:lnTo>
                              <a:lnTo>
                                <a:pt x="946" y="787"/>
                              </a:lnTo>
                              <a:lnTo>
                                <a:pt x="974" y="797"/>
                              </a:lnTo>
                              <a:lnTo>
                                <a:pt x="1018" y="819"/>
                              </a:lnTo>
                              <a:lnTo>
                                <a:pt x="1061" y="847"/>
                              </a:lnTo>
                              <a:lnTo>
                                <a:pt x="1078" y="859"/>
                              </a:lnTo>
                              <a:lnTo>
                                <a:pt x="1092" y="871"/>
                              </a:lnTo>
                              <a:lnTo>
                                <a:pt x="1106" y="886"/>
                              </a:lnTo>
                              <a:lnTo>
                                <a:pt x="1121" y="898"/>
                              </a:lnTo>
                              <a:lnTo>
                                <a:pt x="1150" y="927"/>
                              </a:lnTo>
                              <a:lnTo>
                                <a:pt x="1186" y="970"/>
                              </a:lnTo>
                              <a:lnTo>
                                <a:pt x="1198" y="982"/>
                              </a:lnTo>
                              <a:lnTo>
                                <a:pt x="1217" y="1011"/>
                              </a:lnTo>
                              <a:lnTo>
                                <a:pt x="1224" y="1023"/>
                              </a:lnTo>
                              <a:lnTo>
                                <a:pt x="1238" y="1051"/>
                              </a:lnTo>
                              <a:lnTo>
                                <a:pt x="1246" y="1063"/>
                              </a:lnTo>
                              <a:lnTo>
                                <a:pt x="1250" y="1078"/>
                              </a:lnTo>
                              <a:lnTo>
                                <a:pt x="1255" y="1090"/>
                              </a:lnTo>
                              <a:lnTo>
                                <a:pt x="1260" y="1104"/>
                              </a:lnTo>
                              <a:lnTo>
                                <a:pt x="1262" y="1119"/>
                              </a:lnTo>
                              <a:lnTo>
                                <a:pt x="1265" y="1131"/>
                              </a:lnTo>
                              <a:lnTo>
                                <a:pt x="1267" y="1145"/>
                              </a:lnTo>
                              <a:lnTo>
                                <a:pt x="1270" y="1157"/>
                              </a:lnTo>
                              <a:lnTo>
                                <a:pt x="1270" y="910"/>
                              </a:lnTo>
                              <a:lnTo>
                                <a:pt x="1260" y="893"/>
                              </a:lnTo>
                              <a:lnTo>
                                <a:pt x="1248" y="879"/>
                              </a:lnTo>
                              <a:lnTo>
                                <a:pt x="1236" y="862"/>
                              </a:lnTo>
                              <a:lnTo>
                                <a:pt x="1195" y="821"/>
                              </a:lnTo>
                              <a:lnTo>
                                <a:pt x="1166" y="797"/>
                              </a:lnTo>
                              <a:lnTo>
                                <a:pt x="1154" y="787"/>
                              </a:lnTo>
                              <a:lnTo>
                                <a:pt x="1138" y="778"/>
                              </a:lnTo>
                              <a:lnTo>
                                <a:pt x="1109" y="759"/>
                              </a:lnTo>
                              <a:lnTo>
                                <a:pt x="1092" y="751"/>
                              </a:lnTo>
                              <a:lnTo>
                                <a:pt x="1078" y="744"/>
                              </a:lnTo>
                              <a:lnTo>
                                <a:pt x="1061" y="737"/>
                              </a:lnTo>
                              <a:lnTo>
                                <a:pt x="1044" y="732"/>
                              </a:lnTo>
                              <a:lnTo>
                                <a:pt x="1027" y="725"/>
                              </a:lnTo>
                              <a:lnTo>
                                <a:pt x="1010" y="723"/>
                              </a:lnTo>
                              <a:lnTo>
                                <a:pt x="991" y="718"/>
                              </a:lnTo>
                              <a:lnTo>
                                <a:pt x="974" y="713"/>
                              </a:lnTo>
                              <a:lnTo>
                                <a:pt x="955" y="711"/>
                              </a:lnTo>
                              <a:lnTo>
                                <a:pt x="936" y="711"/>
                              </a:lnTo>
                              <a:lnTo>
                                <a:pt x="919" y="708"/>
                              </a:lnTo>
                              <a:lnTo>
                                <a:pt x="900" y="708"/>
                              </a:lnTo>
                              <a:lnTo>
                                <a:pt x="850" y="715"/>
                              </a:lnTo>
                              <a:lnTo>
                                <a:pt x="816" y="725"/>
                              </a:lnTo>
                              <a:lnTo>
                                <a:pt x="782" y="739"/>
                              </a:lnTo>
                              <a:lnTo>
                                <a:pt x="768" y="747"/>
                              </a:lnTo>
                              <a:lnTo>
                                <a:pt x="751" y="756"/>
                              </a:lnTo>
                              <a:lnTo>
                                <a:pt x="694" y="804"/>
                              </a:lnTo>
                              <a:lnTo>
                                <a:pt x="658" y="847"/>
                              </a:lnTo>
                              <a:lnTo>
                                <a:pt x="638" y="876"/>
                              </a:lnTo>
                              <a:lnTo>
                                <a:pt x="631" y="893"/>
                              </a:lnTo>
                              <a:lnTo>
                                <a:pt x="624" y="907"/>
                              </a:lnTo>
                              <a:lnTo>
                                <a:pt x="617" y="924"/>
                              </a:lnTo>
                              <a:lnTo>
                                <a:pt x="607" y="958"/>
                              </a:lnTo>
                              <a:lnTo>
                                <a:pt x="600" y="1008"/>
                              </a:lnTo>
                              <a:lnTo>
                                <a:pt x="600" y="1027"/>
                              </a:lnTo>
                              <a:lnTo>
                                <a:pt x="602" y="1044"/>
                              </a:lnTo>
                              <a:lnTo>
                                <a:pt x="602" y="1063"/>
                              </a:lnTo>
                              <a:lnTo>
                                <a:pt x="607" y="1102"/>
                              </a:lnTo>
                              <a:lnTo>
                                <a:pt x="612" y="1119"/>
                              </a:lnTo>
                              <a:lnTo>
                                <a:pt x="617" y="1138"/>
                              </a:lnTo>
                              <a:lnTo>
                                <a:pt x="626" y="1171"/>
                              </a:lnTo>
                              <a:lnTo>
                                <a:pt x="634" y="1188"/>
                              </a:lnTo>
                              <a:lnTo>
                                <a:pt x="641" y="1203"/>
                              </a:lnTo>
                              <a:lnTo>
                                <a:pt x="648" y="1219"/>
                              </a:lnTo>
                              <a:lnTo>
                                <a:pt x="658" y="1234"/>
                              </a:lnTo>
                              <a:lnTo>
                                <a:pt x="665" y="1251"/>
                              </a:lnTo>
                              <a:lnTo>
                                <a:pt x="677" y="1265"/>
                              </a:lnTo>
                              <a:lnTo>
                                <a:pt x="686" y="1279"/>
                              </a:lnTo>
                              <a:lnTo>
                                <a:pt x="698" y="1291"/>
                              </a:lnTo>
                              <a:lnTo>
                                <a:pt x="708" y="1306"/>
                              </a:lnTo>
                              <a:lnTo>
                                <a:pt x="722" y="1318"/>
                              </a:lnTo>
                              <a:lnTo>
                                <a:pt x="737" y="1332"/>
                              </a:lnTo>
                              <a:lnTo>
                                <a:pt x="780" y="1368"/>
                              </a:lnTo>
                              <a:lnTo>
                                <a:pt x="794" y="1378"/>
                              </a:lnTo>
                              <a:lnTo>
                                <a:pt x="811" y="1387"/>
                              </a:lnTo>
                              <a:lnTo>
                                <a:pt x="826" y="1397"/>
                              </a:lnTo>
                              <a:lnTo>
                                <a:pt x="842" y="1407"/>
                              </a:lnTo>
                              <a:lnTo>
                                <a:pt x="859" y="1414"/>
                              </a:lnTo>
                              <a:lnTo>
                                <a:pt x="876" y="1419"/>
                              </a:lnTo>
                              <a:lnTo>
                                <a:pt x="893" y="1426"/>
                              </a:lnTo>
                              <a:lnTo>
                                <a:pt x="926" y="1435"/>
                              </a:lnTo>
                              <a:lnTo>
                                <a:pt x="946" y="1438"/>
                              </a:lnTo>
                              <a:lnTo>
                                <a:pt x="962" y="1440"/>
                              </a:lnTo>
                              <a:lnTo>
                                <a:pt x="982" y="1443"/>
                              </a:lnTo>
                              <a:lnTo>
                                <a:pt x="1034" y="1443"/>
                              </a:lnTo>
                              <a:lnTo>
                                <a:pt x="1068" y="1438"/>
                              </a:lnTo>
                              <a:lnTo>
                                <a:pt x="1085" y="1433"/>
                              </a:lnTo>
                              <a:lnTo>
                                <a:pt x="1102" y="1431"/>
                              </a:lnTo>
                              <a:lnTo>
                                <a:pt x="1118" y="1423"/>
                              </a:lnTo>
                              <a:lnTo>
                                <a:pt x="1133" y="1419"/>
                              </a:lnTo>
                              <a:lnTo>
                                <a:pt x="1150" y="1409"/>
                              </a:lnTo>
                              <a:lnTo>
                                <a:pt x="1164" y="1402"/>
                              </a:lnTo>
                              <a:lnTo>
                                <a:pt x="1193" y="1383"/>
                              </a:lnTo>
                              <a:lnTo>
                                <a:pt x="1199" y="1378"/>
                              </a:lnTo>
                              <a:lnTo>
                                <a:pt x="1236" y="1347"/>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9"/>
                              </a:lnTo>
                              <a:lnTo>
                                <a:pt x="1627" y="29"/>
                              </a:lnTo>
                              <a:lnTo>
                                <a:pt x="1603" y="15"/>
                              </a:lnTo>
                              <a:lnTo>
                                <a:pt x="1589" y="10"/>
                              </a:lnTo>
                              <a:lnTo>
                                <a:pt x="1577" y="5"/>
                              </a:lnTo>
                              <a:lnTo>
                                <a:pt x="1562" y="0"/>
                              </a:lnTo>
                              <a:lnTo>
                                <a:pt x="1529" y="0"/>
                              </a:lnTo>
                              <a:lnTo>
                                <a:pt x="1507" y="7"/>
                              </a:lnTo>
                              <a:lnTo>
                                <a:pt x="1495" y="15"/>
                              </a:lnTo>
                              <a:lnTo>
                                <a:pt x="1481" y="22"/>
                              </a:lnTo>
                              <a:lnTo>
                                <a:pt x="1452" y="46"/>
                              </a:lnTo>
                              <a:lnTo>
                                <a:pt x="1438" y="65"/>
                              </a:lnTo>
                              <a:lnTo>
                                <a:pt x="1430" y="72"/>
                              </a:lnTo>
                              <a:lnTo>
                                <a:pt x="1423" y="84"/>
                              </a:lnTo>
                              <a:lnTo>
                                <a:pt x="1414" y="103"/>
                              </a:lnTo>
                              <a:lnTo>
                                <a:pt x="1404" y="127"/>
                              </a:lnTo>
                              <a:lnTo>
                                <a:pt x="1397" y="163"/>
                              </a:lnTo>
                              <a:lnTo>
                                <a:pt x="1397" y="190"/>
                              </a:lnTo>
                              <a:lnTo>
                                <a:pt x="1404" y="233"/>
                              </a:lnTo>
                              <a:lnTo>
                                <a:pt x="1394" y="226"/>
                              </a:lnTo>
                              <a:lnTo>
                                <a:pt x="1382" y="221"/>
                              </a:lnTo>
                              <a:lnTo>
                                <a:pt x="1363" y="211"/>
                              </a:lnTo>
                              <a:lnTo>
                                <a:pt x="1351" y="209"/>
                              </a:lnTo>
                              <a:lnTo>
                                <a:pt x="1322" y="209"/>
                              </a:lnTo>
                              <a:lnTo>
                                <a:pt x="1313" y="211"/>
                              </a:lnTo>
                              <a:lnTo>
                                <a:pt x="1303" y="216"/>
                              </a:lnTo>
                              <a:lnTo>
                                <a:pt x="1291" y="219"/>
                              </a:lnTo>
                              <a:lnTo>
                                <a:pt x="1272" y="233"/>
                              </a:lnTo>
                              <a:lnTo>
                                <a:pt x="1260" y="240"/>
                              </a:lnTo>
                              <a:lnTo>
                                <a:pt x="1241" y="259"/>
                              </a:lnTo>
                              <a:lnTo>
                                <a:pt x="1231" y="267"/>
                              </a:lnTo>
                              <a:lnTo>
                                <a:pt x="1224" y="276"/>
                              </a:lnTo>
                              <a:lnTo>
                                <a:pt x="1219" y="286"/>
                              </a:lnTo>
                              <a:lnTo>
                                <a:pt x="1212" y="295"/>
                              </a:lnTo>
                              <a:lnTo>
                                <a:pt x="1202" y="315"/>
                              </a:lnTo>
                              <a:lnTo>
                                <a:pt x="1198" y="327"/>
                              </a:lnTo>
                              <a:lnTo>
                                <a:pt x="1195" y="336"/>
                              </a:lnTo>
                              <a:lnTo>
                                <a:pt x="1190" y="360"/>
                              </a:lnTo>
                              <a:lnTo>
                                <a:pt x="1190" y="372"/>
                              </a:lnTo>
                              <a:lnTo>
                                <a:pt x="1188" y="384"/>
                              </a:lnTo>
                              <a:lnTo>
                                <a:pt x="1190" y="399"/>
                              </a:lnTo>
                              <a:lnTo>
                                <a:pt x="1190" y="413"/>
                              </a:lnTo>
                              <a:lnTo>
                                <a:pt x="1195" y="442"/>
                              </a:lnTo>
                              <a:lnTo>
                                <a:pt x="1111" y="358"/>
                              </a:lnTo>
                              <a:lnTo>
                                <a:pt x="1102" y="367"/>
                              </a:lnTo>
                              <a:lnTo>
                                <a:pt x="1099" y="379"/>
                              </a:lnTo>
                              <a:lnTo>
                                <a:pt x="1094" y="394"/>
                              </a:lnTo>
                              <a:lnTo>
                                <a:pt x="1080" y="423"/>
                              </a:lnTo>
                              <a:lnTo>
                                <a:pt x="1061" y="451"/>
                              </a:lnTo>
                              <a:lnTo>
                                <a:pt x="1022" y="490"/>
                              </a:lnTo>
                              <a:lnTo>
                                <a:pt x="1054" y="521"/>
                              </a:lnTo>
                              <a:lnTo>
                                <a:pt x="1073" y="502"/>
                              </a:lnTo>
                              <a:lnTo>
                                <a:pt x="1078" y="495"/>
                              </a:lnTo>
                              <a:lnTo>
                                <a:pt x="1092" y="490"/>
                              </a:lnTo>
                              <a:lnTo>
                                <a:pt x="1097" y="490"/>
                              </a:lnTo>
                              <a:lnTo>
                                <a:pt x="1104" y="492"/>
                              </a:lnTo>
                              <a:lnTo>
                                <a:pt x="1109" y="495"/>
                              </a:lnTo>
                              <a:lnTo>
                                <a:pt x="1123" y="504"/>
                              </a:lnTo>
                              <a:lnTo>
                                <a:pt x="1524" y="905"/>
                              </a:lnTo>
                              <a:lnTo>
                                <a:pt x="1526" y="910"/>
                              </a:lnTo>
                              <a:lnTo>
                                <a:pt x="1531" y="915"/>
                              </a:lnTo>
                              <a:lnTo>
                                <a:pt x="1536" y="924"/>
                              </a:lnTo>
                              <a:lnTo>
                                <a:pt x="1538" y="927"/>
                              </a:lnTo>
                              <a:lnTo>
                                <a:pt x="1538" y="941"/>
                              </a:lnTo>
                              <a:lnTo>
                                <a:pt x="1536" y="948"/>
                              </a:lnTo>
                              <a:lnTo>
                                <a:pt x="1531" y="958"/>
                              </a:lnTo>
                              <a:lnTo>
                                <a:pt x="1526" y="965"/>
                              </a:lnTo>
                              <a:lnTo>
                                <a:pt x="1507" y="984"/>
                              </a:lnTo>
                              <a:lnTo>
                                <a:pt x="1538" y="1015"/>
                              </a:lnTo>
                              <a:lnTo>
                                <a:pt x="1699" y="852"/>
                              </a:lnTo>
                              <a:lnTo>
                                <a:pt x="1670" y="823"/>
                              </a:lnTo>
                              <a:lnTo>
                                <a:pt x="1661" y="833"/>
                              </a:lnTo>
                              <a:lnTo>
                                <a:pt x="1642" y="847"/>
                              </a:lnTo>
                              <a:lnTo>
                                <a:pt x="1634" y="850"/>
                              </a:lnTo>
                              <a:lnTo>
                                <a:pt x="1625" y="852"/>
                              </a:lnTo>
                              <a:lnTo>
                                <a:pt x="1613" y="852"/>
                              </a:lnTo>
                              <a:lnTo>
                                <a:pt x="1608" y="850"/>
                              </a:lnTo>
                              <a:lnTo>
                                <a:pt x="1606" y="847"/>
                              </a:lnTo>
                              <a:lnTo>
                                <a:pt x="1601" y="845"/>
                              </a:lnTo>
                              <a:lnTo>
                                <a:pt x="1596" y="840"/>
                              </a:lnTo>
                              <a:lnTo>
                                <a:pt x="1591" y="838"/>
                              </a:lnTo>
                              <a:lnTo>
                                <a:pt x="1255" y="502"/>
                              </a:lnTo>
                              <a:lnTo>
                                <a:pt x="1241" y="473"/>
                              </a:lnTo>
                              <a:lnTo>
                                <a:pt x="1231" y="444"/>
                              </a:lnTo>
                              <a:lnTo>
                                <a:pt x="1229" y="430"/>
                              </a:lnTo>
                              <a:lnTo>
                                <a:pt x="1226" y="418"/>
                              </a:lnTo>
                              <a:lnTo>
                                <a:pt x="1226" y="382"/>
                              </a:lnTo>
                              <a:lnTo>
                                <a:pt x="1231" y="358"/>
                              </a:lnTo>
                              <a:lnTo>
                                <a:pt x="1241" y="339"/>
                              </a:lnTo>
                              <a:lnTo>
                                <a:pt x="1248" y="329"/>
                              </a:lnTo>
                              <a:lnTo>
                                <a:pt x="1253" y="319"/>
                              </a:lnTo>
                              <a:lnTo>
                                <a:pt x="1262" y="312"/>
                              </a:lnTo>
                              <a:lnTo>
                                <a:pt x="1267" y="305"/>
                              </a:lnTo>
                              <a:lnTo>
                                <a:pt x="1282" y="295"/>
                              </a:lnTo>
                              <a:lnTo>
                                <a:pt x="1289" y="293"/>
                              </a:lnTo>
                              <a:lnTo>
                                <a:pt x="1313" y="293"/>
                              </a:lnTo>
                              <a:lnTo>
                                <a:pt x="1327" y="298"/>
                              </a:lnTo>
                              <a:lnTo>
                                <a:pt x="1334" y="303"/>
                              </a:lnTo>
                              <a:lnTo>
                                <a:pt x="1344" y="307"/>
                              </a:lnTo>
                              <a:lnTo>
                                <a:pt x="1351" y="315"/>
                              </a:lnTo>
                              <a:lnTo>
                                <a:pt x="1370" y="329"/>
                              </a:lnTo>
                              <a:lnTo>
                                <a:pt x="1735" y="694"/>
                              </a:lnTo>
                              <a:lnTo>
                                <a:pt x="1740" y="696"/>
                              </a:lnTo>
                              <a:lnTo>
                                <a:pt x="1742" y="701"/>
                              </a:lnTo>
                              <a:lnTo>
                                <a:pt x="1747" y="706"/>
                              </a:lnTo>
                              <a:lnTo>
                                <a:pt x="1750" y="711"/>
                              </a:lnTo>
                              <a:lnTo>
                                <a:pt x="1750" y="715"/>
                              </a:lnTo>
                              <a:lnTo>
                                <a:pt x="1752" y="720"/>
                              </a:lnTo>
                              <a:lnTo>
                                <a:pt x="1752" y="727"/>
                              </a:lnTo>
                              <a:lnTo>
                                <a:pt x="1750" y="735"/>
                              </a:lnTo>
                              <a:lnTo>
                                <a:pt x="1745" y="744"/>
                              </a:lnTo>
                              <a:lnTo>
                                <a:pt x="1738" y="754"/>
                              </a:lnTo>
                              <a:lnTo>
                                <a:pt x="1721" y="771"/>
                              </a:lnTo>
                              <a:lnTo>
                                <a:pt x="1750" y="802"/>
                              </a:lnTo>
                              <a:lnTo>
                                <a:pt x="1913" y="639"/>
                              </a:lnTo>
                              <a:lnTo>
                                <a:pt x="1882" y="610"/>
                              </a:lnTo>
                              <a:lnTo>
                                <a:pt x="1865" y="627"/>
                              </a:lnTo>
                              <a:lnTo>
                                <a:pt x="1855" y="634"/>
                              </a:lnTo>
                              <a:lnTo>
                                <a:pt x="1846" y="639"/>
                              </a:lnTo>
                              <a:lnTo>
                                <a:pt x="1838" y="641"/>
                              </a:lnTo>
                              <a:lnTo>
                                <a:pt x="1831" y="641"/>
                              </a:lnTo>
                              <a:lnTo>
                                <a:pt x="1826" y="639"/>
                              </a:lnTo>
                              <a:lnTo>
                                <a:pt x="1822" y="639"/>
                              </a:lnTo>
                              <a:lnTo>
                                <a:pt x="1817" y="636"/>
                              </a:lnTo>
                              <a:lnTo>
                                <a:pt x="1812" y="631"/>
                              </a:lnTo>
                              <a:lnTo>
                                <a:pt x="1807" y="629"/>
                              </a:lnTo>
                              <a:lnTo>
                                <a:pt x="1805" y="624"/>
                              </a:lnTo>
                              <a:lnTo>
                                <a:pt x="1464" y="283"/>
                              </a:lnTo>
                              <a:lnTo>
                                <a:pt x="1457" y="271"/>
                              </a:lnTo>
                              <a:lnTo>
                                <a:pt x="1447" y="243"/>
                              </a:lnTo>
                              <a:lnTo>
                                <a:pt x="1445" y="231"/>
                              </a:lnTo>
                              <a:lnTo>
                                <a:pt x="1440" y="219"/>
                              </a:lnTo>
                              <a:lnTo>
                                <a:pt x="1440" y="204"/>
                              </a:lnTo>
                              <a:lnTo>
                                <a:pt x="1438" y="192"/>
                              </a:lnTo>
                              <a:lnTo>
                                <a:pt x="1438" y="180"/>
                              </a:lnTo>
                              <a:lnTo>
                                <a:pt x="1442" y="156"/>
                              </a:lnTo>
                              <a:lnTo>
                                <a:pt x="1445" y="147"/>
                              </a:lnTo>
                              <a:lnTo>
                                <a:pt x="1450" y="137"/>
                              </a:lnTo>
                              <a:lnTo>
                                <a:pt x="1454" y="125"/>
                              </a:lnTo>
                              <a:lnTo>
                                <a:pt x="1459" y="115"/>
                              </a:lnTo>
                              <a:lnTo>
                                <a:pt x="1466" y="108"/>
                              </a:lnTo>
                              <a:lnTo>
                                <a:pt x="1474" y="99"/>
                              </a:lnTo>
                              <a:lnTo>
                                <a:pt x="1481" y="94"/>
                              </a:lnTo>
                              <a:lnTo>
                                <a:pt x="1486" y="89"/>
                              </a:lnTo>
                              <a:lnTo>
                                <a:pt x="1493" y="87"/>
                              </a:lnTo>
                              <a:lnTo>
                                <a:pt x="1498" y="82"/>
                              </a:lnTo>
                              <a:lnTo>
                                <a:pt x="1505" y="82"/>
                              </a:lnTo>
                              <a:lnTo>
                                <a:pt x="1512" y="79"/>
                              </a:lnTo>
                              <a:lnTo>
                                <a:pt x="1524" y="79"/>
                              </a:lnTo>
                              <a:lnTo>
                                <a:pt x="1531" y="82"/>
                              </a:lnTo>
                              <a:lnTo>
                                <a:pt x="1541" y="87"/>
                              </a:lnTo>
                              <a:lnTo>
                                <a:pt x="1548" y="91"/>
                              </a:lnTo>
                              <a:lnTo>
                                <a:pt x="1558" y="96"/>
                              </a:lnTo>
                              <a:lnTo>
                                <a:pt x="1570" y="103"/>
                              </a:lnTo>
                              <a:lnTo>
                                <a:pt x="1579" y="113"/>
                              </a:lnTo>
                              <a:lnTo>
                                <a:pt x="1591" y="123"/>
                              </a:lnTo>
                              <a:lnTo>
                                <a:pt x="1949" y="480"/>
                              </a:lnTo>
                              <a:lnTo>
                                <a:pt x="1951" y="485"/>
                              </a:lnTo>
                              <a:lnTo>
                                <a:pt x="1956" y="490"/>
                              </a:lnTo>
                              <a:lnTo>
                                <a:pt x="1958" y="495"/>
                              </a:lnTo>
                              <a:lnTo>
                                <a:pt x="1961" y="497"/>
                              </a:lnTo>
                              <a:lnTo>
                                <a:pt x="1963" y="502"/>
                              </a:lnTo>
                              <a:lnTo>
                                <a:pt x="1963" y="514"/>
                              </a:lnTo>
                              <a:lnTo>
                                <a:pt x="1961" y="523"/>
                              </a:lnTo>
                              <a:lnTo>
                                <a:pt x="1958" y="531"/>
                              </a:lnTo>
                              <a:lnTo>
                                <a:pt x="1944" y="550"/>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 o:spid="_x0000_s1026" style="position:absolute;left:0;text-align:left;margin-left:415.8pt;margin-top:16.1pt;width:106.35pt;height:102.6pt;z-index:-25293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" path="m734,1699r-9,-48l710,1603r-9,-21l689,1558r-34,14l665,1591r7,20l677,1630r5,21l686,1671r3,21l689,1735r-3,22l684,1767r-2,12l674,1807r-14,29l653,1846r-5,9l641,1863r-15,19l617,1889r-24,24l581,1923r-15,9l542,1947r-14,7l504,1963r-14,5l478,1971r-15,2l425,1973r-12,-2l398,1968r-12,-5l372,1959r-12,-5l346,1949r-12,-5l319,1937r-12,-7l293,1923r-24,-20l254,1894r-26,-22l190,1834r-58,-70l125,1750r-10,-15l101,1707r-5,-15l89,1678r-5,-17l82,1647r-5,-15l74,1618r,-15l72,1589r,-26l74,1548r,-12l77,1524r5,-12l84,1500r10,-24l122,1438r36,-36l173,1392r14,-7l199,1378r15,-5l226,1371r24,l262,1373r9,2l286,1380r7,5l302,1395r8,16l312,1416r2,3l317,1423r2,8l324,1435r5,8l334,1447r4,3l343,1455r5,2l355,1457r5,2l384,1459r19,-9l410,1445r10,-10l425,1428r5,-5l432,1416r2,-5l437,1404r,-5l439,1392r-2,-5l437,1380r-3,-5l432,1368r-5,-7l422,1356r-4,-7l406,1337r-8,-5l394,1327r-8,-4l379,1320r-7,-5l358,1311r-17,-5l322,1303r-53,l259,1306r-12,l238,1308r-12,5l216,1315r-12,5l194,1325r-9,7l173,1337r-10,7l151,1351r-9,10l132,1368r-10,10l110,1387r-14,15l84,1416r-12,17l60,1447r-10,17l41,1479r-22,50l5,1579,,1615r,36l2,1671r,19l7,1707r3,19l19,1759r22,51l50,1827r10,14l70,1858r12,14l94,1889r45,46l156,1949r14,14l221,1999r17,10l254,2016r17,10l288,2031r17,7l338,2047r34,5l406,2052r16,-2l439,2050r17,-5l473,2043r17,-5l504,2033r34,-14l552,2009r14,-7l583,1990r15,-10l612,1968r29,-29l653,1930r29,-36l689,1882r7,-10l710,1848r5,-12l720,1822r5,-12l727,1798r5,-12l732,1774r2,-12l734,1699t598,-602l1330,1078r-3,-17l1325,1042r-15,-51l1289,941r-10,-17l1270,910r,247l1270,1183r-3,12l1267,1207r-5,12l1260,1231r-5,12l1250,1253r-4,12l1238,1275r-7,12l1224,1296r-10,10l1205,1318r-7,7l1169,1347r-10,4l1147,1359r-9,4l1126,1366r-10,5l1080,1378r-50,l1015,1375r-12,-2l989,1371r-15,-5l962,1361r-57,-29l890,1323r-14,-12l862,1301r-15,-12l833,1275r-15,-12l802,1248r-15,-17l773,1217r-36,-43l727,1157r-19,-29l694,1099r-5,-14l682,1071r-3,-15l674,1042r-4,-29l670,946r2,-12l674,924r3,-12l682,900r19,-38l715,843r17,-17l761,804r9,-5l782,795r10,-5l804,785r36,-7l905,778r14,2l934,785r12,2l974,797r44,22l1061,847r17,12l1092,871r14,15l1121,898r29,29l1186,970r12,12l1217,1011r7,12l1238,1051r8,12l1250,1078r5,12l1260,1104r2,15l1265,1131r2,14l1270,1157r,-247l1260,893r-12,-14l1236,862r-41,-41l1166,797r-12,-10l1138,778r-29,-19l1092,751r-14,-7l1061,737r-17,-5l1027,725r-17,-2l991,718r-17,-5l955,711r-19,l919,708r-19,l850,715r-34,10l782,739r-14,8l751,756r-57,48l658,847r-20,29l631,893r-7,14l617,924r-10,34l600,1008r,19l602,1044r,19l607,1102r5,17l617,1138r9,33l634,1188r7,15l648,1219r10,15l665,1251r12,14l686,1279r12,12l708,1306r14,12l737,1332r43,36l794,1378r17,9l826,1397r16,10l859,1414r17,5l893,1426r33,9l946,1438r16,2l982,1443r52,l1068,1438r17,-5l1102,1431r16,-8l1133,1419r17,-10l1164,1402r29,-19l1199,1378r37,-31l1248,1332r12,-12l1289,1277r14,-29l1310,1231r5,-14l1325,1183r7,-50l1332,1097m2126,427r-31,-31l2076,415r-7,5l2059,425r-7,2l2038,427r-3,-2l2026,420r-5,-5l2016,413,1642,39,1627,29,1603,15r-14,-5l1577,5,1562,r-33,l1507,7r-12,8l1481,22r-29,24l1438,65r-8,7l1423,84r-9,19l1404,127r-7,36l1397,190r7,43l1394,226r-12,-5l1363,211r-12,-2l1322,209r-9,2l1303,216r-12,3l1272,233r-12,7l1241,259r-10,8l1224,276r-5,10l1212,295r-10,20l1198,327r-3,9l1190,360r,12l1188,384r2,15l1190,413r5,29l1111,358r-9,9l1099,379r-5,15l1080,423r-19,28l1022,490r32,31l1073,502r5,-7l1092,490r5,l1104,492r5,3l1123,504r401,401l1526,910r5,5l1536,924r2,3l1538,941r-2,7l1531,958r-5,7l1507,984r31,31l1699,852r-29,-29l1661,833r-19,14l1634,850r-9,2l1613,852r-5,-2l1606,847r-5,-2l1596,840r-5,-2l1255,502r-14,-29l1231,444r-2,-14l1226,418r,-36l1231,358r10,-19l1248,329r5,-10l1262,312r5,-7l1282,295r7,-2l1313,293r14,5l1334,303r10,4l1351,315r19,14l1735,694r5,2l1742,701r5,5l1750,711r,4l1752,720r,7l1750,735r-5,9l1738,754r-17,17l1750,802,1913,639r-31,-29l1865,627r-10,7l1846,639r-8,2l1831,641r-5,-2l1822,639r-5,-3l1812,631r-5,-2l1805,624,1464,283r-7,-12l1447,243r-2,-12l1440,219r,-15l1438,192r,-12l1442,156r3,-9l1450,137r4,-12l1459,115r7,-7l1474,99r7,-5l1486,89r7,-2l1498,82r7,l1512,79r12,l1531,82r10,5l1548,91r10,5l1570,103r9,10l1591,123r358,357l1951,485r5,5l1958,495r3,2l1963,502r,12l1961,523r-3,8l1944,550r-10,9l1963,588,2126,427e" fillcolor="#f79546" stroked="f">
                <v:fill opacity="32896f"/>
                <v:path arrowok="t" o:connecttype="custom" o:connectlocs="429895,1239520;419100,1370330;344170,1440815;245110,1450975;161290,1407160;53340,1259205;48895,1172210;135890,1076325;198120,1103630;220980,1129665;274320,1103630;271145,1068705;227330,1036955;129540,1042670;69850,1085215;0,1229995;38100,1373505;161290,1484630;289560,1503045;388620,1454150;460375,1353820;841375,866140;801370,978535;765175,1041400;654050,1079500;547370,1030605;449580,920750;427990,791210;502920,706120;673735,742315;777240,854075;806450,939165;704215,686435;606425,655955;440690,715010;382270,867410;417830,988060;504190,1079500;610870,1118870;739140,1094740;835025,977265;1303020,475615;1009015,210820;908050,250190;865505,338455;781685,374015;754380,448310;673735,490855;713105,524510;969010,817245;1024255,745490;780415,477520;814070,391795;1104900,646430;1103630,683260;1162685,611505;918845,358775;923290,283845;960120,254635;1237615,509270;1234440,553720" o:connectangles="0,0,0,0,0,0,0,0,0,0,0,0,0,0,0,0,0,0,0,0,0,0,0,0,0,0,0,0,0,0,0,0,0,0,0,0,0,0,0,0,0,0,0,0,0,0,0,0,0,0,0,0,0,0,0,0,0,0,0,0,0"/>
                <w10:wrap anchorx="page"/>
              </v:shape>
            </w:pict>
          </mc:Fallback>
        </mc:AlternateContent>
      </w:r>
      <w:r>
        <w:t>68</w:t>
      </w:r>
      <w:r>
        <w:rPr>
          <w:spacing w:val="-16"/>
        </w:rPr>
        <w:t xml:space="preserve">、有 </w:t>
      </w:r>
      <w:r>
        <w:t>8</w:t>
      </w:r>
      <w:r>
        <w:rPr>
          <w:spacing w:val="-6"/>
        </w:rPr>
        <w:t xml:space="preserve"> 口海上油井，相互间距离如下表所示</w:t>
      </w:r>
      <w:r>
        <w:rPr>
          <w:spacing w:val="4"/>
        </w:rPr>
        <w:t>（</w:t>
      </w:r>
      <w:r>
        <w:t>单位：海里）</w:t>
      </w:r>
      <w:r>
        <w:rPr>
          <w:spacing w:val="-12"/>
        </w:rPr>
        <w:t xml:space="preserve">。其中 </w:t>
      </w:r>
      <w:r>
        <w:t>1</w:t>
      </w:r>
      <w:r>
        <w:rPr>
          <w:spacing w:val="-10"/>
        </w:rPr>
        <w:t xml:space="preserve"> 号井离海岸最短长度，为 </w:t>
      </w:r>
      <w:r>
        <w:t>5</w:t>
      </w:r>
      <w:r>
        <w:rPr>
          <w:spacing w:val="-12"/>
        </w:rPr>
        <w:t xml:space="preserve"> 海里，</w:t>
      </w:r>
    </w:p>
    <w:p w:rsidR="0093472A" w:rsidRDefault="0093472A">
      <w:pPr>
        <w:pStyle w:val="a3"/>
        <w:spacing w:before="7"/>
        <w:rPr>
          <w:sz w:val="15"/>
        </w:rPr>
      </w:pPr>
    </w:p>
    <w:p w:rsidR="0093472A" w:rsidRDefault="00142C6C">
      <w:pPr>
        <w:pStyle w:val="a3"/>
        <w:ind w:left="100"/>
      </w:pPr>
      <w:r>
        <w:t>先要从海岸经 1 号井铺设油管</w:t>
      </w:r>
      <w:proofErr w:type="gramStart"/>
      <w:r>
        <w:t>将各井连接</w:t>
      </w:r>
      <w:proofErr w:type="gramEnd"/>
      <w:r>
        <w:t>起来，则铺设输油管道的最短长度（）海里。</w:t>
      </w:r>
    </w:p>
    <w:p w:rsidR="0093472A" w:rsidRDefault="00142C6C">
      <w:pPr>
        <w:pStyle w:val="a3"/>
        <w:rPr>
          <w:sz w:val="11"/>
        </w:rPr>
      </w:pPr>
      <w:r>
        <w:rPr>
          <w:noProof/>
          <w:lang w:val="en-US" w:bidi="ar-SA"/>
        </w:rPr>
        <w:drawing>
          <wp:anchor distT="0" distB="0" distL="0" distR="0" simplePos="0" relativeHeight="148" behindDoc="0" locked="0" layoutInCell="1" allowOverlap="1">
            <wp:simplePos x="0" y="0"/>
            <wp:positionH relativeFrom="page">
              <wp:posOffset>685800</wp:posOffset>
            </wp:positionH>
            <wp:positionV relativeFrom="paragraph">
              <wp:posOffset>114456</wp:posOffset>
            </wp:positionV>
            <wp:extent cx="6022958" cy="2282094"/>
            <wp:effectExtent l="0" t="0" r="0" b="0"/>
            <wp:wrapTopAndBottom/>
            <wp:docPr id="17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22.jpeg"/>
                    <pic:cNvPicPr/>
                  </pic:nvPicPr>
                  <pic:blipFill>
                    <a:blip r:embed="rId62" cstate="print"/>
                    <a:stretch>
                      <a:fillRect/>
                    </a:stretch>
                  </pic:blipFill>
                  <pic:spPr>
                    <a:xfrm>
                      <a:off x="0" y="0"/>
                      <a:ext cx="6022958" cy="2282094"/>
                    </a:xfrm>
                    <a:prstGeom prst="rect">
                      <a:avLst/>
                    </a:prstGeom>
                  </pic:spPr>
                </pic:pic>
              </a:graphicData>
            </a:graphic>
          </wp:anchor>
        </w:drawing>
      </w:r>
    </w:p>
    <w:p w:rsidR="0093472A" w:rsidRDefault="0093472A">
      <w:pPr>
        <w:pStyle w:val="a3"/>
        <w:spacing w:before="6"/>
        <w:rPr>
          <w:sz w:val="5"/>
        </w:rPr>
      </w:pPr>
    </w:p>
    <w:p w:rsidR="0093472A" w:rsidRDefault="00142C6C">
      <w:pPr>
        <w:pStyle w:val="a3"/>
        <w:spacing w:before="70" w:line="417" w:lineRule="auto"/>
        <w:ind w:left="100" w:right="9228"/>
      </w:pPr>
      <w:r>
        <w:rPr>
          <w:noProof/>
          <w:lang w:val="en-US" w:bidi="ar-SA"/>
        </w:rPr>
        <w:drawing>
          <wp:anchor distT="0" distB="0" distL="0" distR="0" simplePos="0" relativeHeight="250379264" behindDoc="1" locked="0" layoutInCell="1" allowOverlap="1">
            <wp:simplePos x="0" y="0"/>
            <wp:positionH relativeFrom="page">
              <wp:posOffset>2581655</wp:posOffset>
            </wp:positionH>
            <wp:positionV relativeFrom="paragraph">
              <wp:posOffset>-1278242</wp:posOffset>
            </wp:positionV>
            <wp:extent cx="2638044" cy="2459736"/>
            <wp:effectExtent l="0" t="0" r="0" b="0"/>
            <wp:wrapNone/>
            <wp:docPr id="18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3.png"/>
                    <pic:cNvPicPr/>
                  </pic:nvPicPr>
                  <pic:blipFill>
                    <a:blip r:embed="rId9" cstate="print"/>
                    <a:stretch>
                      <a:fillRect/>
                    </a:stretch>
                  </pic:blipFill>
                  <pic:spPr>
                    <a:xfrm>
                      <a:off x="0" y="0"/>
                      <a:ext cx="2638044" cy="2459736"/>
                    </a:xfrm>
                    <a:prstGeom prst="rect">
                      <a:avLst/>
                    </a:prstGeom>
                  </pic:spPr>
                </pic:pic>
              </a:graphicData>
            </a:graphic>
          </wp:anchor>
        </w:drawing>
      </w:r>
      <w:r>
        <w:t>A、9.1 B、9.2 C、</w:t>
      </w:r>
      <w:r>
        <w:rPr>
          <w:spacing w:val="-5"/>
        </w:rPr>
        <w:t xml:space="preserve">10.1 </w:t>
      </w:r>
      <w:r>
        <w:t>D、</w:t>
      </w:r>
      <w:r>
        <w:rPr>
          <w:spacing w:val="-5"/>
        </w:rPr>
        <w:t>10.2</w:t>
      </w:r>
    </w:p>
    <w:p w:rsidR="0093472A" w:rsidRDefault="00142C6C">
      <w:pPr>
        <w:pStyle w:val="1"/>
        <w:spacing w:line="268" w:lineRule="exact"/>
      </w:pPr>
      <w:r>
        <w:rPr>
          <w:noProof/>
          <w:lang w:val="en-US" w:bidi="ar-SA"/>
        </w:rPr>
        <mc:AlternateContent>
          <mc:Choice Requires="wps">
            <w:drawing>
              <wp:anchor distT="0" distB="0" distL="114300" distR="114300" simplePos="0" relativeHeight="250377216" behindDoc="1" locked="0" layoutInCell="1" allowOverlap="1">
                <wp:simplePos x="0" y="0"/>
                <wp:positionH relativeFrom="page">
                  <wp:posOffset>911225</wp:posOffset>
                </wp:positionH>
                <wp:positionV relativeFrom="paragraph">
                  <wp:posOffset>129540</wp:posOffset>
                </wp:positionV>
                <wp:extent cx="1362710" cy="1370330"/>
                <wp:effectExtent l="0" t="0" r="0" b="0"/>
                <wp:wrapNone/>
                <wp:docPr id="30"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1545 204"/>
                            <a:gd name="T3" fmla="*/ 1545 h 2158"/>
                            <a:gd name="T4" fmla="+- 0 2021 1435"/>
                            <a:gd name="T5" fmla="*/ T4 w 2146"/>
                            <a:gd name="T6" fmla="+- 0 1500 204"/>
                            <a:gd name="T7" fmla="*/ 1500 h 2158"/>
                            <a:gd name="T8" fmla="+- 0 2033 1435"/>
                            <a:gd name="T9" fmla="*/ T8 w 2146"/>
                            <a:gd name="T10" fmla="+- 0 1471 204"/>
                            <a:gd name="T11" fmla="*/ 1471 h 2158"/>
                            <a:gd name="T12" fmla="+- 0 1930 1435"/>
                            <a:gd name="T13" fmla="*/ T12 w 2146"/>
                            <a:gd name="T14" fmla="+- 0 1576 204"/>
                            <a:gd name="T15" fmla="*/ 1576 h 2158"/>
                            <a:gd name="T16" fmla="+- 0 1975 1435"/>
                            <a:gd name="T17" fmla="*/ T16 w 2146"/>
                            <a:gd name="T18" fmla="+- 0 1572 204"/>
                            <a:gd name="T19" fmla="*/ 1572 h 2158"/>
                            <a:gd name="T20" fmla="+- 0 2234 1435"/>
                            <a:gd name="T21" fmla="*/ T20 w 2146"/>
                            <a:gd name="T22" fmla="+- 0 1994 204"/>
                            <a:gd name="T23" fmla="*/ 1994 h 2158"/>
                            <a:gd name="T24" fmla="+- 0 1826 1435"/>
                            <a:gd name="T25" fmla="*/ T24 w 2146"/>
                            <a:gd name="T26" fmla="+- 0 1737 204"/>
                            <a:gd name="T27" fmla="*/ 1737 h 2158"/>
                            <a:gd name="T28" fmla="+- 0 1812 1435"/>
                            <a:gd name="T29" fmla="*/ T28 w 2146"/>
                            <a:gd name="T30" fmla="+- 0 1711 204"/>
                            <a:gd name="T31" fmla="*/ 1711 h 2158"/>
                            <a:gd name="T32" fmla="+- 0 1819 1435"/>
                            <a:gd name="T33" fmla="*/ T32 w 2146"/>
                            <a:gd name="T34" fmla="+- 0 1687 204"/>
                            <a:gd name="T35" fmla="*/ 1687 h 2158"/>
                            <a:gd name="T36" fmla="+- 0 1675 1435"/>
                            <a:gd name="T37" fmla="*/ T36 w 2146"/>
                            <a:gd name="T38" fmla="+- 0 1828 204"/>
                            <a:gd name="T39" fmla="*/ 1828 h 2158"/>
                            <a:gd name="T40" fmla="+- 0 1721 1435"/>
                            <a:gd name="T41" fmla="*/ T40 w 2146"/>
                            <a:gd name="T42" fmla="+- 0 1802 204"/>
                            <a:gd name="T43" fmla="*/ 1802 h 2158"/>
                            <a:gd name="T44" fmla="+- 0 1762 1435"/>
                            <a:gd name="T45" fmla="*/ T44 w 2146"/>
                            <a:gd name="T46" fmla="+- 0 1807 204"/>
                            <a:gd name="T47" fmla="*/ 1807 h 2158"/>
                            <a:gd name="T48" fmla="+- 0 1826 1435"/>
                            <a:gd name="T49" fmla="*/ T48 w 2146"/>
                            <a:gd name="T50" fmla="+- 0 1845 204"/>
                            <a:gd name="T51" fmla="*/ 1845 h 2158"/>
                            <a:gd name="T52" fmla="+- 0 1625 1435"/>
                            <a:gd name="T53" fmla="*/ T52 w 2146"/>
                            <a:gd name="T54" fmla="+- 0 1951 204"/>
                            <a:gd name="T55" fmla="*/ 1951 h 2158"/>
                            <a:gd name="T56" fmla="+- 0 1606 1435"/>
                            <a:gd name="T57" fmla="*/ T56 w 2146"/>
                            <a:gd name="T58" fmla="+- 0 1922 204"/>
                            <a:gd name="T59" fmla="*/ 1922 h 2158"/>
                            <a:gd name="T60" fmla="+- 0 1634 1435"/>
                            <a:gd name="T61" fmla="*/ T60 w 2146"/>
                            <a:gd name="T62" fmla="+- 0 1869 204"/>
                            <a:gd name="T63" fmla="*/ 1869 h 2158"/>
                            <a:gd name="T64" fmla="+- 0 1502 1435"/>
                            <a:gd name="T65" fmla="*/ T64 w 2146"/>
                            <a:gd name="T66" fmla="+- 0 2011 204"/>
                            <a:gd name="T67" fmla="*/ 2011 h 2158"/>
                            <a:gd name="T68" fmla="+- 0 1565 1435"/>
                            <a:gd name="T69" fmla="*/ T68 w 2146"/>
                            <a:gd name="T70" fmla="+- 0 2020 204"/>
                            <a:gd name="T71" fmla="*/ 2020 h 2158"/>
                            <a:gd name="T72" fmla="+- 0 2136 1435"/>
                            <a:gd name="T73" fmla="*/ T72 w 2146"/>
                            <a:gd name="T74" fmla="+- 0 2361 204"/>
                            <a:gd name="T75" fmla="*/ 2361 h 2158"/>
                            <a:gd name="T76" fmla="+- 0 2974 1435"/>
                            <a:gd name="T77" fmla="*/ T76 w 2146"/>
                            <a:gd name="T78" fmla="+- 0 1526 204"/>
                            <a:gd name="T79" fmla="*/ 1526 h 2158"/>
                            <a:gd name="T80" fmla="+- 0 2628 1435"/>
                            <a:gd name="T81" fmla="*/ T80 w 2146"/>
                            <a:gd name="T82" fmla="+- 0 931 204"/>
                            <a:gd name="T83" fmla="*/ 931 h 2158"/>
                            <a:gd name="T84" fmla="+- 0 2628 1435"/>
                            <a:gd name="T85" fmla="*/ T84 w 2146"/>
                            <a:gd name="T86" fmla="+- 0 888 204"/>
                            <a:gd name="T87" fmla="*/ 888 h 2158"/>
                            <a:gd name="T88" fmla="+- 0 2664 1435"/>
                            <a:gd name="T89" fmla="*/ T88 w 2146"/>
                            <a:gd name="T90" fmla="+- 0 840 204"/>
                            <a:gd name="T91" fmla="*/ 840 h 2158"/>
                            <a:gd name="T92" fmla="+- 0 2542 1435"/>
                            <a:gd name="T93" fmla="*/ T92 w 2146"/>
                            <a:gd name="T94" fmla="+- 0 967 204"/>
                            <a:gd name="T95" fmla="*/ 967 h 2158"/>
                            <a:gd name="T96" fmla="+- 0 2585 1435"/>
                            <a:gd name="T97" fmla="*/ T96 w 2146"/>
                            <a:gd name="T98" fmla="+- 0 969 204"/>
                            <a:gd name="T99" fmla="*/ 969 h 2158"/>
                            <a:gd name="T100" fmla="+- 0 2839 1435"/>
                            <a:gd name="T101" fmla="*/ T100 w 2146"/>
                            <a:gd name="T102" fmla="+- 0 1392 204"/>
                            <a:gd name="T103" fmla="*/ 1392 h 2158"/>
                            <a:gd name="T104" fmla="+- 0 2429 1435"/>
                            <a:gd name="T105" fmla="*/ T104 w 2146"/>
                            <a:gd name="T106" fmla="+- 0 1125 204"/>
                            <a:gd name="T107" fmla="*/ 1125 h 2158"/>
                            <a:gd name="T108" fmla="+- 0 2417 1435"/>
                            <a:gd name="T109" fmla="*/ T108 w 2146"/>
                            <a:gd name="T110" fmla="+- 0 1099 204"/>
                            <a:gd name="T111" fmla="*/ 1099 h 2158"/>
                            <a:gd name="T112" fmla="+- 0 2429 1435"/>
                            <a:gd name="T113" fmla="*/ T112 w 2146"/>
                            <a:gd name="T114" fmla="+- 0 1075 204"/>
                            <a:gd name="T115" fmla="*/ 1075 h 2158"/>
                            <a:gd name="T116" fmla="+- 0 2297 1435"/>
                            <a:gd name="T117" fmla="*/ T116 w 2146"/>
                            <a:gd name="T118" fmla="+- 0 1207 204"/>
                            <a:gd name="T119" fmla="*/ 1207 h 2158"/>
                            <a:gd name="T120" fmla="+- 0 2335 1435"/>
                            <a:gd name="T121" fmla="*/ T120 w 2146"/>
                            <a:gd name="T122" fmla="+- 0 1192 204"/>
                            <a:gd name="T123" fmla="*/ 1192 h 2158"/>
                            <a:gd name="T124" fmla="+- 0 2388 1435"/>
                            <a:gd name="T125" fmla="*/ T124 w 2146"/>
                            <a:gd name="T126" fmla="+- 0 1209 204"/>
                            <a:gd name="T127" fmla="*/ 1209 h 2158"/>
                            <a:gd name="T128" fmla="+- 0 2633 1435"/>
                            <a:gd name="T129" fmla="*/ T128 w 2146"/>
                            <a:gd name="T130" fmla="+- 0 1579 204"/>
                            <a:gd name="T131" fmla="*/ 1579 h 2158"/>
                            <a:gd name="T132" fmla="+- 0 2227 1435"/>
                            <a:gd name="T133" fmla="*/ T132 w 2146"/>
                            <a:gd name="T134" fmla="+- 0 1336 204"/>
                            <a:gd name="T135" fmla="*/ 1336 h 2158"/>
                            <a:gd name="T136" fmla="+- 0 2213 1435"/>
                            <a:gd name="T137" fmla="*/ T136 w 2146"/>
                            <a:gd name="T138" fmla="+- 0 1296 204"/>
                            <a:gd name="T139" fmla="*/ 1296 h 2158"/>
                            <a:gd name="T140" fmla="+- 0 2213 1435"/>
                            <a:gd name="T141" fmla="*/ T140 w 2146"/>
                            <a:gd name="T142" fmla="+- 0 1233 204"/>
                            <a:gd name="T143" fmla="*/ 1233 h 2158"/>
                            <a:gd name="T144" fmla="+- 0 2138 1435"/>
                            <a:gd name="T145" fmla="*/ T144 w 2146"/>
                            <a:gd name="T146" fmla="+- 0 1404 204"/>
                            <a:gd name="T147" fmla="*/ 1404 h 2158"/>
                            <a:gd name="T148" fmla="+- 0 2182 1435"/>
                            <a:gd name="T149" fmla="*/ T148 w 2146"/>
                            <a:gd name="T150" fmla="+- 0 1418 204"/>
                            <a:gd name="T151" fmla="*/ 1418 h 2158"/>
                            <a:gd name="T152" fmla="+- 0 2772 1435"/>
                            <a:gd name="T153" fmla="*/ T152 w 2146"/>
                            <a:gd name="T154" fmla="+- 0 1728 204"/>
                            <a:gd name="T155" fmla="*/ 1728 h 2158"/>
                            <a:gd name="T156" fmla="+- 0 3254 1435"/>
                            <a:gd name="T157" fmla="*/ T156 w 2146"/>
                            <a:gd name="T158" fmla="+- 0 369 204"/>
                            <a:gd name="T159" fmla="*/ 369 h 2158"/>
                            <a:gd name="T160" fmla="+- 0 3235 1435"/>
                            <a:gd name="T161" fmla="*/ T160 w 2146"/>
                            <a:gd name="T162" fmla="+- 0 314 204"/>
                            <a:gd name="T163" fmla="*/ 314 h 2158"/>
                            <a:gd name="T164" fmla="+- 0 3238 1435"/>
                            <a:gd name="T165" fmla="*/ T164 w 2146"/>
                            <a:gd name="T166" fmla="+- 0 273 204"/>
                            <a:gd name="T167" fmla="*/ 273 h 2158"/>
                            <a:gd name="T168" fmla="+- 0 3242 1435"/>
                            <a:gd name="T169" fmla="*/ T168 w 2146"/>
                            <a:gd name="T170" fmla="+- 0 204 204"/>
                            <a:gd name="T171" fmla="*/ 204 h 2158"/>
                            <a:gd name="T172" fmla="+- 0 3151 1435"/>
                            <a:gd name="T173" fmla="*/ T172 w 2146"/>
                            <a:gd name="T174" fmla="+- 0 357 204"/>
                            <a:gd name="T175" fmla="*/ 357 h 2158"/>
                            <a:gd name="T176" fmla="+- 0 3197 1435"/>
                            <a:gd name="T177" fmla="*/ T176 w 2146"/>
                            <a:gd name="T178" fmla="+- 0 364 204"/>
                            <a:gd name="T179" fmla="*/ 364 h 2158"/>
                            <a:gd name="T180" fmla="+- 0 3074 1435"/>
                            <a:gd name="T181" fmla="*/ T180 w 2146"/>
                            <a:gd name="T182" fmla="+- 0 552 204"/>
                            <a:gd name="T183" fmla="*/ 552 h 2158"/>
                            <a:gd name="T184" fmla="+- 0 3034 1435"/>
                            <a:gd name="T185" fmla="*/ T184 w 2146"/>
                            <a:gd name="T186" fmla="+- 0 513 204"/>
                            <a:gd name="T187" fmla="*/ 513 h 2158"/>
                            <a:gd name="T188" fmla="+- 0 3026 1435"/>
                            <a:gd name="T189" fmla="*/ T188 w 2146"/>
                            <a:gd name="T190" fmla="+- 0 487 204"/>
                            <a:gd name="T191" fmla="*/ 487 h 2158"/>
                            <a:gd name="T192" fmla="+- 0 3050 1435"/>
                            <a:gd name="T193" fmla="*/ T192 w 2146"/>
                            <a:gd name="T194" fmla="+- 0 453 204"/>
                            <a:gd name="T195" fmla="*/ 453 h 2158"/>
                            <a:gd name="T196" fmla="+- 0 2909 1435"/>
                            <a:gd name="T197" fmla="*/ T196 w 2146"/>
                            <a:gd name="T198" fmla="+- 0 597 204"/>
                            <a:gd name="T199" fmla="*/ 597 h 2158"/>
                            <a:gd name="T200" fmla="+- 0 2950 1435"/>
                            <a:gd name="T201" fmla="*/ T200 w 2146"/>
                            <a:gd name="T202" fmla="+- 0 588 204"/>
                            <a:gd name="T203" fmla="*/ 588 h 2158"/>
                            <a:gd name="T204" fmla="+- 0 3007 1435"/>
                            <a:gd name="T205" fmla="*/ T204 w 2146"/>
                            <a:gd name="T206" fmla="+- 0 609 204"/>
                            <a:gd name="T207" fmla="*/ 609 h 2158"/>
                            <a:gd name="T208" fmla="+- 0 3230 1435"/>
                            <a:gd name="T209" fmla="*/ T208 w 2146"/>
                            <a:gd name="T210" fmla="+- 0 981 204"/>
                            <a:gd name="T211" fmla="*/ 981 h 2158"/>
                            <a:gd name="T212" fmla="+- 0 2830 1435"/>
                            <a:gd name="T213" fmla="*/ T212 w 2146"/>
                            <a:gd name="T214" fmla="+- 0 724 204"/>
                            <a:gd name="T215" fmla="*/ 724 h 2158"/>
                            <a:gd name="T216" fmla="+- 0 2822 1435"/>
                            <a:gd name="T217" fmla="*/ T216 w 2146"/>
                            <a:gd name="T218" fmla="+- 0 684 204"/>
                            <a:gd name="T219" fmla="*/ 684 h 2158"/>
                            <a:gd name="T220" fmla="+- 0 2650 1435"/>
                            <a:gd name="T221" fmla="*/ T220 w 2146"/>
                            <a:gd name="T222" fmla="+- 0 796 204"/>
                            <a:gd name="T223" fmla="*/ 796 h 2158"/>
                            <a:gd name="T224" fmla="+- 0 2753 1435"/>
                            <a:gd name="T225" fmla="*/ T224 w 2146"/>
                            <a:gd name="T226" fmla="+- 0 799 204"/>
                            <a:gd name="T227" fmla="*/ 799 h 2158"/>
                            <a:gd name="T228" fmla="+- 0 2796 1435"/>
                            <a:gd name="T229" fmla="*/ T228 w 2146"/>
                            <a:gd name="T230" fmla="+- 0 816 204"/>
                            <a:gd name="T231" fmla="*/ 816 h 2158"/>
                            <a:gd name="T232" fmla="+- 0 3118 1435"/>
                            <a:gd name="T233" fmla="*/ T232 w 2146"/>
                            <a:gd name="T234" fmla="+- 0 681 204"/>
                            <a:gd name="T235" fmla="*/ 681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29"/>
                              </a:moveTo>
                              <a:lnTo>
                                <a:pt x="605" y="1380"/>
                              </a:lnTo>
                              <a:lnTo>
                                <a:pt x="595" y="1360"/>
                              </a:lnTo>
                              <a:lnTo>
                                <a:pt x="593" y="1351"/>
                              </a:lnTo>
                              <a:lnTo>
                                <a:pt x="588" y="1341"/>
                              </a:lnTo>
                              <a:lnTo>
                                <a:pt x="586" y="1334"/>
                              </a:lnTo>
                              <a:lnTo>
                                <a:pt x="586" y="1324"/>
                              </a:lnTo>
                              <a:lnTo>
                                <a:pt x="583" y="1317"/>
                              </a:lnTo>
                              <a:lnTo>
                                <a:pt x="583" y="1303"/>
                              </a:lnTo>
                              <a:lnTo>
                                <a:pt x="586" y="1296"/>
                              </a:lnTo>
                              <a:lnTo>
                                <a:pt x="586" y="1291"/>
                              </a:lnTo>
                              <a:lnTo>
                                <a:pt x="588" y="1284"/>
                              </a:lnTo>
                              <a:lnTo>
                                <a:pt x="591" y="1279"/>
                              </a:lnTo>
                              <a:lnTo>
                                <a:pt x="595" y="1274"/>
                              </a:lnTo>
                              <a:lnTo>
                                <a:pt x="598" y="1267"/>
                              </a:lnTo>
                              <a:lnTo>
                                <a:pt x="622" y="1243"/>
                              </a:lnTo>
                              <a:lnTo>
                                <a:pt x="593" y="1214"/>
                              </a:lnTo>
                              <a:lnTo>
                                <a:pt x="430" y="1375"/>
                              </a:lnTo>
                              <a:lnTo>
                                <a:pt x="461" y="1406"/>
                              </a:lnTo>
                              <a:lnTo>
                                <a:pt x="495" y="1372"/>
                              </a:lnTo>
                              <a:lnTo>
                                <a:pt x="499" y="1370"/>
                              </a:lnTo>
                              <a:lnTo>
                                <a:pt x="502" y="1368"/>
                              </a:lnTo>
                              <a:lnTo>
                                <a:pt x="511" y="1363"/>
                              </a:lnTo>
                              <a:lnTo>
                                <a:pt x="531" y="1363"/>
                              </a:lnTo>
                              <a:lnTo>
                                <a:pt x="540" y="1368"/>
                              </a:lnTo>
                              <a:lnTo>
                                <a:pt x="543" y="1372"/>
                              </a:lnTo>
                              <a:lnTo>
                                <a:pt x="547" y="1375"/>
                              </a:lnTo>
                              <a:lnTo>
                                <a:pt x="550" y="1380"/>
                              </a:lnTo>
                              <a:lnTo>
                                <a:pt x="555" y="1384"/>
                              </a:lnTo>
                              <a:lnTo>
                                <a:pt x="799" y="1790"/>
                              </a:lnTo>
                              <a:lnTo>
                                <a:pt x="797" y="1795"/>
                              </a:lnTo>
                              <a:lnTo>
                                <a:pt x="425" y="1562"/>
                              </a:lnTo>
                              <a:lnTo>
                                <a:pt x="408" y="1550"/>
                              </a:lnTo>
                              <a:lnTo>
                                <a:pt x="396" y="1540"/>
                              </a:lnTo>
                              <a:lnTo>
                                <a:pt x="391" y="1533"/>
                              </a:lnTo>
                              <a:lnTo>
                                <a:pt x="387" y="1528"/>
                              </a:lnTo>
                              <a:lnTo>
                                <a:pt x="384" y="1524"/>
                              </a:lnTo>
                              <a:lnTo>
                                <a:pt x="379" y="1519"/>
                              </a:lnTo>
                              <a:lnTo>
                                <a:pt x="377" y="1512"/>
                              </a:lnTo>
                              <a:lnTo>
                                <a:pt x="377" y="1507"/>
                              </a:lnTo>
                              <a:lnTo>
                                <a:pt x="375" y="1502"/>
                              </a:lnTo>
                              <a:lnTo>
                                <a:pt x="377" y="1497"/>
                              </a:lnTo>
                              <a:lnTo>
                                <a:pt x="377" y="1492"/>
                              </a:lnTo>
                              <a:lnTo>
                                <a:pt x="379" y="1488"/>
                              </a:lnTo>
                              <a:lnTo>
                                <a:pt x="384" y="1483"/>
                              </a:lnTo>
                              <a:lnTo>
                                <a:pt x="387" y="1478"/>
                              </a:lnTo>
                              <a:lnTo>
                                <a:pt x="401" y="1464"/>
                              </a:lnTo>
                              <a:lnTo>
                                <a:pt x="372" y="1435"/>
                              </a:lnTo>
                              <a:lnTo>
                                <a:pt x="211" y="1596"/>
                              </a:lnTo>
                              <a:lnTo>
                                <a:pt x="240" y="1624"/>
                              </a:lnTo>
                              <a:lnTo>
                                <a:pt x="255" y="1610"/>
                              </a:lnTo>
                              <a:lnTo>
                                <a:pt x="259" y="1608"/>
                              </a:lnTo>
                              <a:lnTo>
                                <a:pt x="264" y="1603"/>
                              </a:lnTo>
                              <a:lnTo>
                                <a:pt x="279" y="1598"/>
                              </a:lnTo>
                              <a:lnTo>
                                <a:pt x="286" y="1598"/>
                              </a:lnTo>
                              <a:lnTo>
                                <a:pt x="293" y="1596"/>
                              </a:lnTo>
                              <a:lnTo>
                                <a:pt x="300" y="1598"/>
                              </a:lnTo>
                              <a:lnTo>
                                <a:pt x="310" y="1598"/>
                              </a:lnTo>
                              <a:lnTo>
                                <a:pt x="317" y="1600"/>
                              </a:lnTo>
                              <a:lnTo>
                                <a:pt x="327" y="1603"/>
                              </a:lnTo>
                              <a:lnTo>
                                <a:pt x="346" y="1612"/>
                              </a:lnTo>
                              <a:lnTo>
                                <a:pt x="358" y="1620"/>
                              </a:lnTo>
                              <a:lnTo>
                                <a:pt x="367" y="1624"/>
                              </a:lnTo>
                              <a:lnTo>
                                <a:pt x="379" y="1634"/>
                              </a:lnTo>
                              <a:lnTo>
                                <a:pt x="391" y="1641"/>
                              </a:lnTo>
                              <a:lnTo>
                                <a:pt x="591" y="1982"/>
                              </a:lnTo>
                              <a:lnTo>
                                <a:pt x="581" y="1992"/>
                              </a:lnTo>
                              <a:lnTo>
                                <a:pt x="219" y="1768"/>
                              </a:lnTo>
                              <a:lnTo>
                                <a:pt x="204" y="1756"/>
                              </a:lnTo>
                              <a:lnTo>
                                <a:pt x="190" y="1747"/>
                              </a:lnTo>
                              <a:lnTo>
                                <a:pt x="185" y="1740"/>
                              </a:lnTo>
                              <a:lnTo>
                                <a:pt x="180" y="1735"/>
                              </a:lnTo>
                              <a:lnTo>
                                <a:pt x="178" y="1730"/>
                              </a:lnTo>
                              <a:lnTo>
                                <a:pt x="173" y="1725"/>
                              </a:lnTo>
                              <a:lnTo>
                                <a:pt x="171" y="1718"/>
                              </a:lnTo>
                              <a:lnTo>
                                <a:pt x="171" y="1699"/>
                              </a:lnTo>
                              <a:lnTo>
                                <a:pt x="173" y="1694"/>
                              </a:lnTo>
                              <a:lnTo>
                                <a:pt x="178" y="1689"/>
                              </a:lnTo>
                              <a:lnTo>
                                <a:pt x="180" y="1684"/>
                              </a:lnTo>
                              <a:lnTo>
                                <a:pt x="199" y="1665"/>
                              </a:lnTo>
                              <a:lnTo>
                                <a:pt x="171" y="1636"/>
                              </a:lnTo>
                              <a:lnTo>
                                <a:pt x="0" y="1807"/>
                              </a:lnTo>
                              <a:lnTo>
                                <a:pt x="29" y="1836"/>
                              </a:lnTo>
                              <a:lnTo>
                                <a:pt x="48" y="1816"/>
                              </a:lnTo>
                              <a:lnTo>
                                <a:pt x="67" y="1807"/>
                              </a:lnTo>
                              <a:lnTo>
                                <a:pt x="96" y="1807"/>
                              </a:lnTo>
                              <a:lnTo>
                                <a:pt x="103" y="1809"/>
                              </a:lnTo>
                              <a:lnTo>
                                <a:pt x="113" y="1812"/>
                              </a:lnTo>
                              <a:lnTo>
                                <a:pt x="120" y="1814"/>
                              </a:lnTo>
                              <a:lnTo>
                                <a:pt x="130" y="1816"/>
                              </a:lnTo>
                              <a:lnTo>
                                <a:pt x="139" y="1821"/>
                              </a:lnTo>
                              <a:lnTo>
                                <a:pt x="147" y="1826"/>
                              </a:lnTo>
                              <a:lnTo>
                                <a:pt x="156" y="1833"/>
                              </a:lnTo>
                              <a:lnTo>
                                <a:pt x="166" y="1838"/>
                              </a:lnTo>
                              <a:lnTo>
                                <a:pt x="701" y="2157"/>
                              </a:lnTo>
                              <a:lnTo>
                                <a:pt x="730" y="2131"/>
                              </a:lnTo>
                              <a:lnTo>
                                <a:pt x="468" y="1692"/>
                              </a:lnTo>
                              <a:lnTo>
                                <a:pt x="903" y="1956"/>
                              </a:lnTo>
                              <a:lnTo>
                                <a:pt x="931" y="1929"/>
                              </a:lnTo>
                              <a:moveTo>
                                <a:pt x="1539" y="1322"/>
                              </a:moveTo>
                              <a:lnTo>
                                <a:pt x="1212" y="772"/>
                              </a:lnTo>
                              <a:lnTo>
                                <a:pt x="1203" y="753"/>
                              </a:lnTo>
                              <a:lnTo>
                                <a:pt x="1200" y="744"/>
                              </a:lnTo>
                              <a:lnTo>
                                <a:pt x="1195" y="734"/>
                              </a:lnTo>
                              <a:lnTo>
                                <a:pt x="1193" y="727"/>
                              </a:lnTo>
                              <a:lnTo>
                                <a:pt x="1193" y="717"/>
                              </a:lnTo>
                              <a:lnTo>
                                <a:pt x="1191" y="710"/>
                              </a:lnTo>
                              <a:lnTo>
                                <a:pt x="1191" y="696"/>
                              </a:lnTo>
                              <a:lnTo>
                                <a:pt x="1193" y="688"/>
                              </a:lnTo>
                              <a:lnTo>
                                <a:pt x="1193" y="684"/>
                              </a:lnTo>
                              <a:lnTo>
                                <a:pt x="1195" y="676"/>
                              </a:lnTo>
                              <a:lnTo>
                                <a:pt x="1198" y="672"/>
                              </a:lnTo>
                              <a:lnTo>
                                <a:pt x="1203" y="667"/>
                              </a:lnTo>
                              <a:lnTo>
                                <a:pt x="1205" y="660"/>
                              </a:lnTo>
                              <a:lnTo>
                                <a:pt x="1229" y="636"/>
                              </a:lnTo>
                              <a:lnTo>
                                <a:pt x="1200" y="607"/>
                              </a:lnTo>
                              <a:lnTo>
                                <a:pt x="1037" y="768"/>
                              </a:lnTo>
                              <a:lnTo>
                                <a:pt x="1068" y="799"/>
                              </a:lnTo>
                              <a:lnTo>
                                <a:pt x="1102" y="765"/>
                              </a:lnTo>
                              <a:lnTo>
                                <a:pt x="1107" y="763"/>
                              </a:lnTo>
                              <a:lnTo>
                                <a:pt x="1109" y="760"/>
                              </a:lnTo>
                              <a:lnTo>
                                <a:pt x="1119" y="756"/>
                              </a:lnTo>
                              <a:lnTo>
                                <a:pt x="1138" y="756"/>
                              </a:lnTo>
                              <a:lnTo>
                                <a:pt x="1147" y="760"/>
                              </a:lnTo>
                              <a:lnTo>
                                <a:pt x="1150" y="765"/>
                              </a:lnTo>
                              <a:lnTo>
                                <a:pt x="1155" y="768"/>
                              </a:lnTo>
                              <a:lnTo>
                                <a:pt x="1157" y="772"/>
                              </a:lnTo>
                              <a:lnTo>
                                <a:pt x="1162" y="777"/>
                              </a:lnTo>
                              <a:lnTo>
                                <a:pt x="1407" y="1183"/>
                              </a:lnTo>
                              <a:lnTo>
                                <a:pt x="1404" y="1188"/>
                              </a:lnTo>
                              <a:lnTo>
                                <a:pt x="1032" y="955"/>
                              </a:lnTo>
                              <a:lnTo>
                                <a:pt x="1015" y="943"/>
                              </a:lnTo>
                              <a:lnTo>
                                <a:pt x="1003" y="933"/>
                              </a:lnTo>
                              <a:lnTo>
                                <a:pt x="999" y="926"/>
                              </a:lnTo>
                              <a:lnTo>
                                <a:pt x="994" y="921"/>
                              </a:lnTo>
                              <a:lnTo>
                                <a:pt x="991" y="916"/>
                              </a:lnTo>
                              <a:lnTo>
                                <a:pt x="987" y="912"/>
                              </a:lnTo>
                              <a:lnTo>
                                <a:pt x="984" y="904"/>
                              </a:lnTo>
                              <a:lnTo>
                                <a:pt x="984" y="900"/>
                              </a:lnTo>
                              <a:lnTo>
                                <a:pt x="982" y="895"/>
                              </a:lnTo>
                              <a:lnTo>
                                <a:pt x="984" y="890"/>
                              </a:lnTo>
                              <a:lnTo>
                                <a:pt x="984" y="885"/>
                              </a:lnTo>
                              <a:lnTo>
                                <a:pt x="987" y="880"/>
                              </a:lnTo>
                              <a:lnTo>
                                <a:pt x="991" y="876"/>
                              </a:lnTo>
                              <a:lnTo>
                                <a:pt x="994" y="871"/>
                              </a:lnTo>
                              <a:lnTo>
                                <a:pt x="1008" y="856"/>
                              </a:lnTo>
                              <a:lnTo>
                                <a:pt x="979" y="828"/>
                              </a:lnTo>
                              <a:lnTo>
                                <a:pt x="819" y="988"/>
                              </a:lnTo>
                              <a:lnTo>
                                <a:pt x="847" y="1017"/>
                              </a:lnTo>
                              <a:lnTo>
                                <a:pt x="862" y="1003"/>
                              </a:lnTo>
                              <a:lnTo>
                                <a:pt x="867" y="1000"/>
                              </a:lnTo>
                              <a:lnTo>
                                <a:pt x="871" y="996"/>
                              </a:lnTo>
                              <a:lnTo>
                                <a:pt x="886" y="991"/>
                              </a:lnTo>
                              <a:lnTo>
                                <a:pt x="893" y="991"/>
                              </a:lnTo>
                              <a:lnTo>
                                <a:pt x="900" y="988"/>
                              </a:lnTo>
                              <a:lnTo>
                                <a:pt x="907" y="991"/>
                              </a:lnTo>
                              <a:lnTo>
                                <a:pt x="917" y="991"/>
                              </a:lnTo>
                              <a:lnTo>
                                <a:pt x="924" y="993"/>
                              </a:lnTo>
                              <a:lnTo>
                                <a:pt x="934" y="996"/>
                              </a:lnTo>
                              <a:lnTo>
                                <a:pt x="953" y="1005"/>
                              </a:lnTo>
                              <a:lnTo>
                                <a:pt x="965" y="1012"/>
                              </a:lnTo>
                              <a:lnTo>
                                <a:pt x="975" y="1017"/>
                              </a:lnTo>
                              <a:lnTo>
                                <a:pt x="987" y="1027"/>
                              </a:lnTo>
                              <a:lnTo>
                                <a:pt x="999" y="1034"/>
                              </a:lnTo>
                              <a:lnTo>
                                <a:pt x="1198" y="1375"/>
                              </a:lnTo>
                              <a:lnTo>
                                <a:pt x="1188" y="1384"/>
                              </a:lnTo>
                              <a:lnTo>
                                <a:pt x="826" y="1161"/>
                              </a:lnTo>
                              <a:lnTo>
                                <a:pt x="811" y="1149"/>
                              </a:lnTo>
                              <a:lnTo>
                                <a:pt x="797" y="1140"/>
                              </a:lnTo>
                              <a:lnTo>
                                <a:pt x="792" y="1132"/>
                              </a:lnTo>
                              <a:lnTo>
                                <a:pt x="787" y="1128"/>
                              </a:lnTo>
                              <a:lnTo>
                                <a:pt x="785" y="1123"/>
                              </a:lnTo>
                              <a:lnTo>
                                <a:pt x="780" y="1118"/>
                              </a:lnTo>
                              <a:lnTo>
                                <a:pt x="778" y="1111"/>
                              </a:lnTo>
                              <a:lnTo>
                                <a:pt x="778" y="1092"/>
                              </a:lnTo>
                              <a:lnTo>
                                <a:pt x="780" y="1087"/>
                              </a:lnTo>
                              <a:lnTo>
                                <a:pt x="785" y="1082"/>
                              </a:lnTo>
                              <a:lnTo>
                                <a:pt x="787" y="1077"/>
                              </a:lnTo>
                              <a:lnTo>
                                <a:pt x="807" y="1058"/>
                              </a:lnTo>
                              <a:lnTo>
                                <a:pt x="778" y="1029"/>
                              </a:lnTo>
                              <a:lnTo>
                                <a:pt x="607" y="1200"/>
                              </a:lnTo>
                              <a:lnTo>
                                <a:pt x="636" y="1228"/>
                              </a:lnTo>
                              <a:lnTo>
                                <a:pt x="655" y="1209"/>
                              </a:lnTo>
                              <a:lnTo>
                                <a:pt x="675" y="1200"/>
                              </a:lnTo>
                              <a:lnTo>
                                <a:pt x="703" y="1200"/>
                              </a:lnTo>
                              <a:lnTo>
                                <a:pt x="711" y="1202"/>
                              </a:lnTo>
                              <a:lnTo>
                                <a:pt x="720" y="1204"/>
                              </a:lnTo>
                              <a:lnTo>
                                <a:pt x="727" y="1207"/>
                              </a:lnTo>
                              <a:lnTo>
                                <a:pt x="737" y="1209"/>
                              </a:lnTo>
                              <a:lnTo>
                                <a:pt x="747" y="1214"/>
                              </a:lnTo>
                              <a:lnTo>
                                <a:pt x="754" y="1219"/>
                              </a:lnTo>
                              <a:lnTo>
                                <a:pt x="763" y="1226"/>
                              </a:lnTo>
                              <a:lnTo>
                                <a:pt x="773" y="1231"/>
                              </a:lnTo>
                              <a:lnTo>
                                <a:pt x="1308" y="1550"/>
                              </a:lnTo>
                              <a:lnTo>
                                <a:pt x="1337" y="1524"/>
                              </a:lnTo>
                              <a:lnTo>
                                <a:pt x="1075" y="1084"/>
                              </a:lnTo>
                              <a:lnTo>
                                <a:pt x="1510" y="1348"/>
                              </a:lnTo>
                              <a:lnTo>
                                <a:pt x="1539" y="1322"/>
                              </a:lnTo>
                              <a:moveTo>
                                <a:pt x="2146" y="715"/>
                              </a:moveTo>
                              <a:lnTo>
                                <a:pt x="1819" y="165"/>
                              </a:lnTo>
                              <a:lnTo>
                                <a:pt x="1810" y="146"/>
                              </a:lnTo>
                              <a:lnTo>
                                <a:pt x="1807" y="136"/>
                              </a:lnTo>
                              <a:lnTo>
                                <a:pt x="1803" y="127"/>
                              </a:lnTo>
                              <a:lnTo>
                                <a:pt x="1800" y="120"/>
                              </a:lnTo>
                              <a:lnTo>
                                <a:pt x="1800" y="110"/>
                              </a:lnTo>
                              <a:lnTo>
                                <a:pt x="1798" y="103"/>
                              </a:lnTo>
                              <a:lnTo>
                                <a:pt x="1798" y="88"/>
                              </a:lnTo>
                              <a:lnTo>
                                <a:pt x="1800" y="81"/>
                              </a:lnTo>
                              <a:lnTo>
                                <a:pt x="1800" y="76"/>
                              </a:lnTo>
                              <a:lnTo>
                                <a:pt x="1803" y="69"/>
                              </a:lnTo>
                              <a:lnTo>
                                <a:pt x="1805" y="64"/>
                              </a:lnTo>
                              <a:lnTo>
                                <a:pt x="1810" y="60"/>
                              </a:lnTo>
                              <a:lnTo>
                                <a:pt x="1812" y="52"/>
                              </a:lnTo>
                              <a:lnTo>
                                <a:pt x="1836" y="28"/>
                              </a:lnTo>
                              <a:lnTo>
                                <a:pt x="1807" y="0"/>
                              </a:lnTo>
                              <a:lnTo>
                                <a:pt x="1644" y="160"/>
                              </a:lnTo>
                              <a:lnTo>
                                <a:pt x="1675" y="192"/>
                              </a:lnTo>
                              <a:lnTo>
                                <a:pt x="1709" y="158"/>
                              </a:lnTo>
                              <a:lnTo>
                                <a:pt x="1714" y="156"/>
                              </a:lnTo>
                              <a:lnTo>
                                <a:pt x="1716" y="153"/>
                              </a:lnTo>
                              <a:lnTo>
                                <a:pt x="1726" y="148"/>
                              </a:lnTo>
                              <a:lnTo>
                                <a:pt x="1745" y="148"/>
                              </a:lnTo>
                              <a:lnTo>
                                <a:pt x="1755" y="153"/>
                              </a:lnTo>
                              <a:lnTo>
                                <a:pt x="1757" y="158"/>
                              </a:lnTo>
                              <a:lnTo>
                                <a:pt x="1762" y="160"/>
                              </a:lnTo>
                              <a:lnTo>
                                <a:pt x="1764" y="165"/>
                              </a:lnTo>
                              <a:lnTo>
                                <a:pt x="1769" y="170"/>
                              </a:lnTo>
                              <a:lnTo>
                                <a:pt x="2014" y="576"/>
                              </a:lnTo>
                              <a:lnTo>
                                <a:pt x="2011" y="580"/>
                              </a:lnTo>
                              <a:lnTo>
                                <a:pt x="1639" y="348"/>
                              </a:lnTo>
                              <a:lnTo>
                                <a:pt x="1623" y="336"/>
                              </a:lnTo>
                              <a:lnTo>
                                <a:pt x="1611" y="326"/>
                              </a:lnTo>
                              <a:lnTo>
                                <a:pt x="1606" y="319"/>
                              </a:lnTo>
                              <a:lnTo>
                                <a:pt x="1601" y="314"/>
                              </a:lnTo>
                              <a:lnTo>
                                <a:pt x="1599" y="309"/>
                              </a:lnTo>
                              <a:lnTo>
                                <a:pt x="1594" y="304"/>
                              </a:lnTo>
                              <a:lnTo>
                                <a:pt x="1591" y="297"/>
                              </a:lnTo>
                              <a:lnTo>
                                <a:pt x="1591" y="292"/>
                              </a:lnTo>
                              <a:lnTo>
                                <a:pt x="1589" y="288"/>
                              </a:lnTo>
                              <a:lnTo>
                                <a:pt x="1591" y="283"/>
                              </a:lnTo>
                              <a:lnTo>
                                <a:pt x="1591" y="278"/>
                              </a:lnTo>
                              <a:lnTo>
                                <a:pt x="1594" y="273"/>
                              </a:lnTo>
                              <a:lnTo>
                                <a:pt x="1599" y="268"/>
                              </a:lnTo>
                              <a:lnTo>
                                <a:pt x="1601" y="264"/>
                              </a:lnTo>
                              <a:lnTo>
                                <a:pt x="1615" y="249"/>
                              </a:lnTo>
                              <a:lnTo>
                                <a:pt x="1587" y="220"/>
                              </a:lnTo>
                              <a:lnTo>
                                <a:pt x="1426" y="381"/>
                              </a:lnTo>
                              <a:lnTo>
                                <a:pt x="1455" y="410"/>
                              </a:lnTo>
                              <a:lnTo>
                                <a:pt x="1469" y="396"/>
                              </a:lnTo>
                              <a:lnTo>
                                <a:pt x="1474" y="393"/>
                              </a:lnTo>
                              <a:lnTo>
                                <a:pt x="1479" y="388"/>
                              </a:lnTo>
                              <a:lnTo>
                                <a:pt x="1493" y="384"/>
                              </a:lnTo>
                              <a:lnTo>
                                <a:pt x="1500" y="384"/>
                              </a:lnTo>
                              <a:lnTo>
                                <a:pt x="1507" y="381"/>
                              </a:lnTo>
                              <a:lnTo>
                                <a:pt x="1515" y="384"/>
                              </a:lnTo>
                              <a:lnTo>
                                <a:pt x="1524" y="384"/>
                              </a:lnTo>
                              <a:lnTo>
                                <a:pt x="1531" y="386"/>
                              </a:lnTo>
                              <a:lnTo>
                                <a:pt x="1541" y="388"/>
                              </a:lnTo>
                              <a:lnTo>
                                <a:pt x="1560" y="398"/>
                              </a:lnTo>
                              <a:lnTo>
                                <a:pt x="1572" y="405"/>
                              </a:lnTo>
                              <a:lnTo>
                                <a:pt x="1582" y="410"/>
                              </a:lnTo>
                              <a:lnTo>
                                <a:pt x="1594" y="420"/>
                              </a:lnTo>
                              <a:lnTo>
                                <a:pt x="1606" y="427"/>
                              </a:lnTo>
                              <a:lnTo>
                                <a:pt x="1805" y="768"/>
                              </a:lnTo>
                              <a:lnTo>
                                <a:pt x="1795" y="777"/>
                              </a:lnTo>
                              <a:lnTo>
                                <a:pt x="1433" y="554"/>
                              </a:lnTo>
                              <a:lnTo>
                                <a:pt x="1419" y="542"/>
                              </a:lnTo>
                              <a:lnTo>
                                <a:pt x="1404" y="532"/>
                              </a:lnTo>
                              <a:lnTo>
                                <a:pt x="1399" y="525"/>
                              </a:lnTo>
                              <a:lnTo>
                                <a:pt x="1395" y="520"/>
                              </a:lnTo>
                              <a:lnTo>
                                <a:pt x="1392" y="516"/>
                              </a:lnTo>
                              <a:lnTo>
                                <a:pt x="1387" y="511"/>
                              </a:lnTo>
                              <a:lnTo>
                                <a:pt x="1385" y="504"/>
                              </a:lnTo>
                              <a:lnTo>
                                <a:pt x="1385" y="484"/>
                              </a:lnTo>
                              <a:lnTo>
                                <a:pt x="1387" y="480"/>
                              </a:lnTo>
                              <a:lnTo>
                                <a:pt x="1392" y="475"/>
                              </a:lnTo>
                              <a:lnTo>
                                <a:pt x="1395" y="470"/>
                              </a:lnTo>
                              <a:lnTo>
                                <a:pt x="1414" y="451"/>
                              </a:lnTo>
                              <a:lnTo>
                                <a:pt x="1385" y="422"/>
                              </a:lnTo>
                              <a:lnTo>
                                <a:pt x="1215" y="592"/>
                              </a:lnTo>
                              <a:lnTo>
                                <a:pt x="1243" y="621"/>
                              </a:lnTo>
                              <a:lnTo>
                                <a:pt x="1263" y="602"/>
                              </a:lnTo>
                              <a:lnTo>
                                <a:pt x="1282" y="592"/>
                              </a:lnTo>
                              <a:lnTo>
                                <a:pt x="1311" y="592"/>
                              </a:lnTo>
                              <a:lnTo>
                                <a:pt x="1318" y="595"/>
                              </a:lnTo>
                              <a:lnTo>
                                <a:pt x="1327" y="597"/>
                              </a:lnTo>
                              <a:lnTo>
                                <a:pt x="1335" y="600"/>
                              </a:lnTo>
                              <a:lnTo>
                                <a:pt x="1344" y="602"/>
                              </a:lnTo>
                              <a:lnTo>
                                <a:pt x="1354" y="607"/>
                              </a:lnTo>
                              <a:lnTo>
                                <a:pt x="1361" y="612"/>
                              </a:lnTo>
                              <a:lnTo>
                                <a:pt x="1371" y="619"/>
                              </a:lnTo>
                              <a:lnTo>
                                <a:pt x="1380" y="624"/>
                              </a:lnTo>
                              <a:lnTo>
                                <a:pt x="1915" y="943"/>
                              </a:lnTo>
                              <a:lnTo>
                                <a:pt x="1944" y="916"/>
                              </a:lnTo>
                              <a:lnTo>
                                <a:pt x="1683" y="477"/>
                              </a:lnTo>
                              <a:lnTo>
                                <a:pt x="2117" y="741"/>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 o:spid="_x0000_s1026" style="position:absolute;left:0;text-align:left;margin-left:71.75pt;margin-top:10.2pt;width:107.3pt;height:107.9pt;z-index:-25293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" path="m931,1929l605,1380r-10,-20l593,1351r-5,-10l586,1334r,-10l583,1317r,-14l586,1296r,-5l588,1284r3,-5l595,1274r3,-7l622,1243r-29,-29l430,1375r31,31l495,1372r4,-2l502,1368r9,-5l531,1363r9,5l543,1372r4,3l550,1380r5,4l799,1790r-2,5l425,1562r-17,-12l396,1540r-5,-7l387,1528r-3,-4l379,1519r-2,-7l377,1507r-2,-5l377,1497r,-5l379,1488r5,-5l387,1478r14,-14l372,1435,211,1596r29,28l255,1610r4,-2l264,1603r15,-5l286,1598r7,-2l300,1598r10,l317,1600r10,3l346,1612r12,8l367,1624r12,10l391,1641r200,341l581,1992,219,1768r-15,-12l190,1747r-5,-7l180,1735r-2,-5l173,1725r-2,-7l171,1699r2,-5l178,1689r2,-5l199,1665r-28,-29l,1807r29,29l48,1816r19,-9l96,1807r7,2l113,1812r7,2l130,1816r9,5l147,1826r9,7l166,1838r535,319l730,2131,468,1692r435,264l931,1929t608,-607l1212,772r-9,-19l1200,744r-5,-10l1193,727r,-10l1191,710r,-14l1193,688r,-4l1195,676r3,-4l1203,667r2,-7l1229,636r-29,-29l1037,768r31,31l1102,765r5,-2l1109,760r10,-4l1138,756r9,4l1150,765r5,3l1157,772r5,5l1407,1183r-3,5l1032,955r-17,-12l1003,933r-4,-7l994,921r-3,-5l987,912r-3,-8l984,900r-2,-5l984,890r,-5l987,880r4,-4l994,871r14,-15l979,828,819,988r28,29l862,1003r5,-3l871,996r15,-5l893,991r7,-3l907,991r10,l924,993r10,3l953,1005r12,7l975,1017r12,10l999,1034r199,341l1188,1384,826,1161r-15,-12l797,1140r-5,-8l787,1128r-2,-5l780,1118r-2,-7l778,1092r2,-5l785,1082r2,-5l807,1058r-29,-29l607,1200r29,28l655,1209r20,-9l703,1200r8,2l720,1204r7,3l737,1209r10,5l754,1219r9,7l773,1231r535,319l1337,1524,1075,1084r435,264l1539,1322m2146,715l1819,165r-9,-19l1807,136r-4,-9l1800,120r,-10l1798,103r,-15l1800,81r,-5l1803,69r2,-5l1810,60r2,-8l1836,28,1807,,1644,160r31,32l1709,158r5,-2l1716,153r10,-5l1745,148r10,5l1757,158r5,2l1764,165r5,5l2014,576r-3,4l1639,348r-16,-12l1611,326r-5,-7l1601,314r-2,-5l1594,304r-3,-7l1591,292r-2,-4l1591,283r,-5l1594,273r5,-5l1601,264r14,-15l1587,220,1426,381r29,29l1469,396r5,-3l1479,388r14,-4l1500,384r7,-3l1515,384r9,l1531,386r10,2l1560,398r12,7l1582,410r12,10l1606,427r199,341l1795,777,1433,554r-14,-12l1404,532r-5,-7l1395,520r-3,-4l1387,511r-2,-7l1385,484r2,-4l1392,475r3,-5l1414,451r-29,-29l1215,592r28,29l1263,602r19,-10l1311,592r7,3l1327,597r8,3l1344,602r10,5l1361,612r10,7l1380,624r535,319l1944,916,1683,477r434,264l2146,715e" fillcolor="#f79546" stroked="f">
                <v:fill opacity="32896f"/>
                <v:path arrowok="t" o:connecttype="custom" o:connectlocs="373380,981075;372110,952500;379730,934085;314325,1000760;342900,998220;507365,1266190;248285,1102995;239395,1086485;243840,1071245;152400,1160780;181610,1144270;207645,1147445;248285,1171575;120650,1238885;108585,1220470;126365,1186815;42545,1276985;82550,1282700;445135,1499235;977265,969010;757555,591185;757555,563880;780415,533400;702945,614045;730250,615315;891540,883920;631190,714375;623570,697865;631190,682625;547370,766445;571500,756920;605155,767715;760730,1002665;502920,848360;494030,822960;494030,782955;446405,891540;474345,900430;848995,1097280;1155065,234315;1143000,199390;1144905,173355;1147445,129540;1089660,226695;1118870,231140;1040765,350520;1015365,325755;1010285,309245;1025525,287655;935990,379095;962025,373380;998220,386715;1139825,622935;885825,459740;880745,434340;771525,505460;836930,507365;864235,518160;1068705,432435" o:connectangles="0,0,0,0,0,0,0,0,0,0,0,0,0,0,0,0,0,0,0,0,0,0,0,0,0,0,0,0,0,0,0,0,0,0,0,0,0,0,0,0,0,0,0,0,0,0,0,0,0,0,0,0,0,0,0,0,0,0,0"/>
                <w10:wrap anchorx="page"/>
              </v:shape>
            </w:pict>
          </mc:Fallback>
        </mc:AlternateContent>
      </w:r>
      <w:r>
        <w:t>信管网解析：</w:t>
      </w:r>
    </w:p>
    <w:p w:rsidR="0093472A" w:rsidRDefault="0093472A">
      <w:pPr>
        <w:pStyle w:val="a3"/>
        <w:spacing w:before="1"/>
        <w:rPr>
          <w:b/>
          <w:sz w:val="10"/>
        </w:rPr>
      </w:pPr>
    </w:p>
    <w:p w:rsidR="0093472A" w:rsidRDefault="00142C6C">
      <w:pPr>
        <w:pStyle w:val="a3"/>
        <w:spacing w:before="70" w:line="417" w:lineRule="auto"/>
        <w:ind w:left="100" w:right="3401"/>
      </w:pPr>
      <w:r>
        <w:rPr>
          <w:noProof/>
          <w:lang w:val="en-US" w:bidi="ar-SA"/>
        </w:rPr>
        <w:drawing>
          <wp:anchor distT="0" distB="0" distL="0" distR="0" simplePos="0" relativeHeight="250378240" behindDoc="1" locked="0" layoutInCell="1" allowOverlap="1">
            <wp:simplePos x="0" y="0"/>
            <wp:positionH relativeFrom="page">
              <wp:posOffset>2391155</wp:posOffset>
            </wp:positionH>
            <wp:positionV relativeFrom="paragraph">
              <wp:posOffset>4965</wp:posOffset>
            </wp:positionV>
            <wp:extent cx="129539" cy="128016"/>
            <wp:effectExtent l="0" t="0" r="0" b="0"/>
            <wp:wrapNone/>
            <wp:docPr id="18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4.png"/>
                    <pic:cNvPicPr/>
                  </pic:nvPicPr>
                  <pic:blipFill>
                    <a:blip r:embed="rId10" cstate="print"/>
                    <a:stretch>
                      <a:fillRect/>
                    </a:stretch>
                  </pic:blipFill>
                  <pic:spPr>
                    <a:xfrm>
                      <a:off x="0" y="0"/>
                      <a:ext cx="129539" cy="128016"/>
                    </a:xfrm>
                    <a:prstGeom prst="rect">
                      <a:avLst/>
                    </a:prstGeom>
                  </pic:spPr>
                </pic:pic>
              </a:graphicData>
            </a:graphic>
          </wp:anchor>
        </w:drawing>
      </w:r>
      <w:r>
        <w:rPr>
          <w:noProof/>
          <w:lang w:val="en-US" w:bidi="ar-SA"/>
        </w:rPr>
        <w:drawing>
          <wp:anchor distT="0" distB="0" distL="0" distR="0" simplePos="0" relativeHeight="250381312" behindDoc="1" locked="0" layoutInCell="1" allowOverlap="1">
            <wp:simplePos x="0" y="0"/>
            <wp:positionH relativeFrom="page">
              <wp:posOffset>685800</wp:posOffset>
            </wp:positionH>
            <wp:positionV relativeFrom="paragraph">
              <wp:posOffset>590181</wp:posOffset>
            </wp:positionV>
            <wp:extent cx="4762500" cy="1952244"/>
            <wp:effectExtent l="0" t="0" r="0" b="0"/>
            <wp:wrapNone/>
            <wp:docPr id="18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23.jpeg"/>
                    <pic:cNvPicPr/>
                  </pic:nvPicPr>
                  <pic:blipFill>
                    <a:blip r:embed="rId63" cstate="print"/>
                    <a:stretch>
                      <a:fillRect/>
                    </a:stretch>
                  </pic:blipFill>
                  <pic:spPr>
                    <a:xfrm>
                      <a:off x="0" y="0"/>
                      <a:ext cx="4762500" cy="1952244"/>
                    </a:xfrm>
                    <a:prstGeom prst="rect">
                      <a:avLst/>
                    </a:prstGeom>
                  </pic:spPr>
                </pic:pic>
              </a:graphicData>
            </a:graphic>
          </wp:anchor>
        </w:drawing>
      </w:r>
      <w:r>
        <w:rPr>
          <w:spacing w:val="-3"/>
        </w:rPr>
        <w:t>管理科学基础最小生成树知识点，信息系统项目管理师</w:t>
      </w:r>
      <w:proofErr w:type="gramStart"/>
      <w:r>
        <w:rPr>
          <w:spacing w:val="-3"/>
        </w:rPr>
        <w:t>教程第</w:t>
      </w:r>
      <w:proofErr w:type="gramEnd"/>
      <w:r>
        <w:rPr>
          <w:spacing w:val="-3"/>
        </w:rPr>
        <w:t xml:space="preserve"> </w:t>
      </w:r>
      <w:r>
        <w:t>3</w:t>
      </w:r>
      <w:r>
        <w:rPr>
          <w:spacing w:val="-38"/>
        </w:rPr>
        <w:t xml:space="preserve"> 版 </w:t>
      </w:r>
      <w:r>
        <w:t>P864 历年系统分析师题目：</w:t>
      </w:r>
      <w:hyperlink r:id="rId64">
        <w:r>
          <w:rPr>
            <w:color w:val="0000FF"/>
            <w:u w:val="single" w:color="0000FF"/>
          </w:rPr>
          <w:t>http://www.cnitpm.com/st/3846713401.html</w:t>
        </w:r>
      </w:hyperlink>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spacing w:before="6"/>
        <w:rPr>
          <w:sz w:val="23"/>
        </w:rPr>
      </w:pPr>
    </w:p>
    <w:p w:rsidR="0093472A" w:rsidRDefault="00142C6C">
      <w:pPr>
        <w:pStyle w:val="a3"/>
        <w:ind w:left="100"/>
      </w:pPr>
      <w:r>
        <w:t>最短长度为 5+0.7+0.7+0.8+0.6+0.5+1+0.9=10.2</w:t>
      </w:r>
    </w:p>
    <w:p w:rsidR="0093472A" w:rsidRDefault="0093472A">
      <w:pPr>
        <w:sectPr w:rsidR="0093472A">
          <w:pgSz w:w="11910" w:h="16840"/>
          <w:pgMar w:top="1440" w:right="860" w:bottom="1360" w:left="980" w:header="876" w:footer="1166" w:gutter="0"/>
          <w:cols w:space="720"/>
        </w:sectPr>
      </w:pPr>
    </w:p>
    <w:p w:rsidR="0093472A" w:rsidRDefault="00142C6C">
      <w:pPr>
        <w:pStyle w:val="1"/>
        <w:spacing w:before="87"/>
      </w:pPr>
      <w:r>
        <w:lastRenderedPageBreak/>
        <w:t>信管网参考答案：D</w:t>
      </w:r>
    </w:p>
    <w:p w:rsidR="0093472A" w:rsidRDefault="0093472A">
      <w:pPr>
        <w:pStyle w:val="a3"/>
        <w:rPr>
          <w:b/>
          <w:sz w:val="20"/>
        </w:rPr>
      </w:pPr>
    </w:p>
    <w:p w:rsidR="0093472A" w:rsidRDefault="0093472A">
      <w:pPr>
        <w:pStyle w:val="a3"/>
        <w:rPr>
          <w:b/>
          <w:sz w:val="20"/>
        </w:rPr>
      </w:pPr>
    </w:p>
    <w:p w:rsidR="0093472A" w:rsidRDefault="00142C6C">
      <w:pPr>
        <w:pStyle w:val="a3"/>
        <w:spacing w:before="155" w:line="417" w:lineRule="auto"/>
        <w:ind w:left="100" w:right="56"/>
      </w:pPr>
      <w:r>
        <w:rPr>
          <w:noProof/>
          <w:lang w:val="en-US" w:bidi="ar-SA"/>
        </w:rPr>
        <mc:AlternateContent>
          <mc:Choice Requires="wps">
            <w:drawing>
              <wp:anchor distT="0" distB="0" distL="114300" distR="114300" simplePos="0" relativeHeight="250386432" behindDoc="1" locked="0" layoutInCell="1" allowOverlap="1">
                <wp:simplePos x="0" y="0"/>
                <wp:positionH relativeFrom="page">
                  <wp:posOffset>5280660</wp:posOffset>
                </wp:positionH>
                <wp:positionV relativeFrom="paragraph">
                  <wp:posOffset>1096645</wp:posOffset>
                </wp:positionV>
                <wp:extent cx="1350645" cy="1303020"/>
                <wp:effectExtent l="0" t="0" r="0" b="0"/>
                <wp:wrapNone/>
                <wp:docPr id="28"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3357 1727"/>
                            <a:gd name="T3" fmla="*/ 3357 h 2052"/>
                            <a:gd name="T4" fmla="+- 0 8976 8316"/>
                            <a:gd name="T5" fmla="*/ T4 w 2127"/>
                            <a:gd name="T6" fmla="+- 0 3563 1727"/>
                            <a:gd name="T7" fmla="*/ 3563 h 2052"/>
                            <a:gd name="T8" fmla="+- 0 8858 8316"/>
                            <a:gd name="T9" fmla="*/ T8 w 2127"/>
                            <a:gd name="T10" fmla="+- 0 3674 1727"/>
                            <a:gd name="T11" fmla="*/ 3674 h 2052"/>
                            <a:gd name="T12" fmla="+- 0 8702 8316"/>
                            <a:gd name="T13" fmla="*/ T12 w 2127"/>
                            <a:gd name="T14" fmla="+- 0 3690 1727"/>
                            <a:gd name="T15" fmla="*/ 3690 h 2052"/>
                            <a:gd name="T16" fmla="+- 0 8570 8316"/>
                            <a:gd name="T17" fmla="*/ T16 w 2127"/>
                            <a:gd name="T18" fmla="+- 0 3621 1727"/>
                            <a:gd name="T19" fmla="*/ 3621 h 2052"/>
                            <a:gd name="T20" fmla="+- 0 8400 8316"/>
                            <a:gd name="T21" fmla="*/ T20 w 2127"/>
                            <a:gd name="T22" fmla="+- 0 3388 1727"/>
                            <a:gd name="T23" fmla="*/ 3388 h 2052"/>
                            <a:gd name="T24" fmla="+- 0 8393 8316"/>
                            <a:gd name="T25" fmla="*/ T24 w 2127"/>
                            <a:gd name="T26" fmla="+- 0 3251 1727"/>
                            <a:gd name="T27" fmla="*/ 3251 h 2052"/>
                            <a:gd name="T28" fmla="+- 0 8530 8316"/>
                            <a:gd name="T29" fmla="*/ T28 w 2127"/>
                            <a:gd name="T30" fmla="+- 0 3100 1727"/>
                            <a:gd name="T31" fmla="*/ 3100 h 2052"/>
                            <a:gd name="T32" fmla="+- 0 8628 8316"/>
                            <a:gd name="T33" fmla="*/ T32 w 2127"/>
                            <a:gd name="T34" fmla="+- 0 3143 1727"/>
                            <a:gd name="T35" fmla="*/ 3143 h 2052"/>
                            <a:gd name="T36" fmla="+- 0 8664 8316"/>
                            <a:gd name="T37" fmla="*/ T36 w 2127"/>
                            <a:gd name="T38" fmla="+- 0 3184 1727"/>
                            <a:gd name="T39" fmla="*/ 3184 h 2052"/>
                            <a:gd name="T40" fmla="+- 0 8748 8316"/>
                            <a:gd name="T41" fmla="*/ T40 w 2127"/>
                            <a:gd name="T42" fmla="+- 0 3143 1727"/>
                            <a:gd name="T43" fmla="*/ 3143 h 2052"/>
                            <a:gd name="T44" fmla="+- 0 8743 8316"/>
                            <a:gd name="T45" fmla="*/ T44 w 2127"/>
                            <a:gd name="T46" fmla="+- 0 3088 1727"/>
                            <a:gd name="T47" fmla="*/ 3088 h 2052"/>
                            <a:gd name="T48" fmla="+- 0 8674 8316"/>
                            <a:gd name="T49" fmla="*/ T48 w 2127"/>
                            <a:gd name="T50" fmla="+- 0 3038 1727"/>
                            <a:gd name="T51" fmla="*/ 3038 h 2052"/>
                            <a:gd name="T52" fmla="+- 0 8520 8316"/>
                            <a:gd name="T53" fmla="*/ T52 w 2127"/>
                            <a:gd name="T54" fmla="+- 0 3047 1727"/>
                            <a:gd name="T55" fmla="*/ 3047 h 2052"/>
                            <a:gd name="T56" fmla="+- 0 8426 8316"/>
                            <a:gd name="T57" fmla="*/ T56 w 2127"/>
                            <a:gd name="T58" fmla="+- 0 3114 1727"/>
                            <a:gd name="T59" fmla="*/ 3114 h 2052"/>
                            <a:gd name="T60" fmla="+- 0 8316 8316"/>
                            <a:gd name="T61" fmla="*/ T60 w 2127"/>
                            <a:gd name="T62" fmla="+- 0 3342 1727"/>
                            <a:gd name="T63" fmla="*/ 3342 h 2052"/>
                            <a:gd name="T64" fmla="+- 0 8376 8316"/>
                            <a:gd name="T65" fmla="*/ T64 w 2127"/>
                            <a:gd name="T66" fmla="+- 0 3568 1727"/>
                            <a:gd name="T67" fmla="*/ 3568 h 2052"/>
                            <a:gd name="T68" fmla="+- 0 8570 8316"/>
                            <a:gd name="T69" fmla="*/ T68 w 2127"/>
                            <a:gd name="T70" fmla="+- 0 3743 1727"/>
                            <a:gd name="T71" fmla="*/ 3743 h 2052"/>
                            <a:gd name="T72" fmla="+- 0 8772 8316"/>
                            <a:gd name="T73" fmla="*/ T72 w 2127"/>
                            <a:gd name="T74" fmla="+- 0 3772 1727"/>
                            <a:gd name="T75" fmla="*/ 3772 h 2052"/>
                            <a:gd name="T76" fmla="+- 0 8928 8316"/>
                            <a:gd name="T77" fmla="*/ T76 w 2127"/>
                            <a:gd name="T78" fmla="+- 0 3695 1727"/>
                            <a:gd name="T79" fmla="*/ 3695 h 2052"/>
                            <a:gd name="T80" fmla="+- 0 9041 8316"/>
                            <a:gd name="T81" fmla="*/ T80 w 2127"/>
                            <a:gd name="T82" fmla="+- 0 3537 1727"/>
                            <a:gd name="T83" fmla="*/ 3537 h 2052"/>
                            <a:gd name="T84" fmla="+- 0 9641 8316"/>
                            <a:gd name="T85" fmla="*/ T84 w 2127"/>
                            <a:gd name="T86" fmla="+- 0 2769 1727"/>
                            <a:gd name="T87" fmla="*/ 2769 h 2052"/>
                            <a:gd name="T88" fmla="+- 0 9578 8316"/>
                            <a:gd name="T89" fmla="*/ T88 w 2127"/>
                            <a:gd name="T90" fmla="+- 0 2946 1727"/>
                            <a:gd name="T91" fmla="*/ 2946 h 2052"/>
                            <a:gd name="T92" fmla="+- 0 9521 8316"/>
                            <a:gd name="T93" fmla="*/ T92 w 2127"/>
                            <a:gd name="T94" fmla="+- 0 3045 1727"/>
                            <a:gd name="T95" fmla="*/ 3045 h 2052"/>
                            <a:gd name="T96" fmla="+- 0 9346 8316"/>
                            <a:gd name="T97" fmla="*/ T96 w 2127"/>
                            <a:gd name="T98" fmla="+- 0 3105 1727"/>
                            <a:gd name="T99" fmla="*/ 3105 h 2052"/>
                            <a:gd name="T100" fmla="+- 0 9178 8316"/>
                            <a:gd name="T101" fmla="*/ T100 w 2127"/>
                            <a:gd name="T102" fmla="+- 0 3028 1727"/>
                            <a:gd name="T103" fmla="*/ 3028 h 2052"/>
                            <a:gd name="T104" fmla="+- 0 9024 8316"/>
                            <a:gd name="T105" fmla="*/ T104 w 2127"/>
                            <a:gd name="T106" fmla="+- 0 2855 1727"/>
                            <a:gd name="T107" fmla="*/ 2855 h 2052"/>
                            <a:gd name="T108" fmla="+- 0 8990 8316"/>
                            <a:gd name="T109" fmla="*/ T108 w 2127"/>
                            <a:gd name="T110" fmla="+- 0 2651 1727"/>
                            <a:gd name="T111" fmla="*/ 2651 h 2052"/>
                            <a:gd name="T112" fmla="+- 0 9108 8316"/>
                            <a:gd name="T113" fmla="*/ T112 w 2127"/>
                            <a:gd name="T114" fmla="+- 0 2517 1727"/>
                            <a:gd name="T115" fmla="*/ 2517 h 2052"/>
                            <a:gd name="T116" fmla="+- 0 9377 8316"/>
                            <a:gd name="T117" fmla="*/ T116 w 2127"/>
                            <a:gd name="T118" fmla="+- 0 2574 1727"/>
                            <a:gd name="T119" fmla="*/ 2574 h 2052"/>
                            <a:gd name="T120" fmla="+- 0 9540 8316"/>
                            <a:gd name="T121" fmla="*/ T120 w 2127"/>
                            <a:gd name="T122" fmla="+- 0 2750 1727"/>
                            <a:gd name="T123" fmla="*/ 2750 h 2052"/>
                            <a:gd name="T124" fmla="+- 0 9586 8316"/>
                            <a:gd name="T125" fmla="*/ T124 w 2127"/>
                            <a:gd name="T126" fmla="+- 0 2884 1727"/>
                            <a:gd name="T127" fmla="*/ 2884 h 2052"/>
                            <a:gd name="T128" fmla="+- 0 9425 8316"/>
                            <a:gd name="T129" fmla="*/ T128 w 2127"/>
                            <a:gd name="T130" fmla="+- 0 2486 1727"/>
                            <a:gd name="T131" fmla="*/ 2486 h 2052"/>
                            <a:gd name="T132" fmla="+- 0 9271 8316"/>
                            <a:gd name="T133" fmla="*/ T132 w 2127"/>
                            <a:gd name="T134" fmla="+- 0 2438 1727"/>
                            <a:gd name="T135" fmla="*/ 2438 h 2052"/>
                            <a:gd name="T136" fmla="+- 0 9010 8316"/>
                            <a:gd name="T137" fmla="*/ T136 w 2127"/>
                            <a:gd name="T138" fmla="+- 0 2531 1727"/>
                            <a:gd name="T139" fmla="*/ 2531 h 2052"/>
                            <a:gd name="T140" fmla="+- 0 8918 8316"/>
                            <a:gd name="T141" fmla="*/ T140 w 2127"/>
                            <a:gd name="T142" fmla="+- 0 2771 1727"/>
                            <a:gd name="T143" fmla="*/ 2771 h 2052"/>
                            <a:gd name="T144" fmla="+- 0 8974 8316"/>
                            <a:gd name="T145" fmla="*/ T144 w 2127"/>
                            <a:gd name="T146" fmla="+- 0 2961 1727"/>
                            <a:gd name="T147" fmla="*/ 2961 h 2052"/>
                            <a:gd name="T148" fmla="+- 0 9110 8316"/>
                            <a:gd name="T149" fmla="*/ T148 w 2127"/>
                            <a:gd name="T150" fmla="+- 0 3105 1727"/>
                            <a:gd name="T151" fmla="*/ 3105 h 2052"/>
                            <a:gd name="T152" fmla="+- 0 9278 8316"/>
                            <a:gd name="T153" fmla="*/ T152 w 2127"/>
                            <a:gd name="T154" fmla="+- 0 3167 1727"/>
                            <a:gd name="T155" fmla="*/ 3167 h 2052"/>
                            <a:gd name="T156" fmla="+- 0 9480 8316"/>
                            <a:gd name="T157" fmla="*/ T156 w 2127"/>
                            <a:gd name="T158" fmla="+- 0 3129 1727"/>
                            <a:gd name="T159" fmla="*/ 3129 h 2052"/>
                            <a:gd name="T160" fmla="+- 0 9631 8316"/>
                            <a:gd name="T161" fmla="*/ T160 w 2127"/>
                            <a:gd name="T162" fmla="+- 0 2944 1727"/>
                            <a:gd name="T163" fmla="*/ 2944 h 2052"/>
                            <a:gd name="T164" fmla="+- 0 10368 8316"/>
                            <a:gd name="T165" fmla="*/ T164 w 2127"/>
                            <a:gd name="T166" fmla="+- 0 2154 1727"/>
                            <a:gd name="T167" fmla="*/ 2154 h 2052"/>
                            <a:gd name="T168" fmla="+- 0 9905 8316"/>
                            <a:gd name="T169" fmla="*/ T168 w 2127"/>
                            <a:gd name="T170" fmla="+- 0 1737 1727"/>
                            <a:gd name="T171" fmla="*/ 1737 h 2052"/>
                            <a:gd name="T172" fmla="+- 0 9746 8316"/>
                            <a:gd name="T173" fmla="*/ T172 w 2127"/>
                            <a:gd name="T174" fmla="+- 0 1799 1727"/>
                            <a:gd name="T175" fmla="*/ 1799 h 2052"/>
                            <a:gd name="T176" fmla="+- 0 9679 8316"/>
                            <a:gd name="T177" fmla="*/ T176 w 2127"/>
                            <a:gd name="T178" fmla="+- 0 1938 1727"/>
                            <a:gd name="T179" fmla="*/ 1938 h 2052"/>
                            <a:gd name="T180" fmla="+- 0 9547 8316"/>
                            <a:gd name="T181" fmla="*/ T180 w 2127"/>
                            <a:gd name="T182" fmla="+- 0 1994 1727"/>
                            <a:gd name="T183" fmla="*/ 1994 h 2052"/>
                            <a:gd name="T184" fmla="+- 0 9504 8316"/>
                            <a:gd name="T185" fmla="*/ T184 w 2127"/>
                            <a:gd name="T186" fmla="+- 0 2111 1727"/>
                            <a:gd name="T187" fmla="*/ 2111 h 2052"/>
                            <a:gd name="T188" fmla="+- 0 9377 8316"/>
                            <a:gd name="T189" fmla="*/ T188 w 2127"/>
                            <a:gd name="T190" fmla="+- 0 2178 1727"/>
                            <a:gd name="T191" fmla="*/ 2178 h 2052"/>
                            <a:gd name="T192" fmla="+- 0 9439 8316"/>
                            <a:gd name="T193" fmla="*/ T192 w 2127"/>
                            <a:gd name="T194" fmla="+- 0 2231 1727"/>
                            <a:gd name="T195" fmla="*/ 2231 h 2052"/>
                            <a:gd name="T196" fmla="+- 0 9842 8316"/>
                            <a:gd name="T197" fmla="*/ T196 w 2127"/>
                            <a:gd name="T198" fmla="+- 0 2692 1727"/>
                            <a:gd name="T199" fmla="*/ 2692 h 2052"/>
                            <a:gd name="T200" fmla="+- 0 9929 8316"/>
                            <a:gd name="T201" fmla="*/ T200 w 2127"/>
                            <a:gd name="T202" fmla="+- 0 2579 1727"/>
                            <a:gd name="T203" fmla="*/ 2579 h 2052"/>
                            <a:gd name="T204" fmla="+- 0 9545 8316"/>
                            <a:gd name="T205" fmla="*/ T204 w 2127"/>
                            <a:gd name="T206" fmla="+- 0 2157 1727"/>
                            <a:gd name="T207" fmla="*/ 2157 h 2052"/>
                            <a:gd name="T208" fmla="+- 0 9598 8316"/>
                            <a:gd name="T209" fmla="*/ T208 w 2127"/>
                            <a:gd name="T210" fmla="+- 0 2022 1727"/>
                            <a:gd name="T211" fmla="*/ 2022 h 2052"/>
                            <a:gd name="T212" fmla="+- 0 10056 8316"/>
                            <a:gd name="T213" fmla="*/ T212 w 2127"/>
                            <a:gd name="T214" fmla="+- 0 2423 1727"/>
                            <a:gd name="T215" fmla="*/ 2423 h 2052"/>
                            <a:gd name="T216" fmla="+- 0 10054 8316"/>
                            <a:gd name="T217" fmla="*/ T216 w 2127"/>
                            <a:gd name="T218" fmla="+- 0 2481 1727"/>
                            <a:gd name="T219" fmla="*/ 2481 h 2052"/>
                            <a:gd name="T220" fmla="+- 0 10147 8316"/>
                            <a:gd name="T221" fmla="*/ T220 w 2127"/>
                            <a:gd name="T222" fmla="+- 0 2368 1727"/>
                            <a:gd name="T223" fmla="*/ 2368 h 2052"/>
                            <a:gd name="T224" fmla="+- 0 9763 8316"/>
                            <a:gd name="T225" fmla="*/ T224 w 2127"/>
                            <a:gd name="T226" fmla="+- 0 1970 1727"/>
                            <a:gd name="T227" fmla="*/ 1970 h 2052"/>
                            <a:gd name="T228" fmla="+- 0 9770 8316"/>
                            <a:gd name="T229" fmla="*/ T228 w 2127"/>
                            <a:gd name="T230" fmla="+- 0 1852 1727"/>
                            <a:gd name="T231" fmla="*/ 1852 h 2052"/>
                            <a:gd name="T232" fmla="+- 0 9828 8316"/>
                            <a:gd name="T233" fmla="*/ T232 w 2127"/>
                            <a:gd name="T234" fmla="+- 0 1806 1727"/>
                            <a:gd name="T235" fmla="*/ 1806 h 2052"/>
                            <a:gd name="T236" fmla="+- 0 10265 8316"/>
                            <a:gd name="T237" fmla="*/ T236 w 2127"/>
                            <a:gd name="T238" fmla="+- 0 2207 1727"/>
                            <a:gd name="T239" fmla="*/ 2207 h 2052"/>
                            <a:gd name="T240" fmla="+- 0 10260 8316"/>
                            <a:gd name="T241" fmla="*/ T240 w 2127"/>
                            <a:gd name="T242" fmla="+- 0 2277 1727"/>
                            <a:gd name="T243" fmla="*/ 2277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2"/>
                              </a:lnTo>
                              <a:lnTo>
                                <a:pt x="689" y="1558"/>
                              </a:lnTo>
                              <a:lnTo>
                                <a:pt x="655" y="1572"/>
                              </a:lnTo>
                              <a:lnTo>
                                <a:pt x="665" y="1591"/>
                              </a:lnTo>
                              <a:lnTo>
                                <a:pt x="672" y="1611"/>
                              </a:lnTo>
                              <a:lnTo>
                                <a:pt x="677" y="1630"/>
                              </a:lnTo>
                              <a:lnTo>
                                <a:pt x="682" y="1651"/>
                              </a:lnTo>
                              <a:lnTo>
                                <a:pt x="686" y="1671"/>
                              </a:lnTo>
                              <a:lnTo>
                                <a:pt x="689" y="1692"/>
                              </a:lnTo>
                              <a:lnTo>
                                <a:pt x="689" y="1735"/>
                              </a:lnTo>
                              <a:lnTo>
                                <a:pt x="686" y="1757"/>
                              </a:lnTo>
                              <a:lnTo>
                                <a:pt x="684" y="1767"/>
                              </a:lnTo>
                              <a:lnTo>
                                <a:pt x="682" y="1779"/>
                              </a:lnTo>
                              <a:lnTo>
                                <a:pt x="674" y="1807"/>
                              </a:lnTo>
                              <a:lnTo>
                                <a:pt x="660" y="1836"/>
                              </a:lnTo>
                              <a:lnTo>
                                <a:pt x="653" y="1846"/>
                              </a:lnTo>
                              <a:lnTo>
                                <a:pt x="648" y="1855"/>
                              </a:lnTo>
                              <a:lnTo>
                                <a:pt x="641" y="1863"/>
                              </a:lnTo>
                              <a:lnTo>
                                <a:pt x="626" y="1882"/>
                              </a:lnTo>
                              <a:lnTo>
                                <a:pt x="617" y="1889"/>
                              </a:lnTo>
                              <a:lnTo>
                                <a:pt x="593" y="1913"/>
                              </a:lnTo>
                              <a:lnTo>
                                <a:pt x="581" y="1923"/>
                              </a:lnTo>
                              <a:lnTo>
                                <a:pt x="566" y="1932"/>
                              </a:lnTo>
                              <a:lnTo>
                                <a:pt x="542" y="1947"/>
                              </a:lnTo>
                              <a:lnTo>
                                <a:pt x="528" y="1954"/>
                              </a:lnTo>
                              <a:lnTo>
                                <a:pt x="504" y="1963"/>
                              </a:lnTo>
                              <a:lnTo>
                                <a:pt x="490" y="1968"/>
                              </a:lnTo>
                              <a:lnTo>
                                <a:pt x="478" y="1971"/>
                              </a:lnTo>
                              <a:lnTo>
                                <a:pt x="463" y="1973"/>
                              </a:lnTo>
                              <a:lnTo>
                                <a:pt x="425" y="1973"/>
                              </a:lnTo>
                              <a:lnTo>
                                <a:pt x="413" y="1971"/>
                              </a:lnTo>
                              <a:lnTo>
                                <a:pt x="398" y="1968"/>
                              </a:lnTo>
                              <a:lnTo>
                                <a:pt x="386" y="1963"/>
                              </a:lnTo>
                              <a:lnTo>
                                <a:pt x="372" y="1959"/>
                              </a:lnTo>
                              <a:lnTo>
                                <a:pt x="360" y="1954"/>
                              </a:lnTo>
                              <a:lnTo>
                                <a:pt x="346" y="1949"/>
                              </a:lnTo>
                              <a:lnTo>
                                <a:pt x="334" y="1944"/>
                              </a:lnTo>
                              <a:lnTo>
                                <a:pt x="319" y="1937"/>
                              </a:lnTo>
                              <a:lnTo>
                                <a:pt x="307" y="1930"/>
                              </a:lnTo>
                              <a:lnTo>
                                <a:pt x="293" y="1923"/>
                              </a:lnTo>
                              <a:lnTo>
                                <a:pt x="269" y="1903"/>
                              </a:lnTo>
                              <a:lnTo>
                                <a:pt x="254" y="1894"/>
                              </a:lnTo>
                              <a:lnTo>
                                <a:pt x="228" y="1872"/>
                              </a:lnTo>
                              <a:lnTo>
                                <a:pt x="190" y="1834"/>
                              </a:lnTo>
                              <a:lnTo>
                                <a:pt x="132" y="1764"/>
                              </a:lnTo>
                              <a:lnTo>
                                <a:pt x="125" y="1750"/>
                              </a:lnTo>
                              <a:lnTo>
                                <a:pt x="115" y="1735"/>
                              </a:lnTo>
                              <a:lnTo>
                                <a:pt x="101" y="1707"/>
                              </a:lnTo>
                              <a:lnTo>
                                <a:pt x="96" y="1692"/>
                              </a:lnTo>
                              <a:lnTo>
                                <a:pt x="89" y="1678"/>
                              </a:lnTo>
                              <a:lnTo>
                                <a:pt x="84" y="1661"/>
                              </a:lnTo>
                              <a:lnTo>
                                <a:pt x="82" y="1647"/>
                              </a:lnTo>
                              <a:lnTo>
                                <a:pt x="77" y="1632"/>
                              </a:lnTo>
                              <a:lnTo>
                                <a:pt x="74" y="1618"/>
                              </a:lnTo>
                              <a:lnTo>
                                <a:pt x="74" y="1603"/>
                              </a:lnTo>
                              <a:lnTo>
                                <a:pt x="72" y="1589"/>
                              </a:lnTo>
                              <a:lnTo>
                                <a:pt x="72" y="1563"/>
                              </a:lnTo>
                              <a:lnTo>
                                <a:pt x="74" y="1548"/>
                              </a:lnTo>
                              <a:lnTo>
                                <a:pt x="74" y="1536"/>
                              </a:lnTo>
                              <a:lnTo>
                                <a:pt x="77" y="1524"/>
                              </a:lnTo>
                              <a:lnTo>
                                <a:pt x="82" y="1512"/>
                              </a:lnTo>
                              <a:lnTo>
                                <a:pt x="84" y="1500"/>
                              </a:lnTo>
                              <a:lnTo>
                                <a:pt x="94" y="1476"/>
                              </a:lnTo>
                              <a:lnTo>
                                <a:pt x="122" y="1438"/>
                              </a:lnTo>
                              <a:lnTo>
                                <a:pt x="158" y="1402"/>
                              </a:lnTo>
                              <a:lnTo>
                                <a:pt x="173" y="1392"/>
                              </a:lnTo>
                              <a:lnTo>
                                <a:pt x="187" y="1385"/>
                              </a:lnTo>
                              <a:lnTo>
                                <a:pt x="199" y="1378"/>
                              </a:lnTo>
                              <a:lnTo>
                                <a:pt x="214" y="1373"/>
                              </a:lnTo>
                              <a:lnTo>
                                <a:pt x="226" y="1371"/>
                              </a:lnTo>
                              <a:lnTo>
                                <a:pt x="250" y="1371"/>
                              </a:lnTo>
                              <a:lnTo>
                                <a:pt x="262" y="1373"/>
                              </a:lnTo>
                              <a:lnTo>
                                <a:pt x="271" y="1375"/>
                              </a:lnTo>
                              <a:lnTo>
                                <a:pt x="286" y="1380"/>
                              </a:lnTo>
                              <a:lnTo>
                                <a:pt x="293" y="1385"/>
                              </a:lnTo>
                              <a:lnTo>
                                <a:pt x="302" y="1395"/>
                              </a:lnTo>
                              <a:lnTo>
                                <a:pt x="310" y="1411"/>
                              </a:lnTo>
                              <a:lnTo>
                                <a:pt x="312" y="1416"/>
                              </a:lnTo>
                              <a:lnTo>
                                <a:pt x="314" y="1419"/>
                              </a:lnTo>
                              <a:lnTo>
                                <a:pt x="317" y="1423"/>
                              </a:lnTo>
                              <a:lnTo>
                                <a:pt x="319" y="1431"/>
                              </a:lnTo>
                              <a:lnTo>
                                <a:pt x="324" y="1435"/>
                              </a:lnTo>
                              <a:lnTo>
                                <a:pt x="329" y="1443"/>
                              </a:lnTo>
                              <a:lnTo>
                                <a:pt x="334" y="1447"/>
                              </a:lnTo>
                              <a:lnTo>
                                <a:pt x="338" y="1450"/>
                              </a:lnTo>
                              <a:lnTo>
                                <a:pt x="343" y="1455"/>
                              </a:lnTo>
                              <a:lnTo>
                                <a:pt x="348" y="1457"/>
                              </a:lnTo>
                              <a:lnTo>
                                <a:pt x="355" y="1457"/>
                              </a:lnTo>
                              <a:lnTo>
                                <a:pt x="360" y="1459"/>
                              </a:lnTo>
                              <a:lnTo>
                                <a:pt x="384" y="1459"/>
                              </a:lnTo>
                              <a:lnTo>
                                <a:pt x="403" y="1450"/>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3"/>
                              </a:lnTo>
                              <a:lnTo>
                                <a:pt x="379" y="1320"/>
                              </a:lnTo>
                              <a:lnTo>
                                <a:pt x="372" y="1315"/>
                              </a:lnTo>
                              <a:lnTo>
                                <a:pt x="358" y="1311"/>
                              </a:lnTo>
                              <a:lnTo>
                                <a:pt x="341" y="1306"/>
                              </a:lnTo>
                              <a:lnTo>
                                <a:pt x="322" y="1303"/>
                              </a:lnTo>
                              <a:lnTo>
                                <a:pt x="269" y="1303"/>
                              </a:lnTo>
                              <a:lnTo>
                                <a:pt x="259" y="1306"/>
                              </a:lnTo>
                              <a:lnTo>
                                <a:pt x="247" y="1306"/>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8"/>
                              </a:lnTo>
                              <a:lnTo>
                                <a:pt x="110" y="1387"/>
                              </a:lnTo>
                              <a:lnTo>
                                <a:pt x="96" y="1402"/>
                              </a:lnTo>
                              <a:lnTo>
                                <a:pt x="84" y="1416"/>
                              </a:lnTo>
                              <a:lnTo>
                                <a:pt x="72" y="1433"/>
                              </a:lnTo>
                              <a:lnTo>
                                <a:pt x="60" y="1447"/>
                              </a:lnTo>
                              <a:lnTo>
                                <a:pt x="50" y="1464"/>
                              </a:lnTo>
                              <a:lnTo>
                                <a:pt x="41" y="1479"/>
                              </a:lnTo>
                              <a:lnTo>
                                <a:pt x="19" y="1529"/>
                              </a:lnTo>
                              <a:lnTo>
                                <a:pt x="5" y="1579"/>
                              </a:lnTo>
                              <a:lnTo>
                                <a:pt x="0" y="1615"/>
                              </a:lnTo>
                              <a:lnTo>
                                <a:pt x="0" y="1651"/>
                              </a:lnTo>
                              <a:lnTo>
                                <a:pt x="2" y="1671"/>
                              </a:lnTo>
                              <a:lnTo>
                                <a:pt x="2" y="1690"/>
                              </a:lnTo>
                              <a:lnTo>
                                <a:pt x="7" y="1707"/>
                              </a:lnTo>
                              <a:lnTo>
                                <a:pt x="10" y="1726"/>
                              </a:lnTo>
                              <a:lnTo>
                                <a:pt x="19" y="1759"/>
                              </a:lnTo>
                              <a:lnTo>
                                <a:pt x="41" y="1810"/>
                              </a:lnTo>
                              <a:lnTo>
                                <a:pt x="50" y="1827"/>
                              </a:lnTo>
                              <a:lnTo>
                                <a:pt x="60" y="1841"/>
                              </a:lnTo>
                              <a:lnTo>
                                <a:pt x="70" y="1858"/>
                              </a:lnTo>
                              <a:lnTo>
                                <a:pt x="82" y="1872"/>
                              </a:lnTo>
                              <a:lnTo>
                                <a:pt x="94" y="1889"/>
                              </a:lnTo>
                              <a:lnTo>
                                <a:pt x="139" y="1935"/>
                              </a:lnTo>
                              <a:lnTo>
                                <a:pt x="156" y="1949"/>
                              </a:lnTo>
                              <a:lnTo>
                                <a:pt x="170" y="1963"/>
                              </a:lnTo>
                              <a:lnTo>
                                <a:pt x="221" y="1999"/>
                              </a:lnTo>
                              <a:lnTo>
                                <a:pt x="238" y="2009"/>
                              </a:lnTo>
                              <a:lnTo>
                                <a:pt x="254" y="2016"/>
                              </a:lnTo>
                              <a:lnTo>
                                <a:pt x="271" y="2026"/>
                              </a:lnTo>
                              <a:lnTo>
                                <a:pt x="288" y="2031"/>
                              </a:lnTo>
                              <a:lnTo>
                                <a:pt x="305" y="2038"/>
                              </a:lnTo>
                              <a:lnTo>
                                <a:pt x="338" y="2047"/>
                              </a:lnTo>
                              <a:lnTo>
                                <a:pt x="372" y="2052"/>
                              </a:lnTo>
                              <a:lnTo>
                                <a:pt x="406" y="2052"/>
                              </a:lnTo>
                              <a:lnTo>
                                <a:pt x="422" y="2050"/>
                              </a:lnTo>
                              <a:lnTo>
                                <a:pt x="439" y="2050"/>
                              </a:lnTo>
                              <a:lnTo>
                                <a:pt x="456" y="2045"/>
                              </a:lnTo>
                              <a:lnTo>
                                <a:pt x="473" y="2043"/>
                              </a:lnTo>
                              <a:lnTo>
                                <a:pt x="490" y="2038"/>
                              </a:lnTo>
                              <a:lnTo>
                                <a:pt x="504" y="2033"/>
                              </a:lnTo>
                              <a:lnTo>
                                <a:pt x="538" y="2019"/>
                              </a:lnTo>
                              <a:lnTo>
                                <a:pt x="552" y="2009"/>
                              </a:lnTo>
                              <a:lnTo>
                                <a:pt x="566" y="2002"/>
                              </a:lnTo>
                              <a:lnTo>
                                <a:pt x="583" y="1990"/>
                              </a:lnTo>
                              <a:lnTo>
                                <a:pt x="598" y="1980"/>
                              </a:lnTo>
                              <a:lnTo>
                                <a:pt x="612" y="1968"/>
                              </a:lnTo>
                              <a:lnTo>
                                <a:pt x="641" y="1939"/>
                              </a:lnTo>
                              <a:lnTo>
                                <a:pt x="653" y="1930"/>
                              </a:lnTo>
                              <a:lnTo>
                                <a:pt x="682" y="1894"/>
                              </a:lnTo>
                              <a:lnTo>
                                <a:pt x="689" y="1882"/>
                              </a:lnTo>
                              <a:lnTo>
                                <a:pt x="696" y="1872"/>
                              </a:lnTo>
                              <a:lnTo>
                                <a:pt x="710" y="1848"/>
                              </a:lnTo>
                              <a:lnTo>
                                <a:pt x="715" y="1836"/>
                              </a:lnTo>
                              <a:lnTo>
                                <a:pt x="720" y="1822"/>
                              </a:lnTo>
                              <a:lnTo>
                                <a:pt x="725" y="1810"/>
                              </a:lnTo>
                              <a:lnTo>
                                <a:pt x="727" y="1798"/>
                              </a:lnTo>
                              <a:lnTo>
                                <a:pt x="732" y="1786"/>
                              </a:lnTo>
                              <a:lnTo>
                                <a:pt x="732" y="1774"/>
                              </a:lnTo>
                              <a:lnTo>
                                <a:pt x="734" y="1762"/>
                              </a:lnTo>
                              <a:lnTo>
                                <a:pt x="734" y="1699"/>
                              </a:lnTo>
                              <a:moveTo>
                                <a:pt x="1332" y="1097"/>
                              </a:moveTo>
                              <a:lnTo>
                                <a:pt x="1330" y="1078"/>
                              </a:lnTo>
                              <a:lnTo>
                                <a:pt x="1327" y="1061"/>
                              </a:lnTo>
                              <a:lnTo>
                                <a:pt x="1325" y="1042"/>
                              </a:lnTo>
                              <a:lnTo>
                                <a:pt x="1310" y="991"/>
                              </a:lnTo>
                              <a:lnTo>
                                <a:pt x="1289" y="941"/>
                              </a:lnTo>
                              <a:lnTo>
                                <a:pt x="1279" y="924"/>
                              </a:lnTo>
                              <a:lnTo>
                                <a:pt x="1270" y="910"/>
                              </a:lnTo>
                              <a:lnTo>
                                <a:pt x="1270" y="1157"/>
                              </a:lnTo>
                              <a:lnTo>
                                <a:pt x="1270" y="1183"/>
                              </a:lnTo>
                              <a:lnTo>
                                <a:pt x="1267" y="1195"/>
                              </a:lnTo>
                              <a:lnTo>
                                <a:pt x="1267" y="1207"/>
                              </a:lnTo>
                              <a:lnTo>
                                <a:pt x="1262" y="1219"/>
                              </a:lnTo>
                              <a:lnTo>
                                <a:pt x="1260" y="1231"/>
                              </a:lnTo>
                              <a:lnTo>
                                <a:pt x="1255" y="1243"/>
                              </a:lnTo>
                              <a:lnTo>
                                <a:pt x="1250" y="1253"/>
                              </a:lnTo>
                              <a:lnTo>
                                <a:pt x="1246" y="1265"/>
                              </a:lnTo>
                              <a:lnTo>
                                <a:pt x="1238" y="1275"/>
                              </a:lnTo>
                              <a:lnTo>
                                <a:pt x="1231" y="1287"/>
                              </a:lnTo>
                              <a:lnTo>
                                <a:pt x="1224" y="1296"/>
                              </a:lnTo>
                              <a:lnTo>
                                <a:pt x="1214" y="1306"/>
                              </a:lnTo>
                              <a:lnTo>
                                <a:pt x="1205" y="1318"/>
                              </a:lnTo>
                              <a:lnTo>
                                <a:pt x="1198" y="1325"/>
                              </a:lnTo>
                              <a:lnTo>
                                <a:pt x="1169" y="1347"/>
                              </a:lnTo>
                              <a:lnTo>
                                <a:pt x="1159" y="1351"/>
                              </a:lnTo>
                              <a:lnTo>
                                <a:pt x="1147" y="1359"/>
                              </a:lnTo>
                              <a:lnTo>
                                <a:pt x="1138" y="1363"/>
                              </a:lnTo>
                              <a:lnTo>
                                <a:pt x="1126" y="1366"/>
                              </a:lnTo>
                              <a:lnTo>
                                <a:pt x="1116" y="1371"/>
                              </a:lnTo>
                              <a:lnTo>
                                <a:pt x="1080" y="1378"/>
                              </a:lnTo>
                              <a:lnTo>
                                <a:pt x="1030" y="1378"/>
                              </a:lnTo>
                              <a:lnTo>
                                <a:pt x="1015" y="1375"/>
                              </a:lnTo>
                              <a:lnTo>
                                <a:pt x="1003" y="1373"/>
                              </a:lnTo>
                              <a:lnTo>
                                <a:pt x="989" y="1371"/>
                              </a:lnTo>
                              <a:lnTo>
                                <a:pt x="974" y="1366"/>
                              </a:lnTo>
                              <a:lnTo>
                                <a:pt x="962" y="1361"/>
                              </a:lnTo>
                              <a:lnTo>
                                <a:pt x="905" y="1332"/>
                              </a:lnTo>
                              <a:lnTo>
                                <a:pt x="890" y="1323"/>
                              </a:lnTo>
                              <a:lnTo>
                                <a:pt x="876" y="1311"/>
                              </a:lnTo>
                              <a:lnTo>
                                <a:pt x="862" y="1301"/>
                              </a:lnTo>
                              <a:lnTo>
                                <a:pt x="847" y="1289"/>
                              </a:lnTo>
                              <a:lnTo>
                                <a:pt x="833" y="1275"/>
                              </a:lnTo>
                              <a:lnTo>
                                <a:pt x="818" y="1263"/>
                              </a:lnTo>
                              <a:lnTo>
                                <a:pt x="802" y="1248"/>
                              </a:lnTo>
                              <a:lnTo>
                                <a:pt x="787" y="1231"/>
                              </a:lnTo>
                              <a:lnTo>
                                <a:pt x="773" y="1217"/>
                              </a:lnTo>
                              <a:lnTo>
                                <a:pt x="737" y="1174"/>
                              </a:lnTo>
                              <a:lnTo>
                                <a:pt x="727" y="1157"/>
                              </a:lnTo>
                              <a:lnTo>
                                <a:pt x="708" y="1128"/>
                              </a:lnTo>
                              <a:lnTo>
                                <a:pt x="694" y="1099"/>
                              </a:lnTo>
                              <a:lnTo>
                                <a:pt x="689" y="1085"/>
                              </a:lnTo>
                              <a:lnTo>
                                <a:pt x="682" y="1071"/>
                              </a:lnTo>
                              <a:lnTo>
                                <a:pt x="679" y="1056"/>
                              </a:lnTo>
                              <a:lnTo>
                                <a:pt x="674" y="1042"/>
                              </a:lnTo>
                              <a:lnTo>
                                <a:pt x="670" y="1013"/>
                              </a:lnTo>
                              <a:lnTo>
                                <a:pt x="670" y="946"/>
                              </a:lnTo>
                              <a:lnTo>
                                <a:pt x="672" y="934"/>
                              </a:lnTo>
                              <a:lnTo>
                                <a:pt x="674" y="924"/>
                              </a:lnTo>
                              <a:lnTo>
                                <a:pt x="677" y="912"/>
                              </a:lnTo>
                              <a:lnTo>
                                <a:pt x="682" y="900"/>
                              </a:lnTo>
                              <a:lnTo>
                                <a:pt x="701" y="862"/>
                              </a:lnTo>
                              <a:lnTo>
                                <a:pt x="715" y="843"/>
                              </a:lnTo>
                              <a:lnTo>
                                <a:pt x="732" y="826"/>
                              </a:lnTo>
                              <a:lnTo>
                                <a:pt x="761" y="804"/>
                              </a:lnTo>
                              <a:lnTo>
                                <a:pt x="770" y="799"/>
                              </a:lnTo>
                              <a:lnTo>
                                <a:pt x="782" y="795"/>
                              </a:lnTo>
                              <a:lnTo>
                                <a:pt x="792" y="790"/>
                              </a:lnTo>
                              <a:lnTo>
                                <a:pt x="804" y="785"/>
                              </a:lnTo>
                              <a:lnTo>
                                <a:pt x="840" y="778"/>
                              </a:lnTo>
                              <a:lnTo>
                                <a:pt x="905" y="778"/>
                              </a:lnTo>
                              <a:lnTo>
                                <a:pt x="919" y="780"/>
                              </a:lnTo>
                              <a:lnTo>
                                <a:pt x="934" y="785"/>
                              </a:lnTo>
                              <a:lnTo>
                                <a:pt x="946" y="787"/>
                              </a:lnTo>
                              <a:lnTo>
                                <a:pt x="974" y="797"/>
                              </a:lnTo>
                              <a:lnTo>
                                <a:pt x="1018" y="819"/>
                              </a:lnTo>
                              <a:lnTo>
                                <a:pt x="1061" y="847"/>
                              </a:lnTo>
                              <a:lnTo>
                                <a:pt x="1078" y="859"/>
                              </a:lnTo>
                              <a:lnTo>
                                <a:pt x="1092" y="871"/>
                              </a:lnTo>
                              <a:lnTo>
                                <a:pt x="1106" y="886"/>
                              </a:lnTo>
                              <a:lnTo>
                                <a:pt x="1121" y="898"/>
                              </a:lnTo>
                              <a:lnTo>
                                <a:pt x="1150" y="927"/>
                              </a:lnTo>
                              <a:lnTo>
                                <a:pt x="1186" y="970"/>
                              </a:lnTo>
                              <a:lnTo>
                                <a:pt x="1198" y="982"/>
                              </a:lnTo>
                              <a:lnTo>
                                <a:pt x="1217" y="1011"/>
                              </a:lnTo>
                              <a:lnTo>
                                <a:pt x="1224" y="1023"/>
                              </a:lnTo>
                              <a:lnTo>
                                <a:pt x="1238" y="1051"/>
                              </a:lnTo>
                              <a:lnTo>
                                <a:pt x="1246" y="1063"/>
                              </a:lnTo>
                              <a:lnTo>
                                <a:pt x="1250" y="1078"/>
                              </a:lnTo>
                              <a:lnTo>
                                <a:pt x="1255" y="1090"/>
                              </a:lnTo>
                              <a:lnTo>
                                <a:pt x="1260" y="1104"/>
                              </a:lnTo>
                              <a:lnTo>
                                <a:pt x="1262" y="1119"/>
                              </a:lnTo>
                              <a:lnTo>
                                <a:pt x="1265" y="1131"/>
                              </a:lnTo>
                              <a:lnTo>
                                <a:pt x="1267" y="1145"/>
                              </a:lnTo>
                              <a:lnTo>
                                <a:pt x="1270" y="1157"/>
                              </a:lnTo>
                              <a:lnTo>
                                <a:pt x="1270" y="910"/>
                              </a:lnTo>
                              <a:lnTo>
                                <a:pt x="1260" y="893"/>
                              </a:lnTo>
                              <a:lnTo>
                                <a:pt x="1248" y="879"/>
                              </a:lnTo>
                              <a:lnTo>
                                <a:pt x="1236" y="862"/>
                              </a:lnTo>
                              <a:lnTo>
                                <a:pt x="1195" y="821"/>
                              </a:lnTo>
                              <a:lnTo>
                                <a:pt x="1166" y="797"/>
                              </a:lnTo>
                              <a:lnTo>
                                <a:pt x="1154" y="787"/>
                              </a:lnTo>
                              <a:lnTo>
                                <a:pt x="1138" y="778"/>
                              </a:lnTo>
                              <a:lnTo>
                                <a:pt x="1109" y="759"/>
                              </a:lnTo>
                              <a:lnTo>
                                <a:pt x="1092" y="751"/>
                              </a:lnTo>
                              <a:lnTo>
                                <a:pt x="1078" y="744"/>
                              </a:lnTo>
                              <a:lnTo>
                                <a:pt x="1061" y="737"/>
                              </a:lnTo>
                              <a:lnTo>
                                <a:pt x="1044" y="732"/>
                              </a:lnTo>
                              <a:lnTo>
                                <a:pt x="1027" y="725"/>
                              </a:lnTo>
                              <a:lnTo>
                                <a:pt x="1010" y="723"/>
                              </a:lnTo>
                              <a:lnTo>
                                <a:pt x="991" y="718"/>
                              </a:lnTo>
                              <a:lnTo>
                                <a:pt x="974" y="713"/>
                              </a:lnTo>
                              <a:lnTo>
                                <a:pt x="955" y="711"/>
                              </a:lnTo>
                              <a:lnTo>
                                <a:pt x="936" y="711"/>
                              </a:lnTo>
                              <a:lnTo>
                                <a:pt x="919" y="708"/>
                              </a:lnTo>
                              <a:lnTo>
                                <a:pt x="900" y="708"/>
                              </a:lnTo>
                              <a:lnTo>
                                <a:pt x="850" y="715"/>
                              </a:lnTo>
                              <a:lnTo>
                                <a:pt x="816" y="725"/>
                              </a:lnTo>
                              <a:lnTo>
                                <a:pt x="782" y="739"/>
                              </a:lnTo>
                              <a:lnTo>
                                <a:pt x="768" y="747"/>
                              </a:lnTo>
                              <a:lnTo>
                                <a:pt x="751" y="756"/>
                              </a:lnTo>
                              <a:lnTo>
                                <a:pt x="694" y="804"/>
                              </a:lnTo>
                              <a:lnTo>
                                <a:pt x="658" y="847"/>
                              </a:lnTo>
                              <a:lnTo>
                                <a:pt x="638" y="876"/>
                              </a:lnTo>
                              <a:lnTo>
                                <a:pt x="631" y="893"/>
                              </a:lnTo>
                              <a:lnTo>
                                <a:pt x="624" y="907"/>
                              </a:lnTo>
                              <a:lnTo>
                                <a:pt x="617" y="924"/>
                              </a:lnTo>
                              <a:lnTo>
                                <a:pt x="607" y="958"/>
                              </a:lnTo>
                              <a:lnTo>
                                <a:pt x="600" y="1008"/>
                              </a:lnTo>
                              <a:lnTo>
                                <a:pt x="600" y="1027"/>
                              </a:lnTo>
                              <a:lnTo>
                                <a:pt x="602" y="1044"/>
                              </a:lnTo>
                              <a:lnTo>
                                <a:pt x="602" y="1063"/>
                              </a:lnTo>
                              <a:lnTo>
                                <a:pt x="607" y="1102"/>
                              </a:lnTo>
                              <a:lnTo>
                                <a:pt x="612" y="1119"/>
                              </a:lnTo>
                              <a:lnTo>
                                <a:pt x="617" y="1138"/>
                              </a:lnTo>
                              <a:lnTo>
                                <a:pt x="626" y="1171"/>
                              </a:lnTo>
                              <a:lnTo>
                                <a:pt x="634" y="1188"/>
                              </a:lnTo>
                              <a:lnTo>
                                <a:pt x="641" y="1203"/>
                              </a:lnTo>
                              <a:lnTo>
                                <a:pt x="648" y="1219"/>
                              </a:lnTo>
                              <a:lnTo>
                                <a:pt x="658" y="1234"/>
                              </a:lnTo>
                              <a:lnTo>
                                <a:pt x="665" y="1251"/>
                              </a:lnTo>
                              <a:lnTo>
                                <a:pt x="677" y="1265"/>
                              </a:lnTo>
                              <a:lnTo>
                                <a:pt x="686" y="1279"/>
                              </a:lnTo>
                              <a:lnTo>
                                <a:pt x="698" y="1291"/>
                              </a:lnTo>
                              <a:lnTo>
                                <a:pt x="708" y="1306"/>
                              </a:lnTo>
                              <a:lnTo>
                                <a:pt x="722" y="1318"/>
                              </a:lnTo>
                              <a:lnTo>
                                <a:pt x="737" y="1332"/>
                              </a:lnTo>
                              <a:lnTo>
                                <a:pt x="780" y="1368"/>
                              </a:lnTo>
                              <a:lnTo>
                                <a:pt x="794" y="1378"/>
                              </a:lnTo>
                              <a:lnTo>
                                <a:pt x="811" y="1387"/>
                              </a:lnTo>
                              <a:lnTo>
                                <a:pt x="826" y="1397"/>
                              </a:lnTo>
                              <a:lnTo>
                                <a:pt x="842" y="1407"/>
                              </a:lnTo>
                              <a:lnTo>
                                <a:pt x="859" y="1414"/>
                              </a:lnTo>
                              <a:lnTo>
                                <a:pt x="876" y="1419"/>
                              </a:lnTo>
                              <a:lnTo>
                                <a:pt x="893" y="1426"/>
                              </a:lnTo>
                              <a:lnTo>
                                <a:pt x="926" y="1435"/>
                              </a:lnTo>
                              <a:lnTo>
                                <a:pt x="946" y="1438"/>
                              </a:lnTo>
                              <a:lnTo>
                                <a:pt x="962" y="1440"/>
                              </a:lnTo>
                              <a:lnTo>
                                <a:pt x="982" y="1443"/>
                              </a:lnTo>
                              <a:lnTo>
                                <a:pt x="1034" y="1443"/>
                              </a:lnTo>
                              <a:lnTo>
                                <a:pt x="1068" y="1438"/>
                              </a:lnTo>
                              <a:lnTo>
                                <a:pt x="1085" y="1433"/>
                              </a:lnTo>
                              <a:lnTo>
                                <a:pt x="1102" y="1431"/>
                              </a:lnTo>
                              <a:lnTo>
                                <a:pt x="1118" y="1423"/>
                              </a:lnTo>
                              <a:lnTo>
                                <a:pt x="1133" y="1419"/>
                              </a:lnTo>
                              <a:lnTo>
                                <a:pt x="1150" y="1409"/>
                              </a:lnTo>
                              <a:lnTo>
                                <a:pt x="1164" y="1402"/>
                              </a:lnTo>
                              <a:lnTo>
                                <a:pt x="1193" y="1383"/>
                              </a:lnTo>
                              <a:lnTo>
                                <a:pt x="1199" y="1378"/>
                              </a:lnTo>
                              <a:lnTo>
                                <a:pt x="1236" y="1347"/>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9"/>
                              </a:lnTo>
                              <a:lnTo>
                                <a:pt x="1627" y="29"/>
                              </a:lnTo>
                              <a:lnTo>
                                <a:pt x="1603" y="15"/>
                              </a:lnTo>
                              <a:lnTo>
                                <a:pt x="1589" y="10"/>
                              </a:lnTo>
                              <a:lnTo>
                                <a:pt x="1577" y="5"/>
                              </a:lnTo>
                              <a:lnTo>
                                <a:pt x="1562" y="0"/>
                              </a:lnTo>
                              <a:lnTo>
                                <a:pt x="1529" y="0"/>
                              </a:lnTo>
                              <a:lnTo>
                                <a:pt x="1507" y="7"/>
                              </a:lnTo>
                              <a:lnTo>
                                <a:pt x="1495" y="15"/>
                              </a:lnTo>
                              <a:lnTo>
                                <a:pt x="1481" y="22"/>
                              </a:lnTo>
                              <a:lnTo>
                                <a:pt x="1452" y="46"/>
                              </a:lnTo>
                              <a:lnTo>
                                <a:pt x="1438" y="65"/>
                              </a:lnTo>
                              <a:lnTo>
                                <a:pt x="1430" y="72"/>
                              </a:lnTo>
                              <a:lnTo>
                                <a:pt x="1423" y="84"/>
                              </a:lnTo>
                              <a:lnTo>
                                <a:pt x="1414" y="103"/>
                              </a:lnTo>
                              <a:lnTo>
                                <a:pt x="1404" y="127"/>
                              </a:lnTo>
                              <a:lnTo>
                                <a:pt x="1397" y="163"/>
                              </a:lnTo>
                              <a:lnTo>
                                <a:pt x="1397" y="190"/>
                              </a:lnTo>
                              <a:lnTo>
                                <a:pt x="1404" y="233"/>
                              </a:lnTo>
                              <a:lnTo>
                                <a:pt x="1394" y="226"/>
                              </a:lnTo>
                              <a:lnTo>
                                <a:pt x="1382" y="221"/>
                              </a:lnTo>
                              <a:lnTo>
                                <a:pt x="1363" y="211"/>
                              </a:lnTo>
                              <a:lnTo>
                                <a:pt x="1351" y="209"/>
                              </a:lnTo>
                              <a:lnTo>
                                <a:pt x="1322" y="209"/>
                              </a:lnTo>
                              <a:lnTo>
                                <a:pt x="1313" y="211"/>
                              </a:lnTo>
                              <a:lnTo>
                                <a:pt x="1303" y="216"/>
                              </a:lnTo>
                              <a:lnTo>
                                <a:pt x="1291" y="219"/>
                              </a:lnTo>
                              <a:lnTo>
                                <a:pt x="1272" y="233"/>
                              </a:lnTo>
                              <a:lnTo>
                                <a:pt x="1260" y="240"/>
                              </a:lnTo>
                              <a:lnTo>
                                <a:pt x="1241" y="259"/>
                              </a:lnTo>
                              <a:lnTo>
                                <a:pt x="1231" y="267"/>
                              </a:lnTo>
                              <a:lnTo>
                                <a:pt x="1224" y="276"/>
                              </a:lnTo>
                              <a:lnTo>
                                <a:pt x="1219" y="286"/>
                              </a:lnTo>
                              <a:lnTo>
                                <a:pt x="1212" y="295"/>
                              </a:lnTo>
                              <a:lnTo>
                                <a:pt x="1202" y="315"/>
                              </a:lnTo>
                              <a:lnTo>
                                <a:pt x="1198" y="327"/>
                              </a:lnTo>
                              <a:lnTo>
                                <a:pt x="1195" y="336"/>
                              </a:lnTo>
                              <a:lnTo>
                                <a:pt x="1190" y="360"/>
                              </a:lnTo>
                              <a:lnTo>
                                <a:pt x="1190" y="372"/>
                              </a:lnTo>
                              <a:lnTo>
                                <a:pt x="1188" y="384"/>
                              </a:lnTo>
                              <a:lnTo>
                                <a:pt x="1190" y="399"/>
                              </a:lnTo>
                              <a:lnTo>
                                <a:pt x="1190" y="413"/>
                              </a:lnTo>
                              <a:lnTo>
                                <a:pt x="1195" y="442"/>
                              </a:lnTo>
                              <a:lnTo>
                                <a:pt x="1111" y="358"/>
                              </a:lnTo>
                              <a:lnTo>
                                <a:pt x="1102" y="367"/>
                              </a:lnTo>
                              <a:lnTo>
                                <a:pt x="1099" y="379"/>
                              </a:lnTo>
                              <a:lnTo>
                                <a:pt x="1094" y="394"/>
                              </a:lnTo>
                              <a:lnTo>
                                <a:pt x="1080" y="423"/>
                              </a:lnTo>
                              <a:lnTo>
                                <a:pt x="1061" y="451"/>
                              </a:lnTo>
                              <a:lnTo>
                                <a:pt x="1022" y="490"/>
                              </a:lnTo>
                              <a:lnTo>
                                <a:pt x="1054" y="521"/>
                              </a:lnTo>
                              <a:lnTo>
                                <a:pt x="1073" y="502"/>
                              </a:lnTo>
                              <a:lnTo>
                                <a:pt x="1078" y="495"/>
                              </a:lnTo>
                              <a:lnTo>
                                <a:pt x="1092" y="490"/>
                              </a:lnTo>
                              <a:lnTo>
                                <a:pt x="1097" y="490"/>
                              </a:lnTo>
                              <a:lnTo>
                                <a:pt x="1104" y="492"/>
                              </a:lnTo>
                              <a:lnTo>
                                <a:pt x="1109" y="495"/>
                              </a:lnTo>
                              <a:lnTo>
                                <a:pt x="1123" y="504"/>
                              </a:lnTo>
                              <a:lnTo>
                                <a:pt x="1524" y="905"/>
                              </a:lnTo>
                              <a:lnTo>
                                <a:pt x="1526" y="910"/>
                              </a:lnTo>
                              <a:lnTo>
                                <a:pt x="1531" y="915"/>
                              </a:lnTo>
                              <a:lnTo>
                                <a:pt x="1536" y="924"/>
                              </a:lnTo>
                              <a:lnTo>
                                <a:pt x="1538" y="927"/>
                              </a:lnTo>
                              <a:lnTo>
                                <a:pt x="1538" y="941"/>
                              </a:lnTo>
                              <a:lnTo>
                                <a:pt x="1536" y="948"/>
                              </a:lnTo>
                              <a:lnTo>
                                <a:pt x="1531" y="958"/>
                              </a:lnTo>
                              <a:lnTo>
                                <a:pt x="1526" y="965"/>
                              </a:lnTo>
                              <a:lnTo>
                                <a:pt x="1507" y="984"/>
                              </a:lnTo>
                              <a:lnTo>
                                <a:pt x="1538" y="1015"/>
                              </a:lnTo>
                              <a:lnTo>
                                <a:pt x="1699" y="852"/>
                              </a:lnTo>
                              <a:lnTo>
                                <a:pt x="1670" y="823"/>
                              </a:lnTo>
                              <a:lnTo>
                                <a:pt x="1661" y="833"/>
                              </a:lnTo>
                              <a:lnTo>
                                <a:pt x="1642" y="847"/>
                              </a:lnTo>
                              <a:lnTo>
                                <a:pt x="1634" y="850"/>
                              </a:lnTo>
                              <a:lnTo>
                                <a:pt x="1625" y="852"/>
                              </a:lnTo>
                              <a:lnTo>
                                <a:pt x="1613" y="852"/>
                              </a:lnTo>
                              <a:lnTo>
                                <a:pt x="1608" y="850"/>
                              </a:lnTo>
                              <a:lnTo>
                                <a:pt x="1606" y="847"/>
                              </a:lnTo>
                              <a:lnTo>
                                <a:pt x="1601" y="845"/>
                              </a:lnTo>
                              <a:lnTo>
                                <a:pt x="1596" y="840"/>
                              </a:lnTo>
                              <a:lnTo>
                                <a:pt x="1591" y="838"/>
                              </a:lnTo>
                              <a:lnTo>
                                <a:pt x="1255" y="502"/>
                              </a:lnTo>
                              <a:lnTo>
                                <a:pt x="1241" y="473"/>
                              </a:lnTo>
                              <a:lnTo>
                                <a:pt x="1231" y="444"/>
                              </a:lnTo>
                              <a:lnTo>
                                <a:pt x="1229" y="430"/>
                              </a:lnTo>
                              <a:lnTo>
                                <a:pt x="1226" y="418"/>
                              </a:lnTo>
                              <a:lnTo>
                                <a:pt x="1226" y="382"/>
                              </a:lnTo>
                              <a:lnTo>
                                <a:pt x="1231" y="358"/>
                              </a:lnTo>
                              <a:lnTo>
                                <a:pt x="1241" y="339"/>
                              </a:lnTo>
                              <a:lnTo>
                                <a:pt x="1248" y="329"/>
                              </a:lnTo>
                              <a:lnTo>
                                <a:pt x="1253" y="319"/>
                              </a:lnTo>
                              <a:lnTo>
                                <a:pt x="1262" y="312"/>
                              </a:lnTo>
                              <a:lnTo>
                                <a:pt x="1267" y="305"/>
                              </a:lnTo>
                              <a:lnTo>
                                <a:pt x="1282" y="295"/>
                              </a:lnTo>
                              <a:lnTo>
                                <a:pt x="1289" y="293"/>
                              </a:lnTo>
                              <a:lnTo>
                                <a:pt x="1313" y="293"/>
                              </a:lnTo>
                              <a:lnTo>
                                <a:pt x="1327" y="298"/>
                              </a:lnTo>
                              <a:lnTo>
                                <a:pt x="1334" y="303"/>
                              </a:lnTo>
                              <a:lnTo>
                                <a:pt x="1344" y="307"/>
                              </a:lnTo>
                              <a:lnTo>
                                <a:pt x="1351" y="315"/>
                              </a:lnTo>
                              <a:lnTo>
                                <a:pt x="1370" y="329"/>
                              </a:lnTo>
                              <a:lnTo>
                                <a:pt x="1735" y="694"/>
                              </a:lnTo>
                              <a:lnTo>
                                <a:pt x="1740" y="696"/>
                              </a:lnTo>
                              <a:lnTo>
                                <a:pt x="1742" y="701"/>
                              </a:lnTo>
                              <a:lnTo>
                                <a:pt x="1747" y="706"/>
                              </a:lnTo>
                              <a:lnTo>
                                <a:pt x="1750" y="711"/>
                              </a:lnTo>
                              <a:lnTo>
                                <a:pt x="1750" y="715"/>
                              </a:lnTo>
                              <a:lnTo>
                                <a:pt x="1752" y="720"/>
                              </a:lnTo>
                              <a:lnTo>
                                <a:pt x="1752" y="727"/>
                              </a:lnTo>
                              <a:lnTo>
                                <a:pt x="1750" y="735"/>
                              </a:lnTo>
                              <a:lnTo>
                                <a:pt x="1745" y="744"/>
                              </a:lnTo>
                              <a:lnTo>
                                <a:pt x="1738" y="754"/>
                              </a:lnTo>
                              <a:lnTo>
                                <a:pt x="1721" y="771"/>
                              </a:lnTo>
                              <a:lnTo>
                                <a:pt x="1750" y="802"/>
                              </a:lnTo>
                              <a:lnTo>
                                <a:pt x="1913" y="639"/>
                              </a:lnTo>
                              <a:lnTo>
                                <a:pt x="1882" y="610"/>
                              </a:lnTo>
                              <a:lnTo>
                                <a:pt x="1865" y="627"/>
                              </a:lnTo>
                              <a:lnTo>
                                <a:pt x="1855" y="634"/>
                              </a:lnTo>
                              <a:lnTo>
                                <a:pt x="1846" y="639"/>
                              </a:lnTo>
                              <a:lnTo>
                                <a:pt x="1838" y="641"/>
                              </a:lnTo>
                              <a:lnTo>
                                <a:pt x="1831" y="641"/>
                              </a:lnTo>
                              <a:lnTo>
                                <a:pt x="1826" y="639"/>
                              </a:lnTo>
                              <a:lnTo>
                                <a:pt x="1822" y="639"/>
                              </a:lnTo>
                              <a:lnTo>
                                <a:pt x="1817" y="636"/>
                              </a:lnTo>
                              <a:lnTo>
                                <a:pt x="1812" y="631"/>
                              </a:lnTo>
                              <a:lnTo>
                                <a:pt x="1807" y="629"/>
                              </a:lnTo>
                              <a:lnTo>
                                <a:pt x="1805" y="624"/>
                              </a:lnTo>
                              <a:lnTo>
                                <a:pt x="1464" y="283"/>
                              </a:lnTo>
                              <a:lnTo>
                                <a:pt x="1457" y="271"/>
                              </a:lnTo>
                              <a:lnTo>
                                <a:pt x="1447" y="243"/>
                              </a:lnTo>
                              <a:lnTo>
                                <a:pt x="1445" y="231"/>
                              </a:lnTo>
                              <a:lnTo>
                                <a:pt x="1440" y="219"/>
                              </a:lnTo>
                              <a:lnTo>
                                <a:pt x="1440" y="204"/>
                              </a:lnTo>
                              <a:lnTo>
                                <a:pt x="1438" y="192"/>
                              </a:lnTo>
                              <a:lnTo>
                                <a:pt x="1438" y="180"/>
                              </a:lnTo>
                              <a:lnTo>
                                <a:pt x="1442" y="156"/>
                              </a:lnTo>
                              <a:lnTo>
                                <a:pt x="1445" y="147"/>
                              </a:lnTo>
                              <a:lnTo>
                                <a:pt x="1450" y="137"/>
                              </a:lnTo>
                              <a:lnTo>
                                <a:pt x="1454" y="125"/>
                              </a:lnTo>
                              <a:lnTo>
                                <a:pt x="1459" y="115"/>
                              </a:lnTo>
                              <a:lnTo>
                                <a:pt x="1466" y="108"/>
                              </a:lnTo>
                              <a:lnTo>
                                <a:pt x="1474" y="99"/>
                              </a:lnTo>
                              <a:lnTo>
                                <a:pt x="1481" y="94"/>
                              </a:lnTo>
                              <a:lnTo>
                                <a:pt x="1486" y="89"/>
                              </a:lnTo>
                              <a:lnTo>
                                <a:pt x="1493" y="87"/>
                              </a:lnTo>
                              <a:lnTo>
                                <a:pt x="1498" y="82"/>
                              </a:lnTo>
                              <a:lnTo>
                                <a:pt x="1505" y="82"/>
                              </a:lnTo>
                              <a:lnTo>
                                <a:pt x="1512" y="79"/>
                              </a:lnTo>
                              <a:lnTo>
                                <a:pt x="1524" y="79"/>
                              </a:lnTo>
                              <a:lnTo>
                                <a:pt x="1531" y="82"/>
                              </a:lnTo>
                              <a:lnTo>
                                <a:pt x="1541" y="87"/>
                              </a:lnTo>
                              <a:lnTo>
                                <a:pt x="1548" y="91"/>
                              </a:lnTo>
                              <a:lnTo>
                                <a:pt x="1558" y="96"/>
                              </a:lnTo>
                              <a:lnTo>
                                <a:pt x="1570" y="103"/>
                              </a:lnTo>
                              <a:lnTo>
                                <a:pt x="1579" y="113"/>
                              </a:lnTo>
                              <a:lnTo>
                                <a:pt x="1591" y="123"/>
                              </a:lnTo>
                              <a:lnTo>
                                <a:pt x="1949" y="480"/>
                              </a:lnTo>
                              <a:lnTo>
                                <a:pt x="1951" y="485"/>
                              </a:lnTo>
                              <a:lnTo>
                                <a:pt x="1956" y="490"/>
                              </a:lnTo>
                              <a:lnTo>
                                <a:pt x="1958" y="495"/>
                              </a:lnTo>
                              <a:lnTo>
                                <a:pt x="1961" y="497"/>
                              </a:lnTo>
                              <a:lnTo>
                                <a:pt x="1963" y="502"/>
                              </a:lnTo>
                              <a:lnTo>
                                <a:pt x="1963" y="514"/>
                              </a:lnTo>
                              <a:lnTo>
                                <a:pt x="1961" y="523"/>
                              </a:lnTo>
                              <a:lnTo>
                                <a:pt x="1958" y="531"/>
                              </a:lnTo>
                              <a:lnTo>
                                <a:pt x="1944" y="550"/>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 o:spid="_x0000_s1026" style="position:absolute;left:0;text-align:left;margin-left:415.8pt;margin-top:86.35pt;width:106.35pt;height:102.6pt;z-index:-25293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" path="m734,1699r-9,-48l710,1603r-9,-21l689,1558r-34,14l665,1591r7,20l677,1630r5,21l686,1671r3,21l689,1735r-3,22l684,1767r-2,12l674,1807r-14,29l653,1846r-5,9l641,1863r-15,19l617,1889r-24,24l581,1923r-15,9l542,1947r-14,7l504,1963r-14,5l478,1971r-15,2l425,1973r-12,-2l398,1968r-12,-5l372,1959r-12,-5l346,1949r-12,-5l319,1937r-12,-7l293,1923r-24,-20l254,1894r-26,-22l190,1834r-58,-70l125,1750r-10,-15l101,1707r-5,-15l89,1678r-5,-17l82,1647r-5,-15l74,1618r,-15l72,1589r,-26l74,1548r,-12l77,1524r5,-12l84,1500r10,-24l122,1438r36,-36l173,1392r14,-7l199,1378r15,-5l226,1371r24,l262,1373r9,2l286,1380r7,5l302,1395r8,16l312,1416r2,3l317,1423r2,8l324,1435r5,8l334,1447r4,3l343,1455r5,2l355,1457r5,2l384,1459r19,-9l410,1445r10,-10l425,1428r5,-5l432,1416r2,-5l437,1404r,-5l439,1392r-2,-5l437,1380r-3,-5l432,1368r-5,-7l422,1356r-4,-7l406,1337r-8,-5l394,1327r-8,-4l379,1320r-7,-5l358,1311r-17,-5l322,1303r-53,l259,1306r-12,l238,1308r-12,5l216,1315r-12,5l194,1325r-9,7l173,1337r-10,7l151,1351r-9,10l132,1368r-10,10l110,1387r-14,15l84,1416r-12,17l60,1447r-10,17l41,1479r-22,50l5,1579,,1615r,36l2,1671r,19l7,1707r3,19l19,1759r22,51l50,1827r10,14l70,1858r12,14l94,1889r45,46l156,1949r14,14l221,1999r17,10l254,2016r17,10l288,2031r17,7l338,2047r34,5l406,2052r16,-2l439,2050r17,-5l473,2043r17,-5l504,2033r34,-14l552,2009r14,-7l583,1990r15,-10l612,1968r29,-29l653,1930r29,-36l689,1882r7,-10l710,1848r5,-12l720,1822r5,-12l727,1798r5,-12l732,1774r2,-12l734,1699t598,-602l1330,1078r-3,-17l1325,1042r-15,-51l1289,941r-10,-17l1270,910r,247l1270,1183r-3,12l1267,1207r-5,12l1260,1231r-5,12l1250,1253r-4,12l1238,1275r-7,12l1224,1296r-10,10l1205,1318r-7,7l1169,1347r-10,4l1147,1359r-9,4l1126,1366r-10,5l1080,1378r-50,l1015,1375r-12,-2l989,1371r-15,-5l962,1361r-57,-29l890,1323r-14,-12l862,1301r-15,-12l833,1275r-15,-12l802,1248r-15,-17l773,1217r-36,-43l727,1157r-19,-29l694,1099r-5,-14l682,1071r-3,-15l674,1042r-4,-29l670,946r2,-12l674,924r3,-12l682,900r19,-38l715,843r17,-17l761,804r9,-5l782,795r10,-5l804,785r36,-7l905,778r14,2l934,785r12,2l974,797r44,22l1061,847r17,12l1092,871r14,15l1121,898r29,29l1186,970r12,12l1217,1011r7,12l1238,1051r8,12l1250,1078r5,12l1260,1104r2,15l1265,1131r2,14l1270,1157r,-247l1260,893r-12,-14l1236,862r-41,-41l1166,797r-12,-10l1138,778r-29,-19l1092,751r-14,-7l1061,737r-17,-5l1027,725r-17,-2l991,718r-17,-5l955,711r-19,l919,708r-19,l850,715r-34,10l782,739r-14,8l751,756r-57,48l658,847r-20,29l631,893r-7,14l617,924r-10,34l600,1008r,19l602,1044r,19l607,1102r5,17l617,1138r9,33l634,1188r7,15l648,1219r10,15l665,1251r12,14l686,1279r12,12l708,1306r14,12l737,1332r43,36l794,1378r17,9l826,1397r16,10l859,1414r17,5l893,1426r33,9l946,1438r16,2l982,1443r52,l1068,1438r17,-5l1102,1431r16,-8l1133,1419r17,-10l1164,1402r29,-19l1199,1378r37,-31l1248,1332r12,-12l1289,1277r14,-29l1310,1231r5,-14l1325,1183r7,-50l1332,1097m2126,427r-31,-31l2076,415r-7,5l2059,425r-7,2l2038,427r-3,-2l2026,420r-5,-5l2016,413,1642,39,1627,29,1603,15r-14,-5l1577,5,1562,r-33,l1507,7r-12,8l1481,22r-29,24l1438,65r-8,7l1423,84r-9,19l1404,127r-7,36l1397,190r7,43l1394,226r-12,-5l1363,211r-12,-2l1322,209r-9,2l1303,216r-12,3l1272,233r-12,7l1241,259r-10,8l1224,276r-5,10l1212,295r-10,20l1198,327r-3,9l1190,360r,12l1188,384r2,15l1190,413r5,29l1111,358r-9,9l1099,379r-5,15l1080,423r-19,28l1022,490r32,31l1073,502r5,-7l1092,490r5,l1104,492r5,3l1123,504r401,401l1526,910r5,5l1536,924r2,3l1538,941r-2,7l1531,958r-5,7l1507,984r31,31l1699,852r-29,-29l1661,833r-19,14l1634,850r-9,2l1613,852r-5,-2l1606,847r-5,-2l1596,840r-5,-2l1255,502r-14,-29l1231,444r-2,-14l1226,418r,-36l1231,358r10,-19l1248,329r5,-10l1262,312r5,-7l1282,295r7,-2l1313,293r14,5l1334,303r10,4l1351,315r19,14l1735,694r5,2l1742,701r5,5l1750,711r,4l1752,720r,7l1750,735r-5,9l1738,754r-17,17l1750,802,1913,639r-31,-29l1865,627r-10,7l1846,639r-8,2l1831,641r-5,-2l1822,639r-5,-3l1812,631r-5,-2l1805,624,1464,283r-7,-12l1447,243r-2,-12l1440,219r,-15l1438,192r,-12l1442,156r3,-9l1450,137r4,-12l1459,115r7,-7l1474,99r7,-5l1486,89r7,-2l1498,82r7,l1512,79r12,l1531,82r10,5l1548,91r10,5l1570,103r9,10l1591,123r358,357l1951,485r5,5l1958,495r3,2l1963,502r,12l1961,523r-3,8l1944,550r-10,9l1963,588,2126,427e" fillcolor="#f79546" stroked="f">
                <v:fill opacity="32896f"/>
                <v:path arrowok="t" o:connecttype="custom" o:connectlocs="429895,2131695;419100,2262505;344170,2332990;245110,2343150;161290,2299335;53340,2151380;48895,2064385;135890,1968500;198120,1995805;220980,2021840;274320,1995805;271145,1960880;227330,1929130;129540,1934845;69850,1977390;0,2122170;38100,2265680;161290,2376805;289560,2395220;388620,2346325;460375,2245995;841375,1758315;801370,1870710;765175,1933575;654050,1971675;547370,1922780;449580,1812925;427990,1683385;502920,1598295;673735,1634490;777240,1746250;806450,1831340;704215,1578610;606425,1548130;440690,1607185;382270,1759585;417830,1880235;504190,1971675;610870,2011045;739140,1986915;835025,1869440;1303020,1367790;1009015,1102995;908050,1142365;865505,1230630;781685,1266190;754380,1340485;673735,1383030;713105,1416685;969010,1709420;1024255,1637665;780415,1369695;814070,1283970;1104900,1538605;1103630,1575435;1162685,1503680;918845,1250950;923290,1176020;960120,1146810;1237615,1401445;1234440,1445895" o:connectangles="0,0,0,0,0,0,0,0,0,0,0,0,0,0,0,0,0,0,0,0,0,0,0,0,0,0,0,0,0,0,0,0,0,0,0,0,0,0,0,0,0,0,0,0,0,0,0,0,0,0,0,0,0,0,0,0,0,0,0,0,0"/>
                <w10:wrap anchorx="page"/>
              </v:shape>
            </w:pict>
          </mc:Fallback>
        </mc:AlternateContent>
      </w:r>
      <w:r>
        <w:rPr>
          <w:noProof/>
          <w:lang w:val="en-US" w:bidi="ar-SA"/>
        </w:rPr>
        <w:drawing>
          <wp:anchor distT="0" distB="0" distL="0" distR="0" simplePos="0" relativeHeight="250387456" behindDoc="1" locked="0" layoutInCell="1" allowOverlap="1">
            <wp:simplePos x="0" y="0"/>
            <wp:positionH relativeFrom="page">
              <wp:posOffset>685800</wp:posOffset>
            </wp:positionH>
            <wp:positionV relativeFrom="paragraph">
              <wp:posOffset>639584</wp:posOffset>
            </wp:positionV>
            <wp:extent cx="6182867" cy="1168907"/>
            <wp:effectExtent l="0" t="0" r="0" b="0"/>
            <wp:wrapNone/>
            <wp:docPr id="18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24.jpeg"/>
                    <pic:cNvPicPr/>
                  </pic:nvPicPr>
                  <pic:blipFill>
                    <a:blip r:embed="rId65" cstate="print"/>
                    <a:stretch>
                      <a:fillRect/>
                    </a:stretch>
                  </pic:blipFill>
                  <pic:spPr>
                    <a:xfrm>
                      <a:off x="0" y="0"/>
                      <a:ext cx="6182867" cy="1168907"/>
                    </a:xfrm>
                    <a:prstGeom prst="rect">
                      <a:avLst/>
                    </a:prstGeom>
                  </pic:spPr>
                </pic:pic>
              </a:graphicData>
            </a:graphic>
          </wp:anchor>
        </w:drawing>
      </w:r>
      <w:r>
        <w:rPr>
          <w:w w:val="95"/>
        </w:rPr>
        <w:t xml:space="preserve">69、70、项目经理制定了项目资产负债表（单位：元），如下表所示。该项目的静态投资回收期为（）年，   </w:t>
      </w:r>
      <w:r>
        <w:t>动态投资回收期为（）年（保留一位小数位）。</w:t>
      </w: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rPr>
          <w:sz w:val="20"/>
        </w:rPr>
      </w:pPr>
    </w:p>
    <w:p w:rsidR="0093472A" w:rsidRDefault="0093472A">
      <w:pPr>
        <w:pStyle w:val="a3"/>
        <w:spacing w:before="1"/>
        <w:rPr>
          <w:sz w:val="26"/>
        </w:rPr>
      </w:pPr>
    </w:p>
    <w:p w:rsidR="0093472A" w:rsidRDefault="00142C6C">
      <w:pPr>
        <w:pStyle w:val="a5"/>
        <w:numPr>
          <w:ilvl w:val="0"/>
          <w:numId w:val="1"/>
        </w:numPr>
        <w:tabs>
          <w:tab w:val="left" w:pos="730"/>
        </w:tabs>
        <w:spacing w:line="417" w:lineRule="auto"/>
        <w:ind w:right="8913" w:firstLine="0"/>
        <w:rPr>
          <w:sz w:val="21"/>
        </w:rPr>
      </w:pPr>
      <w:r>
        <w:rPr>
          <w:sz w:val="21"/>
        </w:rPr>
        <w:t>A、</w:t>
      </w:r>
      <w:r>
        <w:rPr>
          <w:spacing w:val="-15"/>
          <w:sz w:val="21"/>
        </w:rPr>
        <w:t xml:space="preserve">2 </w:t>
      </w:r>
      <w:r>
        <w:rPr>
          <w:sz w:val="21"/>
        </w:rPr>
        <w:t>B、2.4</w:t>
      </w:r>
    </w:p>
    <w:p w:rsidR="0093472A" w:rsidRDefault="00142C6C">
      <w:pPr>
        <w:pStyle w:val="a3"/>
        <w:spacing w:line="417" w:lineRule="auto"/>
        <w:ind w:left="100" w:right="9320"/>
      </w:pPr>
      <w:r>
        <w:rPr>
          <w:noProof/>
          <w:lang w:val="en-US" w:bidi="ar-SA"/>
        </w:rPr>
        <w:drawing>
          <wp:anchor distT="0" distB="0" distL="0" distR="0" simplePos="0" relativeHeight="250385408" behindDoc="1" locked="0" layoutInCell="1" allowOverlap="1">
            <wp:simplePos x="0" y="0"/>
            <wp:positionH relativeFrom="page">
              <wp:posOffset>2581655</wp:posOffset>
            </wp:positionH>
            <wp:positionV relativeFrom="paragraph">
              <wp:posOffset>163208</wp:posOffset>
            </wp:positionV>
            <wp:extent cx="2638044" cy="2459736"/>
            <wp:effectExtent l="0" t="0" r="0" b="0"/>
            <wp:wrapNone/>
            <wp:docPr id="18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3.png"/>
                    <pic:cNvPicPr/>
                  </pic:nvPicPr>
                  <pic:blipFill>
                    <a:blip r:embed="rId9" cstate="print"/>
                    <a:stretch>
                      <a:fillRect/>
                    </a:stretch>
                  </pic:blipFill>
                  <pic:spPr>
                    <a:xfrm>
                      <a:off x="0" y="0"/>
                      <a:ext cx="2638044" cy="2459736"/>
                    </a:xfrm>
                    <a:prstGeom prst="rect">
                      <a:avLst/>
                    </a:prstGeom>
                  </pic:spPr>
                </pic:pic>
              </a:graphicData>
            </a:graphic>
          </wp:anchor>
        </w:drawing>
      </w:r>
      <w:r>
        <w:t>C、2.8 D、3.</w:t>
      </w:r>
    </w:p>
    <w:p w:rsidR="0093472A" w:rsidRDefault="00142C6C">
      <w:pPr>
        <w:pStyle w:val="a5"/>
        <w:numPr>
          <w:ilvl w:val="0"/>
          <w:numId w:val="1"/>
        </w:numPr>
        <w:tabs>
          <w:tab w:val="left" w:pos="730"/>
        </w:tabs>
        <w:spacing w:line="417" w:lineRule="auto"/>
        <w:ind w:right="8913" w:firstLine="0"/>
        <w:rPr>
          <w:sz w:val="21"/>
        </w:rPr>
      </w:pPr>
      <w:r>
        <w:rPr>
          <w:sz w:val="21"/>
        </w:rPr>
        <w:t>A、</w:t>
      </w:r>
      <w:r>
        <w:rPr>
          <w:spacing w:val="-15"/>
          <w:sz w:val="21"/>
        </w:rPr>
        <w:t xml:space="preserve">3 </w:t>
      </w:r>
      <w:r>
        <w:rPr>
          <w:sz w:val="21"/>
        </w:rPr>
        <w:t>B、3.4</w:t>
      </w:r>
    </w:p>
    <w:p w:rsidR="0093472A" w:rsidRDefault="00142C6C">
      <w:pPr>
        <w:pStyle w:val="a3"/>
        <w:spacing w:line="417" w:lineRule="auto"/>
        <w:ind w:left="100" w:right="9320"/>
      </w:pPr>
      <w:r>
        <w:t>C、</w:t>
      </w:r>
      <w:r>
        <w:rPr>
          <w:spacing w:val="-6"/>
        </w:rPr>
        <w:t xml:space="preserve">3.5 </w:t>
      </w:r>
      <w:r>
        <w:t>D、</w:t>
      </w:r>
      <w:r>
        <w:rPr>
          <w:spacing w:val="-6"/>
        </w:rPr>
        <w:t>3.6</w:t>
      </w:r>
    </w:p>
    <w:p w:rsidR="0093472A" w:rsidRDefault="00142C6C">
      <w:pPr>
        <w:pStyle w:val="1"/>
        <w:spacing w:line="269" w:lineRule="exact"/>
      </w:pPr>
      <w:r>
        <w:rPr>
          <w:noProof/>
          <w:lang w:val="en-US" w:bidi="ar-SA"/>
        </w:rPr>
        <mc:AlternateContent>
          <mc:Choice Requires="wps">
            <w:drawing>
              <wp:anchor distT="0" distB="0" distL="114300" distR="114300" simplePos="0" relativeHeight="250383360" behindDoc="1" locked="0" layoutInCell="1" allowOverlap="1">
                <wp:simplePos x="0" y="0"/>
                <wp:positionH relativeFrom="page">
                  <wp:posOffset>911225</wp:posOffset>
                </wp:positionH>
                <wp:positionV relativeFrom="paragraph">
                  <wp:posOffset>1021080</wp:posOffset>
                </wp:positionV>
                <wp:extent cx="1362710" cy="1370330"/>
                <wp:effectExtent l="0" t="0" r="0" b="0"/>
                <wp:wrapNone/>
                <wp:docPr id="26"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2949 1608"/>
                            <a:gd name="T3" fmla="*/ 2949 h 2158"/>
                            <a:gd name="T4" fmla="+- 0 2021 1435"/>
                            <a:gd name="T5" fmla="*/ T4 w 2146"/>
                            <a:gd name="T6" fmla="+- 0 2904 1608"/>
                            <a:gd name="T7" fmla="*/ 2904 h 2158"/>
                            <a:gd name="T8" fmla="+- 0 2033 1435"/>
                            <a:gd name="T9" fmla="*/ T8 w 2146"/>
                            <a:gd name="T10" fmla="+- 0 2875 1608"/>
                            <a:gd name="T11" fmla="*/ 2875 h 2158"/>
                            <a:gd name="T12" fmla="+- 0 1930 1435"/>
                            <a:gd name="T13" fmla="*/ T12 w 2146"/>
                            <a:gd name="T14" fmla="+- 0 2981 1608"/>
                            <a:gd name="T15" fmla="*/ 2981 h 2158"/>
                            <a:gd name="T16" fmla="+- 0 1975 1435"/>
                            <a:gd name="T17" fmla="*/ T16 w 2146"/>
                            <a:gd name="T18" fmla="+- 0 2976 1608"/>
                            <a:gd name="T19" fmla="*/ 2976 h 2158"/>
                            <a:gd name="T20" fmla="+- 0 2234 1435"/>
                            <a:gd name="T21" fmla="*/ T20 w 2146"/>
                            <a:gd name="T22" fmla="+- 0 3398 1608"/>
                            <a:gd name="T23" fmla="*/ 3398 h 2158"/>
                            <a:gd name="T24" fmla="+- 0 1826 1435"/>
                            <a:gd name="T25" fmla="*/ T24 w 2146"/>
                            <a:gd name="T26" fmla="+- 0 3141 1608"/>
                            <a:gd name="T27" fmla="*/ 3141 h 2158"/>
                            <a:gd name="T28" fmla="+- 0 1812 1435"/>
                            <a:gd name="T29" fmla="*/ T28 w 2146"/>
                            <a:gd name="T30" fmla="+- 0 3115 1608"/>
                            <a:gd name="T31" fmla="*/ 3115 h 2158"/>
                            <a:gd name="T32" fmla="+- 0 1819 1435"/>
                            <a:gd name="T33" fmla="*/ T32 w 2146"/>
                            <a:gd name="T34" fmla="+- 0 3091 1608"/>
                            <a:gd name="T35" fmla="*/ 3091 h 2158"/>
                            <a:gd name="T36" fmla="+- 0 1675 1435"/>
                            <a:gd name="T37" fmla="*/ T36 w 2146"/>
                            <a:gd name="T38" fmla="+- 0 3233 1608"/>
                            <a:gd name="T39" fmla="*/ 3233 h 2158"/>
                            <a:gd name="T40" fmla="+- 0 1721 1435"/>
                            <a:gd name="T41" fmla="*/ T40 w 2146"/>
                            <a:gd name="T42" fmla="+- 0 3206 1608"/>
                            <a:gd name="T43" fmla="*/ 3206 h 2158"/>
                            <a:gd name="T44" fmla="+- 0 1762 1435"/>
                            <a:gd name="T45" fmla="*/ T44 w 2146"/>
                            <a:gd name="T46" fmla="+- 0 3211 1608"/>
                            <a:gd name="T47" fmla="*/ 3211 h 2158"/>
                            <a:gd name="T48" fmla="+- 0 1826 1435"/>
                            <a:gd name="T49" fmla="*/ T48 w 2146"/>
                            <a:gd name="T50" fmla="+- 0 3249 1608"/>
                            <a:gd name="T51" fmla="*/ 3249 h 2158"/>
                            <a:gd name="T52" fmla="+- 0 1625 1435"/>
                            <a:gd name="T53" fmla="*/ T52 w 2146"/>
                            <a:gd name="T54" fmla="+- 0 3355 1608"/>
                            <a:gd name="T55" fmla="*/ 3355 h 2158"/>
                            <a:gd name="T56" fmla="+- 0 1606 1435"/>
                            <a:gd name="T57" fmla="*/ T56 w 2146"/>
                            <a:gd name="T58" fmla="+- 0 3326 1608"/>
                            <a:gd name="T59" fmla="*/ 3326 h 2158"/>
                            <a:gd name="T60" fmla="+- 0 1634 1435"/>
                            <a:gd name="T61" fmla="*/ T60 w 2146"/>
                            <a:gd name="T62" fmla="+- 0 3273 1608"/>
                            <a:gd name="T63" fmla="*/ 3273 h 2158"/>
                            <a:gd name="T64" fmla="+- 0 1502 1435"/>
                            <a:gd name="T65" fmla="*/ T64 w 2146"/>
                            <a:gd name="T66" fmla="+- 0 3415 1608"/>
                            <a:gd name="T67" fmla="*/ 3415 h 2158"/>
                            <a:gd name="T68" fmla="+- 0 1565 1435"/>
                            <a:gd name="T69" fmla="*/ T68 w 2146"/>
                            <a:gd name="T70" fmla="+- 0 3425 1608"/>
                            <a:gd name="T71" fmla="*/ 3425 h 2158"/>
                            <a:gd name="T72" fmla="+- 0 2136 1435"/>
                            <a:gd name="T73" fmla="*/ T72 w 2146"/>
                            <a:gd name="T74" fmla="+- 0 3765 1608"/>
                            <a:gd name="T75" fmla="*/ 3765 h 2158"/>
                            <a:gd name="T76" fmla="+- 0 2974 1435"/>
                            <a:gd name="T77" fmla="*/ T76 w 2146"/>
                            <a:gd name="T78" fmla="+- 0 2930 1608"/>
                            <a:gd name="T79" fmla="*/ 2930 h 2158"/>
                            <a:gd name="T80" fmla="+- 0 2628 1435"/>
                            <a:gd name="T81" fmla="*/ T80 w 2146"/>
                            <a:gd name="T82" fmla="+- 0 2335 1608"/>
                            <a:gd name="T83" fmla="*/ 2335 h 2158"/>
                            <a:gd name="T84" fmla="+- 0 2628 1435"/>
                            <a:gd name="T85" fmla="*/ T84 w 2146"/>
                            <a:gd name="T86" fmla="+- 0 2292 1608"/>
                            <a:gd name="T87" fmla="*/ 2292 h 2158"/>
                            <a:gd name="T88" fmla="+- 0 2664 1435"/>
                            <a:gd name="T89" fmla="*/ T88 w 2146"/>
                            <a:gd name="T90" fmla="+- 0 2244 1608"/>
                            <a:gd name="T91" fmla="*/ 2244 h 2158"/>
                            <a:gd name="T92" fmla="+- 0 2542 1435"/>
                            <a:gd name="T93" fmla="*/ T92 w 2146"/>
                            <a:gd name="T94" fmla="+- 0 2371 1608"/>
                            <a:gd name="T95" fmla="*/ 2371 h 2158"/>
                            <a:gd name="T96" fmla="+- 0 2585 1435"/>
                            <a:gd name="T97" fmla="*/ T96 w 2146"/>
                            <a:gd name="T98" fmla="+- 0 2373 1608"/>
                            <a:gd name="T99" fmla="*/ 2373 h 2158"/>
                            <a:gd name="T100" fmla="+- 0 2839 1435"/>
                            <a:gd name="T101" fmla="*/ T100 w 2146"/>
                            <a:gd name="T102" fmla="+- 0 2796 1608"/>
                            <a:gd name="T103" fmla="*/ 2796 h 2158"/>
                            <a:gd name="T104" fmla="+- 0 2429 1435"/>
                            <a:gd name="T105" fmla="*/ T104 w 2146"/>
                            <a:gd name="T106" fmla="+- 0 2529 1608"/>
                            <a:gd name="T107" fmla="*/ 2529 h 2158"/>
                            <a:gd name="T108" fmla="+- 0 2417 1435"/>
                            <a:gd name="T109" fmla="*/ T108 w 2146"/>
                            <a:gd name="T110" fmla="+- 0 2503 1608"/>
                            <a:gd name="T111" fmla="*/ 2503 h 2158"/>
                            <a:gd name="T112" fmla="+- 0 2429 1435"/>
                            <a:gd name="T113" fmla="*/ T112 w 2146"/>
                            <a:gd name="T114" fmla="+- 0 2479 1608"/>
                            <a:gd name="T115" fmla="*/ 2479 h 2158"/>
                            <a:gd name="T116" fmla="+- 0 2297 1435"/>
                            <a:gd name="T117" fmla="*/ T116 w 2146"/>
                            <a:gd name="T118" fmla="+- 0 2611 1608"/>
                            <a:gd name="T119" fmla="*/ 2611 h 2158"/>
                            <a:gd name="T120" fmla="+- 0 2335 1435"/>
                            <a:gd name="T121" fmla="*/ T120 w 2146"/>
                            <a:gd name="T122" fmla="+- 0 2597 1608"/>
                            <a:gd name="T123" fmla="*/ 2597 h 2158"/>
                            <a:gd name="T124" fmla="+- 0 2388 1435"/>
                            <a:gd name="T125" fmla="*/ T124 w 2146"/>
                            <a:gd name="T126" fmla="+- 0 2613 1608"/>
                            <a:gd name="T127" fmla="*/ 2613 h 2158"/>
                            <a:gd name="T128" fmla="+- 0 2633 1435"/>
                            <a:gd name="T129" fmla="*/ T128 w 2146"/>
                            <a:gd name="T130" fmla="+- 0 2983 1608"/>
                            <a:gd name="T131" fmla="*/ 2983 h 2158"/>
                            <a:gd name="T132" fmla="+- 0 2227 1435"/>
                            <a:gd name="T133" fmla="*/ T132 w 2146"/>
                            <a:gd name="T134" fmla="+- 0 2741 1608"/>
                            <a:gd name="T135" fmla="*/ 2741 h 2158"/>
                            <a:gd name="T136" fmla="+- 0 2213 1435"/>
                            <a:gd name="T137" fmla="*/ T136 w 2146"/>
                            <a:gd name="T138" fmla="+- 0 2700 1608"/>
                            <a:gd name="T139" fmla="*/ 2700 h 2158"/>
                            <a:gd name="T140" fmla="+- 0 2213 1435"/>
                            <a:gd name="T141" fmla="*/ T140 w 2146"/>
                            <a:gd name="T142" fmla="+- 0 2637 1608"/>
                            <a:gd name="T143" fmla="*/ 2637 h 2158"/>
                            <a:gd name="T144" fmla="+- 0 2138 1435"/>
                            <a:gd name="T145" fmla="*/ T144 w 2146"/>
                            <a:gd name="T146" fmla="+- 0 2808 1608"/>
                            <a:gd name="T147" fmla="*/ 2808 h 2158"/>
                            <a:gd name="T148" fmla="+- 0 2182 1435"/>
                            <a:gd name="T149" fmla="*/ T148 w 2146"/>
                            <a:gd name="T150" fmla="+- 0 2822 1608"/>
                            <a:gd name="T151" fmla="*/ 2822 h 2158"/>
                            <a:gd name="T152" fmla="+- 0 2772 1435"/>
                            <a:gd name="T153" fmla="*/ T152 w 2146"/>
                            <a:gd name="T154" fmla="+- 0 3132 1608"/>
                            <a:gd name="T155" fmla="*/ 3132 h 2158"/>
                            <a:gd name="T156" fmla="+- 0 3254 1435"/>
                            <a:gd name="T157" fmla="*/ T156 w 2146"/>
                            <a:gd name="T158" fmla="+- 0 1773 1608"/>
                            <a:gd name="T159" fmla="*/ 1773 h 2158"/>
                            <a:gd name="T160" fmla="+- 0 3235 1435"/>
                            <a:gd name="T161" fmla="*/ T160 w 2146"/>
                            <a:gd name="T162" fmla="+- 0 1718 1608"/>
                            <a:gd name="T163" fmla="*/ 1718 h 2158"/>
                            <a:gd name="T164" fmla="+- 0 3238 1435"/>
                            <a:gd name="T165" fmla="*/ T164 w 2146"/>
                            <a:gd name="T166" fmla="+- 0 1677 1608"/>
                            <a:gd name="T167" fmla="*/ 1677 h 2158"/>
                            <a:gd name="T168" fmla="+- 0 3242 1435"/>
                            <a:gd name="T169" fmla="*/ T168 w 2146"/>
                            <a:gd name="T170" fmla="+- 0 1608 1608"/>
                            <a:gd name="T171" fmla="*/ 1608 h 2158"/>
                            <a:gd name="T172" fmla="+- 0 3151 1435"/>
                            <a:gd name="T173" fmla="*/ T172 w 2146"/>
                            <a:gd name="T174" fmla="+- 0 1761 1608"/>
                            <a:gd name="T175" fmla="*/ 1761 h 2158"/>
                            <a:gd name="T176" fmla="+- 0 3197 1435"/>
                            <a:gd name="T177" fmla="*/ T176 w 2146"/>
                            <a:gd name="T178" fmla="+- 0 1769 1608"/>
                            <a:gd name="T179" fmla="*/ 1769 h 2158"/>
                            <a:gd name="T180" fmla="+- 0 3074 1435"/>
                            <a:gd name="T181" fmla="*/ T180 w 2146"/>
                            <a:gd name="T182" fmla="+- 0 1956 1608"/>
                            <a:gd name="T183" fmla="*/ 1956 h 2158"/>
                            <a:gd name="T184" fmla="+- 0 3034 1435"/>
                            <a:gd name="T185" fmla="*/ T184 w 2146"/>
                            <a:gd name="T186" fmla="+- 0 1917 1608"/>
                            <a:gd name="T187" fmla="*/ 1917 h 2158"/>
                            <a:gd name="T188" fmla="+- 0 3026 1435"/>
                            <a:gd name="T189" fmla="*/ T188 w 2146"/>
                            <a:gd name="T190" fmla="+- 0 1891 1608"/>
                            <a:gd name="T191" fmla="*/ 1891 h 2158"/>
                            <a:gd name="T192" fmla="+- 0 3050 1435"/>
                            <a:gd name="T193" fmla="*/ T192 w 2146"/>
                            <a:gd name="T194" fmla="+- 0 1857 1608"/>
                            <a:gd name="T195" fmla="*/ 1857 h 2158"/>
                            <a:gd name="T196" fmla="+- 0 2909 1435"/>
                            <a:gd name="T197" fmla="*/ T196 w 2146"/>
                            <a:gd name="T198" fmla="+- 0 2001 1608"/>
                            <a:gd name="T199" fmla="*/ 2001 h 2158"/>
                            <a:gd name="T200" fmla="+- 0 2950 1435"/>
                            <a:gd name="T201" fmla="*/ T200 w 2146"/>
                            <a:gd name="T202" fmla="+- 0 1992 1608"/>
                            <a:gd name="T203" fmla="*/ 1992 h 2158"/>
                            <a:gd name="T204" fmla="+- 0 3007 1435"/>
                            <a:gd name="T205" fmla="*/ T204 w 2146"/>
                            <a:gd name="T206" fmla="+- 0 2013 1608"/>
                            <a:gd name="T207" fmla="*/ 2013 h 2158"/>
                            <a:gd name="T208" fmla="+- 0 3230 1435"/>
                            <a:gd name="T209" fmla="*/ T208 w 2146"/>
                            <a:gd name="T210" fmla="+- 0 2385 1608"/>
                            <a:gd name="T211" fmla="*/ 2385 h 2158"/>
                            <a:gd name="T212" fmla="+- 0 2830 1435"/>
                            <a:gd name="T213" fmla="*/ T212 w 2146"/>
                            <a:gd name="T214" fmla="+- 0 2129 1608"/>
                            <a:gd name="T215" fmla="*/ 2129 h 2158"/>
                            <a:gd name="T216" fmla="+- 0 2822 1435"/>
                            <a:gd name="T217" fmla="*/ T216 w 2146"/>
                            <a:gd name="T218" fmla="+- 0 2088 1608"/>
                            <a:gd name="T219" fmla="*/ 2088 h 2158"/>
                            <a:gd name="T220" fmla="+- 0 2650 1435"/>
                            <a:gd name="T221" fmla="*/ T220 w 2146"/>
                            <a:gd name="T222" fmla="+- 0 2201 1608"/>
                            <a:gd name="T223" fmla="*/ 2201 h 2158"/>
                            <a:gd name="T224" fmla="+- 0 2753 1435"/>
                            <a:gd name="T225" fmla="*/ T224 w 2146"/>
                            <a:gd name="T226" fmla="+- 0 2203 1608"/>
                            <a:gd name="T227" fmla="*/ 2203 h 2158"/>
                            <a:gd name="T228" fmla="+- 0 2796 1435"/>
                            <a:gd name="T229" fmla="*/ T228 w 2146"/>
                            <a:gd name="T230" fmla="+- 0 2220 1608"/>
                            <a:gd name="T231" fmla="*/ 2220 h 2158"/>
                            <a:gd name="T232" fmla="+- 0 3118 1435"/>
                            <a:gd name="T233" fmla="*/ T232 w 2146"/>
                            <a:gd name="T234" fmla="+- 0 2085 1608"/>
                            <a:gd name="T235" fmla="*/ 2085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29"/>
                              </a:moveTo>
                              <a:lnTo>
                                <a:pt x="605" y="1380"/>
                              </a:lnTo>
                              <a:lnTo>
                                <a:pt x="595" y="1361"/>
                              </a:lnTo>
                              <a:lnTo>
                                <a:pt x="593" y="1351"/>
                              </a:lnTo>
                              <a:lnTo>
                                <a:pt x="588" y="1341"/>
                              </a:lnTo>
                              <a:lnTo>
                                <a:pt x="586" y="1334"/>
                              </a:lnTo>
                              <a:lnTo>
                                <a:pt x="586" y="1325"/>
                              </a:lnTo>
                              <a:lnTo>
                                <a:pt x="583" y="1317"/>
                              </a:lnTo>
                              <a:lnTo>
                                <a:pt x="583" y="1303"/>
                              </a:lnTo>
                              <a:lnTo>
                                <a:pt x="586" y="1296"/>
                              </a:lnTo>
                              <a:lnTo>
                                <a:pt x="586" y="1291"/>
                              </a:lnTo>
                              <a:lnTo>
                                <a:pt x="588" y="1284"/>
                              </a:lnTo>
                              <a:lnTo>
                                <a:pt x="591" y="1279"/>
                              </a:lnTo>
                              <a:lnTo>
                                <a:pt x="595" y="1274"/>
                              </a:lnTo>
                              <a:lnTo>
                                <a:pt x="598" y="1267"/>
                              </a:lnTo>
                              <a:lnTo>
                                <a:pt x="622" y="1243"/>
                              </a:lnTo>
                              <a:lnTo>
                                <a:pt x="593" y="1214"/>
                              </a:lnTo>
                              <a:lnTo>
                                <a:pt x="430" y="1375"/>
                              </a:lnTo>
                              <a:lnTo>
                                <a:pt x="461" y="1406"/>
                              </a:lnTo>
                              <a:lnTo>
                                <a:pt x="495" y="1373"/>
                              </a:lnTo>
                              <a:lnTo>
                                <a:pt x="499" y="1370"/>
                              </a:lnTo>
                              <a:lnTo>
                                <a:pt x="502" y="1368"/>
                              </a:lnTo>
                              <a:lnTo>
                                <a:pt x="511" y="1363"/>
                              </a:lnTo>
                              <a:lnTo>
                                <a:pt x="531" y="1363"/>
                              </a:lnTo>
                              <a:lnTo>
                                <a:pt x="540" y="1368"/>
                              </a:lnTo>
                              <a:lnTo>
                                <a:pt x="543" y="1373"/>
                              </a:lnTo>
                              <a:lnTo>
                                <a:pt x="547" y="1375"/>
                              </a:lnTo>
                              <a:lnTo>
                                <a:pt x="550" y="1380"/>
                              </a:lnTo>
                              <a:lnTo>
                                <a:pt x="555" y="1385"/>
                              </a:lnTo>
                              <a:lnTo>
                                <a:pt x="799" y="1790"/>
                              </a:lnTo>
                              <a:lnTo>
                                <a:pt x="797" y="1795"/>
                              </a:lnTo>
                              <a:lnTo>
                                <a:pt x="425" y="1562"/>
                              </a:lnTo>
                              <a:lnTo>
                                <a:pt x="408" y="1550"/>
                              </a:lnTo>
                              <a:lnTo>
                                <a:pt x="396" y="1541"/>
                              </a:lnTo>
                              <a:lnTo>
                                <a:pt x="391" y="1533"/>
                              </a:lnTo>
                              <a:lnTo>
                                <a:pt x="387" y="1529"/>
                              </a:lnTo>
                              <a:lnTo>
                                <a:pt x="384" y="1524"/>
                              </a:lnTo>
                              <a:lnTo>
                                <a:pt x="379" y="1519"/>
                              </a:lnTo>
                              <a:lnTo>
                                <a:pt x="377" y="1512"/>
                              </a:lnTo>
                              <a:lnTo>
                                <a:pt x="377" y="1507"/>
                              </a:lnTo>
                              <a:lnTo>
                                <a:pt x="375" y="1502"/>
                              </a:lnTo>
                              <a:lnTo>
                                <a:pt x="377" y="1497"/>
                              </a:lnTo>
                              <a:lnTo>
                                <a:pt x="377" y="1493"/>
                              </a:lnTo>
                              <a:lnTo>
                                <a:pt x="379" y="1488"/>
                              </a:lnTo>
                              <a:lnTo>
                                <a:pt x="384" y="1483"/>
                              </a:lnTo>
                              <a:lnTo>
                                <a:pt x="387" y="1478"/>
                              </a:lnTo>
                              <a:lnTo>
                                <a:pt x="401" y="1464"/>
                              </a:lnTo>
                              <a:lnTo>
                                <a:pt x="372" y="1435"/>
                              </a:lnTo>
                              <a:lnTo>
                                <a:pt x="211" y="1596"/>
                              </a:lnTo>
                              <a:lnTo>
                                <a:pt x="240" y="1625"/>
                              </a:lnTo>
                              <a:lnTo>
                                <a:pt x="255" y="1610"/>
                              </a:lnTo>
                              <a:lnTo>
                                <a:pt x="259" y="1608"/>
                              </a:lnTo>
                              <a:lnTo>
                                <a:pt x="264" y="1603"/>
                              </a:lnTo>
                              <a:lnTo>
                                <a:pt x="279" y="1598"/>
                              </a:lnTo>
                              <a:lnTo>
                                <a:pt x="286" y="1598"/>
                              </a:lnTo>
                              <a:lnTo>
                                <a:pt x="293" y="1596"/>
                              </a:lnTo>
                              <a:lnTo>
                                <a:pt x="300" y="1598"/>
                              </a:lnTo>
                              <a:lnTo>
                                <a:pt x="310" y="1598"/>
                              </a:lnTo>
                              <a:lnTo>
                                <a:pt x="317" y="1601"/>
                              </a:lnTo>
                              <a:lnTo>
                                <a:pt x="327" y="1603"/>
                              </a:lnTo>
                              <a:lnTo>
                                <a:pt x="346" y="1613"/>
                              </a:lnTo>
                              <a:lnTo>
                                <a:pt x="358" y="1620"/>
                              </a:lnTo>
                              <a:lnTo>
                                <a:pt x="367" y="1625"/>
                              </a:lnTo>
                              <a:lnTo>
                                <a:pt x="379" y="1634"/>
                              </a:lnTo>
                              <a:lnTo>
                                <a:pt x="391" y="1641"/>
                              </a:lnTo>
                              <a:lnTo>
                                <a:pt x="591" y="1982"/>
                              </a:lnTo>
                              <a:lnTo>
                                <a:pt x="581" y="1992"/>
                              </a:lnTo>
                              <a:lnTo>
                                <a:pt x="219" y="1769"/>
                              </a:lnTo>
                              <a:lnTo>
                                <a:pt x="204" y="1757"/>
                              </a:lnTo>
                              <a:lnTo>
                                <a:pt x="190" y="1747"/>
                              </a:lnTo>
                              <a:lnTo>
                                <a:pt x="185" y="1740"/>
                              </a:lnTo>
                              <a:lnTo>
                                <a:pt x="180" y="1735"/>
                              </a:lnTo>
                              <a:lnTo>
                                <a:pt x="178" y="1730"/>
                              </a:lnTo>
                              <a:lnTo>
                                <a:pt x="173" y="1725"/>
                              </a:lnTo>
                              <a:lnTo>
                                <a:pt x="171" y="1718"/>
                              </a:lnTo>
                              <a:lnTo>
                                <a:pt x="171" y="1699"/>
                              </a:lnTo>
                              <a:lnTo>
                                <a:pt x="173" y="1694"/>
                              </a:lnTo>
                              <a:lnTo>
                                <a:pt x="178" y="1689"/>
                              </a:lnTo>
                              <a:lnTo>
                                <a:pt x="180" y="1685"/>
                              </a:lnTo>
                              <a:lnTo>
                                <a:pt x="199" y="1665"/>
                              </a:lnTo>
                              <a:lnTo>
                                <a:pt x="171" y="1637"/>
                              </a:lnTo>
                              <a:lnTo>
                                <a:pt x="0" y="1807"/>
                              </a:lnTo>
                              <a:lnTo>
                                <a:pt x="29" y="1836"/>
                              </a:lnTo>
                              <a:lnTo>
                                <a:pt x="48" y="1817"/>
                              </a:lnTo>
                              <a:lnTo>
                                <a:pt x="67" y="1807"/>
                              </a:lnTo>
                              <a:lnTo>
                                <a:pt x="96" y="1807"/>
                              </a:lnTo>
                              <a:lnTo>
                                <a:pt x="103" y="1809"/>
                              </a:lnTo>
                              <a:lnTo>
                                <a:pt x="113" y="1812"/>
                              </a:lnTo>
                              <a:lnTo>
                                <a:pt x="120" y="1814"/>
                              </a:lnTo>
                              <a:lnTo>
                                <a:pt x="130" y="1817"/>
                              </a:lnTo>
                              <a:lnTo>
                                <a:pt x="139" y="1821"/>
                              </a:lnTo>
                              <a:lnTo>
                                <a:pt x="147" y="1826"/>
                              </a:lnTo>
                              <a:lnTo>
                                <a:pt x="156" y="1833"/>
                              </a:lnTo>
                              <a:lnTo>
                                <a:pt x="166" y="1838"/>
                              </a:lnTo>
                              <a:lnTo>
                                <a:pt x="701" y="2157"/>
                              </a:lnTo>
                              <a:lnTo>
                                <a:pt x="730" y="2131"/>
                              </a:lnTo>
                              <a:lnTo>
                                <a:pt x="468" y="1692"/>
                              </a:lnTo>
                              <a:lnTo>
                                <a:pt x="903" y="1956"/>
                              </a:lnTo>
                              <a:lnTo>
                                <a:pt x="931" y="1929"/>
                              </a:lnTo>
                              <a:moveTo>
                                <a:pt x="1539" y="1322"/>
                              </a:moveTo>
                              <a:lnTo>
                                <a:pt x="1212" y="773"/>
                              </a:lnTo>
                              <a:lnTo>
                                <a:pt x="1203" y="753"/>
                              </a:lnTo>
                              <a:lnTo>
                                <a:pt x="1200" y="744"/>
                              </a:lnTo>
                              <a:lnTo>
                                <a:pt x="1195" y="734"/>
                              </a:lnTo>
                              <a:lnTo>
                                <a:pt x="1193" y="727"/>
                              </a:lnTo>
                              <a:lnTo>
                                <a:pt x="1193" y="717"/>
                              </a:lnTo>
                              <a:lnTo>
                                <a:pt x="1191" y="710"/>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5"/>
                              </a:lnTo>
                              <a:lnTo>
                                <a:pt x="1107" y="763"/>
                              </a:lnTo>
                              <a:lnTo>
                                <a:pt x="1109" y="761"/>
                              </a:lnTo>
                              <a:lnTo>
                                <a:pt x="1119" y="756"/>
                              </a:lnTo>
                              <a:lnTo>
                                <a:pt x="1138" y="756"/>
                              </a:lnTo>
                              <a:lnTo>
                                <a:pt x="1147" y="761"/>
                              </a:lnTo>
                              <a:lnTo>
                                <a:pt x="1150" y="765"/>
                              </a:lnTo>
                              <a:lnTo>
                                <a:pt x="1155" y="768"/>
                              </a:lnTo>
                              <a:lnTo>
                                <a:pt x="1157" y="773"/>
                              </a:lnTo>
                              <a:lnTo>
                                <a:pt x="1162" y="777"/>
                              </a:lnTo>
                              <a:lnTo>
                                <a:pt x="1407" y="1183"/>
                              </a:lnTo>
                              <a:lnTo>
                                <a:pt x="1404" y="1188"/>
                              </a:lnTo>
                              <a:lnTo>
                                <a:pt x="1032" y="955"/>
                              </a:lnTo>
                              <a:lnTo>
                                <a:pt x="1015" y="943"/>
                              </a:lnTo>
                              <a:lnTo>
                                <a:pt x="1003" y="933"/>
                              </a:lnTo>
                              <a:lnTo>
                                <a:pt x="999" y="926"/>
                              </a:lnTo>
                              <a:lnTo>
                                <a:pt x="994" y="921"/>
                              </a:lnTo>
                              <a:lnTo>
                                <a:pt x="991" y="917"/>
                              </a:lnTo>
                              <a:lnTo>
                                <a:pt x="987" y="912"/>
                              </a:lnTo>
                              <a:lnTo>
                                <a:pt x="984" y="905"/>
                              </a:lnTo>
                              <a:lnTo>
                                <a:pt x="984" y="900"/>
                              </a:lnTo>
                              <a:lnTo>
                                <a:pt x="982" y="895"/>
                              </a:lnTo>
                              <a:lnTo>
                                <a:pt x="984" y="890"/>
                              </a:lnTo>
                              <a:lnTo>
                                <a:pt x="984" y="885"/>
                              </a:lnTo>
                              <a:lnTo>
                                <a:pt x="987" y="881"/>
                              </a:lnTo>
                              <a:lnTo>
                                <a:pt x="991" y="876"/>
                              </a:lnTo>
                              <a:lnTo>
                                <a:pt x="994" y="871"/>
                              </a:lnTo>
                              <a:lnTo>
                                <a:pt x="1008" y="857"/>
                              </a:lnTo>
                              <a:lnTo>
                                <a:pt x="979" y="828"/>
                              </a:lnTo>
                              <a:lnTo>
                                <a:pt x="819" y="989"/>
                              </a:lnTo>
                              <a:lnTo>
                                <a:pt x="847" y="1017"/>
                              </a:lnTo>
                              <a:lnTo>
                                <a:pt x="862" y="1003"/>
                              </a:lnTo>
                              <a:lnTo>
                                <a:pt x="867" y="1001"/>
                              </a:lnTo>
                              <a:lnTo>
                                <a:pt x="871" y="996"/>
                              </a:lnTo>
                              <a:lnTo>
                                <a:pt x="886" y="991"/>
                              </a:lnTo>
                              <a:lnTo>
                                <a:pt x="893" y="991"/>
                              </a:lnTo>
                              <a:lnTo>
                                <a:pt x="900" y="989"/>
                              </a:lnTo>
                              <a:lnTo>
                                <a:pt x="907" y="991"/>
                              </a:lnTo>
                              <a:lnTo>
                                <a:pt x="917" y="991"/>
                              </a:lnTo>
                              <a:lnTo>
                                <a:pt x="924" y="993"/>
                              </a:lnTo>
                              <a:lnTo>
                                <a:pt x="934" y="996"/>
                              </a:lnTo>
                              <a:lnTo>
                                <a:pt x="953" y="1005"/>
                              </a:lnTo>
                              <a:lnTo>
                                <a:pt x="965" y="1013"/>
                              </a:lnTo>
                              <a:lnTo>
                                <a:pt x="975" y="1017"/>
                              </a:lnTo>
                              <a:lnTo>
                                <a:pt x="987" y="1027"/>
                              </a:lnTo>
                              <a:lnTo>
                                <a:pt x="999" y="1034"/>
                              </a:lnTo>
                              <a:lnTo>
                                <a:pt x="1198" y="1375"/>
                              </a:lnTo>
                              <a:lnTo>
                                <a:pt x="1188" y="1385"/>
                              </a:lnTo>
                              <a:lnTo>
                                <a:pt x="826" y="1161"/>
                              </a:lnTo>
                              <a:lnTo>
                                <a:pt x="811" y="1149"/>
                              </a:lnTo>
                              <a:lnTo>
                                <a:pt x="797" y="1140"/>
                              </a:lnTo>
                              <a:lnTo>
                                <a:pt x="792" y="1133"/>
                              </a:lnTo>
                              <a:lnTo>
                                <a:pt x="787" y="1128"/>
                              </a:lnTo>
                              <a:lnTo>
                                <a:pt x="785" y="1123"/>
                              </a:lnTo>
                              <a:lnTo>
                                <a:pt x="780" y="1118"/>
                              </a:lnTo>
                              <a:lnTo>
                                <a:pt x="778" y="1111"/>
                              </a:lnTo>
                              <a:lnTo>
                                <a:pt x="778" y="1092"/>
                              </a:lnTo>
                              <a:lnTo>
                                <a:pt x="780" y="1087"/>
                              </a:lnTo>
                              <a:lnTo>
                                <a:pt x="785" y="1082"/>
                              </a:lnTo>
                              <a:lnTo>
                                <a:pt x="787" y="1077"/>
                              </a:lnTo>
                              <a:lnTo>
                                <a:pt x="807" y="1058"/>
                              </a:lnTo>
                              <a:lnTo>
                                <a:pt x="778" y="1029"/>
                              </a:lnTo>
                              <a:lnTo>
                                <a:pt x="607" y="1200"/>
                              </a:lnTo>
                              <a:lnTo>
                                <a:pt x="636" y="1229"/>
                              </a:lnTo>
                              <a:lnTo>
                                <a:pt x="655" y="1209"/>
                              </a:lnTo>
                              <a:lnTo>
                                <a:pt x="675" y="1200"/>
                              </a:lnTo>
                              <a:lnTo>
                                <a:pt x="703" y="1200"/>
                              </a:lnTo>
                              <a:lnTo>
                                <a:pt x="711" y="1202"/>
                              </a:lnTo>
                              <a:lnTo>
                                <a:pt x="720" y="1205"/>
                              </a:lnTo>
                              <a:lnTo>
                                <a:pt x="727" y="1207"/>
                              </a:lnTo>
                              <a:lnTo>
                                <a:pt x="737" y="1209"/>
                              </a:lnTo>
                              <a:lnTo>
                                <a:pt x="747" y="1214"/>
                              </a:lnTo>
                              <a:lnTo>
                                <a:pt x="754" y="1219"/>
                              </a:lnTo>
                              <a:lnTo>
                                <a:pt x="763" y="1226"/>
                              </a:lnTo>
                              <a:lnTo>
                                <a:pt x="773" y="1231"/>
                              </a:lnTo>
                              <a:lnTo>
                                <a:pt x="1308" y="1550"/>
                              </a:lnTo>
                              <a:lnTo>
                                <a:pt x="1337" y="1524"/>
                              </a:lnTo>
                              <a:lnTo>
                                <a:pt x="1075" y="1085"/>
                              </a:lnTo>
                              <a:lnTo>
                                <a:pt x="1510" y="1349"/>
                              </a:lnTo>
                              <a:lnTo>
                                <a:pt x="1539" y="1322"/>
                              </a:lnTo>
                              <a:moveTo>
                                <a:pt x="2146" y="715"/>
                              </a:moveTo>
                              <a:lnTo>
                                <a:pt x="1819" y="165"/>
                              </a:lnTo>
                              <a:lnTo>
                                <a:pt x="1810" y="146"/>
                              </a:lnTo>
                              <a:lnTo>
                                <a:pt x="1807" y="137"/>
                              </a:lnTo>
                              <a:lnTo>
                                <a:pt x="1803" y="127"/>
                              </a:lnTo>
                              <a:lnTo>
                                <a:pt x="1800" y="120"/>
                              </a:lnTo>
                              <a:lnTo>
                                <a:pt x="1800" y="110"/>
                              </a:lnTo>
                              <a:lnTo>
                                <a:pt x="1798" y="103"/>
                              </a:lnTo>
                              <a:lnTo>
                                <a:pt x="1798" y="89"/>
                              </a:lnTo>
                              <a:lnTo>
                                <a:pt x="1800" y="81"/>
                              </a:lnTo>
                              <a:lnTo>
                                <a:pt x="1800" y="77"/>
                              </a:lnTo>
                              <a:lnTo>
                                <a:pt x="1803" y="69"/>
                              </a:lnTo>
                              <a:lnTo>
                                <a:pt x="1805" y="65"/>
                              </a:lnTo>
                              <a:lnTo>
                                <a:pt x="1810" y="60"/>
                              </a:lnTo>
                              <a:lnTo>
                                <a:pt x="1812" y="53"/>
                              </a:lnTo>
                              <a:lnTo>
                                <a:pt x="1836" y="29"/>
                              </a:lnTo>
                              <a:lnTo>
                                <a:pt x="1807" y="0"/>
                              </a:lnTo>
                              <a:lnTo>
                                <a:pt x="1644" y="161"/>
                              </a:lnTo>
                              <a:lnTo>
                                <a:pt x="1675" y="192"/>
                              </a:lnTo>
                              <a:lnTo>
                                <a:pt x="1709" y="158"/>
                              </a:lnTo>
                              <a:lnTo>
                                <a:pt x="1714" y="156"/>
                              </a:lnTo>
                              <a:lnTo>
                                <a:pt x="1716" y="153"/>
                              </a:lnTo>
                              <a:lnTo>
                                <a:pt x="1726" y="149"/>
                              </a:lnTo>
                              <a:lnTo>
                                <a:pt x="1745" y="149"/>
                              </a:lnTo>
                              <a:lnTo>
                                <a:pt x="1755" y="153"/>
                              </a:lnTo>
                              <a:lnTo>
                                <a:pt x="1757" y="158"/>
                              </a:lnTo>
                              <a:lnTo>
                                <a:pt x="1762" y="161"/>
                              </a:lnTo>
                              <a:lnTo>
                                <a:pt x="1764" y="165"/>
                              </a:lnTo>
                              <a:lnTo>
                                <a:pt x="1769" y="170"/>
                              </a:lnTo>
                              <a:lnTo>
                                <a:pt x="2014" y="576"/>
                              </a:lnTo>
                              <a:lnTo>
                                <a:pt x="2011" y="581"/>
                              </a:lnTo>
                              <a:lnTo>
                                <a:pt x="1639" y="348"/>
                              </a:lnTo>
                              <a:lnTo>
                                <a:pt x="1623" y="336"/>
                              </a:lnTo>
                              <a:lnTo>
                                <a:pt x="1611" y="326"/>
                              </a:lnTo>
                              <a:lnTo>
                                <a:pt x="1606" y="319"/>
                              </a:lnTo>
                              <a:lnTo>
                                <a:pt x="1601" y="314"/>
                              </a:lnTo>
                              <a:lnTo>
                                <a:pt x="1599" y="309"/>
                              </a:lnTo>
                              <a:lnTo>
                                <a:pt x="1594" y="305"/>
                              </a:lnTo>
                              <a:lnTo>
                                <a:pt x="1591" y="297"/>
                              </a:lnTo>
                              <a:lnTo>
                                <a:pt x="1591" y="293"/>
                              </a:lnTo>
                              <a:lnTo>
                                <a:pt x="1589" y="288"/>
                              </a:lnTo>
                              <a:lnTo>
                                <a:pt x="1591" y="283"/>
                              </a:lnTo>
                              <a:lnTo>
                                <a:pt x="1591" y="278"/>
                              </a:lnTo>
                              <a:lnTo>
                                <a:pt x="1594" y="273"/>
                              </a:lnTo>
                              <a:lnTo>
                                <a:pt x="1599" y="269"/>
                              </a:lnTo>
                              <a:lnTo>
                                <a:pt x="1601" y="264"/>
                              </a:lnTo>
                              <a:lnTo>
                                <a:pt x="1615" y="249"/>
                              </a:lnTo>
                              <a:lnTo>
                                <a:pt x="1587" y="221"/>
                              </a:lnTo>
                              <a:lnTo>
                                <a:pt x="1426" y="381"/>
                              </a:lnTo>
                              <a:lnTo>
                                <a:pt x="1455" y="410"/>
                              </a:lnTo>
                              <a:lnTo>
                                <a:pt x="1469" y="396"/>
                              </a:lnTo>
                              <a:lnTo>
                                <a:pt x="1474" y="393"/>
                              </a:lnTo>
                              <a:lnTo>
                                <a:pt x="1479" y="389"/>
                              </a:lnTo>
                              <a:lnTo>
                                <a:pt x="1493" y="384"/>
                              </a:lnTo>
                              <a:lnTo>
                                <a:pt x="1500" y="384"/>
                              </a:lnTo>
                              <a:lnTo>
                                <a:pt x="1507" y="381"/>
                              </a:lnTo>
                              <a:lnTo>
                                <a:pt x="1515" y="384"/>
                              </a:lnTo>
                              <a:lnTo>
                                <a:pt x="1524" y="384"/>
                              </a:lnTo>
                              <a:lnTo>
                                <a:pt x="1531" y="386"/>
                              </a:lnTo>
                              <a:lnTo>
                                <a:pt x="1541" y="389"/>
                              </a:lnTo>
                              <a:lnTo>
                                <a:pt x="1560" y="398"/>
                              </a:lnTo>
                              <a:lnTo>
                                <a:pt x="1572" y="405"/>
                              </a:lnTo>
                              <a:lnTo>
                                <a:pt x="1582" y="410"/>
                              </a:lnTo>
                              <a:lnTo>
                                <a:pt x="1594" y="420"/>
                              </a:lnTo>
                              <a:lnTo>
                                <a:pt x="1606" y="427"/>
                              </a:lnTo>
                              <a:lnTo>
                                <a:pt x="1805" y="768"/>
                              </a:lnTo>
                              <a:lnTo>
                                <a:pt x="1795" y="777"/>
                              </a:lnTo>
                              <a:lnTo>
                                <a:pt x="1433" y="554"/>
                              </a:lnTo>
                              <a:lnTo>
                                <a:pt x="1419" y="542"/>
                              </a:lnTo>
                              <a:lnTo>
                                <a:pt x="1404" y="533"/>
                              </a:lnTo>
                              <a:lnTo>
                                <a:pt x="1399" y="525"/>
                              </a:lnTo>
                              <a:lnTo>
                                <a:pt x="1395" y="521"/>
                              </a:lnTo>
                              <a:lnTo>
                                <a:pt x="1392" y="516"/>
                              </a:lnTo>
                              <a:lnTo>
                                <a:pt x="1387" y="511"/>
                              </a:lnTo>
                              <a:lnTo>
                                <a:pt x="1385" y="504"/>
                              </a:lnTo>
                              <a:lnTo>
                                <a:pt x="1385" y="485"/>
                              </a:lnTo>
                              <a:lnTo>
                                <a:pt x="1387" y="480"/>
                              </a:lnTo>
                              <a:lnTo>
                                <a:pt x="1392" y="475"/>
                              </a:lnTo>
                              <a:lnTo>
                                <a:pt x="1395" y="470"/>
                              </a:lnTo>
                              <a:lnTo>
                                <a:pt x="1414" y="451"/>
                              </a:lnTo>
                              <a:lnTo>
                                <a:pt x="1385" y="422"/>
                              </a:lnTo>
                              <a:lnTo>
                                <a:pt x="1215" y="593"/>
                              </a:lnTo>
                              <a:lnTo>
                                <a:pt x="1243" y="621"/>
                              </a:lnTo>
                              <a:lnTo>
                                <a:pt x="1263" y="602"/>
                              </a:lnTo>
                              <a:lnTo>
                                <a:pt x="1282" y="593"/>
                              </a:lnTo>
                              <a:lnTo>
                                <a:pt x="1311" y="593"/>
                              </a:lnTo>
                              <a:lnTo>
                                <a:pt x="1318" y="595"/>
                              </a:lnTo>
                              <a:lnTo>
                                <a:pt x="1327" y="597"/>
                              </a:lnTo>
                              <a:lnTo>
                                <a:pt x="1335" y="600"/>
                              </a:lnTo>
                              <a:lnTo>
                                <a:pt x="1344" y="602"/>
                              </a:lnTo>
                              <a:lnTo>
                                <a:pt x="1354" y="607"/>
                              </a:lnTo>
                              <a:lnTo>
                                <a:pt x="1361" y="612"/>
                              </a:lnTo>
                              <a:lnTo>
                                <a:pt x="1371" y="619"/>
                              </a:lnTo>
                              <a:lnTo>
                                <a:pt x="1380" y="624"/>
                              </a:lnTo>
                              <a:lnTo>
                                <a:pt x="1915" y="943"/>
                              </a:lnTo>
                              <a:lnTo>
                                <a:pt x="1944" y="917"/>
                              </a:lnTo>
                              <a:lnTo>
                                <a:pt x="1683" y="477"/>
                              </a:lnTo>
                              <a:lnTo>
                                <a:pt x="2117" y="741"/>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 o:spid="_x0000_s1026" style="position:absolute;left:0;text-align:left;margin-left:71.75pt;margin-top:80.4pt;width:107.3pt;height:107.9pt;z-index:-25293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" path="m931,1929l605,1380r-10,-19l593,1351r-5,-10l586,1334r,-9l583,1317r,-14l586,1296r,-5l588,1284r3,-5l595,1274r3,-7l622,1243r-29,-29l430,1375r31,31l495,1373r4,-3l502,1368r9,-5l531,1363r9,5l543,1373r4,2l550,1380r5,5l799,1790r-2,5l425,1562r-17,-12l396,1541r-5,-8l387,1529r-3,-5l379,1519r-2,-7l377,1507r-2,-5l377,1497r,-4l379,1488r5,-5l387,1478r14,-14l372,1435,211,1596r29,29l255,1610r4,-2l264,1603r15,-5l286,1598r7,-2l300,1598r10,l317,1601r10,2l346,1613r12,7l367,1625r12,9l391,1641r200,341l581,1992,219,1769r-15,-12l190,1747r-5,-7l180,1735r-2,-5l173,1725r-2,-7l171,1699r2,-5l178,1689r2,-4l199,1665r-28,-28l,1807r29,29l48,1817r19,-10l96,1807r7,2l113,1812r7,2l130,1817r9,4l147,1826r9,7l166,1838r535,319l730,2131,468,1692r435,264l931,1929t608,-607l1212,773r-9,-20l1200,744r-5,-10l1193,727r,-10l1191,710r,-14l1193,689r,-5l1195,677r3,-5l1203,667r2,-7l1229,636r-29,-29l1037,768r31,31l1102,765r5,-2l1109,761r10,-5l1138,756r9,5l1150,765r5,3l1157,773r5,4l1407,1183r-3,5l1032,955r-17,-12l1003,933r-4,-7l994,921r-3,-4l987,912r-3,-7l984,900r-2,-5l984,890r,-5l987,881r4,-5l994,871r14,-14l979,828,819,989r28,28l862,1003r5,-2l871,996r15,-5l893,991r7,-2l907,991r10,l924,993r10,3l953,1005r12,8l975,1017r12,10l999,1034r199,341l1188,1385,826,1161r-15,-12l797,1140r-5,-7l787,1128r-2,-5l780,1118r-2,-7l778,1092r2,-5l785,1082r2,-5l807,1058r-29,-29l607,1200r29,29l655,1209r20,-9l703,1200r8,2l720,1205r7,2l737,1209r10,5l754,1219r9,7l773,1231r535,319l1337,1524,1075,1085r435,264l1539,1322m2146,715l1819,165r-9,-19l1807,137r-4,-10l1800,120r,-10l1798,103r,-14l1800,81r,-4l1803,69r2,-4l1810,60r2,-7l1836,29,1807,,1644,161r31,31l1709,158r5,-2l1716,153r10,-4l1745,149r10,4l1757,158r5,3l1764,165r5,5l2014,576r-3,5l1639,348r-16,-12l1611,326r-5,-7l1601,314r-2,-5l1594,305r-3,-8l1591,293r-2,-5l1591,283r,-5l1594,273r5,-4l1601,264r14,-15l1587,221,1426,381r29,29l1469,396r5,-3l1479,389r14,-5l1500,384r7,-3l1515,384r9,l1531,386r10,3l1560,398r12,7l1582,410r12,10l1606,427r199,341l1795,777,1433,554r-14,-12l1404,533r-5,-8l1395,521r-3,-5l1387,511r-2,-7l1385,485r2,-5l1392,475r3,-5l1414,451r-29,-29l1215,593r28,28l1263,602r19,-9l1311,593r7,2l1327,597r8,3l1344,602r10,5l1361,612r10,7l1380,624r535,319l1944,917,1683,477r434,264l2146,715e" fillcolor="#f79546" stroked="f">
                <v:fill opacity="32896f"/>
                <v:path arrowok="t" o:connecttype="custom" o:connectlocs="373380,1872615;372110,1844040;379730,1825625;314325,1892935;342900,1889760;507365,2157730;248285,1994535;239395,1978025;243840,1962785;152400,2052955;181610,2035810;207645,2038985;248285,2063115;120650,2130425;108585,2112010;126365,2078355;42545,2168525;82550,2174875;445135,2390775;977265,1860550;757555,1482725;757555,1455420;780415,1424940;702945,1505585;730250,1506855;891540,1775460;631190,1605915;623570,1589405;631190,1574165;547370,1657985;571500,1649095;605155,1659255;760730,1894205;502920,1740535;494030,1714500;494030,1674495;446405,1783080;474345,1791970;848995,1988820;1155065,1125855;1143000,1090930;1144905,1064895;1147445,1021080;1089660,1118235;1118870,1123315;1040765,1242060;1015365,1217295;1010285,1200785;1025525,1179195;935990,1270635;962025,1264920;998220,1278255;1139825,1514475;885825,1351915;880745,1325880;771525,1397635;836930,1398905;864235,1409700;1068705,1323975" o:connectangles="0,0,0,0,0,0,0,0,0,0,0,0,0,0,0,0,0,0,0,0,0,0,0,0,0,0,0,0,0,0,0,0,0,0,0,0,0,0,0,0,0,0,0,0,0,0,0,0,0,0,0,0,0,0,0,0,0,0,0"/>
                <w10:wrap anchorx="page"/>
              </v:shape>
            </w:pict>
          </mc:Fallback>
        </mc:AlternateContent>
      </w:r>
      <w:r>
        <w:rPr>
          <w:noProof/>
          <w:lang w:val="en-US" w:bidi="ar-SA"/>
        </w:rPr>
        <w:drawing>
          <wp:anchor distT="0" distB="0" distL="0" distR="0" simplePos="0" relativeHeight="250384384" behindDoc="1" locked="0" layoutInCell="1" allowOverlap="1">
            <wp:simplePos x="0" y="0"/>
            <wp:positionH relativeFrom="page">
              <wp:posOffset>2391155</wp:posOffset>
            </wp:positionH>
            <wp:positionV relativeFrom="paragraph">
              <wp:posOffset>1149021</wp:posOffset>
            </wp:positionV>
            <wp:extent cx="129539" cy="128016"/>
            <wp:effectExtent l="0" t="0" r="0" b="0"/>
            <wp:wrapNone/>
            <wp:docPr id="19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4.png"/>
                    <pic:cNvPicPr/>
                  </pic:nvPicPr>
                  <pic:blipFill>
                    <a:blip r:embed="rId10" cstate="print"/>
                    <a:stretch>
                      <a:fillRect/>
                    </a:stretch>
                  </pic:blipFill>
                  <pic:spPr>
                    <a:xfrm>
                      <a:off x="0" y="0"/>
                      <a:ext cx="129539" cy="128016"/>
                    </a:xfrm>
                    <a:prstGeom prst="rect">
                      <a:avLst/>
                    </a:prstGeom>
                  </pic:spPr>
                </pic:pic>
              </a:graphicData>
            </a:graphic>
          </wp:anchor>
        </w:drawing>
      </w:r>
      <w:r>
        <w:t>信管网解析：</w:t>
      </w:r>
    </w:p>
    <w:p w:rsidR="0093472A" w:rsidRDefault="00142C6C">
      <w:pPr>
        <w:pStyle w:val="a3"/>
        <w:spacing w:before="5"/>
        <w:rPr>
          <w:b/>
          <w:sz w:val="12"/>
        </w:rPr>
      </w:pPr>
      <w:r>
        <w:rPr>
          <w:noProof/>
          <w:lang w:val="en-US" w:bidi="ar-SA"/>
        </w:rPr>
        <w:drawing>
          <wp:anchor distT="0" distB="0" distL="0" distR="0" simplePos="0" relativeHeight="154" behindDoc="0" locked="0" layoutInCell="1" allowOverlap="1">
            <wp:simplePos x="0" y="0"/>
            <wp:positionH relativeFrom="page">
              <wp:posOffset>685800</wp:posOffset>
            </wp:positionH>
            <wp:positionV relativeFrom="paragraph">
              <wp:posOffset>125990</wp:posOffset>
            </wp:positionV>
            <wp:extent cx="6202779" cy="1463611"/>
            <wp:effectExtent l="0" t="0" r="0" b="0"/>
            <wp:wrapTopAndBottom/>
            <wp:docPr id="19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25.jpeg"/>
                    <pic:cNvPicPr/>
                  </pic:nvPicPr>
                  <pic:blipFill>
                    <a:blip r:embed="rId66" cstate="print"/>
                    <a:stretch>
                      <a:fillRect/>
                    </a:stretch>
                  </pic:blipFill>
                  <pic:spPr>
                    <a:xfrm>
                      <a:off x="0" y="0"/>
                      <a:ext cx="6202779" cy="1463611"/>
                    </a:xfrm>
                    <a:prstGeom prst="rect">
                      <a:avLst/>
                    </a:prstGeom>
                  </pic:spPr>
                </pic:pic>
              </a:graphicData>
            </a:graphic>
          </wp:anchor>
        </w:drawing>
      </w:r>
    </w:p>
    <w:p w:rsidR="0093472A" w:rsidRDefault="00142C6C">
      <w:pPr>
        <w:pStyle w:val="a3"/>
        <w:spacing w:before="162"/>
        <w:ind w:left="100"/>
      </w:pPr>
      <w:r>
        <w:t>静态投资回收期=(3-1)+(-35000+19000+8500)/10000=2.75</w:t>
      </w:r>
    </w:p>
    <w:p w:rsidR="0093472A" w:rsidRDefault="0093472A">
      <w:pPr>
        <w:pStyle w:val="a3"/>
        <w:spacing w:before="6"/>
        <w:rPr>
          <w:sz w:val="15"/>
        </w:rPr>
      </w:pPr>
    </w:p>
    <w:p w:rsidR="0093472A" w:rsidRDefault="00142C6C">
      <w:pPr>
        <w:pStyle w:val="a3"/>
        <w:ind w:left="100"/>
      </w:pPr>
      <w:r>
        <w:t>动态投资回收期=(4-1)+(-35000+17290+7073.26+7500)/9520=3.4</w:t>
      </w:r>
    </w:p>
    <w:p w:rsidR="0093472A" w:rsidRDefault="0093472A">
      <w:pPr>
        <w:pStyle w:val="a3"/>
        <w:spacing w:before="7"/>
        <w:rPr>
          <w:sz w:val="15"/>
        </w:rPr>
      </w:pPr>
    </w:p>
    <w:p w:rsidR="0093472A" w:rsidRDefault="00142C6C">
      <w:pPr>
        <w:pStyle w:val="1"/>
      </w:pPr>
      <w:r>
        <w:t>信管网参考答案：C、B</w:t>
      </w:r>
    </w:p>
    <w:p w:rsidR="0093472A" w:rsidRDefault="0093472A">
      <w:pPr>
        <w:pStyle w:val="a3"/>
        <w:rPr>
          <w:b/>
          <w:sz w:val="20"/>
        </w:rPr>
      </w:pPr>
    </w:p>
    <w:p w:rsidR="0093472A" w:rsidRDefault="0093472A">
      <w:pPr>
        <w:pStyle w:val="a3"/>
        <w:rPr>
          <w:b/>
          <w:sz w:val="20"/>
        </w:rPr>
      </w:pPr>
    </w:p>
    <w:p w:rsidR="0093472A" w:rsidRPr="00142C6C" w:rsidRDefault="00142C6C">
      <w:pPr>
        <w:pStyle w:val="a3"/>
        <w:spacing w:before="155" w:line="417" w:lineRule="auto"/>
        <w:ind w:left="100" w:right="211"/>
        <w:jc w:val="both"/>
        <w:rPr>
          <w:lang w:val="en-US"/>
        </w:rPr>
      </w:pPr>
      <w:r w:rsidRPr="00142C6C">
        <w:rPr>
          <w:lang w:val="en-US"/>
        </w:rPr>
        <w:t>71</w:t>
      </w:r>
      <w:r w:rsidRPr="00142C6C">
        <w:rPr>
          <w:spacing w:val="23"/>
          <w:lang w:val="en-US"/>
        </w:rPr>
        <w:t xml:space="preserve"> </w:t>
      </w:r>
      <w:r>
        <w:rPr>
          <w:spacing w:val="23"/>
        </w:rPr>
        <w:t>、</w:t>
      </w:r>
      <w:r w:rsidRPr="00142C6C">
        <w:rPr>
          <w:spacing w:val="23"/>
          <w:lang w:val="en-US"/>
        </w:rPr>
        <w:t xml:space="preserve"> </w:t>
      </w:r>
      <w:r w:rsidRPr="00142C6C">
        <w:rPr>
          <w:lang w:val="en-US"/>
        </w:rPr>
        <w:t>The （ ） creates opportunities for more direct Integration of the physical world into computer-based</w:t>
      </w:r>
      <w:r w:rsidRPr="00142C6C">
        <w:rPr>
          <w:spacing w:val="-29"/>
          <w:lang w:val="en-US"/>
        </w:rPr>
        <w:t xml:space="preserve"> </w:t>
      </w:r>
      <w:r w:rsidRPr="00142C6C">
        <w:rPr>
          <w:lang w:val="en-US"/>
        </w:rPr>
        <w:t>systems， resulting</w:t>
      </w:r>
      <w:r w:rsidRPr="00142C6C">
        <w:rPr>
          <w:spacing w:val="-26"/>
          <w:lang w:val="en-US"/>
        </w:rPr>
        <w:t xml:space="preserve"> </w:t>
      </w:r>
      <w:r w:rsidRPr="00142C6C">
        <w:rPr>
          <w:lang w:val="en-US"/>
        </w:rPr>
        <w:t>in</w:t>
      </w:r>
      <w:r w:rsidRPr="00142C6C">
        <w:rPr>
          <w:spacing w:val="-26"/>
          <w:lang w:val="en-US"/>
        </w:rPr>
        <w:t xml:space="preserve"> </w:t>
      </w:r>
      <w:r w:rsidRPr="00142C6C">
        <w:rPr>
          <w:lang w:val="en-US"/>
        </w:rPr>
        <w:t>efficiently</w:t>
      </w:r>
      <w:r w:rsidRPr="00142C6C">
        <w:rPr>
          <w:spacing w:val="-30"/>
          <w:lang w:val="en-US"/>
        </w:rPr>
        <w:t xml:space="preserve"> </w:t>
      </w:r>
      <w:r w:rsidRPr="00142C6C">
        <w:rPr>
          <w:lang w:val="en-US"/>
        </w:rPr>
        <w:t>improvements</w:t>
      </w:r>
      <w:r w:rsidRPr="00142C6C">
        <w:rPr>
          <w:spacing w:val="-13"/>
          <w:lang w:val="en-US"/>
        </w:rPr>
        <w:t xml:space="preserve"> ,</w:t>
      </w:r>
      <w:r w:rsidRPr="00142C6C">
        <w:rPr>
          <w:lang w:val="en-US"/>
        </w:rPr>
        <w:t>economic</w:t>
      </w:r>
      <w:r w:rsidRPr="00142C6C">
        <w:rPr>
          <w:spacing w:val="-26"/>
          <w:lang w:val="en-US"/>
        </w:rPr>
        <w:t xml:space="preserve"> </w:t>
      </w:r>
      <w:r w:rsidRPr="00142C6C">
        <w:rPr>
          <w:lang w:val="en-US"/>
        </w:rPr>
        <w:t>benefits</w:t>
      </w:r>
      <w:r w:rsidRPr="00142C6C">
        <w:rPr>
          <w:spacing w:val="-18"/>
          <w:lang w:val="en-US"/>
        </w:rPr>
        <w:t xml:space="preserve"> , </w:t>
      </w:r>
      <w:r w:rsidRPr="00142C6C">
        <w:rPr>
          <w:lang w:val="en-US"/>
        </w:rPr>
        <w:t>and</w:t>
      </w:r>
      <w:r w:rsidRPr="00142C6C">
        <w:rPr>
          <w:spacing w:val="-27"/>
          <w:lang w:val="en-US"/>
        </w:rPr>
        <w:t xml:space="preserve"> </w:t>
      </w:r>
      <w:r w:rsidRPr="00142C6C">
        <w:rPr>
          <w:lang w:val="en-US"/>
        </w:rPr>
        <w:t>reduced human</w:t>
      </w:r>
      <w:r w:rsidRPr="00142C6C">
        <w:rPr>
          <w:spacing w:val="-2"/>
          <w:lang w:val="en-US"/>
        </w:rPr>
        <w:t xml:space="preserve"> </w:t>
      </w:r>
      <w:r w:rsidRPr="00142C6C">
        <w:rPr>
          <w:lang w:val="en-US"/>
        </w:rPr>
        <w:t>exertions.</w:t>
      </w:r>
    </w:p>
    <w:p w:rsidR="0093472A" w:rsidRPr="00142C6C" w:rsidRDefault="0093472A">
      <w:pPr>
        <w:spacing w:line="417" w:lineRule="auto"/>
        <w:jc w:val="both"/>
        <w:rPr>
          <w:lang w:val="en-US"/>
        </w:rPr>
        <w:sectPr w:rsidR="0093472A" w:rsidRPr="00142C6C">
          <w:pgSz w:w="11910" w:h="16840"/>
          <w:pgMar w:top="1440" w:right="860" w:bottom="1360" w:left="980" w:header="876" w:footer="1166" w:gutter="0"/>
          <w:cols w:space="720"/>
        </w:sectPr>
      </w:pPr>
    </w:p>
    <w:p w:rsidR="0093472A" w:rsidRPr="00142C6C" w:rsidRDefault="00142C6C">
      <w:pPr>
        <w:pStyle w:val="a3"/>
        <w:spacing w:before="87" w:line="417" w:lineRule="auto"/>
        <w:ind w:left="100" w:right="7745"/>
        <w:rPr>
          <w:lang w:val="en-US"/>
        </w:rPr>
      </w:pPr>
      <w:r w:rsidRPr="00142C6C">
        <w:rPr>
          <w:lang w:val="en-US"/>
        </w:rPr>
        <w:lastRenderedPageBreak/>
        <w:t>A</w:t>
      </w:r>
      <w:r>
        <w:t>、</w:t>
      </w:r>
      <w:r w:rsidRPr="00142C6C">
        <w:rPr>
          <w:lang w:val="en-US"/>
        </w:rPr>
        <w:t>internet of things B</w:t>
      </w:r>
      <w:r>
        <w:t>、</w:t>
      </w:r>
      <w:r w:rsidRPr="00142C6C">
        <w:rPr>
          <w:lang w:val="en-US"/>
        </w:rPr>
        <w:t>cloud computing</w:t>
      </w:r>
    </w:p>
    <w:p w:rsidR="0093472A" w:rsidRPr="00142C6C" w:rsidRDefault="00142C6C">
      <w:pPr>
        <w:pStyle w:val="a3"/>
        <w:spacing w:line="269" w:lineRule="exact"/>
        <w:ind w:left="100"/>
        <w:rPr>
          <w:lang w:val="en-US"/>
        </w:rPr>
      </w:pPr>
      <w:r w:rsidRPr="00142C6C">
        <w:rPr>
          <w:lang w:val="en-US"/>
        </w:rPr>
        <w:t>C</w:t>
      </w:r>
      <w:r>
        <w:t>、</w:t>
      </w:r>
      <w:r w:rsidRPr="00142C6C">
        <w:rPr>
          <w:lang w:val="en-US"/>
        </w:rPr>
        <w:t>big data</w:t>
      </w:r>
    </w:p>
    <w:p w:rsidR="0093472A" w:rsidRPr="00142C6C" w:rsidRDefault="0093472A">
      <w:pPr>
        <w:pStyle w:val="a3"/>
        <w:spacing w:before="7"/>
        <w:rPr>
          <w:sz w:val="15"/>
          <w:lang w:val="en-US"/>
        </w:rPr>
      </w:pPr>
    </w:p>
    <w:p w:rsidR="0093472A" w:rsidRPr="00142C6C" w:rsidRDefault="00142C6C">
      <w:pPr>
        <w:spacing w:line="417" w:lineRule="auto"/>
        <w:ind w:left="100" w:right="8073"/>
        <w:rPr>
          <w:b/>
          <w:sz w:val="21"/>
          <w:lang w:val="en-US"/>
        </w:rPr>
      </w:pPr>
      <w:r w:rsidRPr="00142C6C">
        <w:rPr>
          <w:sz w:val="21"/>
          <w:lang w:val="en-US"/>
        </w:rPr>
        <w:t>D</w:t>
      </w:r>
      <w:r>
        <w:rPr>
          <w:sz w:val="21"/>
        </w:rPr>
        <w:t>、</w:t>
      </w:r>
      <w:r w:rsidRPr="00142C6C">
        <w:rPr>
          <w:sz w:val="21"/>
          <w:lang w:val="en-US"/>
        </w:rPr>
        <w:t>mobile</w:t>
      </w:r>
      <w:r w:rsidRPr="00142C6C">
        <w:rPr>
          <w:spacing w:val="-14"/>
          <w:sz w:val="21"/>
          <w:lang w:val="en-US"/>
        </w:rPr>
        <w:t xml:space="preserve"> </w:t>
      </w:r>
      <w:r w:rsidRPr="00142C6C">
        <w:rPr>
          <w:sz w:val="21"/>
          <w:lang w:val="en-US"/>
        </w:rPr>
        <w:t xml:space="preserve">internet </w:t>
      </w:r>
      <w:r>
        <w:rPr>
          <w:b/>
          <w:sz w:val="21"/>
        </w:rPr>
        <w:t>信管网解析</w:t>
      </w:r>
      <w:r w:rsidRPr="00142C6C">
        <w:rPr>
          <w:b/>
          <w:sz w:val="21"/>
          <w:lang w:val="en-US"/>
        </w:rPr>
        <w:t>：</w:t>
      </w:r>
    </w:p>
    <w:p w:rsidR="0093472A" w:rsidRDefault="00142C6C">
      <w:pPr>
        <w:pStyle w:val="a3"/>
        <w:spacing w:line="417" w:lineRule="auto"/>
        <w:ind w:left="100" w:right="220"/>
      </w:pPr>
      <w:r>
        <w:rPr>
          <w:noProof/>
          <w:lang w:val="en-US" w:bidi="ar-SA"/>
        </w:rPr>
        <mc:AlternateContent>
          <mc:Choice Requires="wps">
            <w:drawing>
              <wp:anchor distT="0" distB="0" distL="114300" distR="114300" simplePos="0" relativeHeight="250391552" behindDoc="1" locked="0" layoutInCell="1" allowOverlap="1">
                <wp:simplePos x="0" y="0"/>
                <wp:positionH relativeFrom="page">
                  <wp:posOffset>5280660</wp:posOffset>
                </wp:positionH>
                <wp:positionV relativeFrom="paragraph">
                  <wp:posOffset>106680</wp:posOffset>
                </wp:positionV>
                <wp:extent cx="1350645" cy="1303020"/>
                <wp:effectExtent l="0" t="0" r="0" b="0"/>
                <wp:wrapNone/>
                <wp:docPr id="2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1798 168"/>
                            <a:gd name="T3" fmla="*/ 1798 h 2052"/>
                            <a:gd name="T4" fmla="+- 0 8976 8316"/>
                            <a:gd name="T5" fmla="*/ T4 w 2127"/>
                            <a:gd name="T6" fmla="+- 0 2004 168"/>
                            <a:gd name="T7" fmla="*/ 2004 h 2052"/>
                            <a:gd name="T8" fmla="+- 0 8858 8316"/>
                            <a:gd name="T9" fmla="*/ T8 w 2127"/>
                            <a:gd name="T10" fmla="+- 0 2115 168"/>
                            <a:gd name="T11" fmla="*/ 2115 h 2052"/>
                            <a:gd name="T12" fmla="+- 0 8702 8316"/>
                            <a:gd name="T13" fmla="*/ T12 w 2127"/>
                            <a:gd name="T14" fmla="+- 0 2131 168"/>
                            <a:gd name="T15" fmla="*/ 2131 h 2052"/>
                            <a:gd name="T16" fmla="+- 0 8570 8316"/>
                            <a:gd name="T17" fmla="*/ T16 w 2127"/>
                            <a:gd name="T18" fmla="+- 0 2062 168"/>
                            <a:gd name="T19" fmla="*/ 2062 h 2052"/>
                            <a:gd name="T20" fmla="+- 0 8400 8316"/>
                            <a:gd name="T21" fmla="*/ T20 w 2127"/>
                            <a:gd name="T22" fmla="+- 0 1829 168"/>
                            <a:gd name="T23" fmla="*/ 1829 h 2052"/>
                            <a:gd name="T24" fmla="+- 0 8393 8316"/>
                            <a:gd name="T25" fmla="*/ T24 w 2127"/>
                            <a:gd name="T26" fmla="+- 0 1692 168"/>
                            <a:gd name="T27" fmla="*/ 1692 h 2052"/>
                            <a:gd name="T28" fmla="+- 0 8530 8316"/>
                            <a:gd name="T29" fmla="*/ T28 w 2127"/>
                            <a:gd name="T30" fmla="+- 0 1541 168"/>
                            <a:gd name="T31" fmla="*/ 1541 h 2052"/>
                            <a:gd name="T32" fmla="+- 0 8628 8316"/>
                            <a:gd name="T33" fmla="*/ T32 w 2127"/>
                            <a:gd name="T34" fmla="+- 0 1584 168"/>
                            <a:gd name="T35" fmla="*/ 1584 h 2052"/>
                            <a:gd name="T36" fmla="+- 0 8664 8316"/>
                            <a:gd name="T37" fmla="*/ T36 w 2127"/>
                            <a:gd name="T38" fmla="+- 0 1625 168"/>
                            <a:gd name="T39" fmla="*/ 1625 h 2052"/>
                            <a:gd name="T40" fmla="+- 0 8748 8316"/>
                            <a:gd name="T41" fmla="*/ T40 w 2127"/>
                            <a:gd name="T42" fmla="+- 0 1584 168"/>
                            <a:gd name="T43" fmla="*/ 1584 h 2052"/>
                            <a:gd name="T44" fmla="+- 0 8743 8316"/>
                            <a:gd name="T45" fmla="*/ T44 w 2127"/>
                            <a:gd name="T46" fmla="+- 0 1529 168"/>
                            <a:gd name="T47" fmla="*/ 1529 h 2052"/>
                            <a:gd name="T48" fmla="+- 0 8674 8316"/>
                            <a:gd name="T49" fmla="*/ T48 w 2127"/>
                            <a:gd name="T50" fmla="+- 0 1479 168"/>
                            <a:gd name="T51" fmla="*/ 1479 h 2052"/>
                            <a:gd name="T52" fmla="+- 0 8520 8316"/>
                            <a:gd name="T53" fmla="*/ T52 w 2127"/>
                            <a:gd name="T54" fmla="+- 0 1488 168"/>
                            <a:gd name="T55" fmla="*/ 1488 h 2052"/>
                            <a:gd name="T56" fmla="+- 0 8426 8316"/>
                            <a:gd name="T57" fmla="*/ T56 w 2127"/>
                            <a:gd name="T58" fmla="+- 0 1555 168"/>
                            <a:gd name="T59" fmla="*/ 1555 h 2052"/>
                            <a:gd name="T60" fmla="+- 0 8316 8316"/>
                            <a:gd name="T61" fmla="*/ T60 w 2127"/>
                            <a:gd name="T62" fmla="+- 0 1783 168"/>
                            <a:gd name="T63" fmla="*/ 1783 h 2052"/>
                            <a:gd name="T64" fmla="+- 0 8376 8316"/>
                            <a:gd name="T65" fmla="*/ T64 w 2127"/>
                            <a:gd name="T66" fmla="+- 0 2009 168"/>
                            <a:gd name="T67" fmla="*/ 2009 h 2052"/>
                            <a:gd name="T68" fmla="+- 0 8570 8316"/>
                            <a:gd name="T69" fmla="*/ T68 w 2127"/>
                            <a:gd name="T70" fmla="+- 0 2184 168"/>
                            <a:gd name="T71" fmla="*/ 2184 h 2052"/>
                            <a:gd name="T72" fmla="+- 0 8772 8316"/>
                            <a:gd name="T73" fmla="*/ T72 w 2127"/>
                            <a:gd name="T74" fmla="+- 0 2213 168"/>
                            <a:gd name="T75" fmla="*/ 2213 h 2052"/>
                            <a:gd name="T76" fmla="+- 0 8928 8316"/>
                            <a:gd name="T77" fmla="*/ T76 w 2127"/>
                            <a:gd name="T78" fmla="+- 0 2136 168"/>
                            <a:gd name="T79" fmla="*/ 2136 h 2052"/>
                            <a:gd name="T80" fmla="+- 0 9041 8316"/>
                            <a:gd name="T81" fmla="*/ T80 w 2127"/>
                            <a:gd name="T82" fmla="+- 0 1978 168"/>
                            <a:gd name="T83" fmla="*/ 1978 h 2052"/>
                            <a:gd name="T84" fmla="+- 0 9641 8316"/>
                            <a:gd name="T85" fmla="*/ T84 w 2127"/>
                            <a:gd name="T86" fmla="+- 0 1210 168"/>
                            <a:gd name="T87" fmla="*/ 1210 h 2052"/>
                            <a:gd name="T88" fmla="+- 0 9578 8316"/>
                            <a:gd name="T89" fmla="*/ T88 w 2127"/>
                            <a:gd name="T90" fmla="+- 0 1387 168"/>
                            <a:gd name="T91" fmla="*/ 1387 h 2052"/>
                            <a:gd name="T92" fmla="+- 0 9521 8316"/>
                            <a:gd name="T93" fmla="*/ T92 w 2127"/>
                            <a:gd name="T94" fmla="+- 0 1486 168"/>
                            <a:gd name="T95" fmla="*/ 1486 h 2052"/>
                            <a:gd name="T96" fmla="+- 0 9346 8316"/>
                            <a:gd name="T97" fmla="*/ T96 w 2127"/>
                            <a:gd name="T98" fmla="+- 0 1546 168"/>
                            <a:gd name="T99" fmla="*/ 1546 h 2052"/>
                            <a:gd name="T100" fmla="+- 0 9178 8316"/>
                            <a:gd name="T101" fmla="*/ T100 w 2127"/>
                            <a:gd name="T102" fmla="+- 0 1469 168"/>
                            <a:gd name="T103" fmla="*/ 1469 h 2052"/>
                            <a:gd name="T104" fmla="+- 0 9024 8316"/>
                            <a:gd name="T105" fmla="*/ T104 w 2127"/>
                            <a:gd name="T106" fmla="+- 0 1296 168"/>
                            <a:gd name="T107" fmla="*/ 1296 h 2052"/>
                            <a:gd name="T108" fmla="+- 0 8990 8316"/>
                            <a:gd name="T109" fmla="*/ T108 w 2127"/>
                            <a:gd name="T110" fmla="+- 0 1092 168"/>
                            <a:gd name="T111" fmla="*/ 1092 h 2052"/>
                            <a:gd name="T112" fmla="+- 0 9108 8316"/>
                            <a:gd name="T113" fmla="*/ T112 w 2127"/>
                            <a:gd name="T114" fmla="+- 0 958 168"/>
                            <a:gd name="T115" fmla="*/ 958 h 2052"/>
                            <a:gd name="T116" fmla="+- 0 9377 8316"/>
                            <a:gd name="T117" fmla="*/ T116 w 2127"/>
                            <a:gd name="T118" fmla="+- 0 1015 168"/>
                            <a:gd name="T119" fmla="*/ 1015 h 2052"/>
                            <a:gd name="T120" fmla="+- 0 9540 8316"/>
                            <a:gd name="T121" fmla="*/ T120 w 2127"/>
                            <a:gd name="T122" fmla="+- 0 1191 168"/>
                            <a:gd name="T123" fmla="*/ 1191 h 2052"/>
                            <a:gd name="T124" fmla="+- 0 9586 8316"/>
                            <a:gd name="T125" fmla="*/ T124 w 2127"/>
                            <a:gd name="T126" fmla="+- 0 1325 168"/>
                            <a:gd name="T127" fmla="*/ 1325 h 2052"/>
                            <a:gd name="T128" fmla="+- 0 9425 8316"/>
                            <a:gd name="T129" fmla="*/ T128 w 2127"/>
                            <a:gd name="T130" fmla="+- 0 927 168"/>
                            <a:gd name="T131" fmla="*/ 927 h 2052"/>
                            <a:gd name="T132" fmla="+- 0 9271 8316"/>
                            <a:gd name="T133" fmla="*/ T132 w 2127"/>
                            <a:gd name="T134" fmla="+- 0 879 168"/>
                            <a:gd name="T135" fmla="*/ 879 h 2052"/>
                            <a:gd name="T136" fmla="+- 0 9010 8316"/>
                            <a:gd name="T137" fmla="*/ T136 w 2127"/>
                            <a:gd name="T138" fmla="+- 0 972 168"/>
                            <a:gd name="T139" fmla="*/ 972 h 2052"/>
                            <a:gd name="T140" fmla="+- 0 8918 8316"/>
                            <a:gd name="T141" fmla="*/ T140 w 2127"/>
                            <a:gd name="T142" fmla="+- 0 1212 168"/>
                            <a:gd name="T143" fmla="*/ 1212 h 2052"/>
                            <a:gd name="T144" fmla="+- 0 8974 8316"/>
                            <a:gd name="T145" fmla="*/ T144 w 2127"/>
                            <a:gd name="T146" fmla="+- 0 1402 168"/>
                            <a:gd name="T147" fmla="*/ 1402 h 2052"/>
                            <a:gd name="T148" fmla="+- 0 9110 8316"/>
                            <a:gd name="T149" fmla="*/ T148 w 2127"/>
                            <a:gd name="T150" fmla="+- 0 1546 168"/>
                            <a:gd name="T151" fmla="*/ 1546 h 2052"/>
                            <a:gd name="T152" fmla="+- 0 9278 8316"/>
                            <a:gd name="T153" fmla="*/ T152 w 2127"/>
                            <a:gd name="T154" fmla="+- 0 1608 168"/>
                            <a:gd name="T155" fmla="*/ 1608 h 2052"/>
                            <a:gd name="T156" fmla="+- 0 9480 8316"/>
                            <a:gd name="T157" fmla="*/ T156 w 2127"/>
                            <a:gd name="T158" fmla="+- 0 1570 168"/>
                            <a:gd name="T159" fmla="*/ 1570 h 2052"/>
                            <a:gd name="T160" fmla="+- 0 9631 8316"/>
                            <a:gd name="T161" fmla="*/ T160 w 2127"/>
                            <a:gd name="T162" fmla="+- 0 1385 168"/>
                            <a:gd name="T163" fmla="*/ 1385 h 2052"/>
                            <a:gd name="T164" fmla="+- 0 10368 8316"/>
                            <a:gd name="T165" fmla="*/ T164 w 2127"/>
                            <a:gd name="T166" fmla="+- 0 595 168"/>
                            <a:gd name="T167" fmla="*/ 595 h 2052"/>
                            <a:gd name="T168" fmla="+- 0 9905 8316"/>
                            <a:gd name="T169" fmla="*/ T168 w 2127"/>
                            <a:gd name="T170" fmla="+- 0 178 168"/>
                            <a:gd name="T171" fmla="*/ 178 h 2052"/>
                            <a:gd name="T172" fmla="+- 0 9746 8316"/>
                            <a:gd name="T173" fmla="*/ T172 w 2127"/>
                            <a:gd name="T174" fmla="+- 0 240 168"/>
                            <a:gd name="T175" fmla="*/ 240 h 2052"/>
                            <a:gd name="T176" fmla="+- 0 9679 8316"/>
                            <a:gd name="T177" fmla="*/ T176 w 2127"/>
                            <a:gd name="T178" fmla="+- 0 379 168"/>
                            <a:gd name="T179" fmla="*/ 379 h 2052"/>
                            <a:gd name="T180" fmla="+- 0 9547 8316"/>
                            <a:gd name="T181" fmla="*/ T180 w 2127"/>
                            <a:gd name="T182" fmla="+- 0 435 168"/>
                            <a:gd name="T183" fmla="*/ 435 h 2052"/>
                            <a:gd name="T184" fmla="+- 0 9504 8316"/>
                            <a:gd name="T185" fmla="*/ T184 w 2127"/>
                            <a:gd name="T186" fmla="+- 0 552 168"/>
                            <a:gd name="T187" fmla="*/ 552 h 2052"/>
                            <a:gd name="T188" fmla="+- 0 9377 8316"/>
                            <a:gd name="T189" fmla="*/ T188 w 2127"/>
                            <a:gd name="T190" fmla="+- 0 619 168"/>
                            <a:gd name="T191" fmla="*/ 619 h 2052"/>
                            <a:gd name="T192" fmla="+- 0 9439 8316"/>
                            <a:gd name="T193" fmla="*/ T192 w 2127"/>
                            <a:gd name="T194" fmla="+- 0 672 168"/>
                            <a:gd name="T195" fmla="*/ 672 h 2052"/>
                            <a:gd name="T196" fmla="+- 0 9842 8316"/>
                            <a:gd name="T197" fmla="*/ T196 w 2127"/>
                            <a:gd name="T198" fmla="+- 0 1133 168"/>
                            <a:gd name="T199" fmla="*/ 1133 h 2052"/>
                            <a:gd name="T200" fmla="+- 0 9929 8316"/>
                            <a:gd name="T201" fmla="*/ T200 w 2127"/>
                            <a:gd name="T202" fmla="+- 0 1020 168"/>
                            <a:gd name="T203" fmla="*/ 1020 h 2052"/>
                            <a:gd name="T204" fmla="+- 0 9545 8316"/>
                            <a:gd name="T205" fmla="*/ T204 w 2127"/>
                            <a:gd name="T206" fmla="+- 0 598 168"/>
                            <a:gd name="T207" fmla="*/ 598 h 2052"/>
                            <a:gd name="T208" fmla="+- 0 9598 8316"/>
                            <a:gd name="T209" fmla="*/ T208 w 2127"/>
                            <a:gd name="T210" fmla="+- 0 463 168"/>
                            <a:gd name="T211" fmla="*/ 463 h 2052"/>
                            <a:gd name="T212" fmla="+- 0 10056 8316"/>
                            <a:gd name="T213" fmla="*/ T212 w 2127"/>
                            <a:gd name="T214" fmla="+- 0 864 168"/>
                            <a:gd name="T215" fmla="*/ 864 h 2052"/>
                            <a:gd name="T216" fmla="+- 0 10054 8316"/>
                            <a:gd name="T217" fmla="*/ T216 w 2127"/>
                            <a:gd name="T218" fmla="+- 0 922 168"/>
                            <a:gd name="T219" fmla="*/ 922 h 2052"/>
                            <a:gd name="T220" fmla="+- 0 10147 8316"/>
                            <a:gd name="T221" fmla="*/ T220 w 2127"/>
                            <a:gd name="T222" fmla="+- 0 809 168"/>
                            <a:gd name="T223" fmla="*/ 809 h 2052"/>
                            <a:gd name="T224" fmla="+- 0 9763 8316"/>
                            <a:gd name="T225" fmla="*/ T224 w 2127"/>
                            <a:gd name="T226" fmla="+- 0 411 168"/>
                            <a:gd name="T227" fmla="*/ 411 h 2052"/>
                            <a:gd name="T228" fmla="+- 0 9770 8316"/>
                            <a:gd name="T229" fmla="*/ T228 w 2127"/>
                            <a:gd name="T230" fmla="+- 0 293 168"/>
                            <a:gd name="T231" fmla="*/ 293 h 2052"/>
                            <a:gd name="T232" fmla="+- 0 9828 8316"/>
                            <a:gd name="T233" fmla="*/ T232 w 2127"/>
                            <a:gd name="T234" fmla="+- 0 247 168"/>
                            <a:gd name="T235" fmla="*/ 247 h 2052"/>
                            <a:gd name="T236" fmla="+- 0 10265 8316"/>
                            <a:gd name="T237" fmla="*/ T236 w 2127"/>
                            <a:gd name="T238" fmla="+- 0 648 168"/>
                            <a:gd name="T239" fmla="*/ 648 h 2052"/>
                            <a:gd name="T240" fmla="+- 0 10260 8316"/>
                            <a:gd name="T241" fmla="*/ T240 w 2127"/>
                            <a:gd name="T242" fmla="+- 0 718 168"/>
                            <a:gd name="T243" fmla="*/ 718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2"/>
                              </a:lnTo>
                              <a:lnTo>
                                <a:pt x="689" y="1558"/>
                              </a:lnTo>
                              <a:lnTo>
                                <a:pt x="655" y="1572"/>
                              </a:lnTo>
                              <a:lnTo>
                                <a:pt x="665" y="1591"/>
                              </a:lnTo>
                              <a:lnTo>
                                <a:pt x="672" y="1611"/>
                              </a:lnTo>
                              <a:lnTo>
                                <a:pt x="677" y="1630"/>
                              </a:lnTo>
                              <a:lnTo>
                                <a:pt x="682" y="1651"/>
                              </a:lnTo>
                              <a:lnTo>
                                <a:pt x="686" y="1671"/>
                              </a:lnTo>
                              <a:lnTo>
                                <a:pt x="689" y="1692"/>
                              </a:lnTo>
                              <a:lnTo>
                                <a:pt x="689" y="1735"/>
                              </a:lnTo>
                              <a:lnTo>
                                <a:pt x="686" y="1757"/>
                              </a:lnTo>
                              <a:lnTo>
                                <a:pt x="684" y="1767"/>
                              </a:lnTo>
                              <a:lnTo>
                                <a:pt x="682" y="1779"/>
                              </a:lnTo>
                              <a:lnTo>
                                <a:pt x="674" y="1807"/>
                              </a:lnTo>
                              <a:lnTo>
                                <a:pt x="660" y="1836"/>
                              </a:lnTo>
                              <a:lnTo>
                                <a:pt x="653" y="1846"/>
                              </a:lnTo>
                              <a:lnTo>
                                <a:pt x="648" y="1855"/>
                              </a:lnTo>
                              <a:lnTo>
                                <a:pt x="641" y="1863"/>
                              </a:lnTo>
                              <a:lnTo>
                                <a:pt x="626" y="1882"/>
                              </a:lnTo>
                              <a:lnTo>
                                <a:pt x="617" y="1889"/>
                              </a:lnTo>
                              <a:lnTo>
                                <a:pt x="593" y="1913"/>
                              </a:lnTo>
                              <a:lnTo>
                                <a:pt x="581" y="1923"/>
                              </a:lnTo>
                              <a:lnTo>
                                <a:pt x="566" y="1932"/>
                              </a:lnTo>
                              <a:lnTo>
                                <a:pt x="542" y="1947"/>
                              </a:lnTo>
                              <a:lnTo>
                                <a:pt x="528" y="1954"/>
                              </a:lnTo>
                              <a:lnTo>
                                <a:pt x="504" y="1963"/>
                              </a:lnTo>
                              <a:lnTo>
                                <a:pt x="490" y="1968"/>
                              </a:lnTo>
                              <a:lnTo>
                                <a:pt x="478" y="1971"/>
                              </a:lnTo>
                              <a:lnTo>
                                <a:pt x="463" y="1973"/>
                              </a:lnTo>
                              <a:lnTo>
                                <a:pt x="425" y="1973"/>
                              </a:lnTo>
                              <a:lnTo>
                                <a:pt x="413" y="1971"/>
                              </a:lnTo>
                              <a:lnTo>
                                <a:pt x="398" y="1968"/>
                              </a:lnTo>
                              <a:lnTo>
                                <a:pt x="386" y="1963"/>
                              </a:lnTo>
                              <a:lnTo>
                                <a:pt x="372" y="1959"/>
                              </a:lnTo>
                              <a:lnTo>
                                <a:pt x="360" y="1954"/>
                              </a:lnTo>
                              <a:lnTo>
                                <a:pt x="346" y="1949"/>
                              </a:lnTo>
                              <a:lnTo>
                                <a:pt x="334" y="1944"/>
                              </a:lnTo>
                              <a:lnTo>
                                <a:pt x="319" y="1937"/>
                              </a:lnTo>
                              <a:lnTo>
                                <a:pt x="307" y="1930"/>
                              </a:lnTo>
                              <a:lnTo>
                                <a:pt x="293" y="1923"/>
                              </a:lnTo>
                              <a:lnTo>
                                <a:pt x="269" y="1903"/>
                              </a:lnTo>
                              <a:lnTo>
                                <a:pt x="254" y="1894"/>
                              </a:lnTo>
                              <a:lnTo>
                                <a:pt x="228" y="1872"/>
                              </a:lnTo>
                              <a:lnTo>
                                <a:pt x="190" y="1834"/>
                              </a:lnTo>
                              <a:lnTo>
                                <a:pt x="132" y="1764"/>
                              </a:lnTo>
                              <a:lnTo>
                                <a:pt x="125" y="1750"/>
                              </a:lnTo>
                              <a:lnTo>
                                <a:pt x="115" y="1735"/>
                              </a:lnTo>
                              <a:lnTo>
                                <a:pt x="101" y="1707"/>
                              </a:lnTo>
                              <a:lnTo>
                                <a:pt x="96" y="1692"/>
                              </a:lnTo>
                              <a:lnTo>
                                <a:pt x="89" y="1678"/>
                              </a:lnTo>
                              <a:lnTo>
                                <a:pt x="84" y="1661"/>
                              </a:lnTo>
                              <a:lnTo>
                                <a:pt x="82" y="1647"/>
                              </a:lnTo>
                              <a:lnTo>
                                <a:pt x="77" y="1632"/>
                              </a:lnTo>
                              <a:lnTo>
                                <a:pt x="74" y="1618"/>
                              </a:lnTo>
                              <a:lnTo>
                                <a:pt x="74" y="1603"/>
                              </a:lnTo>
                              <a:lnTo>
                                <a:pt x="72" y="1589"/>
                              </a:lnTo>
                              <a:lnTo>
                                <a:pt x="72" y="1563"/>
                              </a:lnTo>
                              <a:lnTo>
                                <a:pt x="74" y="1548"/>
                              </a:lnTo>
                              <a:lnTo>
                                <a:pt x="74" y="1536"/>
                              </a:lnTo>
                              <a:lnTo>
                                <a:pt x="77" y="1524"/>
                              </a:lnTo>
                              <a:lnTo>
                                <a:pt x="82" y="1512"/>
                              </a:lnTo>
                              <a:lnTo>
                                <a:pt x="84" y="1500"/>
                              </a:lnTo>
                              <a:lnTo>
                                <a:pt x="94" y="1476"/>
                              </a:lnTo>
                              <a:lnTo>
                                <a:pt x="122" y="1438"/>
                              </a:lnTo>
                              <a:lnTo>
                                <a:pt x="158" y="1402"/>
                              </a:lnTo>
                              <a:lnTo>
                                <a:pt x="173" y="1392"/>
                              </a:lnTo>
                              <a:lnTo>
                                <a:pt x="187" y="1385"/>
                              </a:lnTo>
                              <a:lnTo>
                                <a:pt x="199" y="1378"/>
                              </a:lnTo>
                              <a:lnTo>
                                <a:pt x="214" y="1373"/>
                              </a:lnTo>
                              <a:lnTo>
                                <a:pt x="226" y="1371"/>
                              </a:lnTo>
                              <a:lnTo>
                                <a:pt x="250" y="1371"/>
                              </a:lnTo>
                              <a:lnTo>
                                <a:pt x="262" y="1373"/>
                              </a:lnTo>
                              <a:lnTo>
                                <a:pt x="271" y="1375"/>
                              </a:lnTo>
                              <a:lnTo>
                                <a:pt x="286" y="1380"/>
                              </a:lnTo>
                              <a:lnTo>
                                <a:pt x="293" y="1385"/>
                              </a:lnTo>
                              <a:lnTo>
                                <a:pt x="302" y="1395"/>
                              </a:lnTo>
                              <a:lnTo>
                                <a:pt x="310" y="1411"/>
                              </a:lnTo>
                              <a:lnTo>
                                <a:pt x="312" y="1416"/>
                              </a:lnTo>
                              <a:lnTo>
                                <a:pt x="314" y="1419"/>
                              </a:lnTo>
                              <a:lnTo>
                                <a:pt x="317" y="1423"/>
                              </a:lnTo>
                              <a:lnTo>
                                <a:pt x="319" y="1431"/>
                              </a:lnTo>
                              <a:lnTo>
                                <a:pt x="324" y="1435"/>
                              </a:lnTo>
                              <a:lnTo>
                                <a:pt x="329" y="1443"/>
                              </a:lnTo>
                              <a:lnTo>
                                <a:pt x="334" y="1447"/>
                              </a:lnTo>
                              <a:lnTo>
                                <a:pt x="338" y="1450"/>
                              </a:lnTo>
                              <a:lnTo>
                                <a:pt x="343" y="1455"/>
                              </a:lnTo>
                              <a:lnTo>
                                <a:pt x="348" y="1457"/>
                              </a:lnTo>
                              <a:lnTo>
                                <a:pt x="355" y="1457"/>
                              </a:lnTo>
                              <a:lnTo>
                                <a:pt x="360" y="1459"/>
                              </a:lnTo>
                              <a:lnTo>
                                <a:pt x="384" y="1459"/>
                              </a:lnTo>
                              <a:lnTo>
                                <a:pt x="403" y="1450"/>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3"/>
                              </a:lnTo>
                              <a:lnTo>
                                <a:pt x="379" y="1320"/>
                              </a:lnTo>
                              <a:lnTo>
                                <a:pt x="372" y="1315"/>
                              </a:lnTo>
                              <a:lnTo>
                                <a:pt x="358" y="1311"/>
                              </a:lnTo>
                              <a:lnTo>
                                <a:pt x="341" y="1306"/>
                              </a:lnTo>
                              <a:lnTo>
                                <a:pt x="322" y="1303"/>
                              </a:lnTo>
                              <a:lnTo>
                                <a:pt x="269" y="1303"/>
                              </a:lnTo>
                              <a:lnTo>
                                <a:pt x="259" y="1306"/>
                              </a:lnTo>
                              <a:lnTo>
                                <a:pt x="247" y="1306"/>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8"/>
                              </a:lnTo>
                              <a:lnTo>
                                <a:pt x="110" y="1387"/>
                              </a:lnTo>
                              <a:lnTo>
                                <a:pt x="96" y="1402"/>
                              </a:lnTo>
                              <a:lnTo>
                                <a:pt x="84" y="1416"/>
                              </a:lnTo>
                              <a:lnTo>
                                <a:pt x="72" y="1433"/>
                              </a:lnTo>
                              <a:lnTo>
                                <a:pt x="60" y="1447"/>
                              </a:lnTo>
                              <a:lnTo>
                                <a:pt x="50" y="1464"/>
                              </a:lnTo>
                              <a:lnTo>
                                <a:pt x="41" y="1479"/>
                              </a:lnTo>
                              <a:lnTo>
                                <a:pt x="19" y="1529"/>
                              </a:lnTo>
                              <a:lnTo>
                                <a:pt x="5" y="1579"/>
                              </a:lnTo>
                              <a:lnTo>
                                <a:pt x="0" y="1615"/>
                              </a:lnTo>
                              <a:lnTo>
                                <a:pt x="0" y="1651"/>
                              </a:lnTo>
                              <a:lnTo>
                                <a:pt x="2" y="1671"/>
                              </a:lnTo>
                              <a:lnTo>
                                <a:pt x="2" y="1690"/>
                              </a:lnTo>
                              <a:lnTo>
                                <a:pt x="7" y="1707"/>
                              </a:lnTo>
                              <a:lnTo>
                                <a:pt x="10" y="1726"/>
                              </a:lnTo>
                              <a:lnTo>
                                <a:pt x="19" y="1759"/>
                              </a:lnTo>
                              <a:lnTo>
                                <a:pt x="41" y="1810"/>
                              </a:lnTo>
                              <a:lnTo>
                                <a:pt x="50" y="1827"/>
                              </a:lnTo>
                              <a:lnTo>
                                <a:pt x="60" y="1841"/>
                              </a:lnTo>
                              <a:lnTo>
                                <a:pt x="70" y="1858"/>
                              </a:lnTo>
                              <a:lnTo>
                                <a:pt x="82" y="1872"/>
                              </a:lnTo>
                              <a:lnTo>
                                <a:pt x="94" y="1889"/>
                              </a:lnTo>
                              <a:lnTo>
                                <a:pt x="139" y="1935"/>
                              </a:lnTo>
                              <a:lnTo>
                                <a:pt x="156" y="1949"/>
                              </a:lnTo>
                              <a:lnTo>
                                <a:pt x="170" y="1963"/>
                              </a:lnTo>
                              <a:lnTo>
                                <a:pt x="221" y="1999"/>
                              </a:lnTo>
                              <a:lnTo>
                                <a:pt x="238" y="2009"/>
                              </a:lnTo>
                              <a:lnTo>
                                <a:pt x="254" y="2016"/>
                              </a:lnTo>
                              <a:lnTo>
                                <a:pt x="271" y="2026"/>
                              </a:lnTo>
                              <a:lnTo>
                                <a:pt x="288" y="2031"/>
                              </a:lnTo>
                              <a:lnTo>
                                <a:pt x="305" y="2038"/>
                              </a:lnTo>
                              <a:lnTo>
                                <a:pt x="338" y="2047"/>
                              </a:lnTo>
                              <a:lnTo>
                                <a:pt x="372" y="2052"/>
                              </a:lnTo>
                              <a:lnTo>
                                <a:pt x="406" y="2052"/>
                              </a:lnTo>
                              <a:lnTo>
                                <a:pt x="422" y="2050"/>
                              </a:lnTo>
                              <a:lnTo>
                                <a:pt x="439" y="2050"/>
                              </a:lnTo>
                              <a:lnTo>
                                <a:pt x="456" y="2045"/>
                              </a:lnTo>
                              <a:lnTo>
                                <a:pt x="473" y="2043"/>
                              </a:lnTo>
                              <a:lnTo>
                                <a:pt x="490" y="2038"/>
                              </a:lnTo>
                              <a:lnTo>
                                <a:pt x="504" y="2033"/>
                              </a:lnTo>
                              <a:lnTo>
                                <a:pt x="538" y="2019"/>
                              </a:lnTo>
                              <a:lnTo>
                                <a:pt x="552" y="2009"/>
                              </a:lnTo>
                              <a:lnTo>
                                <a:pt x="566" y="2002"/>
                              </a:lnTo>
                              <a:lnTo>
                                <a:pt x="583" y="1990"/>
                              </a:lnTo>
                              <a:lnTo>
                                <a:pt x="598" y="1980"/>
                              </a:lnTo>
                              <a:lnTo>
                                <a:pt x="612" y="1968"/>
                              </a:lnTo>
                              <a:lnTo>
                                <a:pt x="641" y="1939"/>
                              </a:lnTo>
                              <a:lnTo>
                                <a:pt x="653" y="1930"/>
                              </a:lnTo>
                              <a:lnTo>
                                <a:pt x="682" y="1894"/>
                              </a:lnTo>
                              <a:lnTo>
                                <a:pt x="689" y="1882"/>
                              </a:lnTo>
                              <a:lnTo>
                                <a:pt x="696" y="1872"/>
                              </a:lnTo>
                              <a:lnTo>
                                <a:pt x="710" y="1848"/>
                              </a:lnTo>
                              <a:lnTo>
                                <a:pt x="715" y="1836"/>
                              </a:lnTo>
                              <a:lnTo>
                                <a:pt x="720" y="1822"/>
                              </a:lnTo>
                              <a:lnTo>
                                <a:pt x="725" y="1810"/>
                              </a:lnTo>
                              <a:lnTo>
                                <a:pt x="727" y="1798"/>
                              </a:lnTo>
                              <a:lnTo>
                                <a:pt x="732" y="1786"/>
                              </a:lnTo>
                              <a:lnTo>
                                <a:pt x="732" y="1774"/>
                              </a:lnTo>
                              <a:lnTo>
                                <a:pt x="734" y="1762"/>
                              </a:lnTo>
                              <a:lnTo>
                                <a:pt x="734" y="1699"/>
                              </a:lnTo>
                              <a:moveTo>
                                <a:pt x="1332" y="1097"/>
                              </a:moveTo>
                              <a:lnTo>
                                <a:pt x="1330" y="1078"/>
                              </a:lnTo>
                              <a:lnTo>
                                <a:pt x="1327" y="1061"/>
                              </a:lnTo>
                              <a:lnTo>
                                <a:pt x="1325" y="1042"/>
                              </a:lnTo>
                              <a:lnTo>
                                <a:pt x="1310" y="991"/>
                              </a:lnTo>
                              <a:lnTo>
                                <a:pt x="1289" y="941"/>
                              </a:lnTo>
                              <a:lnTo>
                                <a:pt x="1279" y="924"/>
                              </a:lnTo>
                              <a:lnTo>
                                <a:pt x="1270" y="910"/>
                              </a:lnTo>
                              <a:lnTo>
                                <a:pt x="1270" y="1157"/>
                              </a:lnTo>
                              <a:lnTo>
                                <a:pt x="1270" y="1183"/>
                              </a:lnTo>
                              <a:lnTo>
                                <a:pt x="1267" y="1195"/>
                              </a:lnTo>
                              <a:lnTo>
                                <a:pt x="1267" y="1207"/>
                              </a:lnTo>
                              <a:lnTo>
                                <a:pt x="1262" y="1219"/>
                              </a:lnTo>
                              <a:lnTo>
                                <a:pt x="1260" y="1231"/>
                              </a:lnTo>
                              <a:lnTo>
                                <a:pt x="1255" y="1243"/>
                              </a:lnTo>
                              <a:lnTo>
                                <a:pt x="1250" y="1253"/>
                              </a:lnTo>
                              <a:lnTo>
                                <a:pt x="1246" y="1265"/>
                              </a:lnTo>
                              <a:lnTo>
                                <a:pt x="1238" y="1275"/>
                              </a:lnTo>
                              <a:lnTo>
                                <a:pt x="1231" y="1287"/>
                              </a:lnTo>
                              <a:lnTo>
                                <a:pt x="1224" y="1296"/>
                              </a:lnTo>
                              <a:lnTo>
                                <a:pt x="1214" y="1306"/>
                              </a:lnTo>
                              <a:lnTo>
                                <a:pt x="1205" y="1318"/>
                              </a:lnTo>
                              <a:lnTo>
                                <a:pt x="1198" y="1325"/>
                              </a:lnTo>
                              <a:lnTo>
                                <a:pt x="1169" y="1347"/>
                              </a:lnTo>
                              <a:lnTo>
                                <a:pt x="1159" y="1351"/>
                              </a:lnTo>
                              <a:lnTo>
                                <a:pt x="1147" y="1359"/>
                              </a:lnTo>
                              <a:lnTo>
                                <a:pt x="1138" y="1363"/>
                              </a:lnTo>
                              <a:lnTo>
                                <a:pt x="1126" y="1366"/>
                              </a:lnTo>
                              <a:lnTo>
                                <a:pt x="1116" y="1371"/>
                              </a:lnTo>
                              <a:lnTo>
                                <a:pt x="1080" y="1378"/>
                              </a:lnTo>
                              <a:lnTo>
                                <a:pt x="1030" y="1378"/>
                              </a:lnTo>
                              <a:lnTo>
                                <a:pt x="1015" y="1375"/>
                              </a:lnTo>
                              <a:lnTo>
                                <a:pt x="1003" y="1373"/>
                              </a:lnTo>
                              <a:lnTo>
                                <a:pt x="989" y="1371"/>
                              </a:lnTo>
                              <a:lnTo>
                                <a:pt x="974" y="1366"/>
                              </a:lnTo>
                              <a:lnTo>
                                <a:pt x="962" y="1361"/>
                              </a:lnTo>
                              <a:lnTo>
                                <a:pt x="905" y="1332"/>
                              </a:lnTo>
                              <a:lnTo>
                                <a:pt x="890" y="1323"/>
                              </a:lnTo>
                              <a:lnTo>
                                <a:pt x="876" y="1311"/>
                              </a:lnTo>
                              <a:lnTo>
                                <a:pt x="862" y="1301"/>
                              </a:lnTo>
                              <a:lnTo>
                                <a:pt x="847" y="1289"/>
                              </a:lnTo>
                              <a:lnTo>
                                <a:pt x="833" y="1275"/>
                              </a:lnTo>
                              <a:lnTo>
                                <a:pt x="818" y="1263"/>
                              </a:lnTo>
                              <a:lnTo>
                                <a:pt x="802" y="1248"/>
                              </a:lnTo>
                              <a:lnTo>
                                <a:pt x="787" y="1231"/>
                              </a:lnTo>
                              <a:lnTo>
                                <a:pt x="773" y="1217"/>
                              </a:lnTo>
                              <a:lnTo>
                                <a:pt x="737" y="1174"/>
                              </a:lnTo>
                              <a:lnTo>
                                <a:pt x="727" y="1157"/>
                              </a:lnTo>
                              <a:lnTo>
                                <a:pt x="708" y="1128"/>
                              </a:lnTo>
                              <a:lnTo>
                                <a:pt x="694" y="1099"/>
                              </a:lnTo>
                              <a:lnTo>
                                <a:pt x="689" y="1085"/>
                              </a:lnTo>
                              <a:lnTo>
                                <a:pt x="682" y="1071"/>
                              </a:lnTo>
                              <a:lnTo>
                                <a:pt x="679" y="1056"/>
                              </a:lnTo>
                              <a:lnTo>
                                <a:pt x="674" y="1042"/>
                              </a:lnTo>
                              <a:lnTo>
                                <a:pt x="670" y="1013"/>
                              </a:lnTo>
                              <a:lnTo>
                                <a:pt x="670" y="946"/>
                              </a:lnTo>
                              <a:lnTo>
                                <a:pt x="672" y="934"/>
                              </a:lnTo>
                              <a:lnTo>
                                <a:pt x="674" y="924"/>
                              </a:lnTo>
                              <a:lnTo>
                                <a:pt x="677" y="912"/>
                              </a:lnTo>
                              <a:lnTo>
                                <a:pt x="682" y="900"/>
                              </a:lnTo>
                              <a:lnTo>
                                <a:pt x="701" y="862"/>
                              </a:lnTo>
                              <a:lnTo>
                                <a:pt x="715" y="843"/>
                              </a:lnTo>
                              <a:lnTo>
                                <a:pt x="732" y="826"/>
                              </a:lnTo>
                              <a:lnTo>
                                <a:pt x="761" y="804"/>
                              </a:lnTo>
                              <a:lnTo>
                                <a:pt x="770" y="799"/>
                              </a:lnTo>
                              <a:lnTo>
                                <a:pt x="782" y="795"/>
                              </a:lnTo>
                              <a:lnTo>
                                <a:pt x="792" y="790"/>
                              </a:lnTo>
                              <a:lnTo>
                                <a:pt x="804" y="785"/>
                              </a:lnTo>
                              <a:lnTo>
                                <a:pt x="840" y="778"/>
                              </a:lnTo>
                              <a:lnTo>
                                <a:pt x="905" y="778"/>
                              </a:lnTo>
                              <a:lnTo>
                                <a:pt x="919" y="780"/>
                              </a:lnTo>
                              <a:lnTo>
                                <a:pt x="934" y="785"/>
                              </a:lnTo>
                              <a:lnTo>
                                <a:pt x="946" y="787"/>
                              </a:lnTo>
                              <a:lnTo>
                                <a:pt x="974" y="797"/>
                              </a:lnTo>
                              <a:lnTo>
                                <a:pt x="1018" y="819"/>
                              </a:lnTo>
                              <a:lnTo>
                                <a:pt x="1061" y="847"/>
                              </a:lnTo>
                              <a:lnTo>
                                <a:pt x="1078" y="859"/>
                              </a:lnTo>
                              <a:lnTo>
                                <a:pt x="1092" y="871"/>
                              </a:lnTo>
                              <a:lnTo>
                                <a:pt x="1106" y="886"/>
                              </a:lnTo>
                              <a:lnTo>
                                <a:pt x="1121" y="898"/>
                              </a:lnTo>
                              <a:lnTo>
                                <a:pt x="1150" y="927"/>
                              </a:lnTo>
                              <a:lnTo>
                                <a:pt x="1186" y="970"/>
                              </a:lnTo>
                              <a:lnTo>
                                <a:pt x="1198" y="982"/>
                              </a:lnTo>
                              <a:lnTo>
                                <a:pt x="1217" y="1011"/>
                              </a:lnTo>
                              <a:lnTo>
                                <a:pt x="1224" y="1023"/>
                              </a:lnTo>
                              <a:lnTo>
                                <a:pt x="1238" y="1051"/>
                              </a:lnTo>
                              <a:lnTo>
                                <a:pt x="1246" y="1063"/>
                              </a:lnTo>
                              <a:lnTo>
                                <a:pt x="1250" y="1078"/>
                              </a:lnTo>
                              <a:lnTo>
                                <a:pt x="1255" y="1090"/>
                              </a:lnTo>
                              <a:lnTo>
                                <a:pt x="1260" y="1104"/>
                              </a:lnTo>
                              <a:lnTo>
                                <a:pt x="1262" y="1119"/>
                              </a:lnTo>
                              <a:lnTo>
                                <a:pt x="1265" y="1131"/>
                              </a:lnTo>
                              <a:lnTo>
                                <a:pt x="1267" y="1145"/>
                              </a:lnTo>
                              <a:lnTo>
                                <a:pt x="1270" y="1157"/>
                              </a:lnTo>
                              <a:lnTo>
                                <a:pt x="1270" y="910"/>
                              </a:lnTo>
                              <a:lnTo>
                                <a:pt x="1260" y="893"/>
                              </a:lnTo>
                              <a:lnTo>
                                <a:pt x="1248" y="879"/>
                              </a:lnTo>
                              <a:lnTo>
                                <a:pt x="1236" y="862"/>
                              </a:lnTo>
                              <a:lnTo>
                                <a:pt x="1195" y="821"/>
                              </a:lnTo>
                              <a:lnTo>
                                <a:pt x="1166" y="797"/>
                              </a:lnTo>
                              <a:lnTo>
                                <a:pt x="1154" y="787"/>
                              </a:lnTo>
                              <a:lnTo>
                                <a:pt x="1138" y="778"/>
                              </a:lnTo>
                              <a:lnTo>
                                <a:pt x="1109" y="759"/>
                              </a:lnTo>
                              <a:lnTo>
                                <a:pt x="1092" y="751"/>
                              </a:lnTo>
                              <a:lnTo>
                                <a:pt x="1078" y="744"/>
                              </a:lnTo>
                              <a:lnTo>
                                <a:pt x="1061" y="737"/>
                              </a:lnTo>
                              <a:lnTo>
                                <a:pt x="1044" y="732"/>
                              </a:lnTo>
                              <a:lnTo>
                                <a:pt x="1027" y="725"/>
                              </a:lnTo>
                              <a:lnTo>
                                <a:pt x="1010" y="723"/>
                              </a:lnTo>
                              <a:lnTo>
                                <a:pt x="991" y="718"/>
                              </a:lnTo>
                              <a:lnTo>
                                <a:pt x="974" y="713"/>
                              </a:lnTo>
                              <a:lnTo>
                                <a:pt x="955" y="711"/>
                              </a:lnTo>
                              <a:lnTo>
                                <a:pt x="936" y="711"/>
                              </a:lnTo>
                              <a:lnTo>
                                <a:pt x="919" y="708"/>
                              </a:lnTo>
                              <a:lnTo>
                                <a:pt x="900" y="708"/>
                              </a:lnTo>
                              <a:lnTo>
                                <a:pt x="850" y="715"/>
                              </a:lnTo>
                              <a:lnTo>
                                <a:pt x="816" y="725"/>
                              </a:lnTo>
                              <a:lnTo>
                                <a:pt x="782" y="739"/>
                              </a:lnTo>
                              <a:lnTo>
                                <a:pt x="768" y="747"/>
                              </a:lnTo>
                              <a:lnTo>
                                <a:pt x="751" y="756"/>
                              </a:lnTo>
                              <a:lnTo>
                                <a:pt x="694" y="804"/>
                              </a:lnTo>
                              <a:lnTo>
                                <a:pt x="658" y="847"/>
                              </a:lnTo>
                              <a:lnTo>
                                <a:pt x="638" y="876"/>
                              </a:lnTo>
                              <a:lnTo>
                                <a:pt x="631" y="893"/>
                              </a:lnTo>
                              <a:lnTo>
                                <a:pt x="624" y="907"/>
                              </a:lnTo>
                              <a:lnTo>
                                <a:pt x="617" y="924"/>
                              </a:lnTo>
                              <a:lnTo>
                                <a:pt x="607" y="958"/>
                              </a:lnTo>
                              <a:lnTo>
                                <a:pt x="600" y="1008"/>
                              </a:lnTo>
                              <a:lnTo>
                                <a:pt x="600" y="1027"/>
                              </a:lnTo>
                              <a:lnTo>
                                <a:pt x="602" y="1044"/>
                              </a:lnTo>
                              <a:lnTo>
                                <a:pt x="602" y="1063"/>
                              </a:lnTo>
                              <a:lnTo>
                                <a:pt x="607" y="1102"/>
                              </a:lnTo>
                              <a:lnTo>
                                <a:pt x="612" y="1119"/>
                              </a:lnTo>
                              <a:lnTo>
                                <a:pt x="617" y="1138"/>
                              </a:lnTo>
                              <a:lnTo>
                                <a:pt x="626" y="1171"/>
                              </a:lnTo>
                              <a:lnTo>
                                <a:pt x="634" y="1188"/>
                              </a:lnTo>
                              <a:lnTo>
                                <a:pt x="641" y="1203"/>
                              </a:lnTo>
                              <a:lnTo>
                                <a:pt x="648" y="1219"/>
                              </a:lnTo>
                              <a:lnTo>
                                <a:pt x="658" y="1234"/>
                              </a:lnTo>
                              <a:lnTo>
                                <a:pt x="665" y="1251"/>
                              </a:lnTo>
                              <a:lnTo>
                                <a:pt x="677" y="1265"/>
                              </a:lnTo>
                              <a:lnTo>
                                <a:pt x="686" y="1279"/>
                              </a:lnTo>
                              <a:lnTo>
                                <a:pt x="698" y="1291"/>
                              </a:lnTo>
                              <a:lnTo>
                                <a:pt x="708" y="1306"/>
                              </a:lnTo>
                              <a:lnTo>
                                <a:pt x="722" y="1318"/>
                              </a:lnTo>
                              <a:lnTo>
                                <a:pt x="737" y="1332"/>
                              </a:lnTo>
                              <a:lnTo>
                                <a:pt x="780" y="1368"/>
                              </a:lnTo>
                              <a:lnTo>
                                <a:pt x="794" y="1378"/>
                              </a:lnTo>
                              <a:lnTo>
                                <a:pt x="811" y="1387"/>
                              </a:lnTo>
                              <a:lnTo>
                                <a:pt x="826" y="1397"/>
                              </a:lnTo>
                              <a:lnTo>
                                <a:pt x="842" y="1407"/>
                              </a:lnTo>
                              <a:lnTo>
                                <a:pt x="859" y="1414"/>
                              </a:lnTo>
                              <a:lnTo>
                                <a:pt x="876" y="1419"/>
                              </a:lnTo>
                              <a:lnTo>
                                <a:pt x="893" y="1426"/>
                              </a:lnTo>
                              <a:lnTo>
                                <a:pt x="926" y="1435"/>
                              </a:lnTo>
                              <a:lnTo>
                                <a:pt x="946" y="1438"/>
                              </a:lnTo>
                              <a:lnTo>
                                <a:pt x="962" y="1440"/>
                              </a:lnTo>
                              <a:lnTo>
                                <a:pt x="982" y="1443"/>
                              </a:lnTo>
                              <a:lnTo>
                                <a:pt x="1034" y="1443"/>
                              </a:lnTo>
                              <a:lnTo>
                                <a:pt x="1068" y="1438"/>
                              </a:lnTo>
                              <a:lnTo>
                                <a:pt x="1085" y="1433"/>
                              </a:lnTo>
                              <a:lnTo>
                                <a:pt x="1102" y="1431"/>
                              </a:lnTo>
                              <a:lnTo>
                                <a:pt x="1118" y="1423"/>
                              </a:lnTo>
                              <a:lnTo>
                                <a:pt x="1133" y="1419"/>
                              </a:lnTo>
                              <a:lnTo>
                                <a:pt x="1150" y="1409"/>
                              </a:lnTo>
                              <a:lnTo>
                                <a:pt x="1164" y="1402"/>
                              </a:lnTo>
                              <a:lnTo>
                                <a:pt x="1193" y="1383"/>
                              </a:lnTo>
                              <a:lnTo>
                                <a:pt x="1199" y="1378"/>
                              </a:lnTo>
                              <a:lnTo>
                                <a:pt x="1236" y="1347"/>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9"/>
                              </a:lnTo>
                              <a:lnTo>
                                <a:pt x="1627" y="29"/>
                              </a:lnTo>
                              <a:lnTo>
                                <a:pt x="1603" y="15"/>
                              </a:lnTo>
                              <a:lnTo>
                                <a:pt x="1589" y="10"/>
                              </a:lnTo>
                              <a:lnTo>
                                <a:pt x="1577" y="5"/>
                              </a:lnTo>
                              <a:lnTo>
                                <a:pt x="1562" y="0"/>
                              </a:lnTo>
                              <a:lnTo>
                                <a:pt x="1529" y="0"/>
                              </a:lnTo>
                              <a:lnTo>
                                <a:pt x="1507" y="7"/>
                              </a:lnTo>
                              <a:lnTo>
                                <a:pt x="1495" y="15"/>
                              </a:lnTo>
                              <a:lnTo>
                                <a:pt x="1481" y="22"/>
                              </a:lnTo>
                              <a:lnTo>
                                <a:pt x="1452" y="46"/>
                              </a:lnTo>
                              <a:lnTo>
                                <a:pt x="1438" y="65"/>
                              </a:lnTo>
                              <a:lnTo>
                                <a:pt x="1430" y="72"/>
                              </a:lnTo>
                              <a:lnTo>
                                <a:pt x="1423" y="84"/>
                              </a:lnTo>
                              <a:lnTo>
                                <a:pt x="1414" y="103"/>
                              </a:lnTo>
                              <a:lnTo>
                                <a:pt x="1404" y="127"/>
                              </a:lnTo>
                              <a:lnTo>
                                <a:pt x="1397" y="163"/>
                              </a:lnTo>
                              <a:lnTo>
                                <a:pt x="1397" y="190"/>
                              </a:lnTo>
                              <a:lnTo>
                                <a:pt x="1404" y="233"/>
                              </a:lnTo>
                              <a:lnTo>
                                <a:pt x="1394" y="226"/>
                              </a:lnTo>
                              <a:lnTo>
                                <a:pt x="1382" y="221"/>
                              </a:lnTo>
                              <a:lnTo>
                                <a:pt x="1363" y="211"/>
                              </a:lnTo>
                              <a:lnTo>
                                <a:pt x="1351" y="209"/>
                              </a:lnTo>
                              <a:lnTo>
                                <a:pt x="1322" y="209"/>
                              </a:lnTo>
                              <a:lnTo>
                                <a:pt x="1313" y="211"/>
                              </a:lnTo>
                              <a:lnTo>
                                <a:pt x="1303" y="216"/>
                              </a:lnTo>
                              <a:lnTo>
                                <a:pt x="1291" y="219"/>
                              </a:lnTo>
                              <a:lnTo>
                                <a:pt x="1272" y="233"/>
                              </a:lnTo>
                              <a:lnTo>
                                <a:pt x="1260" y="240"/>
                              </a:lnTo>
                              <a:lnTo>
                                <a:pt x="1241" y="259"/>
                              </a:lnTo>
                              <a:lnTo>
                                <a:pt x="1231" y="267"/>
                              </a:lnTo>
                              <a:lnTo>
                                <a:pt x="1224" y="276"/>
                              </a:lnTo>
                              <a:lnTo>
                                <a:pt x="1219" y="286"/>
                              </a:lnTo>
                              <a:lnTo>
                                <a:pt x="1212" y="295"/>
                              </a:lnTo>
                              <a:lnTo>
                                <a:pt x="1202" y="315"/>
                              </a:lnTo>
                              <a:lnTo>
                                <a:pt x="1198" y="327"/>
                              </a:lnTo>
                              <a:lnTo>
                                <a:pt x="1195" y="336"/>
                              </a:lnTo>
                              <a:lnTo>
                                <a:pt x="1190" y="360"/>
                              </a:lnTo>
                              <a:lnTo>
                                <a:pt x="1190" y="372"/>
                              </a:lnTo>
                              <a:lnTo>
                                <a:pt x="1188" y="384"/>
                              </a:lnTo>
                              <a:lnTo>
                                <a:pt x="1190" y="399"/>
                              </a:lnTo>
                              <a:lnTo>
                                <a:pt x="1190" y="413"/>
                              </a:lnTo>
                              <a:lnTo>
                                <a:pt x="1195" y="442"/>
                              </a:lnTo>
                              <a:lnTo>
                                <a:pt x="1111" y="358"/>
                              </a:lnTo>
                              <a:lnTo>
                                <a:pt x="1102" y="367"/>
                              </a:lnTo>
                              <a:lnTo>
                                <a:pt x="1099" y="379"/>
                              </a:lnTo>
                              <a:lnTo>
                                <a:pt x="1094" y="394"/>
                              </a:lnTo>
                              <a:lnTo>
                                <a:pt x="1080" y="423"/>
                              </a:lnTo>
                              <a:lnTo>
                                <a:pt x="1061" y="451"/>
                              </a:lnTo>
                              <a:lnTo>
                                <a:pt x="1022" y="490"/>
                              </a:lnTo>
                              <a:lnTo>
                                <a:pt x="1054" y="521"/>
                              </a:lnTo>
                              <a:lnTo>
                                <a:pt x="1073" y="502"/>
                              </a:lnTo>
                              <a:lnTo>
                                <a:pt x="1078" y="495"/>
                              </a:lnTo>
                              <a:lnTo>
                                <a:pt x="1092" y="490"/>
                              </a:lnTo>
                              <a:lnTo>
                                <a:pt x="1097" y="490"/>
                              </a:lnTo>
                              <a:lnTo>
                                <a:pt x="1104" y="492"/>
                              </a:lnTo>
                              <a:lnTo>
                                <a:pt x="1109" y="495"/>
                              </a:lnTo>
                              <a:lnTo>
                                <a:pt x="1123" y="504"/>
                              </a:lnTo>
                              <a:lnTo>
                                <a:pt x="1524" y="905"/>
                              </a:lnTo>
                              <a:lnTo>
                                <a:pt x="1526" y="910"/>
                              </a:lnTo>
                              <a:lnTo>
                                <a:pt x="1531" y="915"/>
                              </a:lnTo>
                              <a:lnTo>
                                <a:pt x="1536" y="924"/>
                              </a:lnTo>
                              <a:lnTo>
                                <a:pt x="1538" y="927"/>
                              </a:lnTo>
                              <a:lnTo>
                                <a:pt x="1538" y="941"/>
                              </a:lnTo>
                              <a:lnTo>
                                <a:pt x="1536" y="948"/>
                              </a:lnTo>
                              <a:lnTo>
                                <a:pt x="1531" y="958"/>
                              </a:lnTo>
                              <a:lnTo>
                                <a:pt x="1526" y="965"/>
                              </a:lnTo>
                              <a:lnTo>
                                <a:pt x="1507" y="984"/>
                              </a:lnTo>
                              <a:lnTo>
                                <a:pt x="1538" y="1015"/>
                              </a:lnTo>
                              <a:lnTo>
                                <a:pt x="1699" y="852"/>
                              </a:lnTo>
                              <a:lnTo>
                                <a:pt x="1670" y="823"/>
                              </a:lnTo>
                              <a:lnTo>
                                <a:pt x="1661" y="833"/>
                              </a:lnTo>
                              <a:lnTo>
                                <a:pt x="1642" y="847"/>
                              </a:lnTo>
                              <a:lnTo>
                                <a:pt x="1634" y="850"/>
                              </a:lnTo>
                              <a:lnTo>
                                <a:pt x="1625" y="852"/>
                              </a:lnTo>
                              <a:lnTo>
                                <a:pt x="1613" y="852"/>
                              </a:lnTo>
                              <a:lnTo>
                                <a:pt x="1608" y="850"/>
                              </a:lnTo>
                              <a:lnTo>
                                <a:pt x="1606" y="847"/>
                              </a:lnTo>
                              <a:lnTo>
                                <a:pt x="1601" y="845"/>
                              </a:lnTo>
                              <a:lnTo>
                                <a:pt x="1596" y="840"/>
                              </a:lnTo>
                              <a:lnTo>
                                <a:pt x="1591" y="838"/>
                              </a:lnTo>
                              <a:lnTo>
                                <a:pt x="1255" y="502"/>
                              </a:lnTo>
                              <a:lnTo>
                                <a:pt x="1241" y="473"/>
                              </a:lnTo>
                              <a:lnTo>
                                <a:pt x="1231" y="444"/>
                              </a:lnTo>
                              <a:lnTo>
                                <a:pt x="1229" y="430"/>
                              </a:lnTo>
                              <a:lnTo>
                                <a:pt x="1226" y="418"/>
                              </a:lnTo>
                              <a:lnTo>
                                <a:pt x="1226" y="382"/>
                              </a:lnTo>
                              <a:lnTo>
                                <a:pt x="1231" y="358"/>
                              </a:lnTo>
                              <a:lnTo>
                                <a:pt x="1241" y="339"/>
                              </a:lnTo>
                              <a:lnTo>
                                <a:pt x="1248" y="329"/>
                              </a:lnTo>
                              <a:lnTo>
                                <a:pt x="1253" y="319"/>
                              </a:lnTo>
                              <a:lnTo>
                                <a:pt x="1262" y="312"/>
                              </a:lnTo>
                              <a:lnTo>
                                <a:pt x="1267" y="305"/>
                              </a:lnTo>
                              <a:lnTo>
                                <a:pt x="1282" y="295"/>
                              </a:lnTo>
                              <a:lnTo>
                                <a:pt x="1289" y="293"/>
                              </a:lnTo>
                              <a:lnTo>
                                <a:pt x="1313" y="293"/>
                              </a:lnTo>
                              <a:lnTo>
                                <a:pt x="1327" y="298"/>
                              </a:lnTo>
                              <a:lnTo>
                                <a:pt x="1334" y="303"/>
                              </a:lnTo>
                              <a:lnTo>
                                <a:pt x="1344" y="307"/>
                              </a:lnTo>
                              <a:lnTo>
                                <a:pt x="1351" y="315"/>
                              </a:lnTo>
                              <a:lnTo>
                                <a:pt x="1370" y="329"/>
                              </a:lnTo>
                              <a:lnTo>
                                <a:pt x="1735" y="694"/>
                              </a:lnTo>
                              <a:lnTo>
                                <a:pt x="1740" y="696"/>
                              </a:lnTo>
                              <a:lnTo>
                                <a:pt x="1742" y="701"/>
                              </a:lnTo>
                              <a:lnTo>
                                <a:pt x="1747" y="706"/>
                              </a:lnTo>
                              <a:lnTo>
                                <a:pt x="1750" y="711"/>
                              </a:lnTo>
                              <a:lnTo>
                                <a:pt x="1750" y="715"/>
                              </a:lnTo>
                              <a:lnTo>
                                <a:pt x="1752" y="720"/>
                              </a:lnTo>
                              <a:lnTo>
                                <a:pt x="1752" y="727"/>
                              </a:lnTo>
                              <a:lnTo>
                                <a:pt x="1750" y="735"/>
                              </a:lnTo>
                              <a:lnTo>
                                <a:pt x="1745" y="744"/>
                              </a:lnTo>
                              <a:lnTo>
                                <a:pt x="1738" y="754"/>
                              </a:lnTo>
                              <a:lnTo>
                                <a:pt x="1721" y="771"/>
                              </a:lnTo>
                              <a:lnTo>
                                <a:pt x="1750" y="802"/>
                              </a:lnTo>
                              <a:lnTo>
                                <a:pt x="1913" y="639"/>
                              </a:lnTo>
                              <a:lnTo>
                                <a:pt x="1882" y="610"/>
                              </a:lnTo>
                              <a:lnTo>
                                <a:pt x="1865" y="627"/>
                              </a:lnTo>
                              <a:lnTo>
                                <a:pt x="1855" y="634"/>
                              </a:lnTo>
                              <a:lnTo>
                                <a:pt x="1846" y="639"/>
                              </a:lnTo>
                              <a:lnTo>
                                <a:pt x="1838" y="641"/>
                              </a:lnTo>
                              <a:lnTo>
                                <a:pt x="1831" y="641"/>
                              </a:lnTo>
                              <a:lnTo>
                                <a:pt x="1826" y="639"/>
                              </a:lnTo>
                              <a:lnTo>
                                <a:pt x="1822" y="639"/>
                              </a:lnTo>
                              <a:lnTo>
                                <a:pt x="1817" y="636"/>
                              </a:lnTo>
                              <a:lnTo>
                                <a:pt x="1812" y="631"/>
                              </a:lnTo>
                              <a:lnTo>
                                <a:pt x="1807" y="629"/>
                              </a:lnTo>
                              <a:lnTo>
                                <a:pt x="1805" y="624"/>
                              </a:lnTo>
                              <a:lnTo>
                                <a:pt x="1464" y="283"/>
                              </a:lnTo>
                              <a:lnTo>
                                <a:pt x="1457" y="271"/>
                              </a:lnTo>
                              <a:lnTo>
                                <a:pt x="1447" y="243"/>
                              </a:lnTo>
                              <a:lnTo>
                                <a:pt x="1445" y="231"/>
                              </a:lnTo>
                              <a:lnTo>
                                <a:pt x="1440" y="219"/>
                              </a:lnTo>
                              <a:lnTo>
                                <a:pt x="1440" y="204"/>
                              </a:lnTo>
                              <a:lnTo>
                                <a:pt x="1438" y="192"/>
                              </a:lnTo>
                              <a:lnTo>
                                <a:pt x="1438" y="180"/>
                              </a:lnTo>
                              <a:lnTo>
                                <a:pt x="1442" y="156"/>
                              </a:lnTo>
                              <a:lnTo>
                                <a:pt x="1445" y="147"/>
                              </a:lnTo>
                              <a:lnTo>
                                <a:pt x="1450" y="137"/>
                              </a:lnTo>
                              <a:lnTo>
                                <a:pt x="1454" y="125"/>
                              </a:lnTo>
                              <a:lnTo>
                                <a:pt x="1459" y="115"/>
                              </a:lnTo>
                              <a:lnTo>
                                <a:pt x="1466" y="108"/>
                              </a:lnTo>
                              <a:lnTo>
                                <a:pt x="1474" y="99"/>
                              </a:lnTo>
                              <a:lnTo>
                                <a:pt x="1481" y="94"/>
                              </a:lnTo>
                              <a:lnTo>
                                <a:pt x="1486" y="89"/>
                              </a:lnTo>
                              <a:lnTo>
                                <a:pt x="1493" y="87"/>
                              </a:lnTo>
                              <a:lnTo>
                                <a:pt x="1498" y="82"/>
                              </a:lnTo>
                              <a:lnTo>
                                <a:pt x="1505" y="82"/>
                              </a:lnTo>
                              <a:lnTo>
                                <a:pt x="1512" y="79"/>
                              </a:lnTo>
                              <a:lnTo>
                                <a:pt x="1524" y="79"/>
                              </a:lnTo>
                              <a:lnTo>
                                <a:pt x="1531" y="82"/>
                              </a:lnTo>
                              <a:lnTo>
                                <a:pt x="1541" y="87"/>
                              </a:lnTo>
                              <a:lnTo>
                                <a:pt x="1548" y="91"/>
                              </a:lnTo>
                              <a:lnTo>
                                <a:pt x="1558" y="96"/>
                              </a:lnTo>
                              <a:lnTo>
                                <a:pt x="1570" y="103"/>
                              </a:lnTo>
                              <a:lnTo>
                                <a:pt x="1579" y="113"/>
                              </a:lnTo>
                              <a:lnTo>
                                <a:pt x="1591" y="123"/>
                              </a:lnTo>
                              <a:lnTo>
                                <a:pt x="1949" y="480"/>
                              </a:lnTo>
                              <a:lnTo>
                                <a:pt x="1951" y="485"/>
                              </a:lnTo>
                              <a:lnTo>
                                <a:pt x="1956" y="490"/>
                              </a:lnTo>
                              <a:lnTo>
                                <a:pt x="1958" y="495"/>
                              </a:lnTo>
                              <a:lnTo>
                                <a:pt x="1961" y="497"/>
                              </a:lnTo>
                              <a:lnTo>
                                <a:pt x="1963" y="502"/>
                              </a:lnTo>
                              <a:lnTo>
                                <a:pt x="1963" y="514"/>
                              </a:lnTo>
                              <a:lnTo>
                                <a:pt x="1961" y="523"/>
                              </a:lnTo>
                              <a:lnTo>
                                <a:pt x="1958" y="531"/>
                              </a:lnTo>
                              <a:lnTo>
                                <a:pt x="1944" y="550"/>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 o:spid="_x0000_s1026" style="position:absolute;left:0;text-align:left;margin-left:415.8pt;margin-top:8.4pt;width:106.35pt;height:102.6pt;z-index:-25292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" path="m734,1699r-9,-48l710,1603r-9,-21l689,1558r-34,14l665,1591r7,20l677,1630r5,21l686,1671r3,21l689,1735r-3,22l684,1767r-2,12l674,1807r-14,29l653,1846r-5,9l641,1863r-15,19l617,1889r-24,24l581,1923r-15,9l542,1947r-14,7l504,1963r-14,5l478,1971r-15,2l425,1973r-12,-2l398,1968r-12,-5l372,1959r-12,-5l346,1949r-12,-5l319,1937r-12,-7l293,1923r-24,-20l254,1894r-26,-22l190,1834r-58,-70l125,1750r-10,-15l101,1707r-5,-15l89,1678r-5,-17l82,1647r-5,-15l74,1618r,-15l72,1589r,-26l74,1548r,-12l77,1524r5,-12l84,1500r10,-24l122,1438r36,-36l173,1392r14,-7l199,1378r15,-5l226,1371r24,l262,1373r9,2l286,1380r7,5l302,1395r8,16l312,1416r2,3l317,1423r2,8l324,1435r5,8l334,1447r4,3l343,1455r5,2l355,1457r5,2l384,1459r19,-9l410,1445r10,-10l425,1428r5,-5l432,1416r2,-5l437,1404r,-5l439,1392r-2,-5l437,1380r-3,-5l432,1368r-5,-7l422,1356r-4,-7l406,1337r-8,-5l394,1327r-8,-4l379,1320r-7,-5l358,1311r-17,-5l322,1303r-53,l259,1306r-12,l238,1308r-12,5l216,1315r-12,5l194,1325r-9,7l173,1337r-10,7l151,1351r-9,10l132,1368r-10,10l110,1387r-14,15l84,1416r-12,17l60,1447r-10,17l41,1479r-22,50l5,1579,,1615r,36l2,1671r,19l7,1707r3,19l19,1759r22,51l50,1827r10,14l70,1858r12,14l94,1889r45,46l156,1949r14,14l221,1999r17,10l254,2016r17,10l288,2031r17,7l338,2047r34,5l406,2052r16,-2l439,2050r17,-5l473,2043r17,-5l504,2033r34,-14l552,2009r14,-7l583,1990r15,-10l612,1968r29,-29l653,1930r29,-36l689,1882r7,-10l710,1848r5,-12l720,1822r5,-12l727,1798r5,-12l732,1774r2,-12l734,1699t598,-602l1330,1078r-3,-17l1325,1042r-15,-51l1289,941r-10,-17l1270,910r,247l1270,1183r-3,12l1267,1207r-5,12l1260,1231r-5,12l1250,1253r-4,12l1238,1275r-7,12l1224,1296r-10,10l1205,1318r-7,7l1169,1347r-10,4l1147,1359r-9,4l1126,1366r-10,5l1080,1378r-50,l1015,1375r-12,-2l989,1371r-15,-5l962,1361r-57,-29l890,1323r-14,-12l862,1301r-15,-12l833,1275r-15,-12l802,1248r-15,-17l773,1217r-36,-43l727,1157r-19,-29l694,1099r-5,-14l682,1071r-3,-15l674,1042r-4,-29l670,946r2,-12l674,924r3,-12l682,900r19,-38l715,843r17,-17l761,804r9,-5l782,795r10,-5l804,785r36,-7l905,778r14,2l934,785r12,2l974,797r44,22l1061,847r17,12l1092,871r14,15l1121,898r29,29l1186,970r12,12l1217,1011r7,12l1238,1051r8,12l1250,1078r5,12l1260,1104r2,15l1265,1131r2,14l1270,1157r,-247l1260,893r-12,-14l1236,862r-41,-41l1166,797r-12,-10l1138,778r-29,-19l1092,751r-14,-7l1061,737r-17,-5l1027,725r-17,-2l991,718r-17,-5l955,711r-19,l919,708r-19,l850,715r-34,10l782,739r-14,8l751,756r-57,48l658,847r-20,29l631,893r-7,14l617,924r-10,34l600,1008r,19l602,1044r,19l607,1102r5,17l617,1138r9,33l634,1188r7,15l648,1219r10,15l665,1251r12,14l686,1279r12,12l708,1306r14,12l737,1332r43,36l794,1378r17,9l826,1397r16,10l859,1414r17,5l893,1426r33,9l946,1438r16,2l982,1443r52,l1068,1438r17,-5l1102,1431r16,-8l1133,1419r17,-10l1164,1402r29,-19l1199,1378r37,-31l1248,1332r12,-12l1289,1277r14,-29l1310,1231r5,-14l1325,1183r7,-50l1332,1097m2126,427r-31,-31l2076,415r-7,5l2059,425r-7,2l2038,427r-3,-2l2026,420r-5,-5l2016,413,1642,39,1627,29,1603,15r-14,-5l1577,5,1562,r-33,l1507,7r-12,8l1481,22r-29,24l1438,65r-8,7l1423,84r-9,19l1404,127r-7,36l1397,190r7,43l1394,226r-12,-5l1363,211r-12,-2l1322,209r-9,2l1303,216r-12,3l1272,233r-12,7l1241,259r-10,8l1224,276r-5,10l1212,295r-10,20l1198,327r-3,9l1190,360r,12l1188,384r2,15l1190,413r5,29l1111,358r-9,9l1099,379r-5,15l1080,423r-19,28l1022,490r32,31l1073,502r5,-7l1092,490r5,l1104,492r5,3l1123,504r401,401l1526,910r5,5l1536,924r2,3l1538,941r-2,7l1531,958r-5,7l1507,984r31,31l1699,852r-29,-29l1661,833r-19,14l1634,850r-9,2l1613,852r-5,-2l1606,847r-5,-2l1596,840r-5,-2l1255,502r-14,-29l1231,444r-2,-14l1226,418r,-36l1231,358r10,-19l1248,329r5,-10l1262,312r5,-7l1282,295r7,-2l1313,293r14,5l1334,303r10,4l1351,315r19,14l1735,694r5,2l1742,701r5,5l1750,711r,4l1752,720r,7l1750,735r-5,9l1738,754r-17,17l1750,802,1913,639r-31,-29l1865,627r-10,7l1846,639r-8,2l1831,641r-5,-2l1822,639r-5,-3l1812,631r-5,-2l1805,624,1464,283r-7,-12l1447,243r-2,-12l1440,219r,-15l1438,192r,-12l1442,156r3,-9l1450,137r4,-12l1459,115r7,-7l1474,99r7,-5l1486,89r7,-2l1498,82r7,l1512,79r12,l1531,82r10,5l1548,91r10,5l1570,103r9,10l1591,123r358,357l1951,485r5,5l1958,495r3,2l1963,502r,12l1961,523r-3,8l1944,550r-10,9l1963,588,2126,427e" fillcolor="#f79546" stroked="f">
                <v:fill opacity="32896f"/>
                <v:path arrowok="t" o:connecttype="custom" o:connectlocs="429895,1141730;419100,1272540;344170,1343025;245110,1353185;161290,1309370;53340,1161415;48895,1074420;135890,978535;198120,1005840;220980,1031875;274320,1005840;271145,970915;227330,939165;129540,944880;69850,987425;0,1132205;38100,1275715;161290,1386840;289560,1405255;388620,1356360;460375,1256030;841375,768350;801370,880745;765175,943610;654050,981710;547370,932815;449580,822960;427990,693420;502920,608330;673735,644525;777240,756285;806450,841375;704215,588645;606425,558165;440690,617220;382270,769620;417830,890270;504190,981710;610870,1021080;739140,996950;835025,879475;1303020,377825;1009015,113030;908050,152400;865505,240665;781685,276225;754380,350520;673735,393065;713105,426720;969010,719455;1024255,647700;780415,379730;814070,294005;1104900,548640;1103630,585470;1162685,513715;918845,260985;923290,186055;960120,156845;1237615,411480;1234440,455930" o:connectangles="0,0,0,0,0,0,0,0,0,0,0,0,0,0,0,0,0,0,0,0,0,0,0,0,0,0,0,0,0,0,0,0,0,0,0,0,0,0,0,0,0,0,0,0,0,0,0,0,0,0,0,0,0,0,0,0,0,0,0,0,0"/>
                <w10:wrap anchorx="page"/>
              </v:shape>
            </w:pict>
          </mc:Fallback>
        </mc:AlternateContent>
      </w:r>
      <w:r>
        <w:rPr>
          <w:spacing w:val="2"/>
        </w:rPr>
        <w:t>它为</w:t>
      </w:r>
      <w:r>
        <w:t>（）将物质世界更直接地集成到计算机系统中创造了机会，从而实现了高效率的改进、经济效益和减少人力消耗。</w:t>
      </w:r>
    </w:p>
    <w:p w:rsidR="0093472A" w:rsidRDefault="00142C6C">
      <w:pPr>
        <w:pStyle w:val="a3"/>
        <w:spacing w:line="417" w:lineRule="auto"/>
        <w:ind w:left="100" w:right="9020"/>
        <w:jc w:val="both"/>
      </w:pPr>
      <w:r>
        <w:t>A、物联网B、</w:t>
      </w:r>
      <w:proofErr w:type="gramStart"/>
      <w:r>
        <w:t>云计算</w:t>
      </w:r>
      <w:proofErr w:type="gramEnd"/>
      <w:r>
        <w:t>C、大数据</w:t>
      </w:r>
    </w:p>
    <w:p w:rsidR="0093472A" w:rsidRDefault="00142C6C">
      <w:pPr>
        <w:pStyle w:val="a3"/>
        <w:spacing w:line="269" w:lineRule="exact"/>
        <w:ind w:left="100"/>
      </w:pPr>
      <w:r>
        <w:rPr>
          <w:noProof/>
          <w:lang w:val="en-US" w:bidi="ar-SA"/>
        </w:rPr>
        <w:drawing>
          <wp:anchor distT="0" distB="0" distL="0" distR="0" simplePos="0" relativeHeight="250390528" behindDoc="1" locked="0" layoutInCell="1" allowOverlap="1">
            <wp:simplePos x="0" y="0"/>
            <wp:positionH relativeFrom="page">
              <wp:posOffset>2581655</wp:posOffset>
            </wp:positionH>
            <wp:positionV relativeFrom="paragraph">
              <wp:posOffset>162885</wp:posOffset>
            </wp:positionV>
            <wp:extent cx="2638044" cy="2459736"/>
            <wp:effectExtent l="0" t="0" r="0" b="0"/>
            <wp:wrapNone/>
            <wp:docPr id="19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3.png"/>
                    <pic:cNvPicPr/>
                  </pic:nvPicPr>
                  <pic:blipFill>
                    <a:blip r:embed="rId9" cstate="print"/>
                    <a:stretch>
                      <a:fillRect/>
                    </a:stretch>
                  </pic:blipFill>
                  <pic:spPr>
                    <a:xfrm>
                      <a:off x="0" y="0"/>
                      <a:ext cx="2638044" cy="2459736"/>
                    </a:xfrm>
                    <a:prstGeom prst="rect">
                      <a:avLst/>
                    </a:prstGeom>
                  </pic:spPr>
                </pic:pic>
              </a:graphicData>
            </a:graphic>
          </wp:anchor>
        </w:drawing>
      </w:r>
      <w:r>
        <w:t>D、移动互联网</w:t>
      </w:r>
    </w:p>
    <w:p w:rsidR="0093472A" w:rsidRDefault="0093472A">
      <w:pPr>
        <w:pStyle w:val="a3"/>
        <w:spacing w:before="6"/>
        <w:rPr>
          <w:sz w:val="15"/>
        </w:rPr>
      </w:pPr>
    </w:p>
    <w:p w:rsidR="0093472A" w:rsidRDefault="00142C6C">
      <w:pPr>
        <w:pStyle w:val="1"/>
      </w:pPr>
      <w:r>
        <w:t>信管网参考答案：A</w:t>
      </w:r>
    </w:p>
    <w:p w:rsidR="0093472A" w:rsidRDefault="0093472A">
      <w:pPr>
        <w:pStyle w:val="a3"/>
        <w:rPr>
          <w:b/>
          <w:sz w:val="20"/>
        </w:rPr>
      </w:pPr>
    </w:p>
    <w:p w:rsidR="0093472A" w:rsidRDefault="0093472A">
      <w:pPr>
        <w:pStyle w:val="a3"/>
        <w:rPr>
          <w:b/>
          <w:sz w:val="20"/>
        </w:rPr>
      </w:pPr>
    </w:p>
    <w:p w:rsidR="0093472A" w:rsidRPr="00142C6C" w:rsidRDefault="00142C6C">
      <w:pPr>
        <w:pStyle w:val="a3"/>
        <w:spacing w:before="155" w:line="417" w:lineRule="auto"/>
        <w:ind w:left="100"/>
        <w:rPr>
          <w:lang w:val="en-US"/>
        </w:rPr>
      </w:pPr>
      <w:r w:rsidRPr="00142C6C">
        <w:rPr>
          <w:lang w:val="en-US"/>
        </w:rPr>
        <w:t>72</w:t>
      </w:r>
      <w:r>
        <w:rPr>
          <w:spacing w:val="-46"/>
        </w:rPr>
        <w:t>、</w:t>
      </w:r>
      <w:r w:rsidRPr="00142C6C">
        <w:rPr>
          <w:spacing w:val="-5"/>
          <w:lang w:val="en-US"/>
        </w:rPr>
        <w:t xml:space="preserve">（）is </w:t>
      </w:r>
      <w:r w:rsidRPr="00142C6C">
        <w:rPr>
          <w:lang w:val="en-US"/>
        </w:rPr>
        <w:t>an</w:t>
      </w:r>
      <w:r w:rsidRPr="00142C6C">
        <w:rPr>
          <w:spacing w:val="-53"/>
          <w:lang w:val="en-US"/>
        </w:rPr>
        <w:t xml:space="preserve"> </w:t>
      </w:r>
      <w:r w:rsidRPr="00142C6C">
        <w:rPr>
          <w:lang w:val="en-US"/>
        </w:rPr>
        <w:t>open</w:t>
      </w:r>
      <w:r w:rsidRPr="00142C6C">
        <w:rPr>
          <w:spacing w:val="-37"/>
          <w:lang w:val="en-US"/>
        </w:rPr>
        <w:t xml:space="preserve"> , </w:t>
      </w:r>
      <w:r w:rsidRPr="00142C6C">
        <w:rPr>
          <w:lang w:val="en-US"/>
        </w:rPr>
        <w:t>distributed</w:t>
      </w:r>
      <w:r w:rsidRPr="00142C6C">
        <w:rPr>
          <w:spacing w:val="-53"/>
          <w:lang w:val="en-US"/>
        </w:rPr>
        <w:t xml:space="preserve"> </w:t>
      </w:r>
      <w:r w:rsidRPr="00142C6C">
        <w:rPr>
          <w:lang w:val="en-US"/>
        </w:rPr>
        <w:t>ledger</w:t>
      </w:r>
      <w:r w:rsidRPr="00142C6C">
        <w:rPr>
          <w:spacing w:val="-55"/>
          <w:lang w:val="en-US"/>
        </w:rPr>
        <w:t xml:space="preserve"> </w:t>
      </w:r>
      <w:r w:rsidRPr="00142C6C">
        <w:rPr>
          <w:lang w:val="en-US"/>
        </w:rPr>
        <w:t>that</w:t>
      </w:r>
      <w:r w:rsidRPr="00142C6C">
        <w:rPr>
          <w:spacing w:val="-55"/>
          <w:lang w:val="en-US"/>
        </w:rPr>
        <w:t xml:space="preserve"> </w:t>
      </w:r>
      <w:r w:rsidRPr="00142C6C">
        <w:rPr>
          <w:lang w:val="en-US"/>
        </w:rPr>
        <w:t>can</w:t>
      </w:r>
      <w:r w:rsidRPr="00142C6C">
        <w:rPr>
          <w:spacing w:val="-53"/>
          <w:lang w:val="en-US"/>
        </w:rPr>
        <w:t xml:space="preserve"> </w:t>
      </w:r>
      <w:r w:rsidRPr="00142C6C">
        <w:rPr>
          <w:lang w:val="en-US"/>
        </w:rPr>
        <w:t>record</w:t>
      </w:r>
      <w:r w:rsidRPr="00142C6C">
        <w:rPr>
          <w:spacing w:val="-55"/>
          <w:lang w:val="en-US"/>
        </w:rPr>
        <w:t xml:space="preserve"> </w:t>
      </w:r>
      <w:r w:rsidRPr="00142C6C">
        <w:rPr>
          <w:lang w:val="en-US"/>
        </w:rPr>
        <w:t>transactions</w:t>
      </w:r>
      <w:r w:rsidRPr="00142C6C">
        <w:rPr>
          <w:spacing w:val="-55"/>
          <w:lang w:val="en-US"/>
        </w:rPr>
        <w:t xml:space="preserve"> </w:t>
      </w:r>
      <w:r w:rsidRPr="00142C6C">
        <w:rPr>
          <w:lang w:val="en-US"/>
        </w:rPr>
        <w:t>between</w:t>
      </w:r>
      <w:r w:rsidRPr="00142C6C">
        <w:rPr>
          <w:spacing w:val="-53"/>
          <w:lang w:val="en-US"/>
        </w:rPr>
        <w:t xml:space="preserve"> </w:t>
      </w:r>
      <w:r w:rsidRPr="00142C6C">
        <w:rPr>
          <w:lang w:val="en-US"/>
        </w:rPr>
        <w:t>two</w:t>
      </w:r>
      <w:r w:rsidRPr="00142C6C">
        <w:rPr>
          <w:spacing w:val="-55"/>
          <w:lang w:val="en-US"/>
        </w:rPr>
        <w:t xml:space="preserve"> </w:t>
      </w:r>
      <w:r w:rsidRPr="00142C6C">
        <w:rPr>
          <w:lang w:val="en-US"/>
        </w:rPr>
        <w:t>parties</w:t>
      </w:r>
      <w:r w:rsidRPr="00142C6C">
        <w:rPr>
          <w:spacing w:val="-54"/>
          <w:lang w:val="en-US"/>
        </w:rPr>
        <w:t xml:space="preserve"> </w:t>
      </w:r>
      <w:r w:rsidRPr="00142C6C">
        <w:rPr>
          <w:lang w:val="en-US"/>
        </w:rPr>
        <w:t>efficiently and in a verifiable and permanent way.</w:t>
      </w:r>
    </w:p>
    <w:p w:rsidR="0093472A" w:rsidRPr="00142C6C" w:rsidRDefault="00142C6C">
      <w:pPr>
        <w:pStyle w:val="a3"/>
        <w:spacing w:line="417" w:lineRule="auto"/>
        <w:ind w:left="100" w:right="7745"/>
        <w:rPr>
          <w:lang w:val="en-US"/>
        </w:rPr>
      </w:pPr>
      <w:r w:rsidRPr="00142C6C">
        <w:rPr>
          <w:lang w:val="en-US"/>
        </w:rPr>
        <w:t>A</w:t>
      </w:r>
      <w:r>
        <w:t>、</w:t>
      </w:r>
      <w:r w:rsidRPr="00142C6C">
        <w:rPr>
          <w:lang w:val="en-US"/>
        </w:rPr>
        <w:t>Internet of things B</w:t>
      </w:r>
      <w:r>
        <w:t>、</w:t>
      </w:r>
      <w:proofErr w:type="spellStart"/>
      <w:r w:rsidRPr="00142C6C">
        <w:rPr>
          <w:lang w:val="en-US"/>
        </w:rPr>
        <w:t>Blockchain</w:t>
      </w:r>
      <w:proofErr w:type="spellEnd"/>
    </w:p>
    <w:p w:rsidR="0093472A" w:rsidRPr="00142C6C" w:rsidRDefault="00142C6C">
      <w:pPr>
        <w:pStyle w:val="a3"/>
        <w:spacing w:line="269" w:lineRule="exact"/>
        <w:ind w:left="100"/>
        <w:rPr>
          <w:lang w:val="en-US"/>
        </w:rPr>
      </w:pPr>
      <w:r w:rsidRPr="00142C6C">
        <w:rPr>
          <w:lang w:val="en-US"/>
        </w:rPr>
        <w:t>C</w:t>
      </w:r>
      <w:r>
        <w:t>、</w:t>
      </w:r>
      <w:r w:rsidRPr="00142C6C">
        <w:rPr>
          <w:lang w:val="en-US"/>
        </w:rPr>
        <w:t>Edge computing</w:t>
      </w:r>
    </w:p>
    <w:p w:rsidR="0093472A" w:rsidRPr="00142C6C" w:rsidRDefault="0093472A">
      <w:pPr>
        <w:pStyle w:val="a3"/>
        <w:spacing w:before="6"/>
        <w:rPr>
          <w:sz w:val="15"/>
          <w:lang w:val="en-US"/>
        </w:rPr>
      </w:pPr>
    </w:p>
    <w:p w:rsidR="0093472A" w:rsidRPr="00142C6C" w:rsidRDefault="00142C6C">
      <w:pPr>
        <w:pStyle w:val="a3"/>
        <w:spacing w:line="417" w:lineRule="auto"/>
        <w:ind w:left="100" w:right="7233"/>
        <w:rPr>
          <w:b/>
          <w:lang w:val="en-US"/>
        </w:rPr>
      </w:pPr>
      <w:r>
        <w:rPr>
          <w:noProof/>
          <w:lang w:val="en-US" w:bidi="ar-SA"/>
        </w:rPr>
        <mc:AlternateContent>
          <mc:Choice Requires="wps">
            <w:drawing>
              <wp:anchor distT="0" distB="0" distL="114300" distR="114300" simplePos="0" relativeHeight="250388480" behindDoc="1" locked="0" layoutInCell="1" allowOverlap="1">
                <wp:simplePos x="0" y="0"/>
                <wp:positionH relativeFrom="page">
                  <wp:posOffset>911225</wp:posOffset>
                </wp:positionH>
                <wp:positionV relativeFrom="paragraph">
                  <wp:posOffset>426720</wp:posOffset>
                </wp:positionV>
                <wp:extent cx="1362710" cy="1370330"/>
                <wp:effectExtent l="0" t="0" r="0" b="0"/>
                <wp:wrapNone/>
                <wp:docPr id="22"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2014 672"/>
                            <a:gd name="T3" fmla="*/ 2014 h 2158"/>
                            <a:gd name="T4" fmla="+- 0 2021 1435"/>
                            <a:gd name="T5" fmla="*/ T4 w 2146"/>
                            <a:gd name="T6" fmla="+- 0 1968 672"/>
                            <a:gd name="T7" fmla="*/ 1968 h 2158"/>
                            <a:gd name="T8" fmla="+- 0 2033 1435"/>
                            <a:gd name="T9" fmla="*/ T8 w 2146"/>
                            <a:gd name="T10" fmla="+- 0 1939 672"/>
                            <a:gd name="T11" fmla="*/ 1939 h 2158"/>
                            <a:gd name="T12" fmla="+- 0 1930 1435"/>
                            <a:gd name="T13" fmla="*/ T12 w 2146"/>
                            <a:gd name="T14" fmla="+- 0 2045 672"/>
                            <a:gd name="T15" fmla="*/ 2045 h 2158"/>
                            <a:gd name="T16" fmla="+- 0 1975 1435"/>
                            <a:gd name="T17" fmla="*/ T16 w 2146"/>
                            <a:gd name="T18" fmla="+- 0 2040 672"/>
                            <a:gd name="T19" fmla="*/ 2040 h 2158"/>
                            <a:gd name="T20" fmla="+- 0 2234 1435"/>
                            <a:gd name="T21" fmla="*/ T20 w 2146"/>
                            <a:gd name="T22" fmla="+- 0 2463 672"/>
                            <a:gd name="T23" fmla="*/ 2463 h 2158"/>
                            <a:gd name="T24" fmla="+- 0 1826 1435"/>
                            <a:gd name="T25" fmla="*/ T24 w 2146"/>
                            <a:gd name="T26" fmla="+- 0 2206 672"/>
                            <a:gd name="T27" fmla="*/ 2206 h 2158"/>
                            <a:gd name="T28" fmla="+- 0 1812 1435"/>
                            <a:gd name="T29" fmla="*/ T28 w 2146"/>
                            <a:gd name="T30" fmla="+- 0 2179 672"/>
                            <a:gd name="T31" fmla="*/ 2179 h 2158"/>
                            <a:gd name="T32" fmla="+- 0 1819 1435"/>
                            <a:gd name="T33" fmla="*/ T32 w 2146"/>
                            <a:gd name="T34" fmla="+- 0 2155 672"/>
                            <a:gd name="T35" fmla="*/ 2155 h 2158"/>
                            <a:gd name="T36" fmla="+- 0 1675 1435"/>
                            <a:gd name="T37" fmla="*/ T36 w 2146"/>
                            <a:gd name="T38" fmla="+- 0 2297 672"/>
                            <a:gd name="T39" fmla="*/ 2297 h 2158"/>
                            <a:gd name="T40" fmla="+- 0 1721 1435"/>
                            <a:gd name="T41" fmla="*/ T40 w 2146"/>
                            <a:gd name="T42" fmla="+- 0 2271 672"/>
                            <a:gd name="T43" fmla="*/ 2271 h 2158"/>
                            <a:gd name="T44" fmla="+- 0 1762 1435"/>
                            <a:gd name="T45" fmla="*/ T44 w 2146"/>
                            <a:gd name="T46" fmla="+- 0 2275 672"/>
                            <a:gd name="T47" fmla="*/ 2275 h 2158"/>
                            <a:gd name="T48" fmla="+- 0 1826 1435"/>
                            <a:gd name="T49" fmla="*/ T48 w 2146"/>
                            <a:gd name="T50" fmla="+- 0 2314 672"/>
                            <a:gd name="T51" fmla="*/ 2314 h 2158"/>
                            <a:gd name="T52" fmla="+- 0 1625 1435"/>
                            <a:gd name="T53" fmla="*/ T52 w 2146"/>
                            <a:gd name="T54" fmla="+- 0 2419 672"/>
                            <a:gd name="T55" fmla="*/ 2419 h 2158"/>
                            <a:gd name="T56" fmla="+- 0 1606 1435"/>
                            <a:gd name="T57" fmla="*/ T56 w 2146"/>
                            <a:gd name="T58" fmla="+- 0 2391 672"/>
                            <a:gd name="T59" fmla="*/ 2391 h 2158"/>
                            <a:gd name="T60" fmla="+- 0 1634 1435"/>
                            <a:gd name="T61" fmla="*/ T60 w 2146"/>
                            <a:gd name="T62" fmla="+- 0 2338 672"/>
                            <a:gd name="T63" fmla="*/ 2338 h 2158"/>
                            <a:gd name="T64" fmla="+- 0 1502 1435"/>
                            <a:gd name="T65" fmla="*/ T64 w 2146"/>
                            <a:gd name="T66" fmla="+- 0 2479 672"/>
                            <a:gd name="T67" fmla="*/ 2479 h 2158"/>
                            <a:gd name="T68" fmla="+- 0 1565 1435"/>
                            <a:gd name="T69" fmla="*/ T68 w 2146"/>
                            <a:gd name="T70" fmla="+- 0 2489 672"/>
                            <a:gd name="T71" fmla="*/ 2489 h 2158"/>
                            <a:gd name="T72" fmla="+- 0 2136 1435"/>
                            <a:gd name="T73" fmla="*/ T72 w 2146"/>
                            <a:gd name="T74" fmla="+- 0 2830 672"/>
                            <a:gd name="T75" fmla="*/ 2830 h 2158"/>
                            <a:gd name="T76" fmla="+- 0 2974 1435"/>
                            <a:gd name="T77" fmla="*/ T76 w 2146"/>
                            <a:gd name="T78" fmla="+- 0 1995 672"/>
                            <a:gd name="T79" fmla="*/ 1995 h 2158"/>
                            <a:gd name="T80" fmla="+- 0 2628 1435"/>
                            <a:gd name="T81" fmla="*/ T80 w 2146"/>
                            <a:gd name="T82" fmla="+- 0 1399 672"/>
                            <a:gd name="T83" fmla="*/ 1399 h 2158"/>
                            <a:gd name="T84" fmla="+- 0 2628 1435"/>
                            <a:gd name="T85" fmla="*/ T84 w 2146"/>
                            <a:gd name="T86" fmla="+- 0 1356 672"/>
                            <a:gd name="T87" fmla="*/ 1356 h 2158"/>
                            <a:gd name="T88" fmla="+- 0 2664 1435"/>
                            <a:gd name="T89" fmla="*/ T88 w 2146"/>
                            <a:gd name="T90" fmla="+- 0 1308 672"/>
                            <a:gd name="T91" fmla="*/ 1308 h 2158"/>
                            <a:gd name="T92" fmla="+- 0 2542 1435"/>
                            <a:gd name="T93" fmla="*/ T92 w 2146"/>
                            <a:gd name="T94" fmla="+- 0 1435 672"/>
                            <a:gd name="T95" fmla="*/ 1435 h 2158"/>
                            <a:gd name="T96" fmla="+- 0 2585 1435"/>
                            <a:gd name="T97" fmla="*/ T96 w 2146"/>
                            <a:gd name="T98" fmla="+- 0 1438 672"/>
                            <a:gd name="T99" fmla="*/ 1438 h 2158"/>
                            <a:gd name="T100" fmla="+- 0 2839 1435"/>
                            <a:gd name="T101" fmla="*/ T100 w 2146"/>
                            <a:gd name="T102" fmla="+- 0 1860 672"/>
                            <a:gd name="T103" fmla="*/ 1860 h 2158"/>
                            <a:gd name="T104" fmla="+- 0 2429 1435"/>
                            <a:gd name="T105" fmla="*/ T104 w 2146"/>
                            <a:gd name="T106" fmla="+- 0 1594 672"/>
                            <a:gd name="T107" fmla="*/ 1594 h 2158"/>
                            <a:gd name="T108" fmla="+- 0 2417 1435"/>
                            <a:gd name="T109" fmla="*/ T108 w 2146"/>
                            <a:gd name="T110" fmla="+- 0 1567 672"/>
                            <a:gd name="T111" fmla="*/ 1567 h 2158"/>
                            <a:gd name="T112" fmla="+- 0 2429 1435"/>
                            <a:gd name="T113" fmla="*/ T112 w 2146"/>
                            <a:gd name="T114" fmla="+- 0 1543 672"/>
                            <a:gd name="T115" fmla="*/ 1543 h 2158"/>
                            <a:gd name="T116" fmla="+- 0 2297 1435"/>
                            <a:gd name="T117" fmla="*/ T116 w 2146"/>
                            <a:gd name="T118" fmla="+- 0 1675 672"/>
                            <a:gd name="T119" fmla="*/ 1675 h 2158"/>
                            <a:gd name="T120" fmla="+- 0 2335 1435"/>
                            <a:gd name="T121" fmla="*/ T120 w 2146"/>
                            <a:gd name="T122" fmla="+- 0 1661 672"/>
                            <a:gd name="T123" fmla="*/ 1661 h 2158"/>
                            <a:gd name="T124" fmla="+- 0 2388 1435"/>
                            <a:gd name="T125" fmla="*/ T124 w 2146"/>
                            <a:gd name="T126" fmla="+- 0 1678 672"/>
                            <a:gd name="T127" fmla="*/ 1678 h 2158"/>
                            <a:gd name="T128" fmla="+- 0 2633 1435"/>
                            <a:gd name="T129" fmla="*/ T128 w 2146"/>
                            <a:gd name="T130" fmla="+- 0 2047 672"/>
                            <a:gd name="T131" fmla="*/ 2047 h 2158"/>
                            <a:gd name="T132" fmla="+- 0 2227 1435"/>
                            <a:gd name="T133" fmla="*/ T132 w 2146"/>
                            <a:gd name="T134" fmla="+- 0 1805 672"/>
                            <a:gd name="T135" fmla="*/ 1805 h 2158"/>
                            <a:gd name="T136" fmla="+- 0 2213 1435"/>
                            <a:gd name="T137" fmla="*/ T136 w 2146"/>
                            <a:gd name="T138" fmla="+- 0 1764 672"/>
                            <a:gd name="T139" fmla="*/ 1764 h 2158"/>
                            <a:gd name="T140" fmla="+- 0 2213 1435"/>
                            <a:gd name="T141" fmla="*/ T140 w 2146"/>
                            <a:gd name="T142" fmla="+- 0 1702 672"/>
                            <a:gd name="T143" fmla="*/ 1702 h 2158"/>
                            <a:gd name="T144" fmla="+- 0 2138 1435"/>
                            <a:gd name="T145" fmla="*/ T144 w 2146"/>
                            <a:gd name="T146" fmla="+- 0 1872 672"/>
                            <a:gd name="T147" fmla="*/ 1872 h 2158"/>
                            <a:gd name="T148" fmla="+- 0 2182 1435"/>
                            <a:gd name="T149" fmla="*/ T148 w 2146"/>
                            <a:gd name="T150" fmla="+- 0 1887 672"/>
                            <a:gd name="T151" fmla="*/ 1887 h 2158"/>
                            <a:gd name="T152" fmla="+- 0 2772 1435"/>
                            <a:gd name="T153" fmla="*/ T152 w 2146"/>
                            <a:gd name="T154" fmla="+- 0 2196 672"/>
                            <a:gd name="T155" fmla="*/ 2196 h 2158"/>
                            <a:gd name="T156" fmla="+- 0 3254 1435"/>
                            <a:gd name="T157" fmla="*/ T156 w 2146"/>
                            <a:gd name="T158" fmla="+- 0 838 672"/>
                            <a:gd name="T159" fmla="*/ 838 h 2158"/>
                            <a:gd name="T160" fmla="+- 0 3235 1435"/>
                            <a:gd name="T161" fmla="*/ T160 w 2146"/>
                            <a:gd name="T162" fmla="+- 0 783 672"/>
                            <a:gd name="T163" fmla="*/ 783 h 2158"/>
                            <a:gd name="T164" fmla="+- 0 3238 1435"/>
                            <a:gd name="T165" fmla="*/ T164 w 2146"/>
                            <a:gd name="T166" fmla="+- 0 742 672"/>
                            <a:gd name="T167" fmla="*/ 742 h 2158"/>
                            <a:gd name="T168" fmla="+- 0 3242 1435"/>
                            <a:gd name="T169" fmla="*/ T168 w 2146"/>
                            <a:gd name="T170" fmla="+- 0 672 672"/>
                            <a:gd name="T171" fmla="*/ 672 h 2158"/>
                            <a:gd name="T172" fmla="+- 0 3151 1435"/>
                            <a:gd name="T173" fmla="*/ T172 w 2146"/>
                            <a:gd name="T174" fmla="+- 0 826 672"/>
                            <a:gd name="T175" fmla="*/ 826 h 2158"/>
                            <a:gd name="T176" fmla="+- 0 3197 1435"/>
                            <a:gd name="T177" fmla="*/ T176 w 2146"/>
                            <a:gd name="T178" fmla="+- 0 833 672"/>
                            <a:gd name="T179" fmla="*/ 833 h 2158"/>
                            <a:gd name="T180" fmla="+- 0 3074 1435"/>
                            <a:gd name="T181" fmla="*/ T180 w 2146"/>
                            <a:gd name="T182" fmla="+- 0 1020 672"/>
                            <a:gd name="T183" fmla="*/ 1020 h 2158"/>
                            <a:gd name="T184" fmla="+- 0 3034 1435"/>
                            <a:gd name="T185" fmla="*/ T184 w 2146"/>
                            <a:gd name="T186" fmla="+- 0 982 672"/>
                            <a:gd name="T187" fmla="*/ 982 h 2158"/>
                            <a:gd name="T188" fmla="+- 0 3026 1435"/>
                            <a:gd name="T189" fmla="*/ T188 w 2146"/>
                            <a:gd name="T190" fmla="+- 0 955 672"/>
                            <a:gd name="T191" fmla="*/ 955 h 2158"/>
                            <a:gd name="T192" fmla="+- 0 3050 1435"/>
                            <a:gd name="T193" fmla="*/ T192 w 2146"/>
                            <a:gd name="T194" fmla="+- 0 922 672"/>
                            <a:gd name="T195" fmla="*/ 922 h 2158"/>
                            <a:gd name="T196" fmla="+- 0 2909 1435"/>
                            <a:gd name="T197" fmla="*/ T196 w 2146"/>
                            <a:gd name="T198" fmla="+- 0 1066 672"/>
                            <a:gd name="T199" fmla="*/ 1066 h 2158"/>
                            <a:gd name="T200" fmla="+- 0 2950 1435"/>
                            <a:gd name="T201" fmla="*/ T200 w 2146"/>
                            <a:gd name="T202" fmla="+- 0 1056 672"/>
                            <a:gd name="T203" fmla="*/ 1056 h 2158"/>
                            <a:gd name="T204" fmla="+- 0 3007 1435"/>
                            <a:gd name="T205" fmla="*/ T204 w 2146"/>
                            <a:gd name="T206" fmla="+- 0 1078 672"/>
                            <a:gd name="T207" fmla="*/ 1078 h 2158"/>
                            <a:gd name="T208" fmla="+- 0 3230 1435"/>
                            <a:gd name="T209" fmla="*/ T208 w 2146"/>
                            <a:gd name="T210" fmla="+- 0 1450 672"/>
                            <a:gd name="T211" fmla="*/ 1450 h 2158"/>
                            <a:gd name="T212" fmla="+- 0 2830 1435"/>
                            <a:gd name="T213" fmla="*/ T212 w 2146"/>
                            <a:gd name="T214" fmla="+- 0 1193 672"/>
                            <a:gd name="T215" fmla="*/ 1193 h 2158"/>
                            <a:gd name="T216" fmla="+- 0 2822 1435"/>
                            <a:gd name="T217" fmla="*/ T216 w 2146"/>
                            <a:gd name="T218" fmla="+- 0 1152 672"/>
                            <a:gd name="T219" fmla="*/ 1152 h 2158"/>
                            <a:gd name="T220" fmla="+- 0 2650 1435"/>
                            <a:gd name="T221" fmla="*/ T220 w 2146"/>
                            <a:gd name="T222" fmla="+- 0 1265 672"/>
                            <a:gd name="T223" fmla="*/ 1265 h 2158"/>
                            <a:gd name="T224" fmla="+- 0 2753 1435"/>
                            <a:gd name="T225" fmla="*/ T224 w 2146"/>
                            <a:gd name="T226" fmla="+- 0 1267 672"/>
                            <a:gd name="T227" fmla="*/ 1267 h 2158"/>
                            <a:gd name="T228" fmla="+- 0 2796 1435"/>
                            <a:gd name="T229" fmla="*/ T228 w 2146"/>
                            <a:gd name="T230" fmla="+- 0 1284 672"/>
                            <a:gd name="T231" fmla="*/ 1284 h 2158"/>
                            <a:gd name="T232" fmla="+- 0 3118 1435"/>
                            <a:gd name="T233" fmla="*/ T232 w 2146"/>
                            <a:gd name="T234" fmla="+- 0 1150 672"/>
                            <a:gd name="T235" fmla="*/ 1150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 o:spid="_x0000_s1026" style="position:absolute;left:0;text-align:left;margin-left:71.75pt;margin-top:33.6pt;width:107.3pt;height:107.9pt;z-index:-25292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1278890;372110,1249680;379730,1231265;314325,1298575;342900,1295400;507365,1564005;248285,1400810;239395,1383665;243840,1368425;152400,1458595;181610,1442085;207645,1444625;248285,1469390;120650,1536065;108585,1518285;126365,1484630;42545,1574165;82550,1580515;445135,1797050;977265,1266825;757555,888365;757555,861060;780415,830580;702945,911225;730250,913130;891540,1181100;631190,1012190;623570,995045;631190,979805;547370,1063625;571500,1054735;605155,1065530;760730,1299845;502920,1146175;494030,1120140;494030,1080770;446405,1188720;474345,1198245;848995,1394460;1155065,532130;1143000,497205;1144905,471170;1147445,426720;1089660,524510;1118870,528955;1040765,647700;1015365,623570;1010285,606425;1025525,585470;935990,676910;962025,670560;998220,684530;1139825,920750;885825,757555;880745,731520;771525,803275;836930,804545;864235,815340;1068705,730250" o:connectangles="0,0,0,0,0,0,0,0,0,0,0,0,0,0,0,0,0,0,0,0,0,0,0,0,0,0,0,0,0,0,0,0,0,0,0,0,0,0,0,0,0,0,0,0,0,0,0,0,0,0,0,0,0,0,0,0,0,0,0"/>
                <w10:wrap anchorx="page"/>
              </v:shape>
            </w:pict>
          </mc:Fallback>
        </mc:AlternateContent>
      </w:r>
      <w:r>
        <w:rPr>
          <w:noProof/>
          <w:lang w:val="en-US" w:bidi="ar-SA"/>
        </w:rPr>
        <w:drawing>
          <wp:anchor distT="0" distB="0" distL="0" distR="0" simplePos="0" relativeHeight="250389504" behindDoc="1" locked="0" layoutInCell="1" allowOverlap="1">
            <wp:simplePos x="0" y="0"/>
            <wp:positionH relativeFrom="page">
              <wp:posOffset>2391155</wp:posOffset>
            </wp:positionH>
            <wp:positionV relativeFrom="paragraph">
              <wp:posOffset>554875</wp:posOffset>
            </wp:positionV>
            <wp:extent cx="129539" cy="128016"/>
            <wp:effectExtent l="0" t="0" r="0" b="0"/>
            <wp:wrapNone/>
            <wp:docPr id="19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4.png"/>
                    <pic:cNvPicPr/>
                  </pic:nvPicPr>
                  <pic:blipFill>
                    <a:blip r:embed="rId10" cstate="print"/>
                    <a:stretch>
                      <a:fillRect/>
                    </a:stretch>
                  </pic:blipFill>
                  <pic:spPr>
                    <a:xfrm>
                      <a:off x="0" y="0"/>
                      <a:ext cx="129539" cy="128016"/>
                    </a:xfrm>
                    <a:prstGeom prst="rect">
                      <a:avLst/>
                    </a:prstGeom>
                  </pic:spPr>
                </pic:pic>
              </a:graphicData>
            </a:graphic>
          </wp:anchor>
        </w:drawing>
      </w:r>
      <w:r w:rsidRPr="00142C6C">
        <w:rPr>
          <w:lang w:val="en-US"/>
        </w:rPr>
        <w:t>D</w:t>
      </w:r>
      <w:r>
        <w:t>、</w:t>
      </w:r>
      <w:r w:rsidRPr="00142C6C">
        <w:rPr>
          <w:lang w:val="en-US"/>
        </w:rPr>
        <w:t xml:space="preserve">Artificial intelligence </w:t>
      </w:r>
      <w:r>
        <w:rPr>
          <w:b/>
        </w:rPr>
        <w:t>信管网解析</w:t>
      </w:r>
      <w:r w:rsidRPr="00142C6C">
        <w:rPr>
          <w:b/>
          <w:lang w:val="en-US"/>
        </w:rPr>
        <w:t>：</w:t>
      </w:r>
    </w:p>
    <w:p w:rsidR="0093472A" w:rsidRDefault="00142C6C">
      <w:pPr>
        <w:pStyle w:val="a3"/>
        <w:spacing w:line="417" w:lineRule="auto"/>
        <w:ind w:left="100" w:right="1775"/>
      </w:pPr>
      <w:r>
        <w:rPr>
          <w:w w:val="95"/>
        </w:rPr>
        <w:t xml:space="preserve">（）是一个开放的、分布式的分类账，可以高效、可核查和永久地记录双方之间的交易。    </w:t>
      </w:r>
      <w:r>
        <w:t>A、物联网</w:t>
      </w:r>
    </w:p>
    <w:p w:rsidR="0093472A" w:rsidRDefault="00142C6C">
      <w:pPr>
        <w:pStyle w:val="a3"/>
        <w:spacing w:line="269" w:lineRule="exact"/>
        <w:ind w:left="100"/>
      </w:pPr>
      <w:r>
        <w:t>B、块链</w:t>
      </w:r>
    </w:p>
    <w:p w:rsidR="0093472A" w:rsidRDefault="0093472A">
      <w:pPr>
        <w:pStyle w:val="a3"/>
        <w:spacing w:before="6"/>
        <w:rPr>
          <w:sz w:val="15"/>
        </w:rPr>
      </w:pPr>
    </w:p>
    <w:p w:rsidR="0093472A" w:rsidRDefault="00142C6C">
      <w:pPr>
        <w:pStyle w:val="a3"/>
        <w:spacing w:before="1" w:line="417" w:lineRule="auto"/>
        <w:ind w:left="100" w:right="8809"/>
      </w:pPr>
      <w:r>
        <w:t>C、边缘计算D、人工智能</w:t>
      </w:r>
    </w:p>
    <w:p w:rsidR="0093472A" w:rsidRDefault="00142C6C">
      <w:pPr>
        <w:pStyle w:val="1"/>
        <w:spacing w:line="269" w:lineRule="exact"/>
      </w:pPr>
      <w:r>
        <w:t>信管网参考答案：B</w:t>
      </w:r>
    </w:p>
    <w:p w:rsidR="0093472A" w:rsidRDefault="0093472A">
      <w:pPr>
        <w:pStyle w:val="a3"/>
        <w:rPr>
          <w:b/>
          <w:sz w:val="20"/>
        </w:rPr>
      </w:pPr>
    </w:p>
    <w:p w:rsidR="0093472A" w:rsidRDefault="0093472A">
      <w:pPr>
        <w:pStyle w:val="a3"/>
        <w:spacing w:before="4"/>
        <w:rPr>
          <w:b/>
          <w:sz w:val="16"/>
        </w:rPr>
      </w:pPr>
    </w:p>
    <w:p w:rsidR="0093472A" w:rsidRDefault="00142C6C">
      <w:pPr>
        <w:pStyle w:val="a3"/>
        <w:spacing w:line="470" w:lineRule="atLeast"/>
        <w:ind w:left="100" w:right="209"/>
        <w:jc w:val="both"/>
      </w:pPr>
      <w:r>
        <w:t>73、（）are</w:t>
      </w:r>
      <w:r>
        <w:rPr>
          <w:spacing w:val="-19"/>
        </w:rPr>
        <w:t xml:space="preserve"> </w:t>
      </w:r>
      <w:r>
        <w:t>those</w:t>
      </w:r>
      <w:r>
        <w:rPr>
          <w:spacing w:val="-17"/>
        </w:rPr>
        <w:t xml:space="preserve"> </w:t>
      </w:r>
      <w:r>
        <w:t>costs</w:t>
      </w:r>
      <w:r>
        <w:rPr>
          <w:spacing w:val="-17"/>
        </w:rPr>
        <w:t xml:space="preserve"> </w:t>
      </w:r>
      <w:r>
        <w:t>that</w:t>
      </w:r>
      <w:r>
        <w:rPr>
          <w:spacing w:val="-19"/>
        </w:rPr>
        <w:t xml:space="preserve"> </w:t>
      </w:r>
      <w:r>
        <w:t>cannot</w:t>
      </w:r>
      <w:r>
        <w:rPr>
          <w:spacing w:val="-18"/>
        </w:rPr>
        <w:t xml:space="preserve"> </w:t>
      </w:r>
      <w:r>
        <w:t>be</w:t>
      </w:r>
      <w:r>
        <w:rPr>
          <w:spacing w:val="-17"/>
        </w:rPr>
        <w:t xml:space="preserve"> </w:t>
      </w:r>
      <w:r>
        <w:t>directly</w:t>
      </w:r>
      <w:r>
        <w:rPr>
          <w:spacing w:val="-17"/>
        </w:rPr>
        <w:t xml:space="preserve"> </w:t>
      </w:r>
      <w:r>
        <w:t>traced</w:t>
      </w:r>
      <w:r>
        <w:rPr>
          <w:spacing w:val="-19"/>
        </w:rPr>
        <w:t xml:space="preserve"> </w:t>
      </w:r>
      <w:r>
        <w:t>to</w:t>
      </w:r>
      <w:r>
        <w:rPr>
          <w:spacing w:val="-17"/>
        </w:rPr>
        <w:t xml:space="preserve"> </w:t>
      </w:r>
      <w:r>
        <w:t>a</w:t>
      </w:r>
      <w:r>
        <w:rPr>
          <w:spacing w:val="-16"/>
        </w:rPr>
        <w:t xml:space="preserve"> </w:t>
      </w:r>
      <w:r>
        <w:t>specific</w:t>
      </w:r>
      <w:r>
        <w:rPr>
          <w:spacing w:val="-17"/>
        </w:rPr>
        <w:t xml:space="preserve"> </w:t>
      </w:r>
      <w:r>
        <w:t>project</w:t>
      </w:r>
      <w:r>
        <w:rPr>
          <w:spacing w:val="-19"/>
        </w:rPr>
        <w:t xml:space="preserve"> </w:t>
      </w:r>
      <w:r>
        <w:t>and</w:t>
      </w:r>
      <w:r>
        <w:rPr>
          <w:spacing w:val="-19"/>
        </w:rPr>
        <w:t xml:space="preserve"> </w:t>
      </w:r>
      <w:r>
        <w:t>therefore</w:t>
      </w:r>
      <w:r>
        <w:rPr>
          <w:spacing w:val="-14"/>
        </w:rPr>
        <w:t xml:space="preserve"> </w:t>
      </w:r>
      <w:r>
        <w:t>will be accumulated and allocated equitably over multiple projects by some approved and</w:t>
      </w:r>
      <w:r>
        <w:rPr>
          <w:spacing w:val="-36"/>
        </w:rPr>
        <w:t xml:space="preserve"> </w:t>
      </w:r>
      <w:r>
        <w:t xml:space="preserve">documented </w:t>
      </w:r>
      <w:r>
        <w:lastRenderedPageBreak/>
        <w:t>accounting</w:t>
      </w:r>
      <w:r>
        <w:rPr>
          <w:spacing w:val="-2"/>
        </w:rPr>
        <w:t xml:space="preserve"> </w:t>
      </w:r>
      <w:r>
        <w:t>procedure.</w:t>
      </w:r>
    </w:p>
    <w:p w:rsidR="0093472A" w:rsidRDefault="0093472A">
      <w:pPr>
        <w:spacing w:line="470" w:lineRule="atLeast"/>
        <w:jc w:val="both"/>
        <w:sectPr w:rsidR="0093472A">
          <w:pgSz w:w="11910" w:h="16840"/>
          <w:pgMar w:top="1440" w:right="860" w:bottom="1360" w:left="980" w:header="876" w:footer="1166" w:gutter="0"/>
          <w:cols w:space="720"/>
        </w:sectPr>
      </w:pPr>
    </w:p>
    <w:p w:rsidR="0093472A" w:rsidRPr="00142C6C" w:rsidRDefault="00142C6C">
      <w:pPr>
        <w:pStyle w:val="a3"/>
        <w:spacing w:before="87"/>
        <w:ind w:left="100"/>
        <w:rPr>
          <w:lang w:val="en-US"/>
        </w:rPr>
      </w:pPr>
      <w:r w:rsidRPr="00142C6C">
        <w:rPr>
          <w:lang w:val="en-US"/>
        </w:rPr>
        <w:lastRenderedPageBreak/>
        <w:t>A</w:t>
      </w:r>
      <w:r>
        <w:t>、</w:t>
      </w:r>
      <w:r w:rsidRPr="00142C6C">
        <w:rPr>
          <w:lang w:val="en-US"/>
        </w:rPr>
        <w:t>Direct costs</w:t>
      </w:r>
    </w:p>
    <w:p w:rsidR="0093472A" w:rsidRPr="00142C6C" w:rsidRDefault="0093472A">
      <w:pPr>
        <w:pStyle w:val="a3"/>
        <w:spacing w:before="7"/>
        <w:rPr>
          <w:sz w:val="15"/>
          <w:lang w:val="en-US"/>
        </w:rPr>
      </w:pPr>
    </w:p>
    <w:p w:rsidR="0093472A" w:rsidRPr="00142C6C" w:rsidRDefault="00142C6C">
      <w:pPr>
        <w:pStyle w:val="a3"/>
        <w:spacing w:line="417" w:lineRule="auto"/>
        <w:ind w:left="100" w:right="8073"/>
        <w:rPr>
          <w:b/>
          <w:lang w:val="en-US"/>
        </w:rPr>
      </w:pPr>
      <w:r w:rsidRPr="00142C6C">
        <w:rPr>
          <w:lang w:val="en-US"/>
        </w:rPr>
        <w:t>B</w:t>
      </w:r>
      <w:r>
        <w:t>、</w:t>
      </w:r>
      <w:r w:rsidRPr="00142C6C">
        <w:rPr>
          <w:lang w:val="en-US"/>
        </w:rPr>
        <w:t>Operation</w:t>
      </w:r>
      <w:r w:rsidRPr="00142C6C">
        <w:rPr>
          <w:spacing w:val="-2"/>
          <w:lang w:val="en-US"/>
        </w:rPr>
        <w:t xml:space="preserve"> </w:t>
      </w:r>
      <w:r w:rsidRPr="00142C6C">
        <w:rPr>
          <w:spacing w:val="-3"/>
          <w:lang w:val="en-US"/>
        </w:rPr>
        <w:t xml:space="preserve">costs </w:t>
      </w:r>
      <w:r w:rsidRPr="00142C6C">
        <w:rPr>
          <w:lang w:val="en-US"/>
        </w:rPr>
        <w:t>C</w:t>
      </w:r>
      <w:r>
        <w:t>、</w:t>
      </w:r>
      <w:r w:rsidRPr="00142C6C">
        <w:rPr>
          <w:lang w:val="en-US"/>
        </w:rPr>
        <w:t>Indirect</w:t>
      </w:r>
      <w:r w:rsidRPr="00142C6C">
        <w:rPr>
          <w:spacing w:val="7"/>
          <w:lang w:val="en-US"/>
        </w:rPr>
        <w:t xml:space="preserve"> </w:t>
      </w:r>
      <w:r w:rsidRPr="00142C6C">
        <w:rPr>
          <w:lang w:val="en-US"/>
        </w:rPr>
        <w:t>costs D</w:t>
      </w:r>
      <w:r>
        <w:t>、</w:t>
      </w:r>
      <w:r w:rsidRPr="00142C6C">
        <w:rPr>
          <w:lang w:val="en-US"/>
        </w:rPr>
        <w:t>Implement</w:t>
      </w:r>
      <w:r w:rsidRPr="00142C6C">
        <w:rPr>
          <w:spacing w:val="-2"/>
          <w:lang w:val="en-US"/>
        </w:rPr>
        <w:t xml:space="preserve"> </w:t>
      </w:r>
      <w:r w:rsidRPr="00142C6C">
        <w:rPr>
          <w:spacing w:val="-3"/>
          <w:lang w:val="en-US"/>
        </w:rPr>
        <w:t xml:space="preserve">costs </w:t>
      </w:r>
      <w:r>
        <w:rPr>
          <w:b/>
        </w:rPr>
        <w:t>信管网解析</w:t>
      </w:r>
      <w:r w:rsidRPr="00142C6C">
        <w:rPr>
          <w:b/>
          <w:lang w:val="en-US"/>
        </w:rPr>
        <w:t>：</w:t>
      </w:r>
    </w:p>
    <w:p w:rsidR="0093472A" w:rsidRDefault="00142C6C">
      <w:pPr>
        <w:pStyle w:val="a3"/>
        <w:spacing w:line="417" w:lineRule="auto"/>
        <w:ind w:left="100" w:right="220"/>
      </w:pPr>
      <w:r>
        <w:rPr>
          <w:noProof/>
          <w:lang w:val="en-US" w:bidi="ar-SA"/>
        </w:rPr>
        <mc:AlternateContent>
          <mc:Choice Requires="wps">
            <w:drawing>
              <wp:anchor distT="0" distB="0" distL="114300" distR="114300" simplePos="0" relativeHeight="250395648" behindDoc="1" locked="0" layoutInCell="1" allowOverlap="1">
                <wp:simplePos x="0" y="0"/>
                <wp:positionH relativeFrom="page">
                  <wp:posOffset>5280660</wp:posOffset>
                </wp:positionH>
                <wp:positionV relativeFrom="paragraph">
                  <wp:posOffset>106680</wp:posOffset>
                </wp:positionV>
                <wp:extent cx="1350645" cy="1303020"/>
                <wp:effectExtent l="0" t="0" r="0" b="0"/>
                <wp:wrapNone/>
                <wp:docPr id="20"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0645" cy="1303020"/>
                        </a:xfrm>
                        <a:custGeom>
                          <a:avLst/>
                          <a:gdLst>
                            <a:gd name="T0" fmla="+- 0 8993 8316"/>
                            <a:gd name="T1" fmla="*/ T0 w 2127"/>
                            <a:gd name="T2" fmla="+- 0 1798 168"/>
                            <a:gd name="T3" fmla="*/ 1798 h 2052"/>
                            <a:gd name="T4" fmla="+- 0 8976 8316"/>
                            <a:gd name="T5" fmla="*/ T4 w 2127"/>
                            <a:gd name="T6" fmla="+- 0 2004 168"/>
                            <a:gd name="T7" fmla="*/ 2004 h 2052"/>
                            <a:gd name="T8" fmla="+- 0 8858 8316"/>
                            <a:gd name="T9" fmla="*/ T8 w 2127"/>
                            <a:gd name="T10" fmla="+- 0 2115 168"/>
                            <a:gd name="T11" fmla="*/ 2115 h 2052"/>
                            <a:gd name="T12" fmla="+- 0 8702 8316"/>
                            <a:gd name="T13" fmla="*/ T12 w 2127"/>
                            <a:gd name="T14" fmla="+- 0 2131 168"/>
                            <a:gd name="T15" fmla="*/ 2131 h 2052"/>
                            <a:gd name="T16" fmla="+- 0 8570 8316"/>
                            <a:gd name="T17" fmla="*/ T16 w 2127"/>
                            <a:gd name="T18" fmla="+- 0 2062 168"/>
                            <a:gd name="T19" fmla="*/ 2062 h 2052"/>
                            <a:gd name="T20" fmla="+- 0 8400 8316"/>
                            <a:gd name="T21" fmla="*/ T20 w 2127"/>
                            <a:gd name="T22" fmla="+- 0 1829 168"/>
                            <a:gd name="T23" fmla="*/ 1829 h 2052"/>
                            <a:gd name="T24" fmla="+- 0 8393 8316"/>
                            <a:gd name="T25" fmla="*/ T24 w 2127"/>
                            <a:gd name="T26" fmla="+- 0 1692 168"/>
                            <a:gd name="T27" fmla="*/ 1692 h 2052"/>
                            <a:gd name="T28" fmla="+- 0 8530 8316"/>
                            <a:gd name="T29" fmla="*/ T28 w 2127"/>
                            <a:gd name="T30" fmla="+- 0 1541 168"/>
                            <a:gd name="T31" fmla="*/ 1541 h 2052"/>
                            <a:gd name="T32" fmla="+- 0 8628 8316"/>
                            <a:gd name="T33" fmla="*/ T32 w 2127"/>
                            <a:gd name="T34" fmla="+- 0 1584 168"/>
                            <a:gd name="T35" fmla="*/ 1584 h 2052"/>
                            <a:gd name="T36" fmla="+- 0 8664 8316"/>
                            <a:gd name="T37" fmla="*/ T36 w 2127"/>
                            <a:gd name="T38" fmla="+- 0 1625 168"/>
                            <a:gd name="T39" fmla="*/ 1625 h 2052"/>
                            <a:gd name="T40" fmla="+- 0 8748 8316"/>
                            <a:gd name="T41" fmla="*/ T40 w 2127"/>
                            <a:gd name="T42" fmla="+- 0 1584 168"/>
                            <a:gd name="T43" fmla="*/ 1584 h 2052"/>
                            <a:gd name="T44" fmla="+- 0 8743 8316"/>
                            <a:gd name="T45" fmla="*/ T44 w 2127"/>
                            <a:gd name="T46" fmla="+- 0 1529 168"/>
                            <a:gd name="T47" fmla="*/ 1529 h 2052"/>
                            <a:gd name="T48" fmla="+- 0 8674 8316"/>
                            <a:gd name="T49" fmla="*/ T48 w 2127"/>
                            <a:gd name="T50" fmla="+- 0 1479 168"/>
                            <a:gd name="T51" fmla="*/ 1479 h 2052"/>
                            <a:gd name="T52" fmla="+- 0 8520 8316"/>
                            <a:gd name="T53" fmla="*/ T52 w 2127"/>
                            <a:gd name="T54" fmla="+- 0 1488 168"/>
                            <a:gd name="T55" fmla="*/ 1488 h 2052"/>
                            <a:gd name="T56" fmla="+- 0 8426 8316"/>
                            <a:gd name="T57" fmla="*/ T56 w 2127"/>
                            <a:gd name="T58" fmla="+- 0 1555 168"/>
                            <a:gd name="T59" fmla="*/ 1555 h 2052"/>
                            <a:gd name="T60" fmla="+- 0 8316 8316"/>
                            <a:gd name="T61" fmla="*/ T60 w 2127"/>
                            <a:gd name="T62" fmla="+- 0 1783 168"/>
                            <a:gd name="T63" fmla="*/ 1783 h 2052"/>
                            <a:gd name="T64" fmla="+- 0 8376 8316"/>
                            <a:gd name="T65" fmla="*/ T64 w 2127"/>
                            <a:gd name="T66" fmla="+- 0 2009 168"/>
                            <a:gd name="T67" fmla="*/ 2009 h 2052"/>
                            <a:gd name="T68" fmla="+- 0 8570 8316"/>
                            <a:gd name="T69" fmla="*/ T68 w 2127"/>
                            <a:gd name="T70" fmla="+- 0 2184 168"/>
                            <a:gd name="T71" fmla="*/ 2184 h 2052"/>
                            <a:gd name="T72" fmla="+- 0 8772 8316"/>
                            <a:gd name="T73" fmla="*/ T72 w 2127"/>
                            <a:gd name="T74" fmla="+- 0 2213 168"/>
                            <a:gd name="T75" fmla="*/ 2213 h 2052"/>
                            <a:gd name="T76" fmla="+- 0 8928 8316"/>
                            <a:gd name="T77" fmla="*/ T76 w 2127"/>
                            <a:gd name="T78" fmla="+- 0 2136 168"/>
                            <a:gd name="T79" fmla="*/ 2136 h 2052"/>
                            <a:gd name="T80" fmla="+- 0 9041 8316"/>
                            <a:gd name="T81" fmla="*/ T80 w 2127"/>
                            <a:gd name="T82" fmla="+- 0 1978 168"/>
                            <a:gd name="T83" fmla="*/ 1978 h 2052"/>
                            <a:gd name="T84" fmla="+- 0 9641 8316"/>
                            <a:gd name="T85" fmla="*/ T84 w 2127"/>
                            <a:gd name="T86" fmla="+- 0 1210 168"/>
                            <a:gd name="T87" fmla="*/ 1210 h 2052"/>
                            <a:gd name="T88" fmla="+- 0 9578 8316"/>
                            <a:gd name="T89" fmla="*/ T88 w 2127"/>
                            <a:gd name="T90" fmla="+- 0 1387 168"/>
                            <a:gd name="T91" fmla="*/ 1387 h 2052"/>
                            <a:gd name="T92" fmla="+- 0 9521 8316"/>
                            <a:gd name="T93" fmla="*/ T92 w 2127"/>
                            <a:gd name="T94" fmla="+- 0 1486 168"/>
                            <a:gd name="T95" fmla="*/ 1486 h 2052"/>
                            <a:gd name="T96" fmla="+- 0 9346 8316"/>
                            <a:gd name="T97" fmla="*/ T96 w 2127"/>
                            <a:gd name="T98" fmla="+- 0 1546 168"/>
                            <a:gd name="T99" fmla="*/ 1546 h 2052"/>
                            <a:gd name="T100" fmla="+- 0 9178 8316"/>
                            <a:gd name="T101" fmla="*/ T100 w 2127"/>
                            <a:gd name="T102" fmla="+- 0 1469 168"/>
                            <a:gd name="T103" fmla="*/ 1469 h 2052"/>
                            <a:gd name="T104" fmla="+- 0 9024 8316"/>
                            <a:gd name="T105" fmla="*/ T104 w 2127"/>
                            <a:gd name="T106" fmla="+- 0 1296 168"/>
                            <a:gd name="T107" fmla="*/ 1296 h 2052"/>
                            <a:gd name="T108" fmla="+- 0 8990 8316"/>
                            <a:gd name="T109" fmla="*/ T108 w 2127"/>
                            <a:gd name="T110" fmla="+- 0 1092 168"/>
                            <a:gd name="T111" fmla="*/ 1092 h 2052"/>
                            <a:gd name="T112" fmla="+- 0 9108 8316"/>
                            <a:gd name="T113" fmla="*/ T112 w 2127"/>
                            <a:gd name="T114" fmla="+- 0 958 168"/>
                            <a:gd name="T115" fmla="*/ 958 h 2052"/>
                            <a:gd name="T116" fmla="+- 0 9377 8316"/>
                            <a:gd name="T117" fmla="*/ T116 w 2127"/>
                            <a:gd name="T118" fmla="+- 0 1015 168"/>
                            <a:gd name="T119" fmla="*/ 1015 h 2052"/>
                            <a:gd name="T120" fmla="+- 0 9540 8316"/>
                            <a:gd name="T121" fmla="*/ T120 w 2127"/>
                            <a:gd name="T122" fmla="+- 0 1191 168"/>
                            <a:gd name="T123" fmla="*/ 1191 h 2052"/>
                            <a:gd name="T124" fmla="+- 0 9586 8316"/>
                            <a:gd name="T125" fmla="*/ T124 w 2127"/>
                            <a:gd name="T126" fmla="+- 0 1325 168"/>
                            <a:gd name="T127" fmla="*/ 1325 h 2052"/>
                            <a:gd name="T128" fmla="+- 0 9425 8316"/>
                            <a:gd name="T129" fmla="*/ T128 w 2127"/>
                            <a:gd name="T130" fmla="+- 0 927 168"/>
                            <a:gd name="T131" fmla="*/ 927 h 2052"/>
                            <a:gd name="T132" fmla="+- 0 9271 8316"/>
                            <a:gd name="T133" fmla="*/ T132 w 2127"/>
                            <a:gd name="T134" fmla="+- 0 879 168"/>
                            <a:gd name="T135" fmla="*/ 879 h 2052"/>
                            <a:gd name="T136" fmla="+- 0 9010 8316"/>
                            <a:gd name="T137" fmla="*/ T136 w 2127"/>
                            <a:gd name="T138" fmla="+- 0 972 168"/>
                            <a:gd name="T139" fmla="*/ 972 h 2052"/>
                            <a:gd name="T140" fmla="+- 0 8918 8316"/>
                            <a:gd name="T141" fmla="*/ T140 w 2127"/>
                            <a:gd name="T142" fmla="+- 0 1212 168"/>
                            <a:gd name="T143" fmla="*/ 1212 h 2052"/>
                            <a:gd name="T144" fmla="+- 0 8974 8316"/>
                            <a:gd name="T145" fmla="*/ T144 w 2127"/>
                            <a:gd name="T146" fmla="+- 0 1402 168"/>
                            <a:gd name="T147" fmla="*/ 1402 h 2052"/>
                            <a:gd name="T148" fmla="+- 0 9110 8316"/>
                            <a:gd name="T149" fmla="*/ T148 w 2127"/>
                            <a:gd name="T150" fmla="+- 0 1546 168"/>
                            <a:gd name="T151" fmla="*/ 1546 h 2052"/>
                            <a:gd name="T152" fmla="+- 0 9278 8316"/>
                            <a:gd name="T153" fmla="*/ T152 w 2127"/>
                            <a:gd name="T154" fmla="+- 0 1608 168"/>
                            <a:gd name="T155" fmla="*/ 1608 h 2052"/>
                            <a:gd name="T156" fmla="+- 0 9480 8316"/>
                            <a:gd name="T157" fmla="*/ T156 w 2127"/>
                            <a:gd name="T158" fmla="+- 0 1570 168"/>
                            <a:gd name="T159" fmla="*/ 1570 h 2052"/>
                            <a:gd name="T160" fmla="+- 0 9631 8316"/>
                            <a:gd name="T161" fmla="*/ T160 w 2127"/>
                            <a:gd name="T162" fmla="+- 0 1385 168"/>
                            <a:gd name="T163" fmla="*/ 1385 h 2052"/>
                            <a:gd name="T164" fmla="+- 0 10368 8316"/>
                            <a:gd name="T165" fmla="*/ T164 w 2127"/>
                            <a:gd name="T166" fmla="+- 0 595 168"/>
                            <a:gd name="T167" fmla="*/ 595 h 2052"/>
                            <a:gd name="T168" fmla="+- 0 9905 8316"/>
                            <a:gd name="T169" fmla="*/ T168 w 2127"/>
                            <a:gd name="T170" fmla="+- 0 178 168"/>
                            <a:gd name="T171" fmla="*/ 178 h 2052"/>
                            <a:gd name="T172" fmla="+- 0 9746 8316"/>
                            <a:gd name="T173" fmla="*/ T172 w 2127"/>
                            <a:gd name="T174" fmla="+- 0 240 168"/>
                            <a:gd name="T175" fmla="*/ 240 h 2052"/>
                            <a:gd name="T176" fmla="+- 0 9679 8316"/>
                            <a:gd name="T177" fmla="*/ T176 w 2127"/>
                            <a:gd name="T178" fmla="+- 0 379 168"/>
                            <a:gd name="T179" fmla="*/ 379 h 2052"/>
                            <a:gd name="T180" fmla="+- 0 9547 8316"/>
                            <a:gd name="T181" fmla="*/ T180 w 2127"/>
                            <a:gd name="T182" fmla="+- 0 435 168"/>
                            <a:gd name="T183" fmla="*/ 435 h 2052"/>
                            <a:gd name="T184" fmla="+- 0 9504 8316"/>
                            <a:gd name="T185" fmla="*/ T184 w 2127"/>
                            <a:gd name="T186" fmla="+- 0 552 168"/>
                            <a:gd name="T187" fmla="*/ 552 h 2052"/>
                            <a:gd name="T188" fmla="+- 0 9377 8316"/>
                            <a:gd name="T189" fmla="*/ T188 w 2127"/>
                            <a:gd name="T190" fmla="+- 0 619 168"/>
                            <a:gd name="T191" fmla="*/ 619 h 2052"/>
                            <a:gd name="T192" fmla="+- 0 9439 8316"/>
                            <a:gd name="T193" fmla="*/ T192 w 2127"/>
                            <a:gd name="T194" fmla="+- 0 672 168"/>
                            <a:gd name="T195" fmla="*/ 672 h 2052"/>
                            <a:gd name="T196" fmla="+- 0 9842 8316"/>
                            <a:gd name="T197" fmla="*/ T196 w 2127"/>
                            <a:gd name="T198" fmla="+- 0 1133 168"/>
                            <a:gd name="T199" fmla="*/ 1133 h 2052"/>
                            <a:gd name="T200" fmla="+- 0 9929 8316"/>
                            <a:gd name="T201" fmla="*/ T200 w 2127"/>
                            <a:gd name="T202" fmla="+- 0 1020 168"/>
                            <a:gd name="T203" fmla="*/ 1020 h 2052"/>
                            <a:gd name="T204" fmla="+- 0 9545 8316"/>
                            <a:gd name="T205" fmla="*/ T204 w 2127"/>
                            <a:gd name="T206" fmla="+- 0 598 168"/>
                            <a:gd name="T207" fmla="*/ 598 h 2052"/>
                            <a:gd name="T208" fmla="+- 0 9598 8316"/>
                            <a:gd name="T209" fmla="*/ T208 w 2127"/>
                            <a:gd name="T210" fmla="+- 0 463 168"/>
                            <a:gd name="T211" fmla="*/ 463 h 2052"/>
                            <a:gd name="T212" fmla="+- 0 10056 8316"/>
                            <a:gd name="T213" fmla="*/ T212 w 2127"/>
                            <a:gd name="T214" fmla="+- 0 864 168"/>
                            <a:gd name="T215" fmla="*/ 864 h 2052"/>
                            <a:gd name="T216" fmla="+- 0 10054 8316"/>
                            <a:gd name="T217" fmla="*/ T216 w 2127"/>
                            <a:gd name="T218" fmla="+- 0 922 168"/>
                            <a:gd name="T219" fmla="*/ 922 h 2052"/>
                            <a:gd name="T220" fmla="+- 0 10147 8316"/>
                            <a:gd name="T221" fmla="*/ T220 w 2127"/>
                            <a:gd name="T222" fmla="+- 0 809 168"/>
                            <a:gd name="T223" fmla="*/ 809 h 2052"/>
                            <a:gd name="T224" fmla="+- 0 9763 8316"/>
                            <a:gd name="T225" fmla="*/ T224 w 2127"/>
                            <a:gd name="T226" fmla="+- 0 411 168"/>
                            <a:gd name="T227" fmla="*/ 411 h 2052"/>
                            <a:gd name="T228" fmla="+- 0 9770 8316"/>
                            <a:gd name="T229" fmla="*/ T228 w 2127"/>
                            <a:gd name="T230" fmla="+- 0 293 168"/>
                            <a:gd name="T231" fmla="*/ 293 h 2052"/>
                            <a:gd name="T232" fmla="+- 0 9828 8316"/>
                            <a:gd name="T233" fmla="*/ T232 w 2127"/>
                            <a:gd name="T234" fmla="+- 0 247 168"/>
                            <a:gd name="T235" fmla="*/ 247 h 2052"/>
                            <a:gd name="T236" fmla="+- 0 10265 8316"/>
                            <a:gd name="T237" fmla="*/ T236 w 2127"/>
                            <a:gd name="T238" fmla="+- 0 648 168"/>
                            <a:gd name="T239" fmla="*/ 648 h 2052"/>
                            <a:gd name="T240" fmla="+- 0 10260 8316"/>
                            <a:gd name="T241" fmla="*/ T240 w 2127"/>
                            <a:gd name="T242" fmla="+- 0 718 168"/>
                            <a:gd name="T243" fmla="*/ 718 h 2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27" h="2052">
                              <a:moveTo>
                                <a:pt x="734" y="1699"/>
                              </a:moveTo>
                              <a:lnTo>
                                <a:pt x="725" y="1651"/>
                              </a:lnTo>
                              <a:lnTo>
                                <a:pt x="710" y="1603"/>
                              </a:lnTo>
                              <a:lnTo>
                                <a:pt x="701" y="1582"/>
                              </a:lnTo>
                              <a:lnTo>
                                <a:pt x="689" y="1558"/>
                              </a:lnTo>
                              <a:lnTo>
                                <a:pt x="655" y="1572"/>
                              </a:lnTo>
                              <a:lnTo>
                                <a:pt x="665" y="1591"/>
                              </a:lnTo>
                              <a:lnTo>
                                <a:pt x="672" y="1611"/>
                              </a:lnTo>
                              <a:lnTo>
                                <a:pt x="677" y="1630"/>
                              </a:lnTo>
                              <a:lnTo>
                                <a:pt x="682" y="1651"/>
                              </a:lnTo>
                              <a:lnTo>
                                <a:pt x="686" y="1671"/>
                              </a:lnTo>
                              <a:lnTo>
                                <a:pt x="689" y="1692"/>
                              </a:lnTo>
                              <a:lnTo>
                                <a:pt x="689" y="1735"/>
                              </a:lnTo>
                              <a:lnTo>
                                <a:pt x="686" y="1757"/>
                              </a:lnTo>
                              <a:lnTo>
                                <a:pt x="684" y="1767"/>
                              </a:lnTo>
                              <a:lnTo>
                                <a:pt x="682" y="1779"/>
                              </a:lnTo>
                              <a:lnTo>
                                <a:pt x="674" y="1807"/>
                              </a:lnTo>
                              <a:lnTo>
                                <a:pt x="660" y="1836"/>
                              </a:lnTo>
                              <a:lnTo>
                                <a:pt x="653" y="1846"/>
                              </a:lnTo>
                              <a:lnTo>
                                <a:pt x="648" y="1855"/>
                              </a:lnTo>
                              <a:lnTo>
                                <a:pt x="641" y="1863"/>
                              </a:lnTo>
                              <a:lnTo>
                                <a:pt x="626" y="1882"/>
                              </a:lnTo>
                              <a:lnTo>
                                <a:pt x="617" y="1889"/>
                              </a:lnTo>
                              <a:lnTo>
                                <a:pt x="593" y="1913"/>
                              </a:lnTo>
                              <a:lnTo>
                                <a:pt x="581" y="1923"/>
                              </a:lnTo>
                              <a:lnTo>
                                <a:pt x="566" y="1932"/>
                              </a:lnTo>
                              <a:lnTo>
                                <a:pt x="542" y="1947"/>
                              </a:lnTo>
                              <a:lnTo>
                                <a:pt x="528" y="1954"/>
                              </a:lnTo>
                              <a:lnTo>
                                <a:pt x="504" y="1963"/>
                              </a:lnTo>
                              <a:lnTo>
                                <a:pt x="490" y="1968"/>
                              </a:lnTo>
                              <a:lnTo>
                                <a:pt x="478" y="1971"/>
                              </a:lnTo>
                              <a:lnTo>
                                <a:pt x="463" y="1973"/>
                              </a:lnTo>
                              <a:lnTo>
                                <a:pt x="425" y="1973"/>
                              </a:lnTo>
                              <a:lnTo>
                                <a:pt x="413" y="1971"/>
                              </a:lnTo>
                              <a:lnTo>
                                <a:pt x="398" y="1968"/>
                              </a:lnTo>
                              <a:lnTo>
                                <a:pt x="386" y="1963"/>
                              </a:lnTo>
                              <a:lnTo>
                                <a:pt x="372" y="1959"/>
                              </a:lnTo>
                              <a:lnTo>
                                <a:pt x="360" y="1954"/>
                              </a:lnTo>
                              <a:lnTo>
                                <a:pt x="346" y="1949"/>
                              </a:lnTo>
                              <a:lnTo>
                                <a:pt x="334" y="1944"/>
                              </a:lnTo>
                              <a:lnTo>
                                <a:pt x="319" y="1937"/>
                              </a:lnTo>
                              <a:lnTo>
                                <a:pt x="307" y="1930"/>
                              </a:lnTo>
                              <a:lnTo>
                                <a:pt x="293" y="1923"/>
                              </a:lnTo>
                              <a:lnTo>
                                <a:pt x="269" y="1903"/>
                              </a:lnTo>
                              <a:lnTo>
                                <a:pt x="254" y="1894"/>
                              </a:lnTo>
                              <a:lnTo>
                                <a:pt x="228" y="1872"/>
                              </a:lnTo>
                              <a:lnTo>
                                <a:pt x="190" y="1834"/>
                              </a:lnTo>
                              <a:lnTo>
                                <a:pt x="132" y="1764"/>
                              </a:lnTo>
                              <a:lnTo>
                                <a:pt x="125" y="1750"/>
                              </a:lnTo>
                              <a:lnTo>
                                <a:pt x="115" y="1735"/>
                              </a:lnTo>
                              <a:lnTo>
                                <a:pt x="101" y="1707"/>
                              </a:lnTo>
                              <a:lnTo>
                                <a:pt x="96" y="1692"/>
                              </a:lnTo>
                              <a:lnTo>
                                <a:pt x="89" y="1678"/>
                              </a:lnTo>
                              <a:lnTo>
                                <a:pt x="84" y="1661"/>
                              </a:lnTo>
                              <a:lnTo>
                                <a:pt x="82" y="1647"/>
                              </a:lnTo>
                              <a:lnTo>
                                <a:pt x="77" y="1632"/>
                              </a:lnTo>
                              <a:lnTo>
                                <a:pt x="74" y="1618"/>
                              </a:lnTo>
                              <a:lnTo>
                                <a:pt x="74" y="1603"/>
                              </a:lnTo>
                              <a:lnTo>
                                <a:pt x="72" y="1589"/>
                              </a:lnTo>
                              <a:lnTo>
                                <a:pt x="72" y="1563"/>
                              </a:lnTo>
                              <a:lnTo>
                                <a:pt x="74" y="1548"/>
                              </a:lnTo>
                              <a:lnTo>
                                <a:pt x="74" y="1536"/>
                              </a:lnTo>
                              <a:lnTo>
                                <a:pt x="77" y="1524"/>
                              </a:lnTo>
                              <a:lnTo>
                                <a:pt x="82" y="1512"/>
                              </a:lnTo>
                              <a:lnTo>
                                <a:pt x="84" y="1500"/>
                              </a:lnTo>
                              <a:lnTo>
                                <a:pt x="94" y="1476"/>
                              </a:lnTo>
                              <a:lnTo>
                                <a:pt x="122" y="1438"/>
                              </a:lnTo>
                              <a:lnTo>
                                <a:pt x="158" y="1402"/>
                              </a:lnTo>
                              <a:lnTo>
                                <a:pt x="173" y="1392"/>
                              </a:lnTo>
                              <a:lnTo>
                                <a:pt x="187" y="1385"/>
                              </a:lnTo>
                              <a:lnTo>
                                <a:pt x="199" y="1378"/>
                              </a:lnTo>
                              <a:lnTo>
                                <a:pt x="214" y="1373"/>
                              </a:lnTo>
                              <a:lnTo>
                                <a:pt x="226" y="1371"/>
                              </a:lnTo>
                              <a:lnTo>
                                <a:pt x="250" y="1371"/>
                              </a:lnTo>
                              <a:lnTo>
                                <a:pt x="262" y="1373"/>
                              </a:lnTo>
                              <a:lnTo>
                                <a:pt x="271" y="1375"/>
                              </a:lnTo>
                              <a:lnTo>
                                <a:pt x="286" y="1380"/>
                              </a:lnTo>
                              <a:lnTo>
                                <a:pt x="293" y="1385"/>
                              </a:lnTo>
                              <a:lnTo>
                                <a:pt x="302" y="1395"/>
                              </a:lnTo>
                              <a:lnTo>
                                <a:pt x="310" y="1411"/>
                              </a:lnTo>
                              <a:lnTo>
                                <a:pt x="312" y="1416"/>
                              </a:lnTo>
                              <a:lnTo>
                                <a:pt x="314" y="1419"/>
                              </a:lnTo>
                              <a:lnTo>
                                <a:pt x="317" y="1423"/>
                              </a:lnTo>
                              <a:lnTo>
                                <a:pt x="319" y="1431"/>
                              </a:lnTo>
                              <a:lnTo>
                                <a:pt x="324" y="1435"/>
                              </a:lnTo>
                              <a:lnTo>
                                <a:pt x="329" y="1443"/>
                              </a:lnTo>
                              <a:lnTo>
                                <a:pt x="334" y="1447"/>
                              </a:lnTo>
                              <a:lnTo>
                                <a:pt x="338" y="1450"/>
                              </a:lnTo>
                              <a:lnTo>
                                <a:pt x="343" y="1455"/>
                              </a:lnTo>
                              <a:lnTo>
                                <a:pt x="348" y="1457"/>
                              </a:lnTo>
                              <a:lnTo>
                                <a:pt x="355" y="1457"/>
                              </a:lnTo>
                              <a:lnTo>
                                <a:pt x="360" y="1459"/>
                              </a:lnTo>
                              <a:lnTo>
                                <a:pt x="384" y="1459"/>
                              </a:lnTo>
                              <a:lnTo>
                                <a:pt x="403" y="1450"/>
                              </a:lnTo>
                              <a:lnTo>
                                <a:pt x="410" y="1445"/>
                              </a:lnTo>
                              <a:lnTo>
                                <a:pt x="420" y="1435"/>
                              </a:lnTo>
                              <a:lnTo>
                                <a:pt x="425" y="1428"/>
                              </a:lnTo>
                              <a:lnTo>
                                <a:pt x="430" y="1423"/>
                              </a:lnTo>
                              <a:lnTo>
                                <a:pt x="432" y="1416"/>
                              </a:lnTo>
                              <a:lnTo>
                                <a:pt x="434" y="1411"/>
                              </a:lnTo>
                              <a:lnTo>
                                <a:pt x="437" y="1404"/>
                              </a:lnTo>
                              <a:lnTo>
                                <a:pt x="437" y="1399"/>
                              </a:lnTo>
                              <a:lnTo>
                                <a:pt x="439" y="1392"/>
                              </a:lnTo>
                              <a:lnTo>
                                <a:pt x="437" y="1387"/>
                              </a:lnTo>
                              <a:lnTo>
                                <a:pt x="437" y="1380"/>
                              </a:lnTo>
                              <a:lnTo>
                                <a:pt x="434" y="1375"/>
                              </a:lnTo>
                              <a:lnTo>
                                <a:pt x="432" y="1368"/>
                              </a:lnTo>
                              <a:lnTo>
                                <a:pt x="427" y="1361"/>
                              </a:lnTo>
                              <a:lnTo>
                                <a:pt x="422" y="1356"/>
                              </a:lnTo>
                              <a:lnTo>
                                <a:pt x="418" y="1349"/>
                              </a:lnTo>
                              <a:lnTo>
                                <a:pt x="406" y="1337"/>
                              </a:lnTo>
                              <a:lnTo>
                                <a:pt x="398" y="1332"/>
                              </a:lnTo>
                              <a:lnTo>
                                <a:pt x="394" y="1327"/>
                              </a:lnTo>
                              <a:lnTo>
                                <a:pt x="386" y="1323"/>
                              </a:lnTo>
                              <a:lnTo>
                                <a:pt x="379" y="1320"/>
                              </a:lnTo>
                              <a:lnTo>
                                <a:pt x="372" y="1315"/>
                              </a:lnTo>
                              <a:lnTo>
                                <a:pt x="358" y="1311"/>
                              </a:lnTo>
                              <a:lnTo>
                                <a:pt x="341" y="1306"/>
                              </a:lnTo>
                              <a:lnTo>
                                <a:pt x="322" y="1303"/>
                              </a:lnTo>
                              <a:lnTo>
                                <a:pt x="269" y="1303"/>
                              </a:lnTo>
                              <a:lnTo>
                                <a:pt x="259" y="1306"/>
                              </a:lnTo>
                              <a:lnTo>
                                <a:pt x="247" y="1306"/>
                              </a:lnTo>
                              <a:lnTo>
                                <a:pt x="238" y="1308"/>
                              </a:lnTo>
                              <a:lnTo>
                                <a:pt x="226" y="1313"/>
                              </a:lnTo>
                              <a:lnTo>
                                <a:pt x="216" y="1315"/>
                              </a:lnTo>
                              <a:lnTo>
                                <a:pt x="204" y="1320"/>
                              </a:lnTo>
                              <a:lnTo>
                                <a:pt x="194" y="1325"/>
                              </a:lnTo>
                              <a:lnTo>
                                <a:pt x="185" y="1332"/>
                              </a:lnTo>
                              <a:lnTo>
                                <a:pt x="173" y="1337"/>
                              </a:lnTo>
                              <a:lnTo>
                                <a:pt x="163" y="1344"/>
                              </a:lnTo>
                              <a:lnTo>
                                <a:pt x="151" y="1351"/>
                              </a:lnTo>
                              <a:lnTo>
                                <a:pt x="142" y="1361"/>
                              </a:lnTo>
                              <a:lnTo>
                                <a:pt x="132" y="1368"/>
                              </a:lnTo>
                              <a:lnTo>
                                <a:pt x="122" y="1378"/>
                              </a:lnTo>
                              <a:lnTo>
                                <a:pt x="110" y="1387"/>
                              </a:lnTo>
                              <a:lnTo>
                                <a:pt x="96" y="1402"/>
                              </a:lnTo>
                              <a:lnTo>
                                <a:pt x="84" y="1416"/>
                              </a:lnTo>
                              <a:lnTo>
                                <a:pt x="72" y="1433"/>
                              </a:lnTo>
                              <a:lnTo>
                                <a:pt x="60" y="1447"/>
                              </a:lnTo>
                              <a:lnTo>
                                <a:pt x="50" y="1464"/>
                              </a:lnTo>
                              <a:lnTo>
                                <a:pt x="41" y="1479"/>
                              </a:lnTo>
                              <a:lnTo>
                                <a:pt x="19" y="1529"/>
                              </a:lnTo>
                              <a:lnTo>
                                <a:pt x="5" y="1579"/>
                              </a:lnTo>
                              <a:lnTo>
                                <a:pt x="0" y="1615"/>
                              </a:lnTo>
                              <a:lnTo>
                                <a:pt x="0" y="1651"/>
                              </a:lnTo>
                              <a:lnTo>
                                <a:pt x="2" y="1671"/>
                              </a:lnTo>
                              <a:lnTo>
                                <a:pt x="2" y="1690"/>
                              </a:lnTo>
                              <a:lnTo>
                                <a:pt x="7" y="1707"/>
                              </a:lnTo>
                              <a:lnTo>
                                <a:pt x="10" y="1726"/>
                              </a:lnTo>
                              <a:lnTo>
                                <a:pt x="19" y="1759"/>
                              </a:lnTo>
                              <a:lnTo>
                                <a:pt x="41" y="1810"/>
                              </a:lnTo>
                              <a:lnTo>
                                <a:pt x="50" y="1827"/>
                              </a:lnTo>
                              <a:lnTo>
                                <a:pt x="60" y="1841"/>
                              </a:lnTo>
                              <a:lnTo>
                                <a:pt x="70" y="1858"/>
                              </a:lnTo>
                              <a:lnTo>
                                <a:pt x="82" y="1872"/>
                              </a:lnTo>
                              <a:lnTo>
                                <a:pt x="94" y="1889"/>
                              </a:lnTo>
                              <a:lnTo>
                                <a:pt x="139" y="1935"/>
                              </a:lnTo>
                              <a:lnTo>
                                <a:pt x="156" y="1949"/>
                              </a:lnTo>
                              <a:lnTo>
                                <a:pt x="170" y="1963"/>
                              </a:lnTo>
                              <a:lnTo>
                                <a:pt x="221" y="1999"/>
                              </a:lnTo>
                              <a:lnTo>
                                <a:pt x="238" y="2009"/>
                              </a:lnTo>
                              <a:lnTo>
                                <a:pt x="254" y="2016"/>
                              </a:lnTo>
                              <a:lnTo>
                                <a:pt x="271" y="2026"/>
                              </a:lnTo>
                              <a:lnTo>
                                <a:pt x="288" y="2031"/>
                              </a:lnTo>
                              <a:lnTo>
                                <a:pt x="305" y="2038"/>
                              </a:lnTo>
                              <a:lnTo>
                                <a:pt x="338" y="2047"/>
                              </a:lnTo>
                              <a:lnTo>
                                <a:pt x="372" y="2052"/>
                              </a:lnTo>
                              <a:lnTo>
                                <a:pt x="406" y="2052"/>
                              </a:lnTo>
                              <a:lnTo>
                                <a:pt x="422" y="2050"/>
                              </a:lnTo>
                              <a:lnTo>
                                <a:pt x="439" y="2050"/>
                              </a:lnTo>
                              <a:lnTo>
                                <a:pt x="456" y="2045"/>
                              </a:lnTo>
                              <a:lnTo>
                                <a:pt x="473" y="2043"/>
                              </a:lnTo>
                              <a:lnTo>
                                <a:pt x="490" y="2038"/>
                              </a:lnTo>
                              <a:lnTo>
                                <a:pt x="504" y="2033"/>
                              </a:lnTo>
                              <a:lnTo>
                                <a:pt x="538" y="2019"/>
                              </a:lnTo>
                              <a:lnTo>
                                <a:pt x="552" y="2009"/>
                              </a:lnTo>
                              <a:lnTo>
                                <a:pt x="566" y="2002"/>
                              </a:lnTo>
                              <a:lnTo>
                                <a:pt x="583" y="1990"/>
                              </a:lnTo>
                              <a:lnTo>
                                <a:pt x="598" y="1980"/>
                              </a:lnTo>
                              <a:lnTo>
                                <a:pt x="612" y="1968"/>
                              </a:lnTo>
                              <a:lnTo>
                                <a:pt x="641" y="1939"/>
                              </a:lnTo>
                              <a:lnTo>
                                <a:pt x="653" y="1930"/>
                              </a:lnTo>
                              <a:lnTo>
                                <a:pt x="682" y="1894"/>
                              </a:lnTo>
                              <a:lnTo>
                                <a:pt x="689" y="1882"/>
                              </a:lnTo>
                              <a:lnTo>
                                <a:pt x="696" y="1872"/>
                              </a:lnTo>
                              <a:lnTo>
                                <a:pt x="710" y="1848"/>
                              </a:lnTo>
                              <a:lnTo>
                                <a:pt x="715" y="1836"/>
                              </a:lnTo>
                              <a:lnTo>
                                <a:pt x="720" y="1822"/>
                              </a:lnTo>
                              <a:lnTo>
                                <a:pt x="725" y="1810"/>
                              </a:lnTo>
                              <a:lnTo>
                                <a:pt x="727" y="1798"/>
                              </a:lnTo>
                              <a:lnTo>
                                <a:pt x="732" y="1786"/>
                              </a:lnTo>
                              <a:lnTo>
                                <a:pt x="732" y="1774"/>
                              </a:lnTo>
                              <a:lnTo>
                                <a:pt x="734" y="1762"/>
                              </a:lnTo>
                              <a:lnTo>
                                <a:pt x="734" y="1699"/>
                              </a:lnTo>
                              <a:moveTo>
                                <a:pt x="1332" y="1097"/>
                              </a:moveTo>
                              <a:lnTo>
                                <a:pt x="1330" y="1078"/>
                              </a:lnTo>
                              <a:lnTo>
                                <a:pt x="1327" y="1061"/>
                              </a:lnTo>
                              <a:lnTo>
                                <a:pt x="1325" y="1042"/>
                              </a:lnTo>
                              <a:lnTo>
                                <a:pt x="1310" y="991"/>
                              </a:lnTo>
                              <a:lnTo>
                                <a:pt x="1289" y="941"/>
                              </a:lnTo>
                              <a:lnTo>
                                <a:pt x="1279" y="924"/>
                              </a:lnTo>
                              <a:lnTo>
                                <a:pt x="1270" y="910"/>
                              </a:lnTo>
                              <a:lnTo>
                                <a:pt x="1270" y="1157"/>
                              </a:lnTo>
                              <a:lnTo>
                                <a:pt x="1270" y="1183"/>
                              </a:lnTo>
                              <a:lnTo>
                                <a:pt x="1267" y="1195"/>
                              </a:lnTo>
                              <a:lnTo>
                                <a:pt x="1267" y="1207"/>
                              </a:lnTo>
                              <a:lnTo>
                                <a:pt x="1262" y="1219"/>
                              </a:lnTo>
                              <a:lnTo>
                                <a:pt x="1260" y="1231"/>
                              </a:lnTo>
                              <a:lnTo>
                                <a:pt x="1255" y="1243"/>
                              </a:lnTo>
                              <a:lnTo>
                                <a:pt x="1250" y="1253"/>
                              </a:lnTo>
                              <a:lnTo>
                                <a:pt x="1246" y="1265"/>
                              </a:lnTo>
                              <a:lnTo>
                                <a:pt x="1238" y="1275"/>
                              </a:lnTo>
                              <a:lnTo>
                                <a:pt x="1231" y="1287"/>
                              </a:lnTo>
                              <a:lnTo>
                                <a:pt x="1224" y="1296"/>
                              </a:lnTo>
                              <a:lnTo>
                                <a:pt x="1214" y="1306"/>
                              </a:lnTo>
                              <a:lnTo>
                                <a:pt x="1205" y="1318"/>
                              </a:lnTo>
                              <a:lnTo>
                                <a:pt x="1198" y="1325"/>
                              </a:lnTo>
                              <a:lnTo>
                                <a:pt x="1169" y="1347"/>
                              </a:lnTo>
                              <a:lnTo>
                                <a:pt x="1159" y="1351"/>
                              </a:lnTo>
                              <a:lnTo>
                                <a:pt x="1147" y="1359"/>
                              </a:lnTo>
                              <a:lnTo>
                                <a:pt x="1138" y="1363"/>
                              </a:lnTo>
                              <a:lnTo>
                                <a:pt x="1126" y="1366"/>
                              </a:lnTo>
                              <a:lnTo>
                                <a:pt x="1116" y="1371"/>
                              </a:lnTo>
                              <a:lnTo>
                                <a:pt x="1080" y="1378"/>
                              </a:lnTo>
                              <a:lnTo>
                                <a:pt x="1030" y="1378"/>
                              </a:lnTo>
                              <a:lnTo>
                                <a:pt x="1015" y="1375"/>
                              </a:lnTo>
                              <a:lnTo>
                                <a:pt x="1003" y="1373"/>
                              </a:lnTo>
                              <a:lnTo>
                                <a:pt x="989" y="1371"/>
                              </a:lnTo>
                              <a:lnTo>
                                <a:pt x="974" y="1366"/>
                              </a:lnTo>
                              <a:lnTo>
                                <a:pt x="962" y="1361"/>
                              </a:lnTo>
                              <a:lnTo>
                                <a:pt x="905" y="1332"/>
                              </a:lnTo>
                              <a:lnTo>
                                <a:pt x="890" y="1323"/>
                              </a:lnTo>
                              <a:lnTo>
                                <a:pt x="876" y="1311"/>
                              </a:lnTo>
                              <a:lnTo>
                                <a:pt x="862" y="1301"/>
                              </a:lnTo>
                              <a:lnTo>
                                <a:pt x="847" y="1289"/>
                              </a:lnTo>
                              <a:lnTo>
                                <a:pt x="833" y="1275"/>
                              </a:lnTo>
                              <a:lnTo>
                                <a:pt x="818" y="1263"/>
                              </a:lnTo>
                              <a:lnTo>
                                <a:pt x="802" y="1248"/>
                              </a:lnTo>
                              <a:lnTo>
                                <a:pt x="787" y="1231"/>
                              </a:lnTo>
                              <a:lnTo>
                                <a:pt x="773" y="1217"/>
                              </a:lnTo>
                              <a:lnTo>
                                <a:pt x="737" y="1174"/>
                              </a:lnTo>
                              <a:lnTo>
                                <a:pt x="727" y="1157"/>
                              </a:lnTo>
                              <a:lnTo>
                                <a:pt x="708" y="1128"/>
                              </a:lnTo>
                              <a:lnTo>
                                <a:pt x="694" y="1099"/>
                              </a:lnTo>
                              <a:lnTo>
                                <a:pt x="689" y="1085"/>
                              </a:lnTo>
                              <a:lnTo>
                                <a:pt x="682" y="1071"/>
                              </a:lnTo>
                              <a:lnTo>
                                <a:pt x="679" y="1056"/>
                              </a:lnTo>
                              <a:lnTo>
                                <a:pt x="674" y="1042"/>
                              </a:lnTo>
                              <a:lnTo>
                                <a:pt x="670" y="1013"/>
                              </a:lnTo>
                              <a:lnTo>
                                <a:pt x="670" y="946"/>
                              </a:lnTo>
                              <a:lnTo>
                                <a:pt x="672" y="934"/>
                              </a:lnTo>
                              <a:lnTo>
                                <a:pt x="674" y="924"/>
                              </a:lnTo>
                              <a:lnTo>
                                <a:pt x="677" y="912"/>
                              </a:lnTo>
                              <a:lnTo>
                                <a:pt x="682" y="900"/>
                              </a:lnTo>
                              <a:lnTo>
                                <a:pt x="701" y="862"/>
                              </a:lnTo>
                              <a:lnTo>
                                <a:pt x="715" y="843"/>
                              </a:lnTo>
                              <a:lnTo>
                                <a:pt x="732" y="826"/>
                              </a:lnTo>
                              <a:lnTo>
                                <a:pt x="761" y="804"/>
                              </a:lnTo>
                              <a:lnTo>
                                <a:pt x="770" y="799"/>
                              </a:lnTo>
                              <a:lnTo>
                                <a:pt x="782" y="795"/>
                              </a:lnTo>
                              <a:lnTo>
                                <a:pt x="792" y="790"/>
                              </a:lnTo>
                              <a:lnTo>
                                <a:pt x="804" y="785"/>
                              </a:lnTo>
                              <a:lnTo>
                                <a:pt x="840" y="778"/>
                              </a:lnTo>
                              <a:lnTo>
                                <a:pt x="905" y="778"/>
                              </a:lnTo>
                              <a:lnTo>
                                <a:pt x="919" y="780"/>
                              </a:lnTo>
                              <a:lnTo>
                                <a:pt x="934" y="785"/>
                              </a:lnTo>
                              <a:lnTo>
                                <a:pt x="946" y="787"/>
                              </a:lnTo>
                              <a:lnTo>
                                <a:pt x="974" y="797"/>
                              </a:lnTo>
                              <a:lnTo>
                                <a:pt x="1018" y="819"/>
                              </a:lnTo>
                              <a:lnTo>
                                <a:pt x="1061" y="847"/>
                              </a:lnTo>
                              <a:lnTo>
                                <a:pt x="1078" y="859"/>
                              </a:lnTo>
                              <a:lnTo>
                                <a:pt x="1092" y="871"/>
                              </a:lnTo>
                              <a:lnTo>
                                <a:pt x="1106" y="886"/>
                              </a:lnTo>
                              <a:lnTo>
                                <a:pt x="1121" y="898"/>
                              </a:lnTo>
                              <a:lnTo>
                                <a:pt x="1150" y="927"/>
                              </a:lnTo>
                              <a:lnTo>
                                <a:pt x="1186" y="970"/>
                              </a:lnTo>
                              <a:lnTo>
                                <a:pt x="1198" y="982"/>
                              </a:lnTo>
                              <a:lnTo>
                                <a:pt x="1217" y="1011"/>
                              </a:lnTo>
                              <a:lnTo>
                                <a:pt x="1224" y="1023"/>
                              </a:lnTo>
                              <a:lnTo>
                                <a:pt x="1238" y="1051"/>
                              </a:lnTo>
                              <a:lnTo>
                                <a:pt x="1246" y="1063"/>
                              </a:lnTo>
                              <a:lnTo>
                                <a:pt x="1250" y="1078"/>
                              </a:lnTo>
                              <a:lnTo>
                                <a:pt x="1255" y="1090"/>
                              </a:lnTo>
                              <a:lnTo>
                                <a:pt x="1260" y="1104"/>
                              </a:lnTo>
                              <a:lnTo>
                                <a:pt x="1262" y="1119"/>
                              </a:lnTo>
                              <a:lnTo>
                                <a:pt x="1265" y="1131"/>
                              </a:lnTo>
                              <a:lnTo>
                                <a:pt x="1267" y="1145"/>
                              </a:lnTo>
                              <a:lnTo>
                                <a:pt x="1270" y="1157"/>
                              </a:lnTo>
                              <a:lnTo>
                                <a:pt x="1270" y="910"/>
                              </a:lnTo>
                              <a:lnTo>
                                <a:pt x="1260" y="893"/>
                              </a:lnTo>
                              <a:lnTo>
                                <a:pt x="1248" y="879"/>
                              </a:lnTo>
                              <a:lnTo>
                                <a:pt x="1236" y="862"/>
                              </a:lnTo>
                              <a:lnTo>
                                <a:pt x="1195" y="821"/>
                              </a:lnTo>
                              <a:lnTo>
                                <a:pt x="1166" y="797"/>
                              </a:lnTo>
                              <a:lnTo>
                                <a:pt x="1154" y="787"/>
                              </a:lnTo>
                              <a:lnTo>
                                <a:pt x="1138" y="778"/>
                              </a:lnTo>
                              <a:lnTo>
                                <a:pt x="1109" y="759"/>
                              </a:lnTo>
                              <a:lnTo>
                                <a:pt x="1092" y="751"/>
                              </a:lnTo>
                              <a:lnTo>
                                <a:pt x="1078" y="744"/>
                              </a:lnTo>
                              <a:lnTo>
                                <a:pt x="1061" y="737"/>
                              </a:lnTo>
                              <a:lnTo>
                                <a:pt x="1044" y="732"/>
                              </a:lnTo>
                              <a:lnTo>
                                <a:pt x="1027" y="725"/>
                              </a:lnTo>
                              <a:lnTo>
                                <a:pt x="1010" y="723"/>
                              </a:lnTo>
                              <a:lnTo>
                                <a:pt x="991" y="718"/>
                              </a:lnTo>
                              <a:lnTo>
                                <a:pt x="974" y="713"/>
                              </a:lnTo>
                              <a:lnTo>
                                <a:pt x="955" y="711"/>
                              </a:lnTo>
                              <a:lnTo>
                                <a:pt x="936" y="711"/>
                              </a:lnTo>
                              <a:lnTo>
                                <a:pt x="919" y="708"/>
                              </a:lnTo>
                              <a:lnTo>
                                <a:pt x="900" y="708"/>
                              </a:lnTo>
                              <a:lnTo>
                                <a:pt x="850" y="715"/>
                              </a:lnTo>
                              <a:lnTo>
                                <a:pt x="816" y="725"/>
                              </a:lnTo>
                              <a:lnTo>
                                <a:pt x="782" y="739"/>
                              </a:lnTo>
                              <a:lnTo>
                                <a:pt x="768" y="747"/>
                              </a:lnTo>
                              <a:lnTo>
                                <a:pt x="751" y="756"/>
                              </a:lnTo>
                              <a:lnTo>
                                <a:pt x="694" y="804"/>
                              </a:lnTo>
                              <a:lnTo>
                                <a:pt x="658" y="847"/>
                              </a:lnTo>
                              <a:lnTo>
                                <a:pt x="638" y="876"/>
                              </a:lnTo>
                              <a:lnTo>
                                <a:pt x="631" y="893"/>
                              </a:lnTo>
                              <a:lnTo>
                                <a:pt x="624" y="907"/>
                              </a:lnTo>
                              <a:lnTo>
                                <a:pt x="617" y="924"/>
                              </a:lnTo>
                              <a:lnTo>
                                <a:pt x="607" y="958"/>
                              </a:lnTo>
                              <a:lnTo>
                                <a:pt x="600" y="1008"/>
                              </a:lnTo>
                              <a:lnTo>
                                <a:pt x="600" y="1027"/>
                              </a:lnTo>
                              <a:lnTo>
                                <a:pt x="602" y="1044"/>
                              </a:lnTo>
                              <a:lnTo>
                                <a:pt x="602" y="1063"/>
                              </a:lnTo>
                              <a:lnTo>
                                <a:pt x="607" y="1102"/>
                              </a:lnTo>
                              <a:lnTo>
                                <a:pt x="612" y="1119"/>
                              </a:lnTo>
                              <a:lnTo>
                                <a:pt x="617" y="1138"/>
                              </a:lnTo>
                              <a:lnTo>
                                <a:pt x="626" y="1171"/>
                              </a:lnTo>
                              <a:lnTo>
                                <a:pt x="634" y="1188"/>
                              </a:lnTo>
                              <a:lnTo>
                                <a:pt x="641" y="1203"/>
                              </a:lnTo>
                              <a:lnTo>
                                <a:pt x="648" y="1219"/>
                              </a:lnTo>
                              <a:lnTo>
                                <a:pt x="658" y="1234"/>
                              </a:lnTo>
                              <a:lnTo>
                                <a:pt x="665" y="1251"/>
                              </a:lnTo>
                              <a:lnTo>
                                <a:pt x="677" y="1265"/>
                              </a:lnTo>
                              <a:lnTo>
                                <a:pt x="686" y="1279"/>
                              </a:lnTo>
                              <a:lnTo>
                                <a:pt x="698" y="1291"/>
                              </a:lnTo>
                              <a:lnTo>
                                <a:pt x="708" y="1306"/>
                              </a:lnTo>
                              <a:lnTo>
                                <a:pt x="722" y="1318"/>
                              </a:lnTo>
                              <a:lnTo>
                                <a:pt x="737" y="1332"/>
                              </a:lnTo>
                              <a:lnTo>
                                <a:pt x="780" y="1368"/>
                              </a:lnTo>
                              <a:lnTo>
                                <a:pt x="794" y="1378"/>
                              </a:lnTo>
                              <a:lnTo>
                                <a:pt x="811" y="1387"/>
                              </a:lnTo>
                              <a:lnTo>
                                <a:pt x="826" y="1397"/>
                              </a:lnTo>
                              <a:lnTo>
                                <a:pt x="842" y="1407"/>
                              </a:lnTo>
                              <a:lnTo>
                                <a:pt x="859" y="1414"/>
                              </a:lnTo>
                              <a:lnTo>
                                <a:pt x="876" y="1419"/>
                              </a:lnTo>
                              <a:lnTo>
                                <a:pt x="893" y="1426"/>
                              </a:lnTo>
                              <a:lnTo>
                                <a:pt x="926" y="1435"/>
                              </a:lnTo>
                              <a:lnTo>
                                <a:pt x="946" y="1438"/>
                              </a:lnTo>
                              <a:lnTo>
                                <a:pt x="962" y="1440"/>
                              </a:lnTo>
                              <a:lnTo>
                                <a:pt x="982" y="1443"/>
                              </a:lnTo>
                              <a:lnTo>
                                <a:pt x="1034" y="1443"/>
                              </a:lnTo>
                              <a:lnTo>
                                <a:pt x="1068" y="1438"/>
                              </a:lnTo>
                              <a:lnTo>
                                <a:pt x="1085" y="1433"/>
                              </a:lnTo>
                              <a:lnTo>
                                <a:pt x="1102" y="1431"/>
                              </a:lnTo>
                              <a:lnTo>
                                <a:pt x="1118" y="1423"/>
                              </a:lnTo>
                              <a:lnTo>
                                <a:pt x="1133" y="1419"/>
                              </a:lnTo>
                              <a:lnTo>
                                <a:pt x="1150" y="1409"/>
                              </a:lnTo>
                              <a:lnTo>
                                <a:pt x="1164" y="1402"/>
                              </a:lnTo>
                              <a:lnTo>
                                <a:pt x="1193" y="1383"/>
                              </a:lnTo>
                              <a:lnTo>
                                <a:pt x="1199" y="1378"/>
                              </a:lnTo>
                              <a:lnTo>
                                <a:pt x="1236" y="1347"/>
                              </a:lnTo>
                              <a:lnTo>
                                <a:pt x="1248" y="1332"/>
                              </a:lnTo>
                              <a:lnTo>
                                <a:pt x="1260" y="1320"/>
                              </a:lnTo>
                              <a:lnTo>
                                <a:pt x="1289" y="1277"/>
                              </a:lnTo>
                              <a:lnTo>
                                <a:pt x="1303" y="1248"/>
                              </a:lnTo>
                              <a:lnTo>
                                <a:pt x="1310" y="1231"/>
                              </a:lnTo>
                              <a:lnTo>
                                <a:pt x="1315" y="1217"/>
                              </a:lnTo>
                              <a:lnTo>
                                <a:pt x="1325" y="1183"/>
                              </a:lnTo>
                              <a:lnTo>
                                <a:pt x="1332" y="1133"/>
                              </a:lnTo>
                              <a:lnTo>
                                <a:pt x="1332" y="1097"/>
                              </a:lnTo>
                              <a:moveTo>
                                <a:pt x="2126" y="427"/>
                              </a:moveTo>
                              <a:lnTo>
                                <a:pt x="2095" y="396"/>
                              </a:lnTo>
                              <a:lnTo>
                                <a:pt x="2076" y="415"/>
                              </a:lnTo>
                              <a:lnTo>
                                <a:pt x="2069" y="420"/>
                              </a:lnTo>
                              <a:lnTo>
                                <a:pt x="2059" y="425"/>
                              </a:lnTo>
                              <a:lnTo>
                                <a:pt x="2052" y="427"/>
                              </a:lnTo>
                              <a:lnTo>
                                <a:pt x="2038" y="427"/>
                              </a:lnTo>
                              <a:lnTo>
                                <a:pt x="2035" y="425"/>
                              </a:lnTo>
                              <a:lnTo>
                                <a:pt x="2026" y="420"/>
                              </a:lnTo>
                              <a:lnTo>
                                <a:pt x="2021" y="415"/>
                              </a:lnTo>
                              <a:lnTo>
                                <a:pt x="2016" y="413"/>
                              </a:lnTo>
                              <a:lnTo>
                                <a:pt x="1642" y="39"/>
                              </a:lnTo>
                              <a:lnTo>
                                <a:pt x="1627" y="29"/>
                              </a:lnTo>
                              <a:lnTo>
                                <a:pt x="1603" y="15"/>
                              </a:lnTo>
                              <a:lnTo>
                                <a:pt x="1589" y="10"/>
                              </a:lnTo>
                              <a:lnTo>
                                <a:pt x="1577" y="5"/>
                              </a:lnTo>
                              <a:lnTo>
                                <a:pt x="1562" y="0"/>
                              </a:lnTo>
                              <a:lnTo>
                                <a:pt x="1529" y="0"/>
                              </a:lnTo>
                              <a:lnTo>
                                <a:pt x="1507" y="7"/>
                              </a:lnTo>
                              <a:lnTo>
                                <a:pt x="1495" y="15"/>
                              </a:lnTo>
                              <a:lnTo>
                                <a:pt x="1481" y="22"/>
                              </a:lnTo>
                              <a:lnTo>
                                <a:pt x="1452" y="46"/>
                              </a:lnTo>
                              <a:lnTo>
                                <a:pt x="1438" y="65"/>
                              </a:lnTo>
                              <a:lnTo>
                                <a:pt x="1430" y="72"/>
                              </a:lnTo>
                              <a:lnTo>
                                <a:pt x="1423" y="84"/>
                              </a:lnTo>
                              <a:lnTo>
                                <a:pt x="1414" y="103"/>
                              </a:lnTo>
                              <a:lnTo>
                                <a:pt x="1404" y="127"/>
                              </a:lnTo>
                              <a:lnTo>
                                <a:pt x="1397" y="163"/>
                              </a:lnTo>
                              <a:lnTo>
                                <a:pt x="1397" y="190"/>
                              </a:lnTo>
                              <a:lnTo>
                                <a:pt x="1404" y="233"/>
                              </a:lnTo>
                              <a:lnTo>
                                <a:pt x="1394" y="226"/>
                              </a:lnTo>
                              <a:lnTo>
                                <a:pt x="1382" y="221"/>
                              </a:lnTo>
                              <a:lnTo>
                                <a:pt x="1363" y="211"/>
                              </a:lnTo>
                              <a:lnTo>
                                <a:pt x="1351" y="209"/>
                              </a:lnTo>
                              <a:lnTo>
                                <a:pt x="1322" y="209"/>
                              </a:lnTo>
                              <a:lnTo>
                                <a:pt x="1313" y="211"/>
                              </a:lnTo>
                              <a:lnTo>
                                <a:pt x="1303" y="216"/>
                              </a:lnTo>
                              <a:lnTo>
                                <a:pt x="1291" y="219"/>
                              </a:lnTo>
                              <a:lnTo>
                                <a:pt x="1272" y="233"/>
                              </a:lnTo>
                              <a:lnTo>
                                <a:pt x="1260" y="240"/>
                              </a:lnTo>
                              <a:lnTo>
                                <a:pt x="1241" y="259"/>
                              </a:lnTo>
                              <a:lnTo>
                                <a:pt x="1231" y="267"/>
                              </a:lnTo>
                              <a:lnTo>
                                <a:pt x="1224" y="276"/>
                              </a:lnTo>
                              <a:lnTo>
                                <a:pt x="1219" y="286"/>
                              </a:lnTo>
                              <a:lnTo>
                                <a:pt x="1212" y="295"/>
                              </a:lnTo>
                              <a:lnTo>
                                <a:pt x="1202" y="315"/>
                              </a:lnTo>
                              <a:lnTo>
                                <a:pt x="1198" y="327"/>
                              </a:lnTo>
                              <a:lnTo>
                                <a:pt x="1195" y="336"/>
                              </a:lnTo>
                              <a:lnTo>
                                <a:pt x="1190" y="360"/>
                              </a:lnTo>
                              <a:lnTo>
                                <a:pt x="1190" y="372"/>
                              </a:lnTo>
                              <a:lnTo>
                                <a:pt x="1188" y="384"/>
                              </a:lnTo>
                              <a:lnTo>
                                <a:pt x="1190" y="399"/>
                              </a:lnTo>
                              <a:lnTo>
                                <a:pt x="1190" y="413"/>
                              </a:lnTo>
                              <a:lnTo>
                                <a:pt x="1195" y="442"/>
                              </a:lnTo>
                              <a:lnTo>
                                <a:pt x="1111" y="358"/>
                              </a:lnTo>
                              <a:lnTo>
                                <a:pt x="1102" y="367"/>
                              </a:lnTo>
                              <a:lnTo>
                                <a:pt x="1099" y="379"/>
                              </a:lnTo>
                              <a:lnTo>
                                <a:pt x="1094" y="394"/>
                              </a:lnTo>
                              <a:lnTo>
                                <a:pt x="1080" y="423"/>
                              </a:lnTo>
                              <a:lnTo>
                                <a:pt x="1061" y="451"/>
                              </a:lnTo>
                              <a:lnTo>
                                <a:pt x="1022" y="490"/>
                              </a:lnTo>
                              <a:lnTo>
                                <a:pt x="1054" y="521"/>
                              </a:lnTo>
                              <a:lnTo>
                                <a:pt x="1073" y="502"/>
                              </a:lnTo>
                              <a:lnTo>
                                <a:pt x="1078" y="495"/>
                              </a:lnTo>
                              <a:lnTo>
                                <a:pt x="1092" y="490"/>
                              </a:lnTo>
                              <a:lnTo>
                                <a:pt x="1097" y="490"/>
                              </a:lnTo>
                              <a:lnTo>
                                <a:pt x="1104" y="492"/>
                              </a:lnTo>
                              <a:lnTo>
                                <a:pt x="1109" y="495"/>
                              </a:lnTo>
                              <a:lnTo>
                                <a:pt x="1123" y="504"/>
                              </a:lnTo>
                              <a:lnTo>
                                <a:pt x="1524" y="905"/>
                              </a:lnTo>
                              <a:lnTo>
                                <a:pt x="1526" y="910"/>
                              </a:lnTo>
                              <a:lnTo>
                                <a:pt x="1531" y="915"/>
                              </a:lnTo>
                              <a:lnTo>
                                <a:pt x="1536" y="924"/>
                              </a:lnTo>
                              <a:lnTo>
                                <a:pt x="1538" y="927"/>
                              </a:lnTo>
                              <a:lnTo>
                                <a:pt x="1538" y="941"/>
                              </a:lnTo>
                              <a:lnTo>
                                <a:pt x="1536" y="948"/>
                              </a:lnTo>
                              <a:lnTo>
                                <a:pt x="1531" y="958"/>
                              </a:lnTo>
                              <a:lnTo>
                                <a:pt x="1526" y="965"/>
                              </a:lnTo>
                              <a:lnTo>
                                <a:pt x="1507" y="984"/>
                              </a:lnTo>
                              <a:lnTo>
                                <a:pt x="1538" y="1015"/>
                              </a:lnTo>
                              <a:lnTo>
                                <a:pt x="1699" y="852"/>
                              </a:lnTo>
                              <a:lnTo>
                                <a:pt x="1670" y="823"/>
                              </a:lnTo>
                              <a:lnTo>
                                <a:pt x="1661" y="833"/>
                              </a:lnTo>
                              <a:lnTo>
                                <a:pt x="1642" y="847"/>
                              </a:lnTo>
                              <a:lnTo>
                                <a:pt x="1634" y="850"/>
                              </a:lnTo>
                              <a:lnTo>
                                <a:pt x="1625" y="852"/>
                              </a:lnTo>
                              <a:lnTo>
                                <a:pt x="1613" y="852"/>
                              </a:lnTo>
                              <a:lnTo>
                                <a:pt x="1608" y="850"/>
                              </a:lnTo>
                              <a:lnTo>
                                <a:pt x="1606" y="847"/>
                              </a:lnTo>
                              <a:lnTo>
                                <a:pt x="1601" y="845"/>
                              </a:lnTo>
                              <a:lnTo>
                                <a:pt x="1596" y="840"/>
                              </a:lnTo>
                              <a:lnTo>
                                <a:pt x="1591" y="838"/>
                              </a:lnTo>
                              <a:lnTo>
                                <a:pt x="1255" y="502"/>
                              </a:lnTo>
                              <a:lnTo>
                                <a:pt x="1241" y="473"/>
                              </a:lnTo>
                              <a:lnTo>
                                <a:pt x="1231" y="444"/>
                              </a:lnTo>
                              <a:lnTo>
                                <a:pt x="1229" y="430"/>
                              </a:lnTo>
                              <a:lnTo>
                                <a:pt x="1226" y="418"/>
                              </a:lnTo>
                              <a:lnTo>
                                <a:pt x="1226" y="382"/>
                              </a:lnTo>
                              <a:lnTo>
                                <a:pt x="1231" y="358"/>
                              </a:lnTo>
                              <a:lnTo>
                                <a:pt x="1241" y="339"/>
                              </a:lnTo>
                              <a:lnTo>
                                <a:pt x="1248" y="329"/>
                              </a:lnTo>
                              <a:lnTo>
                                <a:pt x="1253" y="319"/>
                              </a:lnTo>
                              <a:lnTo>
                                <a:pt x="1262" y="312"/>
                              </a:lnTo>
                              <a:lnTo>
                                <a:pt x="1267" y="305"/>
                              </a:lnTo>
                              <a:lnTo>
                                <a:pt x="1282" y="295"/>
                              </a:lnTo>
                              <a:lnTo>
                                <a:pt x="1289" y="293"/>
                              </a:lnTo>
                              <a:lnTo>
                                <a:pt x="1313" y="293"/>
                              </a:lnTo>
                              <a:lnTo>
                                <a:pt x="1327" y="298"/>
                              </a:lnTo>
                              <a:lnTo>
                                <a:pt x="1334" y="303"/>
                              </a:lnTo>
                              <a:lnTo>
                                <a:pt x="1344" y="307"/>
                              </a:lnTo>
                              <a:lnTo>
                                <a:pt x="1351" y="315"/>
                              </a:lnTo>
                              <a:lnTo>
                                <a:pt x="1370" y="329"/>
                              </a:lnTo>
                              <a:lnTo>
                                <a:pt x="1735" y="694"/>
                              </a:lnTo>
                              <a:lnTo>
                                <a:pt x="1740" y="696"/>
                              </a:lnTo>
                              <a:lnTo>
                                <a:pt x="1742" y="701"/>
                              </a:lnTo>
                              <a:lnTo>
                                <a:pt x="1747" y="706"/>
                              </a:lnTo>
                              <a:lnTo>
                                <a:pt x="1750" y="711"/>
                              </a:lnTo>
                              <a:lnTo>
                                <a:pt x="1750" y="715"/>
                              </a:lnTo>
                              <a:lnTo>
                                <a:pt x="1752" y="720"/>
                              </a:lnTo>
                              <a:lnTo>
                                <a:pt x="1752" y="727"/>
                              </a:lnTo>
                              <a:lnTo>
                                <a:pt x="1750" y="735"/>
                              </a:lnTo>
                              <a:lnTo>
                                <a:pt x="1745" y="744"/>
                              </a:lnTo>
                              <a:lnTo>
                                <a:pt x="1738" y="754"/>
                              </a:lnTo>
                              <a:lnTo>
                                <a:pt x="1721" y="771"/>
                              </a:lnTo>
                              <a:lnTo>
                                <a:pt x="1750" y="802"/>
                              </a:lnTo>
                              <a:lnTo>
                                <a:pt x="1913" y="639"/>
                              </a:lnTo>
                              <a:lnTo>
                                <a:pt x="1882" y="610"/>
                              </a:lnTo>
                              <a:lnTo>
                                <a:pt x="1865" y="627"/>
                              </a:lnTo>
                              <a:lnTo>
                                <a:pt x="1855" y="634"/>
                              </a:lnTo>
                              <a:lnTo>
                                <a:pt x="1846" y="639"/>
                              </a:lnTo>
                              <a:lnTo>
                                <a:pt x="1838" y="641"/>
                              </a:lnTo>
                              <a:lnTo>
                                <a:pt x="1831" y="641"/>
                              </a:lnTo>
                              <a:lnTo>
                                <a:pt x="1826" y="639"/>
                              </a:lnTo>
                              <a:lnTo>
                                <a:pt x="1822" y="639"/>
                              </a:lnTo>
                              <a:lnTo>
                                <a:pt x="1817" y="636"/>
                              </a:lnTo>
                              <a:lnTo>
                                <a:pt x="1812" y="631"/>
                              </a:lnTo>
                              <a:lnTo>
                                <a:pt x="1807" y="629"/>
                              </a:lnTo>
                              <a:lnTo>
                                <a:pt x="1805" y="624"/>
                              </a:lnTo>
                              <a:lnTo>
                                <a:pt x="1464" y="283"/>
                              </a:lnTo>
                              <a:lnTo>
                                <a:pt x="1457" y="271"/>
                              </a:lnTo>
                              <a:lnTo>
                                <a:pt x="1447" y="243"/>
                              </a:lnTo>
                              <a:lnTo>
                                <a:pt x="1445" y="231"/>
                              </a:lnTo>
                              <a:lnTo>
                                <a:pt x="1440" y="219"/>
                              </a:lnTo>
                              <a:lnTo>
                                <a:pt x="1440" y="204"/>
                              </a:lnTo>
                              <a:lnTo>
                                <a:pt x="1438" y="192"/>
                              </a:lnTo>
                              <a:lnTo>
                                <a:pt x="1438" y="180"/>
                              </a:lnTo>
                              <a:lnTo>
                                <a:pt x="1442" y="156"/>
                              </a:lnTo>
                              <a:lnTo>
                                <a:pt x="1445" y="147"/>
                              </a:lnTo>
                              <a:lnTo>
                                <a:pt x="1450" y="137"/>
                              </a:lnTo>
                              <a:lnTo>
                                <a:pt x="1454" y="125"/>
                              </a:lnTo>
                              <a:lnTo>
                                <a:pt x="1459" y="115"/>
                              </a:lnTo>
                              <a:lnTo>
                                <a:pt x="1466" y="108"/>
                              </a:lnTo>
                              <a:lnTo>
                                <a:pt x="1474" y="99"/>
                              </a:lnTo>
                              <a:lnTo>
                                <a:pt x="1481" y="94"/>
                              </a:lnTo>
                              <a:lnTo>
                                <a:pt x="1486" y="89"/>
                              </a:lnTo>
                              <a:lnTo>
                                <a:pt x="1493" y="87"/>
                              </a:lnTo>
                              <a:lnTo>
                                <a:pt x="1498" y="82"/>
                              </a:lnTo>
                              <a:lnTo>
                                <a:pt x="1505" y="82"/>
                              </a:lnTo>
                              <a:lnTo>
                                <a:pt x="1512" y="79"/>
                              </a:lnTo>
                              <a:lnTo>
                                <a:pt x="1524" y="79"/>
                              </a:lnTo>
                              <a:lnTo>
                                <a:pt x="1531" y="82"/>
                              </a:lnTo>
                              <a:lnTo>
                                <a:pt x="1541" y="87"/>
                              </a:lnTo>
                              <a:lnTo>
                                <a:pt x="1548" y="91"/>
                              </a:lnTo>
                              <a:lnTo>
                                <a:pt x="1558" y="96"/>
                              </a:lnTo>
                              <a:lnTo>
                                <a:pt x="1570" y="103"/>
                              </a:lnTo>
                              <a:lnTo>
                                <a:pt x="1579" y="113"/>
                              </a:lnTo>
                              <a:lnTo>
                                <a:pt x="1591" y="123"/>
                              </a:lnTo>
                              <a:lnTo>
                                <a:pt x="1949" y="480"/>
                              </a:lnTo>
                              <a:lnTo>
                                <a:pt x="1951" y="485"/>
                              </a:lnTo>
                              <a:lnTo>
                                <a:pt x="1956" y="490"/>
                              </a:lnTo>
                              <a:lnTo>
                                <a:pt x="1958" y="495"/>
                              </a:lnTo>
                              <a:lnTo>
                                <a:pt x="1961" y="497"/>
                              </a:lnTo>
                              <a:lnTo>
                                <a:pt x="1963" y="502"/>
                              </a:lnTo>
                              <a:lnTo>
                                <a:pt x="1963" y="514"/>
                              </a:lnTo>
                              <a:lnTo>
                                <a:pt x="1961" y="523"/>
                              </a:lnTo>
                              <a:lnTo>
                                <a:pt x="1958" y="531"/>
                              </a:lnTo>
                              <a:lnTo>
                                <a:pt x="1944" y="550"/>
                              </a:lnTo>
                              <a:lnTo>
                                <a:pt x="1934" y="559"/>
                              </a:lnTo>
                              <a:lnTo>
                                <a:pt x="1963" y="588"/>
                              </a:lnTo>
                              <a:lnTo>
                                <a:pt x="2126" y="427"/>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 o:spid="_x0000_s1026" style="position:absolute;left:0;text-align:left;margin-left:415.8pt;margin-top:8.4pt;width:106.35pt;height:102.6pt;z-index:-25292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7,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" path="m734,1699r-9,-48l710,1603r-9,-21l689,1558r-34,14l665,1591r7,20l677,1630r5,21l686,1671r3,21l689,1735r-3,22l684,1767r-2,12l674,1807r-14,29l653,1846r-5,9l641,1863r-15,19l617,1889r-24,24l581,1923r-15,9l542,1947r-14,7l504,1963r-14,5l478,1971r-15,2l425,1973r-12,-2l398,1968r-12,-5l372,1959r-12,-5l346,1949r-12,-5l319,1937r-12,-7l293,1923r-24,-20l254,1894r-26,-22l190,1834r-58,-70l125,1750r-10,-15l101,1707r-5,-15l89,1678r-5,-17l82,1647r-5,-15l74,1618r,-15l72,1589r,-26l74,1548r,-12l77,1524r5,-12l84,1500r10,-24l122,1438r36,-36l173,1392r14,-7l199,1378r15,-5l226,1371r24,l262,1373r9,2l286,1380r7,5l302,1395r8,16l312,1416r2,3l317,1423r2,8l324,1435r5,8l334,1447r4,3l343,1455r5,2l355,1457r5,2l384,1459r19,-9l410,1445r10,-10l425,1428r5,-5l432,1416r2,-5l437,1404r,-5l439,1392r-2,-5l437,1380r-3,-5l432,1368r-5,-7l422,1356r-4,-7l406,1337r-8,-5l394,1327r-8,-4l379,1320r-7,-5l358,1311r-17,-5l322,1303r-53,l259,1306r-12,l238,1308r-12,5l216,1315r-12,5l194,1325r-9,7l173,1337r-10,7l151,1351r-9,10l132,1368r-10,10l110,1387r-14,15l84,1416r-12,17l60,1447r-10,17l41,1479r-22,50l5,1579,,1615r,36l2,1671r,19l7,1707r3,19l19,1759r22,51l50,1827r10,14l70,1858r12,14l94,1889r45,46l156,1949r14,14l221,1999r17,10l254,2016r17,10l288,2031r17,7l338,2047r34,5l406,2052r16,-2l439,2050r17,-5l473,2043r17,-5l504,2033r34,-14l552,2009r14,-7l583,1990r15,-10l612,1968r29,-29l653,1930r29,-36l689,1882r7,-10l710,1848r5,-12l720,1822r5,-12l727,1798r5,-12l732,1774r2,-12l734,1699t598,-602l1330,1078r-3,-17l1325,1042r-15,-51l1289,941r-10,-17l1270,910r,247l1270,1183r-3,12l1267,1207r-5,12l1260,1231r-5,12l1250,1253r-4,12l1238,1275r-7,12l1224,1296r-10,10l1205,1318r-7,7l1169,1347r-10,4l1147,1359r-9,4l1126,1366r-10,5l1080,1378r-50,l1015,1375r-12,-2l989,1371r-15,-5l962,1361r-57,-29l890,1323r-14,-12l862,1301r-15,-12l833,1275r-15,-12l802,1248r-15,-17l773,1217r-36,-43l727,1157r-19,-29l694,1099r-5,-14l682,1071r-3,-15l674,1042r-4,-29l670,946r2,-12l674,924r3,-12l682,900r19,-38l715,843r17,-17l761,804r9,-5l782,795r10,-5l804,785r36,-7l905,778r14,2l934,785r12,2l974,797r44,22l1061,847r17,12l1092,871r14,15l1121,898r29,29l1186,970r12,12l1217,1011r7,12l1238,1051r8,12l1250,1078r5,12l1260,1104r2,15l1265,1131r2,14l1270,1157r,-247l1260,893r-12,-14l1236,862r-41,-41l1166,797r-12,-10l1138,778r-29,-19l1092,751r-14,-7l1061,737r-17,-5l1027,725r-17,-2l991,718r-17,-5l955,711r-19,l919,708r-19,l850,715r-34,10l782,739r-14,8l751,756r-57,48l658,847r-20,29l631,893r-7,14l617,924r-10,34l600,1008r,19l602,1044r,19l607,1102r5,17l617,1138r9,33l634,1188r7,15l648,1219r10,15l665,1251r12,14l686,1279r12,12l708,1306r14,12l737,1332r43,36l794,1378r17,9l826,1397r16,10l859,1414r17,5l893,1426r33,9l946,1438r16,2l982,1443r52,l1068,1438r17,-5l1102,1431r16,-8l1133,1419r17,-10l1164,1402r29,-19l1199,1378r37,-31l1248,1332r12,-12l1289,1277r14,-29l1310,1231r5,-14l1325,1183r7,-50l1332,1097m2126,427r-31,-31l2076,415r-7,5l2059,425r-7,2l2038,427r-3,-2l2026,420r-5,-5l2016,413,1642,39,1627,29,1603,15r-14,-5l1577,5,1562,r-33,l1507,7r-12,8l1481,22r-29,24l1438,65r-8,7l1423,84r-9,19l1404,127r-7,36l1397,190r7,43l1394,226r-12,-5l1363,211r-12,-2l1322,209r-9,2l1303,216r-12,3l1272,233r-12,7l1241,259r-10,8l1224,276r-5,10l1212,295r-10,20l1198,327r-3,9l1190,360r,12l1188,384r2,15l1190,413r5,29l1111,358r-9,9l1099,379r-5,15l1080,423r-19,28l1022,490r32,31l1073,502r5,-7l1092,490r5,l1104,492r5,3l1123,504r401,401l1526,910r5,5l1536,924r2,3l1538,941r-2,7l1531,958r-5,7l1507,984r31,31l1699,852r-29,-29l1661,833r-19,14l1634,850r-9,2l1613,852r-5,-2l1606,847r-5,-2l1596,840r-5,-2l1255,502r-14,-29l1231,444r-2,-14l1226,418r,-36l1231,358r10,-19l1248,329r5,-10l1262,312r5,-7l1282,295r7,-2l1313,293r14,5l1334,303r10,4l1351,315r19,14l1735,694r5,2l1742,701r5,5l1750,711r,4l1752,720r,7l1750,735r-5,9l1738,754r-17,17l1750,802,1913,639r-31,-29l1865,627r-10,7l1846,639r-8,2l1831,641r-5,-2l1822,639r-5,-3l1812,631r-5,-2l1805,624,1464,283r-7,-12l1447,243r-2,-12l1440,219r,-15l1438,192r,-12l1442,156r3,-9l1450,137r4,-12l1459,115r7,-7l1474,99r7,-5l1486,89r7,-2l1498,82r7,l1512,79r12,l1531,82r10,5l1548,91r10,5l1570,103r9,10l1591,123r358,357l1951,485r5,5l1958,495r3,2l1963,502r,12l1961,523r-3,8l1944,550r-10,9l1963,588,2126,427e" fillcolor="#f79546" stroked="f">
                <v:fill opacity="32896f"/>
                <v:path arrowok="t" o:connecttype="custom" o:connectlocs="429895,1141730;419100,1272540;344170,1343025;245110,1353185;161290,1309370;53340,1161415;48895,1074420;135890,978535;198120,1005840;220980,1031875;274320,1005840;271145,970915;227330,939165;129540,944880;69850,987425;0,1132205;38100,1275715;161290,1386840;289560,1405255;388620,1356360;460375,1256030;841375,768350;801370,880745;765175,943610;654050,981710;547370,932815;449580,822960;427990,693420;502920,608330;673735,644525;777240,756285;806450,841375;704215,588645;606425,558165;440690,617220;382270,769620;417830,890270;504190,981710;610870,1021080;739140,996950;835025,879475;1303020,377825;1009015,113030;908050,152400;865505,240665;781685,276225;754380,350520;673735,393065;713105,426720;969010,719455;1024255,647700;780415,379730;814070,294005;1104900,548640;1103630,585470;1162685,513715;918845,260985;923290,186055;960120,156845;1237615,411480;1234440,455930" o:connectangles="0,0,0,0,0,0,0,0,0,0,0,0,0,0,0,0,0,0,0,0,0,0,0,0,0,0,0,0,0,0,0,0,0,0,0,0,0,0,0,0,0,0,0,0,0,0,0,0,0,0,0,0,0,0,0,0,0,0,0,0,0"/>
                <w10:wrap anchorx="page"/>
              </v:shape>
            </w:pict>
          </mc:Fallback>
        </mc:AlternateContent>
      </w:r>
      <w:r>
        <w:t>（）这些费用是否无法直接追溯到某一具体项目，因此将由某些经核准和有文件记录的会计程序在多个项目中加以累积和公平分配。</w:t>
      </w:r>
    </w:p>
    <w:p w:rsidR="0093472A" w:rsidRDefault="00142C6C">
      <w:pPr>
        <w:pStyle w:val="a3"/>
        <w:spacing w:line="417" w:lineRule="auto"/>
        <w:ind w:left="100" w:right="8809"/>
        <w:jc w:val="both"/>
      </w:pPr>
      <w:r>
        <w:rPr>
          <w:noProof/>
          <w:lang w:val="en-US" w:bidi="ar-SA"/>
        </w:rPr>
        <w:drawing>
          <wp:anchor distT="0" distB="0" distL="0" distR="0" simplePos="0" relativeHeight="250394624" behindDoc="1" locked="0" layoutInCell="1" allowOverlap="1">
            <wp:simplePos x="0" y="0"/>
            <wp:positionH relativeFrom="page">
              <wp:posOffset>2581655</wp:posOffset>
            </wp:positionH>
            <wp:positionV relativeFrom="paragraph">
              <wp:posOffset>1054747</wp:posOffset>
            </wp:positionV>
            <wp:extent cx="2638044" cy="2459736"/>
            <wp:effectExtent l="0" t="0" r="0" b="0"/>
            <wp:wrapNone/>
            <wp:docPr id="19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3.png"/>
                    <pic:cNvPicPr/>
                  </pic:nvPicPr>
                  <pic:blipFill>
                    <a:blip r:embed="rId9" cstate="print"/>
                    <a:stretch>
                      <a:fillRect/>
                    </a:stretch>
                  </pic:blipFill>
                  <pic:spPr>
                    <a:xfrm>
                      <a:off x="0" y="0"/>
                      <a:ext cx="2638044" cy="2459736"/>
                    </a:xfrm>
                    <a:prstGeom prst="rect">
                      <a:avLst/>
                    </a:prstGeom>
                  </pic:spPr>
                </pic:pic>
              </a:graphicData>
            </a:graphic>
          </wp:anchor>
        </w:drawing>
      </w:r>
      <w:r>
        <w:t>A、直接费用B、业务费用C、间接费用D、执行成本</w:t>
      </w:r>
    </w:p>
    <w:p w:rsidR="0093472A" w:rsidRDefault="00142C6C">
      <w:pPr>
        <w:pStyle w:val="1"/>
        <w:spacing w:line="268" w:lineRule="exact"/>
      </w:pPr>
      <w:r>
        <w:t>信管网参考答案：C</w:t>
      </w:r>
    </w:p>
    <w:p w:rsidR="0093472A" w:rsidRDefault="0093472A">
      <w:pPr>
        <w:pStyle w:val="a3"/>
        <w:rPr>
          <w:b/>
          <w:sz w:val="20"/>
        </w:rPr>
      </w:pPr>
    </w:p>
    <w:p w:rsidR="0093472A" w:rsidRDefault="0093472A">
      <w:pPr>
        <w:pStyle w:val="a3"/>
        <w:rPr>
          <w:b/>
          <w:sz w:val="20"/>
        </w:rPr>
      </w:pPr>
    </w:p>
    <w:p w:rsidR="0093472A" w:rsidRDefault="00142C6C">
      <w:pPr>
        <w:pStyle w:val="a3"/>
        <w:spacing w:before="154" w:line="417" w:lineRule="auto"/>
        <w:ind w:left="100" w:right="211"/>
        <w:jc w:val="both"/>
      </w:pPr>
      <w:r>
        <w:t>74、Earned</w:t>
      </w:r>
      <w:r>
        <w:rPr>
          <w:spacing w:val="-26"/>
        </w:rPr>
        <w:t xml:space="preserve"> </w:t>
      </w:r>
      <w:r>
        <w:t>value</w:t>
      </w:r>
      <w:r>
        <w:rPr>
          <w:spacing w:val="-26"/>
        </w:rPr>
        <w:t xml:space="preserve"> </w:t>
      </w:r>
      <w:r>
        <w:t>management(EVM</w:t>
      </w:r>
      <w:r>
        <w:rPr>
          <w:spacing w:val="-14"/>
        </w:rPr>
        <w:t xml:space="preserve">) </w:t>
      </w:r>
      <w:r>
        <w:t>integrates</w:t>
      </w:r>
      <w:r>
        <w:rPr>
          <w:spacing w:val="-26"/>
        </w:rPr>
        <w:t xml:space="preserve"> </w:t>
      </w:r>
      <w:r>
        <w:t>the</w:t>
      </w:r>
      <w:r>
        <w:rPr>
          <w:spacing w:val="-26"/>
        </w:rPr>
        <w:t xml:space="preserve"> </w:t>
      </w:r>
      <w:r>
        <w:t>scope</w:t>
      </w:r>
      <w:r>
        <w:rPr>
          <w:spacing w:val="-26"/>
        </w:rPr>
        <w:t xml:space="preserve"> </w:t>
      </w:r>
      <w:r>
        <w:t>baseline</w:t>
      </w:r>
      <w:r>
        <w:rPr>
          <w:spacing w:val="-29"/>
        </w:rPr>
        <w:t xml:space="preserve"> </w:t>
      </w:r>
      <w:r>
        <w:t>with</w:t>
      </w:r>
      <w:r>
        <w:rPr>
          <w:spacing w:val="-26"/>
        </w:rPr>
        <w:t xml:space="preserve"> </w:t>
      </w:r>
      <w:r>
        <w:t>the</w:t>
      </w:r>
      <w:r>
        <w:rPr>
          <w:spacing w:val="-3"/>
        </w:rPr>
        <w:t xml:space="preserve"> </w:t>
      </w:r>
      <w:r>
        <w:t>（）baseline,along</w:t>
      </w:r>
      <w:r>
        <w:rPr>
          <w:spacing w:val="-26"/>
        </w:rPr>
        <w:t xml:space="preserve"> </w:t>
      </w:r>
      <w:r>
        <w:t>with schedule</w:t>
      </w:r>
      <w:r>
        <w:rPr>
          <w:spacing w:val="-43"/>
        </w:rPr>
        <w:t xml:space="preserve"> </w:t>
      </w:r>
      <w:r>
        <w:t>baseline,to</w:t>
      </w:r>
      <w:r>
        <w:rPr>
          <w:spacing w:val="-43"/>
        </w:rPr>
        <w:t xml:space="preserve"> </w:t>
      </w:r>
      <w:r>
        <w:t>form</w:t>
      </w:r>
      <w:r>
        <w:rPr>
          <w:spacing w:val="-43"/>
        </w:rPr>
        <w:t xml:space="preserve"> </w:t>
      </w:r>
      <w:r>
        <w:t>the</w:t>
      </w:r>
      <w:r>
        <w:rPr>
          <w:spacing w:val="-40"/>
        </w:rPr>
        <w:t xml:space="preserve"> </w:t>
      </w:r>
      <w:r>
        <w:t>performance</w:t>
      </w:r>
      <w:r>
        <w:rPr>
          <w:spacing w:val="-43"/>
        </w:rPr>
        <w:t xml:space="preserve"> </w:t>
      </w:r>
      <w:r>
        <w:t>baseline,which</w:t>
      </w:r>
      <w:r>
        <w:rPr>
          <w:spacing w:val="-40"/>
        </w:rPr>
        <w:t xml:space="preserve"> </w:t>
      </w:r>
      <w:r>
        <w:t>helps</w:t>
      </w:r>
      <w:r>
        <w:rPr>
          <w:spacing w:val="-40"/>
        </w:rPr>
        <w:t xml:space="preserve"> </w:t>
      </w:r>
      <w:r>
        <w:t>the</w:t>
      </w:r>
      <w:r>
        <w:rPr>
          <w:spacing w:val="-43"/>
        </w:rPr>
        <w:t xml:space="preserve"> </w:t>
      </w:r>
      <w:r>
        <w:t>project</w:t>
      </w:r>
      <w:r>
        <w:rPr>
          <w:spacing w:val="-41"/>
        </w:rPr>
        <w:t xml:space="preserve"> </w:t>
      </w:r>
      <w:r>
        <w:t>management</w:t>
      </w:r>
      <w:r>
        <w:rPr>
          <w:spacing w:val="-42"/>
        </w:rPr>
        <w:t xml:space="preserve"> </w:t>
      </w:r>
      <w:r>
        <w:t>team</w:t>
      </w:r>
      <w:r>
        <w:rPr>
          <w:spacing w:val="-43"/>
        </w:rPr>
        <w:t xml:space="preserve"> </w:t>
      </w:r>
      <w:r>
        <w:t>assess and measure project performance and</w:t>
      </w:r>
      <w:r>
        <w:rPr>
          <w:spacing w:val="-6"/>
        </w:rPr>
        <w:t xml:space="preserve"> </w:t>
      </w:r>
      <w:r>
        <w:t>progress.</w:t>
      </w:r>
    </w:p>
    <w:p w:rsidR="0093472A" w:rsidRPr="00142C6C" w:rsidRDefault="00142C6C">
      <w:pPr>
        <w:pStyle w:val="a3"/>
        <w:spacing w:line="417" w:lineRule="auto"/>
        <w:ind w:left="100" w:right="9023"/>
        <w:rPr>
          <w:lang w:val="en-US"/>
        </w:rPr>
      </w:pPr>
      <w:r>
        <w:rPr>
          <w:noProof/>
          <w:lang w:val="en-US" w:bidi="ar-SA"/>
        </w:rPr>
        <mc:AlternateContent>
          <mc:Choice Requires="wps">
            <w:drawing>
              <wp:anchor distT="0" distB="0" distL="114300" distR="114300" simplePos="0" relativeHeight="250392576" behindDoc="1" locked="0" layoutInCell="1" allowOverlap="1">
                <wp:simplePos x="0" y="0"/>
                <wp:positionH relativeFrom="page">
                  <wp:posOffset>911225</wp:posOffset>
                </wp:positionH>
                <wp:positionV relativeFrom="paragraph">
                  <wp:posOffset>1021080</wp:posOffset>
                </wp:positionV>
                <wp:extent cx="1362710" cy="1370330"/>
                <wp:effectExtent l="0" t="0" r="0" b="0"/>
                <wp:wrapNone/>
                <wp:docPr id="1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710" cy="1370330"/>
                        </a:xfrm>
                        <a:custGeom>
                          <a:avLst/>
                          <a:gdLst>
                            <a:gd name="T0" fmla="+- 0 2023 1435"/>
                            <a:gd name="T1" fmla="*/ T0 w 2146"/>
                            <a:gd name="T2" fmla="+- 0 2950 1608"/>
                            <a:gd name="T3" fmla="*/ 2950 h 2158"/>
                            <a:gd name="T4" fmla="+- 0 2021 1435"/>
                            <a:gd name="T5" fmla="*/ T4 w 2146"/>
                            <a:gd name="T6" fmla="+- 0 2904 1608"/>
                            <a:gd name="T7" fmla="*/ 2904 h 2158"/>
                            <a:gd name="T8" fmla="+- 0 2033 1435"/>
                            <a:gd name="T9" fmla="*/ T8 w 2146"/>
                            <a:gd name="T10" fmla="+- 0 2875 1608"/>
                            <a:gd name="T11" fmla="*/ 2875 h 2158"/>
                            <a:gd name="T12" fmla="+- 0 1930 1435"/>
                            <a:gd name="T13" fmla="*/ T12 w 2146"/>
                            <a:gd name="T14" fmla="+- 0 2981 1608"/>
                            <a:gd name="T15" fmla="*/ 2981 h 2158"/>
                            <a:gd name="T16" fmla="+- 0 1975 1435"/>
                            <a:gd name="T17" fmla="*/ T16 w 2146"/>
                            <a:gd name="T18" fmla="+- 0 2976 1608"/>
                            <a:gd name="T19" fmla="*/ 2976 h 2158"/>
                            <a:gd name="T20" fmla="+- 0 2234 1435"/>
                            <a:gd name="T21" fmla="*/ T20 w 2146"/>
                            <a:gd name="T22" fmla="+- 0 3399 1608"/>
                            <a:gd name="T23" fmla="*/ 3399 h 2158"/>
                            <a:gd name="T24" fmla="+- 0 1826 1435"/>
                            <a:gd name="T25" fmla="*/ T24 w 2146"/>
                            <a:gd name="T26" fmla="+- 0 3142 1608"/>
                            <a:gd name="T27" fmla="*/ 3142 h 2158"/>
                            <a:gd name="T28" fmla="+- 0 1812 1435"/>
                            <a:gd name="T29" fmla="*/ T28 w 2146"/>
                            <a:gd name="T30" fmla="+- 0 3115 1608"/>
                            <a:gd name="T31" fmla="*/ 3115 h 2158"/>
                            <a:gd name="T32" fmla="+- 0 1819 1435"/>
                            <a:gd name="T33" fmla="*/ T32 w 2146"/>
                            <a:gd name="T34" fmla="+- 0 3091 1608"/>
                            <a:gd name="T35" fmla="*/ 3091 h 2158"/>
                            <a:gd name="T36" fmla="+- 0 1675 1435"/>
                            <a:gd name="T37" fmla="*/ T36 w 2146"/>
                            <a:gd name="T38" fmla="+- 0 3233 1608"/>
                            <a:gd name="T39" fmla="*/ 3233 h 2158"/>
                            <a:gd name="T40" fmla="+- 0 1721 1435"/>
                            <a:gd name="T41" fmla="*/ T40 w 2146"/>
                            <a:gd name="T42" fmla="+- 0 3207 1608"/>
                            <a:gd name="T43" fmla="*/ 3207 h 2158"/>
                            <a:gd name="T44" fmla="+- 0 1762 1435"/>
                            <a:gd name="T45" fmla="*/ T44 w 2146"/>
                            <a:gd name="T46" fmla="+- 0 3211 1608"/>
                            <a:gd name="T47" fmla="*/ 3211 h 2158"/>
                            <a:gd name="T48" fmla="+- 0 1826 1435"/>
                            <a:gd name="T49" fmla="*/ T48 w 2146"/>
                            <a:gd name="T50" fmla="+- 0 3250 1608"/>
                            <a:gd name="T51" fmla="*/ 3250 h 2158"/>
                            <a:gd name="T52" fmla="+- 0 1625 1435"/>
                            <a:gd name="T53" fmla="*/ T52 w 2146"/>
                            <a:gd name="T54" fmla="+- 0 3355 1608"/>
                            <a:gd name="T55" fmla="*/ 3355 h 2158"/>
                            <a:gd name="T56" fmla="+- 0 1606 1435"/>
                            <a:gd name="T57" fmla="*/ T56 w 2146"/>
                            <a:gd name="T58" fmla="+- 0 3327 1608"/>
                            <a:gd name="T59" fmla="*/ 3327 h 2158"/>
                            <a:gd name="T60" fmla="+- 0 1634 1435"/>
                            <a:gd name="T61" fmla="*/ T60 w 2146"/>
                            <a:gd name="T62" fmla="+- 0 3274 1608"/>
                            <a:gd name="T63" fmla="*/ 3274 h 2158"/>
                            <a:gd name="T64" fmla="+- 0 1502 1435"/>
                            <a:gd name="T65" fmla="*/ T64 w 2146"/>
                            <a:gd name="T66" fmla="+- 0 3415 1608"/>
                            <a:gd name="T67" fmla="*/ 3415 h 2158"/>
                            <a:gd name="T68" fmla="+- 0 1565 1435"/>
                            <a:gd name="T69" fmla="*/ T68 w 2146"/>
                            <a:gd name="T70" fmla="+- 0 3425 1608"/>
                            <a:gd name="T71" fmla="*/ 3425 h 2158"/>
                            <a:gd name="T72" fmla="+- 0 2136 1435"/>
                            <a:gd name="T73" fmla="*/ T72 w 2146"/>
                            <a:gd name="T74" fmla="+- 0 3766 1608"/>
                            <a:gd name="T75" fmla="*/ 3766 h 2158"/>
                            <a:gd name="T76" fmla="+- 0 2974 1435"/>
                            <a:gd name="T77" fmla="*/ T76 w 2146"/>
                            <a:gd name="T78" fmla="+- 0 2931 1608"/>
                            <a:gd name="T79" fmla="*/ 2931 h 2158"/>
                            <a:gd name="T80" fmla="+- 0 2628 1435"/>
                            <a:gd name="T81" fmla="*/ T80 w 2146"/>
                            <a:gd name="T82" fmla="+- 0 2335 1608"/>
                            <a:gd name="T83" fmla="*/ 2335 h 2158"/>
                            <a:gd name="T84" fmla="+- 0 2628 1435"/>
                            <a:gd name="T85" fmla="*/ T84 w 2146"/>
                            <a:gd name="T86" fmla="+- 0 2292 1608"/>
                            <a:gd name="T87" fmla="*/ 2292 h 2158"/>
                            <a:gd name="T88" fmla="+- 0 2664 1435"/>
                            <a:gd name="T89" fmla="*/ T88 w 2146"/>
                            <a:gd name="T90" fmla="+- 0 2244 1608"/>
                            <a:gd name="T91" fmla="*/ 2244 h 2158"/>
                            <a:gd name="T92" fmla="+- 0 2542 1435"/>
                            <a:gd name="T93" fmla="*/ T92 w 2146"/>
                            <a:gd name="T94" fmla="+- 0 2371 1608"/>
                            <a:gd name="T95" fmla="*/ 2371 h 2158"/>
                            <a:gd name="T96" fmla="+- 0 2585 1435"/>
                            <a:gd name="T97" fmla="*/ T96 w 2146"/>
                            <a:gd name="T98" fmla="+- 0 2374 1608"/>
                            <a:gd name="T99" fmla="*/ 2374 h 2158"/>
                            <a:gd name="T100" fmla="+- 0 2839 1435"/>
                            <a:gd name="T101" fmla="*/ T100 w 2146"/>
                            <a:gd name="T102" fmla="+- 0 2796 1608"/>
                            <a:gd name="T103" fmla="*/ 2796 h 2158"/>
                            <a:gd name="T104" fmla="+- 0 2429 1435"/>
                            <a:gd name="T105" fmla="*/ T104 w 2146"/>
                            <a:gd name="T106" fmla="+- 0 2530 1608"/>
                            <a:gd name="T107" fmla="*/ 2530 h 2158"/>
                            <a:gd name="T108" fmla="+- 0 2417 1435"/>
                            <a:gd name="T109" fmla="*/ T108 w 2146"/>
                            <a:gd name="T110" fmla="+- 0 2503 1608"/>
                            <a:gd name="T111" fmla="*/ 2503 h 2158"/>
                            <a:gd name="T112" fmla="+- 0 2429 1435"/>
                            <a:gd name="T113" fmla="*/ T112 w 2146"/>
                            <a:gd name="T114" fmla="+- 0 2479 1608"/>
                            <a:gd name="T115" fmla="*/ 2479 h 2158"/>
                            <a:gd name="T116" fmla="+- 0 2297 1435"/>
                            <a:gd name="T117" fmla="*/ T116 w 2146"/>
                            <a:gd name="T118" fmla="+- 0 2611 1608"/>
                            <a:gd name="T119" fmla="*/ 2611 h 2158"/>
                            <a:gd name="T120" fmla="+- 0 2335 1435"/>
                            <a:gd name="T121" fmla="*/ T120 w 2146"/>
                            <a:gd name="T122" fmla="+- 0 2597 1608"/>
                            <a:gd name="T123" fmla="*/ 2597 h 2158"/>
                            <a:gd name="T124" fmla="+- 0 2388 1435"/>
                            <a:gd name="T125" fmla="*/ T124 w 2146"/>
                            <a:gd name="T126" fmla="+- 0 2614 1608"/>
                            <a:gd name="T127" fmla="*/ 2614 h 2158"/>
                            <a:gd name="T128" fmla="+- 0 2633 1435"/>
                            <a:gd name="T129" fmla="*/ T128 w 2146"/>
                            <a:gd name="T130" fmla="+- 0 2983 1608"/>
                            <a:gd name="T131" fmla="*/ 2983 h 2158"/>
                            <a:gd name="T132" fmla="+- 0 2227 1435"/>
                            <a:gd name="T133" fmla="*/ T132 w 2146"/>
                            <a:gd name="T134" fmla="+- 0 2741 1608"/>
                            <a:gd name="T135" fmla="*/ 2741 h 2158"/>
                            <a:gd name="T136" fmla="+- 0 2213 1435"/>
                            <a:gd name="T137" fmla="*/ T136 w 2146"/>
                            <a:gd name="T138" fmla="+- 0 2700 1608"/>
                            <a:gd name="T139" fmla="*/ 2700 h 2158"/>
                            <a:gd name="T140" fmla="+- 0 2213 1435"/>
                            <a:gd name="T141" fmla="*/ T140 w 2146"/>
                            <a:gd name="T142" fmla="+- 0 2638 1608"/>
                            <a:gd name="T143" fmla="*/ 2638 h 2158"/>
                            <a:gd name="T144" fmla="+- 0 2138 1435"/>
                            <a:gd name="T145" fmla="*/ T144 w 2146"/>
                            <a:gd name="T146" fmla="+- 0 2808 1608"/>
                            <a:gd name="T147" fmla="*/ 2808 h 2158"/>
                            <a:gd name="T148" fmla="+- 0 2182 1435"/>
                            <a:gd name="T149" fmla="*/ T148 w 2146"/>
                            <a:gd name="T150" fmla="+- 0 2823 1608"/>
                            <a:gd name="T151" fmla="*/ 2823 h 2158"/>
                            <a:gd name="T152" fmla="+- 0 2772 1435"/>
                            <a:gd name="T153" fmla="*/ T152 w 2146"/>
                            <a:gd name="T154" fmla="+- 0 3132 1608"/>
                            <a:gd name="T155" fmla="*/ 3132 h 2158"/>
                            <a:gd name="T156" fmla="+- 0 3254 1435"/>
                            <a:gd name="T157" fmla="*/ T156 w 2146"/>
                            <a:gd name="T158" fmla="+- 0 1774 1608"/>
                            <a:gd name="T159" fmla="*/ 1774 h 2158"/>
                            <a:gd name="T160" fmla="+- 0 3235 1435"/>
                            <a:gd name="T161" fmla="*/ T160 w 2146"/>
                            <a:gd name="T162" fmla="+- 0 1719 1608"/>
                            <a:gd name="T163" fmla="*/ 1719 h 2158"/>
                            <a:gd name="T164" fmla="+- 0 3238 1435"/>
                            <a:gd name="T165" fmla="*/ T164 w 2146"/>
                            <a:gd name="T166" fmla="+- 0 1678 1608"/>
                            <a:gd name="T167" fmla="*/ 1678 h 2158"/>
                            <a:gd name="T168" fmla="+- 0 3242 1435"/>
                            <a:gd name="T169" fmla="*/ T168 w 2146"/>
                            <a:gd name="T170" fmla="+- 0 1608 1608"/>
                            <a:gd name="T171" fmla="*/ 1608 h 2158"/>
                            <a:gd name="T172" fmla="+- 0 3151 1435"/>
                            <a:gd name="T173" fmla="*/ T172 w 2146"/>
                            <a:gd name="T174" fmla="+- 0 1762 1608"/>
                            <a:gd name="T175" fmla="*/ 1762 h 2158"/>
                            <a:gd name="T176" fmla="+- 0 3197 1435"/>
                            <a:gd name="T177" fmla="*/ T176 w 2146"/>
                            <a:gd name="T178" fmla="+- 0 1769 1608"/>
                            <a:gd name="T179" fmla="*/ 1769 h 2158"/>
                            <a:gd name="T180" fmla="+- 0 3074 1435"/>
                            <a:gd name="T181" fmla="*/ T180 w 2146"/>
                            <a:gd name="T182" fmla="+- 0 1956 1608"/>
                            <a:gd name="T183" fmla="*/ 1956 h 2158"/>
                            <a:gd name="T184" fmla="+- 0 3034 1435"/>
                            <a:gd name="T185" fmla="*/ T184 w 2146"/>
                            <a:gd name="T186" fmla="+- 0 1918 1608"/>
                            <a:gd name="T187" fmla="*/ 1918 h 2158"/>
                            <a:gd name="T188" fmla="+- 0 3026 1435"/>
                            <a:gd name="T189" fmla="*/ T188 w 2146"/>
                            <a:gd name="T190" fmla="+- 0 1891 1608"/>
                            <a:gd name="T191" fmla="*/ 1891 h 2158"/>
                            <a:gd name="T192" fmla="+- 0 3050 1435"/>
                            <a:gd name="T193" fmla="*/ T192 w 2146"/>
                            <a:gd name="T194" fmla="+- 0 1858 1608"/>
                            <a:gd name="T195" fmla="*/ 1858 h 2158"/>
                            <a:gd name="T196" fmla="+- 0 2909 1435"/>
                            <a:gd name="T197" fmla="*/ T196 w 2146"/>
                            <a:gd name="T198" fmla="+- 0 2002 1608"/>
                            <a:gd name="T199" fmla="*/ 2002 h 2158"/>
                            <a:gd name="T200" fmla="+- 0 2950 1435"/>
                            <a:gd name="T201" fmla="*/ T200 w 2146"/>
                            <a:gd name="T202" fmla="+- 0 1992 1608"/>
                            <a:gd name="T203" fmla="*/ 1992 h 2158"/>
                            <a:gd name="T204" fmla="+- 0 3007 1435"/>
                            <a:gd name="T205" fmla="*/ T204 w 2146"/>
                            <a:gd name="T206" fmla="+- 0 2014 1608"/>
                            <a:gd name="T207" fmla="*/ 2014 h 2158"/>
                            <a:gd name="T208" fmla="+- 0 3230 1435"/>
                            <a:gd name="T209" fmla="*/ T208 w 2146"/>
                            <a:gd name="T210" fmla="+- 0 2386 1608"/>
                            <a:gd name="T211" fmla="*/ 2386 h 2158"/>
                            <a:gd name="T212" fmla="+- 0 2830 1435"/>
                            <a:gd name="T213" fmla="*/ T212 w 2146"/>
                            <a:gd name="T214" fmla="+- 0 2129 1608"/>
                            <a:gd name="T215" fmla="*/ 2129 h 2158"/>
                            <a:gd name="T216" fmla="+- 0 2822 1435"/>
                            <a:gd name="T217" fmla="*/ T216 w 2146"/>
                            <a:gd name="T218" fmla="+- 0 2088 1608"/>
                            <a:gd name="T219" fmla="*/ 2088 h 2158"/>
                            <a:gd name="T220" fmla="+- 0 2650 1435"/>
                            <a:gd name="T221" fmla="*/ T220 w 2146"/>
                            <a:gd name="T222" fmla="+- 0 2201 1608"/>
                            <a:gd name="T223" fmla="*/ 2201 h 2158"/>
                            <a:gd name="T224" fmla="+- 0 2753 1435"/>
                            <a:gd name="T225" fmla="*/ T224 w 2146"/>
                            <a:gd name="T226" fmla="+- 0 2203 1608"/>
                            <a:gd name="T227" fmla="*/ 2203 h 2158"/>
                            <a:gd name="T228" fmla="+- 0 2796 1435"/>
                            <a:gd name="T229" fmla="*/ T228 w 2146"/>
                            <a:gd name="T230" fmla="+- 0 2220 1608"/>
                            <a:gd name="T231" fmla="*/ 2220 h 2158"/>
                            <a:gd name="T232" fmla="+- 0 3118 1435"/>
                            <a:gd name="T233" fmla="*/ T232 w 2146"/>
                            <a:gd name="T234" fmla="+- 0 2086 1608"/>
                            <a:gd name="T235" fmla="*/ 2086 h 2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46" h="2158">
                              <a:moveTo>
                                <a:pt x="931" y="1930"/>
                              </a:moveTo>
                              <a:lnTo>
                                <a:pt x="605" y="1380"/>
                              </a:lnTo>
                              <a:lnTo>
                                <a:pt x="595" y="1361"/>
                              </a:lnTo>
                              <a:lnTo>
                                <a:pt x="593" y="1351"/>
                              </a:lnTo>
                              <a:lnTo>
                                <a:pt x="588" y="1342"/>
                              </a:lnTo>
                              <a:lnTo>
                                <a:pt x="586" y="1335"/>
                              </a:lnTo>
                              <a:lnTo>
                                <a:pt x="586" y="1325"/>
                              </a:lnTo>
                              <a:lnTo>
                                <a:pt x="583" y="1318"/>
                              </a:lnTo>
                              <a:lnTo>
                                <a:pt x="583" y="1303"/>
                              </a:lnTo>
                              <a:lnTo>
                                <a:pt x="586" y="1296"/>
                              </a:lnTo>
                              <a:lnTo>
                                <a:pt x="586" y="1291"/>
                              </a:lnTo>
                              <a:lnTo>
                                <a:pt x="588" y="1284"/>
                              </a:lnTo>
                              <a:lnTo>
                                <a:pt x="591" y="1279"/>
                              </a:lnTo>
                              <a:lnTo>
                                <a:pt x="595" y="1275"/>
                              </a:lnTo>
                              <a:lnTo>
                                <a:pt x="598" y="1267"/>
                              </a:lnTo>
                              <a:lnTo>
                                <a:pt x="622" y="1243"/>
                              </a:lnTo>
                              <a:lnTo>
                                <a:pt x="593" y="1215"/>
                              </a:lnTo>
                              <a:lnTo>
                                <a:pt x="430" y="1375"/>
                              </a:lnTo>
                              <a:lnTo>
                                <a:pt x="461" y="1407"/>
                              </a:lnTo>
                              <a:lnTo>
                                <a:pt x="495" y="1373"/>
                              </a:lnTo>
                              <a:lnTo>
                                <a:pt x="499" y="1371"/>
                              </a:lnTo>
                              <a:lnTo>
                                <a:pt x="502" y="1368"/>
                              </a:lnTo>
                              <a:lnTo>
                                <a:pt x="511" y="1363"/>
                              </a:lnTo>
                              <a:lnTo>
                                <a:pt x="531" y="1363"/>
                              </a:lnTo>
                              <a:lnTo>
                                <a:pt x="540" y="1368"/>
                              </a:lnTo>
                              <a:lnTo>
                                <a:pt x="543" y="1373"/>
                              </a:lnTo>
                              <a:lnTo>
                                <a:pt x="547" y="1375"/>
                              </a:lnTo>
                              <a:lnTo>
                                <a:pt x="550" y="1380"/>
                              </a:lnTo>
                              <a:lnTo>
                                <a:pt x="555" y="1385"/>
                              </a:lnTo>
                              <a:lnTo>
                                <a:pt x="799" y="1791"/>
                              </a:lnTo>
                              <a:lnTo>
                                <a:pt x="797" y="1795"/>
                              </a:lnTo>
                              <a:lnTo>
                                <a:pt x="425" y="1563"/>
                              </a:lnTo>
                              <a:lnTo>
                                <a:pt x="408" y="1551"/>
                              </a:lnTo>
                              <a:lnTo>
                                <a:pt x="396" y="1541"/>
                              </a:lnTo>
                              <a:lnTo>
                                <a:pt x="391" y="1534"/>
                              </a:lnTo>
                              <a:lnTo>
                                <a:pt x="387" y="1529"/>
                              </a:lnTo>
                              <a:lnTo>
                                <a:pt x="384" y="1524"/>
                              </a:lnTo>
                              <a:lnTo>
                                <a:pt x="379" y="1519"/>
                              </a:lnTo>
                              <a:lnTo>
                                <a:pt x="377" y="1512"/>
                              </a:lnTo>
                              <a:lnTo>
                                <a:pt x="377" y="1507"/>
                              </a:lnTo>
                              <a:lnTo>
                                <a:pt x="375" y="1503"/>
                              </a:lnTo>
                              <a:lnTo>
                                <a:pt x="377" y="1498"/>
                              </a:lnTo>
                              <a:lnTo>
                                <a:pt x="377" y="1493"/>
                              </a:lnTo>
                              <a:lnTo>
                                <a:pt x="379" y="1488"/>
                              </a:lnTo>
                              <a:lnTo>
                                <a:pt x="384" y="1483"/>
                              </a:lnTo>
                              <a:lnTo>
                                <a:pt x="387" y="1479"/>
                              </a:lnTo>
                              <a:lnTo>
                                <a:pt x="401" y="1464"/>
                              </a:lnTo>
                              <a:lnTo>
                                <a:pt x="372" y="1435"/>
                              </a:lnTo>
                              <a:lnTo>
                                <a:pt x="211" y="1596"/>
                              </a:lnTo>
                              <a:lnTo>
                                <a:pt x="240" y="1625"/>
                              </a:lnTo>
                              <a:lnTo>
                                <a:pt x="255" y="1611"/>
                              </a:lnTo>
                              <a:lnTo>
                                <a:pt x="259" y="1608"/>
                              </a:lnTo>
                              <a:lnTo>
                                <a:pt x="264" y="1603"/>
                              </a:lnTo>
                              <a:lnTo>
                                <a:pt x="279" y="1599"/>
                              </a:lnTo>
                              <a:lnTo>
                                <a:pt x="286" y="1599"/>
                              </a:lnTo>
                              <a:lnTo>
                                <a:pt x="293" y="1596"/>
                              </a:lnTo>
                              <a:lnTo>
                                <a:pt x="300" y="1599"/>
                              </a:lnTo>
                              <a:lnTo>
                                <a:pt x="310" y="1599"/>
                              </a:lnTo>
                              <a:lnTo>
                                <a:pt x="317" y="1601"/>
                              </a:lnTo>
                              <a:lnTo>
                                <a:pt x="327" y="1603"/>
                              </a:lnTo>
                              <a:lnTo>
                                <a:pt x="346" y="1613"/>
                              </a:lnTo>
                              <a:lnTo>
                                <a:pt x="358" y="1620"/>
                              </a:lnTo>
                              <a:lnTo>
                                <a:pt x="367" y="1625"/>
                              </a:lnTo>
                              <a:lnTo>
                                <a:pt x="379" y="1635"/>
                              </a:lnTo>
                              <a:lnTo>
                                <a:pt x="391" y="1642"/>
                              </a:lnTo>
                              <a:lnTo>
                                <a:pt x="591" y="1983"/>
                              </a:lnTo>
                              <a:lnTo>
                                <a:pt x="581" y="1992"/>
                              </a:lnTo>
                              <a:lnTo>
                                <a:pt x="219" y="1769"/>
                              </a:lnTo>
                              <a:lnTo>
                                <a:pt x="204" y="1757"/>
                              </a:lnTo>
                              <a:lnTo>
                                <a:pt x="190" y="1747"/>
                              </a:lnTo>
                              <a:lnTo>
                                <a:pt x="185" y="1740"/>
                              </a:lnTo>
                              <a:lnTo>
                                <a:pt x="180" y="1735"/>
                              </a:lnTo>
                              <a:lnTo>
                                <a:pt x="178" y="1731"/>
                              </a:lnTo>
                              <a:lnTo>
                                <a:pt x="173" y="1726"/>
                              </a:lnTo>
                              <a:lnTo>
                                <a:pt x="171" y="1719"/>
                              </a:lnTo>
                              <a:lnTo>
                                <a:pt x="171" y="1699"/>
                              </a:lnTo>
                              <a:lnTo>
                                <a:pt x="173" y="1695"/>
                              </a:lnTo>
                              <a:lnTo>
                                <a:pt x="178" y="1690"/>
                              </a:lnTo>
                              <a:lnTo>
                                <a:pt x="180" y="1685"/>
                              </a:lnTo>
                              <a:lnTo>
                                <a:pt x="199" y="1666"/>
                              </a:lnTo>
                              <a:lnTo>
                                <a:pt x="171" y="1637"/>
                              </a:lnTo>
                              <a:lnTo>
                                <a:pt x="0" y="1807"/>
                              </a:lnTo>
                              <a:lnTo>
                                <a:pt x="29" y="1836"/>
                              </a:lnTo>
                              <a:lnTo>
                                <a:pt x="48" y="1817"/>
                              </a:lnTo>
                              <a:lnTo>
                                <a:pt x="67" y="1807"/>
                              </a:lnTo>
                              <a:lnTo>
                                <a:pt x="96" y="1807"/>
                              </a:lnTo>
                              <a:lnTo>
                                <a:pt x="103" y="1810"/>
                              </a:lnTo>
                              <a:lnTo>
                                <a:pt x="113" y="1812"/>
                              </a:lnTo>
                              <a:lnTo>
                                <a:pt x="120" y="1815"/>
                              </a:lnTo>
                              <a:lnTo>
                                <a:pt x="130" y="1817"/>
                              </a:lnTo>
                              <a:lnTo>
                                <a:pt x="139" y="1822"/>
                              </a:lnTo>
                              <a:lnTo>
                                <a:pt x="147" y="1827"/>
                              </a:lnTo>
                              <a:lnTo>
                                <a:pt x="156" y="1834"/>
                              </a:lnTo>
                              <a:lnTo>
                                <a:pt x="166" y="1839"/>
                              </a:lnTo>
                              <a:lnTo>
                                <a:pt x="701" y="2158"/>
                              </a:lnTo>
                              <a:lnTo>
                                <a:pt x="730" y="2131"/>
                              </a:lnTo>
                              <a:lnTo>
                                <a:pt x="468" y="1692"/>
                              </a:lnTo>
                              <a:lnTo>
                                <a:pt x="903" y="1956"/>
                              </a:lnTo>
                              <a:lnTo>
                                <a:pt x="931" y="1930"/>
                              </a:lnTo>
                              <a:moveTo>
                                <a:pt x="1539" y="1323"/>
                              </a:moveTo>
                              <a:lnTo>
                                <a:pt x="1212" y="773"/>
                              </a:lnTo>
                              <a:lnTo>
                                <a:pt x="1203" y="754"/>
                              </a:lnTo>
                              <a:lnTo>
                                <a:pt x="1200" y="744"/>
                              </a:lnTo>
                              <a:lnTo>
                                <a:pt x="1195" y="735"/>
                              </a:lnTo>
                              <a:lnTo>
                                <a:pt x="1193" y="727"/>
                              </a:lnTo>
                              <a:lnTo>
                                <a:pt x="1193" y="718"/>
                              </a:lnTo>
                              <a:lnTo>
                                <a:pt x="1191" y="711"/>
                              </a:lnTo>
                              <a:lnTo>
                                <a:pt x="1191" y="696"/>
                              </a:lnTo>
                              <a:lnTo>
                                <a:pt x="1193" y="689"/>
                              </a:lnTo>
                              <a:lnTo>
                                <a:pt x="1193" y="684"/>
                              </a:lnTo>
                              <a:lnTo>
                                <a:pt x="1195" y="677"/>
                              </a:lnTo>
                              <a:lnTo>
                                <a:pt x="1198" y="672"/>
                              </a:lnTo>
                              <a:lnTo>
                                <a:pt x="1203" y="667"/>
                              </a:lnTo>
                              <a:lnTo>
                                <a:pt x="1205" y="660"/>
                              </a:lnTo>
                              <a:lnTo>
                                <a:pt x="1229" y="636"/>
                              </a:lnTo>
                              <a:lnTo>
                                <a:pt x="1200" y="607"/>
                              </a:lnTo>
                              <a:lnTo>
                                <a:pt x="1037" y="768"/>
                              </a:lnTo>
                              <a:lnTo>
                                <a:pt x="1068" y="799"/>
                              </a:lnTo>
                              <a:lnTo>
                                <a:pt x="1102" y="766"/>
                              </a:lnTo>
                              <a:lnTo>
                                <a:pt x="1107" y="763"/>
                              </a:lnTo>
                              <a:lnTo>
                                <a:pt x="1109" y="761"/>
                              </a:lnTo>
                              <a:lnTo>
                                <a:pt x="1119" y="756"/>
                              </a:lnTo>
                              <a:lnTo>
                                <a:pt x="1138" y="756"/>
                              </a:lnTo>
                              <a:lnTo>
                                <a:pt x="1147" y="761"/>
                              </a:lnTo>
                              <a:lnTo>
                                <a:pt x="1150" y="766"/>
                              </a:lnTo>
                              <a:lnTo>
                                <a:pt x="1155" y="768"/>
                              </a:lnTo>
                              <a:lnTo>
                                <a:pt x="1157" y="773"/>
                              </a:lnTo>
                              <a:lnTo>
                                <a:pt x="1162" y="778"/>
                              </a:lnTo>
                              <a:lnTo>
                                <a:pt x="1407" y="1183"/>
                              </a:lnTo>
                              <a:lnTo>
                                <a:pt x="1404" y="1188"/>
                              </a:lnTo>
                              <a:lnTo>
                                <a:pt x="1032" y="955"/>
                              </a:lnTo>
                              <a:lnTo>
                                <a:pt x="1015" y="943"/>
                              </a:lnTo>
                              <a:lnTo>
                                <a:pt x="1003" y="934"/>
                              </a:lnTo>
                              <a:lnTo>
                                <a:pt x="999" y="927"/>
                              </a:lnTo>
                              <a:lnTo>
                                <a:pt x="994" y="922"/>
                              </a:lnTo>
                              <a:lnTo>
                                <a:pt x="991" y="917"/>
                              </a:lnTo>
                              <a:lnTo>
                                <a:pt x="987" y="912"/>
                              </a:lnTo>
                              <a:lnTo>
                                <a:pt x="984" y="905"/>
                              </a:lnTo>
                              <a:lnTo>
                                <a:pt x="984" y="900"/>
                              </a:lnTo>
                              <a:lnTo>
                                <a:pt x="982" y="895"/>
                              </a:lnTo>
                              <a:lnTo>
                                <a:pt x="984" y="891"/>
                              </a:lnTo>
                              <a:lnTo>
                                <a:pt x="984" y="886"/>
                              </a:lnTo>
                              <a:lnTo>
                                <a:pt x="987" y="881"/>
                              </a:lnTo>
                              <a:lnTo>
                                <a:pt x="991" y="876"/>
                              </a:lnTo>
                              <a:lnTo>
                                <a:pt x="994" y="871"/>
                              </a:lnTo>
                              <a:lnTo>
                                <a:pt x="1008" y="857"/>
                              </a:lnTo>
                              <a:lnTo>
                                <a:pt x="979" y="828"/>
                              </a:lnTo>
                              <a:lnTo>
                                <a:pt x="819" y="989"/>
                              </a:lnTo>
                              <a:lnTo>
                                <a:pt x="847" y="1018"/>
                              </a:lnTo>
                              <a:lnTo>
                                <a:pt x="862" y="1003"/>
                              </a:lnTo>
                              <a:lnTo>
                                <a:pt x="867" y="1001"/>
                              </a:lnTo>
                              <a:lnTo>
                                <a:pt x="871" y="996"/>
                              </a:lnTo>
                              <a:lnTo>
                                <a:pt x="886" y="991"/>
                              </a:lnTo>
                              <a:lnTo>
                                <a:pt x="893" y="991"/>
                              </a:lnTo>
                              <a:lnTo>
                                <a:pt x="900" y="989"/>
                              </a:lnTo>
                              <a:lnTo>
                                <a:pt x="907" y="991"/>
                              </a:lnTo>
                              <a:lnTo>
                                <a:pt x="917" y="991"/>
                              </a:lnTo>
                              <a:lnTo>
                                <a:pt x="924" y="994"/>
                              </a:lnTo>
                              <a:lnTo>
                                <a:pt x="934" y="996"/>
                              </a:lnTo>
                              <a:lnTo>
                                <a:pt x="953" y="1006"/>
                              </a:lnTo>
                              <a:lnTo>
                                <a:pt x="965" y="1013"/>
                              </a:lnTo>
                              <a:lnTo>
                                <a:pt x="975" y="1018"/>
                              </a:lnTo>
                              <a:lnTo>
                                <a:pt x="987" y="1027"/>
                              </a:lnTo>
                              <a:lnTo>
                                <a:pt x="999" y="1035"/>
                              </a:lnTo>
                              <a:lnTo>
                                <a:pt x="1198" y="1375"/>
                              </a:lnTo>
                              <a:lnTo>
                                <a:pt x="1188" y="1385"/>
                              </a:lnTo>
                              <a:lnTo>
                                <a:pt x="826" y="1162"/>
                              </a:lnTo>
                              <a:lnTo>
                                <a:pt x="811" y="1150"/>
                              </a:lnTo>
                              <a:lnTo>
                                <a:pt x="797" y="1140"/>
                              </a:lnTo>
                              <a:lnTo>
                                <a:pt x="792" y="1133"/>
                              </a:lnTo>
                              <a:lnTo>
                                <a:pt x="787" y="1128"/>
                              </a:lnTo>
                              <a:lnTo>
                                <a:pt x="785" y="1123"/>
                              </a:lnTo>
                              <a:lnTo>
                                <a:pt x="780" y="1119"/>
                              </a:lnTo>
                              <a:lnTo>
                                <a:pt x="778" y="1111"/>
                              </a:lnTo>
                              <a:lnTo>
                                <a:pt x="778" y="1092"/>
                              </a:lnTo>
                              <a:lnTo>
                                <a:pt x="780" y="1087"/>
                              </a:lnTo>
                              <a:lnTo>
                                <a:pt x="785" y="1083"/>
                              </a:lnTo>
                              <a:lnTo>
                                <a:pt x="787" y="1078"/>
                              </a:lnTo>
                              <a:lnTo>
                                <a:pt x="807" y="1059"/>
                              </a:lnTo>
                              <a:lnTo>
                                <a:pt x="778" y="1030"/>
                              </a:lnTo>
                              <a:lnTo>
                                <a:pt x="607" y="1200"/>
                              </a:lnTo>
                              <a:lnTo>
                                <a:pt x="636" y="1229"/>
                              </a:lnTo>
                              <a:lnTo>
                                <a:pt x="655" y="1210"/>
                              </a:lnTo>
                              <a:lnTo>
                                <a:pt x="675" y="1200"/>
                              </a:lnTo>
                              <a:lnTo>
                                <a:pt x="703" y="1200"/>
                              </a:lnTo>
                              <a:lnTo>
                                <a:pt x="711" y="1203"/>
                              </a:lnTo>
                              <a:lnTo>
                                <a:pt x="720" y="1205"/>
                              </a:lnTo>
                              <a:lnTo>
                                <a:pt x="727" y="1207"/>
                              </a:lnTo>
                              <a:lnTo>
                                <a:pt x="737" y="1210"/>
                              </a:lnTo>
                              <a:lnTo>
                                <a:pt x="747" y="1215"/>
                              </a:lnTo>
                              <a:lnTo>
                                <a:pt x="754" y="1219"/>
                              </a:lnTo>
                              <a:lnTo>
                                <a:pt x="763" y="1227"/>
                              </a:lnTo>
                              <a:lnTo>
                                <a:pt x="773" y="1231"/>
                              </a:lnTo>
                              <a:lnTo>
                                <a:pt x="1308" y="1551"/>
                              </a:lnTo>
                              <a:lnTo>
                                <a:pt x="1337" y="1524"/>
                              </a:lnTo>
                              <a:lnTo>
                                <a:pt x="1075" y="1085"/>
                              </a:lnTo>
                              <a:lnTo>
                                <a:pt x="1510" y="1349"/>
                              </a:lnTo>
                              <a:lnTo>
                                <a:pt x="1539" y="1323"/>
                              </a:lnTo>
                              <a:moveTo>
                                <a:pt x="2146" y="715"/>
                              </a:moveTo>
                              <a:lnTo>
                                <a:pt x="1819" y="166"/>
                              </a:lnTo>
                              <a:lnTo>
                                <a:pt x="1810" y="147"/>
                              </a:lnTo>
                              <a:lnTo>
                                <a:pt x="1807" y="137"/>
                              </a:lnTo>
                              <a:lnTo>
                                <a:pt x="1803" y="127"/>
                              </a:lnTo>
                              <a:lnTo>
                                <a:pt x="1800" y="120"/>
                              </a:lnTo>
                              <a:lnTo>
                                <a:pt x="1800" y="111"/>
                              </a:lnTo>
                              <a:lnTo>
                                <a:pt x="1798" y="103"/>
                              </a:lnTo>
                              <a:lnTo>
                                <a:pt x="1798" y="89"/>
                              </a:lnTo>
                              <a:lnTo>
                                <a:pt x="1800" y="82"/>
                              </a:lnTo>
                              <a:lnTo>
                                <a:pt x="1800" y="77"/>
                              </a:lnTo>
                              <a:lnTo>
                                <a:pt x="1803" y="70"/>
                              </a:lnTo>
                              <a:lnTo>
                                <a:pt x="1805" y="65"/>
                              </a:lnTo>
                              <a:lnTo>
                                <a:pt x="1810" y="60"/>
                              </a:lnTo>
                              <a:lnTo>
                                <a:pt x="1812" y="53"/>
                              </a:lnTo>
                              <a:lnTo>
                                <a:pt x="1836" y="29"/>
                              </a:lnTo>
                              <a:lnTo>
                                <a:pt x="1807" y="0"/>
                              </a:lnTo>
                              <a:lnTo>
                                <a:pt x="1644" y="161"/>
                              </a:lnTo>
                              <a:lnTo>
                                <a:pt x="1675" y="192"/>
                              </a:lnTo>
                              <a:lnTo>
                                <a:pt x="1709" y="159"/>
                              </a:lnTo>
                              <a:lnTo>
                                <a:pt x="1714" y="156"/>
                              </a:lnTo>
                              <a:lnTo>
                                <a:pt x="1716" y="154"/>
                              </a:lnTo>
                              <a:lnTo>
                                <a:pt x="1726" y="149"/>
                              </a:lnTo>
                              <a:lnTo>
                                <a:pt x="1745" y="149"/>
                              </a:lnTo>
                              <a:lnTo>
                                <a:pt x="1755" y="154"/>
                              </a:lnTo>
                              <a:lnTo>
                                <a:pt x="1757" y="159"/>
                              </a:lnTo>
                              <a:lnTo>
                                <a:pt x="1762" y="161"/>
                              </a:lnTo>
                              <a:lnTo>
                                <a:pt x="1764" y="166"/>
                              </a:lnTo>
                              <a:lnTo>
                                <a:pt x="1769" y="171"/>
                              </a:lnTo>
                              <a:lnTo>
                                <a:pt x="2014" y="576"/>
                              </a:lnTo>
                              <a:lnTo>
                                <a:pt x="2011" y="581"/>
                              </a:lnTo>
                              <a:lnTo>
                                <a:pt x="1639" y="348"/>
                              </a:lnTo>
                              <a:lnTo>
                                <a:pt x="1623" y="336"/>
                              </a:lnTo>
                              <a:lnTo>
                                <a:pt x="1611" y="327"/>
                              </a:lnTo>
                              <a:lnTo>
                                <a:pt x="1606" y="319"/>
                              </a:lnTo>
                              <a:lnTo>
                                <a:pt x="1601" y="315"/>
                              </a:lnTo>
                              <a:lnTo>
                                <a:pt x="1599" y="310"/>
                              </a:lnTo>
                              <a:lnTo>
                                <a:pt x="1594" y="305"/>
                              </a:lnTo>
                              <a:lnTo>
                                <a:pt x="1591" y="298"/>
                              </a:lnTo>
                              <a:lnTo>
                                <a:pt x="1591" y="293"/>
                              </a:lnTo>
                              <a:lnTo>
                                <a:pt x="1589" y="288"/>
                              </a:lnTo>
                              <a:lnTo>
                                <a:pt x="1591" y="283"/>
                              </a:lnTo>
                              <a:lnTo>
                                <a:pt x="1591" y="279"/>
                              </a:lnTo>
                              <a:lnTo>
                                <a:pt x="1594" y="274"/>
                              </a:lnTo>
                              <a:lnTo>
                                <a:pt x="1599" y="269"/>
                              </a:lnTo>
                              <a:lnTo>
                                <a:pt x="1601" y="264"/>
                              </a:lnTo>
                              <a:lnTo>
                                <a:pt x="1615" y="250"/>
                              </a:lnTo>
                              <a:lnTo>
                                <a:pt x="1587" y="221"/>
                              </a:lnTo>
                              <a:lnTo>
                                <a:pt x="1426" y="382"/>
                              </a:lnTo>
                              <a:lnTo>
                                <a:pt x="1455" y="411"/>
                              </a:lnTo>
                              <a:lnTo>
                                <a:pt x="1469" y="396"/>
                              </a:lnTo>
                              <a:lnTo>
                                <a:pt x="1474" y="394"/>
                              </a:lnTo>
                              <a:lnTo>
                                <a:pt x="1479" y="389"/>
                              </a:lnTo>
                              <a:lnTo>
                                <a:pt x="1493" y="384"/>
                              </a:lnTo>
                              <a:lnTo>
                                <a:pt x="1500" y="384"/>
                              </a:lnTo>
                              <a:lnTo>
                                <a:pt x="1507" y="382"/>
                              </a:lnTo>
                              <a:lnTo>
                                <a:pt x="1515" y="384"/>
                              </a:lnTo>
                              <a:lnTo>
                                <a:pt x="1524" y="384"/>
                              </a:lnTo>
                              <a:lnTo>
                                <a:pt x="1531" y="387"/>
                              </a:lnTo>
                              <a:lnTo>
                                <a:pt x="1541" y="389"/>
                              </a:lnTo>
                              <a:lnTo>
                                <a:pt x="1560" y="399"/>
                              </a:lnTo>
                              <a:lnTo>
                                <a:pt x="1572" y="406"/>
                              </a:lnTo>
                              <a:lnTo>
                                <a:pt x="1582" y="411"/>
                              </a:lnTo>
                              <a:lnTo>
                                <a:pt x="1594" y="420"/>
                              </a:lnTo>
                              <a:lnTo>
                                <a:pt x="1606" y="427"/>
                              </a:lnTo>
                              <a:lnTo>
                                <a:pt x="1805" y="768"/>
                              </a:lnTo>
                              <a:lnTo>
                                <a:pt x="1795" y="778"/>
                              </a:lnTo>
                              <a:lnTo>
                                <a:pt x="1433" y="555"/>
                              </a:lnTo>
                              <a:lnTo>
                                <a:pt x="1419" y="543"/>
                              </a:lnTo>
                              <a:lnTo>
                                <a:pt x="1404" y="533"/>
                              </a:lnTo>
                              <a:lnTo>
                                <a:pt x="1399" y="526"/>
                              </a:lnTo>
                              <a:lnTo>
                                <a:pt x="1395" y="521"/>
                              </a:lnTo>
                              <a:lnTo>
                                <a:pt x="1392" y="516"/>
                              </a:lnTo>
                              <a:lnTo>
                                <a:pt x="1387" y="511"/>
                              </a:lnTo>
                              <a:lnTo>
                                <a:pt x="1385" y="504"/>
                              </a:lnTo>
                              <a:lnTo>
                                <a:pt x="1385" y="485"/>
                              </a:lnTo>
                              <a:lnTo>
                                <a:pt x="1387" y="480"/>
                              </a:lnTo>
                              <a:lnTo>
                                <a:pt x="1392" y="475"/>
                              </a:lnTo>
                              <a:lnTo>
                                <a:pt x="1395" y="471"/>
                              </a:lnTo>
                              <a:lnTo>
                                <a:pt x="1414" y="451"/>
                              </a:lnTo>
                              <a:lnTo>
                                <a:pt x="1385" y="423"/>
                              </a:lnTo>
                              <a:lnTo>
                                <a:pt x="1215" y="593"/>
                              </a:lnTo>
                              <a:lnTo>
                                <a:pt x="1243" y="622"/>
                              </a:lnTo>
                              <a:lnTo>
                                <a:pt x="1263" y="603"/>
                              </a:lnTo>
                              <a:lnTo>
                                <a:pt x="1282" y="593"/>
                              </a:lnTo>
                              <a:lnTo>
                                <a:pt x="1311" y="593"/>
                              </a:lnTo>
                              <a:lnTo>
                                <a:pt x="1318" y="595"/>
                              </a:lnTo>
                              <a:lnTo>
                                <a:pt x="1327" y="598"/>
                              </a:lnTo>
                              <a:lnTo>
                                <a:pt x="1335" y="600"/>
                              </a:lnTo>
                              <a:lnTo>
                                <a:pt x="1344" y="603"/>
                              </a:lnTo>
                              <a:lnTo>
                                <a:pt x="1354" y="607"/>
                              </a:lnTo>
                              <a:lnTo>
                                <a:pt x="1361" y="612"/>
                              </a:lnTo>
                              <a:lnTo>
                                <a:pt x="1371" y="619"/>
                              </a:lnTo>
                              <a:lnTo>
                                <a:pt x="1380" y="624"/>
                              </a:lnTo>
                              <a:lnTo>
                                <a:pt x="1915" y="943"/>
                              </a:lnTo>
                              <a:lnTo>
                                <a:pt x="1944" y="917"/>
                              </a:lnTo>
                              <a:lnTo>
                                <a:pt x="1683" y="478"/>
                              </a:lnTo>
                              <a:lnTo>
                                <a:pt x="2117" y="742"/>
                              </a:lnTo>
                              <a:lnTo>
                                <a:pt x="2146" y="715"/>
                              </a:lnTo>
                            </a:path>
                          </a:pathLst>
                        </a:custGeom>
                        <a:solidFill>
                          <a:srgbClr val="F79546">
                            <a:alpha val="502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 o:spid="_x0000_s1026" style="position:absolute;left:0;text-align:left;margin-left:71.75pt;margin-top:80.4pt;width:107.3pt;height:107.9pt;z-index:-25292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6,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" path="m931,1930l605,1380r-10,-19l593,1351r-5,-9l586,1335r,-10l583,1318r,-15l586,1296r,-5l588,1284r3,-5l595,1275r3,-8l622,1243r-29,-28l430,1375r31,32l495,1373r4,-2l502,1368r9,-5l531,1363r9,5l543,1373r4,2l550,1380r5,5l799,1791r-2,4l425,1563r-17,-12l396,1541r-5,-7l387,1529r-3,-5l379,1519r-2,-7l377,1507r-2,-4l377,1498r,-5l379,1488r5,-5l387,1479r14,-15l372,1435,211,1596r29,29l255,1611r4,-3l264,1603r15,-4l286,1599r7,-3l300,1599r10,l317,1601r10,2l346,1613r12,7l367,1625r12,10l391,1642r200,341l581,1992,219,1769r-15,-12l190,1747r-5,-7l180,1735r-2,-4l173,1726r-2,-7l171,1699r2,-4l178,1690r2,-5l199,1666r-28,-29l,1807r29,29l48,1817r19,-10l96,1807r7,3l113,1812r7,3l130,1817r9,5l147,1827r9,7l166,1839r535,319l730,2131,468,1692r435,264l931,1930t608,-607l1212,773r-9,-19l1200,744r-5,-9l1193,727r,-9l1191,711r,-15l1193,689r,-5l1195,677r3,-5l1203,667r2,-7l1229,636r-29,-29l1037,768r31,31l1102,766r5,-3l1109,761r10,-5l1138,756r9,5l1150,766r5,2l1157,773r5,5l1407,1183r-3,5l1032,955r-17,-12l1003,934r-4,-7l994,922r-3,-5l987,912r-3,-7l984,900r-2,-5l984,891r,-5l987,881r4,-5l994,871r14,-14l979,828,819,989r28,29l862,1003r5,-2l871,996r15,-5l893,991r7,-2l907,991r10,l924,994r10,2l953,1006r12,7l975,1018r12,9l999,1035r199,340l1188,1385,826,1162r-15,-12l797,1140r-5,-7l787,1128r-2,-5l780,1119r-2,-8l778,1092r2,-5l785,1083r2,-5l807,1059r-29,-29l607,1200r29,29l655,1210r20,-10l703,1200r8,3l720,1205r7,2l737,1210r10,5l754,1219r9,8l773,1231r535,320l1337,1524,1075,1085r435,264l1539,1323m2146,715l1819,166r-9,-19l1807,137r-4,-10l1800,120r,-9l1798,103r,-14l1800,82r,-5l1803,70r2,-5l1810,60r2,-7l1836,29,1807,,1644,161r31,31l1709,159r5,-3l1716,154r10,-5l1745,149r10,5l1757,159r5,2l1764,166r5,5l2014,576r-3,5l1639,348r-16,-12l1611,327r-5,-8l1601,315r-2,-5l1594,305r-3,-7l1591,293r-2,-5l1591,283r,-4l1594,274r5,-5l1601,264r14,-14l1587,221,1426,382r29,29l1469,396r5,-2l1479,389r14,-5l1500,384r7,-2l1515,384r9,l1531,387r10,2l1560,399r12,7l1582,411r12,9l1606,427r199,341l1795,778,1433,555r-14,-12l1404,533r-5,-7l1395,521r-3,-5l1387,511r-2,-7l1385,485r2,-5l1392,475r3,-4l1414,451r-29,-28l1215,593r28,29l1263,603r19,-10l1311,593r7,2l1327,598r8,2l1344,603r10,4l1361,612r10,7l1380,624r535,319l1944,917,1683,478r434,264l2146,715e" fillcolor="#f79546" stroked="f">
                <v:fill opacity="32896f"/>
                <v:path arrowok="t" o:connecttype="custom" o:connectlocs="373380,1873250;372110,1844040;379730,1825625;314325,1892935;342900,1889760;507365,2158365;248285,1995170;239395,1978025;243840,1962785;152400,2052955;181610,2036445;207645,2038985;248285,2063750;120650,2130425;108585,2112645;126365,2078990;42545,2168525;82550,2174875;445135,2391410;977265,1861185;757555,1482725;757555,1455420;780415,1424940;702945,1505585;730250,1507490;891540,1775460;631190,1606550;623570,1589405;631190,1574165;547370,1657985;571500,1649095;605155,1659890;760730,1894205;502920,1740535;494030,1714500;494030,1675130;446405,1783080;474345,1792605;848995,1988820;1155065,1126490;1143000,1091565;1144905,1065530;1147445,1021080;1089660,1118870;1118870,1123315;1040765,1242060;1015365,1217930;1010285,1200785;1025525,1179830;935990,1271270;962025,1264920;998220,1278890;1139825,1515110;885825,1351915;880745,1325880;771525,1397635;836930,1398905;864235,1409700;1068705,1324610" o:connectangles="0,0,0,0,0,0,0,0,0,0,0,0,0,0,0,0,0,0,0,0,0,0,0,0,0,0,0,0,0,0,0,0,0,0,0,0,0,0,0,0,0,0,0,0,0,0,0,0,0,0,0,0,0,0,0,0,0,0,0"/>
                <w10:wrap anchorx="page"/>
              </v:shape>
            </w:pict>
          </mc:Fallback>
        </mc:AlternateContent>
      </w:r>
      <w:r>
        <w:rPr>
          <w:noProof/>
          <w:lang w:val="en-US" w:bidi="ar-SA"/>
        </w:rPr>
        <w:drawing>
          <wp:anchor distT="0" distB="0" distL="0" distR="0" simplePos="0" relativeHeight="251827200" behindDoc="0" locked="0" layoutInCell="1" allowOverlap="1">
            <wp:simplePos x="0" y="0"/>
            <wp:positionH relativeFrom="page">
              <wp:posOffset>2391155</wp:posOffset>
            </wp:positionH>
            <wp:positionV relativeFrom="paragraph">
              <wp:posOffset>1149235</wp:posOffset>
            </wp:positionV>
            <wp:extent cx="129539" cy="128016"/>
            <wp:effectExtent l="0" t="0" r="0" b="0"/>
            <wp:wrapNone/>
            <wp:docPr id="20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4.png"/>
                    <pic:cNvPicPr/>
                  </pic:nvPicPr>
                  <pic:blipFill>
                    <a:blip r:embed="rId10" cstate="print"/>
                    <a:stretch>
                      <a:fillRect/>
                    </a:stretch>
                  </pic:blipFill>
                  <pic:spPr>
                    <a:xfrm>
                      <a:off x="0" y="0"/>
                      <a:ext cx="129539" cy="128016"/>
                    </a:xfrm>
                    <a:prstGeom prst="rect">
                      <a:avLst/>
                    </a:prstGeom>
                  </pic:spPr>
                </pic:pic>
              </a:graphicData>
            </a:graphic>
          </wp:anchor>
        </w:drawing>
      </w:r>
      <w:r w:rsidRPr="00142C6C">
        <w:rPr>
          <w:lang w:val="en-US"/>
        </w:rPr>
        <w:t>A</w:t>
      </w:r>
      <w:r>
        <w:t>、</w:t>
      </w:r>
      <w:proofErr w:type="spellStart"/>
      <w:r w:rsidRPr="00142C6C">
        <w:rPr>
          <w:spacing w:val="-3"/>
          <w:lang w:val="en-US"/>
        </w:rPr>
        <w:t>qulity</w:t>
      </w:r>
      <w:proofErr w:type="spellEnd"/>
      <w:r w:rsidRPr="00142C6C">
        <w:rPr>
          <w:spacing w:val="-3"/>
          <w:lang w:val="en-US"/>
        </w:rPr>
        <w:t xml:space="preserve"> </w:t>
      </w:r>
      <w:r w:rsidRPr="00142C6C">
        <w:rPr>
          <w:lang w:val="en-US"/>
        </w:rPr>
        <w:t>B</w:t>
      </w:r>
      <w:r>
        <w:t>、</w:t>
      </w:r>
      <w:r w:rsidRPr="00142C6C">
        <w:rPr>
          <w:lang w:val="en-US"/>
        </w:rPr>
        <w:t>risk  C</w:t>
      </w:r>
      <w:r>
        <w:t>、</w:t>
      </w:r>
      <w:r w:rsidRPr="00142C6C">
        <w:rPr>
          <w:spacing w:val="-3"/>
          <w:lang w:val="en-US"/>
        </w:rPr>
        <w:t xml:space="preserve">change </w:t>
      </w:r>
      <w:r w:rsidRPr="00142C6C">
        <w:rPr>
          <w:lang w:val="en-US"/>
        </w:rPr>
        <w:t>D</w:t>
      </w:r>
      <w:r>
        <w:t>、</w:t>
      </w:r>
      <w:r w:rsidRPr="00142C6C">
        <w:rPr>
          <w:lang w:val="en-US"/>
        </w:rPr>
        <w:t>cost</w:t>
      </w:r>
    </w:p>
    <w:p w:rsidR="0093472A" w:rsidRDefault="00142C6C">
      <w:pPr>
        <w:pStyle w:val="1"/>
        <w:spacing w:line="268" w:lineRule="exact"/>
      </w:pPr>
      <w:r>
        <w:t>信管网解析：</w:t>
      </w:r>
    </w:p>
    <w:p w:rsidR="0093472A" w:rsidRDefault="0093472A">
      <w:pPr>
        <w:pStyle w:val="a3"/>
        <w:spacing w:before="6"/>
        <w:rPr>
          <w:b/>
          <w:sz w:val="15"/>
        </w:rPr>
      </w:pPr>
    </w:p>
    <w:p w:rsidR="0093472A" w:rsidRDefault="00142C6C">
      <w:pPr>
        <w:pStyle w:val="a3"/>
        <w:spacing w:line="417" w:lineRule="auto"/>
        <w:ind w:left="100" w:right="159"/>
      </w:pPr>
      <w:proofErr w:type="gramStart"/>
      <w:r>
        <w:rPr>
          <w:w w:val="95"/>
        </w:rPr>
        <w:t>挣值管理</w:t>
      </w:r>
      <w:proofErr w:type="gramEnd"/>
      <w:r>
        <w:rPr>
          <w:w w:val="95"/>
        </w:rPr>
        <w:t xml:space="preserve">（EVM）将范围基线与（）基线结合起来，并与进度基线一起构成绩效基线，这有助于项目管理团   </w:t>
      </w:r>
      <w:r>
        <w:t>队评估和衡量项目的绩效和进度。</w:t>
      </w:r>
    </w:p>
    <w:p w:rsidR="0093472A" w:rsidRDefault="00142C6C">
      <w:pPr>
        <w:pStyle w:val="a3"/>
        <w:spacing w:line="417" w:lineRule="auto"/>
        <w:ind w:left="100" w:right="9229"/>
        <w:jc w:val="both"/>
      </w:pPr>
      <w:r>
        <w:t>A、质量B、风险C、变化D、成本</w:t>
      </w:r>
    </w:p>
    <w:p w:rsidR="0093472A" w:rsidRDefault="00142C6C">
      <w:pPr>
        <w:pStyle w:val="1"/>
        <w:spacing w:line="268" w:lineRule="exact"/>
      </w:pPr>
      <w:r>
        <w:t>信管网参考答案：D</w:t>
      </w:r>
    </w:p>
    <w:p w:rsidR="0093472A" w:rsidRDefault="0093472A">
      <w:pPr>
        <w:pStyle w:val="a3"/>
        <w:rPr>
          <w:b/>
          <w:sz w:val="20"/>
        </w:rPr>
      </w:pPr>
    </w:p>
    <w:p w:rsidR="0093472A" w:rsidRDefault="0093472A">
      <w:pPr>
        <w:pStyle w:val="a3"/>
        <w:rPr>
          <w:b/>
          <w:sz w:val="20"/>
        </w:rPr>
      </w:pPr>
    </w:p>
    <w:p w:rsidR="0093472A" w:rsidRDefault="00142C6C">
      <w:pPr>
        <w:pStyle w:val="a3"/>
        <w:spacing w:before="154"/>
        <w:ind w:left="100"/>
      </w:pPr>
      <w:r>
        <w:lastRenderedPageBreak/>
        <w:t>75、（）risks</w:t>
      </w:r>
      <w:r>
        <w:rPr>
          <w:spacing w:val="-48"/>
        </w:rPr>
        <w:t xml:space="preserve"> </w:t>
      </w:r>
      <w:r>
        <w:t>cannot</w:t>
      </w:r>
      <w:r>
        <w:rPr>
          <w:spacing w:val="-45"/>
        </w:rPr>
        <w:t xml:space="preserve"> </w:t>
      </w:r>
      <w:r>
        <w:t>be</w:t>
      </w:r>
      <w:r>
        <w:rPr>
          <w:spacing w:val="-48"/>
        </w:rPr>
        <w:t xml:space="preserve"> </w:t>
      </w:r>
      <w:r>
        <w:t>management</w:t>
      </w:r>
      <w:r>
        <w:rPr>
          <w:spacing w:val="-48"/>
        </w:rPr>
        <w:t xml:space="preserve"> </w:t>
      </w:r>
      <w:r>
        <w:t>proactively</w:t>
      </w:r>
      <w:r>
        <w:rPr>
          <w:spacing w:val="-45"/>
        </w:rPr>
        <w:t xml:space="preserve"> </w:t>
      </w:r>
      <w:r>
        <w:t>and</w:t>
      </w:r>
      <w:r>
        <w:rPr>
          <w:spacing w:val="-50"/>
        </w:rPr>
        <w:t xml:space="preserve"> </w:t>
      </w:r>
      <w:r>
        <w:t>therefore</w:t>
      </w:r>
      <w:r>
        <w:rPr>
          <w:spacing w:val="-45"/>
        </w:rPr>
        <w:t xml:space="preserve"> </w:t>
      </w:r>
      <w:r>
        <w:t>may</w:t>
      </w:r>
      <w:r>
        <w:rPr>
          <w:spacing w:val="-48"/>
        </w:rPr>
        <w:t xml:space="preserve"> </w:t>
      </w:r>
      <w:r>
        <w:t>be</w:t>
      </w:r>
      <w:r>
        <w:rPr>
          <w:spacing w:val="-45"/>
        </w:rPr>
        <w:t xml:space="preserve"> </w:t>
      </w:r>
      <w:r>
        <w:t>assigned</w:t>
      </w:r>
      <w:r>
        <w:rPr>
          <w:spacing w:val="-45"/>
        </w:rPr>
        <w:t xml:space="preserve"> </w:t>
      </w:r>
      <w:r>
        <w:t>a</w:t>
      </w:r>
      <w:r>
        <w:rPr>
          <w:spacing w:val="-48"/>
        </w:rPr>
        <w:t xml:space="preserve"> </w:t>
      </w:r>
      <w:r>
        <w:t>management</w:t>
      </w:r>
      <w:r>
        <w:rPr>
          <w:spacing w:val="-45"/>
        </w:rPr>
        <w:t xml:space="preserve"> </w:t>
      </w:r>
      <w:r>
        <w:t>reserve.</w:t>
      </w:r>
    </w:p>
    <w:p w:rsidR="0093472A" w:rsidRDefault="0093472A">
      <w:pPr>
        <w:sectPr w:rsidR="0093472A">
          <w:pgSz w:w="11910" w:h="16840"/>
          <w:pgMar w:top="1440" w:right="860" w:bottom="1360" w:left="980" w:header="876" w:footer="1166" w:gutter="0"/>
          <w:cols w:space="720"/>
        </w:sectPr>
      </w:pPr>
    </w:p>
    <w:p w:rsidR="0093472A" w:rsidRPr="00142C6C" w:rsidRDefault="00142C6C">
      <w:pPr>
        <w:pStyle w:val="a3"/>
        <w:spacing w:before="87"/>
        <w:ind w:left="100"/>
        <w:rPr>
          <w:lang w:val="en-US"/>
        </w:rPr>
      </w:pPr>
      <w:r>
        <w:rPr>
          <w:noProof/>
          <w:lang w:val="en-US" w:bidi="ar-SA"/>
        </w:rPr>
        <w:lastRenderedPageBreak/>
        <w:drawing>
          <wp:anchor distT="0" distB="0" distL="0" distR="0" simplePos="0" relativeHeight="251831296" behindDoc="0" locked="0" layoutInCell="1" allowOverlap="1">
            <wp:simplePos x="0" y="0"/>
            <wp:positionH relativeFrom="page">
              <wp:posOffset>2391155</wp:posOffset>
            </wp:positionH>
            <wp:positionV relativeFrom="page">
              <wp:posOffset>6880860</wp:posOffset>
            </wp:positionV>
            <wp:extent cx="129539" cy="128016"/>
            <wp:effectExtent l="0" t="0" r="0" b="0"/>
            <wp:wrapNone/>
            <wp:docPr id="203" name="image4.png"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4.png"/>
                    <pic:cNvPicPr/>
                  </pic:nvPicPr>
                  <pic:blipFill>
                    <a:blip r:embed="rId10" cstate="print"/>
                    <a:stretch>
                      <a:fillRect/>
                    </a:stretch>
                  </pic:blipFill>
                  <pic:spPr>
                    <a:xfrm>
                      <a:off x="0" y="0"/>
                      <a:ext cx="129539" cy="128016"/>
                    </a:xfrm>
                    <a:prstGeom prst="rect">
                      <a:avLst/>
                    </a:prstGeom>
                  </pic:spPr>
                </pic:pic>
              </a:graphicData>
            </a:graphic>
          </wp:anchor>
        </w:drawing>
      </w:r>
      <w:r w:rsidRPr="00142C6C">
        <w:rPr>
          <w:w w:val="95"/>
          <w:lang w:val="en-US"/>
        </w:rPr>
        <w:t>A</w:t>
      </w:r>
      <w:r>
        <w:rPr>
          <w:w w:val="95"/>
        </w:rPr>
        <w:t>、</w:t>
      </w:r>
      <w:proofErr w:type="spellStart"/>
      <w:r w:rsidRPr="00142C6C">
        <w:rPr>
          <w:w w:val="95"/>
          <w:lang w:val="en-US"/>
        </w:rPr>
        <w:t>Knowm</w:t>
      </w:r>
      <w:proofErr w:type="spellEnd"/>
    </w:p>
    <w:p w:rsidR="0093472A" w:rsidRPr="00142C6C" w:rsidRDefault="0093472A">
      <w:pPr>
        <w:pStyle w:val="a3"/>
        <w:spacing w:before="7"/>
        <w:rPr>
          <w:sz w:val="15"/>
          <w:lang w:val="en-US"/>
        </w:rPr>
      </w:pPr>
    </w:p>
    <w:p w:rsidR="0093472A" w:rsidRPr="00142C6C" w:rsidRDefault="00142C6C">
      <w:pPr>
        <w:pStyle w:val="a3"/>
        <w:spacing w:line="417" w:lineRule="auto"/>
        <w:ind w:left="100" w:right="8913"/>
        <w:jc w:val="both"/>
        <w:rPr>
          <w:lang w:val="en-US"/>
        </w:rPr>
      </w:pPr>
      <w:r w:rsidRPr="00142C6C">
        <w:rPr>
          <w:lang w:val="en-US"/>
        </w:rPr>
        <w:t>B</w:t>
      </w:r>
      <w:r>
        <w:t>、</w:t>
      </w:r>
      <w:r w:rsidRPr="00142C6C">
        <w:rPr>
          <w:spacing w:val="-3"/>
          <w:lang w:val="en-US"/>
        </w:rPr>
        <w:t xml:space="preserve">Natural </w:t>
      </w:r>
      <w:r w:rsidRPr="00142C6C">
        <w:rPr>
          <w:lang w:val="en-US"/>
        </w:rPr>
        <w:t>C</w:t>
      </w:r>
      <w:r>
        <w:t>、</w:t>
      </w:r>
      <w:r w:rsidRPr="00142C6C">
        <w:rPr>
          <w:spacing w:val="-3"/>
          <w:lang w:val="en-US"/>
        </w:rPr>
        <w:t xml:space="preserve">Unknown </w:t>
      </w:r>
      <w:r w:rsidRPr="00142C6C">
        <w:rPr>
          <w:lang w:val="en-US"/>
        </w:rPr>
        <w:t>D</w:t>
      </w:r>
      <w:r>
        <w:t>、</w:t>
      </w:r>
      <w:r w:rsidRPr="00142C6C">
        <w:rPr>
          <w:lang w:val="en-US"/>
        </w:rPr>
        <w:t>Human</w:t>
      </w:r>
    </w:p>
    <w:p w:rsidR="0093472A" w:rsidRDefault="00142C6C">
      <w:pPr>
        <w:pStyle w:val="1"/>
        <w:spacing w:line="269" w:lineRule="exact"/>
      </w:pPr>
      <w:r>
        <w:t>信管网解析：</w:t>
      </w:r>
    </w:p>
    <w:p w:rsidR="0093472A" w:rsidRDefault="0093472A">
      <w:pPr>
        <w:pStyle w:val="a3"/>
        <w:spacing w:before="7"/>
        <w:rPr>
          <w:b/>
          <w:sz w:val="15"/>
        </w:rPr>
      </w:pPr>
    </w:p>
    <w:p w:rsidR="0093472A" w:rsidRDefault="00142C6C">
      <w:pPr>
        <w:pStyle w:val="a3"/>
        <w:spacing w:line="417" w:lineRule="auto"/>
        <w:ind w:left="100" w:right="4715"/>
      </w:pPr>
      <w:r>
        <w:rPr>
          <w:w w:val="95"/>
        </w:rPr>
        <w:t xml:space="preserve">（）风险不能主动管理，因此可能被分配到管理准备金。  </w:t>
      </w:r>
      <w:r>
        <w:t>A、知道</w:t>
      </w:r>
    </w:p>
    <w:p w:rsidR="0093472A" w:rsidRDefault="00142C6C">
      <w:pPr>
        <w:pStyle w:val="a3"/>
        <w:spacing w:line="417" w:lineRule="auto"/>
        <w:ind w:left="100" w:right="8180"/>
      </w:pPr>
      <w:r>
        <w:t>B</w:t>
      </w:r>
      <w:r>
        <w:rPr>
          <w:spacing w:val="-2"/>
        </w:rPr>
        <w:t>、自然的；自然的</w:t>
      </w:r>
      <w:r>
        <w:t>C、未知</w:t>
      </w:r>
    </w:p>
    <w:p w:rsidR="0093472A" w:rsidRDefault="00142C6C">
      <w:pPr>
        <w:pStyle w:val="a3"/>
        <w:spacing w:line="269" w:lineRule="exact"/>
        <w:ind w:left="100"/>
      </w:pPr>
      <w:r>
        <w:t>D、人</w:t>
      </w:r>
    </w:p>
    <w:p w:rsidR="0093472A" w:rsidRDefault="0093472A">
      <w:pPr>
        <w:pStyle w:val="a3"/>
        <w:spacing w:before="6"/>
        <w:rPr>
          <w:sz w:val="15"/>
        </w:rPr>
      </w:pPr>
    </w:p>
    <w:p w:rsidR="0093472A" w:rsidRDefault="00142C6C">
      <w:pPr>
        <w:pStyle w:val="1"/>
        <w:rPr>
          <w:lang w:val="en-US"/>
        </w:rPr>
      </w:pPr>
      <w:r>
        <w:rPr>
          <w:noProof/>
          <w:lang w:val="en-US" w:bidi="ar-SA"/>
        </w:rPr>
        <w:drawing>
          <wp:anchor distT="0" distB="0" distL="0" distR="0" simplePos="0" relativeHeight="251832320" behindDoc="0" locked="0" layoutInCell="1" allowOverlap="1">
            <wp:simplePos x="0" y="0"/>
            <wp:positionH relativeFrom="page">
              <wp:posOffset>2581655</wp:posOffset>
            </wp:positionH>
            <wp:positionV relativeFrom="paragraph">
              <wp:posOffset>163208</wp:posOffset>
            </wp:positionV>
            <wp:extent cx="2638044" cy="2459736"/>
            <wp:effectExtent l="0" t="0" r="0" b="0"/>
            <wp:wrapNone/>
            <wp:docPr id="205" name="image3.png"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3.png"/>
                    <pic:cNvPicPr/>
                  </pic:nvPicPr>
                  <pic:blipFill>
                    <a:blip r:embed="rId9" cstate="print"/>
                    <a:stretch>
                      <a:fillRect/>
                    </a:stretch>
                  </pic:blipFill>
                  <pic:spPr>
                    <a:xfrm>
                      <a:off x="0" y="0"/>
                      <a:ext cx="2638044" cy="2459736"/>
                    </a:xfrm>
                    <a:prstGeom prst="rect">
                      <a:avLst/>
                    </a:prstGeom>
                  </pic:spPr>
                </pic:pic>
              </a:graphicData>
            </a:graphic>
          </wp:anchor>
        </w:drawing>
      </w:r>
      <w:r>
        <w:t>信管网参考答案：C</w:t>
      </w:r>
    </w:p>
    <w:p w:rsidR="00E1586F" w:rsidRDefault="00E1586F">
      <w:pPr>
        <w:pStyle w:val="1"/>
        <w:rPr>
          <w:lang w:val="en-US"/>
        </w:rPr>
      </w:pPr>
    </w:p>
    <w:p w:rsidR="00E1586F" w:rsidRDefault="00E1586F">
      <w:pPr>
        <w:pStyle w:val="1"/>
        <w:rPr>
          <w:lang w:val="en-US"/>
        </w:rPr>
      </w:pPr>
    </w:p>
    <w:p w:rsidR="00E1586F" w:rsidRDefault="00E1586F">
      <w:pPr>
        <w:pStyle w:val="1"/>
        <w:rPr>
          <w:lang w:val="en-US"/>
        </w:rPr>
      </w:pPr>
    </w:p>
    <w:p w:rsidR="00E1586F" w:rsidRDefault="00E1586F">
      <w:pPr>
        <w:pStyle w:val="1"/>
        <w:rPr>
          <w:lang w:val="en-US"/>
        </w:rPr>
      </w:pPr>
    </w:p>
    <w:p w:rsidR="00E1586F" w:rsidRDefault="00E1586F">
      <w:pPr>
        <w:pStyle w:val="1"/>
        <w:rPr>
          <w:lang w:val="en-US"/>
        </w:rPr>
      </w:pPr>
    </w:p>
    <w:p w:rsidR="00E1586F" w:rsidRPr="002956A2" w:rsidRDefault="00E1586F">
      <w:pPr>
        <w:pStyle w:val="1"/>
        <w:rPr>
          <w:b w:val="0"/>
          <w:sz w:val="24"/>
          <w:lang w:val="en-US"/>
        </w:rPr>
      </w:pPr>
      <w:r w:rsidRPr="002956A2">
        <w:rPr>
          <w:b w:val="0"/>
          <w:sz w:val="24"/>
          <w:lang w:val="en-US"/>
        </w:rPr>
        <w:t xml:space="preserve">1、 B 2、 D 3、 A 4、D 5、C </w:t>
      </w:r>
    </w:p>
    <w:p w:rsidR="002956A2" w:rsidRPr="002956A2" w:rsidRDefault="00E1586F">
      <w:pPr>
        <w:pStyle w:val="1"/>
        <w:rPr>
          <w:b w:val="0"/>
          <w:sz w:val="24"/>
          <w:lang w:val="en-US"/>
        </w:rPr>
      </w:pPr>
      <w:r w:rsidRPr="002956A2">
        <w:rPr>
          <w:b w:val="0"/>
          <w:sz w:val="24"/>
          <w:lang w:val="en-US"/>
        </w:rPr>
        <w:t xml:space="preserve">6、A 7、B 8、D 9、A 10、 B </w:t>
      </w:r>
    </w:p>
    <w:p w:rsidR="002956A2" w:rsidRDefault="00E1586F">
      <w:pPr>
        <w:pStyle w:val="1"/>
        <w:rPr>
          <w:b w:val="0"/>
          <w:sz w:val="24"/>
          <w:lang w:val="en-US"/>
        </w:rPr>
      </w:pPr>
      <w:r w:rsidRPr="002956A2">
        <w:rPr>
          <w:b w:val="0"/>
          <w:sz w:val="24"/>
          <w:lang w:val="en-US"/>
        </w:rPr>
        <w:t xml:space="preserve">11、 C 12、 A 13、 D 14、 B 15、 A </w:t>
      </w:r>
      <w:bookmarkStart w:id="0" w:name="_GoBack"/>
      <w:bookmarkEnd w:id="0"/>
    </w:p>
    <w:p w:rsidR="002956A2" w:rsidRDefault="00E1586F">
      <w:pPr>
        <w:pStyle w:val="1"/>
        <w:rPr>
          <w:b w:val="0"/>
          <w:sz w:val="24"/>
          <w:lang w:val="en-US"/>
        </w:rPr>
      </w:pPr>
      <w:r w:rsidRPr="002956A2">
        <w:rPr>
          <w:b w:val="0"/>
          <w:sz w:val="24"/>
          <w:lang w:val="en-US"/>
        </w:rPr>
        <w:t xml:space="preserve">16、 C 17、 A 18、 B 19、 D 20、 B </w:t>
      </w:r>
    </w:p>
    <w:p w:rsidR="002956A2" w:rsidRDefault="00E1586F">
      <w:pPr>
        <w:pStyle w:val="1"/>
        <w:rPr>
          <w:b w:val="0"/>
          <w:sz w:val="24"/>
          <w:lang w:val="en-US"/>
        </w:rPr>
      </w:pPr>
      <w:r w:rsidRPr="002956A2">
        <w:rPr>
          <w:b w:val="0"/>
          <w:sz w:val="24"/>
          <w:lang w:val="en-US"/>
        </w:rPr>
        <w:t xml:space="preserve">21、 A 22、 C 23、 A 24、 B 25、 C </w:t>
      </w:r>
    </w:p>
    <w:p w:rsidR="002956A2" w:rsidRDefault="00E1586F">
      <w:pPr>
        <w:pStyle w:val="1"/>
        <w:rPr>
          <w:b w:val="0"/>
          <w:sz w:val="24"/>
          <w:lang w:val="en-US"/>
        </w:rPr>
      </w:pPr>
      <w:r w:rsidRPr="002956A2">
        <w:rPr>
          <w:b w:val="0"/>
          <w:sz w:val="24"/>
          <w:lang w:val="en-US"/>
        </w:rPr>
        <w:t xml:space="preserve">26、 A 27、 B 28、 C 29、 A 30、 B </w:t>
      </w:r>
    </w:p>
    <w:p w:rsidR="002956A2" w:rsidRDefault="00E1586F">
      <w:pPr>
        <w:pStyle w:val="1"/>
        <w:rPr>
          <w:b w:val="0"/>
          <w:sz w:val="24"/>
          <w:lang w:val="en-US"/>
        </w:rPr>
      </w:pPr>
      <w:r w:rsidRPr="002956A2">
        <w:rPr>
          <w:b w:val="0"/>
          <w:sz w:val="24"/>
          <w:lang w:val="en-US"/>
        </w:rPr>
        <w:t xml:space="preserve">31、 C 32、 C 33、 C 34、 B 35、 B </w:t>
      </w:r>
    </w:p>
    <w:p w:rsidR="002956A2" w:rsidRDefault="00E1586F">
      <w:pPr>
        <w:pStyle w:val="1"/>
        <w:rPr>
          <w:b w:val="0"/>
          <w:sz w:val="24"/>
          <w:lang w:val="en-US"/>
        </w:rPr>
      </w:pPr>
      <w:r w:rsidRPr="002956A2">
        <w:rPr>
          <w:b w:val="0"/>
          <w:sz w:val="24"/>
          <w:lang w:val="en-US"/>
        </w:rPr>
        <w:t xml:space="preserve">36、 D 37、 D 38、 D 39、 A 40、 C </w:t>
      </w:r>
    </w:p>
    <w:p w:rsidR="002956A2" w:rsidRDefault="00E1586F">
      <w:pPr>
        <w:pStyle w:val="1"/>
        <w:rPr>
          <w:b w:val="0"/>
          <w:sz w:val="24"/>
          <w:lang w:val="en-US"/>
        </w:rPr>
      </w:pPr>
      <w:r w:rsidRPr="002956A2">
        <w:rPr>
          <w:b w:val="0"/>
          <w:sz w:val="24"/>
          <w:lang w:val="en-US"/>
        </w:rPr>
        <w:t xml:space="preserve">41、 D 42、 A 43、 B 44、 A 45、 A </w:t>
      </w:r>
    </w:p>
    <w:p w:rsidR="002956A2" w:rsidRDefault="00E1586F">
      <w:pPr>
        <w:pStyle w:val="1"/>
        <w:rPr>
          <w:b w:val="0"/>
          <w:sz w:val="24"/>
          <w:lang w:val="en-US"/>
        </w:rPr>
      </w:pPr>
      <w:r w:rsidRPr="002956A2">
        <w:rPr>
          <w:b w:val="0"/>
          <w:sz w:val="24"/>
          <w:lang w:val="en-US"/>
        </w:rPr>
        <w:t xml:space="preserve">46、 D 47、 A 48、 D 49、 C 50、 B </w:t>
      </w:r>
    </w:p>
    <w:p w:rsidR="002956A2" w:rsidRDefault="00E1586F">
      <w:pPr>
        <w:pStyle w:val="1"/>
        <w:rPr>
          <w:b w:val="0"/>
          <w:sz w:val="24"/>
          <w:lang w:val="en-US"/>
        </w:rPr>
      </w:pPr>
      <w:r w:rsidRPr="002956A2">
        <w:rPr>
          <w:b w:val="0"/>
          <w:sz w:val="24"/>
          <w:lang w:val="en-US"/>
        </w:rPr>
        <w:t xml:space="preserve">51、 D 52、 D 53、 B 54、 A 55、 C </w:t>
      </w:r>
    </w:p>
    <w:p w:rsidR="002956A2" w:rsidRDefault="00E1586F">
      <w:pPr>
        <w:pStyle w:val="1"/>
        <w:rPr>
          <w:b w:val="0"/>
          <w:sz w:val="24"/>
          <w:lang w:val="en-US"/>
        </w:rPr>
      </w:pPr>
      <w:r w:rsidRPr="002956A2">
        <w:rPr>
          <w:b w:val="0"/>
          <w:sz w:val="24"/>
          <w:lang w:val="en-US"/>
        </w:rPr>
        <w:t xml:space="preserve">56、 C 57、 D 58、 D 59、 C 60、 B </w:t>
      </w:r>
    </w:p>
    <w:p w:rsidR="002956A2" w:rsidRDefault="00E1586F">
      <w:pPr>
        <w:pStyle w:val="1"/>
        <w:rPr>
          <w:b w:val="0"/>
          <w:sz w:val="24"/>
          <w:lang w:val="en-US"/>
        </w:rPr>
      </w:pPr>
      <w:r w:rsidRPr="002956A2">
        <w:rPr>
          <w:b w:val="0"/>
          <w:sz w:val="24"/>
          <w:lang w:val="en-US"/>
        </w:rPr>
        <w:t xml:space="preserve">61、 C 62、 A 63、 D 64、 A 65、 C </w:t>
      </w:r>
    </w:p>
    <w:p w:rsidR="002956A2" w:rsidRDefault="00E1586F">
      <w:pPr>
        <w:pStyle w:val="1"/>
        <w:rPr>
          <w:b w:val="0"/>
          <w:sz w:val="24"/>
          <w:lang w:val="en-US"/>
        </w:rPr>
      </w:pPr>
      <w:r w:rsidRPr="002956A2">
        <w:rPr>
          <w:b w:val="0"/>
          <w:sz w:val="24"/>
          <w:lang w:val="en-US"/>
        </w:rPr>
        <w:t xml:space="preserve">66、 C 67、 B 68、 D 69、 C 70、 B </w:t>
      </w:r>
    </w:p>
    <w:p w:rsidR="00E1586F" w:rsidRPr="002956A2" w:rsidRDefault="00E1586F">
      <w:pPr>
        <w:pStyle w:val="1"/>
        <w:rPr>
          <w:b w:val="0"/>
          <w:sz w:val="24"/>
          <w:lang w:val="en-US"/>
        </w:rPr>
      </w:pPr>
      <w:r w:rsidRPr="002956A2">
        <w:rPr>
          <w:b w:val="0"/>
          <w:sz w:val="24"/>
          <w:lang w:val="en-US"/>
        </w:rPr>
        <w:t>71、 A 72、 B 73、 C 74、 D 75、 C</w:t>
      </w:r>
    </w:p>
    <w:sectPr w:rsidR="00E1586F" w:rsidRPr="002956A2">
      <w:pgSz w:w="11910" w:h="16840"/>
      <w:pgMar w:top="1440" w:right="860" w:bottom="1360" w:left="980" w:header="876" w:footer="116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027F" w:rsidRDefault="00C6027F">
      <w:r>
        <w:separator/>
      </w:r>
    </w:p>
  </w:endnote>
  <w:endnote w:type="continuationSeparator" w:id="0">
    <w:p w:rsidR="00C6027F" w:rsidRDefault="00C602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C6C" w:rsidRDefault="00142C6C">
    <w:pPr>
      <w:pStyle w:val="a3"/>
      <w:spacing w:line="14" w:lineRule="auto"/>
      <w:rPr>
        <w:sz w:val="20"/>
      </w:rPr>
    </w:pPr>
    <w:r>
      <w:rPr>
        <w:noProof/>
        <w:lang w:val="en-US" w:bidi="ar-SA"/>
      </w:rPr>
      <w:drawing>
        <wp:anchor distT="0" distB="0" distL="0" distR="0" simplePos="0" relativeHeight="250226688" behindDoc="1" locked="0" layoutInCell="1" allowOverlap="1" wp14:anchorId="41B87867" wp14:editId="5CEFDE69">
          <wp:simplePos x="0" y="0"/>
          <wp:positionH relativeFrom="page">
            <wp:posOffset>5320284</wp:posOffset>
          </wp:positionH>
          <wp:positionV relativeFrom="page">
            <wp:posOffset>9825010</wp:posOffset>
          </wp:positionV>
          <wp:extent cx="1686532" cy="47679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686532" cy="476794"/>
                  </a:xfrm>
                  <a:prstGeom prst="rect">
                    <a:avLst/>
                  </a:prstGeom>
                </pic:spPr>
              </pic:pic>
            </a:graphicData>
          </a:graphic>
        </wp:anchor>
      </w:drawing>
    </w:r>
    <w:r>
      <w:rPr>
        <w:noProof/>
        <w:lang w:val="en-US" w:bidi="ar-SA"/>
      </w:rPr>
      <w:drawing>
        <wp:anchor distT="0" distB="0" distL="0" distR="0" simplePos="0" relativeHeight="250227712" behindDoc="1" locked="0" layoutInCell="1" allowOverlap="1" wp14:anchorId="7B76F7E1" wp14:editId="1E106DD9">
          <wp:simplePos x="0" y="0"/>
          <wp:positionH relativeFrom="page">
            <wp:posOffset>607694</wp:posOffset>
          </wp:positionH>
          <wp:positionV relativeFrom="page">
            <wp:posOffset>9835150</wp:posOffset>
          </wp:positionV>
          <wp:extent cx="1638300" cy="409923"/>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 cstate="print"/>
                  <a:stretch>
                    <a:fillRect/>
                  </a:stretch>
                </pic:blipFill>
                <pic:spPr>
                  <a:xfrm>
                    <a:off x="0" y="0"/>
                    <a:ext cx="1638300" cy="409923"/>
                  </a:xfrm>
                  <a:prstGeom prst="rect">
                    <a:avLst/>
                  </a:prstGeom>
                </pic:spPr>
              </pic:pic>
            </a:graphicData>
          </a:graphic>
        </wp:anchor>
      </w:drawing>
    </w:r>
    <w:r>
      <w:rPr>
        <w:noProof/>
        <w:lang w:val="en-US" w:bidi="ar-SA"/>
      </w:rPr>
      <mc:AlternateContent>
        <mc:Choice Requires="wps">
          <w:drawing>
            <wp:anchor distT="0" distB="0" distL="114300" distR="114300" simplePos="0" relativeHeight="250228736" behindDoc="1" locked="0" layoutInCell="1" allowOverlap="1">
              <wp:simplePos x="0" y="0"/>
              <wp:positionH relativeFrom="page">
                <wp:posOffset>3425190</wp:posOffset>
              </wp:positionH>
              <wp:positionV relativeFrom="page">
                <wp:posOffset>9891395</wp:posOffset>
              </wp:positionV>
              <wp:extent cx="926465" cy="17272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6465"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2C6C" w:rsidRDefault="00142C6C">
                          <w:pPr>
                            <w:spacing w:line="268" w:lineRule="exact"/>
                            <w:ind w:left="20"/>
                            <w:rPr>
                              <w:b/>
                              <w:sz w:val="21"/>
                            </w:rPr>
                          </w:pPr>
                          <w:r>
                            <w:rPr>
                              <w:b/>
                              <w:spacing w:val="-27"/>
                              <w:sz w:val="21"/>
                            </w:rPr>
                            <w:t xml:space="preserve">第 </w:t>
                          </w:r>
                          <w:r>
                            <w:fldChar w:fldCharType="begin"/>
                          </w:r>
                          <w:r>
                            <w:rPr>
                              <w:rFonts w:ascii="Times New Roman" w:eastAsia="Times New Roman"/>
                              <w:b/>
                              <w:sz w:val="21"/>
                            </w:rPr>
                            <w:instrText xml:space="preserve"> PAGE </w:instrText>
                          </w:r>
                          <w:r>
                            <w:fldChar w:fldCharType="separate"/>
                          </w:r>
                          <w:r w:rsidR="00E1586F">
                            <w:rPr>
                              <w:rFonts w:ascii="Times New Roman" w:eastAsia="Times New Roman"/>
                              <w:b/>
                              <w:noProof/>
                              <w:sz w:val="21"/>
                            </w:rPr>
                            <w:t>4</w:t>
                          </w:r>
                          <w:r>
                            <w:fldChar w:fldCharType="end"/>
                          </w:r>
                          <w:r>
                            <w:rPr>
                              <w:b/>
                              <w:spacing w:val="-3"/>
                              <w:sz w:val="21"/>
                            </w:rPr>
                            <w:t xml:space="preserve">页 共 </w:t>
                          </w:r>
                          <w:r>
                            <w:rPr>
                              <w:rFonts w:ascii="Times New Roman" w:eastAsia="Times New Roman"/>
                              <w:b/>
                              <w:sz w:val="21"/>
                            </w:rPr>
                            <w:t>39</w:t>
                          </w:r>
                          <w:r>
                            <w:rPr>
                              <w:b/>
                              <w:sz w:val="21"/>
                            </w:rPr>
                            <w:t>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269.7pt;margin-top:778.85pt;width:72.95pt;height:13.6pt;z-index:-25308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" filled="f" stroked="f">
              <v:textbox inset="0,0,0,0">
                <w:txbxContent>
                  <w:p w:rsidR="00142C6C" w:rsidRDefault="00142C6C">
                    <w:pPr>
                      <w:spacing w:line="268" w:lineRule="exact"/>
                      <w:ind w:left="20"/>
                      <w:rPr>
                        <w:b/>
                        <w:sz w:val="21"/>
                      </w:rPr>
                    </w:pPr>
                    <w:r>
                      <w:rPr>
                        <w:b/>
                        <w:spacing w:val="-27"/>
                        <w:sz w:val="21"/>
                      </w:rPr>
                      <w:t xml:space="preserve">第 </w:t>
                    </w:r>
                    <w:r>
                      <w:fldChar w:fldCharType="begin"/>
                    </w:r>
                    <w:r>
                      <w:rPr>
                        <w:rFonts w:ascii="Times New Roman" w:eastAsia="Times New Roman"/>
                        <w:b/>
                        <w:sz w:val="21"/>
                      </w:rPr>
                      <w:instrText xml:space="preserve"> PAGE </w:instrText>
                    </w:r>
                    <w:r>
                      <w:fldChar w:fldCharType="separate"/>
                    </w:r>
                    <w:r w:rsidR="00E1586F">
                      <w:rPr>
                        <w:rFonts w:ascii="Times New Roman" w:eastAsia="Times New Roman"/>
                        <w:b/>
                        <w:noProof/>
                        <w:sz w:val="21"/>
                      </w:rPr>
                      <w:t>4</w:t>
                    </w:r>
                    <w:r>
                      <w:fldChar w:fldCharType="end"/>
                    </w:r>
                    <w:r>
                      <w:rPr>
                        <w:b/>
                        <w:spacing w:val="-3"/>
                        <w:sz w:val="21"/>
                      </w:rPr>
                      <w:t xml:space="preserve">页 共 </w:t>
                    </w:r>
                    <w:r>
                      <w:rPr>
                        <w:rFonts w:ascii="Times New Roman" w:eastAsia="Times New Roman"/>
                        <w:b/>
                        <w:sz w:val="21"/>
                      </w:rPr>
                      <w:t>39</w:t>
                    </w:r>
                    <w:r>
                      <w:rPr>
                        <w:b/>
                        <w:sz w:val="21"/>
                      </w:rPr>
                      <w:t>页</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C6C" w:rsidRDefault="00142C6C">
    <w:pPr>
      <w:pStyle w:val="a3"/>
      <w:spacing w:line="14" w:lineRule="auto"/>
      <w:rPr>
        <w:sz w:val="20"/>
      </w:rPr>
    </w:pPr>
    <w:r>
      <w:rPr>
        <w:noProof/>
        <w:lang w:val="en-US" w:bidi="ar-SA"/>
      </w:rPr>
      <w:drawing>
        <wp:anchor distT="0" distB="0" distL="0" distR="0" simplePos="0" relativeHeight="250231808" behindDoc="1" locked="0" layoutInCell="1" allowOverlap="1">
          <wp:simplePos x="0" y="0"/>
          <wp:positionH relativeFrom="page">
            <wp:posOffset>5320284</wp:posOffset>
          </wp:positionH>
          <wp:positionV relativeFrom="page">
            <wp:posOffset>9825010</wp:posOffset>
          </wp:positionV>
          <wp:extent cx="1686532" cy="476794"/>
          <wp:effectExtent l="0" t="0" r="0" b="0"/>
          <wp:wrapNone/>
          <wp:docPr id="4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jpeg"/>
                  <pic:cNvPicPr/>
                </pic:nvPicPr>
                <pic:blipFill>
                  <a:blip r:embed="rId1" cstate="print"/>
                  <a:stretch>
                    <a:fillRect/>
                  </a:stretch>
                </pic:blipFill>
                <pic:spPr>
                  <a:xfrm>
                    <a:off x="0" y="0"/>
                    <a:ext cx="1686532" cy="476794"/>
                  </a:xfrm>
                  <a:prstGeom prst="rect">
                    <a:avLst/>
                  </a:prstGeom>
                </pic:spPr>
              </pic:pic>
            </a:graphicData>
          </a:graphic>
        </wp:anchor>
      </w:drawing>
    </w:r>
    <w:r>
      <w:rPr>
        <w:noProof/>
        <w:lang w:val="en-US" w:bidi="ar-SA"/>
      </w:rPr>
      <w:drawing>
        <wp:anchor distT="0" distB="0" distL="0" distR="0" simplePos="0" relativeHeight="250232832" behindDoc="1" locked="0" layoutInCell="1" allowOverlap="1">
          <wp:simplePos x="0" y="0"/>
          <wp:positionH relativeFrom="page">
            <wp:posOffset>607694</wp:posOffset>
          </wp:positionH>
          <wp:positionV relativeFrom="page">
            <wp:posOffset>9835150</wp:posOffset>
          </wp:positionV>
          <wp:extent cx="1638300" cy="409923"/>
          <wp:effectExtent l="0" t="0" r="0" b="0"/>
          <wp:wrapNone/>
          <wp:docPr id="5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png"/>
                  <pic:cNvPicPr/>
                </pic:nvPicPr>
                <pic:blipFill>
                  <a:blip r:embed="rId2" cstate="print"/>
                  <a:stretch>
                    <a:fillRect/>
                  </a:stretch>
                </pic:blipFill>
                <pic:spPr>
                  <a:xfrm>
                    <a:off x="0" y="0"/>
                    <a:ext cx="1638300" cy="409923"/>
                  </a:xfrm>
                  <a:prstGeom prst="rect">
                    <a:avLst/>
                  </a:prstGeom>
                </pic:spPr>
              </pic:pic>
            </a:graphicData>
          </a:graphic>
        </wp:anchor>
      </w:drawing>
    </w:r>
    <w:r>
      <w:rPr>
        <w:noProof/>
        <w:lang w:val="en-US" w:bidi="ar-SA"/>
      </w:rPr>
      <mc:AlternateContent>
        <mc:Choice Requires="wps">
          <w:drawing>
            <wp:anchor distT="0" distB="0" distL="114300" distR="114300" simplePos="0" relativeHeight="250233856" behindDoc="1" locked="0" layoutInCell="1" allowOverlap="1">
              <wp:simplePos x="0" y="0"/>
              <wp:positionH relativeFrom="page">
                <wp:posOffset>3425190</wp:posOffset>
              </wp:positionH>
              <wp:positionV relativeFrom="page">
                <wp:posOffset>9891395</wp:posOffset>
              </wp:positionV>
              <wp:extent cx="993775" cy="17272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775"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2C6C" w:rsidRDefault="00142C6C">
                          <w:pPr>
                            <w:spacing w:line="268" w:lineRule="exact"/>
                            <w:ind w:left="20"/>
                            <w:rPr>
                              <w:b/>
                              <w:sz w:val="21"/>
                            </w:rPr>
                          </w:pPr>
                          <w:r>
                            <w:rPr>
                              <w:b/>
                              <w:spacing w:val="-27"/>
                              <w:sz w:val="21"/>
                            </w:rPr>
                            <w:t xml:space="preserve">第 </w:t>
                          </w:r>
                          <w:r>
                            <w:fldChar w:fldCharType="begin"/>
                          </w:r>
                          <w:r>
                            <w:rPr>
                              <w:rFonts w:ascii="Times New Roman" w:eastAsia="Times New Roman"/>
                              <w:b/>
                              <w:sz w:val="21"/>
                            </w:rPr>
                            <w:instrText xml:space="preserve"> PAGE </w:instrText>
                          </w:r>
                          <w:r>
                            <w:fldChar w:fldCharType="separate"/>
                          </w:r>
                          <w:r w:rsidR="005D12BC">
                            <w:rPr>
                              <w:rFonts w:ascii="Times New Roman" w:eastAsia="Times New Roman"/>
                              <w:b/>
                              <w:noProof/>
                              <w:sz w:val="21"/>
                            </w:rPr>
                            <w:t>54</w:t>
                          </w:r>
                          <w:r>
                            <w:fldChar w:fldCharType="end"/>
                          </w:r>
                          <w:r>
                            <w:rPr>
                              <w:b/>
                              <w:spacing w:val="-2"/>
                              <w:sz w:val="21"/>
                            </w:rPr>
                            <w:t xml:space="preserve">页 共 </w:t>
                          </w:r>
                          <w:r>
                            <w:rPr>
                              <w:rFonts w:ascii="Times New Roman" w:eastAsia="Times New Roman"/>
                              <w:b/>
                              <w:sz w:val="21"/>
                            </w:rPr>
                            <w:t>39</w:t>
                          </w:r>
                          <w:r>
                            <w:rPr>
                              <w:b/>
                              <w:sz w:val="21"/>
                            </w:rPr>
                            <w:t>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269.7pt;margin-top:778.85pt;width:78.25pt;height:13.6pt;z-index:-25308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" filled="f" stroked="f">
              <v:textbox inset="0,0,0,0">
                <w:txbxContent>
                  <w:p w:rsidR="00142C6C" w:rsidRDefault="00142C6C">
                    <w:pPr>
                      <w:spacing w:line="268" w:lineRule="exact"/>
                      <w:ind w:left="20"/>
                      <w:rPr>
                        <w:b/>
                        <w:sz w:val="21"/>
                      </w:rPr>
                    </w:pPr>
                    <w:r>
                      <w:rPr>
                        <w:b/>
                        <w:spacing w:val="-27"/>
                        <w:sz w:val="21"/>
                      </w:rPr>
                      <w:t xml:space="preserve">第 </w:t>
                    </w:r>
                    <w:r>
                      <w:fldChar w:fldCharType="begin"/>
                    </w:r>
                    <w:r>
                      <w:rPr>
                        <w:rFonts w:ascii="Times New Roman" w:eastAsia="Times New Roman"/>
                        <w:b/>
                        <w:sz w:val="21"/>
                      </w:rPr>
                      <w:instrText xml:space="preserve"> PAGE </w:instrText>
                    </w:r>
                    <w:r>
                      <w:fldChar w:fldCharType="separate"/>
                    </w:r>
                    <w:r w:rsidR="005D12BC">
                      <w:rPr>
                        <w:rFonts w:ascii="Times New Roman" w:eastAsia="Times New Roman"/>
                        <w:b/>
                        <w:noProof/>
                        <w:sz w:val="21"/>
                      </w:rPr>
                      <w:t>54</w:t>
                    </w:r>
                    <w:r>
                      <w:fldChar w:fldCharType="end"/>
                    </w:r>
                    <w:r>
                      <w:rPr>
                        <w:b/>
                        <w:spacing w:val="-2"/>
                        <w:sz w:val="21"/>
                      </w:rPr>
                      <w:t xml:space="preserve">页 共 </w:t>
                    </w:r>
                    <w:r>
                      <w:rPr>
                        <w:rFonts w:ascii="Times New Roman" w:eastAsia="Times New Roman"/>
                        <w:b/>
                        <w:sz w:val="21"/>
                      </w:rPr>
                      <w:t>39</w:t>
                    </w:r>
                    <w:r>
                      <w:rPr>
                        <w:b/>
                        <w:sz w:val="21"/>
                      </w:rPr>
                      <w:t>页</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027F" w:rsidRDefault="00C6027F">
      <w:r>
        <w:separator/>
      </w:r>
    </w:p>
  </w:footnote>
  <w:footnote w:type="continuationSeparator" w:id="0">
    <w:p w:rsidR="00C6027F" w:rsidRDefault="00C602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C6C" w:rsidRDefault="00142C6C">
    <w:pPr>
      <w:pStyle w:val="a3"/>
      <w:spacing w:line="14" w:lineRule="auto"/>
      <w:rPr>
        <w:sz w:val="20"/>
      </w:rPr>
    </w:pPr>
    <w:r>
      <w:rPr>
        <w:noProof/>
        <w:lang w:val="en-US" w:bidi="ar-SA"/>
      </w:rPr>
      <mc:AlternateContent>
        <mc:Choice Requires="wps">
          <w:drawing>
            <wp:anchor distT="0" distB="0" distL="114300" distR="114300" simplePos="0" relativeHeight="250224640" behindDoc="1" locked="0" layoutInCell="1" allowOverlap="1">
              <wp:simplePos x="0" y="0"/>
              <wp:positionH relativeFrom="page">
                <wp:posOffset>685800</wp:posOffset>
              </wp:positionH>
              <wp:positionV relativeFrom="page">
                <wp:posOffset>730250</wp:posOffset>
              </wp:positionV>
              <wp:extent cx="6188710" cy="0"/>
              <wp:effectExtent l="0" t="0" r="0" b="0"/>
              <wp:wrapNone/>
              <wp:docPr id="1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871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left:0;text-align:left;z-index:-25309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pt,57.5pt" to="541.3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" strokeweight=".72pt">
              <w10:wrap anchorx="page" anchory="page"/>
            </v:line>
          </w:pict>
        </mc:Fallback>
      </mc:AlternateContent>
    </w:r>
    <w:r>
      <w:rPr>
        <w:noProof/>
        <w:lang w:val="en-US" w:bidi="ar-SA"/>
      </w:rPr>
      <mc:AlternateContent>
        <mc:Choice Requires="wps">
          <w:drawing>
            <wp:anchor distT="0" distB="0" distL="114300" distR="114300" simplePos="0" relativeHeight="250225664" behindDoc="1" locked="0" layoutInCell="1" allowOverlap="1">
              <wp:simplePos x="0" y="0"/>
              <wp:positionH relativeFrom="page">
                <wp:posOffset>1029970</wp:posOffset>
              </wp:positionH>
              <wp:positionV relativeFrom="page">
                <wp:posOffset>543560</wp:posOffset>
              </wp:positionV>
              <wp:extent cx="5524500" cy="17272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2C6C" w:rsidRDefault="00142C6C">
                          <w:pPr>
                            <w:spacing w:line="265" w:lineRule="exact"/>
                            <w:ind w:left="20"/>
                            <w:rPr>
                              <w:b/>
                              <w:sz w:val="21"/>
                            </w:rPr>
                          </w:pPr>
                          <w:r>
                            <w:rPr>
                              <w:b/>
                              <w:color w:val="FF0000"/>
                              <w:sz w:val="21"/>
                            </w:rPr>
                            <w:t>信管网</w:t>
                          </w:r>
                          <w:r>
                            <w:rPr>
                              <w:rFonts w:ascii="Times New Roman" w:eastAsia="Times New Roman"/>
                              <w:b/>
                              <w:color w:val="FF0000"/>
                              <w:sz w:val="21"/>
                            </w:rPr>
                            <w:t>(</w:t>
                          </w:r>
                          <w:hyperlink r:id="rId1">
                            <w:r>
                              <w:rPr>
                                <w:rFonts w:ascii="Times New Roman" w:eastAsia="Times New Roman"/>
                                <w:b/>
                                <w:color w:val="FF0000"/>
                                <w:sz w:val="21"/>
                                <w:u w:val="single" w:color="FF0000"/>
                              </w:rPr>
                              <w:t>www.cnitpm.com</w:t>
                            </w:r>
                          </w:hyperlink>
                          <w:r>
                            <w:rPr>
                              <w:rFonts w:ascii="Times New Roman" w:eastAsia="Times New Roman"/>
                              <w:b/>
                              <w:color w:val="FF0000"/>
                              <w:sz w:val="21"/>
                            </w:rPr>
                            <w:t>)</w:t>
                          </w:r>
                          <w:r>
                            <w:rPr>
                              <w:b/>
                              <w:color w:val="FF0000"/>
                              <w:sz w:val="21"/>
                            </w:rPr>
                            <w:t>：信息系统项目管理师报名、考试、培训、真题发布、证书领取网站</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81.1pt;margin-top:42.8pt;width:435pt;height:13.6pt;z-index:-25309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" filled="f" stroked="f">
              <v:textbox inset="0,0,0,0">
                <w:txbxContent>
                  <w:p w:rsidR="00142C6C" w:rsidRDefault="00142C6C">
                    <w:pPr>
                      <w:spacing w:line="265" w:lineRule="exact"/>
                      <w:ind w:left="20"/>
                      <w:rPr>
                        <w:b/>
                        <w:sz w:val="21"/>
                      </w:rPr>
                    </w:pPr>
                    <w:r>
                      <w:rPr>
                        <w:b/>
                        <w:color w:val="FF0000"/>
                        <w:sz w:val="21"/>
                      </w:rPr>
                      <w:t>信管网</w:t>
                    </w:r>
                    <w:r>
                      <w:rPr>
                        <w:rFonts w:ascii="Times New Roman" w:eastAsia="Times New Roman"/>
                        <w:b/>
                        <w:color w:val="FF0000"/>
                        <w:sz w:val="21"/>
                      </w:rPr>
                      <w:t>(</w:t>
                    </w:r>
                    <w:hyperlink r:id="rId2">
                      <w:r>
                        <w:rPr>
                          <w:rFonts w:ascii="Times New Roman" w:eastAsia="Times New Roman"/>
                          <w:b/>
                          <w:color w:val="FF0000"/>
                          <w:sz w:val="21"/>
                          <w:u w:val="single" w:color="FF0000"/>
                        </w:rPr>
                        <w:t>www.cnitpm.com</w:t>
                      </w:r>
                    </w:hyperlink>
                    <w:r>
                      <w:rPr>
                        <w:rFonts w:ascii="Times New Roman" w:eastAsia="Times New Roman"/>
                        <w:b/>
                        <w:color w:val="FF0000"/>
                        <w:sz w:val="21"/>
                      </w:rPr>
                      <w:t>)</w:t>
                    </w:r>
                    <w:r>
                      <w:rPr>
                        <w:b/>
                        <w:color w:val="FF0000"/>
                        <w:sz w:val="21"/>
                      </w:rPr>
                      <w:t>：信息系统项目管理师报名、考试、培训、真题发布、证书领取网站</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C6C" w:rsidRDefault="00142C6C">
    <w:pPr>
      <w:pStyle w:val="a3"/>
      <w:spacing w:line="14" w:lineRule="auto"/>
      <w:rPr>
        <w:sz w:val="20"/>
      </w:rPr>
    </w:pPr>
    <w:r>
      <w:rPr>
        <w:noProof/>
        <w:lang w:val="en-US" w:bidi="ar-SA"/>
      </w:rPr>
      <mc:AlternateContent>
        <mc:Choice Requires="wps">
          <w:drawing>
            <wp:anchor distT="0" distB="0" distL="114300" distR="114300" simplePos="0" relativeHeight="250229760" behindDoc="1" locked="0" layoutInCell="1" allowOverlap="1">
              <wp:simplePos x="0" y="0"/>
              <wp:positionH relativeFrom="page">
                <wp:posOffset>685800</wp:posOffset>
              </wp:positionH>
              <wp:positionV relativeFrom="page">
                <wp:posOffset>730250</wp:posOffset>
              </wp:positionV>
              <wp:extent cx="6188710" cy="0"/>
              <wp:effectExtent l="0" t="0" r="0" b="0"/>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871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left:0;text-align:left;z-index:-25308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pt,57.5pt" to="541.3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" strokeweight=".72pt">
              <w10:wrap anchorx="page" anchory="page"/>
            </v:line>
          </w:pict>
        </mc:Fallback>
      </mc:AlternateContent>
    </w:r>
    <w:r>
      <w:rPr>
        <w:noProof/>
        <w:lang w:val="en-US" w:bidi="ar-SA"/>
      </w:rPr>
      <mc:AlternateContent>
        <mc:Choice Requires="wps">
          <w:drawing>
            <wp:anchor distT="0" distB="0" distL="114300" distR="114300" simplePos="0" relativeHeight="250230784" behindDoc="1" locked="0" layoutInCell="1" allowOverlap="1">
              <wp:simplePos x="0" y="0"/>
              <wp:positionH relativeFrom="page">
                <wp:posOffset>1029970</wp:posOffset>
              </wp:positionH>
              <wp:positionV relativeFrom="page">
                <wp:posOffset>543560</wp:posOffset>
              </wp:positionV>
              <wp:extent cx="5524500" cy="1727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2C6C" w:rsidRDefault="00142C6C">
                          <w:pPr>
                            <w:spacing w:line="265" w:lineRule="exact"/>
                            <w:ind w:left="20"/>
                            <w:rPr>
                              <w:b/>
                              <w:sz w:val="21"/>
                            </w:rPr>
                          </w:pPr>
                          <w:r>
                            <w:rPr>
                              <w:b/>
                              <w:color w:val="FF0000"/>
                              <w:sz w:val="21"/>
                            </w:rPr>
                            <w:t>信管网</w:t>
                          </w:r>
                          <w:r>
                            <w:rPr>
                              <w:rFonts w:ascii="Times New Roman" w:eastAsia="Times New Roman"/>
                              <w:b/>
                              <w:color w:val="FF0000"/>
                              <w:sz w:val="21"/>
                            </w:rPr>
                            <w:t>(</w:t>
                          </w:r>
                          <w:hyperlink r:id="rId1">
                            <w:r>
                              <w:rPr>
                                <w:rFonts w:ascii="Times New Roman" w:eastAsia="Times New Roman"/>
                                <w:b/>
                                <w:color w:val="FF0000"/>
                                <w:sz w:val="21"/>
                                <w:u w:val="single" w:color="FF0000"/>
                              </w:rPr>
                              <w:t>www.cnitpm.com</w:t>
                            </w:r>
                          </w:hyperlink>
                          <w:r>
                            <w:rPr>
                              <w:rFonts w:ascii="Times New Roman" w:eastAsia="Times New Roman"/>
                              <w:b/>
                              <w:color w:val="FF0000"/>
                              <w:sz w:val="21"/>
                            </w:rPr>
                            <w:t>)</w:t>
                          </w:r>
                          <w:r>
                            <w:rPr>
                              <w:b/>
                              <w:color w:val="FF0000"/>
                              <w:sz w:val="21"/>
                            </w:rPr>
                            <w:t>：信息系统项目管理师报名、考试、培训、真题发布、证书领取网站</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81.1pt;margin-top:42.8pt;width:435pt;height:13.6pt;z-index:-25308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" filled="f" stroked="f">
              <v:textbox inset="0,0,0,0">
                <w:txbxContent>
                  <w:p w:rsidR="00142C6C" w:rsidRDefault="00142C6C">
                    <w:pPr>
                      <w:spacing w:line="265" w:lineRule="exact"/>
                      <w:ind w:left="20"/>
                      <w:rPr>
                        <w:b/>
                        <w:sz w:val="21"/>
                      </w:rPr>
                    </w:pPr>
                    <w:r>
                      <w:rPr>
                        <w:b/>
                        <w:color w:val="FF0000"/>
                        <w:sz w:val="21"/>
                      </w:rPr>
                      <w:t>信管网</w:t>
                    </w:r>
                    <w:r>
                      <w:rPr>
                        <w:rFonts w:ascii="Times New Roman" w:eastAsia="Times New Roman"/>
                        <w:b/>
                        <w:color w:val="FF0000"/>
                        <w:sz w:val="21"/>
                      </w:rPr>
                      <w:t>(</w:t>
                    </w:r>
                    <w:hyperlink r:id="rId2">
                      <w:r>
                        <w:rPr>
                          <w:rFonts w:ascii="Times New Roman" w:eastAsia="Times New Roman"/>
                          <w:b/>
                          <w:color w:val="FF0000"/>
                          <w:sz w:val="21"/>
                          <w:u w:val="single" w:color="FF0000"/>
                        </w:rPr>
                        <w:t>www.cnitpm.com</w:t>
                      </w:r>
                    </w:hyperlink>
                    <w:r>
                      <w:rPr>
                        <w:rFonts w:ascii="Times New Roman" w:eastAsia="Times New Roman"/>
                        <w:b/>
                        <w:color w:val="FF0000"/>
                        <w:sz w:val="21"/>
                      </w:rPr>
                      <w:t>)</w:t>
                    </w:r>
                    <w:r>
                      <w:rPr>
                        <w:b/>
                        <w:color w:val="FF0000"/>
                        <w:sz w:val="21"/>
                      </w:rPr>
                      <w:t>：信息系统项目管理师报名、考试、培训、真题发布、证书领取网站</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C83FDC"/>
    <w:multiLevelType w:val="hybridMultilevel"/>
    <w:tmpl w:val="14EE6DC0"/>
    <w:lvl w:ilvl="0" w:tplc="C6541A90">
      <w:start w:val="4"/>
      <w:numFmt w:val="decimal"/>
      <w:lvlText w:val="(%1)"/>
      <w:lvlJc w:val="left"/>
      <w:pPr>
        <w:ind w:left="416" w:hanging="317"/>
        <w:jc w:val="left"/>
      </w:pPr>
      <w:rPr>
        <w:rFonts w:ascii="宋体" w:eastAsia="宋体" w:hAnsi="宋体" w:cs="宋体" w:hint="default"/>
        <w:spacing w:val="-2"/>
        <w:w w:val="99"/>
        <w:sz w:val="19"/>
        <w:szCs w:val="19"/>
        <w:lang w:val="zh-CN" w:eastAsia="zh-CN" w:bidi="zh-CN"/>
      </w:rPr>
    </w:lvl>
    <w:lvl w:ilvl="1" w:tplc="741E2880">
      <w:start w:val="1"/>
      <w:numFmt w:val="decimal"/>
      <w:lvlText w:val="%2)"/>
      <w:lvlJc w:val="left"/>
      <w:pPr>
        <w:ind w:left="731" w:hanging="212"/>
        <w:jc w:val="left"/>
      </w:pPr>
      <w:rPr>
        <w:rFonts w:ascii="宋体" w:eastAsia="宋体" w:hAnsi="宋体" w:cs="宋体" w:hint="default"/>
        <w:spacing w:val="-2"/>
        <w:w w:val="99"/>
        <w:sz w:val="19"/>
        <w:szCs w:val="19"/>
        <w:lang w:val="zh-CN" w:eastAsia="zh-CN" w:bidi="zh-CN"/>
      </w:rPr>
    </w:lvl>
    <w:lvl w:ilvl="2" w:tplc="FE12BDD2">
      <w:numFmt w:val="bullet"/>
      <w:lvlText w:val="•"/>
      <w:lvlJc w:val="left"/>
      <w:pPr>
        <w:ind w:left="1776" w:hanging="212"/>
      </w:pPr>
      <w:rPr>
        <w:rFonts w:hint="default"/>
        <w:lang w:val="zh-CN" w:eastAsia="zh-CN" w:bidi="zh-CN"/>
      </w:rPr>
    </w:lvl>
    <w:lvl w:ilvl="3" w:tplc="CF8CE7D8">
      <w:numFmt w:val="bullet"/>
      <w:lvlText w:val="•"/>
      <w:lvlJc w:val="left"/>
      <w:pPr>
        <w:ind w:left="2812" w:hanging="212"/>
      </w:pPr>
      <w:rPr>
        <w:rFonts w:hint="default"/>
        <w:lang w:val="zh-CN" w:eastAsia="zh-CN" w:bidi="zh-CN"/>
      </w:rPr>
    </w:lvl>
    <w:lvl w:ilvl="4" w:tplc="0C94E934">
      <w:numFmt w:val="bullet"/>
      <w:lvlText w:val="•"/>
      <w:lvlJc w:val="left"/>
      <w:pPr>
        <w:ind w:left="3848" w:hanging="212"/>
      </w:pPr>
      <w:rPr>
        <w:rFonts w:hint="default"/>
        <w:lang w:val="zh-CN" w:eastAsia="zh-CN" w:bidi="zh-CN"/>
      </w:rPr>
    </w:lvl>
    <w:lvl w:ilvl="5" w:tplc="EE64F49A">
      <w:numFmt w:val="bullet"/>
      <w:lvlText w:val="•"/>
      <w:lvlJc w:val="left"/>
      <w:pPr>
        <w:ind w:left="4884" w:hanging="212"/>
      </w:pPr>
      <w:rPr>
        <w:rFonts w:hint="default"/>
        <w:lang w:val="zh-CN" w:eastAsia="zh-CN" w:bidi="zh-CN"/>
      </w:rPr>
    </w:lvl>
    <w:lvl w:ilvl="6" w:tplc="38E62A18">
      <w:numFmt w:val="bullet"/>
      <w:lvlText w:val="•"/>
      <w:lvlJc w:val="left"/>
      <w:pPr>
        <w:ind w:left="5921" w:hanging="212"/>
      </w:pPr>
      <w:rPr>
        <w:rFonts w:hint="default"/>
        <w:lang w:val="zh-CN" w:eastAsia="zh-CN" w:bidi="zh-CN"/>
      </w:rPr>
    </w:lvl>
    <w:lvl w:ilvl="7" w:tplc="39A84A28">
      <w:numFmt w:val="bullet"/>
      <w:lvlText w:val="•"/>
      <w:lvlJc w:val="left"/>
      <w:pPr>
        <w:ind w:left="6957" w:hanging="212"/>
      </w:pPr>
      <w:rPr>
        <w:rFonts w:hint="default"/>
        <w:lang w:val="zh-CN" w:eastAsia="zh-CN" w:bidi="zh-CN"/>
      </w:rPr>
    </w:lvl>
    <w:lvl w:ilvl="8" w:tplc="30569B7E">
      <w:numFmt w:val="bullet"/>
      <w:lvlText w:val="•"/>
      <w:lvlJc w:val="left"/>
      <w:pPr>
        <w:ind w:left="7993" w:hanging="212"/>
      </w:pPr>
      <w:rPr>
        <w:rFonts w:hint="default"/>
        <w:lang w:val="zh-CN" w:eastAsia="zh-CN" w:bidi="zh-CN"/>
      </w:rPr>
    </w:lvl>
  </w:abstractNum>
  <w:abstractNum w:abstractNumId="1">
    <w:nsid w:val="252B18A0"/>
    <w:multiLevelType w:val="hybridMultilevel"/>
    <w:tmpl w:val="D11E1FAC"/>
    <w:lvl w:ilvl="0" w:tplc="5742090E">
      <w:numFmt w:val="bullet"/>
      <w:lvlText w:val="•"/>
      <w:lvlJc w:val="left"/>
      <w:pPr>
        <w:ind w:left="100" w:hanging="106"/>
      </w:pPr>
      <w:rPr>
        <w:rFonts w:ascii="宋体" w:eastAsia="宋体" w:hAnsi="宋体" w:cs="宋体" w:hint="default"/>
        <w:spacing w:val="1"/>
        <w:w w:val="99"/>
        <w:sz w:val="19"/>
        <w:szCs w:val="19"/>
        <w:lang w:val="zh-CN" w:eastAsia="zh-CN" w:bidi="zh-CN"/>
      </w:rPr>
    </w:lvl>
    <w:lvl w:ilvl="1" w:tplc="B7500C10">
      <w:numFmt w:val="bullet"/>
      <w:lvlText w:val="•"/>
      <w:lvlJc w:val="left"/>
      <w:pPr>
        <w:ind w:left="1096" w:hanging="106"/>
      </w:pPr>
      <w:rPr>
        <w:rFonts w:hint="default"/>
        <w:lang w:val="zh-CN" w:eastAsia="zh-CN" w:bidi="zh-CN"/>
      </w:rPr>
    </w:lvl>
    <w:lvl w:ilvl="2" w:tplc="2BBE7AF0">
      <w:numFmt w:val="bullet"/>
      <w:lvlText w:val="•"/>
      <w:lvlJc w:val="left"/>
      <w:pPr>
        <w:ind w:left="2093" w:hanging="106"/>
      </w:pPr>
      <w:rPr>
        <w:rFonts w:hint="default"/>
        <w:lang w:val="zh-CN" w:eastAsia="zh-CN" w:bidi="zh-CN"/>
      </w:rPr>
    </w:lvl>
    <w:lvl w:ilvl="3" w:tplc="E6FC0216">
      <w:numFmt w:val="bullet"/>
      <w:lvlText w:val="•"/>
      <w:lvlJc w:val="left"/>
      <w:pPr>
        <w:ind w:left="3089" w:hanging="106"/>
      </w:pPr>
      <w:rPr>
        <w:rFonts w:hint="default"/>
        <w:lang w:val="zh-CN" w:eastAsia="zh-CN" w:bidi="zh-CN"/>
      </w:rPr>
    </w:lvl>
    <w:lvl w:ilvl="4" w:tplc="605AFC2A">
      <w:numFmt w:val="bullet"/>
      <w:lvlText w:val="•"/>
      <w:lvlJc w:val="left"/>
      <w:pPr>
        <w:ind w:left="4086" w:hanging="106"/>
      </w:pPr>
      <w:rPr>
        <w:rFonts w:hint="default"/>
        <w:lang w:val="zh-CN" w:eastAsia="zh-CN" w:bidi="zh-CN"/>
      </w:rPr>
    </w:lvl>
    <w:lvl w:ilvl="5" w:tplc="78A00B0A">
      <w:numFmt w:val="bullet"/>
      <w:lvlText w:val="•"/>
      <w:lvlJc w:val="left"/>
      <w:pPr>
        <w:ind w:left="5083" w:hanging="106"/>
      </w:pPr>
      <w:rPr>
        <w:rFonts w:hint="default"/>
        <w:lang w:val="zh-CN" w:eastAsia="zh-CN" w:bidi="zh-CN"/>
      </w:rPr>
    </w:lvl>
    <w:lvl w:ilvl="6" w:tplc="EECE1870">
      <w:numFmt w:val="bullet"/>
      <w:lvlText w:val="•"/>
      <w:lvlJc w:val="left"/>
      <w:pPr>
        <w:ind w:left="6079" w:hanging="106"/>
      </w:pPr>
      <w:rPr>
        <w:rFonts w:hint="default"/>
        <w:lang w:val="zh-CN" w:eastAsia="zh-CN" w:bidi="zh-CN"/>
      </w:rPr>
    </w:lvl>
    <w:lvl w:ilvl="7" w:tplc="02167130">
      <w:numFmt w:val="bullet"/>
      <w:lvlText w:val="•"/>
      <w:lvlJc w:val="left"/>
      <w:pPr>
        <w:ind w:left="7076" w:hanging="106"/>
      </w:pPr>
      <w:rPr>
        <w:rFonts w:hint="default"/>
        <w:lang w:val="zh-CN" w:eastAsia="zh-CN" w:bidi="zh-CN"/>
      </w:rPr>
    </w:lvl>
    <w:lvl w:ilvl="8" w:tplc="B008CEC8">
      <w:numFmt w:val="bullet"/>
      <w:lvlText w:val="•"/>
      <w:lvlJc w:val="left"/>
      <w:pPr>
        <w:ind w:left="8072" w:hanging="106"/>
      </w:pPr>
      <w:rPr>
        <w:rFonts w:hint="default"/>
        <w:lang w:val="zh-CN" w:eastAsia="zh-CN" w:bidi="zh-CN"/>
      </w:rPr>
    </w:lvl>
  </w:abstractNum>
  <w:abstractNum w:abstractNumId="2">
    <w:nsid w:val="4792687A"/>
    <w:multiLevelType w:val="hybridMultilevel"/>
    <w:tmpl w:val="9E2221C4"/>
    <w:lvl w:ilvl="0" w:tplc="9C8C507C">
      <w:start w:val="37"/>
      <w:numFmt w:val="decimal"/>
      <w:lvlText w:val="（%1）"/>
      <w:lvlJc w:val="left"/>
      <w:pPr>
        <w:ind w:left="100" w:hanging="630"/>
        <w:jc w:val="left"/>
      </w:pPr>
      <w:rPr>
        <w:rFonts w:ascii="宋体" w:eastAsia="宋体" w:hAnsi="宋体" w:cs="宋体" w:hint="default"/>
        <w:spacing w:val="-1"/>
        <w:w w:val="99"/>
        <w:sz w:val="19"/>
        <w:szCs w:val="19"/>
        <w:lang w:val="zh-CN" w:eastAsia="zh-CN" w:bidi="zh-CN"/>
      </w:rPr>
    </w:lvl>
    <w:lvl w:ilvl="1" w:tplc="303E0FC2">
      <w:start w:val="1"/>
      <w:numFmt w:val="decimal"/>
      <w:lvlText w:val="(%2)"/>
      <w:lvlJc w:val="left"/>
      <w:pPr>
        <w:ind w:left="520" w:hanging="317"/>
        <w:jc w:val="left"/>
      </w:pPr>
      <w:rPr>
        <w:rFonts w:ascii="宋体" w:eastAsia="宋体" w:hAnsi="宋体" w:cs="宋体" w:hint="default"/>
        <w:spacing w:val="-2"/>
        <w:w w:val="99"/>
        <w:sz w:val="19"/>
        <w:szCs w:val="19"/>
        <w:lang w:val="zh-CN" w:eastAsia="zh-CN" w:bidi="zh-CN"/>
      </w:rPr>
    </w:lvl>
    <w:lvl w:ilvl="2" w:tplc="08062E9C">
      <w:numFmt w:val="bullet"/>
      <w:lvlText w:val="•"/>
      <w:lvlJc w:val="left"/>
      <w:pPr>
        <w:ind w:left="1580" w:hanging="317"/>
      </w:pPr>
      <w:rPr>
        <w:rFonts w:hint="default"/>
        <w:lang w:val="zh-CN" w:eastAsia="zh-CN" w:bidi="zh-CN"/>
      </w:rPr>
    </w:lvl>
    <w:lvl w:ilvl="3" w:tplc="A6A24970">
      <w:numFmt w:val="bullet"/>
      <w:lvlText w:val="•"/>
      <w:lvlJc w:val="left"/>
      <w:pPr>
        <w:ind w:left="2641" w:hanging="317"/>
      </w:pPr>
      <w:rPr>
        <w:rFonts w:hint="default"/>
        <w:lang w:val="zh-CN" w:eastAsia="zh-CN" w:bidi="zh-CN"/>
      </w:rPr>
    </w:lvl>
    <w:lvl w:ilvl="4" w:tplc="A9B6391A">
      <w:numFmt w:val="bullet"/>
      <w:lvlText w:val="•"/>
      <w:lvlJc w:val="left"/>
      <w:pPr>
        <w:ind w:left="3702" w:hanging="317"/>
      </w:pPr>
      <w:rPr>
        <w:rFonts w:hint="default"/>
        <w:lang w:val="zh-CN" w:eastAsia="zh-CN" w:bidi="zh-CN"/>
      </w:rPr>
    </w:lvl>
    <w:lvl w:ilvl="5" w:tplc="F92C8E14">
      <w:numFmt w:val="bullet"/>
      <w:lvlText w:val="•"/>
      <w:lvlJc w:val="left"/>
      <w:pPr>
        <w:ind w:left="4762" w:hanging="317"/>
      </w:pPr>
      <w:rPr>
        <w:rFonts w:hint="default"/>
        <w:lang w:val="zh-CN" w:eastAsia="zh-CN" w:bidi="zh-CN"/>
      </w:rPr>
    </w:lvl>
    <w:lvl w:ilvl="6" w:tplc="34DC6B16">
      <w:numFmt w:val="bullet"/>
      <w:lvlText w:val="•"/>
      <w:lvlJc w:val="left"/>
      <w:pPr>
        <w:ind w:left="5823" w:hanging="317"/>
      </w:pPr>
      <w:rPr>
        <w:rFonts w:hint="default"/>
        <w:lang w:val="zh-CN" w:eastAsia="zh-CN" w:bidi="zh-CN"/>
      </w:rPr>
    </w:lvl>
    <w:lvl w:ilvl="7" w:tplc="9A368168">
      <w:numFmt w:val="bullet"/>
      <w:lvlText w:val="•"/>
      <w:lvlJc w:val="left"/>
      <w:pPr>
        <w:ind w:left="6884" w:hanging="317"/>
      </w:pPr>
      <w:rPr>
        <w:rFonts w:hint="default"/>
        <w:lang w:val="zh-CN" w:eastAsia="zh-CN" w:bidi="zh-CN"/>
      </w:rPr>
    </w:lvl>
    <w:lvl w:ilvl="8" w:tplc="13029E22">
      <w:numFmt w:val="bullet"/>
      <w:lvlText w:val="•"/>
      <w:lvlJc w:val="left"/>
      <w:pPr>
        <w:ind w:left="7944" w:hanging="317"/>
      </w:pPr>
      <w:rPr>
        <w:rFonts w:hint="default"/>
        <w:lang w:val="zh-CN" w:eastAsia="zh-CN" w:bidi="zh-CN"/>
      </w:rPr>
    </w:lvl>
  </w:abstractNum>
  <w:abstractNum w:abstractNumId="3">
    <w:nsid w:val="55252B0D"/>
    <w:multiLevelType w:val="hybridMultilevel"/>
    <w:tmpl w:val="8EE43E14"/>
    <w:lvl w:ilvl="0" w:tplc="F8102F48">
      <w:start w:val="1"/>
      <w:numFmt w:val="decimal"/>
      <w:lvlText w:val="(%1)"/>
      <w:lvlJc w:val="left"/>
      <w:pPr>
        <w:ind w:left="100" w:hanging="317"/>
        <w:jc w:val="left"/>
      </w:pPr>
      <w:rPr>
        <w:rFonts w:ascii="宋体" w:eastAsia="宋体" w:hAnsi="宋体" w:cs="宋体" w:hint="default"/>
        <w:spacing w:val="1"/>
        <w:w w:val="99"/>
        <w:sz w:val="19"/>
        <w:szCs w:val="19"/>
        <w:lang w:val="zh-CN" w:eastAsia="zh-CN" w:bidi="zh-CN"/>
      </w:rPr>
    </w:lvl>
    <w:lvl w:ilvl="1" w:tplc="22FC9258">
      <w:numFmt w:val="bullet"/>
      <w:lvlText w:val="•"/>
      <w:lvlJc w:val="left"/>
      <w:pPr>
        <w:ind w:left="1096" w:hanging="317"/>
      </w:pPr>
      <w:rPr>
        <w:rFonts w:hint="default"/>
        <w:lang w:val="zh-CN" w:eastAsia="zh-CN" w:bidi="zh-CN"/>
      </w:rPr>
    </w:lvl>
    <w:lvl w:ilvl="2" w:tplc="BE9C182E">
      <w:numFmt w:val="bullet"/>
      <w:lvlText w:val="•"/>
      <w:lvlJc w:val="left"/>
      <w:pPr>
        <w:ind w:left="2093" w:hanging="317"/>
      </w:pPr>
      <w:rPr>
        <w:rFonts w:hint="default"/>
        <w:lang w:val="zh-CN" w:eastAsia="zh-CN" w:bidi="zh-CN"/>
      </w:rPr>
    </w:lvl>
    <w:lvl w:ilvl="3" w:tplc="F1F03DE6">
      <w:numFmt w:val="bullet"/>
      <w:lvlText w:val="•"/>
      <w:lvlJc w:val="left"/>
      <w:pPr>
        <w:ind w:left="3089" w:hanging="317"/>
      </w:pPr>
      <w:rPr>
        <w:rFonts w:hint="default"/>
        <w:lang w:val="zh-CN" w:eastAsia="zh-CN" w:bidi="zh-CN"/>
      </w:rPr>
    </w:lvl>
    <w:lvl w:ilvl="4" w:tplc="2632D53A">
      <w:numFmt w:val="bullet"/>
      <w:lvlText w:val="•"/>
      <w:lvlJc w:val="left"/>
      <w:pPr>
        <w:ind w:left="4086" w:hanging="317"/>
      </w:pPr>
      <w:rPr>
        <w:rFonts w:hint="default"/>
        <w:lang w:val="zh-CN" w:eastAsia="zh-CN" w:bidi="zh-CN"/>
      </w:rPr>
    </w:lvl>
    <w:lvl w:ilvl="5" w:tplc="8C505130">
      <w:numFmt w:val="bullet"/>
      <w:lvlText w:val="•"/>
      <w:lvlJc w:val="left"/>
      <w:pPr>
        <w:ind w:left="5083" w:hanging="317"/>
      </w:pPr>
      <w:rPr>
        <w:rFonts w:hint="default"/>
        <w:lang w:val="zh-CN" w:eastAsia="zh-CN" w:bidi="zh-CN"/>
      </w:rPr>
    </w:lvl>
    <w:lvl w:ilvl="6" w:tplc="3428618C">
      <w:numFmt w:val="bullet"/>
      <w:lvlText w:val="•"/>
      <w:lvlJc w:val="left"/>
      <w:pPr>
        <w:ind w:left="6079" w:hanging="317"/>
      </w:pPr>
      <w:rPr>
        <w:rFonts w:hint="default"/>
        <w:lang w:val="zh-CN" w:eastAsia="zh-CN" w:bidi="zh-CN"/>
      </w:rPr>
    </w:lvl>
    <w:lvl w:ilvl="7" w:tplc="958A35D0">
      <w:numFmt w:val="bullet"/>
      <w:lvlText w:val="•"/>
      <w:lvlJc w:val="left"/>
      <w:pPr>
        <w:ind w:left="7076" w:hanging="317"/>
      </w:pPr>
      <w:rPr>
        <w:rFonts w:hint="default"/>
        <w:lang w:val="zh-CN" w:eastAsia="zh-CN" w:bidi="zh-CN"/>
      </w:rPr>
    </w:lvl>
    <w:lvl w:ilvl="8" w:tplc="BFA480D6">
      <w:numFmt w:val="bullet"/>
      <w:lvlText w:val="•"/>
      <w:lvlJc w:val="left"/>
      <w:pPr>
        <w:ind w:left="8072" w:hanging="317"/>
      </w:pPr>
      <w:rPr>
        <w:rFonts w:hint="default"/>
        <w:lang w:val="zh-CN" w:eastAsia="zh-CN" w:bidi="zh-CN"/>
      </w:rPr>
    </w:lvl>
  </w:abstractNum>
  <w:abstractNum w:abstractNumId="4">
    <w:nsid w:val="5BE766D9"/>
    <w:multiLevelType w:val="hybridMultilevel"/>
    <w:tmpl w:val="E3028606"/>
    <w:lvl w:ilvl="0" w:tplc="FA8A2C7E">
      <w:start w:val="1"/>
      <w:numFmt w:val="decimal"/>
      <w:lvlText w:val="(%1)"/>
      <w:lvlJc w:val="left"/>
      <w:pPr>
        <w:ind w:left="416" w:hanging="317"/>
        <w:jc w:val="left"/>
      </w:pPr>
      <w:rPr>
        <w:rFonts w:ascii="宋体" w:eastAsia="宋体" w:hAnsi="宋体" w:cs="宋体" w:hint="default"/>
        <w:spacing w:val="-2"/>
        <w:w w:val="99"/>
        <w:sz w:val="19"/>
        <w:szCs w:val="19"/>
        <w:lang w:val="zh-CN" w:eastAsia="zh-CN" w:bidi="zh-CN"/>
      </w:rPr>
    </w:lvl>
    <w:lvl w:ilvl="1" w:tplc="5F0484F4">
      <w:numFmt w:val="bullet"/>
      <w:lvlText w:val="•"/>
      <w:lvlJc w:val="left"/>
      <w:pPr>
        <w:ind w:left="1384" w:hanging="317"/>
      </w:pPr>
      <w:rPr>
        <w:rFonts w:hint="default"/>
        <w:lang w:val="zh-CN" w:eastAsia="zh-CN" w:bidi="zh-CN"/>
      </w:rPr>
    </w:lvl>
    <w:lvl w:ilvl="2" w:tplc="FC6A0D4E">
      <w:numFmt w:val="bullet"/>
      <w:lvlText w:val="•"/>
      <w:lvlJc w:val="left"/>
      <w:pPr>
        <w:ind w:left="2349" w:hanging="317"/>
      </w:pPr>
      <w:rPr>
        <w:rFonts w:hint="default"/>
        <w:lang w:val="zh-CN" w:eastAsia="zh-CN" w:bidi="zh-CN"/>
      </w:rPr>
    </w:lvl>
    <w:lvl w:ilvl="3" w:tplc="B5C276B4">
      <w:numFmt w:val="bullet"/>
      <w:lvlText w:val="•"/>
      <w:lvlJc w:val="left"/>
      <w:pPr>
        <w:ind w:left="3313" w:hanging="317"/>
      </w:pPr>
      <w:rPr>
        <w:rFonts w:hint="default"/>
        <w:lang w:val="zh-CN" w:eastAsia="zh-CN" w:bidi="zh-CN"/>
      </w:rPr>
    </w:lvl>
    <w:lvl w:ilvl="4" w:tplc="33084B5C">
      <w:numFmt w:val="bullet"/>
      <w:lvlText w:val="•"/>
      <w:lvlJc w:val="left"/>
      <w:pPr>
        <w:ind w:left="4278" w:hanging="317"/>
      </w:pPr>
      <w:rPr>
        <w:rFonts w:hint="default"/>
        <w:lang w:val="zh-CN" w:eastAsia="zh-CN" w:bidi="zh-CN"/>
      </w:rPr>
    </w:lvl>
    <w:lvl w:ilvl="5" w:tplc="5D3C3530">
      <w:numFmt w:val="bullet"/>
      <w:lvlText w:val="•"/>
      <w:lvlJc w:val="left"/>
      <w:pPr>
        <w:ind w:left="5243" w:hanging="317"/>
      </w:pPr>
      <w:rPr>
        <w:rFonts w:hint="default"/>
        <w:lang w:val="zh-CN" w:eastAsia="zh-CN" w:bidi="zh-CN"/>
      </w:rPr>
    </w:lvl>
    <w:lvl w:ilvl="6" w:tplc="CBBEECAC">
      <w:numFmt w:val="bullet"/>
      <w:lvlText w:val="•"/>
      <w:lvlJc w:val="left"/>
      <w:pPr>
        <w:ind w:left="6207" w:hanging="317"/>
      </w:pPr>
      <w:rPr>
        <w:rFonts w:hint="default"/>
        <w:lang w:val="zh-CN" w:eastAsia="zh-CN" w:bidi="zh-CN"/>
      </w:rPr>
    </w:lvl>
    <w:lvl w:ilvl="7" w:tplc="1334FD40">
      <w:numFmt w:val="bullet"/>
      <w:lvlText w:val="•"/>
      <w:lvlJc w:val="left"/>
      <w:pPr>
        <w:ind w:left="7172" w:hanging="317"/>
      </w:pPr>
      <w:rPr>
        <w:rFonts w:hint="default"/>
        <w:lang w:val="zh-CN" w:eastAsia="zh-CN" w:bidi="zh-CN"/>
      </w:rPr>
    </w:lvl>
    <w:lvl w:ilvl="8" w:tplc="419A3760">
      <w:numFmt w:val="bullet"/>
      <w:lvlText w:val="•"/>
      <w:lvlJc w:val="left"/>
      <w:pPr>
        <w:ind w:left="8136" w:hanging="317"/>
      </w:pPr>
      <w:rPr>
        <w:rFonts w:hint="default"/>
        <w:lang w:val="zh-CN" w:eastAsia="zh-CN" w:bidi="zh-CN"/>
      </w:rPr>
    </w:lvl>
  </w:abstractNum>
  <w:abstractNum w:abstractNumId="5">
    <w:nsid w:val="7EED2D9F"/>
    <w:multiLevelType w:val="hybridMultilevel"/>
    <w:tmpl w:val="BB484E60"/>
    <w:lvl w:ilvl="0" w:tplc="443ADA9E">
      <w:start w:val="69"/>
      <w:numFmt w:val="decimal"/>
      <w:lvlText w:val="（%1）"/>
      <w:lvlJc w:val="left"/>
      <w:pPr>
        <w:ind w:left="100" w:hanging="630"/>
        <w:jc w:val="left"/>
      </w:pPr>
      <w:rPr>
        <w:rFonts w:ascii="宋体" w:eastAsia="宋体" w:hAnsi="宋体" w:cs="宋体" w:hint="default"/>
        <w:spacing w:val="-1"/>
        <w:w w:val="99"/>
        <w:sz w:val="19"/>
        <w:szCs w:val="19"/>
        <w:lang w:val="zh-CN" w:eastAsia="zh-CN" w:bidi="zh-CN"/>
      </w:rPr>
    </w:lvl>
    <w:lvl w:ilvl="1" w:tplc="7EF4F10C">
      <w:numFmt w:val="bullet"/>
      <w:lvlText w:val="•"/>
      <w:lvlJc w:val="left"/>
      <w:pPr>
        <w:ind w:left="1096" w:hanging="630"/>
      </w:pPr>
      <w:rPr>
        <w:rFonts w:hint="default"/>
        <w:lang w:val="zh-CN" w:eastAsia="zh-CN" w:bidi="zh-CN"/>
      </w:rPr>
    </w:lvl>
    <w:lvl w:ilvl="2" w:tplc="1F101E7A">
      <w:numFmt w:val="bullet"/>
      <w:lvlText w:val="•"/>
      <w:lvlJc w:val="left"/>
      <w:pPr>
        <w:ind w:left="2093" w:hanging="630"/>
      </w:pPr>
      <w:rPr>
        <w:rFonts w:hint="default"/>
        <w:lang w:val="zh-CN" w:eastAsia="zh-CN" w:bidi="zh-CN"/>
      </w:rPr>
    </w:lvl>
    <w:lvl w:ilvl="3" w:tplc="A0EADE54">
      <w:numFmt w:val="bullet"/>
      <w:lvlText w:val="•"/>
      <w:lvlJc w:val="left"/>
      <w:pPr>
        <w:ind w:left="3089" w:hanging="630"/>
      </w:pPr>
      <w:rPr>
        <w:rFonts w:hint="default"/>
        <w:lang w:val="zh-CN" w:eastAsia="zh-CN" w:bidi="zh-CN"/>
      </w:rPr>
    </w:lvl>
    <w:lvl w:ilvl="4" w:tplc="CCB03078">
      <w:numFmt w:val="bullet"/>
      <w:lvlText w:val="•"/>
      <w:lvlJc w:val="left"/>
      <w:pPr>
        <w:ind w:left="4086" w:hanging="630"/>
      </w:pPr>
      <w:rPr>
        <w:rFonts w:hint="default"/>
        <w:lang w:val="zh-CN" w:eastAsia="zh-CN" w:bidi="zh-CN"/>
      </w:rPr>
    </w:lvl>
    <w:lvl w:ilvl="5" w:tplc="F96E8F28">
      <w:numFmt w:val="bullet"/>
      <w:lvlText w:val="•"/>
      <w:lvlJc w:val="left"/>
      <w:pPr>
        <w:ind w:left="5083" w:hanging="630"/>
      </w:pPr>
      <w:rPr>
        <w:rFonts w:hint="default"/>
        <w:lang w:val="zh-CN" w:eastAsia="zh-CN" w:bidi="zh-CN"/>
      </w:rPr>
    </w:lvl>
    <w:lvl w:ilvl="6" w:tplc="984E77F4">
      <w:numFmt w:val="bullet"/>
      <w:lvlText w:val="•"/>
      <w:lvlJc w:val="left"/>
      <w:pPr>
        <w:ind w:left="6079" w:hanging="630"/>
      </w:pPr>
      <w:rPr>
        <w:rFonts w:hint="default"/>
        <w:lang w:val="zh-CN" w:eastAsia="zh-CN" w:bidi="zh-CN"/>
      </w:rPr>
    </w:lvl>
    <w:lvl w:ilvl="7" w:tplc="51E2B940">
      <w:numFmt w:val="bullet"/>
      <w:lvlText w:val="•"/>
      <w:lvlJc w:val="left"/>
      <w:pPr>
        <w:ind w:left="7076" w:hanging="630"/>
      </w:pPr>
      <w:rPr>
        <w:rFonts w:hint="default"/>
        <w:lang w:val="zh-CN" w:eastAsia="zh-CN" w:bidi="zh-CN"/>
      </w:rPr>
    </w:lvl>
    <w:lvl w:ilvl="8" w:tplc="7C7C0CDA">
      <w:numFmt w:val="bullet"/>
      <w:lvlText w:val="•"/>
      <w:lvlJc w:val="left"/>
      <w:pPr>
        <w:ind w:left="8072" w:hanging="630"/>
      </w:pPr>
      <w:rPr>
        <w:rFonts w:hint="default"/>
        <w:lang w:val="zh-CN" w:eastAsia="zh-CN" w:bidi="zh-CN"/>
      </w:rPr>
    </w:lvl>
  </w:abstractNum>
  <w:num w:numId="1">
    <w:abstractNumId w:val="5"/>
  </w:num>
  <w:num w:numId="2">
    <w:abstractNumId w:val="1"/>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72A"/>
    <w:rsid w:val="00142C6C"/>
    <w:rsid w:val="002956A2"/>
    <w:rsid w:val="005D12BC"/>
    <w:rsid w:val="0093472A"/>
    <w:rsid w:val="00C6027F"/>
    <w:rsid w:val="00E158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宋体" w:eastAsia="宋体" w:hAnsi="宋体" w:cs="宋体"/>
      <w:lang w:val="zh-CN" w:eastAsia="zh-CN" w:bidi="zh-CN"/>
    </w:rPr>
  </w:style>
  <w:style w:type="paragraph" w:styleId="1">
    <w:name w:val="heading 1"/>
    <w:basedOn w:val="a"/>
    <w:uiPriority w:val="1"/>
    <w:qFormat/>
    <w:pPr>
      <w:ind w:left="100"/>
      <w:outlineLvl w:val="0"/>
    </w:pPr>
    <w:rPr>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1"/>
      <w:szCs w:val="21"/>
    </w:rPr>
  </w:style>
  <w:style w:type="paragraph" w:styleId="a4">
    <w:name w:val="Title"/>
    <w:basedOn w:val="a"/>
    <w:uiPriority w:val="1"/>
    <w:qFormat/>
    <w:pPr>
      <w:spacing w:before="34"/>
      <w:ind w:left="510"/>
    </w:pPr>
    <w:rPr>
      <w:b/>
      <w:bCs/>
      <w:sz w:val="40"/>
      <w:szCs w:val="40"/>
    </w:rPr>
  </w:style>
  <w:style w:type="paragraph" w:styleId="a5">
    <w:name w:val="List Paragraph"/>
    <w:basedOn w:val="a"/>
    <w:uiPriority w:val="1"/>
    <w:qFormat/>
    <w:pPr>
      <w:ind w:left="100"/>
    </w:pPr>
  </w:style>
  <w:style w:type="paragraph" w:customStyle="1" w:styleId="TableParagraph">
    <w:name w:val="Table Paragraph"/>
    <w:basedOn w:val="a"/>
    <w:uiPriority w:val="1"/>
    <w:qFormat/>
  </w:style>
  <w:style w:type="paragraph" w:styleId="a6">
    <w:name w:val="header"/>
    <w:basedOn w:val="a"/>
    <w:link w:val="Char"/>
    <w:uiPriority w:val="99"/>
    <w:unhideWhenUsed/>
    <w:rsid w:val="00142C6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142C6C"/>
    <w:rPr>
      <w:rFonts w:ascii="宋体" w:eastAsia="宋体" w:hAnsi="宋体" w:cs="宋体"/>
      <w:sz w:val="18"/>
      <w:szCs w:val="18"/>
      <w:lang w:val="zh-CN" w:eastAsia="zh-CN" w:bidi="zh-CN"/>
    </w:rPr>
  </w:style>
  <w:style w:type="paragraph" w:styleId="a7">
    <w:name w:val="footer"/>
    <w:basedOn w:val="a"/>
    <w:link w:val="Char0"/>
    <w:uiPriority w:val="99"/>
    <w:unhideWhenUsed/>
    <w:rsid w:val="00142C6C"/>
    <w:pPr>
      <w:tabs>
        <w:tab w:val="center" w:pos="4153"/>
        <w:tab w:val="right" w:pos="8306"/>
      </w:tabs>
      <w:snapToGrid w:val="0"/>
    </w:pPr>
    <w:rPr>
      <w:sz w:val="18"/>
      <w:szCs w:val="18"/>
    </w:rPr>
  </w:style>
  <w:style w:type="character" w:customStyle="1" w:styleId="Char0">
    <w:name w:val="页脚 Char"/>
    <w:basedOn w:val="a0"/>
    <w:link w:val="a7"/>
    <w:uiPriority w:val="99"/>
    <w:rsid w:val="00142C6C"/>
    <w:rPr>
      <w:rFonts w:ascii="宋体" w:eastAsia="宋体" w:hAnsi="宋体" w:cs="宋体"/>
      <w:sz w:val="18"/>
      <w:szCs w:val="18"/>
      <w:lang w:val="zh-CN" w:eastAsia="zh-CN" w:bidi="zh-CN"/>
    </w:rPr>
  </w:style>
  <w:style w:type="paragraph" w:styleId="a8">
    <w:name w:val="Balloon Text"/>
    <w:basedOn w:val="a"/>
    <w:link w:val="Char1"/>
    <w:uiPriority w:val="99"/>
    <w:semiHidden/>
    <w:unhideWhenUsed/>
    <w:rsid w:val="00142C6C"/>
    <w:rPr>
      <w:sz w:val="18"/>
      <w:szCs w:val="18"/>
    </w:rPr>
  </w:style>
  <w:style w:type="character" w:customStyle="1" w:styleId="Char1">
    <w:name w:val="批注框文本 Char"/>
    <w:basedOn w:val="a0"/>
    <w:link w:val="a8"/>
    <w:uiPriority w:val="99"/>
    <w:semiHidden/>
    <w:rsid w:val="00142C6C"/>
    <w:rPr>
      <w:rFonts w:ascii="宋体" w:eastAsia="宋体" w:hAnsi="宋体" w:cs="宋体"/>
      <w:sz w:val="18"/>
      <w:szCs w:val="18"/>
      <w:lang w:val="zh-CN" w:eastAsia="zh-CN" w:bidi="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宋体" w:eastAsia="宋体" w:hAnsi="宋体" w:cs="宋体"/>
      <w:lang w:val="zh-CN" w:eastAsia="zh-CN" w:bidi="zh-CN"/>
    </w:rPr>
  </w:style>
  <w:style w:type="paragraph" w:styleId="1">
    <w:name w:val="heading 1"/>
    <w:basedOn w:val="a"/>
    <w:uiPriority w:val="1"/>
    <w:qFormat/>
    <w:pPr>
      <w:ind w:left="100"/>
      <w:outlineLvl w:val="0"/>
    </w:pPr>
    <w:rPr>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1"/>
      <w:szCs w:val="21"/>
    </w:rPr>
  </w:style>
  <w:style w:type="paragraph" w:styleId="a4">
    <w:name w:val="Title"/>
    <w:basedOn w:val="a"/>
    <w:uiPriority w:val="1"/>
    <w:qFormat/>
    <w:pPr>
      <w:spacing w:before="34"/>
      <w:ind w:left="510"/>
    </w:pPr>
    <w:rPr>
      <w:b/>
      <w:bCs/>
      <w:sz w:val="40"/>
      <w:szCs w:val="40"/>
    </w:rPr>
  </w:style>
  <w:style w:type="paragraph" w:styleId="a5">
    <w:name w:val="List Paragraph"/>
    <w:basedOn w:val="a"/>
    <w:uiPriority w:val="1"/>
    <w:qFormat/>
    <w:pPr>
      <w:ind w:left="100"/>
    </w:pPr>
  </w:style>
  <w:style w:type="paragraph" w:customStyle="1" w:styleId="TableParagraph">
    <w:name w:val="Table Paragraph"/>
    <w:basedOn w:val="a"/>
    <w:uiPriority w:val="1"/>
    <w:qFormat/>
  </w:style>
  <w:style w:type="paragraph" w:styleId="a6">
    <w:name w:val="header"/>
    <w:basedOn w:val="a"/>
    <w:link w:val="Char"/>
    <w:uiPriority w:val="99"/>
    <w:unhideWhenUsed/>
    <w:rsid w:val="00142C6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142C6C"/>
    <w:rPr>
      <w:rFonts w:ascii="宋体" w:eastAsia="宋体" w:hAnsi="宋体" w:cs="宋体"/>
      <w:sz w:val="18"/>
      <w:szCs w:val="18"/>
      <w:lang w:val="zh-CN" w:eastAsia="zh-CN" w:bidi="zh-CN"/>
    </w:rPr>
  </w:style>
  <w:style w:type="paragraph" w:styleId="a7">
    <w:name w:val="footer"/>
    <w:basedOn w:val="a"/>
    <w:link w:val="Char0"/>
    <w:uiPriority w:val="99"/>
    <w:unhideWhenUsed/>
    <w:rsid w:val="00142C6C"/>
    <w:pPr>
      <w:tabs>
        <w:tab w:val="center" w:pos="4153"/>
        <w:tab w:val="right" w:pos="8306"/>
      </w:tabs>
      <w:snapToGrid w:val="0"/>
    </w:pPr>
    <w:rPr>
      <w:sz w:val="18"/>
      <w:szCs w:val="18"/>
    </w:rPr>
  </w:style>
  <w:style w:type="character" w:customStyle="1" w:styleId="Char0">
    <w:name w:val="页脚 Char"/>
    <w:basedOn w:val="a0"/>
    <w:link w:val="a7"/>
    <w:uiPriority w:val="99"/>
    <w:rsid w:val="00142C6C"/>
    <w:rPr>
      <w:rFonts w:ascii="宋体" w:eastAsia="宋体" w:hAnsi="宋体" w:cs="宋体"/>
      <w:sz w:val="18"/>
      <w:szCs w:val="18"/>
      <w:lang w:val="zh-CN" w:eastAsia="zh-CN" w:bidi="zh-CN"/>
    </w:rPr>
  </w:style>
  <w:style w:type="paragraph" w:styleId="a8">
    <w:name w:val="Balloon Text"/>
    <w:basedOn w:val="a"/>
    <w:link w:val="Char1"/>
    <w:uiPriority w:val="99"/>
    <w:semiHidden/>
    <w:unhideWhenUsed/>
    <w:rsid w:val="00142C6C"/>
    <w:rPr>
      <w:sz w:val="18"/>
      <w:szCs w:val="18"/>
    </w:rPr>
  </w:style>
  <w:style w:type="character" w:customStyle="1" w:styleId="Char1">
    <w:name w:val="批注框文本 Char"/>
    <w:basedOn w:val="a0"/>
    <w:link w:val="a8"/>
    <w:uiPriority w:val="99"/>
    <w:semiHidden/>
    <w:rsid w:val="00142C6C"/>
    <w:rPr>
      <w:rFonts w:ascii="宋体" w:eastAsia="宋体" w:hAnsi="宋体" w:cs="宋体"/>
      <w:sz w:val="18"/>
      <w:szCs w:val="18"/>
      <w:lang w:val="zh-CN" w:eastAsia="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www.cnitpm.com/pm1/49128.html" TargetMode="External"/><Relationship Id="rId26" Type="http://schemas.openxmlformats.org/officeDocument/2006/relationships/header" Target="header2.xml"/><Relationship Id="rId39" Type="http://schemas.openxmlformats.org/officeDocument/2006/relationships/hyperlink" Target="https://www.cnitpm.com/pm1/71123.html" TargetMode="External"/><Relationship Id="rId21" Type="http://schemas.openxmlformats.org/officeDocument/2006/relationships/image" Target="media/image8.jpeg"/><Relationship Id="rId34" Type="http://schemas.openxmlformats.org/officeDocument/2006/relationships/image" Target="media/image9.jpeg"/><Relationship Id="rId42" Type="http://schemas.openxmlformats.org/officeDocument/2006/relationships/hyperlink" Target="https://www.cnitpm.com/pm1/53800.html" TargetMode="External"/><Relationship Id="rId47" Type="http://schemas.openxmlformats.org/officeDocument/2006/relationships/hyperlink" Target="https://www.cnitpm.com/pm1/69500.html" TargetMode="External"/><Relationship Id="rId50" Type="http://schemas.openxmlformats.org/officeDocument/2006/relationships/hyperlink" Target="http://www.cnitpm.com/pm1/45928.html" TargetMode="External"/><Relationship Id="rId55" Type="http://schemas.openxmlformats.org/officeDocument/2006/relationships/image" Target="media/image18.jpeg"/><Relationship Id="rId63" Type="http://schemas.openxmlformats.org/officeDocument/2006/relationships/image" Target="media/image23.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s://www.cnitpm.com/pm1/71096.html" TargetMode="External"/><Relationship Id="rId29" Type="http://schemas.openxmlformats.org/officeDocument/2006/relationships/hyperlink" Target="https://www.cnitpm.com/pm1/71111.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cnitpm.com/pm1/71109.html" TargetMode="External"/><Relationship Id="rId32" Type="http://schemas.openxmlformats.org/officeDocument/2006/relationships/hyperlink" Target="http://www.cnitpm.com/pm1/73046.html" TargetMode="External"/><Relationship Id="rId37" Type="http://schemas.openxmlformats.org/officeDocument/2006/relationships/image" Target="media/image12.jpeg"/><Relationship Id="rId40" Type="http://schemas.openxmlformats.org/officeDocument/2006/relationships/hyperlink" Target="https://www.cnitpm.com/pm1/71127.html" TargetMode="External"/><Relationship Id="rId45" Type="http://schemas.openxmlformats.org/officeDocument/2006/relationships/image" Target="media/image15.jpeg"/><Relationship Id="rId53" Type="http://schemas.openxmlformats.org/officeDocument/2006/relationships/hyperlink" Target="https://www.cnitpm.com/pm1/71166.html" TargetMode="External"/><Relationship Id="rId58" Type="http://schemas.openxmlformats.org/officeDocument/2006/relationships/image" Target="media/image20.jpeg"/><Relationship Id="rId66"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hyperlink" Target="https://www.cnitpm.com/pm1/71095.html" TargetMode="External"/><Relationship Id="rId23" Type="http://schemas.openxmlformats.org/officeDocument/2006/relationships/hyperlink" Target="https://www.cnitpm.com/pm1/71108.html" TargetMode="External"/><Relationship Id="rId28" Type="http://schemas.openxmlformats.org/officeDocument/2006/relationships/hyperlink" Target="https://www.cnitpm.com/pm1/47433.html" TargetMode="External"/><Relationship Id="rId36" Type="http://schemas.openxmlformats.org/officeDocument/2006/relationships/image" Target="media/image11.jpeg"/><Relationship Id="rId49" Type="http://schemas.openxmlformats.org/officeDocument/2006/relationships/image" Target="media/image17.jpeg"/><Relationship Id="rId57" Type="http://schemas.openxmlformats.org/officeDocument/2006/relationships/hyperlink" Target="https://www.cnitpm.com/pm1/50546.html" TargetMode="External"/><Relationship Id="rId61" Type="http://schemas.openxmlformats.org/officeDocument/2006/relationships/image" Target="media/image21.jpeg"/><Relationship Id="rId10" Type="http://schemas.openxmlformats.org/officeDocument/2006/relationships/image" Target="media/image2.png"/><Relationship Id="rId19" Type="http://schemas.openxmlformats.org/officeDocument/2006/relationships/hyperlink" Target="https://www.cnitpm.com/pm1/49182.html" TargetMode="External"/><Relationship Id="rId31" Type="http://schemas.openxmlformats.org/officeDocument/2006/relationships/hyperlink" Target="https://www.cnitpm.com/pm1/47030.html" TargetMode="External"/><Relationship Id="rId44" Type="http://schemas.openxmlformats.org/officeDocument/2006/relationships/image" Target="media/image14.jpeg"/><Relationship Id="rId52" Type="http://schemas.openxmlformats.org/officeDocument/2006/relationships/hyperlink" Target="https://www.cnitpm.com/pm1/40309.html" TargetMode="External"/><Relationship Id="rId60" Type="http://schemas.openxmlformats.org/officeDocument/2006/relationships/hyperlink" Target="https://www.cnitpm.com/pm1/62997.html" TargetMode="External"/><Relationship Id="rId65"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hyperlink" Target="http://www.cnitpm.com/pm1/73045.html" TargetMode="External"/><Relationship Id="rId27" Type="http://schemas.openxmlformats.org/officeDocument/2006/relationships/footer" Target="footer2.xml"/><Relationship Id="rId30" Type="http://schemas.openxmlformats.org/officeDocument/2006/relationships/hyperlink" Target="https://www.cnitpm.com/pm1/71120.html" TargetMode="External"/><Relationship Id="rId35" Type="http://schemas.openxmlformats.org/officeDocument/2006/relationships/image" Target="media/image10.jpeg"/><Relationship Id="rId43" Type="http://schemas.openxmlformats.org/officeDocument/2006/relationships/hyperlink" Target="https://www.cnitpm.com/pm1/71134.html" TargetMode="External"/><Relationship Id="rId48" Type="http://schemas.openxmlformats.org/officeDocument/2006/relationships/image" Target="media/image16.jpeg"/><Relationship Id="rId56" Type="http://schemas.openxmlformats.org/officeDocument/2006/relationships/image" Target="media/image19.jpeg"/><Relationship Id="rId64" Type="http://schemas.openxmlformats.org/officeDocument/2006/relationships/hyperlink" Target="http://www.cnitpm.com/st/3846713401.html" TargetMode="External"/><Relationship Id="rId8" Type="http://schemas.openxmlformats.org/officeDocument/2006/relationships/hyperlink" Target="http://www.cnitpm.com/" TargetMode="External"/><Relationship Id="rId51" Type="http://schemas.openxmlformats.org/officeDocument/2006/relationships/hyperlink" Target="https://www.cnitpm.com/pm1/71163.html" TargetMode="Externa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hyperlink" Target="https://www.cnitpm.com/pm1/49496.html" TargetMode="External"/><Relationship Id="rId25" Type="http://schemas.openxmlformats.org/officeDocument/2006/relationships/hyperlink" Target="https://www.cnitpm.com/pm1/71197.html" TargetMode="External"/><Relationship Id="rId33" Type="http://schemas.openxmlformats.org/officeDocument/2006/relationships/hyperlink" Target="http://www.cnitpm.com/pm1/73047.html" TargetMode="External"/><Relationship Id="rId38" Type="http://schemas.openxmlformats.org/officeDocument/2006/relationships/hyperlink" Target="https://www.cnitpm.com/pm1/71122.html" TargetMode="External"/><Relationship Id="rId46" Type="http://schemas.openxmlformats.org/officeDocument/2006/relationships/hyperlink" Target="https://www.cnitpm.com/pm1/58506.html" TargetMode="External"/><Relationship Id="rId59" Type="http://schemas.openxmlformats.org/officeDocument/2006/relationships/hyperlink" Target="https://www.cnitpm.com/pm1/62995.html" TargetMode="External"/><Relationship Id="rId67"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13.jpeg"/><Relationship Id="rId54" Type="http://schemas.openxmlformats.org/officeDocument/2006/relationships/hyperlink" Target="https://www.cnitpm.com/pm1/67649.html" TargetMode="External"/><Relationship Id="rId62" Type="http://schemas.openxmlformats.org/officeDocument/2006/relationships/image" Target="media/image22.jpeg"/></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_rels/foot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2" Type="http://schemas.openxmlformats.org/officeDocument/2006/relationships/hyperlink" Target="http://www.cnitpm.com/" TargetMode="External"/><Relationship Id="rId1" Type="http://schemas.openxmlformats.org/officeDocument/2006/relationships/hyperlink" Target="http://www.cnitpm.com/"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www.cnitpm.com/" TargetMode="External"/><Relationship Id="rId1" Type="http://schemas.openxmlformats.org/officeDocument/2006/relationships/hyperlink" Target="http://www.cnitp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57</Pages>
  <Words>3915</Words>
  <Characters>22318</Characters>
  <Application>Microsoft Office Word</Application>
  <DocSecurity>0</DocSecurity>
  <Lines>185</Lines>
  <Paragraphs>52</Paragraphs>
  <ScaleCrop>false</ScaleCrop>
  <Company>Microsoft</Company>
  <LinksUpToDate>false</LinksUpToDate>
  <CharactersWithSpaces>26181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qiaokun</cp:lastModifiedBy>
  <cp:revision>3</cp:revision>
  <dcterms:created xsi:type="dcterms:W3CDTF">2021-03-24T06:50:00Z</dcterms:created>
  <dcterms:modified xsi:type="dcterms:W3CDTF">2021-03-24T07:55:00Z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Xpdf - https://xpdf.net</vt:lpwstr>
  </property>
</Properties>
</file>