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C68D" w14:textId="4D6444E1" w:rsidR="009433E2" w:rsidRDefault="009433E2">
      <w:r>
        <w:rPr>
          <w:rFonts w:hint="eastAsia"/>
        </w:rPr>
        <w:t>打开相机显示图片的函数</w:t>
      </w:r>
    </w:p>
    <w:p w14:paraId="0D16F7A6" w14:textId="7895FD05" w:rsidR="009433E2" w:rsidRDefault="009433E2">
      <w:pPr>
        <w:rPr>
          <w:rFonts w:hint="eastAsia"/>
        </w:rPr>
      </w:pPr>
      <w:r>
        <w:rPr>
          <w:noProof/>
        </w:rPr>
        <w:drawing>
          <wp:inline distT="0" distB="0" distL="0" distR="0" wp14:anchorId="2D18B36F" wp14:editId="1884DF7A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1CD4" w14:textId="6257ADB5" w:rsidR="009433E2" w:rsidRDefault="009433E2"/>
    <w:p w14:paraId="58AFD789" w14:textId="77777777" w:rsidR="009433E2" w:rsidRDefault="009433E2">
      <w:pPr>
        <w:rPr>
          <w:rFonts w:hint="eastAsia"/>
        </w:rPr>
      </w:pPr>
    </w:p>
    <w:p w14:paraId="726B463C" w14:textId="6DD880CA" w:rsidR="00743A67" w:rsidRDefault="001B73B5">
      <w:r>
        <w:rPr>
          <w:rFonts w:hint="eastAsia"/>
        </w:rPr>
        <w:t>加载模型</w:t>
      </w:r>
    </w:p>
    <w:p w14:paraId="25D1B1E2" w14:textId="6279A774" w:rsidR="001B73B5" w:rsidRDefault="001B73B5">
      <w:r>
        <w:rPr>
          <w:noProof/>
        </w:rPr>
        <w:drawing>
          <wp:inline distT="0" distB="0" distL="0" distR="0" wp14:anchorId="0B6B0D8C" wp14:editId="152B131A">
            <wp:extent cx="5274310" cy="3390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862B" w14:textId="55E80BB4" w:rsidR="00F760CF" w:rsidRDefault="00F760CF"/>
    <w:p w14:paraId="4215C9EA" w14:textId="13EF76FE" w:rsidR="00F032C5" w:rsidRDefault="00447C42">
      <w:r>
        <w:rPr>
          <w:rFonts w:hint="eastAsia"/>
        </w:rPr>
        <w:t>设置显示识别结果</w:t>
      </w:r>
    </w:p>
    <w:p w14:paraId="7A22D965" w14:textId="79958AA6" w:rsidR="006268DC" w:rsidRDefault="006268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4F504" wp14:editId="7E18F480">
            <wp:extent cx="5274310" cy="3402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1630" w14:textId="77777777" w:rsidR="00F760CF" w:rsidRDefault="00F760CF" w:rsidP="00F760CF">
      <w:pPr>
        <w:rPr>
          <w:rFonts w:hint="eastAsia"/>
        </w:rPr>
      </w:pPr>
      <w:r>
        <w:rPr>
          <w:rFonts w:hint="eastAsia"/>
        </w:rPr>
        <w:t>confidence</w:t>
      </w:r>
      <w:r>
        <w:rPr>
          <w:rFonts w:hint="eastAsia"/>
        </w:rPr>
        <w:t>和</w:t>
      </w:r>
      <w:r>
        <w:rPr>
          <w:rFonts w:hint="eastAsia"/>
        </w:rPr>
        <w:t>bbox</w:t>
      </w:r>
      <w:r>
        <w:rPr>
          <w:rFonts w:hint="eastAsia"/>
        </w:rPr>
        <w:t>大小的限定函数</w:t>
      </w:r>
    </w:p>
    <w:p w14:paraId="36B72C7E" w14:textId="77777777" w:rsidR="00F760CF" w:rsidRDefault="00F760CF" w:rsidP="00F760CF"/>
    <w:p w14:paraId="2C32BDAF" w14:textId="77777777" w:rsidR="00F760CF" w:rsidRDefault="00F760CF" w:rsidP="00F760CF">
      <w:r>
        <w:rPr>
          <w:noProof/>
        </w:rPr>
        <w:drawing>
          <wp:inline distT="0" distB="0" distL="0" distR="0" wp14:anchorId="31A3A93C" wp14:editId="6EA02149">
            <wp:extent cx="5274310" cy="3533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2AE" w14:textId="52EC5B96" w:rsidR="00F760CF" w:rsidRDefault="006535A1">
      <w:r>
        <w:rPr>
          <w:rFonts w:hint="eastAsia"/>
        </w:rPr>
        <w:t>RPC</w:t>
      </w:r>
      <w:r>
        <w:rPr>
          <w:rFonts w:hint="eastAsia"/>
        </w:rPr>
        <w:t>模式暂时隐藏</w:t>
      </w:r>
    </w:p>
    <w:p w14:paraId="5082667A" w14:textId="7C39F026" w:rsidR="006535A1" w:rsidRDefault="006535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BECA41" wp14:editId="30C790C4">
            <wp:extent cx="5274310" cy="2858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5BF"/>
    <w:rsid w:val="001B73B5"/>
    <w:rsid w:val="0032025B"/>
    <w:rsid w:val="00335909"/>
    <w:rsid w:val="003B125E"/>
    <w:rsid w:val="00410E09"/>
    <w:rsid w:val="00447C42"/>
    <w:rsid w:val="004F35BF"/>
    <w:rsid w:val="006268DC"/>
    <w:rsid w:val="006535A1"/>
    <w:rsid w:val="00743A67"/>
    <w:rsid w:val="00877AF6"/>
    <w:rsid w:val="009433E2"/>
    <w:rsid w:val="009B7987"/>
    <w:rsid w:val="009F217F"/>
    <w:rsid w:val="00AC3602"/>
    <w:rsid w:val="00F032C5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9B7C"/>
  <w15:chartTrackingRefBased/>
  <w15:docId w15:val="{CA2F9BB6-9B6B-4DD2-BA90-B09EFB6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gsh208@163.com</dc:creator>
  <cp:keywords/>
  <dc:description/>
  <cp:lastModifiedBy>gsh208@163.com</cp:lastModifiedBy>
  <cp:revision>13</cp:revision>
  <dcterms:created xsi:type="dcterms:W3CDTF">2020-11-15T08:25:00Z</dcterms:created>
  <dcterms:modified xsi:type="dcterms:W3CDTF">2020-11-15T08:29:00Z</dcterms:modified>
</cp:coreProperties>
</file>