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AEFEC0" wp14:paraId="2C078E63" wp14:textId="5E9707D8">
      <w:pPr>
        <w:pStyle w:val="Title"/>
        <w:rPr>
          <w:u w:val="single"/>
        </w:rPr>
      </w:pPr>
      <w:r w:rsidRPr="69AEFEC0" w:rsidR="3C54F10C">
        <w:rPr>
          <w:u w:val="single"/>
        </w:rPr>
        <w:t>Component Details</w:t>
      </w:r>
    </w:p>
    <w:p w:rsidR="3E27BE75" w:rsidP="69AEFEC0" w:rsidRDefault="3E27BE75" w14:paraId="35B17E2F" w14:textId="7CA1E536">
      <w:pPr>
        <w:pStyle w:val="Normal"/>
        <w:rPr>
          <w:color w:val="auto"/>
        </w:rPr>
      </w:pPr>
      <w:r w:rsidRPr="69AEFEC0" w:rsidR="3E27BE75">
        <w:rPr>
          <w:color w:val="auto"/>
        </w:rPr>
        <w:t xml:space="preserve">Everything is being </w:t>
      </w:r>
      <w:r w:rsidRPr="69AEFEC0" w:rsidR="2FE7287A">
        <w:rPr>
          <w:color w:val="auto"/>
        </w:rPr>
        <w:t>operated</w:t>
      </w:r>
      <w:r w:rsidRPr="69AEFEC0" w:rsidR="3E27BE75">
        <w:rPr>
          <w:color w:val="auto"/>
        </w:rPr>
        <w:t xml:space="preserve"> on an Arduino Mega 2560</w:t>
      </w:r>
      <w:r w:rsidRPr="69AEFEC0" w:rsidR="5E61069B">
        <w:rPr>
          <w:color w:val="auto"/>
        </w:rPr>
        <w:t xml:space="preserve"> unless </w:t>
      </w:r>
      <w:r w:rsidRPr="69AEFEC0" w:rsidR="5E61069B">
        <w:rPr>
          <w:color w:val="auto"/>
        </w:rPr>
        <w:t>stated</w:t>
      </w:r>
      <w:r w:rsidRPr="69AEFEC0" w:rsidR="5E61069B">
        <w:rPr>
          <w:color w:val="auto"/>
        </w:rPr>
        <w:t xml:space="preserve"> otherwise.</w:t>
      </w:r>
    </w:p>
    <w:p w:rsidR="3190EC14" w:rsidP="69AEFEC0" w:rsidRDefault="3190EC14" w14:paraId="13F452D4" w14:textId="0AA1FE08">
      <w:pPr>
        <w:pStyle w:val="Heading1"/>
        <w:rPr>
          <w:u w:val="single"/>
        </w:rPr>
      </w:pPr>
      <w:r w:rsidRPr="69AEFEC0" w:rsidR="3190EC14">
        <w:rPr>
          <w:u w:val="single"/>
        </w:rPr>
        <w:t>Water Sensor</w:t>
      </w:r>
    </w:p>
    <w:p w:rsidR="6D2D3F4E" w:rsidP="69AEFEC0" w:rsidRDefault="6D2D3F4E" w14:paraId="43E1A7B9" w14:textId="799400C4">
      <w:pPr>
        <w:pStyle w:val="Normal"/>
      </w:pPr>
      <w:r w:rsidR="6D2D3F4E">
        <w:rPr/>
        <w:t xml:space="preserve">The water sensor is </w:t>
      </w:r>
      <w:r w:rsidR="6D2D3F4E">
        <w:rPr/>
        <w:t>utilized</w:t>
      </w:r>
      <w:r w:rsidR="6D2D3F4E">
        <w:rPr/>
        <w:t xml:space="preserve"> to measure the water level</w:t>
      </w:r>
      <w:r w:rsidR="67DDF29A">
        <w:rPr/>
        <w:t xml:space="preserve">. </w:t>
      </w:r>
      <w:r w:rsidR="67DDF29A">
        <w:rPr/>
        <w:t>As water makes contact with the sensor, it returns a given value, depending on the amount of water.</w:t>
      </w:r>
      <w:r w:rsidR="5E0D7387">
        <w:rPr/>
        <w:t xml:space="preserve"> In the case of this project, </w:t>
      </w:r>
      <w:r w:rsidR="7DF79F79">
        <w:rPr/>
        <w:t xml:space="preserve">the water sensor is meant to </w:t>
      </w:r>
      <w:r w:rsidR="4A7BD5B4">
        <w:rPr/>
        <w:t xml:space="preserve">measure the amount of water in a </w:t>
      </w:r>
      <w:r w:rsidR="1C78B208">
        <w:rPr/>
        <w:t>containe</w:t>
      </w:r>
      <w:r w:rsidR="4A7BD5B4">
        <w:rPr/>
        <w:t>r and send an alert if the w</w:t>
      </w:r>
      <w:r w:rsidR="2AB12695">
        <w:rPr/>
        <w:t xml:space="preserve">ater </w:t>
      </w:r>
      <w:r w:rsidR="0ACCA347">
        <w:rPr/>
        <w:t xml:space="preserve">level </w:t>
      </w:r>
      <w:r w:rsidR="2AB12695">
        <w:rPr/>
        <w:t>is too low</w:t>
      </w:r>
      <w:r w:rsidR="544962EA">
        <w:rPr/>
        <w:t xml:space="preserve"> </w:t>
      </w:r>
      <w:r w:rsidR="544962EA">
        <w:rPr/>
        <w:t>and</w:t>
      </w:r>
      <w:r w:rsidR="544962EA">
        <w:rPr/>
        <w:t xml:space="preserve"> cause the system to produce an “error” state.</w:t>
      </w:r>
    </w:p>
    <w:p w:rsidR="7B9EAA36" w:rsidP="69AEFEC0" w:rsidRDefault="7B9EAA36" w14:paraId="3EC23368" w14:textId="4E837838">
      <w:pPr>
        <w:pStyle w:val="Normal"/>
      </w:pPr>
      <w:hyperlink r:id="Rdc22258e7b0740eb">
        <w:r w:rsidRPr="69AEFEC0" w:rsidR="7B9EAA36">
          <w:rPr>
            <w:rStyle w:val="Hyperlink"/>
          </w:rPr>
          <w:t>Documentation</w:t>
        </w:r>
      </w:hyperlink>
    </w:p>
    <w:p w:rsidR="3190EC14" w:rsidP="69AEFEC0" w:rsidRDefault="3190EC14" w14:paraId="79EFB500" w14:textId="63B95FFF">
      <w:pPr>
        <w:pStyle w:val="Heading1"/>
        <w:rPr>
          <w:u w:val="single"/>
        </w:rPr>
      </w:pPr>
      <w:r w:rsidRPr="69AEFEC0" w:rsidR="3190EC14">
        <w:rPr>
          <w:u w:val="single"/>
        </w:rPr>
        <w:t>Stepper Motor</w:t>
      </w:r>
    </w:p>
    <w:p w:rsidR="20481890" w:rsidP="69AEFEC0" w:rsidRDefault="20481890" w14:paraId="16D61ADC" w14:textId="6E85DB28">
      <w:pPr>
        <w:pStyle w:val="Normal"/>
      </w:pPr>
      <w:r w:rsidR="20481890">
        <w:rPr/>
        <w:t xml:space="preserve">A stepper motor is </w:t>
      </w:r>
      <w:r w:rsidR="033BAACA">
        <w:rPr/>
        <w:t>a mechanism</w:t>
      </w:r>
      <w:r w:rsidR="20481890">
        <w:rPr/>
        <w:t xml:space="preserve"> that can be controlled in small increments or “steps</w:t>
      </w:r>
      <w:r w:rsidR="23892ED7">
        <w:rPr/>
        <w:t>”.</w:t>
      </w:r>
      <w:r w:rsidR="23892ED7">
        <w:rPr/>
        <w:t xml:space="preserve"> </w:t>
      </w:r>
      <w:r w:rsidR="3AC0A159">
        <w:rPr/>
        <w:t xml:space="preserve">For the sake of the project, the stepper motor is used in a way that would be “opening a gate” as the fan blade is activated to </w:t>
      </w:r>
      <w:r w:rsidR="07782512">
        <w:rPr/>
        <w:t xml:space="preserve">direct </w:t>
      </w:r>
      <w:r w:rsidR="3AC0A159">
        <w:rPr/>
        <w:t xml:space="preserve">the </w:t>
      </w:r>
      <w:r w:rsidR="3A84CCDC">
        <w:rPr/>
        <w:t>"air vent"</w:t>
      </w:r>
      <w:r w:rsidR="331C397C">
        <w:rPr/>
        <w:t>, except when the system is disabled</w:t>
      </w:r>
      <w:r w:rsidR="3A84CCDC">
        <w:rPr/>
        <w:t>.</w:t>
      </w:r>
      <w:r w:rsidR="3098D406">
        <w:rPr/>
        <w:t xml:space="preserve"> </w:t>
      </w:r>
    </w:p>
    <w:p w:rsidR="436A2B4A" w:rsidP="69AEFEC0" w:rsidRDefault="436A2B4A" w14:paraId="41B49E09" w14:textId="72BEBFBF">
      <w:pPr>
        <w:pStyle w:val="Normal"/>
      </w:pPr>
      <w:hyperlink r:id="R7a41a5eec1bb46c8">
        <w:r w:rsidRPr="69AEFEC0" w:rsidR="436A2B4A">
          <w:rPr>
            <w:rStyle w:val="Hyperlink"/>
          </w:rPr>
          <w:t>Documentation</w:t>
        </w:r>
      </w:hyperlink>
    </w:p>
    <w:p w:rsidR="3190EC14" w:rsidP="69AEFEC0" w:rsidRDefault="3190EC14" w14:paraId="75161BFB" w14:textId="04704784">
      <w:pPr>
        <w:pStyle w:val="Heading1"/>
      </w:pPr>
      <w:r w:rsidRPr="69AEFEC0" w:rsidR="3190EC14">
        <w:rPr>
          <w:u w:val="single"/>
        </w:rPr>
        <w:t>Liquid Crystal Display (LCD)</w:t>
      </w:r>
    </w:p>
    <w:p w:rsidR="60FE9A63" w:rsidP="69AEFEC0" w:rsidRDefault="60FE9A63" w14:paraId="5CBD7C06" w14:textId="1B02B1DA">
      <w:pPr>
        <w:pStyle w:val="Normal"/>
      </w:pPr>
      <w:r w:rsidR="60FE9A63">
        <w:rPr/>
        <w:t xml:space="preserve">The LCD </w:t>
      </w:r>
      <w:r w:rsidR="7BC3DEE8">
        <w:rPr/>
        <w:t xml:space="preserve">is used to display information and write or read information </w:t>
      </w:r>
      <w:r w:rsidR="5923EA4F">
        <w:rPr/>
        <w:t xml:space="preserve">from another location, such as </w:t>
      </w:r>
      <w:r w:rsidR="6D10C487">
        <w:rPr/>
        <w:t>from</w:t>
      </w:r>
      <w:r w:rsidR="5923EA4F">
        <w:rPr/>
        <w:t xml:space="preserve"> a computer. </w:t>
      </w:r>
      <w:r w:rsidR="1B338703">
        <w:rPr/>
        <w:t xml:space="preserve">In this case for the project, it is being used to </w:t>
      </w:r>
      <w:r w:rsidR="183D5EBC">
        <w:rPr/>
        <w:t xml:space="preserve">display information from the Temperature and Humidity Module. When the system is in the “ERROR” status, </w:t>
      </w:r>
      <w:r w:rsidR="74226C6E">
        <w:rPr/>
        <w:t xml:space="preserve">it will display an error message. </w:t>
      </w:r>
    </w:p>
    <w:p w:rsidR="025398B4" w:rsidP="69AEFEC0" w:rsidRDefault="025398B4" w14:paraId="25A88945" w14:textId="651E30CF">
      <w:pPr>
        <w:pStyle w:val="Normal"/>
      </w:pPr>
      <w:hyperlink r:id="R0e4983f33dd84cfc">
        <w:r w:rsidRPr="69AEFEC0" w:rsidR="025398B4">
          <w:rPr>
            <w:rStyle w:val="Hyperlink"/>
          </w:rPr>
          <w:t>Documentation</w:t>
        </w:r>
      </w:hyperlink>
    </w:p>
    <w:p w:rsidR="6A085C89" w:rsidP="69AEFEC0" w:rsidRDefault="6A085C89" w14:paraId="35649477" w14:textId="75CC8F72">
      <w:pPr>
        <w:pStyle w:val="Heading1"/>
        <w:rPr>
          <w:u w:val="single"/>
        </w:rPr>
      </w:pPr>
      <w:r w:rsidRPr="69AEFEC0" w:rsidR="6A085C89">
        <w:rPr>
          <w:u w:val="single"/>
        </w:rPr>
        <w:t>Real Time Clock Module</w:t>
      </w:r>
      <w:r w:rsidRPr="69AEFEC0" w:rsidR="78A43B91">
        <w:rPr>
          <w:u w:val="single"/>
        </w:rPr>
        <w:t xml:space="preserve"> (RTC)</w:t>
      </w:r>
    </w:p>
    <w:p w:rsidR="78A43B91" w:rsidP="69AEFEC0" w:rsidRDefault="78A43B91" w14:paraId="2438D35E" w14:textId="30618295">
      <w:pPr>
        <w:pStyle w:val="Normal"/>
      </w:pPr>
      <w:r w:rsidR="78A43B91">
        <w:rPr/>
        <w:t xml:space="preserve">The RTC module can be used in multiple different ways, whether it’s setting a time or </w:t>
      </w:r>
      <w:r w:rsidR="50706E01">
        <w:rPr/>
        <w:t>pulling the current time.</w:t>
      </w:r>
      <w:r w:rsidR="50706E01">
        <w:rPr/>
        <w:t xml:space="preserve"> It can also print the cu</w:t>
      </w:r>
      <w:r w:rsidR="12F130A5">
        <w:rPr/>
        <w:t>rrent time</w:t>
      </w:r>
      <w:r w:rsidR="052C68F7">
        <w:rPr/>
        <w:t>.</w:t>
      </w:r>
      <w:r w:rsidR="12F130A5">
        <w:rPr/>
        <w:t xml:space="preserve"> </w:t>
      </w:r>
      <w:r w:rsidR="2AB875C6">
        <w:rPr/>
        <w:t>F</w:t>
      </w:r>
      <w:r w:rsidR="12F130A5">
        <w:rPr/>
        <w:t xml:space="preserve">or the sake of the project, </w:t>
      </w:r>
      <w:r w:rsidR="08312E54">
        <w:rPr/>
        <w:t xml:space="preserve">time information </w:t>
      </w:r>
      <w:r w:rsidR="12F130A5">
        <w:rPr/>
        <w:t xml:space="preserve">will be printed in </w:t>
      </w:r>
      <w:r w:rsidR="560FF334">
        <w:rPr/>
        <w:t>the serial port</w:t>
      </w:r>
      <w:r w:rsidR="2518C268">
        <w:rPr/>
        <w:t xml:space="preserve"> to </w:t>
      </w:r>
      <w:r w:rsidR="2518C268">
        <w:rPr/>
        <w:t>monitor</w:t>
      </w:r>
      <w:r w:rsidR="2518C268">
        <w:rPr/>
        <w:t xml:space="preserve"> the change in states and </w:t>
      </w:r>
      <w:r w:rsidR="26381333">
        <w:rPr/>
        <w:t>any changes in the position of the stepper motor.</w:t>
      </w:r>
    </w:p>
    <w:p w:rsidR="1DAC7E69" w:rsidP="69AEFEC0" w:rsidRDefault="1DAC7E69" w14:paraId="4FC66B83" w14:textId="742C69A0">
      <w:pPr>
        <w:pStyle w:val="Normal"/>
      </w:pPr>
      <w:hyperlink r:id="Re07dc9173cb3477a">
        <w:r w:rsidRPr="69AEFEC0" w:rsidR="1DAC7E69">
          <w:rPr>
            <w:rStyle w:val="Hyperlink"/>
          </w:rPr>
          <w:t>Documentation</w:t>
        </w:r>
      </w:hyperlink>
    </w:p>
    <w:p w:rsidR="6A085C89" w:rsidP="69AEFEC0" w:rsidRDefault="6A085C89" w14:paraId="16FBF0D1" w14:textId="4513362C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u w:val="single"/>
        </w:rPr>
      </w:pPr>
      <w:r w:rsidRPr="69AEFEC0" w:rsidR="6A085C89">
        <w:rPr>
          <w:u w:val="single"/>
        </w:rPr>
        <w:t>DHT11 Temperature and Humidity Module</w:t>
      </w:r>
    </w:p>
    <w:p w:rsidR="0C1E0589" w:rsidP="69AEFEC0" w:rsidRDefault="0C1E0589" w14:paraId="256C540D" w14:textId="53DD6670">
      <w:pPr>
        <w:pStyle w:val="Normal"/>
        <w:bidi w:val="0"/>
      </w:pPr>
      <w:r w:rsidR="0C1E0589">
        <w:rPr/>
        <w:t xml:space="preserve">The Temperature and Humidity module is used to read the ambient temperature and humidity </w:t>
      </w:r>
      <w:bookmarkStart w:name="_Int_aA5k6QJQ" w:id="1489307603"/>
      <w:r w:rsidR="0C1901FD">
        <w:rPr/>
        <w:t>in a given</w:t>
      </w:r>
      <w:bookmarkEnd w:id="1489307603"/>
      <w:r w:rsidR="0C1E0589">
        <w:rPr/>
        <w:t xml:space="preserve"> </w:t>
      </w:r>
      <w:r w:rsidR="0C1E0589">
        <w:rPr/>
        <w:t xml:space="preserve">environment. For the </w:t>
      </w:r>
      <w:r w:rsidR="3806D2DF">
        <w:rPr/>
        <w:t xml:space="preserve">project, it will be constantly read and displayed on the LCD, except when the </w:t>
      </w:r>
      <w:r w:rsidR="412B9599">
        <w:rPr/>
        <w:t>system is disabled.</w:t>
      </w:r>
      <w:r w:rsidR="2044F76E">
        <w:rPr/>
        <w:t xml:space="preserve"> </w:t>
      </w:r>
      <w:bookmarkStart w:name="_Int_62wvlq4N" w:id="802154113"/>
      <w:r w:rsidR="2044F76E">
        <w:rPr/>
        <w:t>As long as</w:t>
      </w:r>
      <w:bookmarkEnd w:id="802154113"/>
      <w:r w:rsidR="2044F76E">
        <w:rPr/>
        <w:t xml:space="preserve"> the temperature is above or below a certain threshold, the system will </w:t>
      </w:r>
      <w:r w:rsidR="140F1184">
        <w:rPr/>
        <w:t xml:space="preserve">run </w:t>
      </w:r>
      <w:r w:rsidR="2044F76E">
        <w:rPr/>
        <w:t xml:space="preserve">or </w:t>
      </w:r>
      <w:r w:rsidR="1C939B7E">
        <w:rPr/>
        <w:t>idle.</w:t>
      </w:r>
    </w:p>
    <w:p w:rsidR="4601E986" w:rsidP="69AEFEC0" w:rsidRDefault="4601E986" w14:paraId="434E7DF9" w14:textId="6D7AEEBB">
      <w:pPr>
        <w:pStyle w:val="Normal"/>
        <w:bidi w:val="0"/>
      </w:pPr>
      <w:hyperlink r:id="Rddbe5a16f2b8442c">
        <w:r w:rsidRPr="69AEFEC0" w:rsidR="4601E986">
          <w:rPr>
            <w:rStyle w:val="Hyperlink"/>
          </w:rPr>
          <w:t>Documentation</w:t>
        </w:r>
      </w:hyperlink>
    </w:p>
    <w:p w:rsidR="2FAB19AA" w:rsidP="69AEFEC0" w:rsidRDefault="2FAB19AA" w14:paraId="694B7BCB" w14:textId="143B6BCB">
      <w:pPr>
        <w:pStyle w:val="Heading1"/>
        <w:bidi w:val="0"/>
        <w:rPr>
          <w:u w:val="single"/>
        </w:rPr>
      </w:pPr>
      <w:r w:rsidRPr="69AEFEC0" w:rsidR="2FAB19AA">
        <w:rPr>
          <w:u w:val="single"/>
        </w:rPr>
        <w:t>Fan Blade and Motor</w:t>
      </w:r>
    </w:p>
    <w:p w:rsidR="091B5801" w:rsidP="69AEFEC0" w:rsidRDefault="091B5801" w14:paraId="18387B66" w14:textId="7B4C17C3">
      <w:pPr>
        <w:pStyle w:val="Normal"/>
        <w:bidi w:val="0"/>
      </w:pPr>
      <w:r w:rsidR="091B5801">
        <w:rPr/>
        <w:t xml:space="preserve">The fan blade is an attachment to the motor, which </w:t>
      </w:r>
      <w:r w:rsidR="00B8CC14">
        <w:rPr/>
        <w:t xml:space="preserve">spins </w:t>
      </w:r>
      <w:bookmarkStart w:name="_Int_YKJjfKjy" w:id="978121269"/>
      <w:r w:rsidR="00B8CC14">
        <w:rPr/>
        <w:t>in a given</w:t>
      </w:r>
      <w:bookmarkEnd w:id="978121269"/>
      <w:r w:rsidR="00B8CC14">
        <w:rPr/>
        <w:t xml:space="preserve"> direction and stops itself, depending on the</w:t>
      </w:r>
      <w:r w:rsidR="51D8A4A5">
        <w:rPr/>
        <w:t xml:space="preserve"> information given to it.</w:t>
      </w:r>
      <w:r w:rsidR="6B5D648F">
        <w:rPr/>
        <w:t xml:space="preserve"> This </w:t>
      </w:r>
      <w:r w:rsidR="6B5D648F">
        <w:rPr/>
        <w:t>component</w:t>
      </w:r>
      <w:r w:rsidR="6B5D648F">
        <w:rPr/>
        <w:t xml:space="preserve"> is more demanding for voltage, so it is not meant to be used with our Arduino board.</w:t>
      </w:r>
      <w:r w:rsidR="51D8A4A5">
        <w:rPr/>
        <w:t xml:space="preserve"> </w:t>
      </w:r>
      <w:r w:rsidR="51D8A4A5">
        <w:rPr/>
        <w:t xml:space="preserve">For the project, the motor will be turned on when the temperature rises above a threshold </w:t>
      </w:r>
      <w:r w:rsidR="70A712FC">
        <w:rPr/>
        <w:t>and turned off when it falls below the threshold.</w:t>
      </w:r>
    </w:p>
    <w:p w:rsidR="72FD8F06" w:rsidP="69AEFEC0" w:rsidRDefault="72FD8F06" w14:paraId="3490F4B7" w14:textId="6AE6D10C">
      <w:pPr>
        <w:pStyle w:val="Normal"/>
        <w:bidi w:val="0"/>
      </w:pPr>
      <w:hyperlink r:id="Re8df0a84f6bc4add">
        <w:r w:rsidRPr="69AEFEC0" w:rsidR="72FD8F06">
          <w:rPr>
            <w:rStyle w:val="Hyperlink"/>
          </w:rPr>
          <w:t>Documentation</w:t>
        </w:r>
      </w:hyperlink>
    </w:p>
    <w:p w:rsidR="129D2C0A" w:rsidP="69AEFEC0" w:rsidRDefault="129D2C0A" w14:paraId="3BB374EA" w14:textId="76348EE8">
      <w:pPr>
        <w:pStyle w:val="Heading1"/>
        <w:bidi w:val="0"/>
        <w:rPr>
          <w:u w:val="single"/>
        </w:rPr>
      </w:pPr>
      <w:r w:rsidRPr="69AEFEC0" w:rsidR="129D2C0A">
        <w:rPr>
          <w:u w:val="single"/>
        </w:rPr>
        <w:t>Light-Emitting Diode (LED)</w:t>
      </w:r>
    </w:p>
    <w:p w:rsidR="3C542C74" w:rsidP="69AEFEC0" w:rsidRDefault="3C542C74" w14:paraId="49DA4FF1" w14:textId="3430C841">
      <w:pPr>
        <w:pStyle w:val="Normal"/>
        <w:bidi w:val="0"/>
      </w:pPr>
      <w:r w:rsidR="3C542C74">
        <w:rPr/>
        <w:t xml:space="preserve">The LED is a simple </w:t>
      </w:r>
      <w:r w:rsidR="3C542C74">
        <w:rPr/>
        <w:t>component</w:t>
      </w:r>
      <w:r w:rsidR="3C542C74">
        <w:rPr/>
        <w:t xml:space="preserve">, lighting up when a signal is given. </w:t>
      </w:r>
      <w:r w:rsidR="6C8AD191">
        <w:rPr/>
        <w:t xml:space="preserve">For the sake of the project, the LEDs are used to </w:t>
      </w:r>
      <w:r w:rsidR="6C8AD191">
        <w:rPr/>
        <w:t>represent</w:t>
      </w:r>
      <w:r w:rsidR="6C8AD191">
        <w:rPr/>
        <w:t xml:space="preserve"> the state of the device, with </w:t>
      </w:r>
      <w:r w:rsidR="6C8AD191">
        <w:rPr/>
        <w:t>different colors</w:t>
      </w:r>
      <w:r w:rsidR="6C8AD191">
        <w:rPr/>
        <w:t xml:space="preserve"> </w:t>
      </w:r>
      <w:r w:rsidR="6C8AD191">
        <w:rPr/>
        <w:t>representing</w:t>
      </w:r>
      <w:r w:rsidR="6C8AD191">
        <w:rPr/>
        <w:t xml:space="preserve"> different states.</w:t>
      </w:r>
    </w:p>
    <w:p w:rsidR="750ED9D1" w:rsidP="69AEFEC0" w:rsidRDefault="750ED9D1" w14:paraId="550E5EA4" w14:textId="4C3FD8EC">
      <w:pPr>
        <w:pStyle w:val="Heading1"/>
        <w:bidi w:val="0"/>
        <w:rPr>
          <w:u w:val="single"/>
        </w:rPr>
      </w:pPr>
      <w:r w:rsidRPr="69AEFEC0" w:rsidR="750ED9D1">
        <w:rPr>
          <w:u w:val="single"/>
        </w:rPr>
        <w:t>Button</w:t>
      </w:r>
    </w:p>
    <w:p w:rsidR="699D8DD1" w:rsidP="69AEFEC0" w:rsidRDefault="699D8DD1" w14:paraId="249D0571" w14:textId="5679EB2D">
      <w:pPr>
        <w:pStyle w:val="Normal"/>
        <w:bidi w:val="0"/>
      </w:pPr>
      <w:r w:rsidR="699D8DD1">
        <w:rPr/>
        <w:t xml:space="preserve">The </w:t>
      </w:r>
      <w:r w:rsidR="2E5F4009">
        <w:rPr/>
        <w:t>b</w:t>
      </w:r>
      <w:r w:rsidR="699D8DD1">
        <w:rPr/>
        <w:t>utton is a simple</w:t>
      </w:r>
      <w:r w:rsidR="68DF1703">
        <w:rPr/>
        <w:t xml:space="preserve"> </w:t>
      </w:r>
      <w:r w:rsidR="68DF1703">
        <w:rPr/>
        <w:t>component</w:t>
      </w:r>
      <w:r w:rsidR="68DF1703">
        <w:rPr/>
        <w:t xml:space="preserve">, sending a signal when it is pressed or depressed. </w:t>
      </w:r>
      <w:r w:rsidR="2EA3B1DE">
        <w:rPr/>
        <w:t xml:space="preserve">For the project, buttons are used to </w:t>
      </w:r>
      <w:r w:rsidR="7BC35BBE">
        <w:rPr/>
        <w:t>start and stop the device</w:t>
      </w:r>
      <w:r w:rsidR="0A804346">
        <w:rPr/>
        <w:t xml:space="preserve"> and rotate the stepper motor.</w:t>
      </w:r>
    </w:p>
    <w:p w:rsidR="5FFDDBF7" w:rsidP="69AEFEC0" w:rsidRDefault="5FFDDBF7" w14:paraId="330483F6" w14:textId="590F68EC">
      <w:pPr>
        <w:pStyle w:val="Heading1"/>
        <w:bidi w:val="0"/>
        <w:rPr>
          <w:u w:val="single"/>
        </w:rPr>
      </w:pPr>
      <w:r w:rsidRPr="69AEFEC0" w:rsidR="5FFDDBF7">
        <w:rPr>
          <w:u w:val="single"/>
        </w:rPr>
        <w:t>Potentiometer</w:t>
      </w:r>
    </w:p>
    <w:p w:rsidR="1E2EEBA8" w:rsidP="69AEFEC0" w:rsidRDefault="1E2EEBA8" w14:paraId="06721CC8" w14:textId="68253CF7">
      <w:pPr>
        <w:pStyle w:val="Normal"/>
        <w:bidi w:val="0"/>
      </w:pPr>
      <w:r w:rsidR="1E2EEBA8">
        <w:rPr/>
        <w:t>The po</w:t>
      </w:r>
      <w:r w:rsidR="7C5F100B">
        <w:rPr/>
        <w:t xml:space="preserve">tentiometer is another simple </w:t>
      </w:r>
      <w:r w:rsidR="7C5F100B">
        <w:rPr/>
        <w:t>component</w:t>
      </w:r>
      <w:r w:rsidR="7C5F100B">
        <w:rPr/>
        <w:t xml:space="preserve"> that can vary in its resistance strength based on user input. F</w:t>
      </w:r>
      <w:r w:rsidR="6681F7C8">
        <w:rPr/>
        <w:t>or the project, the potentiometer was used to make the LCD screen visible.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KJjfKjy" int2:invalidationBookmarkName="" int2:hashCode="Dvj+hORBXaM3mO" int2:id="e2N9jdNA">
      <int2:state int2:type="AugLoop_Text_Critique" int2:value="Rejected"/>
    </int2:bookmark>
    <int2:bookmark int2:bookmarkName="_Int_62wvlq4N" int2:invalidationBookmarkName="" int2:hashCode="DiWBwZgN4zqzmT" int2:id="mD8PVKCa">
      <int2:state int2:type="AugLoop_Text_Critique" int2:value="Rejected"/>
    </int2:bookmark>
    <int2:bookmark int2:bookmarkName="_Int_aA5k6QJQ" int2:invalidationBookmarkName="" int2:hashCode="Dvj+hORBXaM3mO" int2:id="AXyd4qa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3966D2"/>
    <w:rsid w:val="00B8CC14"/>
    <w:rsid w:val="01CC726F"/>
    <w:rsid w:val="025398B4"/>
    <w:rsid w:val="0301F245"/>
    <w:rsid w:val="033BAACA"/>
    <w:rsid w:val="03702ABA"/>
    <w:rsid w:val="052C68F7"/>
    <w:rsid w:val="05391957"/>
    <w:rsid w:val="055C4B29"/>
    <w:rsid w:val="07782512"/>
    <w:rsid w:val="08312E54"/>
    <w:rsid w:val="091B5801"/>
    <w:rsid w:val="09D0D690"/>
    <w:rsid w:val="0A6B5D1E"/>
    <w:rsid w:val="0A804346"/>
    <w:rsid w:val="0ACCA347"/>
    <w:rsid w:val="0B06AA39"/>
    <w:rsid w:val="0B77928E"/>
    <w:rsid w:val="0C1901FD"/>
    <w:rsid w:val="0C1E0589"/>
    <w:rsid w:val="103D2A6E"/>
    <w:rsid w:val="129D2C0A"/>
    <w:rsid w:val="12F130A5"/>
    <w:rsid w:val="140F1184"/>
    <w:rsid w:val="14E26D30"/>
    <w:rsid w:val="169014AF"/>
    <w:rsid w:val="1735C475"/>
    <w:rsid w:val="183D5EBC"/>
    <w:rsid w:val="18E511BD"/>
    <w:rsid w:val="1B17BBA8"/>
    <w:rsid w:val="1B338703"/>
    <w:rsid w:val="1C78B208"/>
    <w:rsid w:val="1C939B7E"/>
    <w:rsid w:val="1D4D74A7"/>
    <w:rsid w:val="1DAC7E69"/>
    <w:rsid w:val="1E2EEBA8"/>
    <w:rsid w:val="1EF436C6"/>
    <w:rsid w:val="1FD30F0F"/>
    <w:rsid w:val="1FE2C18C"/>
    <w:rsid w:val="2044F76E"/>
    <w:rsid w:val="20481890"/>
    <w:rsid w:val="22216AE4"/>
    <w:rsid w:val="23892ED7"/>
    <w:rsid w:val="2404B9DF"/>
    <w:rsid w:val="243966D2"/>
    <w:rsid w:val="2518C268"/>
    <w:rsid w:val="260986C9"/>
    <w:rsid w:val="26381333"/>
    <w:rsid w:val="2638BEBF"/>
    <w:rsid w:val="285827AD"/>
    <w:rsid w:val="2AB12695"/>
    <w:rsid w:val="2AB875C6"/>
    <w:rsid w:val="2B6E2592"/>
    <w:rsid w:val="2E5F4009"/>
    <w:rsid w:val="2EA3B1DE"/>
    <w:rsid w:val="2FAB19AA"/>
    <w:rsid w:val="2FE7287A"/>
    <w:rsid w:val="30164DD5"/>
    <w:rsid w:val="3098D406"/>
    <w:rsid w:val="30C02197"/>
    <w:rsid w:val="3190EC14"/>
    <w:rsid w:val="322F2243"/>
    <w:rsid w:val="331C397C"/>
    <w:rsid w:val="33CA875A"/>
    <w:rsid w:val="37C5D63A"/>
    <w:rsid w:val="3806D2DF"/>
    <w:rsid w:val="381226B8"/>
    <w:rsid w:val="39E2B4F9"/>
    <w:rsid w:val="3A84CCDC"/>
    <w:rsid w:val="3AC0A159"/>
    <w:rsid w:val="3B2DA353"/>
    <w:rsid w:val="3C2BE0CD"/>
    <w:rsid w:val="3C542C74"/>
    <w:rsid w:val="3C54F10C"/>
    <w:rsid w:val="3C7D3E1E"/>
    <w:rsid w:val="3DF9FB5C"/>
    <w:rsid w:val="3E27BE75"/>
    <w:rsid w:val="3E50EC00"/>
    <w:rsid w:val="412B9599"/>
    <w:rsid w:val="436A2B4A"/>
    <w:rsid w:val="4412A7AC"/>
    <w:rsid w:val="4588F084"/>
    <w:rsid w:val="4601E986"/>
    <w:rsid w:val="48A88D7D"/>
    <w:rsid w:val="48B832A3"/>
    <w:rsid w:val="4A7BD5B4"/>
    <w:rsid w:val="4C3B5ABB"/>
    <w:rsid w:val="4EAEDE88"/>
    <w:rsid w:val="50706E01"/>
    <w:rsid w:val="50E9F4C3"/>
    <w:rsid w:val="5111B73D"/>
    <w:rsid w:val="51D12E62"/>
    <w:rsid w:val="51D8A4A5"/>
    <w:rsid w:val="51F953FC"/>
    <w:rsid w:val="5260C3F5"/>
    <w:rsid w:val="544962EA"/>
    <w:rsid w:val="560FF334"/>
    <w:rsid w:val="57874B4D"/>
    <w:rsid w:val="5865AF4D"/>
    <w:rsid w:val="5923EA4F"/>
    <w:rsid w:val="5A251906"/>
    <w:rsid w:val="5BB64CC7"/>
    <w:rsid w:val="5CD7D171"/>
    <w:rsid w:val="5E0D7387"/>
    <w:rsid w:val="5E61069B"/>
    <w:rsid w:val="5F506733"/>
    <w:rsid w:val="5F8CB37D"/>
    <w:rsid w:val="5FFDDBF7"/>
    <w:rsid w:val="60BFCC9F"/>
    <w:rsid w:val="60FE9A63"/>
    <w:rsid w:val="61985CE0"/>
    <w:rsid w:val="625EE548"/>
    <w:rsid w:val="62620916"/>
    <w:rsid w:val="6355E68D"/>
    <w:rsid w:val="647DB814"/>
    <w:rsid w:val="64AF8020"/>
    <w:rsid w:val="652EB71B"/>
    <w:rsid w:val="65FD4C89"/>
    <w:rsid w:val="6681F7C8"/>
    <w:rsid w:val="66D3910D"/>
    <w:rsid w:val="67DDF29A"/>
    <w:rsid w:val="688B1B4C"/>
    <w:rsid w:val="68DF1703"/>
    <w:rsid w:val="69600C2D"/>
    <w:rsid w:val="699D8DD1"/>
    <w:rsid w:val="69AEFEC0"/>
    <w:rsid w:val="6A085C89"/>
    <w:rsid w:val="6B5D648F"/>
    <w:rsid w:val="6BA3614F"/>
    <w:rsid w:val="6C8AD191"/>
    <w:rsid w:val="6C8D625E"/>
    <w:rsid w:val="6D10C487"/>
    <w:rsid w:val="6D2D3F4E"/>
    <w:rsid w:val="6FC93D60"/>
    <w:rsid w:val="70237B55"/>
    <w:rsid w:val="702CF51D"/>
    <w:rsid w:val="70A712FC"/>
    <w:rsid w:val="71EAB311"/>
    <w:rsid w:val="72FD8F06"/>
    <w:rsid w:val="74226C6E"/>
    <w:rsid w:val="750ED9D1"/>
    <w:rsid w:val="78A43B91"/>
    <w:rsid w:val="7AEC614B"/>
    <w:rsid w:val="7B9EAA36"/>
    <w:rsid w:val="7BC35BBE"/>
    <w:rsid w:val="7BC3DEE8"/>
    <w:rsid w:val="7C5E286D"/>
    <w:rsid w:val="7C5F100B"/>
    <w:rsid w:val="7DF79F79"/>
    <w:rsid w:val="7FDAA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66D2"/>
  <w15:chartTrackingRefBased/>
  <w15:docId w15:val="{56EB54AA-C8A5-4391-B4F6-2AD81987B3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9AEFEC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rduinogetstarted.com/tutorials/arduino-water-sensor" TargetMode="External" Id="Rdc22258e7b0740eb" /><Relationship Type="http://schemas.openxmlformats.org/officeDocument/2006/relationships/hyperlink" Target="https://docs.arduino.cc/learn/electronics/stepper-motors/" TargetMode="External" Id="R7a41a5eec1bb46c8" /><Relationship Type="http://schemas.openxmlformats.org/officeDocument/2006/relationships/hyperlink" Target="https://docs.arduino.cc/learn/electronics/lcd-displays/" TargetMode="External" Id="R0e4983f33dd84cfc" /><Relationship Type="http://schemas.openxmlformats.org/officeDocument/2006/relationships/hyperlink" Target="https://docs.arduino.cc/tutorials/uno-r4-minima/rtc/" TargetMode="External" Id="Re07dc9173cb3477a" /><Relationship Type="http://schemas.openxmlformats.org/officeDocument/2006/relationships/hyperlink" Target="https://arduinogetstarted.com/tutorials/arduino-dht11" TargetMode="External" Id="Rddbe5a16f2b8442c" /><Relationship Type="http://schemas.openxmlformats.org/officeDocument/2006/relationships/hyperlink" Target="https://docs.arduino.cc/tutorials/motor-shield-rev3/msr3-controlling-dc-motor/" TargetMode="External" Id="Re8df0a84f6bc4add" /><Relationship Type="http://schemas.microsoft.com/office/2020/10/relationships/intelligence" Target="intelligence2.xml" Id="R3d2187ad2fa14c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2025-05-10T00:35:28.6608001Z</dcterms:created>
  <dcterms:modified xsi:type="dcterms:W3CDTF">2025-05-10T04:08:07.1747262Z</dcterms:modified>
  <dc:creator>Maurice A Davis-Batton</dc:creator>
  <lastModifiedBy>Maurice A Davis-Batton</lastModifiedBy>
</coreProperties>
</file>