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36CF7C84" w14:textId="77777777" w:rsidTr="009316A7">
        <w:tc>
          <w:tcPr>
            <w:tcW w:w="1558" w:type="dxa"/>
          </w:tcPr>
          <w:p w14:paraId="04CF1945" w14:textId="3F0CD029" w:rsidR="009316A7" w:rsidRDefault="0064524F" w:rsidP="009316A7">
            <w:r>
              <w:t>Anime Chars</w:t>
            </w:r>
          </w:p>
        </w:tc>
        <w:tc>
          <w:tcPr>
            <w:tcW w:w="1558" w:type="dxa"/>
          </w:tcPr>
          <w:p w14:paraId="1809247D" w14:textId="121E778D" w:rsidR="009316A7" w:rsidRDefault="0064524F" w:rsidP="009316A7">
            <w:r>
              <w:t>Completed Anime</w:t>
            </w:r>
          </w:p>
        </w:tc>
        <w:tc>
          <w:tcPr>
            <w:tcW w:w="1558" w:type="dxa"/>
          </w:tcPr>
          <w:p w14:paraId="31C9A0A2" w14:textId="10F457FC" w:rsidR="009316A7" w:rsidRDefault="0064524F" w:rsidP="009316A7">
            <w:r>
              <w:t xml:space="preserve">Nerdy </w:t>
            </w:r>
            <w:proofErr w:type="spellStart"/>
            <w:r>
              <w:t>Nums</w:t>
            </w:r>
            <w:proofErr w:type="spellEnd"/>
          </w:p>
        </w:tc>
        <w:tc>
          <w:tcPr>
            <w:tcW w:w="1558" w:type="dxa"/>
          </w:tcPr>
          <w:p w14:paraId="1F243CCC" w14:textId="18E94D4B" w:rsidR="009316A7" w:rsidRDefault="0064524F" w:rsidP="009316A7">
            <w:r>
              <w:t>TV</w:t>
            </w:r>
          </w:p>
        </w:tc>
        <w:tc>
          <w:tcPr>
            <w:tcW w:w="1559" w:type="dxa"/>
          </w:tcPr>
          <w:p w14:paraId="4C3D1EB2" w14:textId="74FAD793" w:rsidR="009316A7" w:rsidRDefault="0064524F" w:rsidP="009316A7">
            <w:r>
              <w:t>Japanese Words</w:t>
            </w:r>
          </w:p>
        </w:tc>
        <w:tc>
          <w:tcPr>
            <w:tcW w:w="1559" w:type="dxa"/>
          </w:tcPr>
          <w:p w14:paraId="5FCF8288" w14:textId="39DB944F" w:rsidR="009316A7" w:rsidRDefault="0064524F" w:rsidP="009316A7">
            <w:r>
              <w:t>Disney Characters</w:t>
            </w:r>
          </w:p>
        </w:tc>
      </w:tr>
      <w:tr w:rsidR="009316A7" w14:paraId="0593C21E" w14:textId="77777777" w:rsidTr="009316A7">
        <w:tc>
          <w:tcPr>
            <w:tcW w:w="1558" w:type="dxa"/>
          </w:tcPr>
          <w:p w14:paraId="50E89703" w14:textId="034DB659" w:rsidR="009316A7" w:rsidRDefault="0064524F" w:rsidP="009316A7">
            <w:r>
              <w:t>Naruto</w:t>
            </w:r>
          </w:p>
        </w:tc>
        <w:tc>
          <w:tcPr>
            <w:tcW w:w="1558" w:type="dxa"/>
          </w:tcPr>
          <w:p w14:paraId="05F63DBD" w14:textId="371BDFB6" w:rsidR="009316A7" w:rsidRDefault="0064524F" w:rsidP="009316A7">
            <w:r>
              <w:t>FMA</w:t>
            </w:r>
          </w:p>
        </w:tc>
        <w:tc>
          <w:tcPr>
            <w:tcW w:w="1558" w:type="dxa"/>
          </w:tcPr>
          <w:p w14:paraId="52AB2180" w14:textId="4793F0D7" w:rsidR="009316A7" w:rsidRDefault="0064524F" w:rsidP="009316A7">
            <w:r>
              <w:t>3</w:t>
            </w:r>
          </w:p>
        </w:tc>
        <w:tc>
          <w:tcPr>
            <w:tcW w:w="1558" w:type="dxa"/>
          </w:tcPr>
          <w:p w14:paraId="0A30FAED" w14:textId="61A97FF1" w:rsidR="009316A7" w:rsidRDefault="0064524F" w:rsidP="009316A7">
            <w:r>
              <w:t>Courage</w:t>
            </w:r>
          </w:p>
        </w:tc>
        <w:tc>
          <w:tcPr>
            <w:tcW w:w="1559" w:type="dxa"/>
          </w:tcPr>
          <w:p w14:paraId="14171E42" w14:textId="6472F1BF" w:rsidR="009316A7" w:rsidRDefault="0064524F" w:rsidP="009316A7">
            <w:proofErr w:type="spellStart"/>
            <w:r>
              <w:t>Kaasan</w:t>
            </w:r>
            <w:proofErr w:type="spellEnd"/>
          </w:p>
        </w:tc>
        <w:tc>
          <w:tcPr>
            <w:tcW w:w="1559" w:type="dxa"/>
          </w:tcPr>
          <w:p w14:paraId="55F07A61" w14:textId="5AD50F85" w:rsidR="009316A7" w:rsidRDefault="0064524F" w:rsidP="009316A7">
            <w:r>
              <w:t>Beauty and the Beast</w:t>
            </w:r>
          </w:p>
        </w:tc>
      </w:tr>
      <w:tr w:rsidR="009316A7" w14:paraId="2696BCAB" w14:textId="77777777" w:rsidTr="009316A7">
        <w:tc>
          <w:tcPr>
            <w:tcW w:w="1558" w:type="dxa"/>
          </w:tcPr>
          <w:p w14:paraId="108ABB70" w14:textId="00A002C7" w:rsidR="009316A7" w:rsidRDefault="0064524F" w:rsidP="009316A7">
            <w:r>
              <w:t>My Hero Academia</w:t>
            </w:r>
          </w:p>
        </w:tc>
        <w:tc>
          <w:tcPr>
            <w:tcW w:w="1558" w:type="dxa"/>
          </w:tcPr>
          <w:p w14:paraId="3545768E" w14:textId="030FDC0A" w:rsidR="009316A7" w:rsidRDefault="0064524F" w:rsidP="009316A7">
            <w:proofErr w:type="spellStart"/>
            <w:r>
              <w:t>Inuyasha</w:t>
            </w:r>
            <w:proofErr w:type="spellEnd"/>
          </w:p>
        </w:tc>
        <w:tc>
          <w:tcPr>
            <w:tcW w:w="1558" w:type="dxa"/>
          </w:tcPr>
          <w:p w14:paraId="44E1E846" w14:textId="255F95BF" w:rsidR="009316A7" w:rsidRDefault="0064524F" w:rsidP="009316A7">
            <w:r>
              <w:t>42</w:t>
            </w:r>
          </w:p>
        </w:tc>
        <w:tc>
          <w:tcPr>
            <w:tcW w:w="1558" w:type="dxa"/>
          </w:tcPr>
          <w:p w14:paraId="2998923C" w14:textId="615647AE" w:rsidR="009316A7" w:rsidRDefault="0064524F" w:rsidP="009316A7">
            <w:r>
              <w:t>The Doctor</w:t>
            </w:r>
          </w:p>
        </w:tc>
        <w:tc>
          <w:tcPr>
            <w:tcW w:w="1559" w:type="dxa"/>
          </w:tcPr>
          <w:p w14:paraId="5D2EC23D" w14:textId="5F1C0A3F" w:rsidR="009316A7" w:rsidRDefault="0064524F" w:rsidP="009316A7">
            <w:proofErr w:type="spellStart"/>
            <w:r>
              <w:t>Tousan</w:t>
            </w:r>
            <w:proofErr w:type="spellEnd"/>
          </w:p>
        </w:tc>
        <w:tc>
          <w:tcPr>
            <w:tcW w:w="1559" w:type="dxa"/>
          </w:tcPr>
          <w:p w14:paraId="65DE9212" w14:textId="6CDC2F5B" w:rsidR="009316A7" w:rsidRDefault="0064524F" w:rsidP="009316A7">
            <w:r>
              <w:t>Lion King</w:t>
            </w:r>
          </w:p>
        </w:tc>
      </w:tr>
      <w:tr w:rsidR="009316A7" w14:paraId="0A7C9E12" w14:textId="77777777" w:rsidTr="009316A7">
        <w:tc>
          <w:tcPr>
            <w:tcW w:w="1558" w:type="dxa"/>
          </w:tcPr>
          <w:p w14:paraId="7FD0B6D2" w14:textId="21C5181D" w:rsidR="009316A7" w:rsidRDefault="0064524F" w:rsidP="009316A7">
            <w:r>
              <w:t>Spirited Away</w:t>
            </w:r>
          </w:p>
        </w:tc>
        <w:tc>
          <w:tcPr>
            <w:tcW w:w="1558" w:type="dxa"/>
          </w:tcPr>
          <w:p w14:paraId="05029A2B" w14:textId="55356214" w:rsidR="009316A7" w:rsidRDefault="0064524F" w:rsidP="009316A7">
            <w:r>
              <w:t>Cowboy Bebop</w:t>
            </w:r>
          </w:p>
        </w:tc>
        <w:tc>
          <w:tcPr>
            <w:tcW w:w="1558" w:type="dxa"/>
          </w:tcPr>
          <w:p w14:paraId="4FE10B1C" w14:textId="344C1EB4" w:rsidR="009316A7" w:rsidRDefault="0064524F" w:rsidP="009316A7">
            <w:r>
              <w:t>66</w:t>
            </w:r>
          </w:p>
        </w:tc>
        <w:tc>
          <w:tcPr>
            <w:tcW w:w="1558" w:type="dxa"/>
          </w:tcPr>
          <w:p w14:paraId="07740073" w14:textId="6F3D62D4" w:rsidR="009316A7" w:rsidRDefault="0064524F" w:rsidP="009316A7">
            <w:r>
              <w:t>Looney Toons</w:t>
            </w:r>
          </w:p>
        </w:tc>
        <w:tc>
          <w:tcPr>
            <w:tcW w:w="1559" w:type="dxa"/>
          </w:tcPr>
          <w:p w14:paraId="0841F600" w14:textId="742FA3E0" w:rsidR="009316A7" w:rsidRDefault="0064524F" w:rsidP="009316A7">
            <w:r>
              <w:t>Nissan</w:t>
            </w:r>
          </w:p>
        </w:tc>
        <w:tc>
          <w:tcPr>
            <w:tcW w:w="1559" w:type="dxa"/>
          </w:tcPr>
          <w:p w14:paraId="658716A5" w14:textId="6C0096B7" w:rsidR="009316A7" w:rsidRDefault="0064524F" w:rsidP="009316A7">
            <w:r>
              <w:t>Snow White</w:t>
            </w:r>
          </w:p>
        </w:tc>
      </w:tr>
      <w:tr w:rsidR="009316A7" w14:paraId="2AE76E6A" w14:textId="77777777" w:rsidTr="009316A7">
        <w:tc>
          <w:tcPr>
            <w:tcW w:w="1558" w:type="dxa"/>
          </w:tcPr>
          <w:p w14:paraId="69C8E21E" w14:textId="1408D2E8" w:rsidR="009316A7" w:rsidRDefault="0064524F" w:rsidP="009316A7">
            <w:proofErr w:type="spellStart"/>
            <w:r>
              <w:t>Gurren</w:t>
            </w:r>
            <w:proofErr w:type="spellEnd"/>
            <w:r>
              <w:t xml:space="preserve"> </w:t>
            </w:r>
            <w:proofErr w:type="spellStart"/>
            <w:r>
              <w:t>Lagann</w:t>
            </w:r>
            <w:proofErr w:type="spellEnd"/>
          </w:p>
        </w:tc>
        <w:tc>
          <w:tcPr>
            <w:tcW w:w="1558" w:type="dxa"/>
          </w:tcPr>
          <w:p w14:paraId="5A9780F9" w14:textId="79DA7F44" w:rsidR="009316A7" w:rsidRDefault="0064524F" w:rsidP="009316A7">
            <w:r>
              <w:t xml:space="preserve">Code </w:t>
            </w:r>
            <w:proofErr w:type="spellStart"/>
            <w:r>
              <w:t>Geass</w:t>
            </w:r>
            <w:proofErr w:type="spellEnd"/>
          </w:p>
        </w:tc>
        <w:tc>
          <w:tcPr>
            <w:tcW w:w="1558" w:type="dxa"/>
          </w:tcPr>
          <w:p w14:paraId="013BB5C4" w14:textId="43BEC6A3" w:rsidR="009316A7" w:rsidRDefault="0064524F" w:rsidP="009316A7">
            <w:r>
              <w:t>500</w:t>
            </w:r>
          </w:p>
        </w:tc>
        <w:tc>
          <w:tcPr>
            <w:tcW w:w="1558" w:type="dxa"/>
          </w:tcPr>
          <w:p w14:paraId="6AB8C37E" w14:textId="46CCD1B1" w:rsidR="009316A7" w:rsidRDefault="0064524F" w:rsidP="009316A7">
            <w:r>
              <w:t>Good News Everyone!</w:t>
            </w:r>
          </w:p>
        </w:tc>
        <w:tc>
          <w:tcPr>
            <w:tcW w:w="1559" w:type="dxa"/>
          </w:tcPr>
          <w:p w14:paraId="4D30A7D1" w14:textId="4D33D59E" w:rsidR="009316A7" w:rsidRDefault="0064524F" w:rsidP="009316A7">
            <w:r>
              <w:t>Kage</w:t>
            </w:r>
          </w:p>
        </w:tc>
        <w:tc>
          <w:tcPr>
            <w:tcW w:w="1559" w:type="dxa"/>
          </w:tcPr>
          <w:p w14:paraId="5EA2E992" w14:textId="276B56E3" w:rsidR="009316A7" w:rsidRDefault="0064524F" w:rsidP="009316A7">
            <w:r>
              <w:t>Rescuers 1 or 2</w:t>
            </w:r>
          </w:p>
        </w:tc>
      </w:tr>
      <w:tr w:rsidR="009316A7" w14:paraId="2454FD3E" w14:textId="77777777" w:rsidTr="009316A7">
        <w:tc>
          <w:tcPr>
            <w:tcW w:w="1558" w:type="dxa"/>
          </w:tcPr>
          <w:p w14:paraId="0B83B353" w14:textId="6F70BAF8" w:rsidR="009316A7" w:rsidRDefault="0064524F" w:rsidP="009316A7">
            <w:proofErr w:type="spellStart"/>
            <w:r>
              <w:t>Pokemon</w:t>
            </w:r>
            <w:proofErr w:type="spellEnd"/>
          </w:p>
        </w:tc>
        <w:tc>
          <w:tcPr>
            <w:tcW w:w="1558" w:type="dxa"/>
          </w:tcPr>
          <w:p w14:paraId="56833052" w14:textId="02992102" w:rsidR="009316A7" w:rsidRDefault="0064524F" w:rsidP="009316A7">
            <w:r>
              <w:t>Sailor Moon</w:t>
            </w:r>
          </w:p>
        </w:tc>
        <w:tc>
          <w:tcPr>
            <w:tcW w:w="1558" w:type="dxa"/>
          </w:tcPr>
          <w:p w14:paraId="01E1AA56" w14:textId="4315777B" w:rsidR="009316A7" w:rsidRDefault="0064524F" w:rsidP="009316A7">
            <w:r>
              <w:t>42</w:t>
            </w:r>
          </w:p>
        </w:tc>
        <w:tc>
          <w:tcPr>
            <w:tcW w:w="1558" w:type="dxa"/>
          </w:tcPr>
          <w:p w14:paraId="495051F9" w14:textId="057FF8A4" w:rsidR="009316A7" w:rsidRDefault="0064524F" w:rsidP="009316A7">
            <w:r>
              <w:t>Buffy the Vampire Slayer</w:t>
            </w:r>
          </w:p>
        </w:tc>
        <w:tc>
          <w:tcPr>
            <w:tcW w:w="1559" w:type="dxa"/>
          </w:tcPr>
          <w:p w14:paraId="2965A829" w14:textId="1A86C61B" w:rsidR="009316A7" w:rsidRDefault="0064524F" w:rsidP="009316A7">
            <w:proofErr w:type="spellStart"/>
            <w:r>
              <w:t>Itadakimasu</w:t>
            </w:r>
            <w:proofErr w:type="spellEnd"/>
          </w:p>
        </w:tc>
        <w:tc>
          <w:tcPr>
            <w:tcW w:w="1559" w:type="dxa"/>
          </w:tcPr>
          <w:p w14:paraId="3BF0EA30" w14:textId="74EA38E5" w:rsidR="009316A7" w:rsidRDefault="0064524F" w:rsidP="009316A7">
            <w:proofErr w:type="spellStart"/>
            <w:r>
              <w:t>Aristocats</w:t>
            </w:r>
            <w:proofErr w:type="spellEnd"/>
          </w:p>
        </w:tc>
      </w:tr>
    </w:tbl>
    <w:p w14:paraId="6D2901BC" w14:textId="188ADA99" w:rsidR="00F958F6" w:rsidRDefault="00F958F6" w:rsidP="009316A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0D6D81A7" w14:textId="77777777" w:rsidTr="009316A7">
        <w:tc>
          <w:tcPr>
            <w:tcW w:w="1558" w:type="dxa"/>
          </w:tcPr>
          <w:p w14:paraId="17DC0168" w14:textId="3990BCD1" w:rsidR="009316A7" w:rsidRDefault="0064524F" w:rsidP="009316A7">
            <w:r>
              <w:t>Who Killed Me?</w:t>
            </w:r>
          </w:p>
        </w:tc>
        <w:tc>
          <w:tcPr>
            <w:tcW w:w="1558" w:type="dxa"/>
          </w:tcPr>
          <w:p w14:paraId="6E2EBE02" w14:textId="3A15AA58" w:rsidR="009316A7" w:rsidRDefault="0064524F" w:rsidP="009316A7">
            <w:r>
              <w:t>Studio Ghibli</w:t>
            </w:r>
          </w:p>
        </w:tc>
        <w:tc>
          <w:tcPr>
            <w:tcW w:w="1558" w:type="dxa"/>
          </w:tcPr>
          <w:p w14:paraId="123C3AA8" w14:textId="3729C5AD" w:rsidR="009316A7" w:rsidRDefault="0064524F" w:rsidP="009316A7">
            <w:r>
              <w:t>Fancy items</w:t>
            </w:r>
          </w:p>
        </w:tc>
        <w:tc>
          <w:tcPr>
            <w:tcW w:w="1558" w:type="dxa"/>
          </w:tcPr>
          <w:p w14:paraId="2BA2F01C" w14:textId="60338580" w:rsidR="009316A7" w:rsidRDefault="0064524F" w:rsidP="009316A7">
            <w:r>
              <w:t>Sony</w:t>
            </w:r>
          </w:p>
        </w:tc>
        <w:tc>
          <w:tcPr>
            <w:tcW w:w="1559" w:type="dxa"/>
          </w:tcPr>
          <w:p w14:paraId="24E23B0A" w14:textId="73015F39" w:rsidR="009316A7" w:rsidRDefault="0064524F" w:rsidP="009316A7">
            <w:r>
              <w:t>Microsoft</w:t>
            </w:r>
          </w:p>
        </w:tc>
        <w:tc>
          <w:tcPr>
            <w:tcW w:w="1559" w:type="dxa"/>
          </w:tcPr>
          <w:p w14:paraId="15FFB272" w14:textId="330706A5" w:rsidR="009316A7" w:rsidRDefault="0064524F" w:rsidP="009316A7">
            <w:r>
              <w:t>N64</w:t>
            </w:r>
          </w:p>
        </w:tc>
      </w:tr>
      <w:tr w:rsidR="009316A7" w14:paraId="736F07F5" w14:textId="77777777" w:rsidTr="009316A7">
        <w:tc>
          <w:tcPr>
            <w:tcW w:w="1558" w:type="dxa"/>
          </w:tcPr>
          <w:p w14:paraId="3D13AD06" w14:textId="5AF798B5" w:rsidR="009316A7" w:rsidRDefault="0064524F" w:rsidP="009316A7">
            <w:proofErr w:type="spellStart"/>
            <w:r>
              <w:t>Pein</w:t>
            </w:r>
            <w:proofErr w:type="spellEnd"/>
          </w:p>
        </w:tc>
        <w:tc>
          <w:tcPr>
            <w:tcW w:w="1558" w:type="dxa"/>
          </w:tcPr>
          <w:p w14:paraId="36E1925A" w14:textId="24FF4F3F" w:rsidR="009316A7" w:rsidRDefault="0064524F" w:rsidP="009316A7">
            <w:r>
              <w:t>Totoro</w:t>
            </w:r>
          </w:p>
        </w:tc>
        <w:tc>
          <w:tcPr>
            <w:tcW w:w="1558" w:type="dxa"/>
          </w:tcPr>
          <w:p w14:paraId="06B85201" w14:textId="3B50548C" w:rsidR="009316A7" w:rsidRDefault="0064524F" w:rsidP="009316A7">
            <w:r>
              <w:t>One Piece</w:t>
            </w:r>
          </w:p>
        </w:tc>
        <w:tc>
          <w:tcPr>
            <w:tcW w:w="1558" w:type="dxa"/>
          </w:tcPr>
          <w:p w14:paraId="682E9287" w14:textId="60954EB4" w:rsidR="009316A7" w:rsidRDefault="0064524F" w:rsidP="009316A7">
            <w:proofErr w:type="spellStart"/>
            <w:r>
              <w:t>Playstation</w:t>
            </w:r>
            <w:proofErr w:type="spellEnd"/>
          </w:p>
        </w:tc>
        <w:tc>
          <w:tcPr>
            <w:tcW w:w="1559" w:type="dxa"/>
          </w:tcPr>
          <w:p w14:paraId="5DB83EA6" w14:textId="67E02178" w:rsidR="009316A7" w:rsidRDefault="0064524F" w:rsidP="009316A7">
            <w:r>
              <w:t>Bungie</w:t>
            </w:r>
          </w:p>
        </w:tc>
        <w:tc>
          <w:tcPr>
            <w:tcW w:w="1559" w:type="dxa"/>
          </w:tcPr>
          <w:p w14:paraId="00485EF2" w14:textId="1980AF22" w:rsidR="009316A7" w:rsidRDefault="00B02930" w:rsidP="009316A7">
            <w:r>
              <w:t>Mario 64</w:t>
            </w:r>
          </w:p>
        </w:tc>
      </w:tr>
      <w:tr w:rsidR="009316A7" w14:paraId="434E70A3" w14:textId="77777777" w:rsidTr="009316A7">
        <w:tc>
          <w:tcPr>
            <w:tcW w:w="1558" w:type="dxa"/>
          </w:tcPr>
          <w:p w14:paraId="05913BFE" w14:textId="06B87253" w:rsidR="009316A7" w:rsidRDefault="0064524F" w:rsidP="009316A7">
            <w:proofErr w:type="spellStart"/>
            <w:r>
              <w:t>Inuyasha</w:t>
            </w:r>
            <w:proofErr w:type="spellEnd"/>
          </w:p>
        </w:tc>
        <w:tc>
          <w:tcPr>
            <w:tcW w:w="1558" w:type="dxa"/>
          </w:tcPr>
          <w:p w14:paraId="2FB7360C" w14:textId="5D0416F9" w:rsidR="009316A7" w:rsidRDefault="0064524F" w:rsidP="009316A7">
            <w:r>
              <w:t>Laputa</w:t>
            </w:r>
          </w:p>
        </w:tc>
        <w:tc>
          <w:tcPr>
            <w:tcW w:w="1558" w:type="dxa"/>
          </w:tcPr>
          <w:p w14:paraId="22A13BBC" w14:textId="1C9EF0A2" w:rsidR="009316A7" w:rsidRDefault="0064524F" w:rsidP="009316A7">
            <w:r>
              <w:t>Kim Possible</w:t>
            </w:r>
          </w:p>
        </w:tc>
        <w:tc>
          <w:tcPr>
            <w:tcW w:w="1558" w:type="dxa"/>
          </w:tcPr>
          <w:p w14:paraId="1E7D58D1" w14:textId="0D27EA01" w:rsidR="009316A7" w:rsidRDefault="0064524F" w:rsidP="009316A7">
            <w:r>
              <w:t>Blu-Ray</w:t>
            </w:r>
          </w:p>
        </w:tc>
        <w:tc>
          <w:tcPr>
            <w:tcW w:w="1559" w:type="dxa"/>
          </w:tcPr>
          <w:p w14:paraId="49C50246" w14:textId="4A98A30D" w:rsidR="009316A7" w:rsidRDefault="0064524F" w:rsidP="009316A7">
            <w:r>
              <w:t>Kinect</w:t>
            </w:r>
          </w:p>
        </w:tc>
        <w:tc>
          <w:tcPr>
            <w:tcW w:w="1559" w:type="dxa"/>
          </w:tcPr>
          <w:p w14:paraId="25F501AF" w14:textId="38070584" w:rsidR="009316A7" w:rsidRDefault="00B02930" w:rsidP="009316A7">
            <w:r>
              <w:t>Ocarina of Time</w:t>
            </w:r>
          </w:p>
        </w:tc>
      </w:tr>
      <w:tr w:rsidR="009316A7" w14:paraId="243F22DF" w14:textId="77777777" w:rsidTr="009316A7">
        <w:tc>
          <w:tcPr>
            <w:tcW w:w="1558" w:type="dxa"/>
          </w:tcPr>
          <w:p w14:paraId="334403CB" w14:textId="1F2AEC6E" w:rsidR="009316A7" w:rsidRDefault="0064524F" w:rsidP="009316A7">
            <w:r>
              <w:t>Envy</w:t>
            </w:r>
          </w:p>
        </w:tc>
        <w:tc>
          <w:tcPr>
            <w:tcW w:w="1558" w:type="dxa"/>
          </w:tcPr>
          <w:p w14:paraId="53524FC6" w14:textId="5094406B" w:rsidR="009316A7" w:rsidRDefault="0064524F" w:rsidP="009316A7">
            <w:r>
              <w:t>Hat Shop</w:t>
            </w:r>
          </w:p>
        </w:tc>
        <w:tc>
          <w:tcPr>
            <w:tcW w:w="1558" w:type="dxa"/>
          </w:tcPr>
          <w:p w14:paraId="17CB2E48" w14:textId="6FFBF730" w:rsidR="009316A7" w:rsidRDefault="0064524F" w:rsidP="009316A7">
            <w:proofErr w:type="spellStart"/>
            <w:r>
              <w:t>Xiaolin</w:t>
            </w:r>
            <w:proofErr w:type="spellEnd"/>
            <w:r>
              <w:t xml:space="preserve"> Showdown</w:t>
            </w:r>
          </w:p>
        </w:tc>
        <w:tc>
          <w:tcPr>
            <w:tcW w:w="1558" w:type="dxa"/>
          </w:tcPr>
          <w:p w14:paraId="68BB4157" w14:textId="79137C01" w:rsidR="009316A7" w:rsidRDefault="0064524F" w:rsidP="009316A7">
            <w:r>
              <w:t>Kingdom Hearts</w:t>
            </w:r>
          </w:p>
        </w:tc>
        <w:tc>
          <w:tcPr>
            <w:tcW w:w="1559" w:type="dxa"/>
          </w:tcPr>
          <w:p w14:paraId="72C6A7DB" w14:textId="716004E9" w:rsidR="009316A7" w:rsidRDefault="0064524F" w:rsidP="009316A7">
            <w:r>
              <w:t>Red ring of death</w:t>
            </w:r>
          </w:p>
        </w:tc>
        <w:tc>
          <w:tcPr>
            <w:tcW w:w="1559" w:type="dxa"/>
          </w:tcPr>
          <w:p w14:paraId="4A22630F" w14:textId="02A53877" w:rsidR="009316A7" w:rsidRDefault="00B02930" w:rsidP="009316A7">
            <w:r>
              <w:t>DK64</w:t>
            </w:r>
          </w:p>
        </w:tc>
      </w:tr>
      <w:tr w:rsidR="009316A7" w14:paraId="7F52DE67" w14:textId="77777777" w:rsidTr="009316A7">
        <w:tc>
          <w:tcPr>
            <w:tcW w:w="1558" w:type="dxa"/>
          </w:tcPr>
          <w:p w14:paraId="2529987C" w14:textId="6B429FF3" w:rsidR="009316A7" w:rsidRDefault="0064524F" w:rsidP="009316A7">
            <w:proofErr w:type="spellStart"/>
            <w:r>
              <w:t>Frieza</w:t>
            </w:r>
            <w:proofErr w:type="spellEnd"/>
          </w:p>
        </w:tc>
        <w:tc>
          <w:tcPr>
            <w:tcW w:w="1558" w:type="dxa"/>
          </w:tcPr>
          <w:p w14:paraId="47CB8DDC" w14:textId="2697EB7B" w:rsidR="009316A7" w:rsidRDefault="0064524F" w:rsidP="009316A7">
            <w:r>
              <w:t>The Baron</w:t>
            </w:r>
          </w:p>
        </w:tc>
        <w:tc>
          <w:tcPr>
            <w:tcW w:w="1558" w:type="dxa"/>
          </w:tcPr>
          <w:p w14:paraId="670E0F54" w14:textId="380A42B6" w:rsidR="009316A7" w:rsidRDefault="0064524F" w:rsidP="009316A7">
            <w:r>
              <w:t>Sword Art Online</w:t>
            </w:r>
          </w:p>
        </w:tc>
        <w:tc>
          <w:tcPr>
            <w:tcW w:w="1558" w:type="dxa"/>
          </w:tcPr>
          <w:p w14:paraId="216F04A0" w14:textId="69E6A1BF" w:rsidR="009316A7" w:rsidRPr="00F3292D" w:rsidRDefault="0064524F" w:rsidP="00F3292D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lang w:val="en"/>
              </w:rPr>
            </w:pPr>
            <w:r>
              <w:rPr>
                <w:rFonts w:eastAsia="Times New Roman" w:cstheme="minorHAnsi"/>
                <w:kern w:val="36"/>
                <w:lang w:val="en"/>
              </w:rPr>
              <w:t>Nintendo</w:t>
            </w:r>
          </w:p>
        </w:tc>
        <w:tc>
          <w:tcPr>
            <w:tcW w:w="1559" w:type="dxa"/>
          </w:tcPr>
          <w:p w14:paraId="3B11324F" w14:textId="5E73236F" w:rsidR="009316A7" w:rsidRDefault="0064524F" w:rsidP="009316A7">
            <w:r>
              <w:t>GTA</w:t>
            </w:r>
          </w:p>
        </w:tc>
        <w:tc>
          <w:tcPr>
            <w:tcW w:w="1559" w:type="dxa"/>
          </w:tcPr>
          <w:p w14:paraId="1DC3E5C8" w14:textId="6C66F3F1" w:rsidR="009316A7" w:rsidRDefault="00B02930" w:rsidP="009316A7">
            <w:r>
              <w:t>Conker</w:t>
            </w:r>
          </w:p>
        </w:tc>
      </w:tr>
      <w:tr w:rsidR="009316A7" w14:paraId="2C032E33" w14:textId="77777777" w:rsidTr="009316A7">
        <w:tc>
          <w:tcPr>
            <w:tcW w:w="1558" w:type="dxa"/>
          </w:tcPr>
          <w:p w14:paraId="292B10D4" w14:textId="3EC38C9E" w:rsidR="009316A7" w:rsidRDefault="0064524F" w:rsidP="009316A7">
            <w:proofErr w:type="spellStart"/>
            <w:r>
              <w:t>Sakuza</w:t>
            </w:r>
            <w:proofErr w:type="spellEnd"/>
          </w:p>
        </w:tc>
        <w:tc>
          <w:tcPr>
            <w:tcW w:w="1558" w:type="dxa"/>
          </w:tcPr>
          <w:p w14:paraId="74314EC8" w14:textId="181AF66C" w:rsidR="009316A7" w:rsidRDefault="0064524F" w:rsidP="009316A7">
            <w:r>
              <w:t>Katana</w:t>
            </w:r>
          </w:p>
        </w:tc>
        <w:tc>
          <w:tcPr>
            <w:tcW w:w="1558" w:type="dxa"/>
          </w:tcPr>
          <w:p w14:paraId="22A85096" w14:textId="608AC500" w:rsidR="009316A7" w:rsidRDefault="0064524F" w:rsidP="009316A7">
            <w:r>
              <w:t xml:space="preserve">Legend of </w:t>
            </w:r>
            <w:proofErr w:type="spellStart"/>
            <w:r>
              <w:t>Korra</w:t>
            </w:r>
            <w:proofErr w:type="spellEnd"/>
          </w:p>
        </w:tc>
        <w:tc>
          <w:tcPr>
            <w:tcW w:w="1558" w:type="dxa"/>
          </w:tcPr>
          <w:p w14:paraId="2E283CC5" w14:textId="6AA5A092" w:rsidR="009316A7" w:rsidRDefault="0064524F" w:rsidP="009316A7">
            <w:r>
              <w:t>Gran Turismo</w:t>
            </w:r>
          </w:p>
        </w:tc>
        <w:tc>
          <w:tcPr>
            <w:tcW w:w="1559" w:type="dxa"/>
          </w:tcPr>
          <w:p w14:paraId="58B026D5" w14:textId="12757EBA" w:rsidR="009316A7" w:rsidRDefault="00B02930" w:rsidP="009316A7">
            <w:r>
              <w:t>Solitaire, Hearts, Minesweeper</w:t>
            </w:r>
          </w:p>
        </w:tc>
        <w:tc>
          <w:tcPr>
            <w:tcW w:w="1559" w:type="dxa"/>
          </w:tcPr>
          <w:p w14:paraId="78CEAE57" w14:textId="309DB04F" w:rsidR="009316A7" w:rsidRDefault="00B02930" w:rsidP="009316A7">
            <w:proofErr w:type="spellStart"/>
            <w:r>
              <w:t>Pokemon</w:t>
            </w:r>
            <w:proofErr w:type="spellEnd"/>
            <w:r>
              <w:t xml:space="preserve"> Snap</w:t>
            </w:r>
          </w:p>
        </w:tc>
      </w:tr>
    </w:tbl>
    <w:p w14:paraId="21F0D708" w14:textId="4F5F8AD7" w:rsidR="009316A7" w:rsidRDefault="009316A7" w:rsidP="009316A7">
      <w:pPr>
        <w:spacing w:after="0"/>
      </w:pPr>
    </w:p>
    <w:p w14:paraId="1F5E3F09" w14:textId="152A6774" w:rsidR="009316A7" w:rsidRDefault="009316A7" w:rsidP="009316A7">
      <w:pPr>
        <w:spacing w:after="0"/>
      </w:pPr>
      <w:r>
        <w:t>Final:</w:t>
      </w:r>
      <w:r w:rsidR="00001229">
        <w:t xml:space="preserve"> Category: </w:t>
      </w:r>
      <w:r w:rsidR="00B02930">
        <w:t>Disney Songs</w:t>
      </w:r>
      <w:r w:rsidR="00001229">
        <w:t>, Answer:</w:t>
      </w:r>
      <w:r>
        <w:t xml:space="preserve"> </w:t>
      </w:r>
      <w:r w:rsidR="00B02930">
        <w:t>Jackie Chan</w:t>
      </w:r>
      <w:bookmarkStart w:id="0" w:name="_GoBack"/>
      <w:bookmarkEnd w:id="0"/>
    </w:p>
    <w:sectPr w:rsidR="009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6"/>
    <w:rsid w:val="00001229"/>
    <w:rsid w:val="00070F1D"/>
    <w:rsid w:val="00402A6E"/>
    <w:rsid w:val="0047173B"/>
    <w:rsid w:val="005F202E"/>
    <w:rsid w:val="0064524F"/>
    <w:rsid w:val="008110A9"/>
    <w:rsid w:val="0085618A"/>
    <w:rsid w:val="009316A7"/>
    <w:rsid w:val="00A114C7"/>
    <w:rsid w:val="00AF10AB"/>
    <w:rsid w:val="00B02930"/>
    <w:rsid w:val="00BB3AF3"/>
    <w:rsid w:val="00CE17F9"/>
    <w:rsid w:val="00E26A58"/>
    <w:rsid w:val="00E55AC6"/>
    <w:rsid w:val="00E9657C"/>
    <w:rsid w:val="00F3292D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BB8"/>
  <w15:chartTrackingRefBased/>
  <w15:docId w15:val="{47A71075-B8B7-4404-ABBD-2D5435B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65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29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cp:lastPrinted>2020-02-13T06:36:00Z</cp:lastPrinted>
  <dcterms:created xsi:type="dcterms:W3CDTF">2020-02-13T06:47:00Z</dcterms:created>
  <dcterms:modified xsi:type="dcterms:W3CDTF">2020-02-13T06:47:00Z</dcterms:modified>
</cp:coreProperties>
</file>