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32"/>
        <w:gridCol w:w="1698"/>
        <w:gridCol w:w="1535"/>
        <w:gridCol w:w="1532"/>
        <w:gridCol w:w="1525"/>
      </w:tblGrid>
      <w:tr w:rsidR="00B45B14" w14:paraId="36CF7C84" w14:textId="77777777" w:rsidTr="009316A7">
        <w:tc>
          <w:tcPr>
            <w:tcW w:w="1558" w:type="dxa"/>
          </w:tcPr>
          <w:p w14:paraId="04CF1945" w14:textId="650C83F5" w:rsidR="00B45B14" w:rsidRDefault="00B45B14" w:rsidP="00B45B14">
            <w:proofErr w:type="spellStart"/>
            <w:r>
              <w:t>Pokemon</w:t>
            </w:r>
            <w:proofErr w:type="spellEnd"/>
            <w:r>
              <w:t xml:space="preserve"> by #</w:t>
            </w:r>
          </w:p>
        </w:tc>
        <w:tc>
          <w:tcPr>
            <w:tcW w:w="1558" w:type="dxa"/>
          </w:tcPr>
          <w:p w14:paraId="1809247D" w14:textId="5BE443B4" w:rsidR="00B45B14" w:rsidRDefault="00B45B14" w:rsidP="00B45B14">
            <w:r>
              <w:t>Video Games</w:t>
            </w:r>
          </w:p>
        </w:tc>
        <w:tc>
          <w:tcPr>
            <w:tcW w:w="1558" w:type="dxa"/>
          </w:tcPr>
          <w:p w14:paraId="31C9A0A2" w14:textId="205F51CD" w:rsidR="00B45B14" w:rsidRDefault="00B45B14" w:rsidP="00B45B14">
            <w:r w:rsidRPr="00BC0C71">
              <w:t>Random Japan</w:t>
            </w:r>
          </w:p>
        </w:tc>
        <w:tc>
          <w:tcPr>
            <w:tcW w:w="1558" w:type="dxa"/>
          </w:tcPr>
          <w:p w14:paraId="1F243CCC" w14:textId="33E5E007" w:rsidR="00B45B14" w:rsidRDefault="00B45B14" w:rsidP="00B45B14">
            <w:r>
              <w:t>Anime Movies</w:t>
            </w:r>
          </w:p>
        </w:tc>
        <w:tc>
          <w:tcPr>
            <w:tcW w:w="1559" w:type="dxa"/>
          </w:tcPr>
          <w:p w14:paraId="4C3D1EB2" w14:textId="21F632BA" w:rsidR="00B45B14" w:rsidRDefault="00B45B14" w:rsidP="00B45B14">
            <w:r>
              <w:t>Disney Movies</w:t>
            </w:r>
          </w:p>
        </w:tc>
        <w:tc>
          <w:tcPr>
            <w:tcW w:w="1559" w:type="dxa"/>
          </w:tcPr>
          <w:p w14:paraId="5FCF8288" w14:textId="71B25B03" w:rsidR="00B45B14" w:rsidRDefault="00B45B14" w:rsidP="00B45B14">
            <w:r w:rsidRPr="00E26BDA">
              <w:t>First Episodes</w:t>
            </w:r>
          </w:p>
        </w:tc>
      </w:tr>
      <w:tr w:rsidR="00B45B14" w14:paraId="0593C21E" w14:textId="77777777" w:rsidTr="009316A7">
        <w:tc>
          <w:tcPr>
            <w:tcW w:w="1558" w:type="dxa"/>
          </w:tcPr>
          <w:p w14:paraId="50E89703" w14:textId="05A7FE3E" w:rsidR="00B45B14" w:rsidRDefault="00B45B14" w:rsidP="00B45B14">
            <w:r>
              <w:t>Pikachu</w:t>
            </w:r>
          </w:p>
        </w:tc>
        <w:tc>
          <w:tcPr>
            <w:tcW w:w="1558" w:type="dxa"/>
          </w:tcPr>
          <w:p w14:paraId="05F63DBD" w14:textId="060E45AA" w:rsidR="00B45B14" w:rsidRDefault="00B45B14" w:rsidP="00B45B14">
            <w:r>
              <w:t>Fallout</w:t>
            </w:r>
          </w:p>
        </w:tc>
        <w:tc>
          <w:tcPr>
            <w:tcW w:w="1558" w:type="dxa"/>
          </w:tcPr>
          <w:p w14:paraId="52AB2180" w14:textId="2448F647" w:rsidR="00B45B14" w:rsidRDefault="00B45B14" w:rsidP="00B45B14">
            <w:r w:rsidRPr="00BC0C71">
              <w:t>Yen</w:t>
            </w:r>
          </w:p>
        </w:tc>
        <w:tc>
          <w:tcPr>
            <w:tcW w:w="1558" w:type="dxa"/>
          </w:tcPr>
          <w:p w14:paraId="0A30FAED" w14:textId="11A2FE0D" w:rsidR="00B45B14" w:rsidRDefault="00B45B14" w:rsidP="00B45B14">
            <w:r>
              <w:t>My Neighbor Totoro</w:t>
            </w:r>
          </w:p>
        </w:tc>
        <w:tc>
          <w:tcPr>
            <w:tcW w:w="1559" w:type="dxa"/>
          </w:tcPr>
          <w:p w14:paraId="14171E42" w14:textId="2609B893" w:rsidR="00B45B14" w:rsidRDefault="00B45B14" w:rsidP="00B45B14">
            <w:r>
              <w:t>Treasure Island</w:t>
            </w:r>
          </w:p>
        </w:tc>
        <w:tc>
          <w:tcPr>
            <w:tcW w:w="1559" w:type="dxa"/>
          </w:tcPr>
          <w:p w14:paraId="55F07A61" w14:textId="45D50287" w:rsidR="00B45B14" w:rsidRDefault="00B45B14" w:rsidP="00B45B14">
            <w:proofErr w:type="spellStart"/>
            <w:r w:rsidRPr="00E26BDA">
              <w:t>Inuyasha</w:t>
            </w:r>
            <w:proofErr w:type="spellEnd"/>
          </w:p>
        </w:tc>
      </w:tr>
      <w:tr w:rsidR="00B45B14" w14:paraId="2696BCAB" w14:textId="77777777" w:rsidTr="009316A7">
        <w:tc>
          <w:tcPr>
            <w:tcW w:w="1558" w:type="dxa"/>
          </w:tcPr>
          <w:p w14:paraId="108ABB70" w14:textId="375F9D17" w:rsidR="00B45B14" w:rsidRDefault="00B45B14" w:rsidP="00B45B14">
            <w:proofErr w:type="spellStart"/>
            <w:r>
              <w:t>Mewtwo</w:t>
            </w:r>
            <w:proofErr w:type="spellEnd"/>
          </w:p>
        </w:tc>
        <w:tc>
          <w:tcPr>
            <w:tcW w:w="1558" w:type="dxa"/>
          </w:tcPr>
          <w:p w14:paraId="3545768E" w14:textId="0ACAD715" w:rsidR="00B45B14" w:rsidRDefault="00B45B14" w:rsidP="00B45B14">
            <w:proofErr w:type="spellStart"/>
            <w:r>
              <w:t>Shigery</w:t>
            </w:r>
            <w:proofErr w:type="spellEnd"/>
            <w:r>
              <w:t xml:space="preserve"> Miyamoto</w:t>
            </w:r>
          </w:p>
        </w:tc>
        <w:tc>
          <w:tcPr>
            <w:tcW w:w="1558" w:type="dxa"/>
          </w:tcPr>
          <w:p w14:paraId="44E1E846" w14:textId="53AFACB2" w:rsidR="00B45B14" w:rsidRDefault="00B45B14" w:rsidP="00B45B14">
            <w:r w:rsidRPr="00BC0C71">
              <w:t>Chrysanthemum</w:t>
            </w:r>
          </w:p>
        </w:tc>
        <w:tc>
          <w:tcPr>
            <w:tcW w:w="1558" w:type="dxa"/>
          </w:tcPr>
          <w:p w14:paraId="2998923C" w14:textId="70B99D3B" w:rsidR="00B45B14" w:rsidRDefault="00B45B14" w:rsidP="00B45B14">
            <w:r>
              <w:t>Princess Mononoke</w:t>
            </w:r>
          </w:p>
        </w:tc>
        <w:tc>
          <w:tcPr>
            <w:tcW w:w="1559" w:type="dxa"/>
          </w:tcPr>
          <w:p w14:paraId="5D2EC23D" w14:textId="52A7911D" w:rsidR="00B45B14" w:rsidRDefault="00B45B14" w:rsidP="00B45B14">
            <w:r>
              <w:t>Lilo &amp; Stitch</w:t>
            </w:r>
          </w:p>
        </w:tc>
        <w:tc>
          <w:tcPr>
            <w:tcW w:w="1559" w:type="dxa"/>
          </w:tcPr>
          <w:p w14:paraId="65DE9212" w14:textId="72BB7317" w:rsidR="00B45B14" w:rsidRDefault="00B45B14" w:rsidP="00B45B14">
            <w:r w:rsidRPr="00E26BDA">
              <w:t>Speed Racer</w:t>
            </w:r>
          </w:p>
        </w:tc>
      </w:tr>
      <w:tr w:rsidR="00B45B14" w14:paraId="0A7C9E12" w14:textId="77777777" w:rsidTr="009316A7">
        <w:tc>
          <w:tcPr>
            <w:tcW w:w="1558" w:type="dxa"/>
          </w:tcPr>
          <w:p w14:paraId="7FD0B6D2" w14:textId="557DAEFE" w:rsidR="00B45B14" w:rsidRDefault="00B45B14" w:rsidP="00B45B14">
            <w:r>
              <w:t>Mew</w:t>
            </w:r>
          </w:p>
        </w:tc>
        <w:tc>
          <w:tcPr>
            <w:tcW w:w="1558" w:type="dxa"/>
          </w:tcPr>
          <w:p w14:paraId="05029A2B" w14:textId="35C52AD9" w:rsidR="00B45B14" w:rsidRDefault="00B45B14" w:rsidP="00B45B14">
            <w:r>
              <w:t>Wii Sports</w:t>
            </w:r>
          </w:p>
        </w:tc>
        <w:tc>
          <w:tcPr>
            <w:tcW w:w="1558" w:type="dxa"/>
          </w:tcPr>
          <w:p w14:paraId="4FE10B1C" w14:textId="12ED8DA8" w:rsidR="00B45B14" w:rsidRDefault="00B45B14" w:rsidP="00B45B14">
            <w:r w:rsidRPr="00BC0C71">
              <w:t>Kyoto</w:t>
            </w:r>
          </w:p>
        </w:tc>
        <w:tc>
          <w:tcPr>
            <w:tcW w:w="1558" w:type="dxa"/>
          </w:tcPr>
          <w:p w14:paraId="07740073" w14:textId="79B26D03" w:rsidR="00B45B14" w:rsidRDefault="00B45B14" w:rsidP="00B45B14">
            <w:r>
              <w:t>Spirited Away</w:t>
            </w:r>
          </w:p>
        </w:tc>
        <w:tc>
          <w:tcPr>
            <w:tcW w:w="1559" w:type="dxa"/>
          </w:tcPr>
          <w:p w14:paraId="0841F600" w14:textId="1CC610CD" w:rsidR="00B45B14" w:rsidRDefault="00B45B14" w:rsidP="00B45B14">
            <w:r>
              <w:t>The Lion King</w:t>
            </w:r>
          </w:p>
        </w:tc>
        <w:tc>
          <w:tcPr>
            <w:tcW w:w="1559" w:type="dxa"/>
          </w:tcPr>
          <w:p w14:paraId="658716A5" w14:textId="27699148" w:rsidR="00B45B14" w:rsidRDefault="00B45B14" w:rsidP="00B45B14">
            <w:r w:rsidRPr="00E26BDA">
              <w:t>Cowboy Bebop</w:t>
            </w:r>
          </w:p>
        </w:tc>
      </w:tr>
      <w:tr w:rsidR="00B45B14" w14:paraId="2AE76E6A" w14:textId="77777777" w:rsidTr="009316A7">
        <w:tc>
          <w:tcPr>
            <w:tcW w:w="1558" w:type="dxa"/>
          </w:tcPr>
          <w:p w14:paraId="69C8E21E" w14:textId="512A8983" w:rsidR="00B45B14" w:rsidRDefault="00B45B14" w:rsidP="00B45B14">
            <w:proofErr w:type="spellStart"/>
            <w:r>
              <w:t>Dragonite</w:t>
            </w:r>
            <w:proofErr w:type="spellEnd"/>
          </w:p>
        </w:tc>
        <w:tc>
          <w:tcPr>
            <w:tcW w:w="1558" w:type="dxa"/>
          </w:tcPr>
          <w:p w14:paraId="5A9780F9" w14:textId="0393B3BC" w:rsidR="00B45B14" w:rsidRDefault="00B45B14" w:rsidP="00B45B14">
            <w:r>
              <w:t>Bulbasaur</w:t>
            </w:r>
          </w:p>
        </w:tc>
        <w:tc>
          <w:tcPr>
            <w:tcW w:w="1558" w:type="dxa"/>
          </w:tcPr>
          <w:p w14:paraId="013BB5C4" w14:textId="097FCDBA" w:rsidR="00B45B14" w:rsidRDefault="00B45B14" w:rsidP="00B45B14">
            <w:r w:rsidRPr="00BC0C71">
              <w:t>Vending Machines</w:t>
            </w:r>
          </w:p>
        </w:tc>
        <w:tc>
          <w:tcPr>
            <w:tcW w:w="1558" w:type="dxa"/>
          </w:tcPr>
          <w:p w14:paraId="6AB8C37E" w14:textId="3EADD4F8" w:rsidR="00B45B14" w:rsidRDefault="00B45B14" w:rsidP="00B45B14">
            <w:r>
              <w:t>22</w:t>
            </w:r>
          </w:p>
        </w:tc>
        <w:tc>
          <w:tcPr>
            <w:tcW w:w="1559" w:type="dxa"/>
          </w:tcPr>
          <w:p w14:paraId="4D30A7D1" w14:textId="3435DB39" w:rsidR="00B45B14" w:rsidRDefault="00B45B14" w:rsidP="00B45B14">
            <w:r>
              <w:t>Sonic the Hedgehog</w:t>
            </w:r>
          </w:p>
        </w:tc>
        <w:tc>
          <w:tcPr>
            <w:tcW w:w="1559" w:type="dxa"/>
          </w:tcPr>
          <w:p w14:paraId="5EA2E992" w14:textId="02C35CA7" w:rsidR="00B45B14" w:rsidRDefault="00B45B14" w:rsidP="00B45B14">
            <w:r w:rsidRPr="00E26BDA">
              <w:t>The Devil is a Part Timer</w:t>
            </w:r>
          </w:p>
        </w:tc>
      </w:tr>
      <w:tr w:rsidR="00B45B14" w14:paraId="2454FD3E" w14:textId="77777777" w:rsidTr="009316A7">
        <w:tc>
          <w:tcPr>
            <w:tcW w:w="1558" w:type="dxa"/>
          </w:tcPr>
          <w:p w14:paraId="0B83B353" w14:textId="3BA7ABDE" w:rsidR="00B45B14" w:rsidRDefault="00B45B14" w:rsidP="00B45B14">
            <w:proofErr w:type="spellStart"/>
            <w:r>
              <w:t>Vulpix</w:t>
            </w:r>
            <w:proofErr w:type="spellEnd"/>
          </w:p>
        </w:tc>
        <w:tc>
          <w:tcPr>
            <w:tcW w:w="1558" w:type="dxa"/>
          </w:tcPr>
          <w:p w14:paraId="56833052" w14:textId="1848B9E9" w:rsidR="00B45B14" w:rsidRDefault="00B45B14" w:rsidP="00B45B14">
            <w:r>
              <w:t>Yoshi’s Island</w:t>
            </w:r>
          </w:p>
        </w:tc>
        <w:tc>
          <w:tcPr>
            <w:tcW w:w="1558" w:type="dxa"/>
          </w:tcPr>
          <w:p w14:paraId="01E1AA56" w14:textId="42A22AC5" w:rsidR="00B45B14" w:rsidRDefault="00B45B14" w:rsidP="00B45B14">
            <w:r w:rsidRPr="00BC0C71">
              <w:t>7-11</w:t>
            </w:r>
          </w:p>
        </w:tc>
        <w:tc>
          <w:tcPr>
            <w:tcW w:w="1558" w:type="dxa"/>
          </w:tcPr>
          <w:p w14:paraId="495051F9" w14:textId="3E3605B0" w:rsidR="00B45B14" w:rsidRDefault="00B45B14" w:rsidP="00B45B14">
            <w:r>
              <w:t>Your Name</w:t>
            </w:r>
          </w:p>
        </w:tc>
        <w:tc>
          <w:tcPr>
            <w:tcW w:w="1559" w:type="dxa"/>
          </w:tcPr>
          <w:p w14:paraId="2965A829" w14:textId="0347EC26" w:rsidR="00B45B14" w:rsidRDefault="00B45B14" w:rsidP="00B45B14">
            <w:r>
              <w:t>Atlantis: The Lost Empire</w:t>
            </w:r>
          </w:p>
        </w:tc>
        <w:tc>
          <w:tcPr>
            <w:tcW w:w="1559" w:type="dxa"/>
          </w:tcPr>
          <w:p w14:paraId="3BF0EA30" w14:textId="1CB1FF9C" w:rsidR="00B45B14" w:rsidRDefault="00B45B14" w:rsidP="00B45B14">
            <w:r w:rsidRPr="00E26BDA">
              <w:t>Golden Boy</w:t>
            </w:r>
          </w:p>
        </w:tc>
      </w:tr>
    </w:tbl>
    <w:p w14:paraId="6D2901BC" w14:textId="188ADA99" w:rsidR="00F958F6" w:rsidRDefault="00F958F6" w:rsidP="009316A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16A7" w14:paraId="0D6D81A7" w14:textId="77777777" w:rsidTr="009316A7">
        <w:tc>
          <w:tcPr>
            <w:tcW w:w="1558" w:type="dxa"/>
          </w:tcPr>
          <w:p w14:paraId="17DC0168" w14:textId="033D1D5A" w:rsidR="009316A7" w:rsidRDefault="004B5564" w:rsidP="009316A7">
            <w:r>
              <w:t>Cartoon Network</w:t>
            </w:r>
          </w:p>
        </w:tc>
        <w:tc>
          <w:tcPr>
            <w:tcW w:w="1558" w:type="dxa"/>
          </w:tcPr>
          <w:p w14:paraId="6E2EBE02" w14:textId="50EB4DAF" w:rsidR="009316A7" w:rsidRDefault="004B5564" w:rsidP="009316A7">
            <w:r>
              <w:t>Nintendo</w:t>
            </w:r>
          </w:p>
        </w:tc>
        <w:tc>
          <w:tcPr>
            <w:tcW w:w="1558" w:type="dxa"/>
          </w:tcPr>
          <w:p w14:paraId="123C3AA8" w14:textId="567ED459" w:rsidR="009316A7" w:rsidRDefault="004B5564" w:rsidP="009316A7">
            <w:r>
              <w:t>Mario Games</w:t>
            </w:r>
          </w:p>
        </w:tc>
        <w:tc>
          <w:tcPr>
            <w:tcW w:w="1558" w:type="dxa"/>
          </w:tcPr>
          <w:p w14:paraId="2BA2F01C" w14:textId="2844D361" w:rsidR="009316A7" w:rsidRDefault="004B5564" w:rsidP="009316A7">
            <w:r>
              <w:t>ATLA &amp; LOK</w:t>
            </w:r>
          </w:p>
        </w:tc>
        <w:tc>
          <w:tcPr>
            <w:tcW w:w="1559" w:type="dxa"/>
          </w:tcPr>
          <w:p w14:paraId="24E23B0A" w14:textId="41494B16" w:rsidR="009316A7" w:rsidRDefault="004B5564" w:rsidP="009316A7">
            <w:r>
              <w:t>Zelda Games</w:t>
            </w:r>
          </w:p>
        </w:tc>
        <w:tc>
          <w:tcPr>
            <w:tcW w:w="1559" w:type="dxa"/>
          </w:tcPr>
          <w:p w14:paraId="15FFB272" w14:textId="241FCFCD" w:rsidR="009316A7" w:rsidRDefault="004B5564" w:rsidP="009316A7">
            <w:r>
              <w:t>Anime Characters</w:t>
            </w:r>
          </w:p>
        </w:tc>
      </w:tr>
      <w:tr w:rsidR="009316A7" w14:paraId="736F07F5" w14:textId="77777777" w:rsidTr="009316A7">
        <w:tc>
          <w:tcPr>
            <w:tcW w:w="1558" w:type="dxa"/>
          </w:tcPr>
          <w:p w14:paraId="3D13AD06" w14:textId="31BE6056" w:rsidR="009316A7" w:rsidRDefault="004B5564" w:rsidP="009316A7">
            <w:r>
              <w:t>Deedee</w:t>
            </w:r>
          </w:p>
        </w:tc>
        <w:tc>
          <w:tcPr>
            <w:tcW w:w="1558" w:type="dxa"/>
          </w:tcPr>
          <w:p w14:paraId="36E1925A" w14:textId="0A8D9954" w:rsidR="009316A7" w:rsidRDefault="004B5564" w:rsidP="009316A7">
            <w:r>
              <w:t>Family Computer</w:t>
            </w:r>
          </w:p>
        </w:tc>
        <w:tc>
          <w:tcPr>
            <w:tcW w:w="1558" w:type="dxa"/>
          </w:tcPr>
          <w:p w14:paraId="06B85201" w14:textId="40A950F0" w:rsidR="009316A7" w:rsidRDefault="004B5564" w:rsidP="009316A7">
            <w:r>
              <w:t>Mario Kart 8</w:t>
            </w:r>
          </w:p>
        </w:tc>
        <w:tc>
          <w:tcPr>
            <w:tcW w:w="1558" w:type="dxa"/>
          </w:tcPr>
          <w:p w14:paraId="682E9287" w14:textId="508E734E" w:rsidR="009316A7" w:rsidRDefault="004B5564" w:rsidP="009316A7">
            <w:r>
              <w:t>Iceberg/Ice</w:t>
            </w:r>
          </w:p>
        </w:tc>
        <w:tc>
          <w:tcPr>
            <w:tcW w:w="1559" w:type="dxa"/>
          </w:tcPr>
          <w:p w14:paraId="5DB83EA6" w14:textId="7B2710FB" w:rsidR="009316A7" w:rsidRDefault="004B5564" w:rsidP="009316A7">
            <w:r>
              <w:t>Breath of the Wild</w:t>
            </w:r>
          </w:p>
        </w:tc>
        <w:tc>
          <w:tcPr>
            <w:tcW w:w="1559" w:type="dxa"/>
          </w:tcPr>
          <w:p w14:paraId="00485EF2" w14:textId="1E64DA4D" w:rsidR="009316A7" w:rsidRDefault="004B5564" w:rsidP="009316A7">
            <w:r>
              <w:t>Digimon</w:t>
            </w:r>
          </w:p>
        </w:tc>
      </w:tr>
      <w:tr w:rsidR="009316A7" w14:paraId="434E70A3" w14:textId="77777777" w:rsidTr="009316A7">
        <w:tc>
          <w:tcPr>
            <w:tcW w:w="1558" w:type="dxa"/>
          </w:tcPr>
          <w:p w14:paraId="05913BFE" w14:textId="58322EA5" w:rsidR="009316A7" w:rsidRDefault="004B5564" w:rsidP="009316A7">
            <w:r>
              <w:t>Picking up Chicks</w:t>
            </w:r>
          </w:p>
        </w:tc>
        <w:tc>
          <w:tcPr>
            <w:tcW w:w="1558" w:type="dxa"/>
          </w:tcPr>
          <w:p w14:paraId="2FB7360C" w14:textId="342FF154" w:rsidR="009316A7" w:rsidRDefault="004B5564" w:rsidP="009316A7">
            <w:r>
              <w:t>Mariners</w:t>
            </w:r>
          </w:p>
        </w:tc>
        <w:tc>
          <w:tcPr>
            <w:tcW w:w="1558" w:type="dxa"/>
          </w:tcPr>
          <w:p w14:paraId="22A13BBC" w14:textId="11609088" w:rsidR="009316A7" w:rsidRDefault="004B5564" w:rsidP="009316A7">
            <w:r>
              <w:t>Sunshine</w:t>
            </w:r>
          </w:p>
        </w:tc>
        <w:tc>
          <w:tcPr>
            <w:tcW w:w="1558" w:type="dxa"/>
          </w:tcPr>
          <w:p w14:paraId="1E7D58D1" w14:textId="059544E1" w:rsidR="009316A7" w:rsidRDefault="004B5564" w:rsidP="009316A7">
            <w:r>
              <w:t>Earth and Air</w:t>
            </w:r>
          </w:p>
        </w:tc>
        <w:tc>
          <w:tcPr>
            <w:tcW w:w="1559" w:type="dxa"/>
          </w:tcPr>
          <w:p w14:paraId="49C50246" w14:textId="3738C29E" w:rsidR="009316A7" w:rsidRDefault="004B5564" w:rsidP="009316A7">
            <w:proofErr w:type="spellStart"/>
            <w:r>
              <w:t>Windwaker</w:t>
            </w:r>
            <w:proofErr w:type="spellEnd"/>
          </w:p>
        </w:tc>
        <w:tc>
          <w:tcPr>
            <w:tcW w:w="1559" w:type="dxa"/>
          </w:tcPr>
          <w:p w14:paraId="25F501AF" w14:textId="4CD4BEB4" w:rsidR="009316A7" w:rsidRDefault="004B5564" w:rsidP="009316A7">
            <w:r>
              <w:t>Sword Art Online</w:t>
            </w:r>
          </w:p>
        </w:tc>
      </w:tr>
      <w:tr w:rsidR="009316A7" w14:paraId="243F22DF" w14:textId="77777777" w:rsidTr="009316A7">
        <w:tc>
          <w:tcPr>
            <w:tcW w:w="1558" w:type="dxa"/>
          </w:tcPr>
          <w:p w14:paraId="334403CB" w14:textId="130B3313" w:rsidR="009316A7" w:rsidRDefault="004B5564" w:rsidP="009316A7">
            <w:r>
              <w:t xml:space="preserve">Code </w:t>
            </w:r>
            <w:proofErr w:type="spellStart"/>
            <w:r>
              <w:t>Lyoko</w:t>
            </w:r>
            <w:proofErr w:type="spellEnd"/>
          </w:p>
        </w:tc>
        <w:tc>
          <w:tcPr>
            <w:tcW w:w="1558" w:type="dxa"/>
          </w:tcPr>
          <w:p w14:paraId="53524FC6" w14:textId="6FFA7DA7" w:rsidR="009316A7" w:rsidRDefault="004B5564" w:rsidP="009316A7">
            <w:r>
              <w:t>Super Family Computer</w:t>
            </w:r>
          </w:p>
        </w:tc>
        <w:tc>
          <w:tcPr>
            <w:tcW w:w="1558" w:type="dxa"/>
          </w:tcPr>
          <w:p w14:paraId="17CB2E48" w14:textId="376FC846" w:rsidR="009316A7" w:rsidRDefault="004B5564" w:rsidP="009316A7">
            <w:r>
              <w:t>Yoshi’s Island</w:t>
            </w:r>
          </w:p>
        </w:tc>
        <w:tc>
          <w:tcPr>
            <w:tcW w:w="1558" w:type="dxa"/>
          </w:tcPr>
          <w:p w14:paraId="68BB4157" w14:textId="6221AA76" w:rsidR="009316A7" w:rsidRDefault="004B5564" w:rsidP="009316A7">
            <w:r>
              <w:t>Cabbage</w:t>
            </w:r>
          </w:p>
        </w:tc>
        <w:tc>
          <w:tcPr>
            <w:tcW w:w="1559" w:type="dxa"/>
          </w:tcPr>
          <w:p w14:paraId="72C6A7DB" w14:textId="4A1A71FF" w:rsidR="009316A7" w:rsidRDefault="004B5564" w:rsidP="009316A7">
            <w:r>
              <w:t>Robin Williams</w:t>
            </w:r>
          </w:p>
        </w:tc>
        <w:tc>
          <w:tcPr>
            <w:tcW w:w="1559" w:type="dxa"/>
          </w:tcPr>
          <w:p w14:paraId="4A22630F" w14:textId="09600C3A" w:rsidR="009316A7" w:rsidRDefault="004B5564" w:rsidP="009316A7">
            <w:r>
              <w:t>My Hero Academia</w:t>
            </w:r>
          </w:p>
        </w:tc>
      </w:tr>
      <w:tr w:rsidR="009316A7" w14:paraId="7F52DE67" w14:textId="77777777" w:rsidTr="009316A7">
        <w:tc>
          <w:tcPr>
            <w:tcW w:w="1558" w:type="dxa"/>
          </w:tcPr>
          <w:p w14:paraId="2529987C" w14:textId="48EF2EB3" w:rsidR="009316A7" w:rsidRDefault="004B5564" w:rsidP="009316A7">
            <w:r>
              <w:t>Adult Swim</w:t>
            </w:r>
          </w:p>
        </w:tc>
        <w:tc>
          <w:tcPr>
            <w:tcW w:w="1558" w:type="dxa"/>
          </w:tcPr>
          <w:p w14:paraId="47CB8DDC" w14:textId="392B9950" w:rsidR="009316A7" w:rsidRDefault="004B5564" w:rsidP="009316A7">
            <w:proofErr w:type="spellStart"/>
            <w:r>
              <w:t>Hanafuda</w:t>
            </w:r>
            <w:proofErr w:type="spellEnd"/>
            <w:r>
              <w:t xml:space="preserve"> or playing cards</w:t>
            </w:r>
          </w:p>
        </w:tc>
        <w:tc>
          <w:tcPr>
            <w:tcW w:w="1558" w:type="dxa"/>
          </w:tcPr>
          <w:p w14:paraId="670E0F54" w14:textId="2DD22804" w:rsidR="009316A7" w:rsidRDefault="004B5564" w:rsidP="009316A7">
            <w:r>
              <w:t>Cappy</w:t>
            </w:r>
          </w:p>
        </w:tc>
        <w:tc>
          <w:tcPr>
            <w:tcW w:w="1558" w:type="dxa"/>
          </w:tcPr>
          <w:p w14:paraId="216F04A0" w14:textId="7074591A" w:rsidR="009316A7" w:rsidRPr="00F3292D" w:rsidRDefault="004B5564" w:rsidP="00F3292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kern w:val="36"/>
                <w:lang w:val="en"/>
              </w:rPr>
            </w:pPr>
            <w:proofErr w:type="spellStart"/>
            <w:r>
              <w:rPr>
                <w:rFonts w:eastAsia="Times New Roman" w:cstheme="minorHAnsi"/>
                <w:kern w:val="36"/>
                <w:lang w:val="en"/>
              </w:rPr>
              <w:t>Kuvira</w:t>
            </w:r>
            <w:proofErr w:type="spellEnd"/>
          </w:p>
        </w:tc>
        <w:tc>
          <w:tcPr>
            <w:tcW w:w="1559" w:type="dxa"/>
          </w:tcPr>
          <w:p w14:paraId="3B11324F" w14:textId="7E440EB8" w:rsidR="009316A7" w:rsidRDefault="004B5564" w:rsidP="009316A7">
            <w:r>
              <w:t>Amiibo</w:t>
            </w:r>
          </w:p>
        </w:tc>
        <w:tc>
          <w:tcPr>
            <w:tcW w:w="1559" w:type="dxa"/>
          </w:tcPr>
          <w:p w14:paraId="1DC3E5C8" w14:textId="6C196D7D" w:rsidR="009316A7" w:rsidRDefault="004B5564" w:rsidP="009316A7">
            <w:r>
              <w:t>Yu-Gi-Oh!</w:t>
            </w:r>
          </w:p>
        </w:tc>
      </w:tr>
      <w:tr w:rsidR="009316A7" w14:paraId="2C032E33" w14:textId="77777777" w:rsidTr="009316A7">
        <w:tc>
          <w:tcPr>
            <w:tcW w:w="1558" w:type="dxa"/>
          </w:tcPr>
          <w:p w14:paraId="292B10D4" w14:textId="0E793653" w:rsidR="009316A7" w:rsidRDefault="004B5564" w:rsidP="009316A7">
            <w:proofErr w:type="spellStart"/>
            <w:r>
              <w:t>Toonami</w:t>
            </w:r>
            <w:proofErr w:type="spellEnd"/>
          </w:p>
        </w:tc>
        <w:tc>
          <w:tcPr>
            <w:tcW w:w="1558" w:type="dxa"/>
          </w:tcPr>
          <w:p w14:paraId="74314EC8" w14:textId="72BD069F" w:rsidR="009316A7" w:rsidRDefault="004B5564" w:rsidP="009316A7">
            <w:r>
              <w:t>1889</w:t>
            </w:r>
          </w:p>
        </w:tc>
        <w:tc>
          <w:tcPr>
            <w:tcW w:w="1558" w:type="dxa"/>
          </w:tcPr>
          <w:p w14:paraId="22A85096" w14:textId="7043E422" w:rsidR="009316A7" w:rsidRDefault="004B5564" w:rsidP="009316A7">
            <w:r>
              <w:t>DK Jr.</w:t>
            </w:r>
          </w:p>
        </w:tc>
        <w:tc>
          <w:tcPr>
            <w:tcW w:w="1558" w:type="dxa"/>
          </w:tcPr>
          <w:p w14:paraId="2E283CC5" w14:textId="1A53A6B6" w:rsidR="009316A7" w:rsidRDefault="004B5564" w:rsidP="009316A7">
            <w:r>
              <w:t xml:space="preserve">I’m the Avatar! You </w:t>
            </w:r>
            <w:proofErr w:type="spellStart"/>
            <w:r>
              <w:t>gotta</w:t>
            </w:r>
            <w:proofErr w:type="spellEnd"/>
            <w:r>
              <w:t xml:space="preserve"> deal with it!</w:t>
            </w:r>
          </w:p>
        </w:tc>
        <w:tc>
          <w:tcPr>
            <w:tcW w:w="1559" w:type="dxa"/>
          </w:tcPr>
          <w:p w14:paraId="58B026D5" w14:textId="1C4B49AB" w:rsidR="009316A7" w:rsidRDefault="004B5564" w:rsidP="009316A7">
            <w:r>
              <w:t>F. Scott Fitzgerald</w:t>
            </w:r>
          </w:p>
        </w:tc>
        <w:tc>
          <w:tcPr>
            <w:tcW w:w="1559" w:type="dxa"/>
          </w:tcPr>
          <w:p w14:paraId="78CEAE57" w14:textId="36126E69" w:rsidR="009316A7" w:rsidRDefault="004B5564" w:rsidP="009316A7">
            <w:proofErr w:type="spellStart"/>
            <w:r>
              <w:t>Inuyasha</w:t>
            </w:r>
            <w:proofErr w:type="spellEnd"/>
          </w:p>
        </w:tc>
      </w:tr>
    </w:tbl>
    <w:p w14:paraId="21F0D708" w14:textId="4F5F8AD7" w:rsidR="009316A7" w:rsidRDefault="009316A7" w:rsidP="009316A7">
      <w:pPr>
        <w:spacing w:after="0"/>
      </w:pPr>
    </w:p>
    <w:p w14:paraId="1F5E3F09" w14:textId="109EE810" w:rsidR="009316A7" w:rsidRDefault="009316A7" w:rsidP="009316A7">
      <w:pPr>
        <w:spacing w:after="0"/>
      </w:pPr>
      <w:r>
        <w:t>Final:</w:t>
      </w:r>
      <w:r w:rsidR="00001229">
        <w:t xml:space="preserve"> Category: </w:t>
      </w:r>
      <w:r w:rsidR="004B5564">
        <w:t xml:space="preserve">Mech Anime, </w:t>
      </w:r>
      <w:proofErr w:type="spellStart"/>
      <w:r w:rsidR="004B5564">
        <w:t>Answe</w:t>
      </w:r>
      <w:proofErr w:type="spellEnd"/>
      <w:r w:rsidR="004B5564">
        <w:t>: Zoids</w:t>
      </w:r>
    </w:p>
    <w:sectPr w:rsidR="0093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6"/>
    <w:rsid w:val="00001229"/>
    <w:rsid w:val="00070F1D"/>
    <w:rsid w:val="00402A6E"/>
    <w:rsid w:val="0047173B"/>
    <w:rsid w:val="004B5564"/>
    <w:rsid w:val="005F202E"/>
    <w:rsid w:val="0064524F"/>
    <w:rsid w:val="008110A9"/>
    <w:rsid w:val="0085618A"/>
    <w:rsid w:val="009316A7"/>
    <w:rsid w:val="00A114C7"/>
    <w:rsid w:val="00AF10AB"/>
    <w:rsid w:val="00B02930"/>
    <w:rsid w:val="00B05C20"/>
    <w:rsid w:val="00B45B14"/>
    <w:rsid w:val="00BB3AF3"/>
    <w:rsid w:val="00CE17F9"/>
    <w:rsid w:val="00E26A58"/>
    <w:rsid w:val="00E55AC6"/>
    <w:rsid w:val="00E9657C"/>
    <w:rsid w:val="00F3292D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4BB8"/>
  <w15:chartTrackingRefBased/>
  <w15:docId w15:val="{47A71075-B8B7-4404-ABBD-2D5435BD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65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29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2020-02-13T06:48:00Z</cp:lastPrinted>
  <dcterms:created xsi:type="dcterms:W3CDTF">2020-02-13T07:04:00Z</dcterms:created>
  <dcterms:modified xsi:type="dcterms:W3CDTF">2022-02-16T03:08:00Z</dcterms:modified>
</cp:coreProperties>
</file>