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600"/>
        <w:gridCol w:w="1600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-0.022**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-0.052***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0.142***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0.058***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0.183***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(0.000)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754005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1303657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3580639</w:t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</w:t>
            </w:r>
          </w:p>
        </w:tc>
      </w:tr>
      <w:tr>
        <w:trPr>
          <w:trHeight w:val="577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1589685.2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2205970.3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3117001.7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6849049.3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2026-07-13T15:49:58Z</dcterms:modified>
  <cp:category/>
</cp:coreProperties>
</file>