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-0.129+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0.636***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0.616***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-0.870**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0.879***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(0.317)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(0.295)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(0.261)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(0.162)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261457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437182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520702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1211574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240432.6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313797.5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472870.5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1022760.2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2026-07-13T10:40:49Z</dcterms:modified>
  <cp:category/>
</cp:coreProperties>
</file>