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575"/>
        <w:gridCol w:w="1463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0.135***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(0.038)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0.263***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0.840***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0.294***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0.147***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0.635***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0.616***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261457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437182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520702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1211574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240427.9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313836.0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472863.5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1022776.2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2026-07-13T10:40:15Z</dcterms:modified>
  <cp:category/>
</cp:coreProperties>
</file>