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-0.048**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0.058***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0.096***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0.270***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0.140***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0.183***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261485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437189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520702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1211601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0.204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557485.4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740835.4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1027792.0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2332735.3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2026-07-13T10:40:29Z</dcterms:modified>
  <cp:category/>
</cp:coreProperties>
</file>