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450"/>
        <w:gridCol w:w="1460"/>
        <w:gridCol w:w="146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-2.479***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0.100+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0.518***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(0.086)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D015C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0.141***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(0.023)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0.785***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0.331***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0.691***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0.629***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D015C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0.879*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(0.356)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(0.672)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(0.229)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(0.387)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315532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70567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536119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289330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0.101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256817.5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71993.0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435123.9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256237.9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2026-07-13T10:48:06Z</dcterms:modified>
  <cp:category/>
</cp:coreProperties>
</file>