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50"/>
        <w:gridCol w:w="146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-2.475***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0.584***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(0.081)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0.785***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0.332***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0.691***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0.629***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315532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70567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536119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289330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256813.0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71981.9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435120.2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256230.8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2026-07-13T10:47:56Z</dcterms:modified>
  <cp:category/>
</cp:coreProperties>
</file>