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460"/>
        <w:gridCol w:w="1600"/>
        <w:gridCol w:w="146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-0.921***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0.150***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(0.018)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0.040***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0.252***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0.134***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0.053***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0.207***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0.193***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D015C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0.237**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(0.076)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(0.186)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(0.083)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315540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70572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536143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289330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0.180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587433.5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155238.9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1026221.6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559068.6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2026-07-13T10:47:47Z</dcterms:modified>
  <cp:category/>
</cp:coreProperties>
</file>