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-0.561***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-0.292***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(0.029)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ID010F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-0.049***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0.827***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0.309***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0.622***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ID010F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0.490***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(0.042)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753944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3580590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0.111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691022.8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931075.3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1415956.9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2988842.8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2026-07-13T10:41:53Z</dcterms:modified>
  <cp:category/>
</cp:coreProperties>
</file>