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-0.480***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-0.215***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(0.026)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ID020F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0.827***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0.308***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0.120***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0.622***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ID020F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0.430***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(0.047)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753944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3580590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0.111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691050.7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931208.4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1416036.1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2989057.6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2026-07-13T10:44:33Z</dcterms:modified>
  <cp:category/>
</cp:coreProperties>
</file>