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(0.034)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0.837***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0.289***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0.148***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0.636***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D010C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0.845***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(0.298)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(0.280)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(0.248)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(0.154)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332378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541662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643241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1505294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304260.5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386779.2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581797.3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1265476.5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2026-07-13T10:43:29Z</dcterms:modified>
  <cp:category/>
</cp:coreProperties>
</file>