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0.127**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(0.043)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D020C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0.252***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0.843***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0.145***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0.623***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D020C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0.882***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(0.355)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(0.323)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(0.282)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(0.177)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198831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344420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415092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953762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0.113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184052.1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247159.3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379138.0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808397.8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2026-07-13T10:45:54Z</dcterms:modified>
  <cp:category/>
</cp:coreProperties>
</file>