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-0.105+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0.120***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(0.034)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0.292***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0.837***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0.289***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0.148***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0.636***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0.614***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332378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541662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643241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1505294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304258.9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386831.3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581791.5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1265493.3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2026-07-13T10:42:49Z</dcterms:modified>
  <cp:category/>
</cp:coreProperties>
</file>