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0.146***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(0.043)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0.251***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0.843***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0.145***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198831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344420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415092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953762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0.113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184040.9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247177.5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379131.7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808409.5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2026-07-13T10:45:26Z</dcterms:modified>
  <cp:category/>
</cp:coreProperties>
</file>