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426B1" w14:textId="1B10CF39" w:rsidR="00985C61" w:rsidRDefault="00985C61" w:rsidP="00E50BB5">
      <w:pPr>
        <w:pStyle w:val="3"/>
      </w:pPr>
      <w:r>
        <w:t>git status</w:t>
      </w:r>
      <w:r>
        <w:rPr>
          <w:rFonts w:hint="eastAsia"/>
        </w:rPr>
        <w:t>：查看当前状态</w:t>
      </w:r>
    </w:p>
    <w:p w14:paraId="3677620B" w14:textId="4C13F6CC" w:rsidR="00985C61" w:rsidRDefault="00985C61" w:rsidP="00985C61">
      <w:r>
        <w:rPr>
          <w:noProof/>
        </w:rPr>
        <w:drawing>
          <wp:inline distT="0" distB="0" distL="0" distR="0" wp14:anchorId="34EFCD05" wp14:editId="620130F5">
            <wp:extent cx="5274310" cy="4103370"/>
            <wp:effectExtent l="0" t="0" r="2540" b="0"/>
            <wp:docPr id="1826178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789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15C9" w14:textId="51DE4007" w:rsidR="00BF6C5F" w:rsidRDefault="00BF6C5F" w:rsidP="00B25986">
      <w:pPr>
        <w:pStyle w:val="3"/>
        <w:rPr>
          <w:rFonts w:hint="eastAsia"/>
        </w:rPr>
      </w:pPr>
      <w:r>
        <w:lastRenderedPageBreak/>
        <w:t xml:space="preserve">Git add </w:t>
      </w:r>
      <w:r>
        <w:rPr>
          <w:rFonts w:hint="eastAsia"/>
        </w:rPr>
        <w:t>文件名称：提交文件到暂存区</w:t>
      </w:r>
    </w:p>
    <w:p w14:paraId="24A6BA6E" w14:textId="5300656E" w:rsidR="00BF6C5F" w:rsidRDefault="00BF6C5F" w:rsidP="00985C61">
      <w:r>
        <w:rPr>
          <w:noProof/>
        </w:rPr>
        <w:drawing>
          <wp:inline distT="0" distB="0" distL="0" distR="0" wp14:anchorId="7835CC9B" wp14:editId="199EC7AA">
            <wp:extent cx="5274310" cy="4166235"/>
            <wp:effectExtent l="0" t="0" r="2540" b="5715"/>
            <wp:docPr id="1323732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32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B71B" w14:textId="4A4563F3" w:rsidR="00EA0D93" w:rsidRDefault="00EA0D93" w:rsidP="00AC65FE">
      <w:pPr>
        <w:pStyle w:val="3"/>
        <w:rPr>
          <w:rFonts w:hint="eastAsia"/>
        </w:rPr>
      </w:pPr>
      <w:r>
        <w:lastRenderedPageBreak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commit</w:t>
      </w:r>
      <w:r>
        <w:t xml:space="preserve"> -</w:t>
      </w:r>
      <w:r>
        <w:rPr>
          <w:rFonts w:hint="eastAsia"/>
        </w:rPr>
        <w:t>m</w:t>
      </w:r>
      <w:r>
        <w:t>”</w:t>
      </w:r>
      <w:r>
        <w:rPr>
          <w:rFonts w:hint="eastAsia"/>
        </w:rPr>
        <w:t>文件描述</w:t>
      </w:r>
      <w:r>
        <w:t>”</w:t>
      </w:r>
      <w:r>
        <w:rPr>
          <w:rFonts w:hint="eastAsia"/>
        </w:rPr>
        <w:t>：文件提交到仓库，并带有描述</w:t>
      </w:r>
    </w:p>
    <w:p w14:paraId="67F18BC7" w14:textId="388C3DCA" w:rsidR="00BF6C5F" w:rsidRPr="00985C61" w:rsidRDefault="00BF6C5F" w:rsidP="00985C61">
      <w:pPr>
        <w:rPr>
          <w:rFonts w:hint="eastAsia"/>
        </w:rPr>
      </w:pPr>
      <w:r>
        <w:rPr>
          <w:noProof/>
        </w:rPr>
        <w:drawing>
          <wp:inline distT="0" distB="0" distL="0" distR="0" wp14:anchorId="772B48D1" wp14:editId="61ECC2F7">
            <wp:extent cx="5274310" cy="3900170"/>
            <wp:effectExtent l="0" t="0" r="2540" b="5080"/>
            <wp:docPr id="859217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17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1C36" w14:textId="081573B2" w:rsidR="00923637" w:rsidRDefault="00772325" w:rsidP="00170963">
      <w:pPr>
        <w:pStyle w:val="2"/>
      </w:pPr>
      <w:r>
        <w:lastRenderedPageBreak/>
        <w:t>5</w:t>
      </w:r>
      <w:r>
        <w:rPr>
          <w:rFonts w:hint="eastAsia"/>
        </w:rPr>
        <w:t>、版本回滚：</w:t>
      </w:r>
    </w:p>
    <w:p w14:paraId="72F46111" w14:textId="72E0D924" w:rsidR="00772325" w:rsidRDefault="00772325" w:rsidP="005F43BB">
      <w:pPr>
        <w:pStyle w:val="3"/>
      </w:pPr>
      <w:r w:rsidRPr="005F43BB">
        <w:rPr>
          <w:rStyle w:val="30"/>
          <w:rFonts w:hint="eastAsia"/>
        </w:rPr>
        <w:t>①查看日志</w:t>
      </w:r>
      <w:r w:rsidR="005F43BB">
        <w:rPr>
          <w:rStyle w:val="30"/>
          <w:rFonts w:hint="eastAsia"/>
        </w:rPr>
        <w:t>: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log，可以查看到每次版本的提交记录</w:t>
      </w:r>
    </w:p>
    <w:p w14:paraId="6327FDE6" w14:textId="3C42ADC6" w:rsidR="00EA4D11" w:rsidRPr="00DC29BA" w:rsidRDefault="00DC29BA" w:rsidP="00DC29BA">
      <w:pPr>
        <w:rPr>
          <w:rFonts w:hint="eastAsia"/>
        </w:rPr>
      </w:pPr>
      <w:r>
        <w:rPr>
          <w:noProof/>
        </w:rPr>
        <w:drawing>
          <wp:inline distT="0" distB="0" distL="0" distR="0" wp14:anchorId="113506BD" wp14:editId="04952C8C">
            <wp:extent cx="5274310" cy="3793490"/>
            <wp:effectExtent l="0" t="0" r="2540" b="0"/>
            <wp:docPr id="1062922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22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8D80" w14:textId="77777777" w:rsidR="005F43BB" w:rsidRDefault="005F43BB" w:rsidP="00427707">
      <w:pPr>
        <w:pStyle w:val="3"/>
      </w:pPr>
      <w:r>
        <w:rPr>
          <w:rFonts w:hint="eastAsia"/>
        </w:rPr>
        <w:t>②版本回滚：</w:t>
      </w:r>
    </w:p>
    <w:p w14:paraId="23526FE5" w14:textId="54736A9D" w:rsidR="005F43BB" w:rsidRDefault="005F43BB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指定版本:将仓库与暂存区域回滚到指定版本，并未修改你的本地目录</w:t>
      </w:r>
    </w:p>
    <w:p w14:paraId="39D2BAF5" w14:textId="5B52E7CA" w:rsidR="005F43BB" w:rsidRDefault="005F43BB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--</w:t>
      </w:r>
      <w:r>
        <w:rPr>
          <w:rFonts w:hint="eastAsia"/>
        </w:rPr>
        <w:t>soft指定版本：只是将你的仓库内容，回滚到指定版本</w:t>
      </w:r>
    </w:p>
    <w:p w14:paraId="743456DB" w14:textId="43CB91D5" w:rsidR="005F43BB" w:rsidRDefault="005F43BB">
      <w:r>
        <w:t>git reset --hard</w:t>
      </w:r>
      <w:r>
        <w:rPr>
          <w:rFonts w:hint="eastAsia"/>
        </w:rPr>
        <w:t>指定版本：将本地、暂存、git仓库都回滚到指定版本</w:t>
      </w:r>
    </w:p>
    <w:p w14:paraId="78FF85D6" w14:textId="0BEBE81D" w:rsidR="005F43BB" w:rsidRDefault="005F43BB">
      <w:r>
        <w:t xml:space="preserve"> </w:t>
      </w:r>
    </w:p>
    <w:p w14:paraId="6FB24865" w14:textId="55FF40D7" w:rsidR="00985C61" w:rsidRDefault="00985C61" w:rsidP="00985C61">
      <w:pPr>
        <w:pStyle w:val="3"/>
      </w:pPr>
      <w:r>
        <w:rPr>
          <w:rFonts w:hint="eastAsia"/>
        </w:rPr>
        <w:t>③</w:t>
      </w:r>
      <w:r w:rsidR="00B029E3">
        <w:rPr>
          <w:rFonts w:hint="eastAsia"/>
        </w:rPr>
        <w:t>版本的表示：</w:t>
      </w:r>
      <w:r w:rsidR="00B029E3">
        <w:t>HEAD</w:t>
      </w:r>
    </w:p>
    <w:p w14:paraId="45C00EB9" w14:textId="530B330C" w:rsidR="00B029E3" w:rsidRDefault="00B029E3">
      <w:r>
        <w:rPr>
          <w:rFonts w:hint="eastAsia"/>
        </w:rPr>
        <w:t>（见上图</w:t>
      </w:r>
      <w:r>
        <w:t>HEAD</w:t>
      </w:r>
      <w:r>
        <w:rPr>
          <w:rFonts w:hint="eastAsia"/>
        </w:rPr>
        <w:t>表示最近的版本，如果有多个版本，只有最近的版本后面带</w:t>
      </w:r>
      <w:r>
        <w:t>HEAD</w:t>
      </w:r>
      <w:r>
        <w:rPr>
          <w:rFonts w:hint="eastAsia"/>
        </w:rPr>
        <w:t>）</w:t>
      </w:r>
    </w:p>
    <w:p w14:paraId="0EAF295F" w14:textId="52865FC9" w:rsidR="00985C61" w:rsidRDefault="00985C61">
      <w:r>
        <w:t>git reset HEAD~1  //</w:t>
      </w:r>
      <w:r>
        <w:rPr>
          <w:rFonts w:hint="eastAsia"/>
        </w:rPr>
        <w:t>回滚到上一个版本</w:t>
      </w:r>
    </w:p>
    <w:p w14:paraId="365CE071" w14:textId="4555FBFF" w:rsidR="00985C61" w:rsidRDefault="00985C61">
      <w:pPr>
        <w:rPr>
          <w:rFonts w:hint="eastAsia"/>
        </w:rPr>
      </w:pPr>
      <w:r>
        <w:t>git reset</w:t>
      </w:r>
      <w:r w:rsidR="00AF6FF0">
        <w:t xml:space="preserve"> --soft </w:t>
      </w:r>
      <w:r>
        <w:t>HEAD</w:t>
      </w:r>
      <w:r w:rsidR="00AF6FF0">
        <w:t>~1  //</w:t>
      </w:r>
      <w:r w:rsidR="00AF6FF0">
        <w:rPr>
          <w:rFonts w:hint="eastAsia"/>
        </w:rPr>
        <w:t>回滚到仓库，使用git</w:t>
      </w:r>
      <w:r w:rsidR="00AF6FF0">
        <w:t xml:space="preserve"> status</w:t>
      </w:r>
      <w:r w:rsidR="00AF6FF0">
        <w:rPr>
          <w:rFonts w:hint="eastAsia"/>
        </w:rPr>
        <w:t>查看会发现，提示有数据在暂存，待提交to</w:t>
      </w:r>
      <w:r w:rsidR="00AF6FF0">
        <w:t xml:space="preserve"> </w:t>
      </w:r>
      <w:r w:rsidR="00AF6FF0">
        <w:rPr>
          <w:rFonts w:hint="eastAsia"/>
        </w:rPr>
        <w:t>be</w:t>
      </w:r>
      <w:r w:rsidR="00AF6FF0">
        <w:t xml:space="preserve"> </w:t>
      </w:r>
      <w:r w:rsidR="00AF6FF0">
        <w:rPr>
          <w:rFonts w:hint="eastAsia"/>
        </w:rPr>
        <w:t>commit</w:t>
      </w:r>
    </w:p>
    <w:sectPr w:rsidR="00985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37"/>
    <w:rsid w:val="00170963"/>
    <w:rsid w:val="00427707"/>
    <w:rsid w:val="005F43BB"/>
    <w:rsid w:val="00772325"/>
    <w:rsid w:val="00923637"/>
    <w:rsid w:val="00985C61"/>
    <w:rsid w:val="00AC65FE"/>
    <w:rsid w:val="00AF6FF0"/>
    <w:rsid w:val="00B029E3"/>
    <w:rsid w:val="00B25986"/>
    <w:rsid w:val="00BF6C5F"/>
    <w:rsid w:val="00D3130D"/>
    <w:rsid w:val="00DC29BA"/>
    <w:rsid w:val="00E50BB5"/>
    <w:rsid w:val="00EA0D93"/>
    <w:rsid w:val="00EA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3E64"/>
  <w15:chartTrackingRefBased/>
  <w15:docId w15:val="{D2CA7582-4BE4-493D-89C7-6EEB85C3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2363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23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236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363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363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363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363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363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363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363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23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923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2363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363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2363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2363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2363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2363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2363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23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36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236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3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36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36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36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3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36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36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冰玉 李</dc:creator>
  <cp:keywords/>
  <dc:description/>
  <cp:lastModifiedBy>冰玉 李</cp:lastModifiedBy>
  <cp:revision>15</cp:revision>
  <dcterms:created xsi:type="dcterms:W3CDTF">2024-02-29T08:57:00Z</dcterms:created>
  <dcterms:modified xsi:type="dcterms:W3CDTF">2024-02-29T11:06:00Z</dcterms:modified>
</cp:coreProperties>
</file>