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FDAF" w14:textId="77777777" w:rsidR="00436D65" w:rsidRPr="00E52544" w:rsidRDefault="00436D65" w:rsidP="0043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 cáo công việc hàng tuần</w:t>
      </w:r>
    </w:p>
    <w:p w14:paraId="411A02A2" w14:textId="51538ABC" w:rsidR="00436D65" w:rsidRPr="00436D65" w:rsidRDefault="00436D65" w:rsidP="0043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Họ và tên:</w:t>
      </w:r>
      <w:r w:rsidRPr="00E525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E4C2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Phạm</w:t>
      </w:r>
      <w:r w:rsidR="005E4C2E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NGọc Bình</w:t>
      </w:r>
      <w:r w:rsidRPr="00E525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Dự</w:t>
      </w: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án: </w:t>
      </w:r>
      <w:r>
        <w:rPr>
          <w:sz w:val="28"/>
          <w:szCs w:val="28"/>
        </w:rPr>
        <w:t>Hệ thống bán</w:t>
      </w:r>
      <w:r w:rsidR="00451949">
        <w:rPr>
          <w:sz w:val="28"/>
          <w:szCs w:val="28"/>
          <w:lang w:val="vi-VN"/>
        </w:rPr>
        <w:t xml:space="preserve"> quần áo</w:t>
      </w:r>
      <w:r w:rsidRPr="00E525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1DE3D573" w14:textId="77777777" w:rsidR="00436D65" w:rsidRPr="00E52544" w:rsidRDefault="00436D65" w:rsidP="00436D65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525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 Công việc Đã Hoàn Thành:</w:t>
      </w:r>
    </w:p>
    <w:p w14:paraId="48805306" w14:textId="7A3E28F7" w:rsidR="00436D65" w:rsidRPr="00436D65" w:rsidRDefault="00436D65" w:rsidP="00436D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6D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Tạo base dự án </w:t>
      </w:r>
    </w:p>
    <w:p w14:paraId="760AE7D2" w14:textId="5FB507F2" w:rsidR="00436D65" w:rsidRPr="00451949" w:rsidRDefault="00436D65" w:rsidP="004519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6D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 diện trang chủ</w:t>
      </w:r>
      <w:r w:rsidR="00451949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,</w:t>
      </w:r>
      <w:r w:rsidRPr="00436D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5194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diện quản lý </w:t>
      </w:r>
      <w:r w:rsidR="00451949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, </w:t>
      </w:r>
    </w:p>
    <w:p w14:paraId="4EBBB652" w14:textId="03B0D7DF" w:rsidR="00451949" w:rsidRDefault="00451949" w:rsidP="004519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Xây dựng api cho sizze , color, category , product  và call api rendder  lên  ui</w:t>
      </w:r>
    </w:p>
    <w:p w14:paraId="18AE03C7" w14:textId="3D453FF3" w:rsidR="00436D65" w:rsidRPr="00451949" w:rsidRDefault="00436D65" w:rsidP="0045194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</w:p>
    <w:p w14:paraId="0A2ABCBB" w14:textId="0A4ACAC9" w:rsidR="005D2089" w:rsidRDefault="005D2089" w:rsidP="00436D65">
      <w:pPr>
        <w:spacing w:before="100" w:beforeAutospacing="1" w:after="100" w:afterAutospacing="1" w:line="240" w:lineRule="auto"/>
        <w:outlineLvl w:val="2"/>
      </w:pPr>
    </w:p>
    <w:sectPr w:rsidR="005D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1013E"/>
    <w:multiLevelType w:val="hybridMultilevel"/>
    <w:tmpl w:val="FA1EDEC4"/>
    <w:lvl w:ilvl="0" w:tplc="18AAA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1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65"/>
    <w:rsid w:val="00436D65"/>
    <w:rsid w:val="00451949"/>
    <w:rsid w:val="005D2089"/>
    <w:rsid w:val="005E4C2E"/>
    <w:rsid w:val="00641A40"/>
    <w:rsid w:val="00860BCE"/>
    <w:rsid w:val="00D6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EBF"/>
  <w15:chartTrackingRefBased/>
  <w15:docId w15:val="{9F4B28E2-8DD5-4A17-9FAB-F9839AE2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6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Ngọc Bình-65IT1</cp:lastModifiedBy>
  <cp:revision>3</cp:revision>
  <dcterms:created xsi:type="dcterms:W3CDTF">2024-09-14T17:47:00Z</dcterms:created>
  <dcterms:modified xsi:type="dcterms:W3CDTF">2024-09-15T01:34:00Z</dcterms:modified>
</cp:coreProperties>
</file>