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9D72" w14:textId="77777777" w:rsidR="00DD0F8D" w:rsidRPr="00DD0F8D" w:rsidRDefault="00DD0F8D" w:rsidP="00DD0F8D">
      <w:pPr>
        <w:jc w:val="center"/>
        <w:rPr>
          <w:rFonts w:ascii="Times New Roman" w:hAnsi="Times New Roman" w:cs="Times New Roman"/>
          <w:sz w:val="52"/>
          <w:szCs w:val="52"/>
        </w:rPr>
      </w:pPr>
      <w:r w:rsidRPr="00DD0F8D">
        <w:rPr>
          <w:rFonts w:ascii="Times New Roman" w:hAnsi="Times New Roman" w:cs="Times New Roman"/>
          <w:b/>
          <w:bCs/>
          <w:sz w:val="52"/>
          <w:szCs w:val="52"/>
        </w:rPr>
        <w:t>LAB 03: Dependency Injection</w:t>
      </w:r>
    </w:p>
    <w:p w14:paraId="3BB058C9" w14:textId="77777777" w:rsidR="00DD0F8D" w:rsidRPr="00DD0F8D" w:rsidRDefault="00DD0F8D" w:rsidP="00DD0F8D">
      <w:pPr>
        <w:rPr>
          <w:rFonts w:ascii="Times New Roman" w:hAnsi="Times New Roman" w:cs="Times New Roman"/>
          <w:sz w:val="32"/>
          <w:szCs w:val="32"/>
        </w:rPr>
      </w:pPr>
      <w:r w:rsidRPr="00DD0F8D">
        <w:rPr>
          <w:rFonts w:ascii="Times New Roman" w:hAnsi="Times New Roman" w:cs="Times New Roman"/>
          <w:b/>
          <w:bCs/>
          <w:sz w:val="32"/>
          <w:szCs w:val="32"/>
        </w:rPr>
        <w:t>1. Tight Coupling (Liên kết chặt chẽ):</w:t>
      </w:r>
    </w:p>
    <w:p w14:paraId="7FD2E98E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29207312" w14:textId="630988D3" w:rsidR="00925FDB" w:rsidRPr="00001669" w:rsidRDefault="00DD0F8D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7CD5109E" wp14:editId="1F0D79E2">
            <wp:extent cx="5943600" cy="4055110"/>
            <wp:effectExtent l="0" t="0" r="0" b="2540"/>
            <wp:docPr id="5690827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76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6DE7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54B5912D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1AD36C48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296793FE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2E76C1A1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16E6B6A9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3AA99F8A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5BF23901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401E4C84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3672B632" w14:textId="77777777" w:rsidR="00DD0F8D" w:rsidRPr="00001669" w:rsidRDefault="00DD0F8D">
      <w:pPr>
        <w:rPr>
          <w:rFonts w:ascii="Times New Roman" w:hAnsi="Times New Roman" w:cs="Times New Roman"/>
        </w:rPr>
      </w:pPr>
    </w:p>
    <w:p w14:paraId="7BC42C5E" w14:textId="77777777" w:rsidR="00DD0F8D" w:rsidRPr="00DD0F8D" w:rsidRDefault="00DD0F8D" w:rsidP="00DD0F8D">
      <w:pPr>
        <w:rPr>
          <w:rFonts w:ascii="Times New Roman" w:hAnsi="Times New Roman" w:cs="Times New Roman"/>
          <w:sz w:val="32"/>
          <w:szCs w:val="32"/>
        </w:rPr>
      </w:pPr>
      <w:r w:rsidRPr="00DD0F8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Loose Coupling(Liên kết lỏng lẻo)</w:t>
      </w:r>
    </w:p>
    <w:p w14:paraId="2A1FB277" w14:textId="2E9687E0" w:rsidR="00DD0F8D" w:rsidRPr="00001669" w:rsidRDefault="00DD0F8D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5FE75BFD" wp14:editId="760750AA">
            <wp:extent cx="5943600" cy="3819525"/>
            <wp:effectExtent l="0" t="0" r="0" b="9525"/>
            <wp:docPr id="1077413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134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827" w14:textId="77777777" w:rsidR="00DD0F8D" w:rsidRPr="00DD0F8D" w:rsidRDefault="00DD0F8D" w:rsidP="00DD0F8D">
      <w:pPr>
        <w:rPr>
          <w:rFonts w:ascii="Times New Roman" w:hAnsi="Times New Roman" w:cs="Times New Roman"/>
          <w:sz w:val="32"/>
          <w:szCs w:val="32"/>
        </w:rPr>
      </w:pPr>
      <w:r w:rsidRPr="00DD0F8D">
        <w:rPr>
          <w:rFonts w:ascii="Times New Roman" w:hAnsi="Times New Roman" w:cs="Times New Roman"/>
          <w:b/>
          <w:bCs/>
          <w:sz w:val="32"/>
          <w:szCs w:val="32"/>
        </w:rPr>
        <w:t>3. Các loại Dependency Injection</w:t>
      </w:r>
    </w:p>
    <w:p w14:paraId="2BC33CE0" w14:textId="77777777" w:rsidR="00DD0F8D" w:rsidRPr="00DD0F8D" w:rsidRDefault="00DD0F8D" w:rsidP="00DD0F8D">
      <w:pPr>
        <w:rPr>
          <w:rFonts w:ascii="Times New Roman" w:hAnsi="Times New Roman" w:cs="Times New Roman"/>
          <w:sz w:val="32"/>
          <w:szCs w:val="32"/>
        </w:rPr>
      </w:pPr>
      <w:r w:rsidRPr="00DD0F8D">
        <w:rPr>
          <w:rFonts w:ascii="Times New Roman" w:hAnsi="Times New Roman" w:cs="Times New Roman"/>
          <w:b/>
          <w:bCs/>
          <w:sz w:val="32"/>
          <w:szCs w:val="32"/>
        </w:rPr>
        <w:t>a. Constructor Injection:</w:t>
      </w:r>
    </w:p>
    <w:p w14:paraId="3179CFD4" w14:textId="03BE09FA" w:rsidR="00DD0F8D" w:rsidRPr="00001669" w:rsidRDefault="007D0237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35856740" wp14:editId="73923145">
            <wp:extent cx="5943600" cy="3460750"/>
            <wp:effectExtent l="0" t="0" r="0" b="6350"/>
            <wp:docPr id="11717225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254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515FA3C8" wp14:editId="72958FCE">
            <wp:extent cx="4286848" cy="2067213"/>
            <wp:effectExtent l="0" t="0" r="0" b="9525"/>
            <wp:docPr id="7762873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8737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2C915E97" wp14:editId="298DCDEE">
            <wp:extent cx="4286848" cy="2067213"/>
            <wp:effectExtent l="0" t="0" r="0" b="9525"/>
            <wp:docPr id="9361930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309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2475" w14:textId="3409FEA1" w:rsidR="007D0237" w:rsidRPr="00001669" w:rsidRDefault="007D0237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7E7A2B92" wp14:editId="75851DE3">
            <wp:extent cx="5943600" cy="2599690"/>
            <wp:effectExtent l="0" t="0" r="0" b="0"/>
            <wp:docPr id="1856176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664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8795" w14:textId="77777777" w:rsidR="007D0237" w:rsidRPr="00001669" w:rsidRDefault="007D0237">
      <w:pPr>
        <w:rPr>
          <w:rFonts w:ascii="Times New Roman" w:hAnsi="Times New Roman" w:cs="Times New Roman"/>
        </w:rPr>
      </w:pPr>
    </w:p>
    <w:p w14:paraId="291F74D1" w14:textId="4F139D62" w:rsidR="007D0237" w:rsidRPr="00001669" w:rsidRDefault="007D02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1669">
        <w:rPr>
          <w:rFonts w:ascii="Times New Roman" w:hAnsi="Times New Roman" w:cs="Times New Roman"/>
          <w:b/>
          <w:bCs/>
          <w:sz w:val="32"/>
          <w:szCs w:val="32"/>
        </w:rPr>
        <w:t>-- Kết quả:</w:t>
      </w:r>
    </w:p>
    <w:p w14:paraId="409575C6" w14:textId="21A7F12E" w:rsidR="007D0237" w:rsidRPr="00001669" w:rsidRDefault="007D0237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42DC4615" wp14:editId="0C765E60">
            <wp:extent cx="5943600" cy="1001395"/>
            <wp:effectExtent l="0" t="0" r="0" b="8255"/>
            <wp:docPr id="1647221279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1279" name="Picture 1" descr="A computer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9396" w14:textId="77777777" w:rsidR="007D0237" w:rsidRPr="00001669" w:rsidRDefault="007D0237">
      <w:pPr>
        <w:rPr>
          <w:rFonts w:ascii="Times New Roman" w:hAnsi="Times New Roman" w:cs="Times New Roman"/>
        </w:rPr>
      </w:pPr>
    </w:p>
    <w:p w14:paraId="34ACA1D2" w14:textId="249554AC" w:rsidR="007D0237" w:rsidRPr="00001669" w:rsidRDefault="007D0237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  <w:b/>
          <w:bCs/>
        </w:rPr>
        <w:t>b. Setter Injection</w:t>
      </w:r>
      <w:r w:rsidRPr="00001669">
        <w:rPr>
          <w:rFonts w:ascii="Times New Roman" w:hAnsi="Times New Roman" w:cs="Times New Roman"/>
        </w:rPr>
        <w:t>:</w:t>
      </w:r>
    </w:p>
    <w:p w14:paraId="0E299FE9" w14:textId="77777777" w:rsidR="00001669" w:rsidRDefault="007D0237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709461AB" wp14:editId="59122296">
            <wp:extent cx="5943600" cy="3234055"/>
            <wp:effectExtent l="0" t="0" r="0" b="4445"/>
            <wp:docPr id="5446515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159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489D7746" wp14:editId="76D6B44A">
            <wp:extent cx="5144218" cy="2238687"/>
            <wp:effectExtent l="0" t="0" r="0" b="9525"/>
            <wp:docPr id="1383972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257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171DA6C3" wp14:editId="7ABD89CD">
            <wp:extent cx="5943600" cy="1932305"/>
            <wp:effectExtent l="0" t="0" r="0" b="0"/>
            <wp:docPr id="145784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41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B33" w14:textId="02F50E13" w:rsidR="007D0237" w:rsidRDefault="007D0237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6DB5E257" wp14:editId="232D9258">
            <wp:extent cx="5943600" cy="1972310"/>
            <wp:effectExtent l="0" t="0" r="0" b="8890"/>
            <wp:docPr id="1697431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318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7A7AF246" wp14:editId="6141500A">
            <wp:extent cx="5943600" cy="3423285"/>
            <wp:effectExtent l="0" t="0" r="0" b="5715"/>
            <wp:docPr id="5732518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5189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F46" w14:textId="77777777" w:rsidR="00001669" w:rsidRPr="00001669" w:rsidRDefault="00001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39790" w14:textId="174A79CE" w:rsidR="00001669" w:rsidRPr="00001669" w:rsidRDefault="000016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1669">
        <w:rPr>
          <w:rFonts w:ascii="Times New Roman" w:hAnsi="Times New Roman" w:cs="Times New Roman"/>
          <w:b/>
          <w:bCs/>
          <w:sz w:val="32"/>
          <w:szCs w:val="32"/>
        </w:rPr>
        <w:t>-- Kết quả</w:t>
      </w:r>
    </w:p>
    <w:p w14:paraId="05B218A6" w14:textId="1C68512E" w:rsidR="00001669" w:rsidRPr="00001669" w:rsidRDefault="00001669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68FF0004" wp14:editId="6843CE6C">
            <wp:extent cx="5943600" cy="1001395"/>
            <wp:effectExtent l="0" t="0" r="0" b="8255"/>
            <wp:docPr id="1698636379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1279" name="Picture 1" descr="A computer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ACA" w14:textId="77777777" w:rsidR="007D0237" w:rsidRPr="00001669" w:rsidRDefault="007D0237">
      <w:pPr>
        <w:rPr>
          <w:rFonts w:ascii="Times New Roman" w:hAnsi="Times New Roman" w:cs="Times New Roman"/>
        </w:rPr>
      </w:pPr>
    </w:p>
    <w:p w14:paraId="3D096B95" w14:textId="77777777" w:rsidR="00A915C6" w:rsidRPr="00A915C6" w:rsidRDefault="00A915C6" w:rsidP="00A915C6">
      <w:pPr>
        <w:rPr>
          <w:rFonts w:ascii="Times New Roman" w:hAnsi="Times New Roman" w:cs="Times New Roman"/>
          <w:sz w:val="32"/>
          <w:szCs w:val="32"/>
        </w:rPr>
      </w:pPr>
      <w:r w:rsidRPr="00A915C6">
        <w:rPr>
          <w:rFonts w:ascii="Times New Roman" w:hAnsi="Times New Roman" w:cs="Times New Roman"/>
          <w:b/>
          <w:bCs/>
          <w:sz w:val="32"/>
          <w:szCs w:val="32"/>
        </w:rPr>
        <w:t>c. Interface Injection:</w:t>
      </w:r>
    </w:p>
    <w:p w14:paraId="0C7E58AA" w14:textId="2E001512" w:rsidR="007D0237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386E5B03" wp14:editId="1498A3D2">
            <wp:extent cx="5943600" cy="3476625"/>
            <wp:effectExtent l="0" t="0" r="0" b="9525"/>
            <wp:docPr id="206532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76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500D0713" wp14:editId="785A94EA">
            <wp:extent cx="5287113" cy="1800476"/>
            <wp:effectExtent l="0" t="0" r="8890" b="9525"/>
            <wp:docPr id="1152090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045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23516427" wp14:editId="2D2F50DD">
            <wp:extent cx="5943600" cy="1831975"/>
            <wp:effectExtent l="0" t="0" r="0" b="0"/>
            <wp:docPr id="16563263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635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669">
        <w:rPr>
          <w:rFonts w:ascii="Times New Roman" w:hAnsi="Times New Roman" w:cs="Times New Roman"/>
        </w:rPr>
        <w:drawing>
          <wp:inline distT="0" distB="0" distL="0" distR="0" wp14:anchorId="5435262F" wp14:editId="1C0D1588">
            <wp:extent cx="5544324" cy="2152950"/>
            <wp:effectExtent l="0" t="0" r="0" b="0"/>
            <wp:docPr id="1871753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326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066" w14:textId="096FB9FC" w:rsidR="00A915C6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4CBD8418" wp14:editId="535D71CA">
            <wp:extent cx="5943600" cy="2628265"/>
            <wp:effectExtent l="0" t="0" r="0" b="635"/>
            <wp:docPr id="573091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107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28D" w14:textId="7C18F757" w:rsidR="00001669" w:rsidRPr="00001669" w:rsidRDefault="000016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1669">
        <w:rPr>
          <w:rFonts w:ascii="Times New Roman" w:hAnsi="Times New Roman" w:cs="Times New Roman"/>
          <w:b/>
          <w:bCs/>
          <w:sz w:val="32"/>
          <w:szCs w:val="32"/>
        </w:rPr>
        <w:t>-- Kết quả:</w:t>
      </w:r>
    </w:p>
    <w:p w14:paraId="5DB234F9" w14:textId="5B98BD92" w:rsidR="00A915C6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0DAD7291" wp14:editId="25D744B7">
            <wp:extent cx="5943600" cy="323215"/>
            <wp:effectExtent l="0" t="0" r="0" b="635"/>
            <wp:docPr id="15334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6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5D7" w14:textId="77777777" w:rsidR="00A915C6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br w:type="page"/>
      </w:r>
    </w:p>
    <w:p w14:paraId="136E7637" w14:textId="77777777" w:rsidR="00A915C6" w:rsidRPr="00A915C6" w:rsidRDefault="00A915C6" w:rsidP="00A915C6">
      <w:pPr>
        <w:rPr>
          <w:rFonts w:ascii="Times New Roman" w:hAnsi="Times New Roman" w:cs="Times New Roman"/>
          <w:sz w:val="32"/>
          <w:szCs w:val="32"/>
        </w:rPr>
      </w:pPr>
      <w:r w:rsidRPr="00A915C6">
        <w:rPr>
          <w:rFonts w:ascii="Times New Roman" w:hAnsi="Times New Roman" w:cs="Times New Roman"/>
          <w:b/>
          <w:bCs/>
          <w:sz w:val="32"/>
          <w:szCs w:val="32"/>
        </w:rPr>
        <w:lastRenderedPageBreak/>
        <w:t>d. Field Injection</w:t>
      </w:r>
    </w:p>
    <w:p w14:paraId="2315767F" w14:textId="0AD84BCB" w:rsidR="00A915C6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26E066D7" wp14:editId="29F5F9E3">
            <wp:extent cx="5943600" cy="3166745"/>
            <wp:effectExtent l="0" t="0" r="0" b="0"/>
            <wp:docPr id="7558478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7807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D71" w14:textId="148A4AF4" w:rsidR="00A915C6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186A3F12" wp14:editId="1F084EA0">
            <wp:extent cx="5943600" cy="1880235"/>
            <wp:effectExtent l="0" t="0" r="0" b="5715"/>
            <wp:docPr id="18052202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0202" name="Picture 1" descr="A computer screen shot of a program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7F43" w14:textId="29F719B3" w:rsidR="00A915C6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07A19F8E" wp14:editId="709F3841">
            <wp:extent cx="4029637" cy="1476581"/>
            <wp:effectExtent l="0" t="0" r="9525" b="9525"/>
            <wp:docPr id="2026229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921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9818" w14:textId="7B889A5D" w:rsidR="00A915C6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lastRenderedPageBreak/>
        <w:drawing>
          <wp:inline distT="0" distB="0" distL="0" distR="0" wp14:anchorId="4296D27A" wp14:editId="1D46DE99">
            <wp:extent cx="5943600" cy="1971040"/>
            <wp:effectExtent l="0" t="0" r="0" b="0"/>
            <wp:docPr id="4167714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1470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675" w14:textId="77777777" w:rsidR="00001669" w:rsidRDefault="00001669">
      <w:pPr>
        <w:rPr>
          <w:rFonts w:ascii="Times New Roman" w:hAnsi="Times New Roman" w:cs="Times New Roman"/>
        </w:rPr>
      </w:pPr>
    </w:p>
    <w:p w14:paraId="268A5C0C" w14:textId="0311AA3A" w:rsidR="00001669" w:rsidRPr="00001669" w:rsidRDefault="000016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1669">
        <w:rPr>
          <w:rFonts w:ascii="Times New Roman" w:hAnsi="Times New Roman" w:cs="Times New Roman"/>
          <w:b/>
          <w:bCs/>
          <w:sz w:val="32"/>
          <w:szCs w:val="32"/>
        </w:rPr>
        <w:t>-- Kết quả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E0F714" w14:textId="3153F56A" w:rsidR="00A915C6" w:rsidRPr="00001669" w:rsidRDefault="00A915C6">
      <w:pPr>
        <w:rPr>
          <w:rFonts w:ascii="Times New Roman" w:hAnsi="Times New Roman" w:cs="Times New Roman"/>
        </w:rPr>
      </w:pPr>
      <w:r w:rsidRPr="00001669">
        <w:rPr>
          <w:rFonts w:ascii="Times New Roman" w:hAnsi="Times New Roman" w:cs="Times New Roman"/>
        </w:rPr>
        <w:drawing>
          <wp:inline distT="0" distB="0" distL="0" distR="0" wp14:anchorId="7CFAA644" wp14:editId="1DE1697E">
            <wp:extent cx="5943600" cy="439420"/>
            <wp:effectExtent l="0" t="0" r="0" b="0"/>
            <wp:docPr id="179495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569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C6" w:rsidRPr="0000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8D"/>
    <w:rsid w:val="00001669"/>
    <w:rsid w:val="002F2985"/>
    <w:rsid w:val="00511349"/>
    <w:rsid w:val="005A4F3B"/>
    <w:rsid w:val="007D0237"/>
    <w:rsid w:val="00925FDB"/>
    <w:rsid w:val="00A915C6"/>
    <w:rsid w:val="00D05313"/>
    <w:rsid w:val="00D91D70"/>
    <w:rsid w:val="00D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5315"/>
  <w15:chartTrackingRefBased/>
  <w15:docId w15:val="{07D3DD62-E937-4A68-AFF2-7D96F3E6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Cao Nguyen Binh An_HS</cp:lastModifiedBy>
  <cp:revision>1</cp:revision>
  <dcterms:created xsi:type="dcterms:W3CDTF">2024-09-20T09:20:00Z</dcterms:created>
  <dcterms:modified xsi:type="dcterms:W3CDTF">2024-09-20T09:58:00Z</dcterms:modified>
</cp:coreProperties>
</file>