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A20F" w14:textId="77777777" w:rsidR="00D77452" w:rsidRDefault="00D77452">
      <w:pPr>
        <w:rPr>
          <w:lang w:val="en-US"/>
        </w:rPr>
      </w:pPr>
      <w:r>
        <w:rPr>
          <w:lang w:val="en-US"/>
        </w:rPr>
        <w:t>Trong menu của một quán Coffee có các loại đồ uống, mỗi loại đồ uống đều có tên và giá tiền. Đồ uống chia làm 3 loại:</w:t>
      </w:r>
    </w:p>
    <w:p w14:paraId="244F5760" w14:textId="69439567" w:rsidR="00772A7B" w:rsidRDefault="00D77452">
      <w:pPr>
        <w:rPr>
          <w:lang w:val="en-US"/>
        </w:rPr>
      </w:pPr>
      <w:r>
        <w:rPr>
          <w:lang w:val="en-US"/>
        </w:rPr>
        <w:t>- Coffee</w:t>
      </w:r>
      <w:r w:rsidR="00593535">
        <w:rPr>
          <w:lang w:val="en-US"/>
        </w:rPr>
        <w:t xml:space="preserve"> (loại 1)</w:t>
      </w:r>
      <w:r>
        <w:rPr>
          <w:lang w:val="en-US"/>
        </w:rPr>
        <w:t>: có hai loại, tên là ‘CoffeeDen’ và ‘CoffeeSua’</w:t>
      </w:r>
      <w:r w:rsidR="00593535">
        <w:rPr>
          <w:lang w:val="en-US"/>
        </w:rPr>
        <w:t>, có thêm thuộc tính là ‘CoDa’ hoặc ‘KhongDa’</w:t>
      </w:r>
      <w:r w:rsidR="00614785">
        <w:rPr>
          <w:lang w:val="en-US"/>
        </w:rPr>
        <w:t>.</w:t>
      </w:r>
    </w:p>
    <w:p w14:paraId="612226F9" w14:textId="60C7878D" w:rsidR="00593535" w:rsidRDefault="00593535">
      <w:pPr>
        <w:rPr>
          <w:lang w:val="en-US"/>
        </w:rPr>
      </w:pPr>
      <w:r>
        <w:rPr>
          <w:lang w:val="en-US"/>
        </w:rPr>
        <w:t>- Trà (loại 2): có hai loại, tên là ‘TraSua’ và ‘TraDao’, có thêm thuộc tính là ‘DuongNhieu’ hoặc ‘DuongIt’</w:t>
      </w:r>
      <w:r w:rsidR="00614785">
        <w:rPr>
          <w:lang w:val="en-US"/>
        </w:rPr>
        <w:t>.</w:t>
      </w:r>
    </w:p>
    <w:p w14:paraId="2CBFCDFA" w14:textId="606091D8" w:rsidR="00593535" w:rsidRDefault="00593535">
      <w:pPr>
        <w:rPr>
          <w:lang w:val="en-US"/>
        </w:rPr>
      </w:pPr>
      <w:r>
        <w:rPr>
          <w:lang w:val="en-US"/>
        </w:rPr>
        <w:t>- Đồ uống khác (loại 3): có 3 loại, tên là ‘SuaTuoi’, ‘7Up’ và ‘Coca’.</w:t>
      </w:r>
    </w:p>
    <w:p w14:paraId="73C80214" w14:textId="6DD9141F" w:rsidR="00593535" w:rsidRDefault="00593535">
      <w:pPr>
        <w:rPr>
          <w:lang w:val="en-US"/>
        </w:rPr>
      </w:pPr>
      <w:r>
        <w:rPr>
          <w:lang w:val="en-US"/>
        </w:rPr>
        <w:t xml:space="preserve">Yêu cầu là </w:t>
      </w:r>
      <w:r w:rsidR="00614785">
        <w:rPr>
          <w:lang w:val="en-US"/>
        </w:rPr>
        <w:t xml:space="preserve">quản lý một hóa đơn có nhiều loại đồ uống bằng cách nhập vào từ bàn phím, ngoài ra người dùng phải nhập thêm tên và ngày tháng năm sinh của khách hàng, nếu khách hàng sinh vào tháng 7 thì được giảm giá 10%. </w:t>
      </w:r>
    </w:p>
    <w:p w14:paraId="3B0A5E2C" w14:textId="162F9BEA" w:rsidR="00614785" w:rsidRDefault="00614785">
      <w:pPr>
        <w:rPr>
          <w:lang w:val="en-US"/>
        </w:rPr>
      </w:pPr>
      <w:r>
        <w:rPr>
          <w:lang w:val="en-US"/>
        </w:rPr>
        <w:t>Input:</w:t>
      </w:r>
    </w:p>
    <w:p w14:paraId="770DFC86" w14:textId="6B9EF775" w:rsidR="00614785" w:rsidRDefault="00614785">
      <w:pPr>
        <w:rPr>
          <w:lang w:val="en-US"/>
        </w:rPr>
      </w:pPr>
      <w:r>
        <w:rPr>
          <w:lang w:val="en-US"/>
        </w:rPr>
        <w:t xml:space="preserve">[Số lượng] </w:t>
      </w:r>
    </w:p>
    <w:p w14:paraId="4C88394A" w14:textId="1B2F1488" w:rsidR="00614785" w:rsidRDefault="00614785">
      <w:pPr>
        <w:rPr>
          <w:lang w:val="en-US"/>
        </w:rPr>
      </w:pPr>
      <w:r>
        <w:rPr>
          <w:lang w:val="en-US"/>
        </w:rPr>
        <w:t>[loại] [tên đồ uống] [Giá] [Thuộc tính thêm]</w:t>
      </w:r>
    </w:p>
    <w:p w14:paraId="78336E9C" w14:textId="236C1951" w:rsidR="00614785" w:rsidRDefault="00614785">
      <w:pPr>
        <w:rPr>
          <w:lang w:val="en-US"/>
        </w:rPr>
      </w:pPr>
      <w:r>
        <w:rPr>
          <w:lang w:val="en-US"/>
        </w:rPr>
        <w:t>…</w:t>
      </w:r>
    </w:p>
    <w:p w14:paraId="0513F007" w14:textId="3BE1AF42" w:rsidR="00614785" w:rsidRDefault="00614785">
      <w:pPr>
        <w:rPr>
          <w:lang w:val="en-US"/>
        </w:rPr>
      </w:pPr>
      <w:r>
        <w:rPr>
          <w:lang w:val="en-US"/>
        </w:rPr>
        <w:t>[tên khách hàng] [ngày sinh] [tháng sinh] [năm sinh]</w:t>
      </w:r>
    </w:p>
    <w:p w14:paraId="5C0D40EE" w14:textId="5DB6C53E" w:rsidR="00614785" w:rsidRDefault="00614785">
      <w:pPr>
        <w:rPr>
          <w:lang w:val="en-US"/>
        </w:rPr>
      </w:pPr>
      <w:r>
        <w:rPr>
          <w:lang w:val="en-US"/>
        </w:rPr>
        <w:t>Output:</w:t>
      </w:r>
    </w:p>
    <w:p w14:paraId="3CC7AAED" w14:textId="3BE5DA1B" w:rsidR="00614785" w:rsidRDefault="00614785" w:rsidP="003C18AA">
      <w:pPr>
        <w:rPr>
          <w:lang w:val="en-US"/>
        </w:rPr>
      </w:pPr>
      <w:r>
        <w:rPr>
          <w:lang w:val="en-US"/>
        </w:rPr>
        <w:t>Tong gia tri hoa don: …</w:t>
      </w:r>
    </w:p>
    <w:p w14:paraId="2F70A00E" w14:textId="0EB91686" w:rsidR="00D94810" w:rsidRPr="00D94810" w:rsidRDefault="00D94810" w:rsidP="00D94810">
      <w:pPr>
        <w:rPr>
          <w:lang w:val="en-US"/>
        </w:rPr>
      </w:pPr>
    </w:p>
    <w:p w14:paraId="6DA1D98F" w14:textId="75243CB4" w:rsidR="00D94810" w:rsidRDefault="00D94810" w:rsidP="00D94810">
      <w:pPr>
        <w:rPr>
          <w:lang w:val="en-US"/>
        </w:rPr>
      </w:pPr>
    </w:p>
    <w:p w14:paraId="0A39CC0A" w14:textId="66555ED7" w:rsidR="00D94810" w:rsidRPr="00D94810" w:rsidRDefault="00D94810" w:rsidP="00D94810">
      <w:pPr>
        <w:tabs>
          <w:tab w:val="left" w:pos="7073"/>
        </w:tabs>
        <w:rPr>
          <w:lang w:val="en-US"/>
        </w:rPr>
      </w:pPr>
      <w:r>
        <w:rPr>
          <w:lang w:val="en-US"/>
        </w:rPr>
        <w:tab/>
      </w:r>
    </w:p>
    <w:sectPr w:rsidR="00D94810" w:rsidRPr="00D948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27"/>
    <w:rsid w:val="00100314"/>
    <w:rsid w:val="001926FC"/>
    <w:rsid w:val="00383789"/>
    <w:rsid w:val="003C18AA"/>
    <w:rsid w:val="00593535"/>
    <w:rsid w:val="00614785"/>
    <w:rsid w:val="0072583E"/>
    <w:rsid w:val="00772A7B"/>
    <w:rsid w:val="008044AC"/>
    <w:rsid w:val="008F651A"/>
    <w:rsid w:val="00A47777"/>
    <w:rsid w:val="00CD50B7"/>
    <w:rsid w:val="00D77452"/>
    <w:rsid w:val="00D77D27"/>
    <w:rsid w:val="00D94810"/>
    <w:rsid w:val="00FF2C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7C95"/>
  <w15:chartTrackingRefBased/>
  <w15:docId w15:val="{05BBE0ED-2240-4802-B11B-5863E322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117</Words>
  <Characters>667</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Tuấn Hải</dc:creator>
  <cp:keywords/>
  <dc:description/>
  <cp:lastModifiedBy>Vũ Tuấn Hải</cp:lastModifiedBy>
  <cp:revision>11</cp:revision>
  <dcterms:created xsi:type="dcterms:W3CDTF">2022-07-25T03:53:00Z</dcterms:created>
  <dcterms:modified xsi:type="dcterms:W3CDTF">2022-07-26T03:10:00Z</dcterms:modified>
</cp:coreProperties>
</file>