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E4DE" w14:textId="418B8B2F" w:rsidR="006D4DEB" w:rsidRDefault="006D4DEB">
      <w:pPr>
        <w:rPr>
          <w:lang w:val="en-US"/>
        </w:rPr>
      </w:pPr>
      <w:r>
        <w:rPr>
          <w:lang w:val="en-US"/>
        </w:rPr>
        <w:t xml:space="preserve">Viết chương trình quản lý các loại súng cho một player trong </w:t>
      </w:r>
      <w:r w:rsidR="00E54DB8">
        <w:rPr>
          <w:lang w:val="en-US"/>
        </w:rPr>
        <w:t>Freefire</w:t>
      </w:r>
      <w:r>
        <w:rPr>
          <w:lang w:val="en-US"/>
        </w:rPr>
        <w:t xml:space="preserve">. Mỗi cây súng đều có thông tin là tên súng, </w:t>
      </w:r>
      <w:r w:rsidR="00333C35">
        <w:rPr>
          <w:lang w:val="en-US"/>
        </w:rPr>
        <w:t xml:space="preserve">kích thước băng đạn, </w:t>
      </w:r>
      <w:r>
        <w:rPr>
          <w:lang w:val="en-US"/>
        </w:rPr>
        <w:t xml:space="preserve">sức sát thương, </w:t>
      </w:r>
      <w:r w:rsidR="00781D37">
        <w:rPr>
          <w:lang w:val="en-US"/>
        </w:rPr>
        <w:t xml:space="preserve">tốc độ bắn, </w:t>
      </w:r>
      <w:r>
        <w:rPr>
          <w:lang w:val="en-US"/>
        </w:rPr>
        <w:t>thời gian nạp đạn</w:t>
      </w:r>
      <w:r w:rsidR="00781D37">
        <w:rPr>
          <w:lang w:val="en-US"/>
        </w:rPr>
        <w:t xml:space="preserve"> mất trung bình 2s ch mọi loại súng</w:t>
      </w:r>
      <w:r>
        <w:rPr>
          <w:lang w:val="en-US"/>
        </w:rPr>
        <w:t>. Có 3 loại súng:</w:t>
      </w:r>
    </w:p>
    <w:p w14:paraId="4ED49AE5" w14:textId="7430F60A" w:rsidR="006D4DEB" w:rsidRDefault="006D4DEB" w:rsidP="006D4DE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Súng ngắn: </w:t>
      </w:r>
      <w:r w:rsidR="00E54DB8">
        <w:rPr>
          <w:lang w:val="en-US"/>
        </w:rPr>
        <w:t>G18 (</w:t>
      </w:r>
      <w:r w:rsidR="00333C35">
        <w:rPr>
          <w:lang w:val="en-US"/>
        </w:rPr>
        <w:t xml:space="preserve">băng 12 viên, </w:t>
      </w:r>
      <w:r w:rsidR="00781D37">
        <w:rPr>
          <w:lang w:val="en-US"/>
        </w:rPr>
        <w:t>ST 2, 1 viên / s)</w:t>
      </w:r>
      <w:r w:rsidR="00333C35">
        <w:rPr>
          <w:lang w:val="en-US"/>
        </w:rPr>
        <w:t>, M500 (băng 5 viên ST 4, 0.5 viên / s)</w:t>
      </w:r>
    </w:p>
    <w:p w14:paraId="6B883E68" w14:textId="206F9843" w:rsidR="006D4DEB" w:rsidRDefault="006D4DEB" w:rsidP="006D4DE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Súng trường</w:t>
      </w:r>
      <w:r w:rsidR="00781D37">
        <w:rPr>
          <w:lang w:val="en-US"/>
        </w:rPr>
        <w:t xml:space="preserve">: </w:t>
      </w:r>
      <w:r w:rsidR="00333C35">
        <w:rPr>
          <w:lang w:val="en-US"/>
        </w:rPr>
        <w:t>MP40 (băng 20 viên, ST 3, 5 viên / s), AK (băng 30 viên, ST 5, 1 viên / s)</w:t>
      </w:r>
      <w:r w:rsidR="003B420B">
        <w:rPr>
          <w:lang w:val="en-US"/>
        </w:rPr>
        <w:t xml:space="preserve">. Sức sát thương của súng AK </w:t>
      </w:r>
      <w:r w:rsidR="00D73B9A">
        <w:rPr>
          <w:lang w:val="en-US"/>
        </w:rPr>
        <w:t>gấp 1.5 lần bình thường, MP40 bằng 0.5 lần bình thường.</w:t>
      </w:r>
    </w:p>
    <w:p w14:paraId="2738A538" w14:textId="126F3754" w:rsidR="006D4DEB" w:rsidRDefault="006D4DEB" w:rsidP="006D4DE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Súng bắn tỉa</w:t>
      </w:r>
      <w:r w:rsidR="003B420B">
        <w:rPr>
          <w:lang w:val="en-US"/>
        </w:rPr>
        <w:t>: SVD (băng 10 viên, ST 5, 0.5 viên / s), AWM (băng 5 viên, ST 10, 0.5 viên / s). Súng bắn tỉa bị cộng thêm 1 s do phải nạp lại sau mỗi lần bắn</w:t>
      </w:r>
    </w:p>
    <w:p w14:paraId="4FAA58B2" w14:textId="14D93A63" w:rsidR="00D73B9A" w:rsidRPr="00D73B9A" w:rsidRDefault="00D73B9A" w:rsidP="00D73B9A">
      <w:pPr>
        <w:rPr>
          <w:lang w:val="en-US"/>
        </w:rPr>
      </w:pPr>
      <w:r>
        <w:rPr>
          <w:lang w:val="en-US"/>
        </w:rPr>
        <w:t>Sức sát thương và</w:t>
      </w:r>
      <w:r w:rsidR="00240400">
        <w:rPr>
          <w:lang w:val="en-US"/>
        </w:rPr>
        <w:t xml:space="preserve"> tốc độ bắn bị giảm theo độ hao mòn, ví dụ: Độ hao mòn là 50% thì sức sát thương = 0.5 * sát thương góc, tốc độ bắn chậm gấp đôi tốc độ bắn gốc</w:t>
      </w:r>
    </w:p>
    <w:p w14:paraId="526EC983" w14:textId="721AEA29" w:rsidR="003B420B" w:rsidRDefault="003B420B" w:rsidP="003B420B">
      <w:pPr>
        <w:rPr>
          <w:lang w:val="en-US"/>
        </w:rPr>
      </w:pPr>
      <w:r>
        <w:rPr>
          <w:lang w:val="en-US"/>
        </w:rPr>
        <w:t>Nhập vào số lượng súng n, sau đó nhập</w:t>
      </w:r>
      <w:r w:rsidR="00D73B9A">
        <w:rPr>
          <w:lang w:val="en-US"/>
        </w:rPr>
        <w:t xml:space="preserve"> vào thông tin của từng súng.</w:t>
      </w:r>
    </w:p>
    <w:p w14:paraId="7A97D3C1" w14:textId="22C59EF1" w:rsidR="00D73B9A" w:rsidRPr="003B420B" w:rsidRDefault="00D73B9A" w:rsidP="003B420B">
      <w:pPr>
        <w:rPr>
          <w:lang w:val="en-US"/>
        </w:rPr>
      </w:pPr>
      <w:r>
        <w:rPr>
          <w:lang w:val="en-US"/>
        </w:rPr>
        <w:t>[Tên súng] [số lượng băng đạn] [kích thước băng đạn] [độ hao mòn]</w:t>
      </w:r>
    </w:p>
    <w:p w14:paraId="7003F1A7" w14:textId="77777777" w:rsidR="006D4DEB" w:rsidRPr="006D4DEB" w:rsidRDefault="006D4DEB" w:rsidP="006D4DEB">
      <w:pPr>
        <w:rPr>
          <w:lang w:val="en-US"/>
        </w:rPr>
      </w:pPr>
    </w:p>
    <w:sectPr w:rsidR="006D4DEB" w:rsidRPr="006D4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0345"/>
    <w:multiLevelType w:val="hybridMultilevel"/>
    <w:tmpl w:val="9AAC2494"/>
    <w:lvl w:ilvl="0" w:tplc="0F0214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6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50"/>
    <w:rsid w:val="00240400"/>
    <w:rsid w:val="00333C35"/>
    <w:rsid w:val="003B420B"/>
    <w:rsid w:val="00416F50"/>
    <w:rsid w:val="006D4DEB"/>
    <w:rsid w:val="0072583E"/>
    <w:rsid w:val="00781D37"/>
    <w:rsid w:val="00A47777"/>
    <w:rsid w:val="00D73B9A"/>
    <w:rsid w:val="00E52F35"/>
    <w:rsid w:val="00E54DB8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98CB"/>
  <w15:chartTrackingRefBased/>
  <w15:docId w15:val="{722D7EBE-5B33-4901-83A5-5D8E66DB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D4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Hải</dc:creator>
  <cp:keywords/>
  <dc:description/>
  <cp:lastModifiedBy>Vũ Tuấn Hải</cp:lastModifiedBy>
  <cp:revision>2</cp:revision>
  <dcterms:created xsi:type="dcterms:W3CDTF">2022-10-03T03:40:00Z</dcterms:created>
  <dcterms:modified xsi:type="dcterms:W3CDTF">2022-10-03T03:59:00Z</dcterms:modified>
</cp:coreProperties>
</file>