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D3F0C" w14:textId="6DE0CA5A" w:rsidR="007B3AE0" w:rsidRDefault="00EC02F7">
      <w:r>
        <w:t xml:space="preserve">Một cửa hàng muốn xây dựng 1 phần mềm quản lý lại các </w:t>
      </w:r>
      <w:r w:rsidR="0003391C">
        <w:t>hóa đơn</w:t>
      </w:r>
      <w:r w:rsidR="003436FB">
        <w:t xml:space="preserve"> của cửa hàng</w:t>
      </w:r>
      <w:r>
        <w:t>.</w:t>
      </w:r>
    </w:p>
    <w:p w14:paraId="7E115CF0" w14:textId="335C9621" w:rsidR="00EC02F7" w:rsidRDefault="00EC02F7">
      <w:r>
        <w:t>Đây là một cửa hàng bán các thiết bị điện dân dụng.</w:t>
      </w:r>
    </w:p>
    <w:p w14:paraId="01F8420A" w14:textId="6427E718" w:rsidR="007B7E61" w:rsidRDefault="0061782F">
      <w:r>
        <w:t xml:space="preserve">Mỗi hóa đơn sẽ có thông tin mã sản phẩm, thông tin khách hàng, </w:t>
      </w:r>
      <w:r w:rsidR="00345B49">
        <w:t xml:space="preserve">1 tập </w:t>
      </w:r>
      <w:r>
        <w:t>danh sách</w:t>
      </w:r>
      <w:r w:rsidR="00345B49">
        <w:t xml:space="preserve"> của</w:t>
      </w:r>
      <w:r w:rsidR="0064596C">
        <w:t xml:space="preserve"> các</w:t>
      </w:r>
      <w:r w:rsidR="00866B09">
        <w:t xml:space="preserve"> </w:t>
      </w:r>
      <w:r w:rsidR="002C5CF2">
        <w:t>chi tiết hóa đơn</w:t>
      </w:r>
      <w:r w:rsidR="00410469">
        <w:t xml:space="preserve"> (chứa thông tin về sản phẩm và số lượng sản phẩm</w:t>
      </w:r>
      <w:r w:rsidR="00994B61">
        <w:t xml:space="preserve"> đó</w:t>
      </w:r>
      <w:r w:rsidR="00410469">
        <w:t xml:space="preserve"> được bán ra –  diễn giải chi tiết bên dưới)</w:t>
      </w:r>
      <w:r>
        <w:t>,</w:t>
      </w:r>
      <w:r w:rsidR="00175409">
        <w:t xml:space="preserve"> ngày lập hóa đơn,</w:t>
      </w:r>
      <w:r>
        <w:t xml:space="preserve"> giá</w:t>
      </w:r>
      <w:r w:rsidR="00F23BC5">
        <w:t xml:space="preserve"> hóa đơn</w:t>
      </w:r>
      <w:r w:rsidR="00D000FD">
        <w:t xml:space="preserve"> (giá hóa đơn</w:t>
      </w:r>
      <w:r w:rsidR="00586611">
        <w:t xml:space="preserve"> bằng</w:t>
      </w:r>
      <w:r w:rsidR="00D000FD">
        <w:t xml:space="preserve"> tổng giá của tất cả sản phẩm tương </w:t>
      </w:r>
      <w:r w:rsidR="00C54587">
        <w:t>ứng</w:t>
      </w:r>
      <w:r w:rsidR="00D000FD">
        <w:t xml:space="preserve"> với số </w:t>
      </w:r>
      <w:r w:rsidR="00EC04D4">
        <w:t>lượng bán ra của sản phẩm đó</w:t>
      </w:r>
      <w:r w:rsidR="00D000FD">
        <w:t>)</w:t>
      </w:r>
      <w:r>
        <w:t>.</w:t>
      </w:r>
    </w:p>
    <w:p w14:paraId="7710C3D9" w14:textId="62D90157" w:rsidR="006B7A95" w:rsidRDefault="006B7A95">
      <w:r>
        <w:t>Mỗi khách hàng sẽ có thông tin mã khách hàng, tên khách hàng, số điện thoại, địa chỉ</w:t>
      </w:r>
    </w:p>
    <w:p w14:paraId="3FB5FCD6" w14:textId="6F5FF8D3" w:rsidR="008D5240" w:rsidRDefault="008D5240">
      <w:r>
        <w:t>Mỗi chi tiết hóa đơn trong danh sách ch</w:t>
      </w:r>
      <w:r w:rsidR="00B778B2">
        <w:t>i</w:t>
      </w:r>
      <w:r>
        <w:t xml:space="preserve"> tiết hóa đơn sẽ có thông tin sản phẩm</w:t>
      </w:r>
      <w:r w:rsidR="001D68EE">
        <w:t xml:space="preserve"> (thiết bị điện dân dụng)</w:t>
      </w:r>
      <w:r>
        <w:t xml:space="preserve"> và số lượng sản phẩm</w:t>
      </w:r>
      <w:r w:rsidR="00EA215E">
        <w:t xml:space="preserve"> đó</w:t>
      </w:r>
      <w:r w:rsidR="001A6149">
        <w:t xml:space="preserve"> được bán ra trong hóa đơn</w:t>
      </w:r>
      <w:r w:rsidR="00EA215E">
        <w:t>.</w:t>
      </w:r>
    </w:p>
    <w:p w14:paraId="62B3ED6E" w14:textId="3B66F98B" w:rsidR="005B3B65" w:rsidRDefault="005B3B65">
      <w:r>
        <w:t xml:space="preserve">Hiện tại, cửa hàng kinh doanh </w:t>
      </w:r>
      <w:r w:rsidR="00345B49">
        <w:t>2</w:t>
      </w:r>
      <w:r>
        <w:t xml:space="preserve"> dòng thiết bị điện đó là máy quạt, </w:t>
      </w:r>
      <w:r w:rsidR="00DA3374">
        <w:t xml:space="preserve">máy </w:t>
      </w:r>
      <w:r w:rsidR="006161A5">
        <w:t>lạnh</w:t>
      </w:r>
      <w:r w:rsidR="00DA3374">
        <w:t>.</w:t>
      </w:r>
      <w:r w:rsidR="00345B49">
        <w:t xml:space="preserve"> Mỗi thiết bị điện sẽ có thông tin mã sản phẩm, tên sản phẩm, giá bán, nơi sản xuất.</w:t>
      </w:r>
    </w:p>
    <w:p w14:paraId="620E5450" w14:textId="0609A886" w:rsidR="00DA3374" w:rsidRDefault="00DA3374">
      <w:r>
        <w:t xml:space="preserve">Máy quạt </w:t>
      </w:r>
      <w:r w:rsidR="003405D1">
        <w:t xml:space="preserve">sẽ chia làm </w:t>
      </w:r>
      <w:r w:rsidR="00345B49">
        <w:t>3</w:t>
      </w:r>
      <w:r w:rsidR="003405D1">
        <w:t xml:space="preserve"> loại: máy quạt </w:t>
      </w:r>
      <w:r w:rsidR="00837AA3">
        <w:t>đứng</w:t>
      </w:r>
      <w:r w:rsidR="00EB760C">
        <w:t>,</w:t>
      </w:r>
      <w:r w:rsidR="006F28A3">
        <w:t xml:space="preserve"> </w:t>
      </w:r>
      <w:r w:rsidR="003405D1">
        <w:t>máy quạt hơi nước</w:t>
      </w:r>
      <w:r w:rsidR="006F28A3">
        <w:t xml:space="preserve"> và máy quạt sạc điện</w:t>
      </w:r>
      <w:r w:rsidR="003405D1">
        <w:t>. Trong máy quạt hơi nước cần thêm thông số về dung tích nước tối đa có thể chứ</w:t>
      </w:r>
      <w:r w:rsidR="00345B49">
        <w:t>a</w:t>
      </w:r>
      <w:r w:rsidR="003405D1">
        <w:t xml:space="preserve"> trong máy quạt (đơn vị: </w:t>
      </w:r>
      <w:r w:rsidR="00FD1036">
        <w:t>lit)</w:t>
      </w:r>
      <w:r w:rsidR="004700A9">
        <w:t>.</w:t>
      </w:r>
      <w:r w:rsidR="00DA6987">
        <w:t xml:space="preserve"> Riêng Máy quạt sạc điện sẽ có thêm thông tin dung lượng của pin</w:t>
      </w:r>
      <w:r w:rsidR="00A353C1">
        <w:t>.</w:t>
      </w:r>
      <w:r w:rsidR="001E537D">
        <w:t xml:space="preserve"> Máy quạt đứng của cửa hàng luôn có giá 500, máy quạt hơi nước có giá tính công thức (dung tích * 400), máy quạt sạc điện có giá tính theo công thức (dung lượng pin * 500).</w:t>
      </w:r>
    </w:p>
    <w:p w14:paraId="7B898CBA" w14:textId="6126702F" w:rsidR="00C25119" w:rsidRDefault="003D251A">
      <w:r>
        <w:t>Máy lạnh sẽ có thêm thuộc tính xác định có hỗ trợ công nghệ inverter hay không.</w:t>
      </w:r>
      <w:r w:rsidR="00DD6772">
        <w:t xml:space="preserve"> </w:t>
      </w:r>
      <w:r w:rsidR="009872E2">
        <w:t xml:space="preserve">Máy lạnh thì được chia làm 2 loại: máy lạnh 1 chiều, máy lạnh 2 chiều. </w:t>
      </w:r>
      <w:r w:rsidR="00267543">
        <w:t>Tạ</w:t>
      </w:r>
      <w:r w:rsidR="007B435E">
        <w:t>ị cửa hàng một số máy lạnh 2 chiều sẽ được hỗ trợ công nghệ khử mùi và công nghệ kháng khuẩn</w:t>
      </w:r>
      <w:r w:rsidR="000D3425">
        <w:t>.</w:t>
      </w:r>
      <w:r w:rsidR="007B435E">
        <w:t xml:space="preserve"> Do đó máy lạnh 2 chiều cần thêm thông tin để xác định có hỗ trợ công nghệ khử mùi hay không và thông tin xác định có hỗ trợ công nghệ kháng khuẩn hay không.</w:t>
      </w:r>
      <w:r w:rsidR="000D3425">
        <w:t xml:space="preserve"> Giá của máy lạnh 1 chiều không sử dụng công nghệ inverter luôn là 1000, máy lạnh 1 chiều sử dụng công nghệ inverter là 1500. Giá của máy lạnh 2 chiều không sử dụng công nghệ inverter là 2000, có sử dụng công nghệ inveter là 2500, nếu có sử dụng thêm công nghệ kháng khuẩn thì thêm 500, nếu có công nghệ khử mùi thì sẽ thêm 500 nữa.</w:t>
      </w:r>
    </w:p>
    <w:p w14:paraId="57008C28" w14:textId="0BA697BF" w:rsidR="006D6454" w:rsidRDefault="006D6454">
      <w:r>
        <w:t>Ví dụ về cách tính giá hóa đơn:</w:t>
      </w:r>
    </w:p>
    <w:p w14:paraId="11182D1E" w14:textId="3572E620" w:rsidR="006D6454" w:rsidRDefault="006D6454">
      <w:r>
        <w:t>Giá hóa đơn = giá sản phẩm 1 * số lượng bán của sản phẩm 1 trong hóa đơn + giá sản phẩm 2* số lượng bán của sản phẩm 2 trong hóa đơn  +…..</w:t>
      </w:r>
    </w:p>
    <w:p w14:paraId="646F872F" w14:textId="77777777" w:rsidR="003F272C" w:rsidRPr="003F272C" w:rsidRDefault="003F272C" w:rsidP="003F272C">
      <w:pPr>
        <w:rPr>
          <w:b/>
        </w:rPr>
      </w:pPr>
      <w:r w:rsidRPr="003F272C">
        <w:rPr>
          <w:b/>
        </w:rPr>
        <w:t>Viết chương trình hỗ trợ với một số thao tác cơ bản sau:</w:t>
      </w:r>
    </w:p>
    <w:p w14:paraId="7E30B30F" w14:textId="77777777" w:rsidR="00961C0C" w:rsidRDefault="003F272C" w:rsidP="003F272C">
      <w:r>
        <w:t>(Các yếu tố đánh giá: chương trình chạy, áp dụng tốt tư tưởng lập trình hướng đối tượng, có tính mở rộng tương lại và sử dụng được kỹ thuật kế thừa, đa hình, nạp chồng toán tử...)</w:t>
      </w:r>
    </w:p>
    <w:p w14:paraId="3F078ED2" w14:textId="7086CB43" w:rsidR="00090ECB" w:rsidRDefault="00090ECB" w:rsidP="00017335">
      <w:pPr>
        <w:pStyle w:val="ListParagraph"/>
        <w:numPr>
          <w:ilvl w:val="0"/>
          <w:numId w:val="1"/>
        </w:numPr>
      </w:pPr>
      <w:r>
        <w:t>Nhập danh sách N hóa đơn</w:t>
      </w:r>
    </w:p>
    <w:p w14:paraId="17614691" w14:textId="09D073F0" w:rsidR="00090ECB" w:rsidRDefault="00090ECB" w:rsidP="00017335">
      <w:pPr>
        <w:pStyle w:val="ListParagraph"/>
        <w:numPr>
          <w:ilvl w:val="0"/>
          <w:numId w:val="1"/>
        </w:numPr>
      </w:pPr>
      <w:r>
        <w:t>Xuất danh sách N hóa đơn đã nhập ra màn hình bằng toán tử &lt;&lt;</w:t>
      </w:r>
    </w:p>
    <w:p w14:paraId="1CFC855F" w14:textId="716984FE" w:rsidR="00242D42" w:rsidRDefault="006C25A5" w:rsidP="00017335">
      <w:pPr>
        <w:pStyle w:val="ListParagraph"/>
        <w:numPr>
          <w:ilvl w:val="0"/>
          <w:numId w:val="1"/>
        </w:numPr>
      </w:pPr>
      <w:r>
        <w:t>Lưu danh sách N hóa đơn vào danh_sach_hoa_don.txt</w:t>
      </w:r>
    </w:p>
    <w:p w14:paraId="7820023A" w14:textId="6CAB3B6E" w:rsidR="006B7A95" w:rsidRDefault="006B7A95">
      <w:r>
        <w:t>Minh họa nhập:</w:t>
      </w:r>
    </w:p>
    <w:p w14:paraId="1A9EFD30" w14:textId="653E98AC" w:rsidR="006B7A95" w:rsidRPr="00CF48B7" w:rsidRDefault="006B7A95"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Số lượng hóa đơn muốn nhập: 1</w:t>
      </w:r>
    </w:p>
    <w:p w14:paraId="2D73FC4A" w14:textId="4D7BAA6B" w:rsidR="006B7A95" w:rsidRPr="00CF48B7" w:rsidRDefault="006B7A95"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Nhập thông tin hóa đơn 1:</w:t>
      </w:r>
    </w:p>
    <w:p w14:paraId="08BE201F" w14:textId="4932D5F6" w:rsidR="0060585A" w:rsidRPr="00CF48B7" w:rsidRDefault="006B7A95"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t>Mã hóa đơn: HD001</w:t>
      </w:r>
    </w:p>
    <w:p w14:paraId="00E2F5F8" w14:textId="3FF802FF" w:rsidR="0060585A" w:rsidRPr="00CF48B7" w:rsidRDefault="0060585A"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t>Ngày lập hóa đơn: 30/5/2018</w:t>
      </w:r>
    </w:p>
    <w:p w14:paraId="1E02E11F" w14:textId="77777777" w:rsidR="0060585A" w:rsidRPr="00CF48B7" w:rsidRDefault="0060585A"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t>Thông tin khách hàng:</w:t>
      </w:r>
    </w:p>
    <w:p w14:paraId="6F831450" w14:textId="77777777" w:rsidR="0060585A" w:rsidRPr="00CF48B7" w:rsidRDefault="0060585A"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t>Mã khách hàng: KH001</w:t>
      </w:r>
    </w:p>
    <w:p w14:paraId="12AF334B" w14:textId="77777777" w:rsidR="0060585A" w:rsidRPr="00CF48B7" w:rsidRDefault="0060585A"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t>Tên khách hàng: nguyen van a</w:t>
      </w:r>
    </w:p>
    <w:p w14:paraId="664F879B" w14:textId="77777777" w:rsidR="0060585A" w:rsidRPr="00CF48B7" w:rsidRDefault="0060585A"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t>Địa chỉ: HCM</w:t>
      </w:r>
    </w:p>
    <w:p w14:paraId="7C33467D" w14:textId="4812DDEF" w:rsidR="006B7A95" w:rsidRPr="00CF48B7" w:rsidRDefault="0060585A"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t>Số điện thoại: 0123456789</w:t>
      </w:r>
    </w:p>
    <w:p w14:paraId="16D8E967" w14:textId="45F048A2" w:rsidR="00B350CB" w:rsidRPr="00CF48B7" w:rsidRDefault="00B350CB"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t>Nhập danh s</w:t>
      </w:r>
      <w:r w:rsidR="003C16AA" w:rsidRPr="00CF48B7">
        <w:rPr>
          <w:rFonts w:ascii="Consolas" w:hAnsi="Consolas"/>
        </w:rPr>
        <w:t>á</w:t>
      </w:r>
      <w:r w:rsidRPr="00CF48B7">
        <w:rPr>
          <w:rFonts w:ascii="Consolas" w:hAnsi="Consolas"/>
        </w:rPr>
        <w:t>ch</w:t>
      </w:r>
      <w:r w:rsidR="00C63A99">
        <w:rPr>
          <w:rFonts w:ascii="Consolas" w:hAnsi="Consolas"/>
        </w:rPr>
        <w:t xml:space="preserve"> các</w:t>
      </w:r>
      <w:r w:rsidRPr="00CF48B7">
        <w:rPr>
          <w:rFonts w:ascii="Consolas" w:hAnsi="Consolas"/>
        </w:rPr>
        <w:t xml:space="preserve"> chi tiết hóa đơn:</w:t>
      </w:r>
    </w:p>
    <w:p w14:paraId="6CAB6729" w14:textId="31BDC5AE" w:rsidR="00FF4A30" w:rsidRPr="00CF48B7" w:rsidRDefault="00FF4A30"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t>Số lượng chi tiết trong danh sách</w:t>
      </w:r>
      <w:r w:rsidR="00CB1B88">
        <w:rPr>
          <w:rFonts w:ascii="Consolas" w:hAnsi="Consolas"/>
        </w:rPr>
        <w:t xml:space="preserve"> cac</w:t>
      </w:r>
      <w:r w:rsidRPr="00CF48B7">
        <w:rPr>
          <w:rFonts w:ascii="Consolas" w:hAnsi="Consolas"/>
        </w:rPr>
        <w:t xml:space="preserve"> chi tiết hóa đơn: 2</w:t>
      </w:r>
    </w:p>
    <w:p w14:paraId="08F592D2" w14:textId="07A080C5" w:rsidR="00FF4A30" w:rsidRPr="00CF48B7" w:rsidRDefault="00FF4A30"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lastRenderedPageBreak/>
        <w:tab/>
      </w:r>
      <w:r w:rsidRPr="00CF48B7">
        <w:rPr>
          <w:rFonts w:ascii="Consolas" w:hAnsi="Consolas"/>
        </w:rPr>
        <w:tab/>
        <w:t>Nhập chi tiết hóa đơn</w:t>
      </w:r>
      <w:r w:rsidR="00C52D28" w:rsidRPr="00CF48B7">
        <w:rPr>
          <w:rFonts w:ascii="Consolas" w:hAnsi="Consolas"/>
        </w:rPr>
        <w:t xml:space="preserve"> thứ </w:t>
      </w:r>
      <w:r w:rsidRPr="00CF48B7">
        <w:rPr>
          <w:rFonts w:ascii="Consolas" w:hAnsi="Consolas"/>
        </w:rPr>
        <w:t>1</w:t>
      </w:r>
    </w:p>
    <w:p w14:paraId="3AF4A101" w14:textId="7BF532B4" w:rsidR="00FF4A30" w:rsidRPr="00CF48B7" w:rsidRDefault="00FF4A30"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r>
      <w:r w:rsidRPr="00CF48B7">
        <w:rPr>
          <w:rFonts w:ascii="Consolas" w:hAnsi="Consolas"/>
        </w:rPr>
        <w:tab/>
        <w:t xml:space="preserve">Chọn loại thiết bị điện (1-máy quạt, </w:t>
      </w:r>
      <w:r w:rsidR="003E1A98">
        <w:rPr>
          <w:rFonts w:ascii="Consolas" w:hAnsi="Consolas"/>
        </w:rPr>
        <w:t>2</w:t>
      </w:r>
      <w:r w:rsidRPr="00CF48B7">
        <w:rPr>
          <w:rFonts w:ascii="Consolas" w:hAnsi="Consolas"/>
        </w:rPr>
        <w:t>- máy lạnh): 1</w:t>
      </w:r>
    </w:p>
    <w:p w14:paraId="6BFC3A1D" w14:textId="4E00D404" w:rsidR="00FF4A30" w:rsidRPr="00CF48B7" w:rsidRDefault="00FF4A30"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r>
      <w:r w:rsidRPr="00CF48B7">
        <w:rPr>
          <w:rFonts w:ascii="Consolas" w:hAnsi="Consolas"/>
        </w:rPr>
        <w:tab/>
      </w:r>
      <w:r w:rsidRPr="00CF48B7">
        <w:rPr>
          <w:rFonts w:ascii="Consolas" w:hAnsi="Consolas"/>
        </w:rPr>
        <w:tab/>
        <w:t>Chọn loại máy quạt (1-máy quạt đứng</w:t>
      </w:r>
      <w:r w:rsidR="00345B49">
        <w:rPr>
          <w:rFonts w:ascii="Consolas" w:hAnsi="Consolas"/>
        </w:rPr>
        <w:t>,2</w:t>
      </w:r>
      <w:r w:rsidRPr="00CF48B7">
        <w:rPr>
          <w:rFonts w:ascii="Consolas" w:hAnsi="Consolas"/>
        </w:rPr>
        <w:t xml:space="preserve">- máy quạt </w:t>
      </w:r>
      <w:r w:rsidR="00E2483C" w:rsidRPr="00CF48B7">
        <w:rPr>
          <w:rFonts w:ascii="Consolas" w:hAnsi="Consolas"/>
        </w:rPr>
        <w:t>hơi nước,</w:t>
      </w:r>
      <w:r w:rsidR="00345B49">
        <w:rPr>
          <w:rFonts w:ascii="Consolas" w:hAnsi="Consolas"/>
        </w:rPr>
        <w:t>3</w:t>
      </w:r>
      <w:r w:rsidR="00E2483C" w:rsidRPr="00CF48B7">
        <w:rPr>
          <w:rFonts w:ascii="Consolas" w:hAnsi="Consolas"/>
        </w:rPr>
        <w:t xml:space="preserve"> – máy quạt sạc điện</w:t>
      </w:r>
      <w:r w:rsidRPr="00CF48B7">
        <w:rPr>
          <w:rFonts w:ascii="Consolas" w:hAnsi="Consolas"/>
        </w:rPr>
        <w:t>)</w:t>
      </w:r>
      <w:r w:rsidR="00E2483C" w:rsidRPr="00CF48B7">
        <w:rPr>
          <w:rFonts w:ascii="Consolas" w:hAnsi="Consolas"/>
        </w:rPr>
        <w:t>: 2</w:t>
      </w:r>
    </w:p>
    <w:p w14:paraId="768589F8" w14:textId="033EEF69" w:rsidR="00E2483C" w:rsidRPr="00CF48B7" w:rsidRDefault="00E2483C"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r>
      <w:r w:rsidRPr="00CF48B7">
        <w:rPr>
          <w:rFonts w:ascii="Consolas" w:hAnsi="Consolas"/>
        </w:rPr>
        <w:tab/>
      </w:r>
      <w:r w:rsidRPr="00CF48B7">
        <w:rPr>
          <w:rFonts w:ascii="Consolas" w:hAnsi="Consolas"/>
        </w:rPr>
        <w:tab/>
        <w:t>Nhập mã: QMHN001</w:t>
      </w:r>
    </w:p>
    <w:p w14:paraId="20733BA7" w14:textId="0D3B8DC2" w:rsidR="00E2483C" w:rsidRPr="00CF48B7" w:rsidRDefault="00E2483C"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r>
      <w:r w:rsidRPr="00CF48B7">
        <w:rPr>
          <w:rFonts w:ascii="Consolas" w:hAnsi="Consolas"/>
        </w:rPr>
        <w:tab/>
      </w:r>
      <w:r w:rsidRPr="00CF48B7">
        <w:rPr>
          <w:rFonts w:ascii="Consolas" w:hAnsi="Consolas"/>
        </w:rPr>
        <w:tab/>
        <w:t>Tên sản phẩm: máy quạt hơi nước AA</w:t>
      </w:r>
    </w:p>
    <w:p w14:paraId="40BA0240" w14:textId="08A71E80" w:rsidR="00E2483C" w:rsidRDefault="00E2483C"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r>
      <w:r w:rsidRPr="00CF48B7">
        <w:rPr>
          <w:rFonts w:ascii="Consolas" w:hAnsi="Consolas"/>
        </w:rPr>
        <w:tab/>
      </w:r>
      <w:r w:rsidRPr="00CF48B7">
        <w:rPr>
          <w:rFonts w:ascii="Consolas" w:hAnsi="Consolas"/>
        </w:rPr>
        <w:tab/>
        <w:t>Nơi sản xuất: công ty AA</w:t>
      </w:r>
    </w:p>
    <w:p w14:paraId="0E49D8C3" w14:textId="46BA313C" w:rsidR="003E1A98" w:rsidRPr="00CF48B7" w:rsidRDefault="003E1A98" w:rsidP="00CF48B7">
      <w:pPr>
        <w:pBdr>
          <w:top w:val="single" w:sz="4" w:space="1" w:color="auto"/>
          <w:left w:val="single" w:sz="4" w:space="4" w:color="auto"/>
          <w:bottom w:val="single" w:sz="4" w:space="1" w:color="auto"/>
          <w:right w:val="single" w:sz="4" w:space="4" w:color="auto"/>
        </w:pBdr>
        <w:spacing w:after="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Dung tích nước: 3</w:t>
      </w:r>
    </w:p>
    <w:p w14:paraId="2FA15EFD" w14:textId="1887A201" w:rsidR="0018673A" w:rsidRPr="00CF48B7" w:rsidRDefault="0018673A"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r>
      <w:r w:rsidRPr="00CF48B7">
        <w:rPr>
          <w:rFonts w:ascii="Consolas" w:hAnsi="Consolas"/>
        </w:rPr>
        <w:tab/>
        <w:t>Số lượng bán ra: 2</w:t>
      </w:r>
    </w:p>
    <w:p w14:paraId="265EB38B" w14:textId="48012B14" w:rsidR="00163889" w:rsidRPr="00CF48B7" w:rsidRDefault="00163889" w:rsidP="00CF48B7">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t>Nhập chi tiét hóa đơn thứ 2</w:t>
      </w:r>
    </w:p>
    <w:p w14:paraId="591E220F" w14:textId="1434E881" w:rsidR="00D302A0" w:rsidRPr="00CF48B7" w:rsidRDefault="00E94DD8" w:rsidP="00ED5BC3">
      <w:pPr>
        <w:pBdr>
          <w:top w:val="single" w:sz="4" w:space="1" w:color="auto"/>
          <w:left w:val="single" w:sz="4" w:space="4" w:color="auto"/>
          <w:bottom w:val="single" w:sz="4" w:space="1" w:color="auto"/>
          <w:right w:val="single" w:sz="4" w:space="4" w:color="auto"/>
        </w:pBdr>
        <w:spacing w:after="0"/>
        <w:rPr>
          <w:rFonts w:ascii="Consolas" w:hAnsi="Consolas"/>
        </w:rPr>
      </w:pPr>
      <w:r w:rsidRPr="00CF48B7">
        <w:rPr>
          <w:rFonts w:ascii="Consolas" w:hAnsi="Consolas"/>
        </w:rPr>
        <w:tab/>
      </w:r>
      <w:r w:rsidRPr="00CF48B7">
        <w:rPr>
          <w:rFonts w:ascii="Consolas" w:hAnsi="Consolas"/>
        </w:rPr>
        <w:tab/>
      </w:r>
      <w:r w:rsidR="00ED5BC3">
        <w:rPr>
          <w:rFonts w:ascii="Consolas" w:hAnsi="Consolas"/>
        </w:rPr>
        <w:t>……………………………</w:t>
      </w:r>
    </w:p>
    <w:p w14:paraId="094995BD" w14:textId="23A24EA0" w:rsidR="00B350CB" w:rsidRDefault="00E2483C" w:rsidP="0060585A">
      <w:r>
        <w:tab/>
      </w:r>
      <w:r>
        <w:tab/>
      </w:r>
      <w:r>
        <w:tab/>
      </w:r>
      <w:r>
        <w:tab/>
      </w:r>
    </w:p>
    <w:p w14:paraId="5AA4AFC0" w14:textId="0052EE7D" w:rsidR="000D40C5" w:rsidRDefault="00425A91">
      <w:r>
        <w:t>Format xuất màn hình</w:t>
      </w:r>
      <w:r w:rsidR="00A441F1">
        <w:t xml:space="preserve"> và lưu xuống file của một hóa đơn:</w:t>
      </w:r>
    </w:p>
    <w:p w14:paraId="49BDB938" w14:textId="3D30EC52" w:rsidR="00425A91" w:rsidRPr="0065615F" w:rsidRDefault="00425A91" w:rsidP="0065615F">
      <w:pPr>
        <w:pBdr>
          <w:top w:val="single" w:sz="4" w:space="1" w:color="auto"/>
          <w:left w:val="single" w:sz="4" w:space="4" w:color="auto"/>
          <w:bottom w:val="single" w:sz="4" w:space="1" w:color="auto"/>
          <w:right w:val="single" w:sz="4" w:space="4" w:color="auto"/>
        </w:pBdr>
        <w:spacing w:after="0"/>
        <w:rPr>
          <w:rFonts w:ascii="Consolas" w:hAnsi="Consolas"/>
        </w:rPr>
      </w:pPr>
      <w:r w:rsidRPr="0065615F">
        <w:rPr>
          <w:rFonts w:ascii="Consolas" w:hAnsi="Consolas"/>
        </w:rPr>
        <w:t>Hóa đơn: &lt;mã&gt; &lt;ngày lập&gt; &lt;tổng giá&gt;</w:t>
      </w:r>
    </w:p>
    <w:p w14:paraId="18E6E613" w14:textId="322D5BC9" w:rsidR="00425A91" w:rsidRPr="0065615F" w:rsidRDefault="00425A91" w:rsidP="0065615F">
      <w:pPr>
        <w:pBdr>
          <w:top w:val="single" w:sz="4" w:space="1" w:color="auto"/>
          <w:left w:val="single" w:sz="4" w:space="4" w:color="auto"/>
          <w:bottom w:val="single" w:sz="4" w:space="1" w:color="auto"/>
          <w:right w:val="single" w:sz="4" w:space="4" w:color="auto"/>
        </w:pBdr>
        <w:spacing w:after="0"/>
        <w:rPr>
          <w:rFonts w:ascii="Consolas" w:hAnsi="Consolas"/>
        </w:rPr>
      </w:pPr>
      <w:r w:rsidRPr="0065615F">
        <w:rPr>
          <w:rFonts w:ascii="Consolas" w:hAnsi="Consolas"/>
        </w:rPr>
        <w:tab/>
        <w:t>Thông tin khác hàng: &lt;Mã&gt; &lt;Tên&gt; &lt;Địa chỉ&gt; &lt;Số điện thoại&gt;</w:t>
      </w:r>
    </w:p>
    <w:p w14:paraId="11270DB5" w14:textId="2F78B423" w:rsidR="00FD0D9F" w:rsidRPr="0065615F" w:rsidRDefault="00FD0D9F" w:rsidP="0065615F">
      <w:pPr>
        <w:pBdr>
          <w:top w:val="single" w:sz="4" w:space="1" w:color="auto"/>
          <w:left w:val="single" w:sz="4" w:space="4" w:color="auto"/>
          <w:bottom w:val="single" w:sz="4" w:space="1" w:color="auto"/>
          <w:right w:val="single" w:sz="4" w:space="4" w:color="auto"/>
        </w:pBdr>
        <w:spacing w:after="0"/>
        <w:rPr>
          <w:rFonts w:ascii="Consolas" w:hAnsi="Consolas"/>
        </w:rPr>
      </w:pPr>
      <w:r w:rsidRPr="0065615F">
        <w:rPr>
          <w:rFonts w:ascii="Consolas" w:hAnsi="Consolas"/>
        </w:rPr>
        <w:tab/>
        <w:t>Danh sách các chi tiết hóa đơn:</w:t>
      </w:r>
    </w:p>
    <w:p w14:paraId="7E3EC5D7" w14:textId="57818680" w:rsidR="000C4805" w:rsidRPr="0065615F" w:rsidRDefault="00FD0D9F" w:rsidP="00345B49">
      <w:pPr>
        <w:pBdr>
          <w:top w:val="single" w:sz="4" w:space="1" w:color="auto"/>
          <w:left w:val="single" w:sz="4" w:space="4" w:color="auto"/>
          <w:bottom w:val="single" w:sz="4" w:space="1" w:color="auto"/>
          <w:right w:val="single" w:sz="4" w:space="4" w:color="auto"/>
        </w:pBdr>
        <w:spacing w:after="0"/>
        <w:rPr>
          <w:rFonts w:ascii="Consolas" w:hAnsi="Consolas"/>
        </w:rPr>
      </w:pPr>
      <w:r w:rsidRPr="0065615F">
        <w:rPr>
          <w:rFonts w:ascii="Consolas" w:hAnsi="Consolas"/>
        </w:rPr>
        <w:tab/>
      </w:r>
      <w:r w:rsidRPr="0065615F">
        <w:rPr>
          <w:rFonts w:ascii="Consolas" w:hAnsi="Consolas"/>
        </w:rPr>
        <w:tab/>
      </w:r>
      <w:r w:rsidR="00DC57CF" w:rsidRPr="0065615F">
        <w:rPr>
          <w:rFonts w:ascii="Consolas" w:hAnsi="Consolas"/>
        </w:rPr>
        <w:t>Máy quạt</w:t>
      </w:r>
      <w:r w:rsidR="003365A1" w:rsidRPr="0065615F">
        <w:rPr>
          <w:rFonts w:ascii="Consolas" w:hAnsi="Consolas"/>
        </w:rPr>
        <w:t>: &lt;Mã&gt; &lt;Loại máy quạt</w:t>
      </w:r>
      <w:r w:rsidR="00597386" w:rsidRPr="0065615F">
        <w:rPr>
          <w:rFonts w:ascii="Consolas" w:hAnsi="Consolas"/>
        </w:rPr>
        <w:t xml:space="preserve"> (</w:t>
      </w:r>
      <w:r w:rsidR="0071069E" w:rsidRPr="0065615F">
        <w:rPr>
          <w:rFonts w:ascii="Consolas" w:hAnsi="Consolas"/>
        </w:rPr>
        <w:t>quạt đứng</w:t>
      </w:r>
      <w:r w:rsidR="0015610C" w:rsidRPr="0065615F">
        <w:rPr>
          <w:rFonts w:ascii="Consolas" w:hAnsi="Consolas"/>
        </w:rPr>
        <w:t>,</w:t>
      </w:r>
      <w:r w:rsidR="0071069E" w:rsidRPr="0065615F">
        <w:rPr>
          <w:rFonts w:ascii="Consolas" w:hAnsi="Consolas"/>
        </w:rPr>
        <w:t>quạt hơi nước, quạt sạc pin</w:t>
      </w:r>
      <w:r w:rsidR="00597386" w:rsidRPr="0065615F">
        <w:rPr>
          <w:rFonts w:ascii="Consolas" w:hAnsi="Consolas"/>
        </w:rPr>
        <w:t>)</w:t>
      </w:r>
      <w:r w:rsidR="003365A1" w:rsidRPr="0065615F">
        <w:rPr>
          <w:rFonts w:ascii="Consolas" w:hAnsi="Consolas"/>
        </w:rPr>
        <w:t xml:space="preserve"> &gt;</w:t>
      </w:r>
      <w:r w:rsidR="000E1E40" w:rsidRPr="0065615F">
        <w:rPr>
          <w:rFonts w:ascii="Consolas" w:hAnsi="Consolas"/>
        </w:rPr>
        <w:t xml:space="preserve"> &lt;tên&gt; &lt;nơi sản xuất&gt; &lt;đơn giá&gt;</w:t>
      </w:r>
      <w:r w:rsidR="00DE702B" w:rsidRPr="0065615F">
        <w:rPr>
          <w:rFonts w:ascii="Consolas" w:hAnsi="Consolas"/>
        </w:rPr>
        <w:t xml:space="preserve"> &lt;</w:t>
      </w:r>
      <w:r w:rsidR="00191594" w:rsidRPr="0065615F">
        <w:rPr>
          <w:rFonts w:ascii="Consolas" w:hAnsi="Consolas"/>
        </w:rPr>
        <w:t>dung tích nước (nếu là quạt hơi nước)&gt; &lt;dung tích pin (nếu là quạt sạc pin)&gt;</w:t>
      </w:r>
      <w:r w:rsidR="005D6C9F" w:rsidRPr="0065615F">
        <w:rPr>
          <w:rFonts w:ascii="Consolas" w:hAnsi="Consolas"/>
        </w:rPr>
        <w:t xml:space="preserve"> &lt;số lượng bán ra trong hóa đơn&gt;</w:t>
      </w:r>
      <w:r w:rsidR="000C4805" w:rsidRPr="0065615F">
        <w:rPr>
          <w:rFonts w:ascii="Consolas" w:hAnsi="Consolas"/>
        </w:rPr>
        <w:t xml:space="preserve"> //Nếu có </w:t>
      </w:r>
      <w:r w:rsidR="005841A2" w:rsidRPr="0065615F">
        <w:rPr>
          <w:rFonts w:ascii="Consolas" w:hAnsi="Consolas"/>
        </w:rPr>
        <w:t>máy quạt trong hóa đơn</w:t>
      </w:r>
    </w:p>
    <w:p w14:paraId="7ABEC383" w14:textId="29A9B4D9" w:rsidR="00072F0F" w:rsidRPr="0065615F" w:rsidRDefault="00072F0F" w:rsidP="0065615F">
      <w:pPr>
        <w:pBdr>
          <w:top w:val="single" w:sz="4" w:space="1" w:color="auto"/>
          <w:left w:val="single" w:sz="4" w:space="4" w:color="auto"/>
          <w:bottom w:val="single" w:sz="4" w:space="1" w:color="auto"/>
          <w:right w:val="single" w:sz="4" w:space="4" w:color="auto"/>
        </w:pBdr>
        <w:spacing w:after="0"/>
        <w:rPr>
          <w:rFonts w:ascii="Consolas" w:hAnsi="Consolas"/>
        </w:rPr>
      </w:pPr>
      <w:r w:rsidRPr="0065615F">
        <w:rPr>
          <w:rFonts w:ascii="Consolas" w:hAnsi="Consolas"/>
        </w:rPr>
        <w:tab/>
      </w:r>
      <w:r w:rsidRPr="0065615F">
        <w:rPr>
          <w:rFonts w:ascii="Consolas" w:hAnsi="Consolas"/>
        </w:rPr>
        <w:tab/>
        <w:t>Máy lạnh: &lt;Mã&gt; &lt;loại máy lạnh (1 chiều, 2 chiều)</w:t>
      </w:r>
      <w:r w:rsidR="002E5181" w:rsidRPr="0065615F">
        <w:rPr>
          <w:rFonts w:ascii="Consolas" w:hAnsi="Consolas"/>
        </w:rPr>
        <w:t>&gt;</w:t>
      </w:r>
      <w:r w:rsidR="00B27F90" w:rsidRPr="0065615F">
        <w:rPr>
          <w:rFonts w:ascii="Consolas" w:hAnsi="Consolas"/>
        </w:rPr>
        <w:t xml:space="preserve"> &lt;tên&gt; &lt;Nơi sản xuất&gt; &lt; đơn giá&gt; &lt;có công nghệ kháng khuẩn hay không&gt; &lt;có công nghệ khử mùi hay không&gt;</w:t>
      </w:r>
      <w:r w:rsidR="00277669" w:rsidRPr="0065615F">
        <w:rPr>
          <w:rFonts w:ascii="Consolas" w:hAnsi="Consolas"/>
        </w:rPr>
        <w:t xml:space="preserve"> </w:t>
      </w:r>
      <w:r w:rsidR="00DA1D05" w:rsidRPr="0065615F">
        <w:rPr>
          <w:rFonts w:ascii="Consolas" w:hAnsi="Consolas"/>
        </w:rPr>
        <w:t>&lt;số lượng bán ra trong hóa đơn</w:t>
      </w:r>
      <w:r w:rsidR="006843DE" w:rsidRPr="0065615F">
        <w:rPr>
          <w:rFonts w:ascii="Consolas" w:hAnsi="Consolas"/>
        </w:rPr>
        <w:t>&gt;</w:t>
      </w:r>
      <w:r w:rsidR="00625DC8" w:rsidRPr="0065615F">
        <w:rPr>
          <w:rFonts w:ascii="Consolas" w:hAnsi="Consolas"/>
        </w:rPr>
        <w:t xml:space="preserve"> //nếu có máy lạnh trong hóa đơn</w:t>
      </w:r>
    </w:p>
    <w:p w14:paraId="58E7E5AB" w14:textId="77777777" w:rsidR="0065615F" w:rsidRDefault="0065615F">
      <w:bookmarkStart w:id="0" w:name="_GoBack"/>
      <w:bookmarkEnd w:id="0"/>
    </w:p>
    <w:sectPr w:rsidR="0065615F" w:rsidSect="000F60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244D5"/>
    <w:multiLevelType w:val="hybridMultilevel"/>
    <w:tmpl w:val="A326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F4"/>
    <w:rsid w:val="00012469"/>
    <w:rsid w:val="00013B82"/>
    <w:rsid w:val="00017335"/>
    <w:rsid w:val="0003391C"/>
    <w:rsid w:val="00034495"/>
    <w:rsid w:val="00045A54"/>
    <w:rsid w:val="00053183"/>
    <w:rsid w:val="000550DE"/>
    <w:rsid w:val="0007281A"/>
    <w:rsid w:val="00072F0F"/>
    <w:rsid w:val="00081953"/>
    <w:rsid w:val="00090ECB"/>
    <w:rsid w:val="000C4805"/>
    <w:rsid w:val="000C6EF1"/>
    <w:rsid w:val="000D3425"/>
    <w:rsid w:val="000D40C5"/>
    <w:rsid w:val="000E1E40"/>
    <w:rsid w:val="000F6052"/>
    <w:rsid w:val="00125AC7"/>
    <w:rsid w:val="00141780"/>
    <w:rsid w:val="00150135"/>
    <w:rsid w:val="0015610C"/>
    <w:rsid w:val="00163889"/>
    <w:rsid w:val="00166161"/>
    <w:rsid w:val="00175409"/>
    <w:rsid w:val="00182AAD"/>
    <w:rsid w:val="0018673A"/>
    <w:rsid w:val="00191594"/>
    <w:rsid w:val="001A6149"/>
    <w:rsid w:val="001C4F72"/>
    <w:rsid w:val="001D04EC"/>
    <w:rsid w:val="001D40D9"/>
    <w:rsid w:val="001D68EE"/>
    <w:rsid w:val="001E537D"/>
    <w:rsid w:val="00223C31"/>
    <w:rsid w:val="002303B8"/>
    <w:rsid w:val="00242D42"/>
    <w:rsid w:val="00254346"/>
    <w:rsid w:val="00267543"/>
    <w:rsid w:val="00277669"/>
    <w:rsid w:val="002B432A"/>
    <w:rsid w:val="002C5CF2"/>
    <w:rsid w:val="002D31E4"/>
    <w:rsid w:val="002E09DA"/>
    <w:rsid w:val="002E5181"/>
    <w:rsid w:val="00301F38"/>
    <w:rsid w:val="00325F42"/>
    <w:rsid w:val="003365A1"/>
    <w:rsid w:val="003405D1"/>
    <w:rsid w:val="003423A4"/>
    <w:rsid w:val="003436FB"/>
    <w:rsid w:val="00345B49"/>
    <w:rsid w:val="00354B55"/>
    <w:rsid w:val="003A32C7"/>
    <w:rsid w:val="003C16AA"/>
    <w:rsid w:val="003C631D"/>
    <w:rsid w:val="003D251A"/>
    <w:rsid w:val="003E14BD"/>
    <w:rsid w:val="003E1A98"/>
    <w:rsid w:val="003F272C"/>
    <w:rsid w:val="00410469"/>
    <w:rsid w:val="00414719"/>
    <w:rsid w:val="004153F7"/>
    <w:rsid w:val="00425A91"/>
    <w:rsid w:val="004700A9"/>
    <w:rsid w:val="004D613F"/>
    <w:rsid w:val="00504083"/>
    <w:rsid w:val="00545649"/>
    <w:rsid w:val="005660AE"/>
    <w:rsid w:val="005841A2"/>
    <w:rsid w:val="0058638B"/>
    <w:rsid w:val="00586611"/>
    <w:rsid w:val="00597386"/>
    <w:rsid w:val="005B3B65"/>
    <w:rsid w:val="005D6C9F"/>
    <w:rsid w:val="0060585A"/>
    <w:rsid w:val="0061051F"/>
    <w:rsid w:val="006161A5"/>
    <w:rsid w:val="0061782F"/>
    <w:rsid w:val="00622BE7"/>
    <w:rsid w:val="00622D4F"/>
    <w:rsid w:val="00625DC8"/>
    <w:rsid w:val="006427F4"/>
    <w:rsid w:val="0064596C"/>
    <w:rsid w:val="0065615F"/>
    <w:rsid w:val="006843DE"/>
    <w:rsid w:val="00692139"/>
    <w:rsid w:val="006B488E"/>
    <w:rsid w:val="006B7A95"/>
    <w:rsid w:val="006C25A5"/>
    <w:rsid w:val="006D6454"/>
    <w:rsid w:val="006F28A3"/>
    <w:rsid w:val="0071069E"/>
    <w:rsid w:val="00723A14"/>
    <w:rsid w:val="00737DBA"/>
    <w:rsid w:val="00770C4C"/>
    <w:rsid w:val="007B3AE0"/>
    <w:rsid w:val="007B435E"/>
    <w:rsid w:val="007B7E61"/>
    <w:rsid w:val="007F7BA9"/>
    <w:rsid w:val="00803EC6"/>
    <w:rsid w:val="008225F4"/>
    <w:rsid w:val="008239BA"/>
    <w:rsid w:val="008326D5"/>
    <w:rsid w:val="00837AA3"/>
    <w:rsid w:val="00866B09"/>
    <w:rsid w:val="00885A56"/>
    <w:rsid w:val="008B0052"/>
    <w:rsid w:val="008D5240"/>
    <w:rsid w:val="00912474"/>
    <w:rsid w:val="00961C0C"/>
    <w:rsid w:val="009872E2"/>
    <w:rsid w:val="00994B61"/>
    <w:rsid w:val="009B081F"/>
    <w:rsid w:val="009E59EE"/>
    <w:rsid w:val="00A0647D"/>
    <w:rsid w:val="00A353C1"/>
    <w:rsid w:val="00A441F1"/>
    <w:rsid w:val="00A5232C"/>
    <w:rsid w:val="00AA222E"/>
    <w:rsid w:val="00AC4E76"/>
    <w:rsid w:val="00AC5B20"/>
    <w:rsid w:val="00AF697D"/>
    <w:rsid w:val="00AF7EBC"/>
    <w:rsid w:val="00B153E7"/>
    <w:rsid w:val="00B27F90"/>
    <w:rsid w:val="00B305F1"/>
    <w:rsid w:val="00B314B1"/>
    <w:rsid w:val="00B3354D"/>
    <w:rsid w:val="00B350CB"/>
    <w:rsid w:val="00B43EF0"/>
    <w:rsid w:val="00B61E6B"/>
    <w:rsid w:val="00B70BB4"/>
    <w:rsid w:val="00B778B2"/>
    <w:rsid w:val="00BC454B"/>
    <w:rsid w:val="00BD3C2D"/>
    <w:rsid w:val="00C2246D"/>
    <w:rsid w:val="00C25119"/>
    <w:rsid w:val="00C52D28"/>
    <w:rsid w:val="00C54587"/>
    <w:rsid w:val="00C63A99"/>
    <w:rsid w:val="00C66704"/>
    <w:rsid w:val="00C849CF"/>
    <w:rsid w:val="00C912E4"/>
    <w:rsid w:val="00CA4D61"/>
    <w:rsid w:val="00CA6330"/>
    <w:rsid w:val="00CB1B88"/>
    <w:rsid w:val="00CB51F1"/>
    <w:rsid w:val="00CB5E01"/>
    <w:rsid w:val="00CC378C"/>
    <w:rsid w:val="00CF48B7"/>
    <w:rsid w:val="00D000FD"/>
    <w:rsid w:val="00D27A0F"/>
    <w:rsid w:val="00D302A0"/>
    <w:rsid w:val="00D40635"/>
    <w:rsid w:val="00DA1D05"/>
    <w:rsid w:val="00DA3374"/>
    <w:rsid w:val="00DA6987"/>
    <w:rsid w:val="00DC57CF"/>
    <w:rsid w:val="00DD6772"/>
    <w:rsid w:val="00DE161C"/>
    <w:rsid w:val="00DE702B"/>
    <w:rsid w:val="00E2483C"/>
    <w:rsid w:val="00E26851"/>
    <w:rsid w:val="00E3463C"/>
    <w:rsid w:val="00E35D26"/>
    <w:rsid w:val="00E55BCD"/>
    <w:rsid w:val="00E93E59"/>
    <w:rsid w:val="00E94DD8"/>
    <w:rsid w:val="00EA215E"/>
    <w:rsid w:val="00EB760C"/>
    <w:rsid w:val="00EC02F7"/>
    <w:rsid w:val="00EC04D4"/>
    <w:rsid w:val="00ED5BC3"/>
    <w:rsid w:val="00F23BC5"/>
    <w:rsid w:val="00F3330C"/>
    <w:rsid w:val="00F35170"/>
    <w:rsid w:val="00F60F7B"/>
    <w:rsid w:val="00F72A6B"/>
    <w:rsid w:val="00F72BF4"/>
    <w:rsid w:val="00F9075A"/>
    <w:rsid w:val="00F90D6A"/>
    <w:rsid w:val="00FA40D4"/>
    <w:rsid w:val="00FD0D9F"/>
    <w:rsid w:val="00FD1036"/>
    <w:rsid w:val="00FD2BE9"/>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5AD9"/>
  <w15:chartTrackingRefBased/>
  <w15:docId w15:val="{967C2611-60AF-4042-A3E8-6CC73488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Toàn</dc:creator>
  <cp:keywords/>
  <dc:description/>
  <cp:lastModifiedBy>Nguyễn Tấn  Toàn</cp:lastModifiedBy>
  <cp:revision>343</cp:revision>
  <dcterms:created xsi:type="dcterms:W3CDTF">2018-05-31T12:18:00Z</dcterms:created>
  <dcterms:modified xsi:type="dcterms:W3CDTF">2019-06-03T04:14:00Z</dcterms:modified>
</cp:coreProperties>
</file>