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45FC6" w14:textId="3496C8D5" w:rsidR="00317586" w:rsidRDefault="00317586" w:rsidP="00842DBA">
      <w:r>
        <w:t>Một cửa hàng muốn viết một phần mêm để quản lý các đơn hàng của cửa hàng.</w:t>
      </w:r>
    </w:p>
    <w:p w14:paraId="798DFF5C" w14:textId="77777777" w:rsidR="00DF6458" w:rsidRDefault="00317586" w:rsidP="00DF6458">
      <w:r>
        <w:t>Mỗi đơn hàng sẽ có thông tin mã đơn hàng, ngày đặt hàng, ngày giao hàng,</w:t>
      </w:r>
      <w:r w:rsidR="00223B40">
        <w:t xml:space="preserve"> địa chỉ giao hàng,</w:t>
      </w:r>
      <w:r>
        <w:t xml:space="preserve"> thông tin khách hàng, danh </w:t>
      </w:r>
      <w:r w:rsidR="00D07FA9">
        <w:t>sách</w:t>
      </w:r>
      <w:r w:rsidR="003D2217">
        <w:t xml:space="preserve"> các</w:t>
      </w:r>
      <w:r w:rsidR="00D07FA9">
        <w:t xml:space="preserve"> </w:t>
      </w:r>
      <w:r w:rsidR="00364767">
        <w:t>th</w:t>
      </w:r>
      <w:r w:rsidR="001D568D">
        <w:t>ô</w:t>
      </w:r>
      <w:r w:rsidR="00364767">
        <w:t>ng tin đặt hàn</w:t>
      </w:r>
      <w:r w:rsidR="001D568D">
        <w:t>g</w:t>
      </w:r>
      <w:r>
        <w:t>, giá trị đơn hàng.</w:t>
      </w:r>
      <w:r w:rsidR="00DF6458">
        <w:t xml:space="preserve"> Mỗi thông tin đặt hàng sẽ có thông tin về sản phẩm và số lượng được đặt hàng.</w:t>
      </w:r>
    </w:p>
    <w:p w14:paraId="6CBA51E1" w14:textId="77777777" w:rsidR="00FE0518" w:rsidRDefault="00032D14" w:rsidP="00842DBA">
      <w:r>
        <w:t>Tại Cửa hàng đơn hàng được chia làm 2 loại: Đơn hàng bán lẻ và đơn hàng bán sỉ.</w:t>
      </w:r>
      <w:r w:rsidR="00FE0518">
        <w:t xml:space="preserve"> </w:t>
      </w:r>
    </w:p>
    <w:p w14:paraId="256E84F4" w14:textId="77777777" w:rsidR="00FE0518" w:rsidRDefault="00FE0518" w:rsidP="00842DBA">
      <w:r>
        <w:t>Đối tượng khách hàng của cửa hàng có 2 loại: khách hàng cá nhân và khách hàng doanh nghiệp. Mỗi khách hàng sẽ có thông tin về mã khách hàng, tên, địa chỉ, số điện thoại. Đối với khách hàng doanh nghiệp sẽ có thêm thông tin mã số thuế.</w:t>
      </w:r>
    </w:p>
    <w:p w14:paraId="1C4F9DDD" w14:textId="411A34F5" w:rsidR="00032D14" w:rsidRDefault="00FE0518" w:rsidP="00842DBA">
      <w:r>
        <w:t>Đơn hàng bán lẻ thì thông tin khách hàng là khách hàng cá nhân. Đơn hàng bán sỉ thì khách hàng sẽ là khách hàng doanh nghiệp.</w:t>
      </w:r>
    </w:p>
    <w:p w14:paraId="26DE880D" w14:textId="20020C7C" w:rsidR="007556D0" w:rsidRDefault="0031715C" w:rsidP="002A42A5">
      <w:r>
        <w:t xml:space="preserve">Cửa hàng tập trung vào </w:t>
      </w:r>
      <w:r w:rsidR="00A32E6E">
        <w:t>2</w:t>
      </w:r>
      <w:r w:rsidR="002E21F5">
        <w:t xml:space="preserve"> loạ</w:t>
      </w:r>
      <w:r w:rsidR="00E23496">
        <w:t>i</w:t>
      </w:r>
      <w:r w:rsidR="00202D24">
        <w:t xml:space="preserve"> sản phẩm</w:t>
      </w:r>
      <w:r w:rsidR="002E21F5">
        <w:t xml:space="preserve">: </w:t>
      </w:r>
      <w:r w:rsidR="00D11C44">
        <w:t>thức ăn, đồ uống</w:t>
      </w:r>
      <w:r w:rsidR="00B13089">
        <w:t xml:space="preserve">. </w:t>
      </w:r>
      <w:r w:rsidR="00580C6F">
        <w:t xml:space="preserve">Mỗi sản phẩm sẽ có thông </w:t>
      </w:r>
      <w:r w:rsidR="00B13089">
        <w:t>tin mã, tên sản phẩm, giá tiền</w:t>
      </w:r>
      <w:r w:rsidR="00150D8E">
        <w:t>, nơi sản xuất</w:t>
      </w:r>
      <w:r w:rsidR="00B13089">
        <w:t>.</w:t>
      </w:r>
      <w:r w:rsidR="002F2D35">
        <w:t xml:space="preserve"> </w:t>
      </w:r>
      <w:r w:rsidR="00C632A4">
        <w:t>Thức</w:t>
      </w:r>
      <w:r w:rsidR="002F2D35">
        <w:t xml:space="preserve"> ăn sẽ có thêm khối lượng tịnh.</w:t>
      </w:r>
      <w:r w:rsidR="00C632A4">
        <w:t xml:space="preserve"> </w:t>
      </w:r>
      <w:r w:rsidR="002F2D35">
        <w:t>Đồ uống sẽ có thông tin dung tích</w:t>
      </w:r>
      <w:r w:rsidR="003366C0">
        <w:t>.</w:t>
      </w:r>
      <w:r w:rsidR="00FC53B7">
        <w:t xml:space="preserve"> </w:t>
      </w:r>
      <w:r w:rsidR="00EA6E95">
        <w:t>Cửa hàng hiện tại cung cấp đồ uống loại: Rượu và Nước giải khát.</w:t>
      </w:r>
      <w:r w:rsidR="00AB001C">
        <w:t xml:space="preserve"> Rượu có thêm thông tin </w:t>
      </w:r>
      <w:r w:rsidR="00A32E6E">
        <w:t>nồng độ</w:t>
      </w:r>
      <w:r w:rsidR="00AB001C">
        <w:t xml:space="preserve"> cồn</w:t>
      </w:r>
      <w:r w:rsidR="00441D95">
        <w:t>.</w:t>
      </w:r>
    </w:p>
    <w:p w14:paraId="34436B11" w14:textId="4643AE6F" w:rsidR="009E6317" w:rsidRDefault="009E6317" w:rsidP="002A42A5">
      <w:r>
        <w:t>Cách tính giá cho các đơn hàng:</w:t>
      </w:r>
    </w:p>
    <w:p w14:paraId="2D87C14D" w14:textId="2C91B24B" w:rsidR="009E6317" w:rsidRDefault="009E6317" w:rsidP="004B0A71">
      <w:pPr>
        <w:ind w:left="720"/>
      </w:pPr>
      <w:r>
        <w:t>Đơn hàng bán lẻ = tổng giá của tất cả các sản phẩm tương ứng với số lượng đặt</w:t>
      </w:r>
    </w:p>
    <w:p w14:paraId="4E57CCBA" w14:textId="0D8F3F81" w:rsidR="009E6317" w:rsidRDefault="009E6317" w:rsidP="004B0A71">
      <w:pPr>
        <w:ind w:left="720"/>
      </w:pPr>
      <w:r>
        <w:t xml:space="preserve">Đơn hàng bán sỉ = </w:t>
      </w:r>
      <w:r w:rsidR="009B5A45">
        <w:t>0.</w:t>
      </w:r>
      <w:r w:rsidR="00EF39E7">
        <w:t>85</w:t>
      </w:r>
      <w:bookmarkStart w:id="0" w:name="_GoBack"/>
      <w:bookmarkEnd w:id="0"/>
      <w:r w:rsidR="009B5A45">
        <w:t>*</w:t>
      </w:r>
      <w:r w:rsidR="005E0CF6">
        <w:t>(</w:t>
      </w:r>
      <w:r>
        <w:t>tổng giá của tất cả các sản phẩm tương ứng với số lượng đặt</w:t>
      </w:r>
      <w:r w:rsidR="005E0CF6">
        <w:t>)</w:t>
      </w:r>
    </w:p>
    <w:p w14:paraId="5140008A" w14:textId="77777777" w:rsidR="00D054D1" w:rsidRDefault="00D054D1" w:rsidP="00D054D1">
      <w:r>
        <w:t>Yếu tố đánh giá: Chương trình chạy đúng, sử dụng tốt tư tưởng lập trình hướng đối tượng, sử dụng đa hình, kế thừa, nạp chồng toán tử, thiết kế bài toán có khả năng mở rộng cho tương lai….)</w:t>
      </w:r>
    </w:p>
    <w:p w14:paraId="1F61849A" w14:textId="77777777" w:rsidR="00D054D1" w:rsidRDefault="00D054D1" w:rsidP="00D054D1">
      <w:r>
        <w:t>Viết chương trình:</w:t>
      </w:r>
    </w:p>
    <w:p w14:paraId="5F499FDD" w14:textId="4CE62A23" w:rsidR="008A31A4" w:rsidRDefault="008A31A4" w:rsidP="008A31A4">
      <w:pPr>
        <w:pStyle w:val="ListParagraph"/>
        <w:numPr>
          <w:ilvl w:val="0"/>
          <w:numId w:val="1"/>
        </w:numPr>
      </w:pPr>
      <w:r>
        <w:t xml:space="preserve">Nhập danh sách N </w:t>
      </w:r>
      <w:r w:rsidR="00711FCD">
        <w:t>đơn hàng</w:t>
      </w:r>
      <w:r>
        <w:t>.</w:t>
      </w:r>
    </w:p>
    <w:p w14:paraId="6831874C" w14:textId="172623D4" w:rsidR="00D054D1" w:rsidRDefault="00D054D1" w:rsidP="00D054D1">
      <w:pPr>
        <w:pStyle w:val="ListParagraph"/>
        <w:numPr>
          <w:ilvl w:val="0"/>
          <w:numId w:val="1"/>
        </w:numPr>
      </w:pPr>
      <w:r>
        <w:t xml:space="preserve">Xuất thông tin tất cả </w:t>
      </w:r>
      <w:r w:rsidR="00B213B4">
        <w:t xml:space="preserve">đơn hàng </w:t>
      </w:r>
      <w:r>
        <w:t>đã nhập để kiểm tra trước khi thực hiện thao tác lưu ( sử dụng nạp chồng toán tử &lt;&lt;)</w:t>
      </w:r>
    </w:p>
    <w:p w14:paraId="4F205257" w14:textId="4FDA8132" w:rsidR="00D054D1" w:rsidRDefault="00D054D1" w:rsidP="00D054D1">
      <w:pPr>
        <w:pStyle w:val="ListParagraph"/>
        <w:numPr>
          <w:ilvl w:val="0"/>
          <w:numId w:val="1"/>
        </w:numPr>
      </w:pPr>
      <w:r>
        <w:t>Lưu xuống file ds_</w:t>
      </w:r>
      <w:r w:rsidR="00AF5464">
        <w:t>donhang</w:t>
      </w:r>
      <w:r>
        <w:t>.txt sau khi người dùng đã hoàn thành thao tác kiếm tra ở bước 2</w:t>
      </w:r>
      <w:r w:rsidR="00371A55">
        <w:t xml:space="preserve"> (</w:t>
      </w:r>
      <w:r w:rsidR="00371A55">
        <w:rPr>
          <w:rFonts w:cs="Times New Roman"/>
          <w:szCs w:val="24"/>
        </w:rPr>
        <w:t>file đã tồn tại thì ghi thêm vào cuối file, nếu chưa thì tạo file mới</w:t>
      </w:r>
      <w:r w:rsidR="00371A55">
        <w:t>)</w:t>
      </w:r>
    </w:p>
    <w:p w14:paraId="5E2BCC0D" w14:textId="77777777" w:rsidR="00D054D1" w:rsidRDefault="00D054D1" w:rsidP="00842DBA"/>
    <w:p w14:paraId="05A21419" w14:textId="74FA24FA"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Minh họa nhập:</w:t>
      </w:r>
    </w:p>
    <w:p w14:paraId="3B69875A" w14:textId="454E697B"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Nhấp số lượng đơn hàng:</w:t>
      </w:r>
    </w:p>
    <w:p w14:paraId="6C316EDE" w14:textId="70EC4072"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Loại đơn hàng (1- bán lẻ, 2- bán sỉ): 1</w:t>
      </w:r>
    </w:p>
    <w:p w14:paraId="2F296F57" w14:textId="2BB5B388" w:rsidR="009514BA"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Mã đơn hàng: 001</w:t>
      </w:r>
    </w:p>
    <w:p w14:paraId="74B5283E" w14:textId="794BF20B"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Ngày đặt hàng: 29/5/2018</w:t>
      </w:r>
    </w:p>
    <w:p w14:paraId="71919165" w14:textId="36D32BE6"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Ngày Giao hàng: 2/6/2018</w:t>
      </w:r>
    </w:p>
    <w:p w14:paraId="5E47E261" w14:textId="5E7CB1EB"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Địa chỉ giao hàng: Trường ĐH CNTT</w:t>
      </w:r>
    </w:p>
    <w:p w14:paraId="70C2713D" w14:textId="72C5154E"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Thông tin khách hàng:</w:t>
      </w:r>
    </w:p>
    <w:p w14:paraId="7FF25FAD" w14:textId="499296CE"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ab/>
        <w:t>Mã khách hàng: KH001</w:t>
      </w:r>
    </w:p>
    <w:p w14:paraId="17B029A4" w14:textId="4BAF53EF"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ab/>
        <w:t>Tên khách hàng: Nguyen Van A</w:t>
      </w:r>
    </w:p>
    <w:p w14:paraId="2033C753" w14:textId="05275479"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ab/>
        <w:t>Địa chỉ: HCM</w:t>
      </w:r>
    </w:p>
    <w:p w14:paraId="50E058D5" w14:textId="0DFB4FC5"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ab/>
        <w:t>SĐt: 0123456789</w:t>
      </w:r>
    </w:p>
    <w:p w14:paraId="7D2FE2F9" w14:textId="3F6B70FE"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Danh sách thông tin đơn hàng:</w:t>
      </w:r>
    </w:p>
    <w:p w14:paraId="17DA9F49" w14:textId="72E84483"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ab/>
        <w:t>Nhập số lượng mặt hàng: 1</w:t>
      </w:r>
    </w:p>
    <w:p w14:paraId="53995C4F" w14:textId="486E88E3"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ab/>
        <w:t>Chọn sản phẩm (1- Đồ ăn – 2 thức</w:t>
      </w:r>
      <w:r w:rsidR="007C54C5">
        <w:rPr>
          <w:rFonts w:ascii="Consolas" w:hAnsi="Consolas"/>
        </w:rPr>
        <w:t xml:space="preserve"> uống</w:t>
      </w:r>
      <w:r w:rsidRPr="00B44E0D">
        <w:rPr>
          <w:rFonts w:ascii="Consolas" w:hAnsi="Consolas"/>
        </w:rPr>
        <w:t>):1</w:t>
      </w:r>
    </w:p>
    <w:p w14:paraId="201F1F61" w14:textId="3B2F2CF1" w:rsidR="00B94EC2" w:rsidRPr="00B44E0D" w:rsidRDefault="00B94EC2"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ab/>
      </w:r>
      <w:r w:rsidRPr="00B44E0D">
        <w:rPr>
          <w:rFonts w:ascii="Consolas" w:hAnsi="Consolas"/>
        </w:rPr>
        <w:tab/>
      </w:r>
      <w:r w:rsidR="00F34C3C" w:rsidRPr="00B44E0D">
        <w:rPr>
          <w:rFonts w:ascii="Consolas" w:hAnsi="Consolas"/>
        </w:rPr>
        <w:t xml:space="preserve">Nhập mã: </w:t>
      </w:r>
      <w:r w:rsidR="006D6281">
        <w:rPr>
          <w:rFonts w:ascii="Consolas" w:hAnsi="Consolas"/>
        </w:rPr>
        <w:t>N</w:t>
      </w:r>
      <w:r w:rsidR="00F34C3C" w:rsidRPr="00B44E0D">
        <w:rPr>
          <w:rFonts w:ascii="Consolas" w:hAnsi="Consolas"/>
        </w:rPr>
        <w:t>001</w:t>
      </w:r>
    </w:p>
    <w:p w14:paraId="678183A9" w14:textId="039F8CDC" w:rsidR="00F34C3C" w:rsidRPr="00B44E0D" w:rsidRDefault="00F34C3C"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ab/>
      </w:r>
      <w:r w:rsidRPr="00B44E0D">
        <w:rPr>
          <w:rFonts w:ascii="Consolas" w:hAnsi="Consolas"/>
        </w:rPr>
        <w:tab/>
        <w:t xml:space="preserve">Tên: </w:t>
      </w:r>
      <w:r w:rsidR="006D6281">
        <w:rPr>
          <w:rFonts w:ascii="Consolas" w:hAnsi="Consolas"/>
        </w:rPr>
        <w:t>Nước giải khát AAA</w:t>
      </w:r>
    </w:p>
    <w:p w14:paraId="7B7D91C6" w14:textId="21D32D17" w:rsidR="00157026" w:rsidRPr="00B44E0D" w:rsidRDefault="00157026"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ab/>
      </w:r>
      <w:r w:rsidRPr="00B44E0D">
        <w:rPr>
          <w:rFonts w:ascii="Consolas" w:hAnsi="Consolas"/>
        </w:rPr>
        <w:tab/>
      </w:r>
      <w:r w:rsidR="00E56A39" w:rsidRPr="00B44E0D">
        <w:rPr>
          <w:rFonts w:ascii="Consolas" w:hAnsi="Consolas"/>
        </w:rPr>
        <w:t>Giá tiền: 1000</w:t>
      </w:r>
    </w:p>
    <w:p w14:paraId="3D759F5A" w14:textId="0F6829C3" w:rsidR="00E56A39" w:rsidRPr="00B44E0D" w:rsidRDefault="00E56A39"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lastRenderedPageBreak/>
        <w:tab/>
      </w:r>
      <w:r w:rsidRPr="00B44E0D">
        <w:rPr>
          <w:rFonts w:ascii="Consolas" w:hAnsi="Consolas"/>
        </w:rPr>
        <w:tab/>
        <w:t>Nơi sản xuất: Công ty AAA - HCM</w:t>
      </w:r>
    </w:p>
    <w:p w14:paraId="0DCF4075" w14:textId="0E9D340B" w:rsidR="00B94EC2" w:rsidRPr="00B44E0D" w:rsidRDefault="00C26049"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ab/>
      </w:r>
      <w:r w:rsidRPr="00B44E0D">
        <w:rPr>
          <w:rFonts w:ascii="Consolas" w:hAnsi="Consolas"/>
        </w:rPr>
        <w:tab/>
      </w:r>
      <w:r w:rsidR="006D6281">
        <w:rPr>
          <w:rFonts w:ascii="Consolas" w:hAnsi="Consolas"/>
        </w:rPr>
        <w:t>Dung tích</w:t>
      </w:r>
      <w:r w:rsidR="001A4388" w:rsidRPr="00B44E0D">
        <w:rPr>
          <w:rFonts w:ascii="Consolas" w:hAnsi="Consolas"/>
        </w:rPr>
        <w:t>(</w:t>
      </w:r>
      <w:r w:rsidR="006D6281">
        <w:rPr>
          <w:rFonts w:ascii="Consolas" w:hAnsi="Consolas"/>
        </w:rPr>
        <w:t>ml</w:t>
      </w:r>
      <w:r w:rsidR="001A4388" w:rsidRPr="00B44E0D">
        <w:rPr>
          <w:rFonts w:ascii="Consolas" w:hAnsi="Consolas"/>
        </w:rPr>
        <w:t>)</w:t>
      </w:r>
      <w:r w:rsidRPr="00B44E0D">
        <w:rPr>
          <w:rFonts w:ascii="Consolas" w:hAnsi="Consolas"/>
        </w:rPr>
        <w:t xml:space="preserve">: </w:t>
      </w:r>
      <w:r w:rsidR="006D6281">
        <w:rPr>
          <w:rFonts w:ascii="Consolas" w:hAnsi="Consolas"/>
        </w:rPr>
        <w:t>450</w:t>
      </w:r>
    </w:p>
    <w:p w14:paraId="0144892A" w14:textId="2AC315D3" w:rsidR="0087425C" w:rsidRDefault="0087425C" w:rsidP="00B44E0D">
      <w:pPr>
        <w:pBdr>
          <w:top w:val="single" w:sz="4" w:space="1" w:color="auto"/>
          <w:left w:val="single" w:sz="4" w:space="4" w:color="auto"/>
          <w:bottom w:val="single" w:sz="4" w:space="1" w:color="auto"/>
          <w:right w:val="single" w:sz="4" w:space="4" w:color="auto"/>
        </w:pBdr>
        <w:spacing w:after="0"/>
        <w:rPr>
          <w:rFonts w:ascii="Consolas" w:hAnsi="Consolas"/>
        </w:rPr>
      </w:pPr>
      <w:r w:rsidRPr="00B44E0D">
        <w:rPr>
          <w:rFonts w:ascii="Consolas" w:hAnsi="Consolas"/>
        </w:rPr>
        <w:tab/>
      </w:r>
      <w:r w:rsidRPr="00B44E0D">
        <w:rPr>
          <w:rFonts w:ascii="Consolas" w:hAnsi="Consolas"/>
        </w:rPr>
        <w:tab/>
        <w:t xml:space="preserve">Số lượng </w:t>
      </w:r>
      <w:r w:rsidR="006D6281">
        <w:rPr>
          <w:rFonts w:ascii="Consolas" w:hAnsi="Consolas"/>
        </w:rPr>
        <w:t>mua</w:t>
      </w:r>
      <w:r w:rsidRPr="00B44E0D">
        <w:rPr>
          <w:rFonts w:ascii="Consolas" w:hAnsi="Consolas"/>
        </w:rPr>
        <w:t>: 5</w:t>
      </w:r>
    </w:p>
    <w:p w14:paraId="62F31C9B" w14:textId="1C9F9F80" w:rsidR="007C54C5" w:rsidRDefault="007C54C5" w:rsidP="00B44E0D">
      <w:pPr>
        <w:pBdr>
          <w:top w:val="single" w:sz="4" w:space="1" w:color="auto"/>
          <w:left w:val="single" w:sz="4" w:space="4" w:color="auto"/>
          <w:bottom w:val="single" w:sz="4" w:space="1" w:color="auto"/>
          <w:right w:val="single" w:sz="4" w:space="4" w:color="auto"/>
        </w:pBdr>
        <w:spacing w:after="0"/>
      </w:pPr>
      <w:r>
        <w:rPr>
          <w:rFonts w:ascii="Consolas" w:hAnsi="Consolas"/>
        </w:rPr>
        <w:t>………………………………………</w:t>
      </w:r>
    </w:p>
    <w:p w14:paraId="20208E42" w14:textId="3BD6FE1C" w:rsidR="00C4556D" w:rsidRDefault="00C4556D">
      <w:r>
        <w:t>Format xuất ra màn hình</w:t>
      </w:r>
      <w:r w:rsidR="00E07AB0">
        <w:t xml:space="preserve"> và lưu xuống file</w:t>
      </w:r>
      <w:r>
        <w:t xml:space="preserve">: </w:t>
      </w:r>
    </w:p>
    <w:p w14:paraId="711865A1" w14:textId="22D243FA" w:rsidR="00C4556D" w:rsidRPr="00D83678" w:rsidRDefault="00C4556D" w:rsidP="00D83678">
      <w:pPr>
        <w:pBdr>
          <w:top w:val="single" w:sz="4" w:space="1" w:color="auto"/>
          <w:left w:val="single" w:sz="4" w:space="4" w:color="auto"/>
          <w:bottom w:val="single" w:sz="4" w:space="1" w:color="auto"/>
          <w:right w:val="single" w:sz="4" w:space="4" w:color="auto"/>
        </w:pBdr>
        <w:spacing w:after="0"/>
        <w:rPr>
          <w:rFonts w:ascii="Consolas" w:hAnsi="Consolas"/>
        </w:rPr>
      </w:pPr>
      <w:r w:rsidRPr="00D83678">
        <w:rPr>
          <w:rFonts w:ascii="Consolas" w:hAnsi="Consolas"/>
        </w:rPr>
        <w:t>Đơn hàng: &lt;Mã&gt; &lt;Loại Đơn hàng&gt; &lt;Giá đơn hàng&gt; &lt;Ngày Đặt hàng&gt;&lt;Ngày Giao&gt;&lt;Địa chỉ</w:t>
      </w:r>
      <w:r w:rsidR="00466012" w:rsidRPr="00D83678">
        <w:rPr>
          <w:rFonts w:ascii="Consolas" w:hAnsi="Consolas"/>
        </w:rPr>
        <w:t xml:space="preserve"> giao hàng&gt;</w:t>
      </w:r>
    </w:p>
    <w:p w14:paraId="54273332" w14:textId="367582E4" w:rsidR="00C4556D" w:rsidRPr="00D83678" w:rsidRDefault="00C4556D" w:rsidP="00D83678">
      <w:pPr>
        <w:pBdr>
          <w:top w:val="single" w:sz="4" w:space="1" w:color="auto"/>
          <w:left w:val="single" w:sz="4" w:space="4" w:color="auto"/>
          <w:bottom w:val="single" w:sz="4" w:space="1" w:color="auto"/>
          <w:right w:val="single" w:sz="4" w:space="4" w:color="auto"/>
        </w:pBdr>
        <w:spacing w:after="0"/>
        <w:rPr>
          <w:rFonts w:ascii="Consolas" w:hAnsi="Consolas"/>
        </w:rPr>
      </w:pPr>
      <w:r w:rsidRPr="00D83678">
        <w:rPr>
          <w:rFonts w:ascii="Consolas" w:hAnsi="Consolas"/>
        </w:rPr>
        <w:tab/>
        <w:t>Khách hàng: &lt;Mã&gt; &lt;Loại khách hàng&gt; &lt;Tên&gt; &lt;Địa chỉ&gt;</w:t>
      </w:r>
      <w:r w:rsidR="00423A09" w:rsidRPr="00D83678">
        <w:rPr>
          <w:rFonts w:ascii="Consolas" w:hAnsi="Consolas"/>
        </w:rPr>
        <w:t>&lt;Số ĐT&gt;</w:t>
      </w:r>
      <w:r w:rsidR="001D72DE" w:rsidRPr="00D83678">
        <w:rPr>
          <w:rFonts w:ascii="Consolas" w:hAnsi="Consolas"/>
        </w:rPr>
        <w:t xml:space="preserve"> &lt;Mã số thuế (nếu là khách hàng doanh nghiệp)&gt;</w:t>
      </w:r>
    </w:p>
    <w:p w14:paraId="552B3500" w14:textId="614C9DF0" w:rsidR="0064213F" w:rsidRPr="00D83678" w:rsidRDefault="0064213F" w:rsidP="00D83678">
      <w:pPr>
        <w:pBdr>
          <w:top w:val="single" w:sz="4" w:space="1" w:color="auto"/>
          <w:left w:val="single" w:sz="4" w:space="4" w:color="auto"/>
          <w:bottom w:val="single" w:sz="4" w:space="1" w:color="auto"/>
          <w:right w:val="single" w:sz="4" w:space="4" w:color="auto"/>
        </w:pBdr>
        <w:spacing w:after="0"/>
        <w:rPr>
          <w:rFonts w:ascii="Consolas" w:hAnsi="Consolas"/>
        </w:rPr>
      </w:pPr>
      <w:r w:rsidRPr="00D83678">
        <w:rPr>
          <w:rFonts w:ascii="Consolas" w:hAnsi="Consolas"/>
        </w:rPr>
        <w:tab/>
      </w:r>
      <w:r w:rsidR="00AB001C" w:rsidRPr="00D83678">
        <w:rPr>
          <w:rFonts w:ascii="Consolas" w:hAnsi="Consolas"/>
        </w:rPr>
        <w:t>Danh sách đặt hàng:</w:t>
      </w:r>
    </w:p>
    <w:p w14:paraId="5353EA49" w14:textId="0D8A5DF3" w:rsidR="00AB001C" w:rsidRPr="00D83678" w:rsidRDefault="00AB001C" w:rsidP="00D83678">
      <w:pPr>
        <w:pBdr>
          <w:top w:val="single" w:sz="4" w:space="1" w:color="auto"/>
          <w:left w:val="single" w:sz="4" w:space="4" w:color="auto"/>
          <w:bottom w:val="single" w:sz="4" w:space="1" w:color="auto"/>
          <w:right w:val="single" w:sz="4" w:space="4" w:color="auto"/>
        </w:pBdr>
        <w:spacing w:after="0"/>
        <w:rPr>
          <w:rFonts w:ascii="Consolas" w:hAnsi="Consolas"/>
        </w:rPr>
      </w:pPr>
      <w:r w:rsidRPr="00D83678">
        <w:rPr>
          <w:rFonts w:ascii="Consolas" w:hAnsi="Consolas"/>
        </w:rPr>
        <w:tab/>
      </w:r>
      <w:r w:rsidRPr="00D83678">
        <w:rPr>
          <w:rFonts w:ascii="Consolas" w:hAnsi="Consolas"/>
        </w:rPr>
        <w:tab/>
        <w:t xml:space="preserve">Sản phẩm 1: &lt;Mã loại sản phẩm&gt; &lt; Tên sản phẩm&gt; &lt;Nơi sản xuất&gt; &lt;Đơn giá 1 sản phẩm&gt; </w:t>
      </w:r>
      <w:r w:rsidR="000C1362" w:rsidRPr="00D83678">
        <w:rPr>
          <w:rFonts w:ascii="Consolas" w:hAnsi="Consolas"/>
        </w:rPr>
        <w:t>&lt;Loại thức ăn (nếu là thức ăn)&gt;&lt;Loại đồ uống (nếu là đồ uống</w:t>
      </w:r>
      <w:r w:rsidR="00E07AB0">
        <w:rPr>
          <w:rFonts w:ascii="Consolas" w:hAnsi="Consolas"/>
        </w:rPr>
        <w:t>)&gt;</w:t>
      </w:r>
      <w:r w:rsidR="00AC3F97" w:rsidRPr="00D83678">
        <w:rPr>
          <w:rFonts w:ascii="Consolas" w:hAnsi="Consolas"/>
        </w:rPr>
        <w:t xml:space="preserve"> &lt;khối lượng tịnh 1 sản phẩm (nếu thức ăn)&gt; &lt;dung tích 1 sản phẩm (nếu đồ uống)&gt; &lt;nồng đồ cồn (nếu là rượu)&gt;</w:t>
      </w:r>
      <w:r w:rsidR="00895C1D" w:rsidRPr="00D83678">
        <w:rPr>
          <w:rFonts w:ascii="Consolas" w:hAnsi="Consolas"/>
        </w:rPr>
        <w:t xml:space="preserve"> &lt;số lượng sản phẩm được </w:t>
      </w:r>
      <w:r w:rsidR="00C05032">
        <w:rPr>
          <w:rFonts w:ascii="Consolas" w:hAnsi="Consolas"/>
        </w:rPr>
        <w:t>mua</w:t>
      </w:r>
      <w:r w:rsidR="00B16B21" w:rsidRPr="00D83678">
        <w:rPr>
          <w:rFonts w:ascii="Consolas" w:hAnsi="Consolas"/>
        </w:rPr>
        <w:t>&gt;</w:t>
      </w:r>
    </w:p>
    <w:p w14:paraId="15839DB5" w14:textId="68C932E4" w:rsidR="005C37B8" w:rsidRDefault="007E5849" w:rsidP="00D83678">
      <w:pPr>
        <w:pBdr>
          <w:top w:val="single" w:sz="4" w:space="1" w:color="auto"/>
          <w:left w:val="single" w:sz="4" w:space="4" w:color="auto"/>
          <w:bottom w:val="single" w:sz="4" w:space="1" w:color="auto"/>
          <w:right w:val="single" w:sz="4" w:space="4" w:color="auto"/>
        </w:pBdr>
        <w:spacing w:after="0"/>
        <w:rPr>
          <w:rFonts w:ascii="Consolas" w:hAnsi="Consolas"/>
        </w:rPr>
      </w:pPr>
      <w:r w:rsidRPr="00D83678">
        <w:rPr>
          <w:rFonts w:ascii="Consolas" w:hAnsi="Consolas"/>
        </w:rPr>
        <w:tab/>
      </w:r>
      <w:r w:rsidRPr="00D83678">
        <w:rPr>
          <w:rFonts w:ascii="Consolas" w:hAnsi="Consolas"/>
        </w:rPr>
        <w:tab/>
        <w:t>Sản phẩm 2:….</w:t>
      </w:r>
    </w:p>
    <w:p w14:paraId="0A55CA94" w14:textId="77777777" w:rsidR="005C37B8" w:rsidRPr="005C37B8" w:rsidRDefault="005C37B8" w:rsidP="005C37B8">
      <w:pPr>
        <w:rPr>
          <w:rFonts w:ascii="Consolas" w:hAnsi="Consolas"/>
        </w:rPr>
      </w:pPr>
    </w:p>
    <w:sectPr w:rsidR="005C37B8" w:rsidRPr="005C37B8" w:rsidSect="007441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E4C5D"/>
    <w:multiLevelType w:val="hybridMultilevel"/>
    <w:tmpl w:val="222AEFB0"/>
    <w:lvl w:ilvl="0" w:tplc="9F1EE7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48"/>
    <w:rsid w:val="00012734"/>
    <w:rsid w:val="00012C72"/>
    <w:rsid w:val="00032D14"/>
    <w:rsid w:val="000433E6"/>
    <w:rsid w:val="000468E1"/>
    <w:rsid w:val="00070423"/>
    <w:rsid w:val="0009272A"/>
    <w:rsid w:val="000A4966"/>
    <w:rsid w:val="000C1362"/>
    <w:rsid w:val="000C659C"/>
    <w:rsid w:val="000E15F9"/>
    <w:rsid w:val="00121839"/>
    <w:rsid w:val="00150D8E"/>
    <w:rsid w:val="001556FE"/>
    <w:rsid w:val="00157026"/>
    <w:rsid w:val="00166F77"/>
    <w:rsid w:val="00183B82"/>
    <w:rsid w:val="001A4388"/>
    <w:rsid w:val="001D27F1"/>
    <w:rsid w:val="001D568D"/>
    <w:rsid w:val="001D72DE"/>
    <w:rsid w:val="001E4638"/>
    <w:rsid w:val="00202D24"/>
    <w:rsid w:val="00223B40"/>
    <w:rsid w:val="002435F5"/>
    <w:rsid w:val="0026609B"/>
    <w:rsid w:val="00267942"/>
    <w:rsid w:val="0029747A"/>
    <w:rsid w:val="002A42A5"/>
    <w:rsid w:val="002E21F5"/>
    <w:rsid w:val="002F2D35"/>
    <w:rsid w:val="002F40FB"/>
    <w:rsid w:val="0031715C"/>
    <w:rsid w:val="00317586"/>
    <w:rsid w:val="003366C0"/>
    <w:rsid w:val="00352E3A"/>
    <w:rsid w:val="00364767"/>
    <w:rsid w:val="00371A55"/>
    <w:rsid w:val="003B78A6"/>
    <w:rsid w:val="003D2217"/>
    <w:rsid w:val="00403F14"/>
    <w:rsid w:val="00403F76"/>
    <w:rsid w:val="004139AD"/>
    <w:rsid w:val="0041662E"/>
    <w:rsid w:val="00423A09"/>
    <w:rsid w:val="00436CC2"/>
    <w:rsid w:val="00441D95"/>
    <w:rsid w:val="00443256"/>
    <w:rsid w:val="00452E14"/>
    <w:rsid w:val="00463DC3"/>
    <w:rsid w:val="00466012"/>
    <w:rsid w:val="0047668E"/>
    <w:rsid w:val="004B0A71"/>
    <w:rsid w:val="004C46D2"/>
    <w:rsid w:val="004F3503"/>
    <w:rsid w:val="00500640"/>
    <w:rsid w:val="00510117"/>
    <w:rsid w:val="00553104"/>
    <w:rsid w:val="0056572D"/>
    <w:rsid w:val="00580C6F"/>
    <w:rsid w:val="00591929"/>
    <w:rsid w:val="005A05C3"/>
    <w:rsid w:val="005C0B21"/>
    <w:rsid w:val="005C2CC2"/>
    <w:rsid w:val="005C37B8"/>
    <w:rsid w:val="005E0CF6"/>
    <w:rsid w:val="005E1B03"/>
    <w:rsid w:val="006028CC"/>
    <w:rsid w:val="00616F79"/>
    <w:rsid w:val="00622077"/>
    <w:rsid w:val="0064213F"/>
    <w:rsid w:val="00644481"/>
    <w:rsid w:val="006808D3"/>
    <w:rsid w:val="006B39FA"/>
    <w:rsid w:val="006B54A4"/>
    <w:rsid w:val="006D02F5"/>
    <w:rsid w:val="006D3A38"/>
    <w:rsid w:val="006D521D"/>
    <w:rsid w:val="006D6281"/>
    <w:rsid w:val="007014E6"/>
    <w:rsid w:val="00711FCD"/>
    <w:rsid w:val="00717822"/>
    <w:rsid w:val="0072311A"/>
    <w:rsid w:val="0074419B"/>
    <w:rsid w:val="0075334E"/>
    <w:rsid w:val="007556D0"/>
    <w:rsid w:val="007A2021"/>
    <w:rsid w:val="007C54C5"/>
    <w:rsid w:val="007E5849"/>
    <w:rsid w:val="0080179B"/>
    <w:rsid w:val="00823DE3"/>
    <w:rsid w:val="00842DBA"/>
    <w:rsid w:val="0087425C"/>
    <w:rsid w:val="00885E76"/>
    <w:rsid w:val="00895C1D"/>
    <w:rsid w:val="008A31A4"/>
    <w:rsid w:val="008B3480"/>
    <w:rsid w:val="008B4EAD"/>
    <w:rsid w:val="008E30EB"/>
    <w:rsid w:val="008E6FB4"/>
    <w:rsid w:val="009137B3"/>
    <w:rsid w:val="009514BA"/>
    <w:rsid w:val="009632A6"/>
    <w:rsid w:val="00994584"/>
    <w:rsid w:val="00997CBC"/>
    <w:rsid w:val="009B5A45"/>
    <w:rsid w:val="009E11CA"/>
    <w:rsid w:val="009E6317"/>
    <w:rsid w:val="009E6AC5"/>
    <w:rsid w:val="009E7025"/>
    <w:rsid w:val="009F4A01"/>
    <w:rsid w:val="009F77EF"/>
    <w:rsid w:val="00A03848"/>
    <w:rsid w:val="00A32E6E"/>
    <w:rsid w:val="00A52B92"/>
    <w:rsid w:val="00A673E4"/>
    <w:rsid w:val="00A76B60"/>
    <w:rsid w:val="00A86CDB"/>
    <w:rsid w:val="00A905AE"/>
    <w:rsid w:val="00AB001C"/>
    <w:rsid w:val="00AC3F97"/>
    <w:rsid w:val="00AD0C77"/>
    <w:rsid w:val="00AF48A1"/>
    <w:rsid w:val="00AF5464"/>
    <w:rsid w:val="00B13089"/>
    <w:rsid w:val="00B16B21"/>
    <w:rsid w:val="00B213B4"/>
    <w:rsid w:val="00B24236"/>
    <w:rsid w:val="00B27E8F"/>
    <w:rsid w:val="00B37746"/>
    <w:rsid w:val="00B422D2"/>
    <w:rsid w:val="00B44E0D"/>
    <w:rsid w:val="00B94EC2"/>
    <w:rsid w:val="00BA0914"/>
    <w:rsid w:val="00BB5AC2"/>
    <w:rsid w:val="00BD0841"/>
    <w:rsid w:val="00BD5849"/>
    <w:rsid w:val="00C05032"/>
    <w:rsid w:val="00C06A77"/>
    <w:rsid w:val="00C26049"/>
    <w:rsid w:val="00C4556D"/>
    <w:rsid w:val="00C55E37"/>
    <w:rsid w:val="00C62F28"/>
    <w:rsid w:val="00C632A4"/>
    <w:rsid w:val="00C64E2A"/>
    <w:rsid w:val="00C96CC8"/>
    <w:rsid w:val="00CA39F8"/>
    <w:rsid w:val="00CA4181"/>
    <w:rsid w:val="00CD64E1"/>
    <w:rsid w:val="00CE08F3"/>
    <w:rsid w:val="00D054D1"/>
    <w:rsid w:val="00D07A0A"/>
    <w:rsid w:val="00D07FA9"/>
    <w:rsid w:val="00D11C44"/>
    <w:rsid w:val="00D25B67"/>
    <w:rsid w:val="00D32CAC"/>
    <w:rsid w:val="00D5426B"/>
    <w:rsid w:val="00D558ED"/>
    <w:rsid w:val="00D83678"/>
    <w:rsid w:val="00DA6AF2"/>
    <w:rsid w:val="00DE12EB"/>
    <w:rsid w:val="00DF6458"/>
    <w:rsid w:val="00E07AB0"/>
    <w:rsid w:val="00E23496"/>
    <w:rsid w:val="00E36AA2"/>
    <w:rsid w:val="00E37D66"/>
    <w:rsid w:val="00E42A73"/>
    <w:rsid w:val="00E56A39"/>
    <w:rsid w:val="00E76138"/>
    <w:rsid w:val="00E83828"/>
    <w:rsid w:val="00E83F15"/>
    <w:rsid w:val="00EA1605"/>
    <w:rsid w:val="00EA6E95"/>
    <w:rsid w:val="00EE3649"/>
    <w:rsid w:val="00EF39E7"/>
    <w:rsid w:val="00EF643B"/>
    <w:rsid w:val="00F17A98"/>
    <w:rsid w:val="00F34C3C"/>
    <w:rsid w:val="00F3565E"/>
    <w:rsid w:val="00FA3285"/>
    <w:rsid w:val="00FC2834"/>
    <w:rsid w:val="00FC53B7"/>
    <w:rsid w:val="00FD1646"/>
    <w:rsid w:val="00FD3F58"/>
    <w:rsid w:val="00FE0518"/>
    <w:rsid w:val="00FE3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FDCC"/>
  <w15:chartTrackingRefBased/>
  <w15:docId w15:val="{C11E2956-0849-4D85-BEAA-0E82F170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Toàn</dc:creator>
  <cp:keywords/>
  <dc:description/>
  <cp:lastModifiedBy>Toan Nguyen</cp:lastModifiedBy>
  <cp:revision>263</cp:revision>
  <dcterms:created xsi:type="dcterms:W3CDTF">2018-05-29T11:19:00Z</dcterms:created>
  <dcterms:modified xsi:type="dcterms:W3CDTF">2019-12-20T13:39:00Z</dcterms:modified>
</cp:coreProperties>
</file>