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3C053" w14:textId="77777777" w:rsidR="00444153" w:rsidRPr="009921B1" w:rsidRDefault="00444153" w:rsidP="00444153">
      <w:pPr>
        <w:spacing w:before="120" w:after="120"/>
        <w:rPr>
          <w:rFonts w:asciiTheme="majorHAnsi" w:hAnsiTheme="majorHAnsi" w:cstheme="majorHAnsi"/>
        </w:rPr>
      </w:pPr>
      <w:r w:rsidRPr="009921B1">
        <w:rPr>
          <w:rFonts w:asciiTheme="majorHAnsi" w:hAnsiTheme="majorHAnsi" w:cstheme="maj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B6226C" wp14:editId="07533CC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6D25F" w14:textId="77777777" w:rsidR="00444153" w:rsidRPr="00ED782B" w:rsidRDefault="00444153" w:rsidP="0044415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D782B">
                                <w:rPr>
                                  <w:rFonts w:asciiTheme="majorHAnsi" w:hAnsiTheme="majorHAnsi" w:cstheme="majorHAnsi"/>
                                  <w:b/>
                                  <w:sz w:val="28"/>
                                  <w:szCs w:val="28"/>
                                </w:rPr>
                                <w:t>ĐẠI HỌC QUỐC GIA THÀNH PHỐ HỒ CHÍ MINH</w:t>
                              </w:r>
                            </w:p>
                            <w:p w14:paraId="73418CB5" w14:textId="77777777" w:rsidR="00444153" w:rsidRPr="00ED782B" w:rsidRDefault="00444153" w:rsidP="0044415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</w:pPr>
                              <w:r w:rsidRPr="00ED782B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TRƯỜNG ĐẠI HỌC CÔNG NGHỆ THÔNG TIN</w:t>
                              </w:r>
                            </w:p>
                            <w:p w14:paraId="34BFE1E2" w14:textId="77777777" w:rsidR="00444153" w:rsidRPr="00ED782B" w:rsidRDefault="00444153" w:rsidP="0044415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</w:pPr>
                              <w:r w:rsidRPr="00ED782B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</w:rPr>
                                <w:t>KHOA CÔNG NGHỆ PHẦN MỀM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964C2" w14:textId="77777777" w:rsidR="00444153" w:rsidRPr="0012209F" w:rsidRDefault="00444153" w:rsidP="00444153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  <w:p w14:paraId="5AAB2F28" w14:textId="77777777" w:rsidR="00444153" w:rsidRPr="0012209F" w:rsidRDefault="00444153" w:rsidP="00444153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2209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alias w:val="Address"/>
                                  <w:tag w:val=""/>
                                  <w:id w:val="1016723815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82082" w14:textId="77777777" w:rsidR="00444153" w:rsidRPr="00C61724" w:rsidRDefault="00444153" w:rsidP="0044415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8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5B6226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x1LQO7AwAA9g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<v:textbox>
                    <w:txbxContent>
                      <w:p w14:paraId="7486D25F" w14:textId="77777777" w:rsidR="00444153" w:rsidRPr="00ED782B" w:rsidRDefault="00444153" w:rsidP="00444153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28"/>
                            <w:szCs w:val="28"/>
                          </w:rPr>
                        </w:pPr>
                        <w:r w:rsidRPr="00ED782B">
                          <w:rPr>
                            <w:rFonts w:asciiTheme="majorHAnsi" w:hAnsiTheme="majorHAnsi" w:cstheme="majorHAnsi"/>
                            <w:b/>
                            <w:sz w:val="28"/>
                            <w:szCs w:val="28"/>
                          </w:rPr>
                          <w:t>ĐẠI HỌC QUỐC GIA THÀNH PHỐ HỒ CHÍ MINH</w:t>
                        </w:r>
                      </w:p>
                      <w:p w14:paraId="73418CB5" w14:textId="77777777" w:rsidR="00444153" w:rsidRPr="00ED782B" w:rsidRDefault="00444153" w:rsidP="00444153">
                        <w:pPr>
                          <w:jc w:val="center"/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</w:pPr>
                        <w:r w:rsidRPr="00ED782B"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  <w:t>TRƯỜNG ĐẠI HỌC CÔNG NGHỆ THÔNG TIN</w:t>
                        </w:r>
                      </w:p>
                      <w:p w14:paraId="34BFE1E2" w14:textId="77777777" w:rsidR="00444153" w:rsidRPr="00ED782B" w:rsidRDefault="00444153" w:rsidP="00444153">
                        <w:pPr>
                          <w:jc w:val="center"/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</w:pPr>
                        <w:r w:rsidRPr="00ED782B">
                          <w:rPr>
                            <w:rFonts w:asciiTheme="majorHAnsi" w:hAnsiTheme="majorHAnsi" w:cstheme="majorHAnsi"/>
                            <w:sz w:val="28"/>
                            <w:szCs w:val="28"/>
                          </w:rPr>
                          <w:t>KHOA CÔNG NGHỆ PHẦN MỀM</w:t>
                        </w: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404964C2" w14:textId="77777777" w:rsidR="00444153" w:rsidRPr="0012209F" w:rsidRDefault="00444153" w:rsidP="00444153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</w:p>
                      <w:p w14:paraId="5AAB2F28" w14:textId="77777777" w:rsidR="00444153" w:rsidRPr="0012209F" w:rsidRDefault="00444153" w:rsidP="00444153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12209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  </w:t>
                        </w:r>
                        <w:sdt>
                          <w:sdtPr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alias w:val="Address"/>
                            <w:tag w:val=""/>
                            <w:id w:val="1016723815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61382082" w14:textId="77777777" w:rsidR="00444153" w:rsidRPr="00C61724" w:rsidRDefault="00444153" w:rsidP="0044415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68"/>
                            <w:szCs w:val="6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000C14" w14:textId="77777777" w:rsidR="00444153" w:rsidRDefault="00444153" w:rsidP="00491E0D">
      <w:pPr>
        <w:rPr>
          <w:bCs/>
        </w:rPr>
      </w:pPr>
    </w:p>
    <w:p w14:paraId="635BDC18" w14:textId="65260E7E" w:rsidR="00444153" w:rsidRDefault="00444153">
      <w:pPr>
        <w:spacing w:line="259" w:lineRule="auto"/>
        <w:rPr>
          <w:bCs/>
        </w:rPr>
      </w:pPr>
      <w:r w:rsidRPr="00444153">
        <w:rPr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A326E" wp14:editId="25FC1E6D">
                <wp:simplePos x="0" y="0"/>
                <wp:positionH relativeFrom="column">
                  <wp:posOffset>1238250</wp:posOffset>
                </wp:positionH>
                <wp:positionV relativeFrom="paragraph">
                  <wp:posOffset>1662430</wp:posOffset>
                </wp:positionV>
                <wp:extent cx="3629025" cy="87884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87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370F0" w14:textId="7D2F071E" w:rsidR="00444153" w:rsidRPr="00C61724" w:rsidRDefault="00444153" w:rsidP="0044415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Website</w:t>
                            </w:r>
                            <w:r w:rsidRPr="00C61724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Quản lý cửa hàng vàng bạc đá quý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326E" id="Text Box 6" o:spid="_x0000_s1030" type="#_x0000_t202" style="position:absolute;margin-left:97.5pt;margin-top:130.9pt;width:285.75pt;height:6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" fillcolor="white [3201]" stroked="f" strokeweight=".5pt">
                <v:textbox>
                  <w:txbxContent>
                    <w:p w14:paraId="0FE370F0" w14:textId="7D2F071E" w:rsidR="00444153" w:rsidRPr="00C61724" w:rsidRDefault="00444153" w:rsidP="00444153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Website</w:t>
                      </w:r>
                      <w:r w:rsidRPr="00C61724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Quản lý cửa hàng vàng bạc đá quý</w:t>
                      </w:r>
                    </w:p>
                  </w:txbxContent>
                </v:textbox>
              </v:shape>
            </w:pict>
          </mc:Fallback>
        </mc:AlternateContent>
      </w:r>
      <w:r w:rsidRPr="00444153">
        <w:rPr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A2611" wp14:editId="5FC32CC4">
                <wp:simplePos x="0" y="0"/>
                <wp:positionH relativeFrom="column">
                  <wp:posOffset>-400050</wp:posOffset>
                </wp:positionH>
                <wp:positionV relativeFrom="paragraph">
                  <wp:posOffset>776605</wp:posOffset>
                </wp:positionV>
                <wp:extent cx="6712585" cy="7524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58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BD896" w14:textId="57CBB75F" w:rsidR="00444153" w:rsidRPr="00444153" w:rsidRDefault="00444153" w:rsidP="0044415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68"/>
                                <w:szCs w:val="68"/>
                              </w:rPr>
                              <w:t>User requirement</w:t>
                            </w:r>
                            <w:r w:rsidR="00C86B9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68"/>
                                <w:szCs w:val="68"/>
                              </w:rPr>
                              <w:t xml:space="preserve"> &amp; TASKSHEET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68"/>
                                <w:szCs w:val="68"/>
                              </w:rPr>
                              <w:t xml:space="preserve"> </w:t>
                            </w:r>
                          </w:p>
                          <w:p w14:paraId="11366EE4" w14:textId="77777777" w:rsidR="00444153" w:rsidRDefault="00444153" w:rsidP="004441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2611" id="Text Box 23" o:spid="_x0000_s1031" type="#_x0000_t202" style="position:absolute;margin-left:-31.5pt;margin-top:61.15pt;width:528.5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" fillcolor="white [3201]" stroked="f" strokeweight=".5pt">
                <v:textbox>
                  <w:txbxContent>
                    <w:p w14:paraId="2A3BD896" w14:textId="57CBB75F" w:rsidR="00444153" w:rsidRPr="00444153" w:rsidRDefault="00444153" w:rsidP="0044415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68"/>
                          <w:szCs w:val="6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68"/>
                          <w:szCs w:val="68"/>
                        </w:rPr>
                        <w:t>User requirement</w:t>
                      </w:r>
                      <w:r w:rsidR="00C86B97"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68"/>
                          <w:szCs w:val="68"/>
                        </w:rPr>
                        <w:t xml:space="preserve"> &amp; TASKSHEET</w:t>
                      </w: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68"/>
                          <w:szCs w:val="68"/>
                        </w:rPr>
                        <w:t xml:space="preserve"> </w:t>
                      </w:r>
                    </w:p>
                    <w:p w14:paraId="11366EE4" w14:textId="77777777" w:rsidR="00444153" w:rsidRDefault="00444153" w:rsidP="00444153"/>
                  </w:txbxContent>
                </v:textbox>
              </v:shape>
            </w:pict>
          </mc:Fallback>
        </mc:AlternateContent>
      </w:r>
      <w:r w:rsidRPr="00444153">
        <w:rPr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72977" wp14:editId="0BDED4DF">
                <wp:simplePos x="0" y="0"/>
                <wp:positionH relativeFrom="margin">
                  <wp:posOffset>3152775</wp:posOffset>
                </wp:positionH>
                <wp:positionV relativeFrom="paragraph">
                  <wp:posOffset>3576955</wp:posOffset>
                </wp:positionV>
                <wp:extent cx="3233420" cy="2295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20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9859A" w14:textId="77777777" w:rsidR="00444153" w:rsidRPr="00C61724" w:rsidRDefault="00444153" w:rsidP="0044415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Giảng viên hướng dẫn:</w:t>
                            </w:r>
                          </w:p>
                          <w:p w14:paraId="2FB71A42" w14:textId="5166E6FC" w:rsidR="00444153" w:rsidRPr="00ED782B" w:rsidRDefault="00444153" w:rsidP="0044415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Nguyễn Thị Thanh Trúc</w:t>
                            </w:r>
                          </w:p>
                          <w:p w14:paraId="1E7725BD" w14:textId="77777777" w:rsidR="00444153" w:rsidRPr="00C61724" w:rsidRDefault="00444153" w:rsidP="0044415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Sinh viên thực hiện:</w:t>
                            </w:r>
                          </w:p>
                          <w:p w14:paraId="5BEF97FE" w14:textId="77777777" w:rsidR="00444153" w:rsidRPr="00C61724" w:rsidRDefault="00444153" w:rsidP="0044415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Vũ Tuấn Hả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i -</w:t>
                            </w: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17520433</w:t>
                            </w:r>
                          </w:p>
                          <w:p w14:paraId="11A6C2AE" w14:textId="77777777" w:rsidR="00444153" w:rsidRPr="00C61724" w:rsidRDefault="00444153" w:rsidP="0044415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Nguyễn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Duy Minh -</w:t>
                            </w: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17520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754</w:t>
                            </w:r>
                          </w:p>
                          <w:p w14:paraId="72FFB821" w14:textId="739D9801" w:rsidR="00444153" w:rsidRPr="00C61724" w:rsidRDefault="00444153" w:rsidP="0044415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Trần Trung Hiếu -</w:t>
                            </w:r>
                            <w:r w:rsidRPr="00C6172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73E0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17520484</w:t>
                            </w:r>
                          </w:p>
                          <w:p w14:paraId="3A9AE0E6" w14:textId="1457FF4A" w:rsidR="00444153" w:rsidRPr="00C61724" w:rsidRDefault="00444153" w:rsidP="0044415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2977" id="Text Box 7" o:spid="_x0000_s1032" type="#_x0000_t202" style="position:absolute;margin-left:248.25pt;margin-top:281.65pt;width:254.6pt;height:18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" filled="f" stroked="f" strokeweight=".5pt">
                <v:textbox>
                  <w:txbxContent>
                    <w:p w14:paraId="0EE9859A" w14:textId="77777777" w:rsidR="00444153" w:rsidRPr="00C61724" w:rsidRDefault="00444153" w:rsidP="00444153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Giảng viên hướng dẫn:</w:t>
                      </w:r>
                    </w:p>
                    <w:p w14:paraId="2FB71A42" w14:textId="5166E6FC" w:rsidR="00444153" w:rsidRPr="00ED782B" w:rsidRDefault="00444153" w:rsidP="00444153">
                      <w:pPr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Nguyễn Thị Thanh Trúc</w:t>
                      </w:r>
                    </w:p>
                    <w:p w14:paraId="1E7725BD" w14:textId="77777777" w:rsidR="00444153" w:rsidRPr="00C61724" w:rsidRDefault="00444153" w:rsidP="00444153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Sinh viên thực hiện:</w:t>
                      </w:r>
                    </w:p>
                    <w:p w14:paraId="5BEF97FE" w14:textId="77777777" w:rsidR="00444153" w:rsidRPr="00C61724" w:rsidRDefault="00444153" w:rsidP="00444153">
                      <w:pPr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Vũ Tuấn Hả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i -</w:t>
                      </w: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 xml:space="preserve"> 17520433</w:t>
                      </w:r>
                    </w:p>
                    <w:p w14:paraId="11A6C2AE" w14:textId="77777777" w:rsidR="00444153" w:rsidRPr="00C61724" w:rsidRDefault="00444153" w:rsidP="00444153">
                      <w:pPr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 xml:space="preserve">Nguyễn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Duy Minh -</w:t>
                      </w: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 xml:space="preserve"> 17520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754</w:t>
                      </w:r>
                    </w:p>
                    <w:p w14:paraId="72FFB821" w14:textId="739D9801" w:rsidR="00444153" w:rsidRPr="00C61724" w:rsidRDefault="00444153" w:rsidP="00444153">
                      <w:pPr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Trần Trung Hiếu -</w:t>
                      </w:r>
                      <w:r w:rsidRPr="00C61724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F73E02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  <w:t>17520484</w:t>
                      </w:r>
                    </w:p>
                    <w:p w14:paraId="3A9AE0E6" w14:textId="1457FF4A" w:rsidR="00444153" w:rsidRPr="00C61724" w:rsidRDefault="00444153" w:rsidP="00444153">
                      <w:pPr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</w:rPr>
        <w:br w:type="page"/>
      </w:r>
    </w:p>
    <w:p w14:paraId="3510AB9A" w14:textId="4CD669EE" w:rsidR="00C86B97" w:rsidRDefault="00C86B97" w:rsidP="00C86B97">
      <w:pPr>
        <w:pStyle w:val="Heading1"/>
      </w:pPr>
      <w:r>
        <w:lastRenderedPageBreak/>
        <w:t>I. User Requirement</w:t>
      </w:r>
    </w:p>
    <w:p w14:paraId="0DFD1F57" w14:textId="665063C7" w:rsidR="00491E0D" w:rsidRPr="007F22E5" w:rsidRDefault="007F22E5" w:rsidP="00491E0D">
      <w:pPr>
        <w:rPr>
          <w:bCs/>
        </w:rPr>
      </w:pPr>
      <w:r>
        <w:rPr>
          <w:bCs/>
        </w:rPr>
        <w:t>Giai đoạn phát triển</w:t>
      </w:r>
      <w:r w:rsidR="00491E0D" w:rsidRPr="007F22E5">
        <w:rPr>
          <w:bCs/>
        </w:rPr>
        <w:t xml:space="preserve">: </w:t>
      </w:r>
    </w:p>
    <w:p w14:paraId="42A80135" w14:textId="77777777" w:rsidR="00491E0D" w:rsidRPr="007F22E5" w:rsidRDefault="00491E0D" w:rsidP="00943C2C">
      <w:pPr>
        <w:pStyle w:val="ListParagraph"/>
        <w:numPr>
          <w:ilvl w:val="0"/>
          <w:numId w:val="1"/>
        </w:numPr>
        <w:rPr>
          <w:iCs/>
        </w:rPr>
      </w:pPr>
      <w:r w:rsidRPr="007F22E5">
        <w:rPr>
          <w:iCs/>
        </w:rPr>
        <w:t xml:space="preserve">Quản lý tài khoản : </w:t>
      </w:r>
    </w:p>
    <w:p w14:paraId="4243155C" w14:textId="77777777" w:rsidR="00491E0D" w:rsidRPr="007F22E5" w:rsidRDefault="00491E0D" w:rsidP="00943C2C">
      <w:pPr>
        <w:pStyle w:val="ListParagraph"/>
        <w:numPr>
          <w:ilvl w:val="1"/>
          <w:numId w:val="1"/>
        </w:numPr>
      </w:pPr>
      <w:r w:rsidRPr="007F22E5">
        <w:t>Người dùng :</w:t>
      </w:r>
    </w:p>
    <w:p w14:paraId="229752B9" w14:textId="77777777" w:rsidR="00491E0D" w:rsidRPr="007F22E5" w:rsidRDefault="00491E0D" w:rsidP="00943C2C">
      <w:pPr>
        <w:pStyle w:val="ListParagraph"/>
        <w:numPr>
          <w:ilvl w:val="2"/>
          <w:numId w:val="1"/>
        </w:numPr>
      </w:pPr>
      <w:r w:rsidRPr="007F22E5">
        <w:t>Đăng ký / Đăng nhập :</w:t>
      </w:r>
    </w:p>
    <w:p w14:paraId="224D570E" w14:textId="77777777" w:rsidR="00491E0D" w:rsidRPr="007F22E5" w:rsidRDefault="00491E0D" w:rsidP="00943C2C">
      <w:pPr>
        <w:pStyle w:val="ListParagraph"/>
        <w:numPr>
          <w:ilvl w:val="3"/>
          <w:numId w:val="1"/>
        </w:numPr>
      </w:pPr>
      <w:r w:rsidRPr="007F22E5">
        <w:t>Email.</w:t>
      </w:r>
    </w:p>
    <w:p w14:paraId="0C117161" w14:textId="77777777" w:rsidR="00491E0D" w:rsidRPr="007F22E5" w:rsidRDefault="00491E0D" w:rsidP="00943C2C">
      <w:pPr>
        <w:pStyle w:val="ListParagraph"/>
        <w:numPr>
          <w:ilvl w:val="3"/>
          <w:numId w:val="1"/>
        </w:numPr>
      </w:pPr>
      <w:r w:rsidRPr="007F22E5">
        <w:t>Password.</w:t>
      </w:r>
    </w:p>
    <w:p w14:paraId="1437600C" w14:textId="77777777" w:rsidR="00491E0D" w:rsidRPr="007F22E5" w:rsidRDefault="00491E0D" w:rsidP="00943C2C">
      <w:pPr>
        <w:pStyle w:val="ListParagraph"/>
        <w:numPr>
          <w:ilvl w:val="3"/>
          <w:numId w:val="1"/>
        </w:numPr>
      </w:pPr>
      <w:r w:rsidRPr="007F22E5">
        <w:t>Tên người dùng.</w:t>
      </w:r>
    </w:p>
    <w:p w14:paraId="2B6C5C9D" w14:textId="196CB875" w:rsidR="00491E0D" w:rsidRPr="007F22E5" w:rsidRDefault="00491E0D" w:rsidP="00491E0D">
      <w:pPr>
        <w:pStyle w:val="ListParagraph"/>
        <w:numPr>
          <w:ilvl w:val="0"/>
          <w:numId w:val="1"/>
        </w:numPr>
        <w:rPr>
          <w:iCs/>
        </w:rPr>
      </w:pPr>
      <w:r w:rsidRPr="007F22E5">
        <w:rPr>
          <w:iCs/>
        </w:rPr>
        <w:t xml:space="preserve">Liệt kê </w:t>
      </w:r>
      <w:r w:rsidR="007F22E5" w:rsidRPr="007F22E5">
        <w:rPr>
          <w:iCs/>
        </w:rPr>
        <w:t>mặt hàng bán chạy</w:t>
      </w:r>
      <w:r w:rsidRPr="007F22E5">
        <w:rPr>
          <w:iCs/>
        </w:rPr>
        <w:t>.</w:t>
      </w:r>
    </w:p>
    <w:p w14:paraId="1983009A" w14:textId="11FA5F12" w:rsidR="00491E0D" w:rsidRPr="007F22E5" w:rsidRDefault="007F22E5" w:rsidP="00491E0D">
      <w:pPr>
        <w:pStyle w:val="ListParagraph"/>
        <w:numPr>
          <w:ilvl w:val="0"/>
          <w:numId w:val="1"/>
        </w:numPr>
        <w:rPr>
          <w:iCs/>
        </w:rPr>
      </w:pPr>
      <w:r w:rsidRPr="007F22E5">
        <w:rPr>
          <w:iCs/>
        </w:rPr>
        <w:t>Liệt kê mặt hàng theo chủ đề</w:t>
      </w:r>
      <w:r w:rsidR="00491E0D" w:rsidRPr="007F22E5">
        <w:rPr>
          <w:iCs/>
        </w:rPr>
        <w:t>.</w:t>
      </w:r>
    </w:p>
    <w:p w14:paraId="63D139A0" w14:textId="3428108E" w:rsidR="00491E0D" w:rsidRPr="007F22E5" w:rsidRDefault="007F22E5" w:rsidP="007F22E5">
      <w:pPr>
        <w:pStyle w:val="ListParagraph"/>
        <w:numPr>
          <w:ilvl w:val="0"/>
          <w:numId w:val="1"/>
        </w:numPr>
        <w:rPr>
          <w:iCs/>
        </w:rPr>
      </w:pPr>
      <w:r w:rsidRPr="007F22E5">
        <w:rPr>
          <w:iCs/>
        </w:rPr>
        <w:t>Tạo hóa đơn bằng cách thêm các mặt hàng, chỉ định khách hàng và chỉ định thông tin giao nhập.</w:t>
      </w:r>
      <w:r w:rsidR="00491E0D" w:rsidRPr="007F22E5">
        <w:rPr>
          <w:iCs/>
        </w:rPr>
        <w:t>.</w:t>
      </w:r>
    </w:p>
    <w:p w14:paraId="6C9C9759" w14:textId="0EF83A37" w:rsidR="00491E0D" w:rsidRPr="007F22E5" w:rsidRDefault="007F22E5" w:rsidP="00491E0D">
      <w:pPr>
        <w:rPr>
          <w:bCs/>
        </w:rPr>
      </w:pPr>
      <w:r>
        <w:rPr>
          <w:bCs/>
        </w:rPr>
        <w:t>Giai đoạn bảo trì</w:t>
      </w:r>
      <w:r w:rsidR="00491E0D" w:rsidRPr="007F22E5">
        <w:rPr>
          <w:bCs/>
        </w:rPr>
        <w:t xml:space="preserve">: </w:t>
      </w:r>
    </w:p>
    <w:p w14:paraId="4E672492" w14:textId="0FF21EE0" w:rsidR="00491E0D" w:rsidRPr="007F22E5" w:rsidRDefault="007F22E5" w:rsidP="00491E0D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Tạo một số loại hóa đơn khác như phiếu dịch vụ, phiếu cầm đồ, phiếu mua hàng, phiếu nhập / xuất kho.</w:t>
      </w:r>
    </w:p>
    <w:p w14:paraId="6A3B97E9" w14:textId="1D253F7F" w:rsidR="00491E0D" w:rsidRDefault="007F22E5" w:rsidP="00491E0D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Tạo giao diện quản lý tài khoản khách hàng và nhân viên</w:t>
      </w:r>
    </w:p>
    <w:p w14:paraId="6FBE226B" w14:textId="05960859" w:rsidR="007F22E5" w:rsidRPr="007F22E5" w:rsidRDefault="007F22E5" w:rsidP="007F22E5">
      <w:pPr>
        <w:rPr>
          <w:iCs/>
        </w:rPr>
      </w:pPr>
      <w:r>
        <w:rPr>
          <w:iCs/>
        </w:rPr>
        <w:t>Tùy chọn phát triển theo khách hàng:</w:t>
      </w:r>
    </w:p>
    <w:p w14:paraId="0B3FB25E" w14:textId="4E924EAC" w:rsidR="00491E0D" w:rsidRDefault="007F22E5" w:rsidP="00491E0D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Tạo giao diện quản lý danh sách mặt hàng, kho hàng</w:t>
      </w:r>
    </w:p>
    <w:p w14:paraId="5DE1090E" w14:textId="157F61DE" w:rsidR="007F22E5" w:rsidRPr="007F22E5" w:rsidRDefault="007F22E5" w:rsidP="00491E0D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Tạo giao diện quản lý tài chính cửa hàng</w:t>
      </w:r>
    </w:p>
    <w:p w14:paraId="14DE603A" w14:textId="01FDB5E2" w:rsidR="00491E0D" w:rsidRPr="007F22E5" w:rsidRDefault="007F22E5" w:rsidP="00491E0D">
      <w:pPr>
        <w:rPr>
          <w:bCs/>
        </w:rPr>
      </w:pPr>
      <w:r>
        <w:rPr>
          <w:bCs/>
        </w:rPr>
        <w:t>Tính năng tương lai</w:t>
      </w:r>
    </w:p>
    <w:p w14:paraId="3DFE8F46" w14:textId="1A18ACC9" w:rsidR="00EA2B9D" w:rsidRDefault="007F22E5" w:rsidP="00DE7416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Hệ thống thống kê doanh thu, thống kê luồng nhập / xuất hàng</w:t>
      </w:r>
    </w:p>
    <w:p w14:paraId="76EF456C" w14:textId="2628E29B" w:rsidR="007F22E5" w:rsidRDefault="007F22E5" w:rsidP="00DE7416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Hệ thống hỗ trợ khách hàng: chat, chatbot</w:t>
      </w:r>
    </w:p>
    <w:p w14:paraId="098A2B27" w14:textId="369B6CFC" w:rsidR="00C86B97" w:rsidRDefault="00C86B97" w:rsidP="00C86B97">
      <w:pPr>
        <w:pStyle w:val="Heading1"/>
      </w:pPr>
      <w:r>
        <w:t>II. Tasksheet</w:t>
      </w:r>
    </w:p>
    <w:tbl>
      <w:tblPr>
        <w:tblpPr w:leftFromText="180" w:rightFromText="180" w:bottomFromText="160" w:vertAnchor="text" w:tblpXSpec="center"/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78"/>
        <w:gridCol w:w="1300"/>
        <w:gridCol w:w="1580"/>
        <w:gridCol w:w="1620"/>
        <w:gridCol w:w="1620"/>
        <w:gridCol w:w="1800"/>
      </w:tblGrid>
      <w:tr w:rsidR="00C86B97" w14:paraId="18B41414" w14:textId="77777777" w:rsidTr="00C86B97"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6EBC2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Team3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F605F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0310EFC3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Cửa hàng VBĐQ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B7C0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80529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47EAE084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Vu Tuan Hai</w:t>
            </w:r>
          </w:p>
        </w:tc>
      </w:tr>
      <w:tr w:rsidR="00C86B97" w14:paraId="60B2C94B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2FADD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EC196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54E0B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FB877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4771C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A4AC2" w14:textId="77777777" w:rsidR="00C86B97" w:rsidRDefault="00C86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86B97" w14:paraId="75F82767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133C3" w14:textId="77777777" w:rsidR="00C86B97" w:rsidRDefault="00C86B97">
            <w:pPr>
              <w:jc w:val="center"/>
            </w:pPr>
            <w: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A0CB" w14:textId="77777777" w:rsidR="00C86B97" w:rsidRDefault="00C86B97">
            <w:r>
              <w:t>Home Page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48D98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15/03/2020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8F82E" w14:textId="77777777" w:rsidR="00C86B97" w:rsidRDefault="00C86B97">
            <w:pPr>
              <w:jc w:val="center"/>
              <w:rPr>
                <w:bCs/>
              </w:rPr>
            </w:pPr>
            <w:r>
              <w:t>1/5/2020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5CF23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Trần Trung Hiếu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81DB2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4E80FF5D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C9048" w14:textId="77777777" w:rsidR="00C86B97" w:rsidRDefault="00C86B97">
            <w:pPr>
              <w:jc w:val="center"/>
            </w:pPr>
            <w:r>
              <w:lastRenderedPageBreak/>
              <w:t>2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7E95C" w14:textId="77777777" w:rsidR="00C86B97" w:rsidRDefault="00C86B97">
            <w:r>
              <w:t>Search Page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021AC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A69E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BACA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6A47B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1F0B9784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17637" w14:textId="77777777" w:rsidR="00C86B97" w:rsidRDefault="00C86B97">
            <w:pPr>
              <w:jc w:val="center"/>
            </w:pPr>
            <w:r>
              <w:lastRenderedPageBreak/>
              <w:t>3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0F73F" w14:textId="77777777" w:rsidR="00C86B97" w:rsidRDefault="00C86B97">
            <w:r>
              <w:t>View and send Technical Support questions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E882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74AD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0C8F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4793A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0A4DD99C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056BB" w14:textId="77777777" w:rsidR="00C86B97" w:rsidRDefault="00C86B97">
            <w:pPr>
              <w:jc w:val="center"/>
            </w:pPr>
            <w:r>
              <w:t>4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C0B1D" w14:textId="77777777" w:rsidR="00C86B97" w:rsidRDefault="00C86B97">
            <w:r>
              <w:t>Manage Technical Support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346CE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1C90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47DFA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1CC78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00DD6F0B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1EA1F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F86CC" w14:textId="77777777" w:rsidR="00C86B97" w:rsidRDefault="00C86B97">
            <w:r>
              <w:t>Login /  Register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0A4B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8BFA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CE084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Vũ Tuấn Hải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E1AF9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021CB9A2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9AF65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A9616" w14:textId="77777777" w:rsidR="00C86B97" w:rsidRDefault="00C86B97">
            <w:r>
              <w:t>Design / Analysis business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C93CD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CFBA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EB82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ECB5E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74738CC0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A1F4B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F56DD" w14:textId="77777777" w:rsidR="00C86B97" w:rsidRDefault="00C86B97">
            <w:r>
              <w:t>CreateBill (Employee)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44C3B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3526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B1BE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BB60B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44C06E90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B89E7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28FA" w14:textId="77777777" w:rsidR="00C86B97" w:rsidRDefault="00C86B97">
            <w:r>
              <w:t>Database Management</w:t>
            </w:r>
          </w:p>
          <w:p w14:paraId="1F2ED24B" w14:textId="77777777" w:rsidR="00C86B97" w:rsidRDefault="00C86B97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480F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45DC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DDAA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AD4D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34369F91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E7370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F6375" w14:textId="77777777" w:rsidR="00C86B97" w:rsidRDefault="00C86B97">
            <w:pPr>
              <w:rPr>
                <w:bCs/>
              </w:rPr>
            </w:pPr>
            <w:r>
              <w:t>API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5C31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91BA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62D1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Nguyễn Duy Minh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AA205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  <w:tr w:rsidR="00C86B97" w14:paraId="790F1747" w14:textId="77777777" w:rsidTr="00C86B97">
        <w:trPr>
          <w:trHeight w:val="6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439FF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1A795" w14:textId="77777777" w:rsidR="00C86B97" w:rsidRDefault="00C86B97">
            <w:pPr>
              <w:rPr>
                <w:bCs/>
              </w:rPr>
            </w:pPr>
            <w:r>
              <w:rPr>
                <w:bCs/>
              </w:rPr>
              <w:t>Business Logic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6BE99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A149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6615" w14:textId="77777777" w:rsidR="00C86B97" w:rsidRDefault="00C86B97">
            <w:pPr>
              <w:rPr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AF111" w14:textId="77777777" w:rsidR="00C86B97" w:rsidRDefault="00C86B97">
            <w:pPr>
              <w:jc w:val="center"/>
              <w:rPr>
                <w:bCs/>
              </w:rPr>
            </w:pPr>
            <w:r>
              <w:rPr>
                <w:bCs/>
              </w:rPr>
              <w:t>Done</w:t>
            </w:r>
          </w:p>
        </w:tc>
      </w:tr>
    </w:tbl>
    <w:p w14:paraId="03B0C23D" w14:textId="77777777" w:rsidR="00C86B97" w:rsidRPr="00C86B97" w:rsidRDefault="00C86B97" w:rsidP="00C86B97">
      <w:bookmarkStart w:id="0" w:name="_GoBack"/>
      <w:bookmarkEnd w:id="0"/>
    </w:p>
    <w:sectPr w:rsidR="00C86B97" w:rsidRPr="00C86B97" w:rsidSect="00491E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77723"/>
    <w:multiLevelType w:val="hybridMultilevel"/>
    <w:tmpl w:val="FFB8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66BB4"/>
    <w:multiLevelType w:val="hybridMultilevel"/>
    <w:tmpl w:val="6ACA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26511"/>
    <w:multiLevelType w:val="multilevel"/>
    <w:tmpl w:val="2630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9E"/>
    <w:rsid w:val="00011F14"/>
    <w:rsid w:val="00055444"/>
    <w:rsid w:val="000F3497"/>
    <w:rsid w:val="001631A8"/>
    <w:rsid w:val="00172158"/>
    <w:rsid w:val="001F4367"/>
    <w:rsid w:val="0020086E"/>
    <w:rsid w:val="00274250"/>
    <w:rsid w:val="002D74B8"/>
    <w:rsid w:val="002E3051"/>
    <w:rsid w:val="002F20AF"/>
    <w:rsid w:val="003162F1"/>
    <w:rsid w:val="003B7C05"/>
    <w:rsid w:val="00444153"/>
    <w:rsid w:val="00491E0D"/>
    <w:rsid w:val="004A5107"/>
    <w:rsid w:val="004B11EC"/>
    <w:rsid w:val="004F38EB"/>
    <w:rsid w:val="005058C9"/>
    <w:rsid w:val="0059335C"/>
    <w:rsid w:val="005B5B60"/>
    <w:rsid w:val="00666868"/>
    <w:rsid w:val="007A266A"/>
    <w:rsid w:val="007F22E5"/>
    <w:rsid w:val="00943C2C"/>
    <w:rsid w:val="0096187B"/>
    <w:rsid w:val="009D369F"/>
    <w:rsid w:val="00A6516A"/>
    <w:rsid w:val="00B437BC"/>
    <w:rsid w:val="00B51948"/>
    <w:rsid w:val="00C06552"/>
    <w:rsid w:val="00C86B97"/>
    <w:rsid w:val="00CA389E"/>
    <w:rsid w:val="00D61530"/>
    <w:rsid w:val="00D70107"/>
    <w:rsid w:val="00DA11B3"/>
    <w:rsid w:val="00DE7416"/>
    <w:rsid w:val="00EA2B9D"/>
    <w:rsid w:val="00EC2BFB"/>
    <w:rsid w:val="00EF3AAA"/>
    <w:rsid w:val="00EF5953"/>
    <w:rsid w:val="00F74C6E"/>
    <w:rsid w:val="00F81CC0"/>
    <w:rsid w:val="00F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79B4"/>
  <w15:chartTrackingRefBased/>
  <w15:docId w15:val="{EE86209C-46EB-4A34-B0BB-BC665EA9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6B97"/>
    <w:pPr>
      <w:keepNext/>
      <w:keepLines/>
      <w:spacing w:before="120" w:after="120" w:line="257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E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E0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4153"/>
    <w:pPr>
      <w:spacing w:after="0" w:line="240" w:lineRule="auto"/>
    </w:pPr>
    <w:rPr>
      <w:rFonts w:asciiTheme="minorHAnsi" w:hAnsiTheme="minorHAnsi" w:cstheme="minorBid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4153"/>
    <w:rPr>
      <w:rFonts w:asciiTheme="minorHAnsi" w:hAnsiTheme="minorHAnsi" w:cstheme="minorBid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86B97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D3CF939A1FFCA4AACFD02C563266947" ma:contentTypeVersion="2" ma:contentTypeDescription="Tạo tài liệu mới." ma:contentTypeScope="" ma:versionID="af4cbbbc52a3634a80909c736af9062e">
  <xsd:schema xmlns:xsd="http://www.w3.org/2001/XMLSchema" xmlns:xs="http://www.w3.org/2001/XMLSchema" xmlns:p="http://schemas.microsoft.com/office/2006/metadata/properties" xmlns:ns2="4cef747c-45bf-4978-9c48-8036d51767c7" targetNamespace="http://schemas.microsoft.com/office/2006/metadata/properties" ma:root="true" ma:fieldsID="398a54a9bd05244a06287cc5dd1cd5b5" ns2:_="">
    <xsd:import namespace="4cef747c-45bf-4978-9c48-8036d5176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747c-45bf-4978-9c48-8036d5176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D941F-EF7E-4BCD-B412-1A180337BE22}"/>
</file>

<file path=customXml/itemProps2.xml><?xml version="1.0" encoding="utf-8"?>
<ds:datastoreItem xmlns:ds="http://schemas.openxmlformats.org/officeDocument/2006/customXml" ds:itemID="{4BB59FC2-658B-4552-81E7-28D2D5CC895C}"/>
</file>

<file path=customXml/itemProps3.xml><?xml version="1.0" encoding="utf-8"?>
<ds:datastoreItem xmlns:ds="http://schemas.openxmlformats.org/officeDocument/2006/customXml" ds:itemID="{DDA38B99-1436-47D0-B20D-A62B517EDA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Biêu Nghị</dc:creator>
  <cp:keywords/>
  <dc:description/>
  <cp:lastModifiedBy>Tuan Hai Vu</cp:lastModifiedBy>
  <cp:revision>41</cp:revision>
  <dcterms:created xsi:type="dcterms:W3CDTF">2020-03-22T02:29:00Z</dcterms:created>
  <dcterms:modified xsi:type="dcterms:W3CDTF">2020-04-30T07:48:00Z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0x010100AD3CF939A1FFCA4AACFD02C563266947</vt:lpwstr>
  </property>
</Properties>
</file>