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808" w:rsidRDefault="007A2808" w:rsidP="007A2808">
      <w:pPr>
        <w:spacing w:line="161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1094740</wp:posOffset>
            </wp:positionH>
            <wp:positionV relativeFrom="page">
              <wp:posOffset>459740</wp:posOffset>
            </wp:positionV>
            <wp:extent cx="6202680" cy="8604250"/>
            <wp:effectExtent l="0" t="0" r="7620" b="635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860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808" w:rsidRDefault="007A2808" w:rsidP="007A2808">
      <w:pPr>
        <w:spacing w:line="0" w:lineRule="atLeast"/>
        <w:ind w:right="-63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TRƯỜNG ĐẠI HỌC BÁCH KHOA HÀ NỘI</w:t>
      </w:r>
    </w:p>
    <w:p w:rsidR="007A2808" w:rsidRDefault="007A2808" w:rsidP="007A2808">
      <w:pPr>
        <w:spacing w:line="107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0" w:lineRule="atLeast"/>
        <w:ind w:right="-69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VIỆN CÔNG NGHỆ THÔNG TIN VÀ TRUYỀN THÔNG</w:t>
      </w:r>
    </w:p>
    <w:p w:rsidR="007A2808" w:rsidRDefault="007A2808" w:rsidP="007A2808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0" w:lineRule="atLeast"/>
        <w:ind w:left="39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-----</w:t>
      </w:r>
      <w:r>
        <w:rPr>
          <w:rFonts w:ascii="Wingdings" w:eastAsia="Wingdings" w:hAnsi="Wingdings"/>
          <w:sz w:val="56"/>
          <w:vertAlign w:val="superscript"/>
        </w:rPr>
        <w:t></w:t>
      </w:r>
      <w:r>
        <w:rPr>
          <w:rFonts w:ascii="Wingdings" w:eastAsia="Wingdings" w:hAnsi="Wingdings"/>
          <w:sz w:val="56"/>
          <w:vertAlign w:val="superscript"/>
        </w:rPr>
        <w:t></w:t>
      </w:r>
      <w:r>
        <w:rPr>
          <w:rFonts w:ascii="Wingdings" w:eastAsia="Wingdings" w:hAnsi="Wingdings"/>
          <w:sz w:val="56"/>
          <w:vertAlign w:val="superscript"/>
        </w:rPr>
        <w:t></w:t>
      </w:r>
      <w:r>
        <w:rPr>
          <w:rFonts w:ascii="Wingdings" w:eastAsia="Wingdings" w:hAnsi="Wingdings"/>
          <w:sz w:val="56"/>
          <w:vertAlign w:val="superscript"/>
        </w:rPr>
        <w:t></w:t>
      </w:r>
      <w:r>
        <w:rPr>
          <w:rFonts w:ascii="Wingdings" w:eastAsia="Wingdings" w:hAnsi="Wingdings"/>
          <w:sz w:val="56"/>
          <w:vertAlign w:val="superscript"/>
        </w:rPr>
        <w:t></w:t>
      </w:r>
      <w:r>
        <w:rPr>
          <w:rFonts w:ascii="Times New Roman" w:eastAsia="Times New Roman" w:hAnsi="Times New Roman"/>
          <w:sz w:val="28"/>
        </w:rPr>
        <w:t>-----</w:t>
      </w: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348" w:lineRule="auto"/>
        <w:ind w:left="720" w:right="380" w:firstLine="720"/>
        <w:rPr>
          <w:rFonts w:ascii="Times New Roman" w:eastAsia="Times New Roman" w:hAnsi="Times New Roman"/>
          <w:b/>
          <w:sz w:val="43"/>
        </w:rPr>
      </w:pPr>
      <w:r>
        <w:rPr>
          <w:rFonts w:ascii="Times New Roman" w:eastAsia="Times New Roman" w:hAnsi="Times New Roman"/>
          <w:b/>
          <w:sz w:val="43"/>
        </w:rPr>
        <w:t xml:space="preserve">BÁO CÁO MÔN </w:t>
      </w:r>
      <w:proofErr w:type="gramStart"/>
      <w:r>
        <w:rPr>
          <w:rFonts w:ascii="Times New Roman" w:eastAsia="Times New Roman" w:hAnsi="Times New Roman"/>
          <w:b/>
          <w:sz w:val="43"/>
        </w:rPr>
        <w:t>HỌC :</w:t>
      </w:r>
      <w:proofErr w:type="gramEnd"/>
      <w:r>
        <w:rPr>
          <w:rFonts w:ascii="Times New Roman" w:eastAsia="Times New Roman" w:hAnsi="Times New Roman"/>
          <w:b/>
          <w:sz w:val="43"/>
        </w:rPr>
        <w:t xml:space="preserve"> PROJECT 2</w:t>
      </w:r>
    </w:p>
    <w:p w:rsidR="007A2808" w:rsidRDefault="007A2808" w:rsidP="007A2808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7A2808" w:rsidRDefault="007A2808" w:rsidP="0046237A">
      <w:pPr>
        <w:spacing w:line="0" w:lineRule="atLeast"/>
        <w:ind w:left="1440"/>
        <w:jc w:val="center"/>
        <w:rPr>
          <w:rFonts w:ascii="Times New Roman" w:eastAsia="Times New Roman" w:hAnsi="Times New Roman"/>
          <w:b/>
          <w:sz w:val="44"/>
          <w:shd w:val="clear" w:color="auto" w:fill="F1F0F0"/>
        </w:rPr>
      </w:pPr>
      <w:r>
        <w:rPr>
          <w:rFonts w:ascii="Times New Roman" w:eastAsia="Times New Roman" w:hAnsi="Times New Roman"/>
          <w:b/>
          <w:sz w:val="44"/>
          <w:shd w:val="clear" w:color="auto" w:fill="F1F0F0"/>
        </w:rPr>
        <w:t>ĐỀ TÀI: Face Detection</w:t>
      </w:r>
      <w:r w:rsidR="0046237A">
        <w:rPr>
          <w:rFonts w:ascii="Times New Roman" w:eastAsia="Times New Roman" w:hAnsi="Times New Roman"/>
          <w:b/>
          <w:sz w:val="44"/>
          <w:shd w:val="clear" w:color="auto" w:fill="F1F0F0"/>
        </w:rPr>
        <w:t xml:space="preserve"> </w:t>
      </w:r>
      <w:r>
        <w:rPr>
          <w:rFonts w:ascii="Times New Roman" w:eastAsia="Times New Roman" w:hAnsi="Times New Roman"/>
          <w:b/>
          <w:sz w:val="44"/>
          <w:shd w:val="clear" w:color="auto" w:fill="F1F0F0"/>
        </w:rPr>
        <w:t>and</w:t>
      </w:r>
      <w:r w:rsidR="0046237A">
        <w:rPr>
          <w:rFonts w:ascii="Times New Roman" w:eastAsia="Times New Roman" w:hAnsi="Times New Roman"/>
          <w:b/>
          <w:sz w:val="44"/>
          <w:shd w:val="clear" w:color="auto" w:fill="F1F0F0"/>
        </w:rPr>
        <w:t xml:space="preserve"> </w:t>
      </w:r>
      <w:r>
        <w:rPr>
          <w:rFonts w:ascii="Times New Roman" w:eastAsia="Times New Roman" w:hAnsi="Times New Roman"/>
          <w:b/>
          <w:sz w:val="44"/>
          <w:shd w:val="clear" w:color="auto" w:fill="F1F0F0"/>
        </w:rPr>
        <w:t>Recognition</w:t>
      </w:r>
      <w:r w:rsidR="0046237A">
        <w:rPr>
          <w:rFonts w:ascii="Times New Roman" w:eastAsia="Times New Roman" w:hAnsi="Times New Roman"/>
          <w:b/>
          <w:sz w:val="44"/>
          <w:shd w:val="clear" w:color="auto" w:fill="F1F0F0"/>
        </w:rPr>
        <w:t xml:space="preserve"> Application</w:t>
      </w:r>
      <w:r>
        <w:rPr>
          <w:rFonts w:ascii="Times New Roman" w:eastAsia="Times New Roman" w:hAnsi="Times New Roman"/>
          <w:b/>
          <w:sz w:val="44"/>
          <w:shd w:val="clear" w:color="auto" w:fill="F1F0F0"/>
        </w:rPr>
        <w:t xml:space="preserve"> in Android</w:t>
      </w: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334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0" w:lineRule="atLeast"/>
        <w:ind w:left="700" w:right="80" w:firstLine="720"/>
        <w:rPr>
          <w:rFonts w:ascii="Times New Roman" w:eastAsia="Times New Roman" w:hAnsi="Times New Roman"/>
          <w:b/>
          <w:sz w:val="32"/>
          <w:highlight w:val="white"/>
        </w:rPr>
      </w:pPr>
      <w:proofErr w:type="spellStart"/>
      <w:r w:rsidRPr="000A65D4">
        <w:rPr>
          <w:rFonts w:ascii="Times New Roman" w:eastAsia="Times New Roman" w:hAnsi="Times New Roman"/>
          <w:b/>
          <w:sz w:val="32"/>
          <w:highlight w:val="white"/>
        </w:rPr>
        <w:t>Giảng</w:t>
      </w:r>
      <w:proofErr w:type="spellEnd"/>
      <w:r w:rsidRPr="000A65D4">
        <w:rPr>
          <w:rFonts w:ascii="Times New Roman" w:eastAsia="Times New Roman" w:hAnsi="Times New Roman"/>
          <w:b/>
          <w:sz w:val="32"/>
          <w:highlight w:val="white"/>
        </w:rPr>
        <w:t xml:space="preserve"> </w:t>
      </w:r>
      <w:proofErr w:type="spellStart"/>
      <w:r w:rsidRPr="000A65D4">
        <w:rPr>
          <w:rFonts w:ascii="Times New Roman" w:eastAsia="Times New Roman" w:hAnsi="Times New Roman"/>
          <w:b/>
          <w:sz w:val="32"/>
          <w:highlight w:val="white"/>
        </w:rPr>
        <w:t>viên</w:t>
      </w:r>
      <w:proofErr w:type="spellEnd"/>
      <w:r w:rsidRPr="000A65D4">
        <w:rPr>
          <w:rFonts w:ascii="Times New Roman" w:eastAsia="Times New Roman" w:hAnsi="Times New Roman"/>
          <w:b/>
          <w:sz w:val="32"/>
          <w:highlight w:val="white"/>
        </w:rPr>
        <w:t xml:space="preserve"> </w:t>
      </w:r>
      <w:proofErr w:type="spellStart"/>
      <w:r w:rsidRPr="000A65D4">
        <w:rPr>
          <w:rFonts w:ascii="Times New Roman" w:eastAsia="Times New Roman" w:hAnsi="Times New Roman"/>
          <w:b/>
          <w:sz w:val="32"/>
          <w:highlight w:val="white"/>
        </w:rPr>
        <w:t>hướng</w:t>
      </w:r>
      <w:proofErr w:type="spellEnd"/>
      <w:r w:rsidRPr="000A65D4">
        <w:rPr>
          <w:rFonts w:ascii="Times New Roman" w:eastAsia="Times New Roman" w:hAnsi="Times New Roman"/>
          <w:b/>
          <w:sz w:val="32"/>
          <w:highlight w:val="white"/>
        </w:rPr>
        <w:t xml:space="preserve"> </w:t>
      </w:r>
      <w:proofErr w:type="spellStart"/>
      <w:r w:rsidRPr="000A65D4">
        <w:rPr>
          <w:rFonts w:ascii="Times New Roman" w:eastAsia="Times New Roman" w:hAnsi="Times New Roman"/>
          <w:b/>
          <w:sz w:val="32"/>
          <w:highlight w:val="white"/>
        </w:rPr>
        <w:t>dẫn</w:t>
      </w:r>
      <w:proofErr w:type="spellEnd"/>
      <w:r>
        <w:rPr>
          <w:rFonts w:ascii="Times New Roman" w:eastAsia="Times New Roman" w:hAnsi="Times New Roman"/>
          <w:sz w:val="32"/>
          <w:highlight w:val="white"/>
        </w:rPr>
        <w:t xml:space="preserve">: </w:t>
      </w:r>
      <w:proofErr w:type="spellStart"/>
      <w:proofErr w:type="gramStart"/>
      <w:r w:rsidRPr="00B9442F">
        <w:rPr>
          <w:rFonts w:ascii="Times New Roman" w:eastAsia="Times New Roman" w:hAnsi="Times New Roman"/>
          <w:b/>
          <w:sz w:val="36"/>
          <w:szCs w:val="36"/>
          <w:highlight w:val="white"/>
        </w:rPr>
        <w:t>TS.Lã</w:t>
      </w:r>
      <w:proofErr w:type="spellEnd"/>
      <w:proofErr w:type="gramEnd"/>
      <w:r w:rsidRPr="00B9442F">
        <w:rPr>
          <w:rFonts w:ascii="Times New Roman" w:eastAsia="Times New Roman" w:hAnsi="Times New Roman"/>
          <w:b/>
          <w:sz w:val="36"/>
          <w:szCs w:val="36"/>
          <w:highlight w:val="white"/>
        </w:rPr>
        <w:t xml:space="preserve"> </w:t>
      </w:r>
      <w:proofErr w:type="spellStart"/>
      <w:r w:rsidRPr="00B9442F">
        <w:rPr>
          <w:rFonts w:ascii="Times New Roman" w:eastAsia="Times New Roman" w:hAnsi="Times New Roman"/>
          <w:b/>
          <w:sz w:val="36"/>
          <w:szCs w:val="36"/>
          <w:highlight w:val="white"/>
        </w:rPr>
        <w:t>Thế</w:t>
      </w:r>
      <w:proofErr w:type="spellEnd"/>
      <w:r w:rsidRPr="00B9442F">
        <w:rPr>
          <w:rFonts w:ascii="Times New Roman" w:eastAsia="Times New Roman" w:hAnsi="Times New Roman"/>
          <w:b/>
          <w:sz w:val="36"/>
          <w:szCs w:val="36"/>
          <w:highlight w:val="white"/>
        </w:rPr>
        <w:t xml:space="preserve"> Vinh</w:t>
      </w:r>
    </w:p>
    <w:p w:rsidR="007A2808" w:rsidRDefault="007A2808" w:rsidP="007A2808">
      <w:pPr>
        <w:spacing w:line="283" w:lineRule="exact"/>
        <w:rPr>
          <w:rFonts w:ascii="Times New Roman" w:eastAsia="Times New Roman" w:hAnsi="Times New Roman"/>
          <w:sz w:val="24"/>
        </w:rPr>
      </w:pPr>
    </w:p>
    <w:p w:rsidR="007A2808" w:rsidRPr="000A65D4" w:rsidRDefault="007A2808" w:rsidP="007A2808">
      <w:pPr>
        <w:spacing w:line="360" w:lineRule="auto"/>
        <w:ind w:left="1420"/>
        <w:rPr>
          <w:rFonts w:ascii="Times New Roman" w:eastAsia="Times New Roman" w:hAnsi="Times New Roman"/>
          <w:b/>
          <w:sz w:val="36"/>
        </w:rPr>
      </w:pPr>
      <w:proofErr w:type="spellStart"/>
      <w:r w:rsidRPr="000A65D4">
        <w:rPr>
          <w:rFonts w:ascii="Times New Roman" w:eastAsia="Times New Roman" w:hAnsi="Times New Roman"/>
          <w:b/>
          <w:sz w:val="32"/>
        </w:rPr>
        <w:t>Sinh</w:t>
      </w:r>
      <w:proofErr w:type="spellEnd"/>
      <w:r w:rsidRPr="000A65D4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Pr="000A65D4">
        <w:rPr>
          <w:rFonts w:ascii="Times New Roman" w:eastAsia="Times New Roman" w:hAnsi="Times New Roman"/>
          <w:b/>
          <w:sz w:val="32"/>
        </w:rPr>
        <w:t>viên</w:t>
      </w:r>
      <w:proofErr w:type="spellEnd"/>
      <w:r w:rsidRPr="000A65D4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Pr="000A65D4">
        <w:rPr>
          <w:rFonts w:ascii="Times New Roman" w:eastAsia="Times New Roman" w:hAnsi="Times New Roman"/>
          <w:b/>
          <w:sz w:val="32"/>
        </w:rPr>
        <w:t>thực</w:t>
      </w:r>
      <w:proofErr w:type="spellEnd"/>
      <w:r w:rsidRPr="000A65D4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Pr="000A65D4">
        <w:rPr>
          <w:rFonts w:ascii="Times New Roman" w:eastAsia="Times New Roman" w:hAnsi="Times New Roman"/>
          <w:b/>
          <w:sz w:val="32"/>
        </w:rPr>
        <w:t>hiện</w:t>
      </w:r>
      <w:proofErr w:type="spellEnd"/>
      <w:r w:rsidRPr="000A65D4">
        <w:rPr>
          <w:rFonts w:ascii="Times New Roman" w:eastAsia="Times New Roman" w:hAnsi="Times New Roman"/>
          <w:b/>
          <w:sz w:val="36"/>
        </w:rPr>
        <w:t xml:space="preserve">: </w:t>
      </w:r>
      <w:proofErr w:type="spellStart"/>
      <w:r w:rsidRPr="000A65D4">
        <w:rPr>
          <w:rFonts w:ascii="Times New Roman" w:eastAsia="Times New Roman" w:hAnsi="Times New Roman"/>
          <w:b/>
          <w:sz w:val="36"/>
        </w:rPr>
        <w:t>Nguyễn</w:t>
      </w:r>
      <w:proofErr w:type="spellEnd"/>
      <w:r w:rsidRPr="000A65D4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Pr="000A65D4">
        <w:rPr>
          <w:rFonts w:ascii="Times New Roman" w:eastAsia="Times New Roman" w:hAnsi="Times New Roman"/>
          <w:b/>
          <w:sz w:val="36"/>
        </w:rPr>
        <w:t>Ngọc</w:t>
      </w:r>
      <w:proofErr w:type="spellEnd"/>
      <w:r w:rsidRPr="000A65D4"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 w:rsidRPr="000A65D4">
        <w:rPr>
          <w:rFonts w:ascii="Times New Roman" w:eastAsia="Times New Roman" w:hAnsi="Times New Roman"/>
          <w:b/>
          <w:sz w:val="36"/>
        </w:rPr>
        <w:t>Bình</w:t>
      </w:r>
      <w:proofErr w:type="spellEnd"/>
    </w:p>
    <w:p w:rsidR="007A2808" w:rsidRPr="000A65D4" w:rsidRDefault="007A2808" w:rsidP="007A2808">
      <w:pPr>
        <w:spacing w:line="360" w:lineRule="auto"/>
        <w:ind w:left="1420"/>
        <w:rPr>
          <w:rFonts w:ascii="Times New Roman" w:eastAsia="Times New Roman" w:hAnsi="Times New Roman"/>
          <w:b/>
          <w:sz w:val="36"/>
        </w:rPr>
      </w:pPr>
      <w:r w:rsidRPr="000A65D4">
        <w:rPr>
          <w:rFonts w:ascii="Times New Roman" w:eastAsia="Times New Roman" w:hAnsi="Times New Roman"/>
          <w:b/>
          <w:sz w:val="36"/>
        </w:rPr>
        <w:t>MSSV: 20160370</w:t>
      </w:r>
    </w:p>
    <w:p w:rsidR="007A2808" w:rsidRPr="000A65D4" w:rsidRDefault="007A2808" w:rsidP="007A2808">
      <w:pPr>
        <w:spacing w:line="360" w:lineRule="auto"/>
        <w:ind w:left="1420"/>
        <w:rPr>
          <w:rFonts w:ascii="Times New Roman" w:eastAsia="Times New Roman" w:hAnsi="Times New Roman"/>
          <w:b/>
          <w:sz w:val="24"/>
        </w:rPr>
      </w:pPr>
      <w:proofErr w:type="spellStart"/>
      <w:r w:rsidRPr="000A65D4">
        <w:rPr>
          <w:rFonts w:ascii="Times New Roman" w:eastAsia="Times New Roman" w:hAnsi="Times New Roman"/>
          <w:b/>
          <w:sz w:val="36"/>
        </w:rPr>
        <w:t>Lớp</w:t>
      </w:r>
      <w:proofErr w:type="spellEnd"/>
      <w:r w:rsidRPr="000A65D4">
        <w:rPr>
          <w:rFonts w:ascii="Times New Roman" w:eastAsia="Times New Roman" w:hAnsi="Times New Roman"/>
          <w:b/>
          <w:sz w:val="36"/>
        </w:rPr>
        <w:t>: CNTT1.</w:t>
      </w:r>
      <w:proofErr w:type="gramStart"/>
      <w:r w:rsidRPr="000A65D4">
        <w:rPr>
          <w:rFonts w:ascii="Times New Roman" w:eastAsia="Times New Roman" w:hAnsi="Times New Roman"/>
          <w:b/>
          <w:sz w:val="36"/>
        </w:rPr>
        <w:t>01.K</w:t>
      </w:r>
      <w:proofErr w:type="gramEnd"/>
      <w:r w:rsidRPr="000A65D4">
        <w:rPr>
          <w:rFonts w:ascii="Times New Roman" w:eastAsia="Times New Roman" w:hAnsi="Times New Roman"/>
          <w:b/>
          <w:sz w:val="36"/>
        </w:rPr>
        <w:t>61</w:t>
      </w:r>
    </w:p>
    <w:p w:rsidR="007A2808" w:rsidRPr="000A65D4" w:rsidRDefault="007A2808" w:rsidP="007A2808">
      <w:pPr>
        <w:spacing w:line="360" w:lineRule="auto"/>
        <w:rPr>
          <w:rFonts w:ascii="Times New Roman" w:eastAsia="Times New Roman" w:hAnsi="Times New Roman"/>
          <w:b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A2808" w:rsidRDefault="007A2808" w:rsidP="007A2808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490F37" w:rsidRDefault="00490F37" w:rsidP="007A2808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490F37" w:rsidRPr="00490F37" w:rsidRDefault="00490F37" w:rsidP="007A2808">
      <w:pPr>
        <w:spacing w:line="320" w:lineRule="exac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proofErr w:type="spellStart"/>
      <w:r w:rsidRPr="00490F37">
        <w:rPr>
          <w:rFonts w:ascii="Times New Roman" w:eastAsia="Times New Roman" w:hAnsi="Times New Roman"/>
          <w:b/>
          <w:sz w:val="32"/>
          <w:szCs w:val="32"/>
        </w:rPr>
        <w:t>Mục</w:t>
      </w:r>
      <w:proofErr w:type="spellEnd"/>
      <w:r w:rsidRPr="00490F37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proofErr w:type="spellStart"/>
      <w:r w:rsidRPr="00490F37">
        <w:rPr>
          <w:rFonts w:ascii="Times New Roman" w:eastAsia="Times New Roman" w:hAnsi="Times New Roman"/>
          <w:b/>
          <w:sz w:val="32"/>
          <w:szCs w:val="32"/>
        </w:rPr>
        <w:t>lục</w:t>
      </w:r>
      <w:proofErr w:type="spellEnd"/>
    </w:p>
    <w:p w:rsidR="00490F37" w:rsidRPr="00490F37" w:rsidRDefault="00490F37" w:rsidP="007A2808">
      <w:pPr>
        <w:spacing w:line="320" w:lineRule="exact"/>
        <w:rPr>
          <w:rFonts w:ascii="Times New Roman" w:eastAsia="Times New Roman" w:hAnsi="Times New Roman"/>
          <w:sz w:val="28"/>
          <w:szCs w:val="28"/>
        </w:rPr>
      </w:pPr>
    </w:p>
    <w:p w:rsidR="00490F37" w:rsidRPr="00490F37" w:rsidRDefault="00490F37">
      <w:pPr>
        <w:pStyle w:val="Mucluc1"/>
        <w:tabs>
          <w:tab w:val="right" w:leader="dot" w:pos="9350"/>
        </w:tabs>
        <w:rPr>
          <w:rFonts w:cstheme="minorBidi"/>
          <w:noProof/>
          <w:sz w:val="28"/>
          <w:szCs w:val="28"/>
        </w:rPr>
      </w:pPr>
      <w:r w:rsidRPr="00490F37">
        <w:rPr>
          <w:rFonts w:ascii="Times New Roman" w:hAnsi="Times New Roman"/>
          <w:sz w:val="28"/>
          <w:szCs w:val="28"/>
        </w:rPr>
        <w:fldChar w:fldCharType="begin"/>
      </w:r>
      <w:r w:rsidRPr="00490F3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490F37">
        <w:rPr>
          <w:rFonts w:ascii="Times New Roman" w:hAnsi="Times New Roman"/>
          <w:sz w:val="28"/>
          <w:szCs w:val="28"/>
        </w:rPr>
        <w:fldChar w:fldCharType="separate"/>
      </w:r>
      <w:hyperlink w:anchor="_Toc9870375" w:history="1">
        <w:r w:rsidRPr="00490F37">
          <w:rPr>
            <w:rStyle w:val="Siuktni"/>
            <w:rFonts w:ascii="Times New Roman" w:hAnsi="Times New Roman"/>
            <w:noProof/>
            <w:sz w:val="28"/>
            <w:szCs w:val="28"/>
          </w:rPr>
          <w:t>Lời mở đầu:</w:t>
        </w:r>
        <w:r w:rsidRPr="00490F37">
          <w:rPr>
            <w:noProof/>
            <w:webHidden/>
            <w:sz w:val="28"/>
            <w:szCs w:val="28"/>
          </w:rPr>
          <w:tab/>
        </w:r>
        <w:r w:rsidRPr="00490F37">
          <w:rPr>
            <w:noProof/>
            <w:webHidden/>
            <w:sz w:val="28"/>
            <w:szCs w:val="28"/>
          </w:rPr>
          <w:fldChar w:fldCharType="begin"/>
        </w:r>
        <w:r w:rsidRPr="00490F37">
          <w:rPr>
            <w:noProof/>
            <w:webHidden/>
            <w:sz w:val="28"/>
            <w:szCs w:val="28"/>
          </w:rPr>
          <w:instrText xml:space="preserve"> PAGEREF _Toc9870375 \h </w:instrText>
        </w:r>
        <w:r w:rsidRPr="00490F37">
          <w:rPr>
            <w:noProof/>
            <w:webHidden/>
            <w:sz w:val="28"/>
            <w:szCs w:val="28"/>
          </w:rPr>
        </w:r>
        <w:r w:rsidRPr="00490F37">
          <w:rPr>
            <w:noProof/>
            <w:webHidden/>
            <w:sz w:val="28"/>
            <w:szCs w:val="28"/>
          </w:rPr>
          <w:fldChar w:fldCharType="separate"/>
        </w:r>
        <w:r w:rsidRPr="00490F37">
          <w:rPr>
            <w:noProof/>
            <w:webHidden/>
            <w:sz w:val="28"/>
            <w:szCs w:val="28"/>
          </w:rPr>
          <w:t>3</w:t>
        </w:r>
        <w:r w:rsidRPr="00490F37">
          <w:rPr>
            <w:noProof/>
            <w:webHidden/>
            <w:sz w:val="28"/>
            <w:szCs w:val="28"/>
          </w:rPr>
          <w:fldChar w:fldCharType="end"/>
        </w:r>
      </w:hyperlink>
    </w:p>
    <w:p w:rsidR="00490F37" w:rsidRPr="00490F37" w:rsidRDefault="00355BD8">
      <w:pPr>
        <w:pStyle w:val="Mucluc1"/>
        <w:tabs>
          <w:tab w:val="right" w:leader="dot" w:pos="9350"/>
        </w:tabs>
        <w:rPr>
          <w:rFonts w:cstheme="minorBidi"/>
          <w:noProof/>
          <w:sz w:val="28"/>
          <w:szCs w:val="28"/>
        </w:rPr>
      </w:pPr>
      <w:hyperlink w:anchor="_Toc9870376" w:history="1">
        <w:r w:rsidR="00490F37" w:rsidRPr="00490F37">
          <w:rPr>
            <w:rStyle w:val="Siuktni"/>
            <w:rFonts w:ascii="Times New Roman" w:hAnsi="Times New Roman"/>
            <w:noProof/>
            <w:sz w:val="28"/>
            <w:szCs w:val="28"/>
          </w:rPr>
          <w:t>1. Tạo Application với Android Studio có hỗ trợ C++</w:t>
        </w:r>
        <w:r w:rsidR="00490F37" w:rsidRPr="00490F37">
          <w:rPr>
            <w:noProof/>
            <w:webHidden/>
            <w:sz w:val="28"/>
            <w:szCs w:val="28"/>
          </w:rPr>
          <w:tab/>
        </w:r>
        <w:r w:rsidR="00490F37" w:rsidRPr="00490F37">
          <w:rPr>
            <w:noProof/>
            <w:webHidden/>
            <w:sz w:val="28"/>
            <w:szCs w:val="28"/>
          </w:rPr>
          <w:fldChar w:fldCharType="begin"/>
        </w:r>
        <w:r w:rsidR="00490F37" w:rsidRPr="00490F37">
          <w:rPr>
            <w:noProof/>
            <w:webHidden/>
            <w:sz w:val="28"/>
            <w:szCs w:val="28"/>
          </w:rPr>
          <w:instrText xml:space="preserve"> PAGEREF _Toc9870376 \h </w:instrText>
        </w:r>
        <w:r w:rsidR="00490F37" w:rsidRPr="00490F37">
          <w:rPr>
            <w:noProof/>
            <w:webHidden/>
            <w:sz w:val="28"/>
            <w:szCs w:val="28"/>
          </w:rPr>
        </w:r>
        <w:r w:rsidR="00490F37" w:rsidRPr="00490F37">
          <w:rPr>
            <w:noProof/>
            <w:webHidden/>
            <w:sz w:val="28"/>
            <w:szCs w:val="28"/>
          </w:rPr>
          <w:fldChar w:fldCharType="separate"/>
        </w:r>
        <w:r w:rsidR="00490F37" w:rsidRPr="00490F37">
          <w:rPr>
            <w:noProof/>
            <w:webHidden/>
            <w:sz w:val="28"/>
            <w:szCs w:val="28"/>
          </w:rPr>
          <w:t>4</w:t>
        </w:r>
        <w:r w:rsidR="00490F37" w:rsidRPr="00490F37">
          <w:rPr>
            <w:noProof/>
            <w:webHidden/>
            <w:sz w:val="28"/>
            <w:szCs w:val="28"/>
          </w:rPr>
          <w:fldChar w:fldCharType="end"/>
        </w:r>
      </w:hyperlink>
    </w:p>
    <w:p w:rsidR="00490F37" w:rsidRPr="00490F37" w:rsidRDefault="00355BD8">
      <w:pPr>
        <w:pStyle w:val="Mucluc1"/>
        <w:tabs>
          <w:tab w:val="right" w:leader="dot" w:pos="9350"/>
        </w:tabs>
        <w:rPr>
          <w:rFonts w:cstheme="minorBidi"/>
          <w:noProof/>
          <w:sz w:val="28"/>
          <w:szCs w:val="28"/>
        </w:rPr>
      </w:pPr>
      <w:hyperlink w:anchor="_Toc9870377" w:history="1">
        <w:r w:rsidR="00490F37" w:rsidRPr="00490F37">
          <w:rPr>
            <w:rStyle w:val="Siuktni"/>
            <w:rFonts w:ascii="Times New Roman" w:hAnsi="Times New Roman"/>
            <w:noProof/>
            <w:sz w:val="28"/>
            <w:szCs w:val="28"/>
          </w:rPr>
          <w:t>2. Import module OpenCV cho java</w:t>
        </w:r>
        <w:r w:rsidR="00490F37" w:rsidRPr="00490F37">
          <w:rPr>
            <w:noProof/>
            <w:webHidden/>
            <w:sz w:val="28"/>
            <w:szCs w:val="28"/>
          </w:rPr>
          <w:tab/>
        </w:r>
        <w:r w:rsidR="00490F37" w:rsidRPr="00490F37">
          <w:rPr>
            <w:noProof/>
            <w:webHidden/>
            <w:sz w:val="28"/>
            <w:szCs w:val="28"/>
          </w:rPr>
          <w:fldChar w:fldCharType="begin"/>
        </w:r>
        <w:r w:rsidR="00490F37" w:rsidRPr="00490F37">
          <w:rPr>
            <w:noProof/>
            <w:webHidden/>
            <w:sz w:val="28"/>
            <w:szCs w:val="28"/>
          </w:rPr>
          <w:instrText xml:space="preserve"> PAGEREF _Toc9870377 \h </w:instrText>
        </w:r>
        <w:r w:rsidR="00490F37" w:rsidRPr="00490F37">
          <w:rPr>
            <w:noProof/>
            <w:webHidden/>
            <w:sz w:val="28"/>
            <w:szCs w:val="28"/>
          </w:rPr>
        </w:r>
        <w:r w:rsidR="00490F37" w:rsidRPr="00490F37">
          <w:rPr>
            <w:noProof/>
            <w:webHidden/>
            <w:sz w:val="28"/>
            <w:szCs w:val="28"/>
          </w:rPr>
          <w:fldChar w:fldCharType="separate"/>
        </w:r>
        <w:r w:rsidR="00490F37" w:rsidRPr="00490F37">
          <w:rPr>
            <w:noProof/>
            <w:webHidden/>
            <w:sz w:val="28"/>
            <w:szCs w:val="28"/>
          </w:rPr>
          <w:t>5</w:t>
        </w:r>
        <w:r w:rsidR="00490F37" w:rsidRPr="00490F37">
          <w:rPr>
            <w:noProof/>
            <w:webHidden/>
            <w:sz w:val="28"/>
            <w:szCs w:val="28"/>
          </w:rPr>
          <w:fldChar w:fldCharType="end"/>
        </w:r>
      </w:hyperlink>
    </w:p>
    <w:p w:rsidR="00490F37" w:rsidRPr="00490F37" w:rsidRDefault="00355BD8">
      <w:pPr>
        <w:pStyle w:val="Mucluc1"/>
        <w:tabs>
          <w:tab w:val="right" w:leader="dot" w:pos="9350"/>
        </w:tabs>
        <w:rPr>
          <w:rFonts w:cstheme="minorBidi"/>
          <w:noProof/>
          <w:sz w:val="28"/>
          <w:szCs w:val="28"/>
        </w:rPr>
      </w:pPr>
      <w:hyperlink w:anchor="_Toc9870378" w:history="1">
        <w:r w:rsidR="00490F37" w:rsidRPr="00490F37">
          <w:rPr>
            <w:rStyle w:val="Siuktni"/>
            <w:rFonts w:ascii="Times New Roman" w:hAnsi="Times New Roman"/>
            <w:noProof/>
            <w:sz w:val="28"/>
            <w:szCs w:val="28"/>
          </w:rPr>
          <w:t>3. Thêm thư viện Dlib vào project</w:t>
        </w:r>
        <w:r w:rsidR="00490F37" w:rsidRPr="00490F37">
          <w:rPr>
            <w:noProof/>
            <w:webHidden/>
            <w:sz w:val="28"/>
            <w:szCs w:val="28"/>
          </w:rPr>
          <w:tab/>
        </w:r>
        <w:r w:rsidR="00490F37" w:rsidRPr="00490F37">
          <w:rPr>
            <w:noProof/>
            <w:webHidden/>
            <w:sz w:val="28"/>
            <w:szCs w:val="28"/>
          </w:rPr>
          <w:fldChar w:fldCharType="begin"/>
        </w:r>
        <w:r w:rsidR="00490F37" w:rsidRPr="00490F37">
          <w:rPr>
            <w:noProof/>
            <w:webHidden/>
            <w:sz w:val="28"/>
            <w:szCs w:val="28"/>
          </w:rPr>
          <w:instrText xml:space="preserve"> PAGEREF _Toc9870378 \h </w:instrText>
        </w:r>
        <w:r w:rsidR="00490F37" w:rsidRPr="00490F37">
          <w:rPr>
            <w:noProof/>
            <w:webHidden/>
            <w:sz w:val="28"/>
            <w:szCs w:val="28"/>
          </w:rPr>
        </w:r>
        <w:r w:rsidR="00490F37" w:rsidRPr="00490F37">
          <w:rPr>
            <w:noProof/>
            <w:webHidden/>
            <w:sz w:val="28"/>
            <w:szCs w:val="28"/>
          </w:rPr>
          <w:fldChar w:fldCharType="separate"/>
        </w:r>
        <w:r w:rsidR="00490F37" w:rsidRPr="00490F37">
          <w:rPr>
            <w:noProof/>
            <w:webHidden/>
            <w:sz w:val="28"/>
            <w:szCs w:val="28"/>
          </w:rPr>
          <w:t>7</w:t>
        </w:r>
        <w:r w:rsidR="00490F37" w:rsidRPr="00490F37">
          <w:rPr>
            <w:noProof/>
            <w:webHidden/>
            <w:sz w:val="28"/>
            <w:szCs w:val="28"/>
          </w:rPr>
          <w:fldChar w:fldCharType="end"/>
        </w:r>
      </w:hyperlink>
    </w:p>
    <w:p w:rsidR="00490F37" w:rsidRPr="00490F37" w:rsidRDefault="00355BD8">
      <w:pPr>
        <w:pStyle w:val="Mucluc1"/>
        <w:tabs>
          <w:tab w:val="right" w:leader="dot" w:pos="9350"/>
        </w:tabs>
        <w:rPr>
          <w:rFonts w:cstheme="minorBidi"/>
          <w:noProof/>
          <w:sz w:val="28"/>
          <w:szCs w:val="28"/>
        </w:rPr>
      </w:pPr>
      <w:hyperlink w:anchor="_Toc9870379" w:history="1">
        <w:r w:rsidR="00490F37" w:rsidRPr="00490F37">
          <w:rPr>
            <w:rStyle w:val="Siuktni"/>
            <w:rFonts w:ascii="Times New Roman" w:hAnsi="Times New Roman"/>
            <w:noProof/>
            <w:sz w:val="28"/>
            <w:szCs w:val="28"/>
          </w:rPr>
          <w:t>4. Thực hiện viết ứng dụng nhận diện khuôn mặt trên Android</w:t>
        </w:r>
        <w:r w:rsidR="00490F37" w:rsidRPr="00490F37">
          <w:rPr>
            <w:noProof/>
            <w:webHidden/>
            <w:sz w:val="28"/>
            <w:szCs w:val="28"/>
          </w:rPr>
          <w:tab/>
        </w:r>
        <w:r w:rsidR="00490F37" w:rsidRPr="00490F37">
          <w:rPr>
            <w:noProof/>
            <w:webHidden/>
            <w:sz w:val="28"/>
            <w:szCs w:val="28"/>
          </w:rPr>
          <w:fldChar w:fldCharType="begin"/>
        </w:r>
        <w:r w:rsidR="00490F37" w:rsidRPr="00490F37">
          <w:rPr>
            <w:noProof/>
            <w:webHidden/>
            <w:sz w:val="28"/>
            <w:szCs w:val="28"/>
          </w:rPr>
          <w:instrText xml:space="preserve"> PAGEREF _Toc9870379 \h </w:instrText>
        </w:r>
        <w:r w:rsidR="00490F37" w:rsidRPr="00490F37">
          <w:rPr>
            <w:noProof/>
            <w:webHidden/>
            <w:sz w:val="28"/>
            <w:szCs w:val="28"/>
          </w:rPr>
        </w:r>
        <w:r w:rsidR="00490F37" w:rsidRPr="00490F37">
          <w:rPr>
            <w:noProof/>
            <w:webHidden/>
            <w:sz w:val="28"/>
            <w:szCs w:val="28"/>
          </w:rPr>
          <w:fldChar w:fldCharType="separate"/>
        </w:r>
        <w:r w:rsidR="00490F37" w:rsidRPr="00490F37">
          <w:rPr>
            <w:noProof/>
            <w:webHidden/>
            <w:sz w:val="28"/>
            <w:szCs w:val="28"/>
          </w:rPr>
          <w:t>8</w:t>
        </w:r>
        <w:r w:rsidR="00490F37" w:rsidRPr="00490F37">
          <w:rPr>
            <w:noProof/>
            <w:webHidden/>
            <w:sz w:val="28"/>
            <w:szCs w:val="28"/>
          </w:rPr>
          <w:fldChar w:fldCharType="end"/>
        </w:r>
      </w:hyperlink>
    </w:p>
    <w:p w:rsidR="00490F37" w:rsidRPr="00490F37" w:rsidRDefault="00355BD8">
      <w:pPr>
        <w:pStyle w:val="Mucluc1"/>
        <w:tabs>
          <w:tab w:val="right" w:leader="dot" w:pos="9350"/>
        </w:tabs>
        <w:rPr>
          <w:rFonts w:cstheme="minorBidi"/>
          <w:noProof/>
          <w:sz w:val="28"/>
          <w:szCs w:val="28"/>
        </w:rPr>
      </w:pPr>
      <w:hyperlink w:anchor="_Toc9870380" w:history="1">
        <w:r w:rsidR="00490F37" w:rsidRPr="00490F37">
          <w:rPr>
            <w:rStyle w:val="Siuktni"/>
            <w:rFonts w:ascii="Times New Roman" w:hAnsi="Times New Roman"/>
            <w:noProof/>
            <w:sz w:val="28"/>
            <w:szCs w:val="28"/>
          </w:rPr>
          <w:t>Kết quả:</w:t>
        </w:r>
        <w:r w:rsidR="00490F37" w:rsidRPr="00490F37">
          <w:rPr>
            <w:noProof/>
            <w:webHidden/>
            <w:sz w:val="28"/>
            <w:szCs w:val="28"/>
          </w:rPr>
          <w:tab/>
        </w:r>
        <w:r w:rsidR="00490F37" w:rsidRPr="00490F37">
          <w:rPr>
            <w:noProof/>
            <w:webHidden/>
            <w:sz w:val="28"/>
            <w:szCs w:val="28"/>
          </w:rPr>
          <w:fldChar w:fldCharType="begin"/>
        </w:r>
        <w:r w:rsidR="00490F37" w:rsidRPr="00490F37">
          <w:rPr>
            <w:noProof/>
            <w:webHidden/>
            <w:sz w:val="28"/>
            <w:szCs w:val="28"/>
          </w:rPr>
          <w:instrText xml:space="preserve"> PAGEREF _Toc9870380 \h </w:instrText>
        </w:r>
        <w:r w:rsidR="00490F37" w:rsidRPr="00490F37">
          <w:rPr>
            <w:noProof/>
            <w:webHidden/>
            <w:sz w:val="28"/>
            <w:szCs w:val="28"/>
          </w:rPr>
        </w:r>
        <w:r w:rsidR="00490F37" w:rsidRPr="00490F37">
          <w:rPr>
            <w:noProof/>
            <w:webHidden/>
            <w:sz w:val="28"/>
            <w:szCs w:val="28"/>
          </w:rPr>
          <w:fldChar w:fldCharType="separate"/>
        </w:r>
        <w:r w:rsidR="00490F37" w:rsidRPr="00490F37">
          <w:rPr>
            <w:noProof/>
            <w:webHidden/>
            <w:sz w:val="28"/>
            <w:szCs w:val="28"/>
          </w:rPr>
          <w:t>10</w:t>
        </w:r>
        <w:r w:rsidR="00490F37" w:rsidRPr="00490F37">
          <w:rPr>
            <w:noProof/>
            <w:webHidden/>
            <w:sz w:val="28"/>
            <w:szCs w:val="28"/>
          </w:rPr>
          <w:fldChar w:fldCharType="end"/>
        </w:r>
      </w:hyperlink>
    </w:p>
    <w:p w:rsidR="00490F37" w:rsidRPr="00490F37" w:rsidRDefault="00355BD8">
      <w:pPr>
        <w:pStyle w:val="Mucluc1"/>
        <w:tabs>
          <w:tab w:val="right" w:leader="dot" w:pos="9350"/>
        </w:tabs>
        <w:rPr>
          <w:rFonts w:cstheme="minorBidi"/>
          <w:noProof/>
          <w:sz w:val="28"/>
          <w:szCs w:val="28"/>
        </w:rPr>
      </w:pPr>
      <w:hyperlink w:anchor="_Toc9870381" w:history="1">
        <w:r w:rsidR="00490F37" w:rsidRPr="00490F37">
          <w:rPr>
            <w:rStyle w:val="Siuktni"/>
            <w:rFonts w:ascii="Times New Roman" w:hAnsi="Times New Roman"/>
            <w:noProof/>
            <w:sz w:val="28"/>
            <w:szCs w:val="28"/>
          </w:rPr>
          <w:t>Link Project:</w:t>
        </w:r>
        <w:r w:rsidR="00490F37" w:rsidRPr="00490F37">
          <w:rPr>
            <w:noProof/>
            <w:webHidden/>
            <w:sz w:val="28"/>
            <w:szCs w:val="28"/>
          </w:rPr>
          <w:tab/>
        </w:r>
        <w:r w:rsidR="00490F37" w:rsidRPr="00490F37">
          <w:rPr>
            <w:noProof/>
            <w:webHidden/>
            <w:sz w:val="28"/>
            <w:szCs w:val="28"/>
          </w:rPr>
          <w:fldChar w:fldCharType="begin"/>
        </w:r>
        <w:r w:rsidR="00490F37" w:rsidRPr="00490F37">
          <w:rPr>
            <w:noProof/>
            <w:webHidden/>
            <w:sz w:val="28"/>
            <w:szCs w:val="28"/>
          </w:rPr>
          <w:instrText xml:space="preserve"> PAGEREF _Toc9870381 \h </w:instrText>
        </w:r>
        <w:r w:rsidR="00490F37" w:rsidRPr="00490F37">
          <w:rPr>
            <w:noProof/>
            <w:webHidden/>
            <w:sz w:val="28"/>
            <w:szCs w:val="28"/>
          </w:rPr>
        </w:r>
        <w:r w:rsidR="00490F37" w:rsidRPr="00490F37">
          <w:rPr>
            <w:noProof/>
            <w:webHidden/>
            <w:sz w:val="28"/>
            <w:szCs w:val="28"/>
          </w:rPr>
          <w:fldChar w:fldCharType="separate"/>
        </w:r>
        <w:r w:rsidR="00490F37" w:rsidRPr="00490F37">
          <w:rPr>
            <w:noProof/>
            <w:webHidden/>
            <w:sz w:val="28"/>
            <w:szCs w:val="28"/>
          </w:rPr>
          <w:t>11</w:t>
        </w:r>
        <w:r w:rsidR="00490F37" w:rsidRPr="00490F37">
          <w:rPr>
            <w:noProof/>
            <w:webHidden/>
            <w:sz w:val="28"/>
            <w:szCs w:val="28"/>
          </w:rPr>
          <w:fldChar w:fldCharType="end"/>
        </w:r>
      </w:hyperlink>
    </w:p>
    <w:p w:rsidR="00490F37" w:rsidRPr="00490F37" w:rsidRDefault="00355BD8">
      <w:pPr>
        <w:pStyle w:val="Mucluc1"/>
        <w:tabs>
          <w:tab w:val="right" w:leader="dot" w:pos="9350"/>
        </w:tabs>
        <w:rPr>
          <w:rFonts w:cstheme="minorBidi"/>
          <w:noProof/>
          <w:sz w:val="28"/>
          <w:szCs w:val="28"/>
        </w:rPr>
      </w:pPr>
      <w:hyperlink w:anchor="_Toc9870382" w:history="1">
        <w:r w:rsidR="00490F37" w:rsidRPr="00490F37">
          <w:rPr>
            <w:rStyle w:val="Siuktni"/>
            <w:rFonts w:ascii="Times New Roman" w:hAnsi="Times New Roman"/>
            <w:noProof/>
            <w:sz w:val="28"/>
            <w:szCs w:val="28"/>
          </w:rPr>
          <w:t>Nhận xét:</w:t>
        </w:r>
        <w:r w:rsidR="00490F37" w:rsidRPr="00490F37">
          <w:rPr>
            <w:noProof/>
            <w:webHidden/>
            <w:sz w:val="28"/>
            <w:szCs w:val="28"/>
          </w:rPr>
          <w:tab/>
        </w:r>
        <w:r w:rsidR="00490F37" w:rsidRPr="00490F37">
          <w:rPr>
            <w:noProof/>
            <w:webHidden/>
            <w:sz w:val="28"/>
            <w:szCs w:val="28"/>
          </w:rPr>
          <w:fldChar w:fldCharType="begin"/>
        </w:r>
        <w:r w:rsidR="00490F37" w:rsidRPr="00490F37">
          <w:rPr>
            <w:noProof/>
            <w:webHidden/>
            <w:sz w:val="28"/>
            <w:szCs w:val="28"/>
          </w:rPr>
          <w:instrText xml:space="preserve"> PAGEREF _Toc9870382 \h </w:instrText>
        </w:r>
        <w:r w:rsidR="00490F37" w:rsidRPr="00490F37">
          <w:rPr>
            <w:noProof/>
            <w:webHidden/>
            <w:sz w:val="28"/>
            <w:szCs w:val="28"/>
          </w:rPr>
        </w:r>
        <w:r w:rsidR="00490F37" w:rsidRPr="00490F37">
          <w:rPr>
            <w:noProof/>
            <w:webHidden/>
            <w:sz w:val="28"/>
            <w:szCs w:val="28"/>
          </w:rPr>
          <w:fldChar w:fldCharType="separate"/>
        </w:r>
        <w:r w:rsidR="00490F37" w:rsidRPr="00490F37">
          <w:rPr>
            <w:noProof/>
            <w:webHidden/>
            <w:sz w:val="28"/>
            <w:szCs w:val="28"/>
          </w:rPr>
          <w:t>11</w:t>
        </w:r>
        <w:r w:rsidR="00490F37" w:rsidRPr="00490F37">
          <w:rPr>
            <w:noProof/>
            <w:webHidden/>
            <w:sz w:val="28"/>
            <w:szCs w:val="28"/>
          </w:rPr>
          <w:fldChar w:fldCharType="end"/>
        </w:r>
      </w:hyperlink>
    </w:p>
    <w:p w:rsidR="00E74C47" w:rsidRDefault="00490F37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0F37">
        <w:rPr>
          <w:rFonts w:ascii="Times New Roman" w:hAnsi="Times New Roman" w:cs="Times New Roman"/>
          <w:sz w:val="28"/>
          <w:szCs w:val="28"/>
        </w:rPr>
        <w:fldChar w:fldCharType="end"/>
      </w: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90F37" w:rsidRDefault="00490F37" w:rsidP="00490F37">
      <w:pPr>
        <w:pStyle w:val="u1"/>
        <w:rPr>
          <w:rFonts w:ascii="Times New Roman" w:hAnsi="Times New Roman"/>
          <w:sz w:val="26"/>
          <w:szCs w:val="26"/>
        </w:rPr>
      </w:pPr>
      <w:bookmarkStart w:id="1" w:name="_Toc9870375"/>
    </w:p>
    <w:p w:rsidR="00490F37" w:rsidRDefault="00490F37" w:rsidP="00490F37">
      <w:pPr>
        <w:pStyle w:val="u1"/>
        <w:rPr>
          <w:rFonts w:ascii="Times New Roman" w:hAnsi="Times New Roman"/>
          <w:sz w:val="26"/>
          <w:szCs w:val="26"/>
        </w:rPr>
      </w:pPr>
    </w:p>
    <w:p w:rsidR="00490F37" w:rsidRDefault="00490F37" w:rsidP="00490F37">
      <w:pPr>
        <w:pStyle w:val="u1"/>
        <w:rPr>
          <w:rFonts w:ascii="Times New Roman" w:hAnsi="Times New Roman"/>
          <w:sz w:val="26"/>
          <w:szCs w:val="26"/>
        </w:rPr>
      </w:pPr>
    </w:p>
    <w:p w:rsidR="00490F37" w:rsidRDefault="00490F37" w:rsidP="00490F37">
      <w:pPr>
        <w:pStyle w:val="u1"/>
        <w:rPr>
          <w:rFonts w:ascii="Times New Roman" w:hAnsi="Times New Roman"/>
          <w:sz w:val="26"/>
          <w:szCs w:val="26"/>
        </w:rPr>
      </w:pPr>
    </w:p>
    <w:p w:rsidR="0046237A" w:rsidRPr="00490F37" w:rsidRDefault="0046237A" w:rsidP="00490F37">
      <w:pPr>
        <w:pStyle w:val="u1"/>
        <w:rPr>
          <w:rFonts w:ascii="Times New Roman" w:hAnsi="Times New Roman"/>
          <w:sz w:val="26"/>
          <w:szCs w:val="26"/>
        </w:rPr>
      </w:pPr>
      <w:proofErr w:type="spellStart"/>
      <w:r w:rsidRPr="00490F37">
        <w:rPr>
          <w:rFonts w:ascii="Times New Roman" w:hAnsi="Times New Roman"/>
          <w:sz w:val="26"/>
          <w:szCs w:val="26"/>
        </w:rPr>
        <w:t>Lời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mở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đầu</w:t>
      </w:r>
      <w:proofErr w:type="spellEnd"/>
      <w:r w:rsidRPr="00490F37">
        <w:rPr>
          <w:rFonts w:ascii="Times New Roman" w:hAnsi="Times New Roman"/>
          <w:sz w:val="26"/>
          <w:szCs w:val="26"/>
        </w:rPr>
        <w:t>:</w:t>
      </w:r>
      <w:bookmarkEnd w:id="1"/>
    </w:p>
    <w:p w:rsidR="0046237A" w:rsidRDefault="0046237A" w:rsidP="0046237A">
      <w:pPr>
        <w:spacing w:line="360" w:lineRule="auto"/>
        <w:rPr>
          <w:rStyle w:val="fontstyle01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Ts</w:t>
      </w:r>
      <w:r w:rsidR="009058A6">
        <w:rPr>
          <w:rFonts w:ascii="Times New Roman" w:hAnsi="Times New Roman" w:cs="Times New Roman"/>
          <w:sz w:val="26"/>
          <w:szCs w:val="26"/>
        </w:rPr>
        <w:t>.Lã</w:t>
      </w:r>
      <w:proofErr w:type="spellEnd"/>
      <w:proofErr w:type="gramEnd"/>
      <w:r w:rsidR="00905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Vinh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9058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058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Trong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quá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trình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học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tập</w:t>
      </w:r>
      <w:proofErr w:type="spellEnd"/>
      <w:r w:rsidR="009058A6">
        <w:rPr>
          <w:rStyle w:val="fontstyle01"/>
          <w:rFonts w:ascii="Times New Roman" w:hAnsi="Times New Roman"/>
          <w:sz w:val="26"/>
          <w:szCs w:val="26"/>
        </w:rPr>
        <w:t xml:space="preserve">, </w:t>
      </w:r>
      <w:proofErr w:type="spellStart"/>
      <w:r w:rsidR="009058A6">
        <w:rPr>
          <w:rStyle w:val="fontstyle01"/>
          <w:rFonts w:ascii="Times New Roman" w:hAnsi="Times New Roman"/>
          <w:sz w:val="26"/>
          <w:szCs w:val="26"/>
        </w:rPr>
        <w:t>nghiên</w:t>
      </w:r>
      <w:proofErr w:type="spellEnd"/>
      <w:r w:rsidR="009058A6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>
        <w:rPr>
          <w:rStyle w:val="fontstyle01"/>
          <w:rFonts w:ascii="Times New Roman" w:hAnsi="Times New Roman"/>
          <w:sz w:val="26"/>
          <w:szCs w:val="26"/>
        </w:rPr>
        <w:t>cứu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,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cũng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như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là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trong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quá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trình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làm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bài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báo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cáo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,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khó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tránh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khỏi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sai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sót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,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rất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mong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thầy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bỏ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qua.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Đồng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thời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do</w:t>
      </w:r>
      <w:r w:rsidR="009058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trình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độ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lý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luận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cũng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như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kinh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nghiệm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thực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tiễn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còn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hạn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chế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nên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bài</w:t>
      </w:r>
      <w:proofErr w:type="spellEnd"/>
      <w:r w:rsidR="009058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báo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cáo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không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thể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tránh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khỏi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những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thiếu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sót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,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em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rất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mong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nhận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được</w:t>
      </w:r>
      <w:proofErr w:type="spellEnd"/>
      <w:r w:rsidR="009058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ý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kiến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đóng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góp</w:t>
      </w:r>
      <w:proofErr w:type="spellEnd"/>
      <w:r w:rsidR="009058A6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>
        <w:rPr>
          <w:rStyle w:val="fontstyle01"/>
          <w:rFonts w:ascii="Times New Roman" w:hAnsi="Times New Roman"/>
          <w:sz w:val="26"/>
          <w:szCs w:val="26"/>
        </w:rPr>
        <w:t>của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thầy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,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cô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để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em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học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thêm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được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nhiều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kinh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nghiệm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và</w:t>
      </w:r>
      <w:proofErr w:type="spellEnd"/>
      <w:r w:rsidR="009058A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sẽ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hoàn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thành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tốt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hơn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>
        <w:rPr>
          <w:rStyle w:val="fontstyle01"/>
          <w:rFonts w:ascii="Times New Roman" w:hAnsi="Times New Roman"/>
          <w:sz w:val="26"/>
          <w:szCs w:val="26"/>
        </w:rPr>
        <w:t>trong</w:t>
      </w:r>
      <w:proofErr w:type="spellEnd"/>
      <w:r w:rsidR="009058A6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>
        <w:rPr>
          <w:rStyle w:val="fontstyle01"/>
          <w:rFonts w:ascii="Times New Roman" w:hAnsi="Times New Roman"/>
          <w:sz w:val="26"/>
          <w:szCs w:val="26"/>
        </w:rPr>
        <w:t>các</w:t>
      </w:r>
      <w:proofErr w:type="spellEnd"/>
      <w:r w:rsidR="009058A6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môn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học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r w:rsidR="009058A6" w:rsidRPr="00FC032C">
        <w:rPr>
          <w:rStyle w:val="fontstyle01"/>
          <w:rFonts w:ascii="Times New Roman" w:hAnsi="Times New Roman"/>
          <w:sz w:val="26"/>
          <w:szCs w:val="26"/>
        </w:rPr>
        <w:t>sau</w:t>
      </w:r>
      <w:proofErr w:type="spellEnd"/>
      <w:r w:rsidR="009058A6" w:rsidRPr="00FC032C">
        <w:rPr>
          <w:rStyle w:val="fontstyle01"/>
          <w:rFonts w:ascii="Times New Roman" w:hAnsi="Times New Roman"/>
          <w:sz w:val="26"/>
          <w:szCs w:val="26"/>
        </w:rPr>
        <w:t>.</w:t>
      </w:r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1: Project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OpenCV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Dlib</w:t>
      </w:r>
      <w:proofErr w:type="spellEnd"/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Project 2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project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AndroidStudio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project.</w:t>
      </w:r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058A6" w:rsidRDefault="009058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90F37" w:rsidRDefault="00490F37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058A6" w:rsidRPr="00490F37" w:rsidRDefault="0093443A" w:rsidP="00490F37">
      <w:pPr>
        <w:pStyle w:val="u1"/>
        <w:rPr>
          <w:rFonts w:ascii="Times New Roman" w:hAnsi="Times New Roman"/>
          <w:sz w:val="26"/>
          <w:szCs w:val="26"/>
        </w:rPr>
      </w:pPr>
      <w:bookmarkStart w:id="2" w:name="_Toc9870376"/>
      <w:r w:rsidRPr="00490F37">
        <w:rPr>
          <w:rFonts w:ascii="Times New Roman" w:hAnsi="Times New Roman"/>
          <w:sz w:val="26"/>
          <w:szCs w:val="26"/>
        </w:rPr>
        <w:lastRenderedPageBreak/>
        <w:t>1</w:t>
      </w:r>
      <w:r w:rsidR="00697CDD" w:rsidRPr="00490F37">
        <w:rPr>
          <w:rFonts w:ascii="Times New Roman" w:hAnsi="Times New Roman"/>
          <w:sz w:val="26"/>
          <w:szCs w:val="26"/>
        </w:rPr>
        <w:t>.</w:t>
      </w:r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Tạo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r w:rsidR="007C67ED" w:rsidRPr="00490F37">
        <w:rPr>
          <w:rFonts w:ascii="Times New Roman" w:hAnsi="Times New Roman"/>
          <w:sz w:val="26"/>
          <w:szCs w:val="26"/>
        </w:rPr>
        <w:t>Application</w:t>
      </w:r>
      <w:r w:rsidR="00697CDD"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7CDD" w:rsidRPr="00490F37">
        <w:rPr>
          <w:rFonts w:ascii="Times New Roman" w:hAnsi="Times New Roman"/>
          <w:sz w:val="26"/>
          <w:szCs w:val="26"/>
        </w:rPr>
        <w:t>với</w:t>
      </w:r>
      <w:proofErr w:type="spellEnd"/>
      <w:r w:rsidR="00697CDD" w:rsidRPr="00490F37">
        <w:rPr>
          <w:rFonts w:ascii="Times New Roman" w:hAnsi="Times New Roman"/>
          <w:sz w:val="26"/>
          <w:szCs w:val="26"/>
        </w:rPr>
        <w:t xml:space="preserve"> Android Studio </w:t>
      </w:r>
      <w:proofErr w:type="spellStart"/>
      <w:r w:rsidR="00697CDD" w:rsidRPr="00490F37">
        <w:rPr>
          <w:rFonts w:ascii="Times New Roman" w:hAnsi="Times New Roman"/>
          <w:sz w:val="26"/>
          <w:szCs w:val="26"/>
        </w:rPr>
        <w:t>có</w:t>
      </w:r>
      <w:proofErr w:type="spellEnd"/>
      <w:r w:rsidR="00697CDD"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7CDD" w:rsidRPr="00490F37">
        <w:rPr>
          <w:rFonts w:ascii="Times New Roman" w:hAnsi="Times New Roman"/>
          <w:sz w:val="26"/>
          <w:szCs w:val="26"/>
        </w:rPr>
        <w:t>hỗ</w:t>
      </w:r>
      <w:proofErr w:type="spellEnd"/>
      <w:r w:rsidR="00697CDD"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97CDD" w:rsidRPr="00490F37">
        <w:rPr>
          <w:rFonts w:ascii="Times New Roman" w:hAnsi="Times New Roman"/>
          <w:sz w:val="26"/>
          <w:szCs w:val="26"/>
        </w:rPr>
        <w:t>trợ</w:t>
      </w:r>
      <w:proofErr w:type="spellEnd"/>
      <w:r w:rsidR="00697CDD" w:rsidRPr="00490F37">
        <w:rPr>
          <w:rFonts w:ascii="Times New Roman" w:hAnsi="Times New Roman"/>
          <w:sz w:val="26"/>
          <w:szCs w:val="26"/>
        </w:rPr>
        <w:t xml:space="preserve"> C++</w:t>
      </w:r>
      <w:bookmarkEnd w:id="2"/>
    </w:p>
    <w:p w:rsidR="00697CDD" w:rsidRDefault="00697CDD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File </w:t>
      </w:r>
      <w:r w:rsidRPr="00697CD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New </w:t>
      </w:r>
      <w:r w:rsidRPr="00697CD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New Project </w:t>
      </w:r>
      <w:r w:rsidRPr="00697CD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Native C++</w:t>
      </w:r>
    </w:p>
    <w:p w:rsidR="00697CDD" w:rsidRDefault="00697CDD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97CDD" w:rsidRDefault="00697CDD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DE148B" wp14:editId="33634732">
            <wp:extent cx="5943600" cy="347091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DD" w:rsidRDefault="00697CDD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97CDD" w:rsidRDefault="00697CDD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Toolchain Default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Finish</w:t>
      </w:r>
    </w:p>
    <w:p w:rsidR="00697CDD" w:rsidRDefault="00697CDD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native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697CDD" w:rsidRDefault="00697CDD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97CDD" w:rsidRPr="00490F37" w:rsidRDefault="00697CDD" w:rsidP="00490F37">
      <w:pPr>
        <w:pStyle w:val="u1"/>
        <w:rPr>
          <w:rFonts w:ascii="Times New Roman" w:hAnsi="Times New Roman"/>
          <w:sz w:val="26"/>
          <w:szCs w:val="26"/>
        </w:rPr>
      </w:pPr>
      <w:bookmarkStart w:id="3" w:name="_Toc9870377"/>
      <w:r w:rsidRPr="00490F37">
        <w:rPr>
          <w:rFonts w:ascii="Times New Roman" w:hAnsi="Times New Roman"/>
          <w:sz w:val="26"/>
          <w:szCs w:val="26"/>
        </w:rPr>
        <w:t xml:space="preserve">2. Import module OpenCV </w:t>
      </w:r>
      <w:proofErr w:type="spellStart"/>
      <w:r w:rsidRPr="00490F37">
        <w:rPr>
          <w:rFonts w:ascii="Times New Roman" w:hAnsi="Times New Roman"/>
          <w:sz w:val="26"/>
          <w:szCs w:val="26"/>
        </w:rPr>
        <w:t>cho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java</w:t>
      </w:r>
      <w:bookmarkEnd w:id="3"/>
    </w:p>
    <w:p w:rsidR="00643CA3" w:rsidRDefault="00697CDD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2590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025907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OpenCV </w:t>
      </w:r>
      <w:proofErr w:type="spellStart"/>
      <w:r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643CA3" w:rsidRPr="00643CA3">
          <w:rPr>
            <w:rStyle w:val="Siuktni"/>
            <w:sz w:val="26"/>
            <w:szCs w:val="26"/>
          </w:rPr>
          <w:t>https://opencv.org/releases/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OpenCV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Android Studio,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43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3CA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847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73B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847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73B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847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73B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473B9">
        <w:rPr>
          <w:rFonts w:ascii="Times New Roman" w:hAnsi="Times New Roman" w:cs="Times New Roman"/>
          <w:sz w:val="26"/>
          <w:szCs w:val="26"/>
        </w:rPr>
        <w:t xml:space="preserve"> E:/opencv-android/OpenCV-android-sdk.</w:t>
      </w:r>
    </w:p>
    <w:p w:rsidR="008473B9" w:rsidRDefault="008473B9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2590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025907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File </w:t>
      </w:r>
      <w:r w:rsidRPr="008473B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New </w:t>
      </w:r>
      <w:r w:rsidRPr="008473B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Import Module</w:t>
      </w:r>
    </w:p>
    <w:p w:rsidR="008473B9" w:rsidRDefault="008473B9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473B9" w:rsidRDefault="008473B9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EB3121" wp14:editId="3DAE9543">
            <wp:extent cx="5943600" cy="311277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9" w:rsidRDefault="008473B9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473B9" w:rsidRDefault="008473B9" w:rsidP="000259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OK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05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5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5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5A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055A6">
        <w:rPr>
          <w:rFonts w:ascii="Times New Roman" w:hAnsi="Times New Roman" w:cs="Times New Roman"/>
          <w:sz w:val="26"/>
          <w:szCs w:val="26"/>
        </w:rPr>
        <w:t xml:space="preserve"> Finish</w:t>
      </w:r>
    </w:p>
    <w:p w:rsidR="00A055A6" w:rsidRDefault="00A055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Gradle sync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SDK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build.gradle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OpenCV,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build.gradle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minSDK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compileSDK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AndriodManifest.xml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OpenCV.</w:t>
      </w:r>
    </w:p>
    <w:p w:rsidR="00A055A6" w:rsidRDefault="00A055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2590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025907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File </w:t>
      </w:r>
      <w:r w:rsidRPr="00A055A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Project Structure </w:t>
      </w:r>
      <w:r w:rsidRPr="00A055A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Dependencies </w:t>
      </w:r>
      <w:r w:rsidRPr="00A055A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module app </w:t>
      </w:r>
      <w:r w:rsidRPr="00A055A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“+”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Dependency </w:t>
      </w:r>
    </w:p>
    <w:p w:rsidR="00A055A6" w:rsidRDefault="00A055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055A6" w:rsidRDefault="00A055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D8E905" wp14:editId="6FF6EF60">
            <wp:extent cx="5667375" cy="15430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06" w:rsidRDefault="00490C0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055A6" w:rsidRDefault="00490C0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OK,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OpenCVLibrary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OK</w:t>
      </w:r>
    </w:p>
    <w:p w:rsidR="00490C06" w:rsidRDefault="00490C0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90C06" w:rsidRDefault="00025907" w:rsidP="00490C0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490C0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jniLibs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module app/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libs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r w:rsidR="00490C06" w:rsidRPr="00490C06">
        <w:rPr>
          <w:rFonts w:ascii="Times New Roman" w:hAnsi="Times New Roman" w:cs="Times New Roman"/>
          <w:sz w:val="26"/>
          <w:szCs w:val="26"/>
        </w:rPr>
        <w:t>E:\opencv-android\OpenCV-android-sdk\sdk\native\libs</w:t>
      </w:r>
      <w:r w:rsidR="00490C06">
        <w:rPr>
          <w:rFonts w:ascii="Times New Roman" w:hAnsi="Times New Roman" w:cs="Times New Roman"/>
          <w:sz w:val="26"/>
          <w:szCs w:val="26"/>
        </w:rPr>
        <w:t xml:space="preserve">. Copy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libs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jniLibs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0C0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90C06">
        <w:rPr>
          <w:rFonts w:ascii="Times New Roman" w:hAnsi="Times New Roman" w:cs="Times New Roman"/>
          <w:sz w:val="26"/>
          <w:szCs w:val="26"/>
        </w:rPr>
        <w:t>.</w:t>
      </w:r>
    </w:p>
    <w:p w:rsidR="00490C06" w:rsidRDefault="00490C0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25907">
        <w:rPr>
          <w:rFonts w:ascii="Times New Roman" w:hAnsi="Times New Roman" w:cs="Times New Roman"/>
          <w:sz w:val="26"/>
          <w:szCs w:val="26"/>
        </w:rPr>
        <w:t xml:space="preserve">5: </w:t>
      </w:r>
      <w:proofErr w:type="spellStart"/>
      <w:r w:rsidR="00025907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CMakeList.txt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OpenCV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C++:</w:t>
      </w:r>
    </w:p>
    <w:p w:rsidR="00490C06" w:rsidRPr="00025907" w:rsidRDefault="00490C06" w:rsidP="00490C06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C06">
        <w:rPr>
          <w:rFonts w:ascii="Courier New" w:eastAsia="Times New Roman" w:hAnsi="Courier New" w:cs="Courier New"/>
          <w:color w:val="000000"/>
          <w:sz w:val="26"/>
          <w:szCs w:val="26"/>
        </w:rPr>
        <w:t>cmake_minimum_required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proofErr w:type="spellStart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 w:rsid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>ê</w:t>
      </w:r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proofErr w:type="spellEnd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02590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490C06" w:rsidRPr="00490C06" w:rsidRDefault="00490C06" w:rsidP="00490C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0C0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78740</wp:posOffset>
                </wp:positionV>
                <wp:extent cx="5429250" cy="1019175"/>
                <wp:effectExtent l="0" t="0" r="19050" b="2857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025907" w:rsidRDefault="00B61374" w:rsidP="00490C06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include_</w:t>
                            </w:r>
                            <w:proofErr w:type="gramStart"/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directories(</w:t>
                            </w:r>
                            <w:proofErr w:type="gramEnd"/>
                            <w:r w:rsidRPr="00025907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E:/opencv-android/OpenCV-android-sdk/sdk/native/jni/include</w:t>
                            </w:r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)</w:t>
                            </w:r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add_library</w:t>
                            </w:r>
                            <w:proofErr w:type="spellEnd"/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025907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lib_opencv</w:t>
                            </w:r>
                            <w:proofErr w:type="spellEnd"/>
                            <w:r w:rsidRPr="00025907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 xml:space="preserve"> SHARED IMPORTED </w:t>
                            </w:r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)</w:t>
                            </w:r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set_target_properties</w:t>
                            </w:r>
                            <w:proofErr w:type="spellEnd"/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25907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lib_opencv</w:t>
                            </w:r>
                            <w:proofErr w:type="spellEnd"/>
                            <w:r w:rsidRPr="00025907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 xml:space="preserve"> PROPERTIES IMPORTED_LOCATION ${CMAKE_CURRENT_SOURCE_DIR}/../jniLibs/${ANDROID_ABI}/libopencv_java3.so</w:t>
                            </w:r>
                            <w:r w:rsidRPr="00025907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61374" w:rsidRDefault="00B61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5.25pt;margin-top:6.2pt;width:427.5pt;height:8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8AOwIAAFAEAAAOAAAAZHJzL2Uyb0RvYy54bWysVM1u1DAQviPxDpbvNJtol3ajZqvSUkAq&#10;P1KB+8RxNhaOx9juJuXKiefgFXgDOPahGDvbZfm7IHKwPJ6Zb2a+mcnxydhrtpHOKzQVzw9mnEkj&#10;sFFmXfE3ry8eHHHmA5gGNBpZ8Rvp+cnq/r3jwZaywA51Ix0jEOPLwVa8C8GWWeZFJ3vwB2ilIWWL&#10;rodAoltnjYOB0HudFbPZw2xA11iHQnpPr+eTkq8SfttKEV62rZeB6YpTbiGdLp11PLPVMZRrB7ZT&#10;YpsG/EMWPShDQXdQ5xCAXTv1G1SvhEOPbTgQ2GfYtkrIVANVk89+qeaqAytTLUSOtzua/P+DFS82&#10;rxxTTcWL/JAzAz016enXL7efLXv77aNhNdx+MqyIRA3Wl2R/ZckjjI9wpIanor29RPHOM4NnHZi1&#10;PHUOh05CQ4nm0TPbc51wfASph+fYUDy4DpiAxtb1kUXihRE6Nexm1yQ5BibocTEvlsWCVIJ0+Sxf&#10;5oeLFAPKO3frfHgisWfxUnFHU5DgYXPpQ0wHyjuTGM2jVs2F0joJbl2facc2QBNzkb4t+k9m2rCh&#10;4stFsZgY+CvELH1/guhVoNHXqq/40c4IysjbY9OkwQyg9HSnlLXZEhm5m1gMYz1uG1Njc0OUOpxG&#10;nFaSLh26D5wNNN4V9++vwUnO9DNDbVnm83nchyTMF4cFCW5fU+9rwAiCqnjgbLqehbRDkTCDp9S+&#10;ViViY5+nTLa50tgmvrcrFvdiX05WP34Eq+8AAAD//wMAUEsDBBQABgAIAAAAIQDmSnbx3QAAAAkB&#10;AAAPAAAAZHJzL2Rvd25yZXYueG1sTE/LTsMwELwj8Q/WInFB1CG0aRriVAgJBDdoK7i68TaJsNch&#10;dtPw9ywnOK3modmZcj05K0YcQudJwc0sAYFUe9NRo2C3fbzOQYSoyWjrCRV8Y4B1dX5W6sL4E73h&#10;uImN4BAKhVbQxtgXUoa6RafDzPdIrB384HRkODTSDPrE4c7KNEky6XRH/KHVPT60WH9ujk5BPn8e&#10;P8LL7et7nR3sKl4tx6evQanLi+n+DkTEKf6Z4bc+V4eKO+39kUwQlnGyYCffdA6C9TxbMLFnYpmu&#10;QFal/L+g+gEAAP//AwBQSwECLQAUAAYACAAAACEAtoM4kv4AAADhAQAAEwAAAAAAAAAAAAAAAAAA&#10;AAAAW0NvbnRlbnRfVHlwZXNdLnhtbFBLAQItABQABgAIAAAAIQA4/SH/1gAAAJQBAAALAAAAAAAA&#10;AAAAAAAAAC8BAABfcmVscy8ucmVsc1BLAQItABQABgAIAAAAIQB4OU8AOwIAAFAEAAAOAAAAAAAA&#10;AAAAAAAAAC4CAABkcnMvZTJvRG9jLnhtbFBLAQItABQABgAIAAAAIQDmSnbx3QAAAAkBAAAPAAAA&#10;AAAAAAAAAAAAAJUEAABkcnMvZG93bnJldi54bWxQSwUGAAAAAAQABADzAAAAnwUAAAAA&#10;">
                <v:textbox>
                  <w:txbxContent>
                    <w:p w:rsidR="00B61374" w:rsidRPr="00025907" w:rsidRDefault="00B61374" w:rsidP="00490C06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include_</w:t>
                      </w:r>
                      <w:proofErr w:type="gramStart"/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directories(</w:t>
                      </w:r>
                      <w:proofErr w:type="gramEnd"/>
                      <w:r w:rsidRPr="00025907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E:/opencv-android/OpenCV-android-sdk/sdk/native/jni/include</w:t>
                      </w:r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)</w:t>
                      </w:r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add_library</w:t>
                      </w:r>
                      <w:proofErr w:type="spellEnd"/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025907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lib_opencv</w:t>
                      </w:r>
                      <w:proofErr w:type="spellEnd"/>
                      <w:r w:rsidRPr="00025907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 xml:space="preserve"> SHARED IMPORTED </w:t>
                      </w:r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)</w:t>
                      </w:r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set_target_properties</w:t>
                      </w:r>
                      <w:proofErr w:type="spellEnd"/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25907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lib_opencv</w:t>
                      </w:r>
                      <w:proofErr w:type="spellEnd"/>
                      <w:r w:rsidRPr="00025907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 xml:space="preserve"> PROPERTIES IMPORTED_LOCATION ${CMAKE_CURRENT_SOURCE_DIR}/../jniLibs/${ANDROID_ABI}/libopencv_java3.so</w:t>
                      </w:r>
                      <w:r w:rsidRPr="00025907">
                        <w:rPr>
                          <w:color w:val="385623" w:themeColor="accent6" w:themeShade="80"/>
                          <w:sz w:val="18"/>
                          <w:szCs w:val="18"/>
                        </w:rPr>
                        <w:t>)</w:t>
                      </w:r>
                    </w:p>
                    <w:p w:rsidR="00B61374" w:rsidRDefault="00B61374"/>
                  </w:txbxContent>
                </v:textbox>
                <w10:wrap type="square"/>
              </v:shape>
            </w:pict>
          </mc:Fallback>
        </mc:AlternateContent>
      </w:r>
    </w:p>
    <w:p w:rsidR="00A055A6" w:rsidRDefault="00A055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055A6" w:rsidRDefault="00A055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055A6" w:rsidRDefault="00A055A6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473B9" w:rsidRDefault="008473B9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25907" w:rsidRDefault="00025907" w:rsidP="00025907">
      <w:pPr>
        <w:pStyle w:val="HTMLinhdangtrc"/>
        <w:shd w:val="clear" w:color="auto" w:fill="FFFFFF"/>
        <w:spacing w:line="360" w:lineRule="auto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native-lib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target-link-library,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5907">
        <w:rPr>
          <w:b/>
          <w:bCs/>
          <w:color w:val="008000"/>
        </w:rPr>
        <w:t>lib_opencv</w:t>
      </w:r>
      <w:proofErr w:type="spellEnd"/>
    </w:p>
    <w:p w:rsidR="00025907" w:rsidRDefault="00025907" w:rsidP="000259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build.gradle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app</w:t>
      </w:r>
    </w:p>
    <w:p w:rsidR="00025907" w:rsidRPr="00025907" w:rsidRDefault="00025907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5907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AddabiFilters</w:t>
      </w:r>
      <w:proofErr w:type="spellEnd"/>
    </w:p>
    <w:p w:rsidR="008473B9" w:rsidRDefault="00025907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59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178435</wp:posOffset>
                </wp:positionV>
                <wp:extent cx="5353050" cy="1266825"/>
                <wp:effectExtent l="0" t="0" r="19050" b="28575"/>
                <wp:wrapSquare wrapText="bothSides"/>
                <wp:docPr id="8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BC2619" w:rsidRDefault="00B61374" w:rsidP="00BC2619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385623" w:themeColor="accent6" w:themeShade="80"/>
                              </w:rPr>
                            </w:pPr>
                            <w:proofErr w:type="spellStart"/>
                            <w:r w:rsidRPr="00BC2619">
                              <w:rPr>
                                <w:color w:val="385623" w:themeColor="accent6" w:themeShade="80"/>
                              </w:rPr>
                              <w:t>externalNativeBuild</w:t>
                            </w:r>
                            <w:proofErr w:type="spellEnd"/>
                            <w:r w:rsidRPr="00BC2619">
                              <w:rPr>
                                <w:color w:val="385623" w:themeColor="accent6" w:themeShade="80"/>
                              </w:rPr>
                              <w:t xml:space="preserve"> {</w:t>
                            </w:r>
                            <w:r w:rsidRPr="00BC2619">
                              <w:rPr>
                                <w:color w:val="385623" w:themeColor="accent6" w:themeShade="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C2619">
                              <w:rPr>
                                <w:color w:val="385623" w:themeColor="accent6" w:themeShade="80"/>
                              </w:rPr>
                              <w:t>cmake</w:t>
                            </w:r>
                            <w:proofErr w:type="spellEnd"/>
                            <w:r w:rsidRPr="00BC2619">
                              <w:rPr>
                                <w:color w:val="385623" w:themeColor="accent6" w:themeShade="80"/>
                              </w:rPr>
                              <w:t xml:space="preserve"> {</w:t>
                            </w:r>
                            <w:r w:rsidRPr="00BC2619">
                              <w:rPr>
                                <w:color w:val="385623" w:themeColor="accent6" w:themeShade="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C2619">
                              <w:rPr>
                                <w:color w:val="385623" w:themeColor="accent6" w:themeShade="80"/>
                              </w:rPr>
                              <w:t>cppFlags</w:t>
                            </w:r>
                            <w:proofErr w:type="spellEnd"/>
                            <w:r w:rsidRPr="00BC2619">
                              <w:rPr>
                                <w:color w:val="385623" w:themeColor="accent6" w:themeShade="80"/>
                              </w:rPr>
                              <w:t xml:space="preserve"> </w:t>
                            </w:r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"-</w:t>
                            </w:r>
                            <w:proofErr w:type="spellStart"/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frtti</w:t>
                            </w:r>
                            <w:proofErr w:type="spellEnd"/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-</w:t>
                            </w:r>
                            <w:proofErr w:type="spellStart"/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fexceptions</w:t>
                            </w:r>
                            <w:proofErr w:type="spellEnd"/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"</w:t>
                            </w:r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C2619">
                              <w:rPr>
                                <w:color w:val="385623" w:themeColor="accent6" w:themeShade="80"/>
                              </w:rPr>
                              <w:t>abiFilters</w:t>
                            </w:r>
                            <w:proofErr w:type="spellEnd"/>
                            <w:r w:rsidRPr="00BC2619">
                              <w:rPr>
                                <w:color w:val="385623" w:themeColor="accent6" w:themeShade="80"/>
                              </w:rPr>
                              <w:t xml:space="preserve"> </w:t>
                            </w:r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'x86'</w:t>
                            </w:r>
                            <w:r w:rsidRPr="00BC2619">
                              <w:rPr>
                                <w:color w:val="385623" w:themeColor="accent6" w:themeShade="80"/>
                              </w:rPr>
                              <w:t xml:space="preserve">, </w:t>
                            </w:r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'x86_64'</w:t>
                            </w:r>
                            <w:r w:rsidRPr="00BC2619">
                              <w:rPr>
                                <w:color w:val="385623" w:themeColor="accent6" w:themeShade="80"/>
                              </w:rPr>
                              <w:t xml:space="preserve">, </w:t>
                            </w:r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'armeabi-v7a'</w:t>
                            </w:r>
                            <w:r w:rsidRPr="00BC2619">
                              <w:rPr>
                                <w:color w:val="385623" w:themeColor="accent6" w:themeShade="80"/>
                              </w:rPr>
                              <w:t xml:space="preserve">, </w:t>
                            </w:r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'arm64-v8a'</w:t>
                            </w:r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  <w:t xml:space="preserve">        </w:t>
                            </w:r>
                            <w:r w:rsidRPr="00BC2619">
                              <w:rPr>
                                <w:color w:val="385623" w:themeColor="accent6" w:themeShade="80"/>
                              </w:rPr>
                              <w:t xml:space="preserve">arguments </w:t>
                            </w:r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"-DCMAKE_BUILD_TYPE=Release"</w:t>
                            </w:r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  <w:t xml:space="preserve">  </w:t>
                            </w:r>
                            <w:proofErr w:type="gramStart"/>
                            <w:r w:rsidRPr="00BC261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 </w:t>
                            </w:r>
                            <w:r w:rsidRPr="00BC2619">
                              <w:rPr>
                                <w:color w:val="385623" w:themeColor="accent6" w:themeShade="80"/>
                              </w:rPr>
                              <w:t>}</w:t>
                            </w:r>
                            <w:proofErr w:type="gramEnd"/>
                            <w:r w:rsidRPr="00BC2619">
                              <w:rPr>
                                <w:color w:val="385623" w:themeColor="accent6" w:themeShade="80"/>
                              </w:rPr>
                              <w:br/>
                              <w:t>}</w:t>
                            </w:r>
                          </w:p>
                          <w:p w:rsidR="00B61374" w:rsidRPr="00025907" w:rsidRDefault="00B61374">
                            <w:pPr>
                              <w:rPr>
                                <w:color w:val="385623" w:themeColor="accent6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.5pt;margin-top:14.05pt;width:421.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47OgIAAFUEAAAOAAAAZHJzL2Uyb0RvYy54bWysVM1uEzEQviPxDpbvZJM0Ce2qm6qkBJDK&#10;j1TgPuv1Zi28HmM72W2vnHgOXoE3gGMfirGTpuFHHBB7sGY8429mvpnZ07O+1WwjnVdoCj4aDDmT&#10;RmClzKrg794uHx1z5gOYCjQaWfBr6fnZ/OGD087mcowN6ko6RiDG550teBOCzbPMi0a24AdopSFj&#10;ja6FQKpbZZWDjtBbnY2Hw1nWoausQyG9p9uLrZHPE35dSxFe17WXgemCU24hnS6dZTyz+SnkKwe2&#10;UWKXBvxDFi0oQ0H3UBcQgK2d+g2qVcKhxzoMBLYZ1rUSMtVA1YyGv1Rz1YCVqRYix9s9Tf7/wYpX&#10;mzeOqarg1CgDLbXo+bevt18se//9k2El3H42bBxp6qzPyfvKkn/on2BP7U4le3uJ4oNnBhcNmJU8&#10;dw67RkJFaY7iy+zg6RbHR5Cye4kVxYN1wATU166NHBIrjNCpXdf7Fsk+MEGX06Pp0XBKJkG20Xg2&#10;Ox5PUwzI755b58MziS2LQsEdzUCCh82lDzEdyO9cYjSPWlVLpXVS3KpcaMc2QPOyTN8O/Sc3bVhX&#10;8JMpxf47xDB9f4JoVaDB16ol5vdOkEfenpoqjWUApbcypazNjsjI3ZbF0Jd9al1iOZJcYnVNzDrc&#10;zjntJQkNuhvOOprxgvuPa3CSM/3CUHdORpNJXIqkTKaPx6S4Q0t5aAEjCKrggbOtuAhpkSIDBs+p&#10;i7VK/N5nskuZZjfRvtuzuByHevK6/xvMfwAAAP//AwBQSwMEFAAGAAgAAAAhAB1etKXeAAAACQEA&#10;AA8AAABkcnMvZG93bnJldi54bWxMj8FOwzAQRO9I/IO1SFxQ6zTQ1IQ4FUIC0Ru0CK5u7CYR9jrY&#10;bhr+nuUEx5lZzb6p1pOzbDQh9h4lLOYZMION1z22Et52jzMBLCaFWlmPRsK3ibCuz88qVWp/wlcz&#10;blPLqARjqSR0KQ0l57HpjFNx7geDlB18cCqRDC3XQZ2o3FmeZ1nBneqRPnRqMA+daT63RydB3DyP&#10;H3Fz/fLeFAd7m65W49NXkPLyYrq/A5bMlP6O4Ref0KEmpr0/oo7Mkl7SlCQhFwtglIulIGNPRr4q&#10;gNcV/7+g/gEAAP//AwBQSwECLQAUAAYACAAAACEAtoM4kv4AAADhAQAAEwAAAAAAAAAAAAAAAAAA&#10;AAAAW0NvbnRlbnRfVHlwZXNdLnhtbFBLAQItABQABgAIAAAAIQA4/SH/1gAAAJQBAAALAAAAAAAA&#10;AAAAAAAAAC8BAABfcmVscy8ucmVsc1BLAQItABQABgAIAAAAIQBsdi47OgIAAFUEAAAOAAAAAAAA&#10;AAAAAAAAAC4CAABkcnMvZTJvRG9jLnhtbFBLAQItABQABgAIAAAAIQAdXrSl3gAAAAkBAAAPAAAA&#10;AAAAAAAAAAAAAJQEAABkcnMvZG93bnJldi54bWxQSwUGAAAAAAQABADzAAAAnwUAAAAA&#10;">
                <v:textbox>
                  <w:txbxContent>
                    <w:p w:rsidR="00B61374" w:rsidRPr="00BC2619" w:rsidRDefault="00B61374" w:rsidP="00BC2619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385623" w:themeColor="accent6" w:themeShade="80"/>
                        </w:rPr>
                      </w:pPr>
                      <w:proofErr w:type="spellStart"/>
                      <w:r w:rsidRPr="00BC2619">
                        <w:rPr>
                          <w:color w:val="385623" w:themeColor="accent6" w:themeShade="80"/>
                        </w:rPr>
                        <w:t>externalNativeBuild</w:t>
                      </w:r>
                      <w:proofErr w:type="spellEnd"/>
                      <w:r w:rsidRPr="00BC2619">
                        <w:rPr>
                          <w:color w:val="385623" w:themeColor="accent6" w:themeShade="80"/>
                        </w:rPr>
                        <w:t xml:space="preserve"> {</w:t>
                      </w:r>
                      <w:r w:rsidRPr="00BC2619">
                        <w:rPr>
                          <w:color w:val="385623" w:themeColor="accent6" w:themeShade="80"/>
                        </w:rPr>
                        <w:br/>
                        <w:t xml:space="preserve">    </w:t>
                      </w:r>
                      <w:proofErr w:type="spellStart"/>
                      <w:r w:rsidRPr="00BC2619">
                        <w:rPr>
                          <w:color w:val="385623" w:themeColor="accent6" w:themeShade="80"/>
                        </w:rPr>
                        <w:t>cmake</w:t>
                      </w:r>
                      <w:proofErr w:type="spellEnd"/>
                      <w:r w:rsidRPr="00BC2619">
                        <w:rPr>
                          <w:color w:val="385623" w:themeColor="accent6" w:themeShade="80"/>
                        </w:rPr>
                        <w:t xml:space="preserve"> {</w:t>
                      </w:r>
                      <w:r w:rsidRPr="00BC2619">
                        <w:rPr>
                          <w:color w:val="385623" w:themeColor="accent6" w:themeShade="80"/>
                        </w:rPr>
                        <w:br/>
                        <w:t xml:space="preserve">        </w:t>
                      </w:r>
                      <w:proofErr w:type="spellStart"/>
                      <w:r w:rsidRPr="00BC2619">
                        <w:rPr>
                          <w:color w:val="385623" w:themeColor="accent6" w:themeShade="80"/>
                        </w:rPr>
                        <w:t>cppFlags</w:t>
                      </w:r>
                      <w:proofErr w:type="spellEnd"/>
                      <w:r w:rsidRPr="00BC2619">
                        <w:rPr>
                          <w:color w:val="385623" w:themeColor="accent6" w:themeShade="80"/>
                        </w:rPr>
                        <w:t xml:space="preserve"> </w:t>
                      </w:r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>"-</w:t>
                      </w:r>
                      <w:proofErr w:type="spellStart"/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>frtti</w:t>
                      </w:r>
                      <w:proofErr w:type="spellEnd"/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-</w:t>
                      </w:r>
                      <w:proofErr w:type="spellStart"/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>fexceptions</w:t>
                      </w:r>
                      <w:proofErr w:type="spellEnd"/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>"</w:t>
                      </w:r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  <w:t xml:space="preserve">        </w:t>
                      </w:r>
                      <w:proofErr w:type="spellStart"/>
                      <w:r w:rsidRPr="00BC2619">
                        <w:rPr>
                          <w:color w:val="385623" w:themeColor="accent6" w:themeShade="80"/>
                        </w:rPr>
                        <w:t>abiFilters</w:t>
                      </w:r>
                      <w:proofErr w:type="spellEnd"/>
                      <w:r w:rsidRPr="00BC2619">
                        <w:rPr>
                          <w:color w:val="385623" w:themeColor="accent6" w:themeShade="80"/>
                        </w:rPr>
                        <w:t xml:space="preserve"> </w:t>
                      </w:r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>'x86'</w:t>
                      </w:r>
                      <w:r w:rsidRPr="00BC2619">
                        <w:rPr>
                          <w:color w:val="385623" w:themeColor="accent6" w:themeShade="80"/>
                        </w:rPr>
                        <w:t xml:space="preserve">, </w:t>
                      </w:r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>'x86_64'</w:t>
                      </w:r>
                      <w:r w:rsidRPr="00BC2619">
                        <w:rPr>
                          <w:color w:val="385623" w:themeColor="accent6" w:themeShade="80"/>
                        </w:rPr>
                        <w:t xml:space="preserve">, </w:t>
                      </w:r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>'armeabi-v7a'</w:t>
                      </w:r>
                      <w:r w:rsidRPr="00BC2619">
                        <w:rPr>
                          <w:color w:val="385623" w:themeColor="accent6" w:themeShade="80"/>
                        </w:rPr>
                        <w:t xml:space="preserve">, </w:t>
                      </w:r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>'arm64-v8a'</w:t>
                      </w:r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  <w:t xml:space="preserve">        </w:t>
                      </w:r>
                      <w:r w:rsidRPr="00BC2619">
                        <w:rPr>
                          <w:color w:val="385623" w:themeColor="accent6" w:themeShade="80"/>
                        </w:rPr>
                        <w:t xml:space="preserve">arguments </w:t>
                      </w:r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>"-DCMAKE_BUILD_TYPE=Release"</w:t>
                      </w:r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  <w:t xml:space="preserve">  </w:t>
                      </w:r>
                      <w:proofErr w:type="gramStart"/>
                      <w:r w:rsidRPr="00BC2619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 </w:t>
                      </w:r>
                      <w:r w:rsidRPr="00BC2619">
                        <w:rPr>
                          <w:color w:val="385623" w:themeColor="accent6" w:themeShade="80"/>
                        </w:rPr>
                        <w:t>}</w:t>
                      </w:r>
                      <w:proofErr w:type="gramEnd"/>
                      <w:r w:rsidRPr="00BC2619">
                        <w:rPr>
                          <w:color w:val="385623" w:themeColor="accent6" w:themeShade="80"/>
                        </w:rPr>
                        <w:br/>
                        <w:t>}</w:t>
                      </w:r>
                    </w:p>
                    <w:p w:rsidR="00B61374" w:rsidRPr="00025907" w:rsidRDefault="00B61374">
                      <w:pPr>
                        <w:rPr>
                          <w:color w:val="385623" w:themeColor="accent6" w:themeShade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73B9">
        <w:rPr>
          <w:rFonts w:ascii="Times New Roman" w:hAnsi="Times New Roman" w:cs="Times New Roman"/>
          <w:sz w:val="26"/>
          <w:szCs w:val="26"/>
        </w:rPr>
        <w:tab/>
      </w:r>
    </w:p>
    <w:p w:rsidR="0046237A" w:rsidRDefault="0046237A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25907" w:rsidRDefault="00025907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25907" w:rsidRDefault="00025907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25907" w:rsidRDefault="00025907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C2619" w:rsidRDefault="00BC2619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25907" w:rsidRDefault="00025907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OpenCV </w:t>
      </w:r>
      <w:proofErr w:type="spellStart"/>
      <w:r>
        <w:rPr>
          <w:rFonts w:ascii="Times New Roman" w:hAnsi="Times New Roman" w:cs="Times New Roman"/>
          <w:sz w:val="26"/>
          <w:szCs w:val="26"/>
        </w:rPr>
        <w:t>jniLibs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directory:</w:t>
      </w:r>
    </w:p>
    <w:p w:rsidR="00F06EDD" w:rsidRDefault="00025907" w:rsidP="0046237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590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185420</wp:posOffset>
                </wp:positionV>
                <wp:extent cx="5314950" cy="933450"/>
                <wp:effectExtent l="0" t="0" r="19050" b="19050"/>
                <wp:wrapSquare wrapText="bothSides"/>
                <wp:docPr id="9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F06EDD" w:rsidRDefault="00B61374" w:rsidP="00025907">
                            <w:pPr>
                              <w:pStyle w:val="HTMLinhdangtrc"/>
                              <w:shd w:val="clear" w:color="auto" w:fill="F6F8FA"/>
                            </w:pPr>
                            <w:proofErr w:type="spellStart"/>
                            <w:r w:rsidRPr="00F06EDD">
                              <w:t>sourceSets</w:t>
                            </w:r>
                            <w:proofErr w:type="spellEnd"/>
                            <w:r w:rsidRPr="00F06EDD">
                              <w:t xml:space="preserve"> {</w:t>
                            </w:r>
                          </w:p>
                          <w:p w:rsidR="00B61374" w:rsidRPr="00F06EDD" w:rsidRDefault="00B61374" w:rsidP="00025907">
                            <w:pPr>
                              <w:pStyle w:val="HTMLinhdangtrc"/>
                              <w:shd w:val="clear" w:color="auto" w:fill="F6F8FA"/>
                            </w:pPr>
                            <w:r w:rsidRPr="00F06EDD">
                              <w:t xml:space="preserve">    main {</w:t>
                            </w:r>
                          </w:p>
                          <w:p w:rsidR="00B61374" w:rsidRPr="00F06EDD" w:rsidRDefault="00B61374" w:rsidP="00025907">
                            <w:pPr>
                              <w:pStyle w:val="HTMLinhdangtrc"/>
                              <w:shd w:val="clear" w:color="auto" w:fill="F6F8FA"/>
                            </w:pPr>
                            <w:r w:rsidRPr="00F06EDD">
                              <w:t xml:space="preserve">        </w:t>
                            </w:r>
                            <w:proofErr w:type="spellStart"/>
                            <w:r w:rsidRPr="00F06EDD">
                              <w:t>jniLibs.srcDirs</w:t>
                            </w:r>
                            <w:proofErr w:type="spellEnd"/>
                            <w:r w:rsidRPr="00F06EDD">
                              <w:t xml:space="preserve"> = ['</w:t>
                            </w:r>
                            <w:proofErr w:type="spellStart"/>
                            <w:r w:rsidRPr="00F06EDD">
                              <w:t>src</w:t>
                            </w:r>
                            <w:proofErr w:type="spellEnd"/>
                            <w:r w:rsidRPr="00F06EDD">
                              <w:t>/main/</w:t>
                            </w:r>
                            <w:proofErr w:type="spellStart"/>
                            <w:r w:rsidRPr="00F06EDD">
                              <w:t>jniLibs</w:t>
                            </w:r>
                            <w:proofErr w:type="spellEnd"/>
                            <w:r w:rsidRPr="00F06EDD">
                              <w:t>']</w:t>
                            </w:r>
                          </w:p>
                          <w:p w:rsidR="00B61374" w:rsidRPr="00F06EDD" w:rsidRDefault="00B61374" w:rsidP="00025907">
                            <w:pPr>
                              <w:pStyle w:val="HTMLinhdangtrc"/>
                              <w:shd w:val="clear" w:color="auto" w:fill="F6F8FA"/>
                            </w:pPr>
                            <w:r w:rsidRPr="00F06EDD">
                              <w:t xml:space="preserve">    }</w:t>
                            </w:r>
                          </w:p>
                          <w:p w:rsidR="00B61374" w:rsidRPr="00F06EDD" w:rsidRDefault="00B61374" w:rsidP="00025907">
                            <w:pPr>
                              <w:pStyle w:val="HTMLinhdangtrc"/>
                              <w:shd w:val="clear" w:color="auto" w:fill="F6F8FA"/>
                            </w:pPr>
                            <w:r w:rsidRPr="00F06EDD">
                              <w:t>}</w:t>
                            </w:r>
                          </w:p>
                          <w:p w:rsidR="00B61374" w:rsidRDefault="00B61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pt;margin-top:14.6pt;width:418.5pt;height: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a1OgIAAFQEAAAOAAAAZHJzL2Uyb0RvYy54bWysVM1y0zAQvjPDO2h0p07SBBpPnE5JKTBT&#10;fmYK3NeyHGuQtUJSY6dXTjwHr8AbwLEPxUpOQ/i7MPig2dWuvt39dteL077VbCOdV2gKPj4acSaN&#10;wEqZdcHfvrl4cMKZD2Aq0GhkwbfS89Pl/XuLzuZygg3qSjpGIMbnnS14E4LNs8yLRrbgj9BKQ8Ya&#10;XQuBVLfOKgcdobc6m4xGD7MOXWUdCuk93Z4PRr5M+HUtRXhV114GpgtOuYV0unSW8cyWC8jXDmyj&#10;xC4N+IcsWlCGgu6hziEAu3bqN6hWCYce63AksM2wrpWQqQaqZjz6pZqrBqxMtRA53u5p8v8PVrzc&#10;vHZMVQWfc2agpRY9+/rl9rNl7759NKyE20+GTSJNnfU5eV9Z8g/9Y+yp3alkby9RvPfM4KoBs5Zn&#10;zmHXSKgozXF8mR08HXB8BCm7F1hRPLgOmID62rWRQ2KFETq1a7tvkewDE3Q5Ox5P5zMyCbLNj4+n&#10;JMcQkN+9ts6HpxJbFoWCOxqBhA6bSx8G1zuXGMyjVtWF0jopbl2utGMboHG5SN8O/Sc3bVhH0WeT&#10;2UDAXyFG6fsTRKsCzb1WbcFP9k6QR9qemIrShDyA0oNM1Wmz4zFSN5AY+rJPndu3p8RqS8Q6HMac&#10;1pKEBt0NZx2NeMH9h2twkjP93FBz5uPpNO5EUqazRxNS3KGlPLSAEQRV8MDZIK5C2qOYqsEzamKt&#10;Er+x20Mmu5RpdFOHdmsWd+NQT14/fgbL7wAAAP//AwBQSwMEFAAGAAgAAAAhAI3djMPeAAAACQEA&#10;AA8AAABkcnMvZG93bnJldi54bWxMj8FOwzAQRO9I/IO1SFxQ6xBomoY4FUIC0Ru0CK5usk0i7HWw&#10;3TT8PcsJjrNvNDtTridrxIg+9I4UXM8TEEi1a3pqFbztHmc5iBA1Ndo4QgXfGGBdnZ+VumjciV5x&#10;3MZWcAiFQivoYhwKKUPdodVh7gYkZgfnrY4sfSsbr08cbo1MkySTVvfEHzo94EOH9ef2aBXkt8/j&#10;R9jcvLzX2cGs4tVyfPrySl1eTPd3ICJO8c8Mv/W5OlTcae+O1ARhWOc8JSpIVykI5vliwYc9g2WW&#10;gqxK+X9B9QMAAP//AwBQSwECLQAUAAYACAAAACEAtoM4kv4AAADhAQAAEwAAAAAAAAAAAAAAAAAA&#10;AAAAW0NvbnRlbnRfVHlwZXNdLnhtbFBLAQItABQABgAIAAAAIQA4/SH/1gAAAJQBAAALAAAAAAAA&#10;AAAAAAAAAC8BAABfcmVscy8ucmVsc1BLAQItABQABgAIAAAAIQAyqVa1OgIAAFQEAAAOAAAAAAAA&#10;AAAAAAAAAC4CAABkcnMvZTJvRG9jLnhtbFBLAQItABQABgAIAAAAIQCN3YzD3gAAAAkBAAAPAAAA&#10;AAAAAAAAAAAAAJQEAABkcnMvZG93bnJldi54bWxQSwUGAAAAAAQABADzAAAAnwUAAAAA&#10;">
                <v:textbox>
                  <w:txbxContent>
                    <w:p w:rsidR="00B61374" w:rsidRPr="00F06EDD" w:rsidRDefault="00B61374" w:rsidP="00025907">
                      <w:pPr>
                        <w:pStyle w:val="HTMLinhdangtrc"/>
                        <w:shd w:val="clear" w:color="auto" w:fill="F6F8FA"/>
                      </w:pPr>
                      <w:proofErr w:type="spellStart"/>
                      <w:r w:rsidRPr="00F06EDD">
                        <w:t>sourceSets</w:t>
                      </w:r>
                      <w:proofErr w:type="spellEnd"/>
                      <w:r w:rsidRPr="00F06EDD">
                        <w:t xml:space="preserve"> {</w:t>
                      </w:r>
                    </w:p>
                    <w:p w:rsidR="00B61374" w:rsidRPr="00F06EDD" w:rsidRDefault="00B61374" w:rsidP="00025907">
                      <w:pPr>
                        <w:pStyle w:val="HTMLinhdangtrc"/>
                        <w:shd w:val="clear" w:color="auto" w:fill="F6F8FA"/>
                      </w:pPr>
                      <w:r w:rsidRPr="00F06EDD">
                        <w:t xml:space="preserve">    main {</w:t>
                      </w:r>
                    </w:p>
                    <w:p w:rsidR="00B61374" w:rsidRPr="00F06EDD" w:rsidRDefault="00B61374" w:rsidP="00025907">
                      <w:pPr>
                        <w:pStyle w:val="HTMLinhdangtrc"/>
                        <w:shd w:val="clear" w:color="auto" w:fill="F6F8FA"/>
                      </w:pPr>
                      <w:r w:rsidRPr="00F06EDD">
                        <w:t xml:space="preserve">        </w:t>
                      </w:r>
                      <w:proofErr w:type="spellStart"/>
                      <w:r w:rsidRPr="00F06EDD">
                        <w:t>jniLibs.srcDirs</w:t>
                      </w:r>
                      <w:proofErr w:type="spellEnd"/>
                      <w:r w:rsidRPr="00F06EDD">
                        <w:t xml:space="preserve"> = ['</w:t>
                      </w:r>
                      <w:proofErr w:type="spellStart"/>
                      <w:r w:rsidRPr="00F06EDD">
                        <w:t>src</w:t>
                      </w:r>
                      <w:proofErr w:type="spellEnd"/>
                      <w:r w:rsidRPr="00F06EDD">
                        <w:t>/main/</w:t>
                      </w:r>
                      <w:proofErr w:type="spellStart"/>
                      <w:r w:rsidRPr="00F06EDD">
                        <w:t>jniLibs</w:t>
                      </w:r>
                      <w:proofErr w:type="spellEnd"/>
                      <w:r w:rsidRPr="00F06EDD">
                        <w:t>']</w:t>
                      </w:r>
                    </w:p>
                    <w:p w:rsidR="00B61374" w:rsidRPr="00F06EDD" w:rsidRDefault="00B61374" w:rsidP="00025907">
                      <w:pPr>
                        <w:pStyle w:val="HTMLinhdangtrc"/>
                        <w:shd w:val="clear" w:color="auto" w:fill="F6F8FA"/>
                      </w:pPr>
                      <w:r w:rsidRPr="00F06EDD">
                        <w:t xml:space="preserve">    }</w:t>
                      </w:r>
                    </w:p>
                    <w:p w:rsidR="00B61374" w:rsidRPr="00F06EDD" w:rsidRDefault="00B61374" w:rsidP="00025907">
                      <w:pPr>
                        <w:pStyle w:val="HTMLinhdangtrc"/>
                        <w:shd w:val="clear" w:color="auto" w:fill="F6F8FA"/>
                      </w:pPr>
                      <w:r w:rsidRPr="00F06EDD">
                        <w:t>}</w:t>
                      </w:r>
                    </w:p>
                    <w:p w:rsidR="00B61374" w:rsidRDefault="00B61374"/>
                  </w:txbxContent>
                </v:textbox>
                <w10:wrap type="square"/>
              </v:shape>
            </w:pict>
          </mc:Fallback>
        </mc:AlternateContent>
      </w:r>
    </w:p>
    <w:p w:rsidR="00F06EDD" w:rsidRPr="00F06EDD" w:rsidRDefault="00F06EDD" w:rsidP="00F06EDD">
      <w:pPr>
        <w:rPr>
          <w:rFonts w:ascii="Times New Roman" w:hAnsi="Times New Roman" w:cs="Times New Roman"/>
          <w:sz w:val="26"/>
          <w:szCs w:val="26"/>
        </w:rPr>
      </w:pPr>
    </w:p>
    <w:p w:rsidR="00F06EDD" w:rsidRPr="00F06EDD" w:rsidRDefault="00F06EDD" w:rsidP="00F06EDD">
      <w:pPr>
        <w:rPr>
          <w:rFonts w:ascii="Times New Roman" w:hAnsi="Times New Roman" w:cs="Times New Roman"/>
          <w:sz w:val="26"/>
          <w:szCs w:val="26"/>
        </w:rPr>
      </w:pPr>
    </w:p>
    <w:p w:rsidR="00F06EDD" w:rsidRPr="00F06EDD" w:rsidRDefault="00F06EDD" w:rsidP="00F06EDD">
      <w:pPr>
        <w:rPr>
          <w:rFonts w:ascii="Times New Roman" w:hAnsi="Times New Roman" w:cs="Times New Roman"/>
          <w:sz w:val="26"/>
          <w:szCs w:val="26"/>
        </w:rPr>
      </w:pPr>
    </w:p>
    <w:p w:rsidR="00F06EDD" w:rsidRPr="00F06EDD" w:rsidRDefault="00F06EDD" w:rsidP="00F06EDD">
      <w:pPr>
        <w:rPr>
          <w:rFonts w:ascii="Times New Roman" w:hAnsi="Times New Roman" w:cs="Times New Roman"/>
          <w:sz w:val="26"/>
          <w:szCs w:val="26"/>
        </w:rPr>
      </w:pPr>
    </w:p>
    <w:p w:rsidR="00F06EDD" w:rsidRPr="00F06EDD" w:rsidRDefault="00F06EDD" w:rsidP="00F06EDD">
      <w:pPr>
        <w:rPr>
          <w:rFonts w:ascii="Times New Roman" w:hAnsi="Times New Roman" w:cs="Times New Roman"/>
          <w:sz w:val="26"/>
          <w:szCs w:val="26"/>
        </w:rPr>
      </w:pPr>
    </w:p>
    <w:p w:rsidR="00F06EDD" w:rsidRDefault="00F06EDD" w:rsidP="00F06EDD">
      <w:pPr>
        <w:rPr>
          <w:rFonts w:ascii="Times New Roman" w:hAnsi="Times New Roman" w:cs="Times New Roman"/>
          <w:sz w:val="26"/>
          <w:szCs w:val="26"/>
        </w:rPr>
      </w:pPr>
    </w:p>
    <w:p w:rsidR="00F06EDD" w:rsidRDefault="00F06EDD" w:rsidP="00F06EDD">
      <w:pPr>
        <w:rPr>
          <w:rFonts w:ascii="Times New Roman" w:hAnsi="Times New Roman" w:cs="Times New Roman"/>
          <w:sz w:val="26"/>
          <w:szCs w:val="26"/>
        </w:rPr>
      </w:pPr>
    </w:p>
    <w:p w:rsidR="00E74C47" w:rsidRDefault="00E74C47" w:rsidP="00F06E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74C47" w:rsidRDefault="00E74C47" w:rsidP="00F06ED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06EDD" w:rsidRPr="00490F37" w:rsidRDefault="00F06EDD" w:rsidP="00490F37">
      <w:pPr>
        <w:pStyle w:val="u1"/>
        <w:rPr>
          <w:rFonts w:ascii="Times New Roman" w:hAnsi="Times New Roman"/>
          <w:sz w:val="26"/>
          <w:szCs w:val="26"/>
        </w:rPr>
      </w:pPr>
      <w:bookmarkStart w:id="4" w:name="_Toc9870378"/>
      <w:r w:rsidRPr="00490F37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490F37">
        <w:rPr>
          <w:rFonts w:ascii="Times New Roman" w:hAnsi="Times New Roman"/>
          <w:sz w:val="26"/>
          <w:szCs w:val="26"/>
        </w:rPr>
        <w:t>Thêm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thư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viện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Dlib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vào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project</w:t>
      </w:r>
      <w:bookmarkEnd w:id="4"/>
    </w:p>
    <w:p w:rsidR="00F06EDD" w:rsidRDefault="0035611A" w:rsidP="0035611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Dlib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hyperlink r:id="rId13" w:history="1">
        <w:r w:rsidRPr="0035611A">
          <w:rPr>
            <w:rStyle w:val="Siuktni"/>
            <w:sz w:val="24"/>
            <w:szCs w:val="24"/>
          </w:rPr>
          <w:t>http://dlib.net/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dlib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Dlib-19.16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5611A" w:rsidRDefault="0035611A" w:rsidP="0035611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CmakeList.txt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dlib</w:t>
      </w:r>
      <w:proofErr w:type="spellEnd"/>
    </w:p>
    <w:p w:rsidR="0035611A" w:rsidRDefault="0035611A" w:rsidP="0035611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611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924550" cy="762000"/>
                <wp:effectExtent l="0" t="0" r="19050" b="19050"/>
                <wp:wrapSquare wrapText="bothSides"/>
                <wp:docPr id="1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35611A" w:rsidRDefault="00B61374" w:rsidP="0035611A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385623" w:themeColor="accent6" w:themeShade="80"/>
                              </w:rPr>
                            </w:pPr>
                            <w:proofErr w:type="gramStart"/>
                            <w:r w:rsidRPr="0035611A">
                              <w:rPr>
                                <w:color w:val="385623" w:themeColor="accent6" w:themeShade="80"/>
                              </w:rPr>
                              <w:t>set(</w:t>
                            </w:r>
                            <w:proofErr w:type="gramEnd"/>
                            <w:r w:rsidRPr="0035611A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DLIB_DIR ../../../dlib19.16</w:t>
                            </w:r>
                            <w:r w:rsidRPr="0035611A">
                              <w:rPr>
                                <w:color w:val="385623" w:themeColor="accent6" w:themeShade="80"/>
                              </w:rPr>
                              <w:t>)</w:t>
                            </w:r>
                            <w:r w:rsidRPr="0035611A">
                              <w:rPr>
                                <w:color w:val="385623" w:themeColor="accent6" w:themeShade="80"/>
                              </w:rPr>
                              <w:br/>
                            </w:r>
                            <w:proofErr w:type="spellStart"/>
                            <w:r w:rsidRPr="0035611A">
                              <w:rPr>
                                <w:color w:val="385623" w:themeColor="accent6" w:themeShade="80"/>
                              </w:rPr>
                              <w:t>include_directories</w:t>
                            </w:r>
                            <w:proofErr w:type="spellEnd"/>
                            <w:r w:rsidRPr="0035611A">
                              <w:rPr>
                                <w:color w:val="385623" w:themeColor="accent6" w:themeShade="80"/>
                              </w:rPr>
                              <w:t>(</w:t>
                            </w:r>
                            <w:r w:rsidRPr="0035611A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${DLIB_DIR} include</w:t>
                            </w:r>
                            <w:r w:rsidRPr="0035611A">
                              <w:rPr>
                                <w:color w:val="385623" w:themeColor="accent6" w:themeShade="80"/>
                              </w:rPr>
                              <w:t>)</w:t>
                            </w:r>
                            <w:r w:rsidRPr="0035611A">
                              <w:rPr>
                                <w:color w:val="385623" w:themeColor="accent6" w:themeShade="80"/>
                              </w:rPr>
                              <w:br/>
                              <w:t>set(</w:t>
                            </w:r>
                            <w:r w:rsidRPr="0035611A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CMAKE_CXX_FLAGS </w:t>
                            </w:r>
                            <w:r w:rsidRPr="0035611A">
                              <w:rPr>
                                <w:color w:val="385623" w:themeColor="accent6" w:themeShade="80"/>
                              </w:rPr>
                              <w:t>"</w:t>
                            </w:r>
                            <w:r w:rsidRPr="0035611A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${CMAKE_CXX_FLAGS} -std=gnu++11</w:t>
                            </w:r>
                            <w:r w:rsidRPr="0035611A">
                              <w:rPr>
                                <w:color w:val="385623" w:themeColor="accent6" w:themeShade="80"/>
                              </w:rPr>
                              <w:t>")</w:t>
                            </w:r>
                          </w:p>
                          <w:p w:rsidR="00B61374" w:rsidRDefault="00B61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5.3pt;margin-top:36.75pt;width:466.5pt;height:60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KOPQIAAFUEAAAOAAAAZHJzL2Uyb0RvYy54bWysVM1uEzEQviPxDpbvdJOQtM2qm6qkFJDK&#10;j1TgPuv1Zi28HmO72U2vnHgOXoE3gGMfirE3TUMRF0QOlmdn5vM338zk5LRvNVtL5xWago8PRpxJ&#10;I7BSZlXwD+8vnhxz5gOYCjQaWfCN9Px08fjRSWdzOcEGdSUdIxDj884WvAnB5lnmRSNb8AdopSFn&#10;ja6FQKZbZZWDjtBbnU1Go8OsQ1dZh0J6T1/PBydfJPy6liK8rWsvA9MFJ24hnS6dZTyzxQnkKwe2&#10;UWJLA/6BRQvK0KM7qHMIwK6d+gOqVcKhxzocCGwzrGslZKqBqhmPHlRz1YCVqRYSx9udTP7/wYo3&#10;63eOqYp6R/IYaKlHL398v/1m2cefXwwr4farYZOoU2d9TuFXlhJC/wx7ykk1e3uJ4pNnBpcNmJU8&#10;cw67RkJFPMcxM9tLHXB8BCm711jRe3AdMAH1tWujiCQLI3QitNn1SPaBCfo4m0+msxm5BPmODmkG&#10;UhMzyO+yrfPhhcSWxUvBHc1AQof1pQ+RDeR3IfExj1pVF0rrZLhVudSOrYHm5SL9UgEPwrRhXcHn&#10;s8lsEOCvEMTunuBvL7Uq0OBr1Rb8eBcEeZTtuanSWAZQergTZW22OkbpBhFDX/apdU/v2lNitSFh&#10;HQ5zTntJlwbdDWcdzXjB/edrcJIz/cpQc+bj6TQuRTKms6MJGW7fU+57wAiCKnjgbLguQ1qkqJvB&#10;M2pirZK+sdsDky1lmt0k+3bP4nLs2ynq/t9g8QsAAP//AwBQSwMEFAAGAAgAAAAhAIGzbW7cAAAA&#10;BwEAAA8AAABkcnMvZG93bnJldi54bWxMj8FOwzAQRO9I/IO1SFwQdSDQNiFOhZBAcIO2gqsbb5MI&#10;ex1sNw1/z3KC486MZt9Uq8lZMWKIvScFV7MMBFLjTU+tgu3m8XIJIiZNRltPqOAbI6zq05NKl8Yf&#10;6Q3HdWoFl1AstYIupaGUMjYdOh1nfkBib++D04nP0EoT9JHLnZXXWTaXTvfEHzo94EOHzef64BQs&#10;b57Hj/iSv743870t0sVifPoKSp2fTfd3IBJO6S8Mv/iMDjUz7fyBTBRWAQ9JChb5LQh2izxnYcex&#10;ghVZV/I/f/0DAAD//wMAUEsBAi0AFAAGAAgAAAAhALaDOJL+AAAA4QEAABMAAAAAAAAAAAAAAAAA&#10;AAAAAFtDb250ZW50X1R5cGVzXS54bWxQSwECLQAUAAYACAAAACEAOP0h/9YAAACUAQAACwAAAAAA&#10;AAAAAAAAAAAvAQAAX3JlbHMvLnJlbHNQSwECLQAUAAYACAAAACEABkIyjj0CAABVBAAADgAAAAAA&#10;AAAAAAAAAAAuAgAAZHJzL2Uyb0RvYy54bWxQSwECLQAUAAYACAAAACEAgbNtbtwAAAAHAQAADwAA&#10;AAAAAAAAAAAAAACXBAAAZHJzL2Rvd25yZXYueG1sUEsFBgAAAAAEAAQA8wAAAKAFAAAAAA==&#10;">
                <v:textbox>
                  <w:txbxContent>
                    <w:p w:rsidR="00B61374" w:rsidRPr="0035611A" w:rsidRDefault="00B61374" w:rsidP="0035611A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385623" w:themeColor="accent6" w:themeShade="80"/>
                        </w:rPr>
                      </w:pPr>
                      <w:proofErr w:type="gramStart"/>
                      <w:r w:rsidRPr="0035611A">
                        <w:rPr>
                          <w:color w:val="385623" w:themeColor="accent6" w:themeShade="80"/>
                        </w:rPr>
                        <w:t>set(</w:t>
                      </w:r>
                      <w:proofErr w:type="gramEnd"/>
                      <w:r w:rsidRPr="0035611A">
                        <w:rPr>
                          <w:b/>
                          <w:bCs/>
                          <w:color w:val="385623" w:themeColor="accent6" w:themeShade="80"/>
                        </w:rPr>
                        <w:t>DLIB_DIR ../../../dlib19.16</w:t>
                      </w:r>
                      <w:r w:rsidRPr="0035611A">
                        <w:rPr>
                          <w:color w:val="385623" w:themeColor="accent6" w:themeShade="80"/>
                        </w:rPr>
                        <w:t>)</w:t>
                      </w:r>
                      <w:r w:rsidRPr="0035611A">
                        <w:rPr>
                          <w:color w:val="385623" w:themeColor="accent6" w:themeShade="80"/>
                        </w:rPr>
                        <w:br/>
                      </w:r>
                      <w:proofErr w:type="spellStart"/>
                      <w:r w:rsidRPr="0035611A">
                        <w:rPr>
                          <w:color w:val="385623" w:themeColor="accent6" w:themeShade="80"/>
                        </w:rPr>
                        <w:t>include_directories</w:t>
                      </w:r>
                      <w:proofErr w:type="spellEnd"/>
                      <w:r w:rsidRPr="0035611A">
                        <w:rPr>
                          <w:color w:val="385623" w:themeColor="accent6" w:themeShade="80"/>
                        </w:rPr>
                        <w:t>(</w:t>
                      </w:r>
                      <w:r w:rsidRPr="0035611A">
                        <w:rPr>
                          <w:b/>
                          <w:bCs/>
                          <w:color w:val="385623" w:themeColor="accent6" w:themeShade="80"/>
                        </w:rPr>
                        <w:t>${DLIB_DIR} include</w:t>
                      </w:r>
                      <w:r w:rsidRPr="0035611A">
                        <w:rPr>
                          <w:color w:val="385623" w:themeColor="accent6" w:themeShade="80"/>
                        </w:rPr>
                        <w:t>)</w:t>
                      </w:r>
                      <w:r w:rsidRPr="0035611A">
                        <w:rPr>
                          <w:color w:val="385623" w:themeColor="accent6" w:themeShade="80"/>
                        </w:rPr>
                        <w:br/>
                        <w:t>set(</w:t>
                      </w:r>
                      <w:r w:rsidRPr="0035611A">
                        <w:rPr>
                          <w:b/>
                          <w:bCs/>
                          <w:color w:val="385623" w:themeColor="accent6" w:themeShade="80"/>
                        </w:rPr>
                        <w:t xml:space="preserve">CMAKE_CXX_FLAGS </w:t>
                      </w:r>
                      <w:r w:rsidRPr="0035611A">
                        <w:rPr>
                          <w:color w:val="385623" w:themeColor="accent6" w:themeShade="80"/>
                        </w:rPr>
                        <w:t>"</w:t>
                      </w:r>
                      <w:r w:rsidRPr="0035611A">
                        <w:rPr>
                          <w:b/>
                          <w:bCs/>
                          <w:color w:val="385623" w:themeColor="accent6" w:themeShade="80"/>
                        </w:rPr>
                        <w:t>${CMAKE_CXX_FLAGS} -std=gnu++11</w:t>
                      </w:r>
                      <w:r w:rsidRPr="0035611A">
                        <w:rPr>
                          <w:color w:val="385623" w:themeColor="accent6" w:themeShade="80"/>
                        </w:rPr>
                        <w:t>")</w:t>
                      </w:r>
                    </w:p>
                    <w:p w:rsidR="00B61374" w:rsidRDefault="00B6137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set_target_properties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5611A" w:rsidRPr="00F06EDD" w:rsidRDefault="0035611A" w:rsidP="0035611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06EDD" w:rsidRDefault="0012494F" w:rsidP="00F06EDD">
      <w:pPr>
        <w:rPr>
          <w:rFonts w:ascii="Times New Roman" w:hAnsi="Times New Roman" w:cs="Times New Roman"/>
          <w:sz w:val="26"/>
          <w:szCs w:val="26"/>
        </w:rPr>
      </w:pPr>
      <w:r w:rsidRPr="0012494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375285</wp:posOffset>
                </wp:positionV>
                <wp:extent cx="5915025" cy="695325"/>
                <wp:effectExtent l="0" t="0" r="28575" b="28575"/>
                <wp:wrapSquare wrapText="bothSides"/>
                <wp:docPr id="1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12494F" w:rsidRDefault="00B61374" w:rsidP="0012494F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12494F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com_binhnn_project2_facerecognition_Process.h</w:t>
                            </w:r>
                            <w:r w:rsidRPr="0012494F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br/>
                              <w:t>native-lib.cpp</w:t>
                            </w:r>
                            <w:r w:rsidRPr="0012494F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br/>
                              <w:t>${DLIB_</w:t>
                            </w:r>
                            <w:proofErr w:type="gramStart"/>
                            <w:r w:rsidRPr="0012494F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DIR}/</w:t>
                            </w:r>
                            <w:proofErr w:type="spellStart"/>
                            <w:r w:rsidRPr="0012494F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dlib</w:t>
                            </w:r>
                            <w:proofErr w:type="spellEnd"/>
                            <w:r w:rsidRPr="0012494F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/all/source.cpp</w:t>
                            </w:r>
                            <w:proofErr w:type="gramEnd"/>
                          </w:p>
                          <w:p w:rsidR="00B61374" w:rsidRDefault="00B61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4.55pt;margin-top:29.55pt;width:465.75pt;height:54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NYOwIAAFUEAAAOAAAAZHJzL2Uyb0RvYy54bWysVM1yEzEMvjPDO3h8p5uEpDQ72XRKSoGZ&#10;8jNT4K71erMevJax3eyGKyeeg1fgDeDYh0L2pmn4GQ4Me/BYlvRJ+iTt4rRvNdtI5xWago+PRpxJ&#10;I7BSZl3wt28uHpxw5gOYCjQaWfCt9Px0ef/eorO5nGCDupKOEYjxeWcL3oRg8yzzopEt+CO00pCy&#10;RtdCINGts8pBR+itziaj0XHWoausQyG9p9fzQcmXCb+upQiv6trLwHTBKbeQTpfOMp7ZcgH52oFt&#10;lNilAf+QRQvKUNA91DkEYNdO/QbVKuHQYx2OBLYZ1rUSMtVA1YxHv1Rz1YCVqRYix9s9Tf7/wYqX&#10;m9eOqYp6N+bMQEs9evbt680Xy959/2RYCTefDZtEnjrrczK/suQQ+sfYk0+q2dtLFO89M7hqwKzl&#10;mXPYNRIqynMcPbMD1wHHR5Cye4EVxYPrgAmor10bSSRaGKFTv7b7Hsk+MEGPs/l4NprMOBOkO57P&#10;HtI9hoD81ts6H55KbFm8FNzRDCR02Fz6MJjemsRgHrWqLpTWSXDrcqUd2wDNy0X6dug/mWnDuoLP&#10;ZxT77xCj9P0JolWBBl+rtuAneyPII21PTEVpQh5A6eFO1Wmz4zFSN5AY+rJPrZvGAJHjEqstEetw&#10;mHPaS7o06D5y1tGMF9x/uAYnOdPPDTVnPp5O41IkYTp7NCHBHWrKQw0YQVAFD5wN11VIixRTNXhG&#10;TaxV4vcuk13KNLupQ7s9i8txKCeru7/B8gcAAAD//wMAUEsDBBQABgAIAAAAIQCh3HH23gAAAAcB&#10;AAAPAAAAZHJzL2Rvd25yZXYueG1sTI/BTsMwEETvSPyDtUhcEHVCaUhCnAohgegNCoKrG2+TiHgd&#10;bDcNf89yguNoRjNvqvVsBzGhD70jBekiAYHUONNTq+Dt9eEyBxGiJqMHR6jgGwOs69OTSpfGHekF&#10;p21sBZdQKLWCLsaxlDI0HVodFm5EYm/vvNWRpW+l8frI5XaQV0mSSat74oVOj3jfYfO5PVgF+fXT&#10;9BE2y+f3JtsPRby4mR6/vFLnZ/PdLYiIc/wLwy8+o0PNTDt3IBPEoICPRAWrIgXBbrFMVyB2HMvy&#10;DGRdyf/89Q8AAAD//wMAUEsBAi0AFAAGAAgAAAAhALaDOJL+AAAA4QEAABMAAAAAAAAAAAAAAAAA&#10;AAAAAFtDb250ZW50X1R5cGVzXS54bWxQSwECLQAUAAYACAAAACEAOP0h/9YAAACUAQAACwAAAAAA&#10;AAAAAAAAAAAvAQAAX3JlbHMvLnJlbHNQSwECLQAUAAYACAAAACEAGPwjWDsCAABVBAAADgAAAAAA&#10;AAAAAAAAAAAuAgAAZHJzL2Uyb0RvYy54bWxQSwECLQAUAAYACAAAACEAodxx9t4AAAAHAQAADwAA&#10;AAAAAAAAAAAAAACVBAAAZHJzL2Rvd25yZXYueG1sUEsFBgAAAAAEAAQA8wAAAKAFAAAAAA==&#10;">
                <v:textbox>
                  <w:txbxContent>
                    <w:p w:rsidR="00B61374" w:rsidRPr="0012494F" w:rsidRDefault="00B61374" w:rsidP="0012494F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12494F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com_binhnn_project2_facerecognition_Process.h</w:t>
                      </w:r>
                      <w:r w:rsidRPr="0012494F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br/>
                        <w:t>native-lib.cpp</w:t>
                      </w:r>
                      <w:r w:rsidRPr="0012494F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br/>
                        <w:t>${DLIB_</w:t>
                      </w:r>
                      <w:proofErr w:type="gramStart"/>
                      <w:r w:rsidRPr="0012494F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DIR}/</w:t>
                      </w:r>
                      <w:proofErr w:type="spellStart"/>
                      <w:r w:rsidRPr="0012494F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dlib</w:t>
                      </w:r>
                      <w:proofErr w:type="spellEnd"/>
                      <w:r w:rsidRPr="0012494F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/all/source.cpp</w:t>
                      </w:r>
                      <w:proofErr w:type="gramEnd"/>
                    </w:p>
                    <w:p w:rsidR="00B61374" w:rsidRDefault="00B61374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5611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56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11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56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56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11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356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11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561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add-library</w:t>
      </w:r>
    </w:p>
    <w:p w:rsidR="0012494F" w:rsidRDefault="0012494F" w:rsidP="00F06EDD">
      <w:pPr>
        <w:rPr>
          <w:rFonts w:ascii="Times New Roman" w:hAnsi="Times New Roman" w:cs="Times New Roman"/>
          <w:sz w:val="26"/>
          <w:szCs w:val="26"/>
        </w:rPr>
      </w:pPr>
    </w:p>
    <w:p w:rsidR="00025907" w:rsidRDefault="0012494F" w:rsidP="0012494F">
      <w:pPr>
        <w:tabs>
          <w:tab w:val="left" w:pos="4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</w:t>
      </w:r>
    </w:p>
    <w:p w:rsidR="0012494F" w:rsidRDefault="0012494F" w:rsidP="0012494F">
      <w:pPr>
        <w:tabs>
          <w:tab w:val="left" w:pos="4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dlib</w:t>
      </w:r>
      <w:proofErr w:type="spellEnd"/>
    </w:p>
    <w:p w:rsidR="0012494F" w:rsidRDefault="0012494F" w:rsidP="0012494F">
      <w:pPr>
        <w:tabs>
          <w:tab w:val="left" w:pos="4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2494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1623F1" wp14:editId="776D7764">
                <wp:simplePos x="0" y="0"/>
                <wp:positionH relativeFrom="margin">
                  <wp:align>right</wp:align>
                </wp:positionH>
                <wp:positionV relativeFrom="paragraph">
                  <wp:posOffset>518795</wp:posOffset>
                </wp:positionV>
                <wp:extent cx="5915025" cy="561975"/>
                <wp:effectExtent l="0" t="0" r="28575" b="28575"/>
                <wp:wrapSquare wrapText="bothSides"/>
                <wp:docPr id="1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12494F" w:rsidRDefault="00B61374" w:rsidP="0012494F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12494F">
                              <w:rPr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12494F">
                              <w:rPr>
                                <w:b/>
                                <w:bCs/>
                                <w:color w:val="008000"/>
                              </w:rPr>
                              <w:t xml:space="preserve">CMAKE_C_FLAGS_RELEASE </w:t>
                            </w:r>
                            <w:r w:rsidRPr="0012494F">
                              <w:rPr>
                                <w:color w:val="000000"/>
                              </w:rPr>
                              <w:t>"</w:t>
                            </w:r>
                            <w:r w:rsidRPr="0012494F">
                              <w:rPr>
                                <w:b/>
                                <w:bCs/>
                                <w:color w:val="000080"/>
                              </w:rPr>
                              <w:t>${</w:t>
                            </w:r>
                            <w:r w:rsidRPr="0012494F">
                              <w:rPr>
                                <w:b/>
                                <w:bCs/>
                                <w:color w:val="008000"/>
                              </w:rPr>
                              <w:t>CMAKE_C_FLAGS_RELEASE</w:t>
                            </w:r>
                            <w:r w:rsidRPr="0012494F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12494F">
                              <w:rPr>
                                <w:b/>
                                <w:bCs/>
                                <w:color w:val="008000"/>
                              </w:rPr>
                              <w:t xml:space="preserve"> -s -O3 -Wall</w:t>
                            </w:r>
                            <w:r w:rsidRPr="0012494F">
                              <w:rPr>
                                <w:color w:val="000000"/>
                              </w:rPr>
                              <w:t>")</w:t>
                            </w:r>
                            <w:r w:rsidRPr="0012494F">
                              <w:rPr>
                                <w:color w:val="000000"/>
                              </w:rPr>
                              <w:br/>
                              <w:t>set(</w:t>
                            </w:r>
                            <w:r w:rsidRPr="0012494F">
                              <w:rPr>
                                <w:b/>
                                <w:bCs/>
                                <w:color w:val="008000"/>
                              </w:rPr>
                              <w:t xml:space="preserve">CMAKE_CXX_FLAGS_RELEASE </w:t>
                            </w:r>
                            <w:r w:rsidRPr="0012494F">
                              <w:rPr>
                                <w:color w:val="000000"/>
                              </w:rPr>
                              <w:t>"</w:t>
                            </w:r>
                            <w:r w:rsidRPr="0012494F">
                              <w:rPr>
                                <w:b/>
                                <w:bCs/>
                                <w:color w:val="000080"/>
                              </w:rPr>
                              <w:t>${</w:t>
                            </w:r>
                            <w:r w:rsidRPr="0012494F">
                              <w:rPr>
                                <w:b/>
                                <w:bCs/>
                                <w:color w:val="008000"/>
                              </w:rPr>
                              <w:t>CMAKE_CXX_FLAGS_RELEASE</w:t>
                            </w:r>
                            <w:r w:rsidRPr="0012494F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12494F">
                              <w:rPr>
                                <w:b/>
                                <w:bCs/>
                                <w:color w:val="008000"/>
                              </w:rPr>
                              <w:t xml:space="preserve"> -s -O3 -Wall</w:t>
                            </w:r>
                            <w:r w:rsidRPr="0012494F">
                              <w:rPr>
                                <w:color w:val="000000"/>
                              </w:rPr>
                              <w:t>")</w:t>
                            </w:r>
                          </w:p>
                          <w:p w:rsidR="00B61374" w:rsidRDefault="00B61374" w:rsidP="001249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23F1" id="_x0000_s1031" type="#_x0000_t202" style="position:absolute;margin-left:414.55pt;margin-top:40.85pt;width:465.75pt;height:44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wdOwIAAFUEAAAOAAAAZHJzL2Uyb0RvYy54bWysVM1u2zAMvg/YOwi6r06yum2MOEWXrtuA&#10;7gfotjsty7EwWdQkNXZ63WnPsVfYG2zHPtQoJU2zH+wwzAdBFMmP5EfSs9Oh02wlnVdoSj4+GHEm&#10;jcBamWXJ3729eHTCmQ9gatBoZMnX0vPT+cMHs94WcoIt6lo6RiDGF70teRuCLbLMi1Z24A/QSkPK&#10;Bl0HgUS3zGoHPaF3OpuMRkdZj662DoX0nl7PN0o+T/hNI0V43TReBqZLTrmFdLp0VvHM5jMolg5s&#10;q8Q2DfiHLDpQhoLuoM4hALt26jeoTgmHHptwILDLsGmUkKkGqmY8+qWaqxasTLUQOd7uaPL/D1a8&#10;Wr1xTNXUu8ecGeioR8+/fb39Ytn7758Mq+D2s2GTyFNvfUHmV5YcwvAEB/JJNXt7ieKDZwYXLZil&#10;PHMO+1ZCTXmOo2e257rB8RGk6l9iTfHgOmACGhrXRRKJFkbo1K/1rkdyCEzQYz4d56NJzpkgXX40&#10;nh7nKQQUd97W+fBMYsfipeSOZiChw+rSh5gNFHcmMZhHreoLpXUS3LJaaMdWQPNykb4t+k9m2rC+&#10;5NOc8vg7xCh9f4LoVKDB16or+cnOCIpI21NTp7EMoPTmTilrs+UxUrchMQzVkFqXGIgcV1iviViH&#10;mzmnvaRLi+6Gs55mvOT+4zU4yZl+Yag50/HhYVyKJBzmxxMS3L6m2teAEQRV8sDZ5roIaZEiAwbP&#10;qImNSvzeZ7JNmWY30b7ds7gc+3Kyuv8bzH8AAAD//wMAUEsDBBQABgAIAAAAIQD+dLyo3QAAAAcB&#10;AAAPAAAAZHJzL2Rvd25yZXYueG1sTI/BTsMwEETvSPyDtUhcEHXSQtOGOBVCAsENCoKrG2+TCHsd&#10;bDcNf89yguNqRm/eVpvJWTFiiL0nBfksA4HUeNNTq+Dt9f5yBSImTUZbT6jgGyNs6tOTSpfGH+kF&#10;x21qBUMollpBl9JQShmbDp2OMz8gcbb3wenEZ2ilCfrIcGflPMuW0umeeKHTA9512HxuD07B6upx&#10;/IhPi+f3Zrm363RRjA9fQanzs+n2BkTCKf2V4Vef1aFmp50/kInCKuBHEpPyAgSn60V+DWLHtSKb&#10;g6wr+d+//gEAAP//AwBQSwECLQAUAAYACAAAACEAtoM4kv4AAADhAQAAEwAAAAAAAAAAAAAAAAAA&#10;AAAAW0NvbnRlbnRfVHlwZXNdLnhtbFBLAQItABQABgAIAAAAIQA4/SH/1gAAAJQBAAALAAAAAAAA&#10;AAAAAAAAAC8BAABfcmVscy8ucmVsc1BLAQItABQABgAIAAAAIQC1hWwdOwIAAFUEAAAOAAAAAAAA&#10;AAAAAAAAAC4CAABkcnMvZTJvRG9jLnhtbFBLAQItABQABgAIAAAAIQD+dLyo3QAAAAcBAAAPAAAA&#10;AAAAAAAAAAAAAJUEAABkcnMvZG93bnJldi54bWxQSwUGAAAAAAQABADzAAAAnwUAAAAA&#10;">
                <v:textbox>
                  <w:txbxContent>
                    <w:p w:rsidR="00B61374" w:rsidRPr="0012494F" w:rsidRDefault="00B61374" w:rsidP="0012494F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000000"/>
                        </w:rPr>
                      </w:pPr>
                      <w:proofErr w:type="gramStart"/>
                      <w:r w:rsidRPr="0012494F">
                        <w:rPr>
                          <w:color w:val="000000"/>
                        </w:rPr>
                        <w:t>set(</w:t>
                      </w:r>
                      <w:proofErr w:type="gramEnd"/>
                      <w:r w:rsidRPr="0012494F">
                        <w:rPr>
                          <w:b/>
                          <w:bCs/>
                          <w:color w:val="008000"/>
                        </w:rPr>
                        <w:t xml:space="preserve">CMAKE_C_FLAGS_RELEASE </w:t>
                      </w:r>
                      <w:r w:rsidRPr="0012494F">
                        <w:rPr>
                          <w:color w:val="000000"/>
                        </w:rPr>
                        <w:t>"</w:t>
                      </w:r>
                      <w:r w:rsidRPr="0012494F">
                        <w:rPr>
                          <w:b/>
                          <w:bCs/>
                          <w:color w:val="000080"/>
                        </w:rPr>
                        <w:t>${</w:t>
                      </w:r>
                      <w:r w:rsidRPr="0012494F">
                        <w:rPr>
                          <w:b/>
                          <w:bCs/>
                          <w:color w:val="008000"/>
                        </w:rPr>
                        <w:t>CMAKE_C_FLAGS_RELEASE</w:t>
                      </w:r>
                      <w:r w:rsidRPr="0012494F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12494F">
                        <w:rPr>
                          <w:b/>
                          <w:bCs/>
                          <w:color w:val="008000"/>
                        </w:rPr>
                        <w:t xml:space="preserve"> -s -O3 -Wall</w:t>
                      </w:r>
                      <w:r w:rsidRPr="0012494F">
                        <w:rPr>
                          <w:color w:val="000000"/>
                        </w:rPr>
                        <w:t>")</w:t>
                      </w:r>
                      <w:r w:rsidRPr="0012494F">
                        <w:rPr>
                          <w:color w:val="000000"/>
                        </w:rPr>
                        <w:br/>
                        <w:t>set(</w:t>
                      </w:r>
                      <w:r w:rsidRPr="0012494F">
                        <w:rPr>
                          <w:b/>
                          <w:bCs/>
                          <w:color w:val="008000"/>
                        </w:rPr>
                        <w:t xml:space="preserve">CMAKE_CXX_FLAGS_RELEASE </w:t>
                      </w:r>
                      <w:r w:rsidRPr="0012494F">
                        <w:rPr>
                          <w:color w:val="000000"/>
                        </w:rPr>
                        <w:t>"</w:t>
                      </w:r>
                      <w:r w:rsidRPr="0012494F">
                        <w:rPr>
                          <w:b/>
                          <w:bCs/>
                          <w:color w:val="000080"/>
                        </w:rPr>
                        <w:t>${</w:t>
                      </w:r>
                      <w:r w:rsidRPr="0012494F">
                        <w:rPr>
                          <w:b/>
                          <w:bCs/>
                          <w:color w:val="008000"/>
                        </w:rPr>
                        <w:t>CMAKE_CXX_FLAGS_RELEASE</w:t>
                      </w:r>
                      <w:r w:rsidRPr="0012494F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12494F">
                        <w:rPr>
                          <w:b/>
                          <w:bCs/>
                          <w:color w:val="008000"/>
                        </w:rPr>
                        <w:t xml:space="preserve"> -s -O3 -Wall</w:t>
                      </w:r>
                      <w:r w:rsidRPr="0012494F">
                        <w:rPr>
                          <w:color w:val="000000"/>
                        </w:rPr>
                        <w:t>")</w:t>
                      </w:r>
                    </w:p>
                    <w:p w:rsidR="00B61374" w:rsidRDefault="00B61374" w:rsidP="0012494F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gradle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build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Release</w:t>
      </w:r>
    </w:p>
    <w:p w:rsidR="0012494F" w:rsidRDefault="0012494F" w:rsidP="00F06EDD">
      <w:pPr>
        <w:tabs>
          <w:tab w:val="left" w:pos="4080"/>
        </w:tabs>
        <w:rPr>
          <w:rFonts w:ascii="Times New Roman" w:hAnsi="Times New Roman" w:cs="Times New Roman"/>
          <w:sz w:val="26"/>
          <w:szCs w:val="26"/>
        </w:rPr>
      </w:pPr>
    </w:p>
    <w:p w:rsidR="007A79F5" w:rsidRDefault="00BC2619" w:rsidP="0012494F">
      <w:pPr>
        <w:tabs>
          <w:tab w:val="left" w:pos="4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#include&lt;X11/…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&gt; 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file  </w:t>
      </w:r>
      <w:proofErr w:type="spellStart"/>
      <w:r>
        <w:rPr>
          <w:rFonts w:ascii="Times New Roman" w:hAnsi="Times New Roman" w:cs="Times New Roman"/>
          <w:sz w:val="26"/>
          <w:szCs w:val="26"/>
        </w:rPr>
        <w:t>dlib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config.h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A79F5" w:rsidRPr="007A79F5">
        <w:rPr>
          <w:rFonts w:ascii="Calibri-Bold" w:hAnsi="Calibri-Bold"/>
          <w:b/>
          <w:bCs/>
          <w:color w:val="1F542E"/>
        </w:rPr>
        <w:t>DLIB_NO_GUI_SUPPORT</w:t>
      </w:r>
      <w:r w:rsidR="007A79F5">
        <w:rPr>
          <w:rFonts w:ascii="Calibri-Bold" w:hAnsi="Calibri-Bold"/>
          <w:b/>
          <w:bCs/>
          <w:color w:val="1F542E"/>
        </w:rPr>
        <w:t xml:space="preserve"> </w:t>
      </w:r>
      <w:proofErr w:type="spellStart"/>
      <w:r w:rsidR="007A79F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A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9F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A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9F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7A79F5">
        <w:rPr>
          <w:rFonts w:ascii="Times New Roman" w:hAnsi="Times New Roman" w:cs="Times New Roman"/>
          <w:sz w:val="26"/>
          <w:szCs w:val="26"/>
        </w:rPr>
        <w:t xml:space="preserve"> comment ở </w:t>
      </w:r>
      <w:proofErr w:type="spellStart"/>
      <w:r w:rsidR="007A79F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7A79F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A79F5" w:rsidRDefault="007A79F5" w:rsidP="0012494F">
      <w:pPr>
        <w:tabs>
          <w:tab w:val="left" w:pos="4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0214B66" wp14:editId="08565C6D">
            <wp:extent cx="2981325" cy="695989"/>
            <wp:effectExtent l="0" t="0" r="0" b="889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542" cy="7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F5" w:rsidRPr="00490F37" w:rsidRDefault="007A79F5" w:rsidP="00490F37">
      <w:pPr>
        <w:pStyle w:val="u1"/>
        <w:rPr>
          <w:rFonts w:ascii="Times New Roman" w:hAnsi="Times New Roman"/>
          <w:sz w:val="26"/>
          <w:szCs w:val="26"/>
        </w:rPr>
      </w:pPr>
      <w:bookmarkStart w:id="5" w:name="_Toc9870379"/>
      <w:r w:rsidRPr="00490F37">
        <w:rPr>
          <w:rFonts w:ascii="Times New Roman" w:hAnsi="Times New Roman"/>
          <w:sz w:val="26"/>
          <w:szCs w:val="26"/>
        </w:rPr>
        <w:lastRenderedPageBreak/>
        <w:t xml:space="preserve">4. </w:t>
      </w:r>
      <w:proofErr w:type="spellStart"/>
      <w:r w:rsidRPr="00490F37">
        <w:rPr>
          <w:rFonts w:ascii="Times New Roman" w:hAnsi="Times New Roman"/>
          <w:sz w:val="26"/>
          <w:szCs w:val="26"/>
        </w:rPr>
        <w:t>Thực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hiện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viết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ứng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dụng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nhận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diện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khuôn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mặt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trên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Android</w:t>
      </w:r>
      <w:bookmarkEnd w:id="5"/>
    </w:p>
    <w:p w:rsidR="007A79F5" w:rsidRDefault="007A79F5" w:rsidP="0012494F">
      <w:pPr>
        <w:tabs>
          <w:tab w:val="left" w:pos="4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79F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753745</wp:posOffset>
                </wp:positionV>
                <wp:extent cx="5924550" cy="609600"/>
                <wp:effectExtent l="0" t="0" r="19050" b="19050"/>
                <wp:wrapSquare wrapText="bothSides"/>
                <wp:docPr id="1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7A79F5" w:rsidRDefault="00B61374" w:rsidP="007A79F5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385623" w:themeColor="accent6" w:themeShade="80"/>
                              </w:rPr>
                            </w:pPr>
                            <w:r w:rsidRPr="007A79F5">
                              <w:rPr>
                                <w:color w:val="385623" w:themeColor="accent6" w:themeShade="80"/>
                              </w:rPr>
                              <w:t>&lt;</w:t>
                            </w:r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uses-permission </w:t>
                            </w:r>
                            <w:proofErr w:type="spell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android:name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android.permission</w:t>
                            </w:r>
                            <w:proofErr w:type="gram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.CAMERA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" </w:t>
                            </w:r>
                            <w:r w:rsidRPr="007A79F5">
                              <w:rPr>
                                <w:color w:val="385623" w:themeColor="accent6" w:themeShade="80"/>
                              </w:rPr>
                              <w:t>/&gt;</w:t>
                            </w:r>
                            <w:r w:rsidRPr="007A79F5">
                              <w:rPr>
                                <w:color w:val="385623" w:themeColor="accent6" w:themeShade="80"/>
                              </w:rPr>
                              <w:br/>
                              <w:t>&lt;</w:t>
                            </w:r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uses-permission </w:t>
                            </w:r>
                            <w:proofErr w:type="spell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android:name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="</w:t>
                            </w:r>
                            <w:proofErr w:type="spell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android.permission.WRITE_EXTERNAL_STORAGE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"</w:t>
                            </w:r>
                            <w:r w:rsidRPr="007A79F5">
                              <w:rPr>
                                <w:color w:val="385623" w:themeColor="accent6" w:themeShade="80"/>
                              </w:rPr>
                              <w:t>/&gt;</w:t>
                            </w:r>
                          </w:p>
                          <w:p w:rsidR="00B61374" w:rsidRDefault="00B61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5.3pt;margin-top:59.35pt;width:466.5pt;height:4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CgOwIAAFUEAAAOAAAAZHJzL2Uyb0RvYy54bWysVM2O0zAQviPxDpbvNGnVlG3UdLV0KSAt&#10;P9ICd8dxGgvHY2y3Sbly4jl4Bd4AjvtQjJ22VAtcEDlYHo/n88z3zWRx2beK7IR1EnRBx6OUEqE5&#10;VFJvCvru7frRBSXOM10xBVoUdC8cvVw+fLDoTC4m0ICqhCUIol3emYI23ps8SRxvRMvcCIzQ6KzB&#10;tsyjaTdJZVmH6K1KJmk6SzqwlbHAhXN4ej046TLi17Xg/nVdO+GJKijm5uNq41qGNVkuWL6xzDSS&#10;H9Jg/5BFy6TGR09Q18wzsrXyN6hWcgsOaj/i0CZQ15KLWANWM07vVXPbMCNiLUiOMyea3P+D5a92&#10;byyRFWqXUaJZixo9//7t7qsh73981qRkd180mQSeOuNyvH5rMMD3T6DHmFizMzfAPziiYdUwvRFX&#10;1kLXCFZhnuMQmZyFDjgugJTdS6jwPbb1EIH62raBRKSFIDrqtT9pJHpPOB5m88k0y9DF0TdL57M0&#10;ipiw/BhtrPPPBLQkbApqsQciOtvdOB+yYfnxSnjMgZLVWioVDbspV8qSHcN+WccvFnDvmtKkK+g8&#10;m2QDAX+FSOP3J4hWemx8JduCXpwusTzQ9lRXsS09k2rYY8pKH3gM1A0k+r7so3SzozwlVHsk1sLQ&#10;5ziXuGnAfqKkwx4vqPu4ZVZQol5oFGc+nk7DUERjmj2eoGHPPeW5h2mOUAX1lAzblY+DFHjTcIUi&#10;1jLyG9QeMjmkjL0baT/MWRiOczve+vU3WP4EAAD//wMAUEsDBBQABgAIAAAAIQBr+2NX3gAAAAgB&#10;AAAPAAAAZHJzL2Rvd25yZXYueG1sTI/BTsMwEETvSPyDtUhcEHXSVE0a4lQICQQ3KAiubrxNIuJ1&#10;sN00/D3LCY47M5p9U21nO4gJfegdKUgXCQikxpmeWgVvr/fXBYgQNRk9OEIF3xhgW5+fVbo07kQv&#10;OO1iK7iEQqkVdDGOpZSh6dDqsHAjEnsH562OfPpWGq9PXG4HuUyStbS6J/7Q6RHvOmw+d0eroFg9&#10;Th/hKXt+b9aHYROv8unhyyt1eTHf3oCIOMe/MPziMzrUzLR3RzJBDAp4SGQ1LXIQbG+yjJW9gmW6&#10;ykHWlfw/oP4BAAD//wMAUEsBAi0AFAAGAAgAAAAhALaDOJL+AAAA4QEAABMAAAAAAAAAAAAAAAAA&#10;AAAAAFtDb250ZW50X1R5cGVzXS54bWxQSwECLQAUAAYACAAAACEAOP0h/9YAAACUAQAACwAAAAAA&#10;AAAAAAAAAAAvAQAAX3JlbHMvLnJlbHNQSwECLQAUAAYACAAAACEAQPjgoDsCAABVBAAADgAAAAAA&#10;AAAAAAAAAAAuAgAAZHJzL2Uyb0RvYy54bWxQSwECLQAUAAYACAAAACEAa/tjV94AAAAIAQAADwAA&#10;AAAAAAAAAAAAAACVBAAAZHJzL2Rvd25yZXYueG1sUEsFBgAAAAAEAAQA8wAAAKAFAAAAAA==&#10;">
                <v:textbox>
                  <w:txbxContent>
                    <w:p w:rsidR="00B61374" w:rsidRPr="007A79F5" w:rsidRDefault="00B61374" w:rsidP="007A79F5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385623" w:themeColor="accent6" w:themeShade="80"/>
                        </w:rPr>
                      </w:pPr>
                      <w:r w:rsidRPr="007A79F5">
                        <w:rPr>
                          <w:color w:val="385623" w:themeColor="accent6" w:themeShade="80"/>
                        </w:rPr>
                        <w:t>&lt;</w:t>
                      </w:r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 xml:space="preserve">uses-permission </w:t>
                      </w:r>
                      <w:proofErr w:type="spell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android:name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="</w:t>
                      </w:r>
                      <w:proofErr w:type="spellStart"/>
                      <w:proofErr w:type="gram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android.permission</w:t>
                      </w:r>
                      <w:proofErr w:type="gram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.CAMERA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 xml:space="preserve">" </w:t>
                      </w:r>
                      <w:r w:rsidRPr="007A79F5">
                        <w:rPr>
                          <w:color w:val="385623" w:themeColor="accent6" w:themeShade="80"/>
                        </w:rPr>
                        <w:t>/&gt;</w:t>
                      </w:r>
                      <w:r w:rsidRPr="007A79F5">
                        <w:rPr>
                          <w:color w:val="385623" w:themeColor="accent6" w:themeShade="80"/>
                        </w:rPr>
                        <w:br/>
                        <w:t>&lt;</w:t>
                      </w:r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 xml:space="preserve">uses-permission </w:t>
                      </w:r>
                      <w:proofErr w:type="spell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android:name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="</w:t>
                      </w:r>
                      <w:proofErr w:type="spell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android.permission.WRITE_EXTERNAL_STORAGE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"</w:t>
                      </w:r>
                      <w:r w:rsidRPr="007A79F5">
                        <w:rPr>
                          <w:color w:val="385623" w:themeColor="accent6" w:themeShade="80"/>
                        </w:rPr>
                        <w:t>/&gt;</w:t>
                      </w:r>
                    </w:p>
                    <w:p w:rsidR="00B61374" w:rsidRDefault="00B6137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AndroidManifest.xml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="004166EE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A79F5" w:rsidRDefault="007A79F5" w:rsidP="0012494F">
      <w:pPr>
        <w:tabs>
          <w:tab w:val="left" w:pos="4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A79F5" w:rsidRDefault="007A79F5" w:rsidP="0012494F">
      <w:pPr>
        <w:tabs>
          <w:tab w:val="left" w:pos="4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activity_main.xml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JavaCameraView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OpenCV:</w:t>
      </w:r>
    </w:p>
    <w:p w:rsidR="007A79F5" w:rsidRDefault="007A79F5" w:rsidP="0012494F">
      <w:pPr>
        <w:tabs>
          <w:tab w:val="left" w:pos="40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79F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26FA99" wp14:editId="376887AA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924550" cy="933450"/>
                <wp:effectExtent l="0" t="0" r="19050" b="19050"/>
                <wp:wrapSquare wrapText="bothSides"/>
                <wp:docPr id="1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7A79F5" w:rsidRDefault="00B61374" w:rsidP="007A79F5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385623" w:themeColor="accent6" w:themeShade="80"/>
                              </w:rPr>
                            </w:pPr>
                            <w:r w:rsidRPr="007A79F5">
                              <w:rPr>
                                <w:color w:val="385623" w:themeColor="accent6" w:themeShade="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org.opencv</w:t>
                            </w:r>
                            <w:proofErr w:type="gram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.android.JavaCameraView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android:layout_width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="</w:t>
                            </w:r>
                            <w:proofErr w:type="spell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match_parent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"</w:t>
                            </w:r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android:layout_height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="</w:t>
                            </w:r>
                            <w:proofErr w:type="spell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match_parent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"</w:t>
                            </w:r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android:id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="@+id/</w:t>
                            </w:r>
                            <w:proofErr w:type="spellStart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javaCameraView</w:t>
                            </w:r>
                            <w:proofErr w:type="spellEnd"/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"</w:t>
                            </w:r>
                            <w:r w:rsidRPr="007A79F5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  <w:t xml:space="preserve">    </w:t>
                            </w:r>
                            <w:r w:rsidRPr="007A79F5">
                              <w:rPr>
                                <w:color w:val="385623" w:themeColor="accent6" w:themeShade="80"/>
                              </w:rPr>
                              <w:t>/&gt;</w:t>
                            </w:r>
                          </w:p>
                          <w:p w:rsidR="00B61374" w:rsidRDefault="00B61374" w:rsidP="007A7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FA99" id="_x0000_s1033" type="#_x0000_t202" style="position:absolute;margin-left:415.3pt;margin-top:25pt;width:466.5pt;height:73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u4TOwIAAFUEAAAOAAAAZHJzL2Uyb0RvYy54bWysVM1u2zAMvg/YOwi6L07SpD9GnaJL121A&#10;9wN0252W5ViYLGqSGju77rTn2CvsDbZjH2qUnKbZ32WYD4Iokh/Jj6RPz/pWs7V0XqEp+GQ05kwa&#10;gZUyq4K/fXP56JgzH8BUoNHIgm+k52eLhw9OO5vLKTaoK+kYgRifd7bgTQg2zzIvGtmCH6GVhpQ1&#10;uhYCiW6VVQ46Qm91Nh2PD7MOXWUdCuk9vV4MSr5I+HUtRXhV114GpgtOuYV0unSW8cwWp5CvHNhG&#10;iW0a8A9ZtKAMBd1BXUAAduPUb1CtEg491mEksM2wrpWQqQaqZjL+pZrrBqxMtRA53u5o8v8PVrxc&#10;v3ZMVdS7Q84MtNSjZ9++3n6x7N33T4aVcPvZsGnkqbM+J/NrSw6hf4w9+aSavb1C8d4zg8sGzEqe&#10;O4ddI6GiPCfRM9tzHXB8BCm7F1hRPLgJmID62rWRRKKFETr1a7PrkewDE/Q4P5nO5nNSCdKdHBzM&#10;6B5DQH7nbZ0PTyW2LF4K7mgGEjqsr3wYTO9MYjCPWlWXSuskuFW51I6tgeblMn1b9J/MtGEdRZ9P&#10;5wMBf4UYp+9PEK0KNPhatQU/3hlBHml7YipKE/IASg93qk6bLY+RuoHE0Jd9at1RDBA5LrHaELEO&#10;hzmnvaRLg+4jZx3NeMH9hxtwkjP93FBzTiazWVyKJMzmR1MS3L6m3NeAEQRV8MDZcF2GtEgxVYPn&#10;1MRaJX7vM9mmTLObOrTds7gc+3Kyuv8bLH4AAAD//wMAUEsDBBQABgAIAAAAIQD3g1Mg3QAAAAcB&#10;AAAPAAAAZHJzL2Rvd25yZXYueG1sTI9BT8MwDIXvSPyHyEhcEEugsK2l6YSQQHCDbYJr1nhtReKU&#10;JuvKv8ec4GRb7+n5e+Vq8k6MOMQukIarmQKBVAfbUaNhu3m8XIKIyZA1LhBq+MYIq+r0pDSFDUd6&#10;w3GdGsEhFAujoU2pL6SMdYvexFnokVjbh8GbxOfQSDuYI4d7J6+VmktvOuIPrenxocX6c33wGpY3&#10;z+NHfMle3+v53uXpYjE+fQ1an59N93cgEk7pzwy/+IwOFTPtwoFsFE4DF0kabhVPVvMs42XHtnyh&#10;QFal/M9f/QAAAP//AwBQSwECLQAUAAYACAAAACEAtoM4kv4AAADhAQAAEwAAAAAAAAAAAAAAAAAA&#10;AAAAW0NvbnRlbnRfVHlwZXNdLnhtbFBLAQItABQABgAIAAAAIQA4/SH/1gAAAJQBAAALAAAAAAAA&#10;AAAAAAAAAC8BAABfcmVscy8ucmVsc1BLAQItABQABgAIAAAAIQC+3u4TOwIAAFUEAAAOAAAAAAAA&#10;AAAAAAAAAC4CAABkcnMvZTJvRG9jLnhtbFBLAQItABQABgAIAAAAIQD3g1Mg3QAAAAcBAAAPAAAA&#10;AAAAAAAAAAAAAJUEAABkcnMvZG93bnJldi54bWxQSwUGAAAAAAQABADzAAAAnwUAAAAA&#10;">
                <v:textbox>
                  <w:txbxContent>
                    <w:p w:rsidR="00B61374" w:rsidRPr="007A79F5" w:rsidRDefault="00B61374" w:rsidP="007A79F5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385623" w:themeColor="accent6" w:themeShade="80"/>
                        </w:rPr>
                      </w:pPr>
                      <w:r w:rsidRPr="007A79F5">
                        <w:rPr>
                          <w:color w:val="385623" w:themeColor="accent6" w:themeShade="80"/>
                        </w:rPr>
                        <w:t>&lt;</w:t>
                      </w:r>
                      <w:proofErr w:type="spellStart"/>
                      <w:proofErr w:type="gram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org.opencv</w:t>
                      </w:r>
                      <w:proofErr w:type="gram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.android.JavaCameraView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  <w:t xml:space="preserve">    </w:t>
                      </w:r>
                      <w:proofErr w:type="spell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android:layout_width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="</w:t>
                      </w:r>
                      <w:proofErr w:type="spell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match_parent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"</w:t>
                      </w:r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  <w:t xml:space="preserve">    </w:t>
                      </w:r>
                      <w:proofErr w:type="spell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android:layout_height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="</w:t>
                      </w:r>
                      <w:proofErr w:type="spell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match_parent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"</w:t>
                      </w:r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  <w:t xml:space="preserve">    </w:t>
                      </w:r>
                      <w:proofErr w:type="spell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android:id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="@+id/</w:t>
                      </w:r>
                      <w:proofErr w:type="spellStart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javaCameraView</w:t>
                      </w:r>
                      <w:proofErr w:type="spellEnd"/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t>"</w:t>
                      </w:r>
                      <w:r w:rsidRPr="007A79F5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  <w:t xml:space="preserve">    </w:t>
                      </w:r>
                      <w:r w:rsidRPr="007A79F5">
                        <w:rPr>
                          <w:color w:val="385623" w:themeColor="accent6" w:themeShade="80"/>
                        </w:rPr>
                        <w:t>/&gt;</w:t>
                      </w:r>
                    </w:p>
                    <w:p w:rsidR="00B61374" w:rsidRDefault="00B61374" w:rsidP="007A79F5"/>
                  </w:txbxContent>
                </v:textbox>
                <w10:wrap type="square" anchorx="margin"/>
              </v:shape>
            </w:pict>
          </mc:Fallback>
        </mc:AlternateContent>
      </w:r>
    </w:p>
    <w:p w:rsidR="007A79F5" w:rsidRDefault="007A79F5" w:rsidP="007A79F5">
      <w:pPr>
        <w:tabs>
          <w:tab w:val="left" w:pos="28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7A79F5" w:rsidRDefault="007A79F5" w:rsidP="00331106">
      <w:pPr>
        <w:tabs>
          <w:tab w:val="left" w:pos="286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A79F5" w:rsidRDefault="00331106" w:rsidP="00331106">
      <w:pPr>
        <w:tabs>
          <w:tab w:val="left" w:pos="286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E45CF" wp14:editId="14490A31">
                <wp:simplePos x="0" y="0"/>
                <wp:positionH relativeFrom="margin">
                  <wp:posOffset>428624</wp:posOffset>
                </wp:positionH>
                <wp:positionV relativeFrom="paragraph">
                  <wp:posOffset>118109</wp:posOffset>
                </wp:positionV>
                <wp:extent cx="657225" cy="285750"/>
                <wp:effectExtent l="0" t="0" r="66675" b="5715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A9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8" o:spid="_x0000_s1026" type="#_x0000_t32" style="position:absolute;margin-left:33.75pt;margin-top:9.3pt;width:51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f6CQIAABoEAAAOAAAAZHJzL2Uyb0RvYy54bWysUztuGzEQ7QPkDgT7aFcCZBuCVi7kJE0+&#10;QuIcgOaSu0T4AznWp4vhKl2ukNaVi9xAhisdKkOutA5iI0CCNNwlOe/NmzfD6enaaLIUISpnKzoc&#10;lJQIy12tbFPRT+evXpxQEoHZmmlnRUU3ItLT2fNn05WfiJFrna5FIEhi42TlK9oC+ElRRN4Kw+LA&#10;eWHxUrpgGOA2NEUd2ArZjS5GZXlUrFyofXBcxIinZ90lnWV+KQWH91JGAURXFLVBXkNeL9JazKZs&#10;0gTmW8X3Mtg/qDBMWUzaU50xYOQyqEdURvHgopMw4M4UTkrFRa4BqxmWv1XzsWVe5FrQnOh7m+L/&#10;o+XvlotAVI29w05ZZrBHd9/ub++/777Yhnze3uyugNjtj92VIm8vd9eKwPbGkvP27nr3FSMQhh6u&#10;fJwg1dwuwn4X/SIkQ9YymPTFUsk6+77pfRdrIBwPj8bHo9GYEo5Xo5Px8Tj3pXgA+xDhtXCGpJ+K&#10;RghMNS3MnbXYYReG2Xu2fBMB0yPwAEiZtU0rMKVf2prAxmOJEBSzjRZJO4ankCLV0KnOf7DRooN/&#10;EBIdQp1dmjybYq4DWTKcKsa5sDDsmTA6waTSugeWWd8fgfv4BBV5bv8G3CNyZmehBxtlXXgqO6wP&#10;kmUXf3CgqztZcOHqTe5ntgYHMHu1fyxpwn/dZ/jDk579BAAA//8DAFBLAwQUAAYACAAAACEAyPGp&#10;5twAAAAIAQAADwAAAGRycy9kb3ducmV2LnhtbEyPwU7DMBBE70j8g7VI3KjTItI2xKkQEj2CKBzo&#10;zY23dtR4HcVuEvh6tic47rzR7Ey5mXwrBuxjE0jBfJaBQKqDacgq+Px4uVuBiEmT0W0gVPCNETbV&#10;9VWpCxNGesdhl6zgEIqFVuBS6gopY+3Q6zgLHRKzY+i9Tnz2VppejxzuW7nIslx63RB/cLrDZ4f1&#10;aXf2Ct7s1+AXtG3kcb3/2dpXc3JjUur2Znp6BJFwSn9muNTn6lBxp0M4k4miVZAvH9jJ+ioHceHL&#10;OW87MLjPQVal/D+g+gUAAP//AwBQSwECLQAUAAYACAAAACEAtoM4kv4AAADhAQAAEwAAAAAAAAAA&#10;AAAAAAAAAAAAW0NvbnRlbnRfVHlwZXNdLnhtbFBLAQItABQABgAIAAAAIQA4/SH/1gAAAJQBAAAL&#10;AAAAAAAAAAAAAAAAAC8BAABfcmVscy8ucmVsc1BLAQItABQABgAIAAAAIQDJiLf6CQIAABoEAAAO&#10;AAAAAAAAAAAAAAAAAC4CAABkcnMvZTJvRG9jLnhtbFBLAQItABQABgAIAAAAIQDI8anm3AAAAAgB&#10;AAAPAAAAAAAAAAAAAAAAAGMEAABkcnMvZG93bnJldi54bWxQSwUGAAAAAAQABADzAAAAb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118110</wp:posOffset>
                </wp:positionV>
                <wp:extent cx="695325" cy="0"/>
                <wp:effectExtent l="0" t="76200" r="9525" b="9525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A12E5" id="Đường kết nối Mũi tên Thẳng 17" o:spid="_x0000_s1026" type="#_x0000_t32" style="position:absolute;margin-left:31.5pt;margin-top:9.3pt;width:54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np7AwIAABUEAAAOAAAAZHJzL2Uyb0RvYy54bWysU81uEzEQviPxDpbvZJOgFoiy6SEFLvxE&#10;UB7A9dq7Fv6TPU2yN6qeuPEKvfbEgTdI1dM+FGNvskWAkEBcZtf2fN9883k8P9kaTdYiROVsSSej&#10;MSXCclcpW5f0w9mLR08picBsxbSzoqStiPRk8fDBfONnYuoapysRCJLYONv4kjYAflYUkTfCsDhy&#10;Xlg8lC4YBrgMdVEFtkF2o4vpeHxcbFyofHBcxIi7p/0hXWR+KQWHt1JGAUSXFLVBjiHH8xSLxZzN&#10;6sB8o/heBvsHFYYpi0UHqlMGjFwE9QuVUTy46CSMuDOFk1JxkXvAbibjn7p53zAvci9oTvSDTfH/&#10;0fI361UgqsK7e0KJZQbv6PbL3de76+6TrcnH3U13CcTuvnWXiry+6K4Ugd2NJWfN7VX3GTMQhh5u&#10;fJwh1dKuwn4V/SokQ7YymPTFVsk2+94OvostEI6bx8+OHk+PKOGHo+Ie50OEl8IZkn5KGiEwVTew&#10;dNbi5bowybaz9asIWBmBB0Aqqm2KwJR+bisCrcfuIChmay2SbExPKUWS3wvOf9Bq0cPfCYnmoMS+&#10;TB5LsdSBrBkOFONcWJgMTJidYFJpPQDHWd8fgfv8BBV5ZP8GPCByZWdhABtlXfhdddgeJMs+/+BA&#10;33ey4NxVbb7KbA3OXvZq/07ScP+4zvD717z4DgAA//8DAFBLAwQUAAYACAAAACEA0uls0dsAAAAI&#10;AQAADwAAAGRycy9kb3ducmV2LnhtbEyPwU7DMBBE70j8g7VI3KhDEKGEOBVCokcQhQPctvHWjhqv&#10;o9hNAl+PKw7luDOj2TfVanadGGkIrWcF14sMBHHjdctGwcf789USRIjIGjvPpOCbAqzq87MKS+0n&#10;fqNxE41IJRxKVGBj7EspQ2PJYVj4njh5Oz84jOkcjNQDTqncdTLPskI6bDl9sNjTk6Vmvzk4Ba/m&#10;c3Q5r1u5u//6WZsXvbdTVOryYn58ABFpjqcwHPETOtSJaesPrIPoFBQ3aUpM+rIAcfTv8lsQ2z9B&#10;1pX8P6D+BQAA//8DAFBLAQItABQABgAIAAAAIQC2gziS/gAAAOEBAAATAAAAAAAAAAAAAAAAAAAA&#10;AABbQ29udGVudF9UeXBlc10ueG1sUEsBAi0AFAAGAAgAAAAhADj9If/WAAAAlAEAAAsAAAAAAAAA&#10;AAAAAAAALwEAAF9yZWxzLy5yZWxzUEsBAi0AFAAGAAgAAAAhAGDSensDAgAAFQQAAA4AAAAAAAAA&#10;AAAAAAAALgIAAGRycy9lMm9Eb2MueG1sUEsBAi0AFAAGAAgAAAAhANLpbNHbAAAACAEAAA8AAAAA&#10;AAAAAAAAAAAAX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Java                      Process.java</w:t>
      </w:r>
    </w:p>
    <w:p w:rsidR="007A79F5" w:rsidRDefault="00331106" w:rsidP="003311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MainActivity.java</w:t>
      </w:r>
    </w:p>
    <w:p w:rsidR="00331106" w:rsidRDefault="00331106" w:rsidP="00331106">
      <w:pPr>
        <w:pStyle w:val="HTMLinhdangtrc"/>
        <w:shd w:val="clear" w:color="auto" w:fill="FFFFFF"/>
        <w:spacing w:line="360" w:lineRule="auto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A8A55" wp14:editId="43F9C9F4">
                <wp:simplePos x="0" y="0"/>
                <wp:positionH relativeFrom="margin">
                  <wp:posOffset>457200</wp:posOffset>
                </wp:positionH>
                <wp:positionV relativeFrom="paragraph">
                  <wp:posOffset>113030</wp:posOffset>
                </wp:positionV>
                <wp:extent cx="657225" cy="285750"/>
                <wp:effectExtent l="0" t="0" r="66675" b="5715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9112" id="Đường kết nối Mũi tên Thẳng 20" o:spid="_x0000_s1026" type="#_x0000_t32" style="position:absolute;margin-left:36pt;margin-top:8.9pt;width:51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gTCQIAABoEAAAOAAAAZHJzL2Uyb0RvYy54bWysUztuGzEQ7QPkDgT7aKUFZBuCVi7kJE0+&#10;QuIcgOaSu0T4AznWp4vhKl2ukNaVi9xAhisdKkOutA5iI0CCNLNLct6beY/D6enaaLIUISpnKzoa&#10;DCkRlrta2aain85fvTihJAKzNdPOiopuRKSns+fPpis/EaVrna5FIEhi42TlK9oC+ElRRN4Kw+LA&#10;eWHxULpgGOAyNEUd2ArZjS7K4fCoWLlQ++C4iBF3z7pDOsv8UgoO76WMAoiuKPYGOYYcL1IsZlM2&#10;aQLzreL7Ntg/dGGYsli0pzpjwMhlUI+ojOLBRSdhwJ0pnJSKi6wB1YyGv6n52DIvshY0J/repvj/&#10;aPm75SIQVVe0RHssM3hHd9/ub++/777Yhnze3uyugNjtj92VIm8vd9eKwPbGkvP27nr3FTMQhh6u&#10;fJwg1dwuwn4V/SIkQ9YymPRFqWSdfd/0vos1EI6bR+PjshxTwvGoPBkfjzNn8QD2IcJr4QxJPxWN&#10;EJhqWpg7a/GGXRhl79nyTQQsj8ADIFXWNkVgSr+0NYGNR4kQFLONFql3TE8pRdLQdZ3/YKNFB/8g&#10;JDqEfXZl8myKuQ5kyXCqGOfCwqhnwuwEk0rrHjjM/f0RuM9PUJHn9m/APSJXdhZ6sFHWhaeqw/rQ&#10;suzyDw50upMFF67e5PvM1uAAZq/2jyVN+K/rDH940rOfAAAA//8DAFBLAwQUAAYACAAAACEA3RtB&#10;8twAAAAIAQAADwAAAGRycy9kb3ducmV2LnhtbEyPwU7DMAyG70i8Q2Qkbiyl0tZRmk4IiR1BbBzg&#10;ljVeUq1xqiZrC0+Pd4Kj/Vu/v6/azL4TIw6xDaTgfpGBQGqCackq+Ni/3K1BxKTJ6C4QKvjGCJv6&#10;+qrSpQkTveO4S1ZwCcVSK3Ap9aWUsXHodVyEHomzYxi8TjwOVppBT1zuO5ln2Up63RJ/cLrHZ4fN&#10;aXf2Ct7s5+hz2rby+PD1s7Wv5uSmpNTtzfz0CCLhnP6O4YLP6FAz0yGcyUTRKShyVkm8L9jgkhfL&#10;JYiDglW+BllX8r9A/QsAAP//AwBQSwECLQAUAAYACAAAACEAtoM4kv4AAADhAQAAEwAAAAAAAAAA&#10;AAAAAAAAAAAAW0NvbnRlbnRfVHlwZXNdLnhtbFBLAQItABQABgAIAAAAIQA4/SH/1gAAAJQBAAAL&#10;AAAAAAAAAAAAAAAAAC8BAABfcmVscy8ucmVsc1BLAQItABQABgAIAAAAIQAZ/bgTCQIAABoEAAAO&#10;AAAAAAAAAAAAAAAAAC4CAABkcnMvZTJvRG9jLnhtbFBLAQItABQABgAIAAAAIQDdG0Hy3AAAAAgB&#10;AAAPAAAAAAAAAAAAAAAAAGMEAABkcnMvZG93bnJldi54bWxQSwUGAAAAAAQABADzAAAAb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EF99C2" wp14:editId="7EEA6EF4">
                <wp:simplePos x="0" y="0"/>
                <wp:positionH relativeFrom="column">
                  <wp:posOffset>438150</wp:posOffset>
                </wp:positionH>
                <wp:positionV relativeFrom="paragraph">
                  <wp:posOffset>114300</wp:posOffset>
                </wp:positionV>
                <wp:extent cx="695325" cy="0"/>
                <wp:effectExtent l="0" t="76200" r="9525" b="9525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1AE44" id="Đường kết nối Mũi tên Thẳng 19" o:spid="_x0000_s1026" type="#_x0000_t32" style="position:absolute;margin-left:34.5pt;margin-top:9pt;width:54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VBAwIAABUEAAAOAAAAZHJzL2Uyb0RvYy54bWysU81uEzEQviPxDpbvZJOgVjTKpocUuPAT&#10;QXkA12vvWvhP9jSb3Kh64sYrcO2pB94gVU/7UIy9yRYBQgJxmV3b833zzefx/HRjNFmLEJWzJZ2M&#10;xpQIy12lbF3SD+cvnjyjJAKzFdPOipJuRaSni8eP5q2fialrnK5EIEhi46z1JW0A/KwoIm+EYXHk&#10;vLB4KF0wDHAZ6qIKrEV2o4vpeHxctC5UPjguYsTds/6QLjK/lILDWymjAKJLitogx5DjRYrFYs5m&#10;dWC+UXwvg/2DCsOUxaID1RkDRi6D+oXKKB5cdBJG3JnCSam4yD1gN5PxT928b5gXuRc0J/rBpvj/&#10;aPmb9SoQVeHdnVBimcE7uvtyf3v/tftka/Jxd9NdAbG7b92VIq8vu2tFYHdjyXlzd919xgyEoYet&#10;jzOkWtpV2K+iX4VkyEYGk77YKtlk37eD72IDhOPm8cnR0+kRJfxwVDzgfIjwUjhD0k9JIwSm6gaW&#10;zlq8XBcm2Xa2fhUBKyPwAEhFtU0RmNLPbUVg67E7CIrZWoskG9NTSpHk94LzH2y16OHvhERzUGJf&#10;Jo+lWOpA1gwHinEuLEwGJsxOMKm0HoDjrO+PwH1+goo8sn8DHhC5srMwgI2yLvyuOmwOkmWff3Cg&#10;7ztZcOGqbb7KbA3OXvZq/07ScP+4zvCH17z4DgAA//8DAFBLAwQUAAYACAAAACEAkQAPC9wAAAAI&#10;AQAADwAAAGRycy9kb3ducmV2LnhtbEyPQU/DMAyF70j8h8iTuLF0kxhdaTohJHYEsXGAW9Z4SbXG&#10;qZqsLfx6PHGAk+X3rOfvlZvJt2LAPjaBFCzmGQikOpiGrIL3/fNtDiImTUa3gVDBF0bYVNdXpS5M&#10;GOkNh12ygkMoFlqBS6krpIy1Q6/jPHRI7B1D73XitbfS9HrkcN/KZZatpNcN8QenO3xyWJ92Z6/g&#10;1X4MfknbRh7Xn99b+2JObkxK3cymxwcQCaf0dwwXfEaHipkO4UwmilbBas1VEus5z4t/n9+BOPwK&#10;sirl/wLVDwAAAP//AwBQSwECLQAUAAYACAAAACEAtoM4kv4AAADhAQAAEwAAAAAAAAAAAAAAAAAA&#10;AAAAW0NvbnRlbnRfVHlwZXNdLnhtbFBLAQItABQABgAIAAAAIQA4/SH/1gAAAJQBAAALAAAAAAAA&#10;AAAAAAAAAC8BAABfcmVscy8ucmVsc1BLAQItABQABgAIAAAAIQAHQoVBAwIAABUEAAAOAAAAAAAA&#10;AAAAAAAAAC4CAABkcnMvZTJvRG9jLnhtbFBLAQItABQABgAIAAAAIQCRAA8L3AAAAAg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C++                      </w:t>
      </w:r>
      <w:r w:rsidRPr="00331106">
        <w:rPr>
          <w:rFonts w:ascii="Times New Roman" w:hAnsi="Times New Roman" w:cs="Times New Roman"/>
          <w:bCs/>
          <w:sz w:val="26"/>
          <w:szCs w:val="26"/>
        </w:rPr>
        <w:t>com_binhnn_project2_facerecognition_Process.h</w:t>
      </w:r>
    </w:p>
    <w:p w:rsidR="00331106" w:rsidRDefault="00331106" w:rsidP="003311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Native-lib.cpp</w:t>
      </w:r>
    </w:p>
    <w:p w:rsidR="00331106" w:rsidRDefault="00331106" w:rsidP="003311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31106" w:rsidRDefault="00331106" w:rsidP="003311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3110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1323340</wp:posOffset>
                </wp:positionV>
                <wp:extent cx="5915025" cy="1343025"/>
                <wp:effectExtent l="0" t="0" r="28575" b="28575"/>
                <wp:wrapSquare wrapText="bothSides"/>
                <wp:docPr id="2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526017" w:rsidRDefault="00B61374" w:rsidP="00526017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static </w:t>
                            </w:r>
                            <w:r w:rsidRPr="00526017">
                              <w:rPr>
                                <w:color w:val="000000"/>
                              </w:rPr>
                              <w:t>{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System.</w:t>
                            </w:r>
                            <w:r w:rsidRPr="00526017">
                              <w:rPr>
                                <w:i/>
                                <w:iCs/>
                                <w:color w:val="000000"/>
                              </w:rPr>
                              <w:t>loadLibrary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</w:t>
                            </w:r>
                            <w:r w:rsidRPr="00526017">
                              <w:rPr>
                                <w:b/>
                                <w:bCs/>
                                <w:color w:val="008000"/>
                              </w:rPr>
                              <w:t>"native-lib"</w:t>
                            </w:r>
                            <w:r w:rsidRPr="00526017">
                              <w:rPr>
                                <w:color w:val="000000"/>
                              </w:rPr>
                              <w:t>);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>}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public static 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Mat </w:t>
                            </w:r>
                            <w:proofErr w:type="spellStart"/>
                            <w:proofErr w:type="gramStart"/>
                            <w:r w:rsidRPr="00526017">
                              <w:rPr>
                                <w:color w:val="000000"/>
                              </w:rPr>
                              <w:t>processingImage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26017">
                              <w:rPr>
                                <w:color w:val="000000"/>
                              </w:rPr>
                              <w:t xml:space="preserve">Mat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inputMat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){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26017">
                              <w:rPr>
                                <w:i/>
                                <w:iCs/>
                                <w:color w:val="660E7A"/>
                              </w:rPr>
                              <w:t>processingMat</w:t>
                            </w:r>
                            <w:proofErr w:type="spellEnd"/>
                            <w:r w:rsidRPr="00526017">
                              <w:rPr>
                                <w:i/>
                                <w:iCs/>
                                <w:color w:val="660E7A"/>
                              </w:rPr>
                              <w:t xml:space="preserve"> 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inputMat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Mat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resizedMat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 xml:space="preserve"> =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526017">
                              <w:rPr>
                                <w:color w:val="000000"/>
                              </w:rPr>
                              <w:t>Mat();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26017">
                              <w:rPr>
                                <w:i/>
                                <w:iCs/>
                                <w:color w:val="660E7A"/>
                              </w:rPr>
                              <w:t xml:space="preserve">scale 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= </w:t>
                            </w:r>
                            <w:r w:rsidRPr="00526017">
                              <w:rPr>
                                <w:color w:val="0000FF"/>
                              </w:rPr>
                              <w:t>320.f</w:t>
                            </w:r>
                            <w:r w:rsidRPr="00526017">
                              <w:rPr>
                                <w:color w:val="000000"/>
                              </w:rPr>
                              <w:t>/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Math.</w:t>
                            </w:r>
                            <w:r w:rsidRPr="00526017">
                              <w:rPr>
                                <w:i/>
                                <w:iCs/>
                                <w:color w:val="000000"/>
                              </w:rPr>
                              <w:t>max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inputMat.width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 xml:space="preserve">(),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inputMat.height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());</w:t>
                            </w:r>
                          </w:p>
                          <w:p w:rsidR="00B61374" w:rsidRDefault="00B61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14.55pt;margin-top:104.2pt;width:465.75pt;height:105.7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4ZOwIAAFYEAAAOAAAAZHJzL2Uyb0RvYy54bWysVM1u1DAQviPxDpbvNJvtLnSjZqvSUkAq&#10;P1KB+8RxNhaOx9juJsuVE8/BK/AGcOxDMXa22+VHHBA5WB7PzDcz38zk+GToNFtL5xWakucHE86k&#10;EVgrsyr52zcXD4448wFMDRqNLPlGen6yvH/vuLeFnGKLupaOEYjxRW9L3oZgiyzzopUd+AO00pCy&#10;QddBINGtstpBT+idzqaTycOsR1dbh0J6T6/no5IvE37TSBFeNY2XgemSU24hnS6dVTyz5TEUKwe2&#10;VWKbBvxDFh0oQ0F3UOcQgF079RtUp4RDj004ENhl2DRKyFQDVZNPfqnmqgUrUy1Ejrc7mvz/gxUv&#10;168dU3XJpzlnBjrq0bNvX2++WPbu+yfDKrj5bNg08tRbX5D5lSWHMDzGgfqdavb2EsV7zwyetWBW&#10;8tQ57FsJNeWZR89sz3XE8RGk6l9gTfHgOmACGhrXRRKJFkbo1K/NrkdyCEzQ43yRzyfTOWeCdPnh&#10;7DAKMQYUt+7W+fBUYsfipeSOhiDBw/rSh9H01iRG86hVfaG0ToJbVWfasTXQwFykb4v+k5k2rC/5&#10;Yk6x/w4xSd+fIDoVaPK16kp+tDOCIvL2xNSUJhQBlB7vVJ02WyIjdyOLYaiG1LujGCCSXGG9IWYd&#10;joNOi0mXFt1Hznoa8pL7D9fgJGf6uaHuLPLZLG5FEmbzR1MS3L6m2teAEQRV8sDZeD0LaZNiqgZP&#10;qYuNSvzeZbJNmYY3dWi7aHE79uVkdfc7WP4AAAD//wMAUEsDBBQABgAIAAAAIQCwjof43wAAAAgB&#10;AAAPAAAAZHJzL2Rvd25yZXYueG1sTI/BTsMwEETvSPyDtUhcEHXShpKEbCqEBIIbFARXN94mEfE6&#10;2G4a/h5zguNoRjNvqs1sBjGR871lhHSRgCBurO65RXh7vb/MQfigWKvBMiF8k4dNfXpSqVLbI7/Q&#10;tA2tiCXsS4XQhTCWUvqmI6P8wo7E0dtbZ1SI0rVSO3WM5WaQyyRZS6N6jgudGumuo+ZzezAIefY4&#10;ffin1fN7s94PRbi4nh6+HOL52Xx7AyLQHP7C8Isf0aGOTDt7YO3FgBCPBIRlkmcgol2s0isQO4Qs&#10;LQqQdSX/H6h/AAAA//8DAFBLAQItABQABgAIAAAAIQC2gziS/gAAAOEBAAATAAAAAAAAAAAAAAAA&#10;AAAAAABbQ29udGVudF9UeXBlc10ueG1sUEsBAi0AFAAGAAgAAAAhADj9If/WAAAAlAEAAAsAAAAA&#10;AAAAAAAAAAAALwEAAF9yZWxzLy5yZWxzUEsBAi0AFAAGAAgAAAAhAMARjhk7AgAAVgQAAA4AAAAA&#10;AAAAAAAAAAAALgIAAGRycy9lMm9Eb2MueG1sUEsBAi0AFAAGAAgAAAAhALCOh/jfAAAACAEAAA8A&#10;AAAAAAAAAAAAAAAAlQQAAGRycy9kb3ducmV2LnhtbFBLBQYAAAAABAAEAPMAAAChBQAAAAA=&#10;">
                <v:textbox>
                  <w:txbxContent>
                    <w:p w:rsidR="00B61374" w:rsidRPr="00526017" w:rsidRDefault="00B61374" w:rsidP="00526017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000000"/>
                        </w:rPr>
                      </w:pP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static </w:t>
                      </w:r>
                      <w:r w:rsidRPr="00526017">
                        <w:rPr>
                          <w:color w:val="000000"/>
                        </w:rPr>
                        <w:t>{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System.</w:t>
                      </w:r>
                      <w:r w:rsidRPr="00526017">
                        <w:rPr>
                          <w:i/>
                          <w:iCs/>
                          <w:color w:val="000000"/>
                        </w:rPr>
                        <w:t>loadLibrary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</w:t>
                      </w:r>
                      <w:r w:rsidRPr="00526017">
                        <w:rPr>
                          <w:b/>
                          <w:bCs/>
                          <w:color w:val="008000"/>
                        </w:rPr>
                        <w:t>"native-lib"</w:t>
                      </w:r>
                      <w:r w:rsidRPr="00526017">
                        <w:rPr>
                          <w:color w:val="000000"/>
                        </w:rPr>
                        <w:t>);</w:t>
                      </w:r>
                      <w:r w:rsidRPr="00526017">
                        <w:rPr>
                          <w:color w:val="000000"/>
                        </w:rPr>
                        <w:br/>
                        <w:t>}</w:t>
                      </w:r>
                      <w:r w:rsidRPr="00526017">
                        <w:rPr>
                          <w:color w:val="000000"/>
                        </w:rPr>
                        <w:br/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public static </w:t>
                      </w:r>
                      <w:r w:rsidRPr="00526017">
                        <w:rPr>
                          <w:color w:val="000000"/>
                        </w:rPr>
                        <w:t xml:space="preserve">Mat </w:t>
                      </w:r>
                      <w:proofErr w:type="spellStart"/>
                      <w:proofErr w:type="gramStart"/>
                      <w:r w:rsidRPr="00526017">
                        <w:rPr>
                          <w:color w:val="000000"/>
                        </w:rPr>
                        <w:t>processingImage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</w:t>
                      </w:r>
                      <w:proofErr w:type="gramEnd"/>
                      <w:r w:rsidRPr="00526017">
                        <w:rPr>
                          <w:color w:val="000000"/>
                        </w:rPr>
                        <w:t xml:space="preserve">Mat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inputMat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){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 w:rsidRPr="00526017">
                        <w:rPr>
                          <w:i/>
                          <w:iCs/>
                          <w:color w:val="660E7A"/>
                        </w:rPr>
                        <w:t>processingMat</w:t>
                      </w:r>
                      <w:proofErr w:type="spellEnd"/>
                      <w:r w:rsidRPr="00526017">
                        <w:rPr>
                          <w:i/>
                          <w:iCs/>
                          <w:color w:val="660E7A"/>
                        </w:rPr>
                        <w:t xml:space="preserve"> </w:t>
                      </w:r>
                      <w:r w:rsidRPr="00526017">
                        <w:rPr>
                          <w:color w:val="000000"/>
                        </w:rPr>
                        <w:t xml:space="preserve">=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inputMat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;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Mat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resizedMat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 xml:space="preserve"> =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526017">
                        <w:rPr>
                          <w:color w:val="000000"/>
                        </w:rPr>
                        <w:t>Mat();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</w:t>
                      </w:r>
                      <w:r w:rsidRPr="00526017">
                        <w:rPr>
                          <w:i/>
                          <w:iCs/>
                          <w:color w:val="660E7A"/>
                        </w:rPr>
                        <w:t xml:space="preserve">scale </w:t>
                      </w:r>
                      <w:r w:rsidRPr="00526017">
                        <w:rPr>
                          <w:color w:val="000000"/>
                        </w:rPr>
                        <w:t xml:space="preserve">= </w:t>
                      </w:r>
                      <w:r w:rsidRPr="00526017">
                        <w:rPr>
                          <w:color w:val="0000FF"/>
                        </w:rPr>
                        <w:t>320.f</w:t>
                      </w:r>
                      <w:r w:rsidRPr="00526017">
                        <w:rPr>
                          <w:color w:val="000000"/>
                        </w:rPr>
                        <w:t>/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Math.</w:t>
                      </w:r>
                      <w:r w:rsidRPr="00526017">
                        <w:rPr>
                          <w:i/>
                          <w:iCs/>
                          <w:color w:val="000000"/>
                        </w:rPr>
                        <w:t>max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inputMat.width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 xml:space="preserve">(),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inputMat.height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());</w:t>
                      </w:r>
                    </w:p>
                    <w:p w:rsidR="00B61374" w:rsidRDefault="00B6137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  <w:t xml:space="preserve">MainActivity.java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Process.java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resize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320 </w:t>
      </w:r>
      <w:proofErr w:type="gramStart"/>
      <w:r>
        <w:rPr>
          <w:rFonts w:ascii="Times New Roman" w:hAnsi="Times New Roman" w:cs="Times New Roman"/>
          <w:sz w:val="26"/>
          <w:szCs w:val="26"/>
        </w:rPr>
        <w:t>x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resized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331106" w:rsidRPr="007A79F5" w:rsidRDefault="00526017" w:rsidP="003311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31106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88F4F7" wp14:editId="3C2A9919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915025" cy="1847850"/>
                <wp:effectExtent l="0" t="0" r="28575" b="19050"/>
                <wp:wrapSquare wrapText="bothSides"/>
                <wp:docPr id="2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Default="00B61374" w:rsidP="00526017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ind w:left="720"/>
                              <w:rPr>
                                <w:color w:val="000000"/>
                              </w:rPr>
                            </w:pPr>
                            <w:r w:rsidRPr="00526017">
                              <w:rPr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sz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 xml:space="preserve"> =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new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526017">
                              <w:rPr>
                                <w:color w:val="000000"/>
                              </w:rPr>
                              <w:t>Size((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int</w:t>
                            </w:r>
                            <w:r w:rsidRPr="00526017">
                              <w:rPr>
                                <w:color w:val="000000"/>
                              </w:rPr>
                              <w:t>)(</w:t>
                            </w:r>
                            <w:r w:rsidRPr="00526017">
                              <w:rPr>
                                <w:i/>
                                <w:iCs/>
                                <w:color w:val="660E7A"/>
                              </w:rPr>
                              <w:t>scale</w:t>
                            </w:r>
                            <w:r w:rsidRPr="00526017">
                              <w:rPr>
                                <w:color w:val="000000"/>
                              </w:rPr>
                              <w:t>*inputMat.width()</w:t>
                            </w:r>
                            <w:proofErr w:type="gramStart"/>
                            <w:r w:rsidRPr="00526017">
                              <w:rPr>
                                <w:color w:val="000000"/>
                              </w:rPr>
                              <w:t>),(</w:t>
                            </w:r>
                            <w:proofErr w:type="gramEnd"/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int</w:t>
                            </w:r>
                            <w:r w:rsidRPr="00526017">
                              <w:rPr>
                                <w:color w:val="000000"/>
                              </w:rPr>
                              <w:t>)(</w:t>
                            </w:r>
                            <w:r w:rsidRPr="00526017">
                              <w:rPr>
                                <w:i/>
                                <w:iCs/>
                                <w:color w:val="660E7A"/>
                              </w:rPr>
                              <w:t>scale</w:t>
                            </w:r>
                            <w:r w:rsidRPr="00526017">
                              <w:rPr>
                                <w:color w:val="000000"/>
                              </w:rPr>
                              <w:t>*inputMat.height()));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Imgproc.</w:t>
                            </w:r>
                            <w:r w:rsidRPr="00526017">
                              <w:rPr>
                                <w:i/>
                                <w:iCs/>
                                <w:color w:val="000000"/>
                              </w:rPr>
                              <w:t>resize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inputMat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resizedMat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sz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);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int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[] result = </w:t>
                            </w:r>
                            <w:proofErr w:type="spellStart"/>
                            <w:r w:rsidRPr="00526017">
                              <w:rPr>
                                <w:i/>
                                <w:iCs/>
                                <w:color w:val="000000"/>
                              </w:rPr>
                              <w:t>detectFace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resizedMat.getNativeObjAddr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());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(result==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526017">
                              <w:rPr>
                                <w:color w:val="000000"/>
                              </w:rPr>
                              <w:t>)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return null</w:t>
                            </w:r>
                            <w:r w:rsidRPr="00526017">
                              <w:rPr>
                                <w:color w:val="000000"/>
                              </w:rPr>
                              <w:t>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else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26017">
                              <w:rPr>
                                <w:i/>
                                <w:iCs/>
                                <w:color w:val="660E7A"/>
                              </w:rPr>
                              <w:t>processingMat</w:t>
                            </w:r>
                            <w:proofErr w:type="spellEnd"/>
                            <w:r w:rsidRPr="00526017">
                              <w:rPr>
                                <w:i/>
                                <w:iCs/>
                                <w:color w:val="660E7A"/>
                              </w:rPr>
                              <w:t xml:space="preserve"> 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526017">
                              <w:rPr>
                                <w:i/>
                                <w:iCs/>
                                <w:color w:val="000000"/>
                              </w:rPr>
                              <w:t>displayRecognition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(result);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proofErr w:type="spellStart"/>
                            <w:r w:rsidRPr="00526017">
                              <w:rPr>
                                <w:i/>
                                <w:iCs/>
                                <w:color w:val="660E7A"/>
                              </w:rPr>
                              <w:t>processingMat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:rsidR="00B61374" w:rsidRPr="00526017" w:rsidRDefault="00B61374" w:rsidP="00526017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 w:rsidRPr="00526017"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:rsidR="00B61374" w:rsidRDefault="00B61374" w:rsidP="00526017"/>
                          <w:p w:rsidR="00B61374" w:rsidRDefault="00B61374" w:rsidP="005260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F4F7" id="_x0000_s1035" type="#_x0000_t202" style="position:absolute;margin-left:414.55pt;margin-top:26.25pt;width:465.75pt;height:145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+bPQIAAFYEAAAOAAAAZHJzL2Uyb0RvYy54bWysVM1u1DAQviPxDpbvNLvRLt2NNluVlgJS&#10;+ZEK3CeOs7FwPMZ2NylXTjwHr8AbwLEPxdjZLquCOCBysDye8eeZ75vJ6mToNNtK5xWakk+PJpxJ&#10;I7BWZlPyd28vHi048wFMDRqNLPmN9Pxk/fDBqreFzLFFXUvHCMT4orclb0OwRZZ50coO/BFaacjZ&#10;oOsgkOk2We2gJ/ROZ/lk8jjr0dXWoZDe0+n56OTrhN80UoTXTeNlYLrklFtIq0trFddsvYJi48C2&#10;SuzSgH/IogNl6NE91DkEYNdO/QbVKeHQYxOOBHYZNo0SMtVA1Uwn96q5asHKVAuR4+2eJv//YMWr&#10;7RvHVF3yPOfMQEcaPf/+7farZe9/fDasgtsvhuWRp976gsKvLF0IwxMcSO9Us7eXKD54ZvCsBbOR&#10;p85h30qoKc9pvJkdXB1xfASp+pdY03twHTABDY3rIolECyN00utmr5EcAhN0OF9O55N8zpkg33Qx&#10;O17Mk4oZFHfXrfPhmcSOxU3JHTVBgoftpQ8xHSjuQuJrHrWqL5TWyXCb6kw7tgVqmIv0pQruhWnD&#10;+pIv55TI3yEm6fsTRKcCdb5WXckX+yAoIm9PTZ36MoDS455S1mZHZORuZDEM1ZC0W97pU2F9Q8w6&#10;HBudBpM2LbpPnPXU5CX3H6/BSc70C0PqLKezWZyKZMzmxzkZ7tBTHXrACIIqeeBs3J6FNEmRAYOn&#10;pGKjEr9R7jGTXcrUvIn23aDF6Ti0U9Sv38H6JwAAAP//AwBQSwMEFAAGAAgAAAAhAMOlGznfAAAA&#10;BwEAAA8AAABkcnMvZG93bnJldi54bWxMj8FOwzAQRO9I/IO1SFxQ67RpShuyqRASiN6gRXB1YzeJ&#10;iNfBdtPw9ywnuO1oRjNvi81oOzEYH1pHCLNpAsJQ5XRLNcLb/nGyAhGiIq06Rwbh2wTYlJcXhcq1&#10;O9OrGXaxFlxCIVcITYx9LmWoGmNVmLreEHtH562KLH0ttVdnLrednCfJUlrVEi80qjcPjak+dyeL&#10;sFo8Dx9hm768V8tjt443t8PTl0e8vhrv70BEM8a/MPziMzqUzHRwJ9JBdAj8SETI5hkIdtfpjI8D&#10;QrpIM5BlIf/zlz8AAAD//wMAUEsBAi0AFAAGAAgAAAAhALaDOJL+AAAA4QEAABMAAAAAAAAAAAAA&#10;AAAAAAAAAFtDb250ZW50X1R5cGVzXS54bWxQSwECLQAUAAYACAAAACEAOP0h/9YAAACUAQAACwAA&#10;AAAAAAAAAAAAAAAvAQAAX3JlbHMvLnJlbHNQSwECLQAUAAYACAAAACEA6jRfmz0CAABWBAAADgAA&#10;AAAAAAAAAAAAAAAuAgAAZHJzL2Uyb0RvYy54bWxQSwECLQAUAAYACAAAACEAw6UbOd8AAAAHAQAA&#10;DwAAAAAAAAAAAAAAAACXBAAAZHJzL2Rvd25yZXYueG1sUEsFBgAAAAAEAAQA8wAAAKMFAAAAAA==&#10;">
                <v:textbox>
                  <w:txbxContent>
                    <w:p w:rsidR="00B61374" w:rsidRDefault="00B61374" w:rsidP="00526017">
                      <w:pPr>
                        <w:pStyle w:val="HTMLinhdangtrc"/>
                        <w:shd w:val="clear" w:color="auto" w:fill="FFFFFF"/>
                        <w:spacing w:line="276" w:lineRule="auto"/>
                        <w:ind w:left="720"/>
                        <w:rPr>
                          <w:color w:val="000000"/>
                        </w:rPr>
                      </w:pPr>
                      <w:r w:rsidRPr="00526017">
                        <w:rPr>
                          <w:color w:val="000000"/>
                        </w:rPr>
                        <w:t xml:space="preserve">Size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sz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 xml:space="preserve"> =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>new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526017">
                        <w:rPr>
                          <w:color w:val="000000"/>
                        </w:rPr>
                        <w:t>Size((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>int</w:t>
                      </w:r>
                      <w:r w:rsidRPr="00526017">
                        <w:rPr>
                          <w:color w:val="000000"/>
                        </w:rPr>
                        <w:t>)(</w:t>
                      </w:r>
                      <w:r w:rsidRPr="00526017">
                        <w:rPr>
                          <w:i/>
                          <w:iCs/>
                          <w:color w:val="660E7A"/>
                        </w:rPr>
                        <w:t>scale</w:t>
                      </w:r>
                      <w:r w:rsidRPr="00526017">
                        <w:rPr>
                          <w:color w:val="000000"/>
                        </w:rPr>
                        <w:t>*inputMat.width()</w:t>
                      </w:r>
                      <w:proofErr w:type="gramStart"/>
                      <w:r w:rsidRPr="00526017">
                        <w:rPr>
                          <w:color w:val="000000"/>
                        </w:rPr>
                        <w:t>),(</w:t>
                      </w:r>
                      <w:proofErr w:type="gramEnd"/>
                      <w:r w:rsidRPr="00526017">
                        <w:rPr>
                          <w:b/>
                          <w:bCs/>
                          <w:color w:val="000080"/>
                        </w:rPr>
                        <w:t>int</w:t>
                      </w:r>
                      <w:r w:rsidRPr="00526017">
                        <w:rPr>
                          <w:color w:val="000000"/>
                        </w:rPr>
                        <w:t>)(</w:t>
                      </w:r>
                      <w:r w:rsidRPr="00526017">
                        <w:rPr>
                          <w:i/>
                          <w:iCs/>
                          <w:color w:val="660E7A"/>
                        </w:rPr>
                        <w:t>scale</w:t>
                      </w:r>
                      <w:r w:rsidRPr="00526017">
                        <w:rPr>
                          <w:color w:val="000000"/>
                        </w:rPr>
                        <w:t>*inputMat.height()));</w:t>
                      </w:r>
                      <w:r w:rsidRPr="00526017">
                        <w:rPr>
                          <w:color w:val="000000"/>
                        </w:rPr>
                        <w:br/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Imgproc.</w:t>
                      </w:r>
                      <w:r w:rsidRPr="00526017">
                        <w:rPr>
                          <w:i/>
                          <w:iCs/>
                          <w:color w:val="000000"/>
                        </w:rPr>
                        <w:t>resize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inputMat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resizedMat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sz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);</w:t>
                      </w:r>
                      <w:r w:rsidRPr="00526017">
                        <w:rPr>
                          <w:color w:val="000000"/>
                        </w:rPr>
                        <w:br/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>int</w:t>
                      </w:r>
                      <w:r w:rsidRPr="00526017">
                        <w:rPr>
                          <w:color w:val="000000"/>
                        </w:rPr>
                        <w:t xml:space="preserve">[] result = </w:t>
                      </w:r>
                      <w:proofErr w:type="spellStart"/>
                      <w:r w:rsidRPr="00526017">
                        <w:rPr>
                          <w:i/>
                          <w:iCs/>
                          <w:color w:val="000000"/>
                        </w:rPr>
                        <w:t>detectFace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resizedMat.getNativeObjAddr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());</w:t>
                      </w:r>
                      <w:r w:rsidRPr="00526017">
                        <w:rPr>
                          <w:color w:val="000000"/>
                        </w:rPr>
                        <w:br/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526017">
                        <w:rPr>
                          <w:color w:val="000000"/>
                        </w:rPr>
                        <w:t xml:space="preserve">(result==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>null</w:t>
                      </w:r>
                      <w:r w:rsidRPr="00526017">
                        <w:rPr>
                          <w:color w:val="000000"/>
                        </w:rPr>
                        <w:t>)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>return null</w:t>
                      </w:r>
                      <w:r w:rsidRPr="00526017">
                        <w:rPr>
                          <w:color w:val="000000"/>
                        </w:rPr>
                        <w:t>;</w:t>
                      </w:r>
                      <w:r w:rsidRPr="00526017">
                        <w:rPr>
                          <w:color w:val="000000"/>
                        </w:rPr>
                        <w:br/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>else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br/>
                        <w:t xml:space="preserve">    </w:t>
                      </w:r>
                      <w:proofErr w:type="spellStart"/>
                      <w:r w:rsidRPr="00526017">
                        <w:rPr>
                          <w:i/>
                          <w:iCs/>
                          <w:color w:val="660E7A"/>
                        </w:rPr>
                        <w:t>processingMat</w:t>
                      </w:r>
                      <w:proofErr w:type="spellEnd"/>
                      <w:r w:rsidRPr="00526017">
                        <w:rPr>
                          <w:i/>
                          <w:iCs/>
                          <w:color w:val="660E7A"/>
                        </w:rPr>
                        <w:t xml:space="preserve"> </w:t>
                      </w:r>
                      <w:r w:rsidRPr="00526017">
                        <w:rPr>
                          <w:color w:val="000000"/>
                        </w:rPr>
                        <w:t xml:space="preserve">= </w:t>
                      </w:r>
                      <w:proofErr w:type="spellStart"/>
                      <w:r w:rsidRPr="00526017">
                        <w:rPr>
                          <w:i/>
                          <w:iCs/>
                          <w:color w:val="000000"/>
                        </w:rPr>
                        <w:t>displayRecognition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(result);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return </w:t>
                      </w:r>
                      <w:proofErr w:type="spellStart"/>
                      <w:r w:rsidRPr="00526017">
                        <w:rPr>
                          <w:i/>
                          <w:iCs/>
                          <w:color w:val="660E7A"/>
                        </w:rPr>
                        <w:t>processingMat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;</w:t>
                      </w:r>
                    </w:p>
                    <w:p w:rsidR="00B61374" w:rsidRPr="00526017" w:rsidRDefault="00B61374" w:rsidP="00526017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000000"/>
                        </w:rPr>
                      </w:pPr>
                      <w:r w:rsidRPr="00526017">
                        <w:rPr>
                          <w:color w:val="000000"/>
                        </w:rPr>
                        <w:t>}</w:t>
                      </w:r>
                    </w:p>
                    <w:p w:rsidR="00B61374" w:rsidRDefault="00B61374" w:rsidP="00526017"/>
                    <w:p w:rsidR="00B61374" w:rsidRDefault="00B61374" w:rsidP="00526017"/>
                  </w:txbxContent>
                </v:textbox>
                <w10:wrap type="square" anchorx="margin"/>
              </v:shape>
            </w:pict>
          </mc:Fallback>
        </mc:AlternateContent>
      </w:r>
    </w:p>
    <w:p w:rsidR="007A79F5" w:rsidRPr="007A79F5" w:rsidRDefault="00331106" w:rsidP="007A79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7A79F5" w:rsidRDefault="00526017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detectFace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:rsidR="00526017" w:rsidRPr="00526017" w:rsidRDefault="00526017" w:rsidP="00526017">
      <w:pPr>
        <w:pStyle w:val="HTMLinhdangtrc"/>
        <w:shd w:val="clear" w:color="auto" w:fill="FFFFFF"/>
        <w:spacing w:line="360" w:lineRule="auto"/>
        <w:rPr>
          <w:color w:val="000000"/>
        </w:rPr>
      </w:pPr>
      <w:r w:rsidRPr="00526017">
        <w:rPr>
          <w:b/>
          <w:bCs/>
          <w:color w:val="000080"/>
        </w:rPr>
        <w:t xml:space="preserve">public native static </w:t>
      </w:r>
      <w:proofErr w:type="gramStart"/>
      <w:r w:rsidRPr="00526017">
        <w:rPr>
          <w:b/>
          <w:bCs/>
          <w:color w:val="000080"/>
        </w:rPr>
        <w:t>int</w:t>
      </w:r>
      <w:r w:rsidRPr="00526017">
        <w:rPr>
          <w:color w:val="000000"/>
        </w:rPr>
        <w:t>[</w:t>
      </w:r>
      <w:proofErr w:type="gramEnd"/>
      <w:r w:rsidRPr="00526017">
        <w:rPr>
          <w:color w:val="000000"/>
        </w:rPr>
        <w:t xml:space="preserve">] </w:t>
      </w:r>
      <w:proofErr w:type="spellStart"/>
      <w:r w:rsidRPr="00526017">
        <w:rPr>
          <w:color w:val="000000"/>
        </w:rPr>
        <w:t>detectFace</w:t>
      </w:r>
      <w:proofErr w:type="spellEnd"/>
      <w:r w:rsidRPr="00526017">
        <w:rPr>
          <w:color w:val="000000"/>
        </w:rPr>
        <w:t>(</w:t>
      </w:r>
      <w:r w:rsidRPr="00526017">
        <w:rPr>
          <w:b/>
          <w:bCs/>
          <w:color w:val="000080"/>
        </w:rPr>
        <w:t xml:space="preserve">long </w:t>
      </w:r>
      <w:proofErr w:type="spellStart"/>
      <w:r w:rsidRPr="00526017">
        <w:rPr>
          <w:color w:val="000000"/>
        </w:rPr>
        <w:t>addrInput</w:t>
      </w:r>
      <w:proofErr w:type="spellEnd"/>
      <w:r w:rsidRPr="00526017">
        <w:rPr>
          <w:color w:val="000000"/>
        </w:rPr>
        <w:t>);</w:t>
      </w:r>
    </w:p>
    <w:p w:rsidR="00526017" w:rsidRDefault="00526017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2601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24550" cy="2600325"/>
                <wp:effectExtent l="0" t="0" r="19050" b="28575"/>
                <wp:wrapSquare wrapText="bothSides"/>
                <wp:docPr id="2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374" w:rsidRPr="00526017" w:rsidRDefault="00B61374" w:rsidP="00526017">
                            <w:pPr>
                              <w:pStyle w:val="HTMLinhdangtrc"/>
                              <w:shd w:val="clear" w:color="auto" w:fill="FFFFFF"/>
                              <w:spacing w:line="276" w:lineRule="auto"/>
                              <w:rPr>
                                <w:color w:val="000000"/>
                              </w:rPr>
                            </w:pP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extern </w:t>
                            </w:r>
                            <w:r w:rsidRPr="00526017">
                              <w:rPr>
                                <w:b/>
                                <w:bCs/>
                                <w:color w:val="008000"/>
                              </w:rPr>
                              <w:t>"C"</w:t>
                            </w:r>
                            <w:r w:rsidRPr="00526017">
                              <w:rPr>
                                <w:b/>
                                <w:bCs/>
                                <w:color w:val="008000"/>
                              </w:rPr>
                              <w:br/>
                            </w:r>
                            <w:r w:rsidRPr="00526017">
                              <w:rPr>
                                <w:b/>
                                <w:bCs/>
                                <w:color w:val="1F542E"/>
                              </w:rPr>
                              <w:t xml:space="preserve">JNIEXPORT </w:t>
                            </w:r>
                            <w:proofErr w:type="spellStart"/>
                            <w:r w:rsidRPr="00526017">
                              <w:rPr>
                                <w:color w:val="371F80"/>
                              </w:rPr>
                              <w:t>jintArray</w:t>
                            </w:r>
                            <w:proofErr w:type="spellEnd"/>
                            <w:r w:rsidRPr="00526017">
                              <w:rPr>
                                <w:color w:val="371F80"/>
                              </w:rPr>
                              <w:t xml:space="preserve"> </w:t>
                            </w:r>
                            <w:r w:rsidRPr="00526017">
                              <w:rPr>
                                <w:b/>
                                <w:bCs/>
                                <w:color w:val="1F542E"/>
                              </w:rPr>
                              <w:t xml:space="preserve">JNICALL </w:t>
                            </w:r>
                            <w:r w:rsidRPr="00526017">
                              <w:rPr>
                                <w:color w:val="000000"/>
                              </w:rPr>
                              <w:t>Java_com_binhnn_project2_1facerecognition_Process_detectFace(</w:t>
                            </w:r>
                            <w:r w:rsidRPr="00526017">
                              <w:rPr>
                                <w:color w:val="371F80"/>
                              </w:rPr>
                              <w:t xml:space="preserve">JNIEnv 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*env, </w:t>
                            </w:r>
                            <w:proofErr w:type="spellStart"/>
                            <w:r w:rsidRPr="00526017">
                              <w:rPr>
                                <w:color w:val="371F80"/>
                              </w:rPr>
                              <w:t>jclass</w:t>
                            </w:r>
                            <w:proofErr w:type="spellEnd"/>
                            <w:r w:rsidRPr="00526017">
                              <w:rPr>
                                <w:color w:val="371F80"/>
                              </w:rPr>
                              <w:t xml:space="preserve"> </w:t>
                            </w:r>
                            <w:r w:rsidRPr="00526017">
                              <w:rPr>
                                <w:color w:val="000000"/>
                              </w:rPr>
                              <w:t>type,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26017">
                              <w:rPr>
                                <w:color w:val="371F80"/>
                              </w:rPr>
                              <w:t>jlong</w:t>
                            </w:r>
                            <w:proofErr w:type="spellEnd"/>
                            <w:r w:rsidRPr="00526017">
                              <w:rPr>
                                <w:color w:val="371F80"/>
                              </w:rPr>
                              <w:t xml:space="preserve">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addrInput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) {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26017">
                              <w:rPr>
                                <w:color w:val="008080"/>
                              </w:rPr>
                              <w:t>cv</w:t>
                            </w:r>
                            <w:r w:rsidRPr="00526017">
                              <w:rPr>
                                <w:color w:val="000000"/>
                              </w:rPr>
                              <w:t>::</w:t>
                            </w:r>
                            <w:r w:rsidRPr="00526017">
                              <w:rPr>
                                <w:color w:val="008080"/>
                              </w:rPr>
                              <w:t>Mat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&amp;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inputMat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 xml:space="preserve"> = *(</w:t>
                            </w:r>
                            <w:r w:rsidRPr="00526017">
                              <w:rPr>
                                <w:color w:val="008080"/>
                              </w:rPr>
                              <w:t>cv</w:t>
                            </w:r>
                            <w:r w:rsidRPr="00526017">
                              <w:rPr>
                                <w:color w:val="000000"/>
                              </w:rPr>
                              <w:t>::</w:t>
                            </w:r>
                            <w:r w:rsidRPr="00526017">
                              <w:rPr>
                                <w:color w:val="008080"/>
                              </w:rPr>
                              <w:t>Mat</w:t>
                            </w:r>
                            <w:r w:rsidRPr="00526017">
                              <w:rPr>
                                <w:color w:val="000000"/>
                              </w:rPr>
                              <w:t>*)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addrInput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*result =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faceRecognition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inputMat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);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if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(result == </w:t>
                            </w:r>
                            <w:proofErr w:type="spellStart"/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nullptr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)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proofErr w:type="spellStart"/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>nullptr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else </w:t>
                            </w:r>
                            <w:r w:rsidRPr="00526017">
                              <w:rPr>
                                <w:color w:val="000000"/>
                              </w:rPr>
                              <w:t>{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6017">
                              <w:rPr>
                                <w:color w:val="371F80"/>
                              </w:rPr>
                              <w:t>jintArray</w:t>
                            </w:r>
                            <w:proofErr w:type="spellEnd"/>
                            <w:r w:rsidRPr="00526017">
                              <w:rPr>
                                <w:color w:val="371F80"/>
                              </w:rPr>
                              <w:t xml:space="preserve">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jresult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 xml:space="preserve"> = env-&gt;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NewIntArray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len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 xml:space="preserve"> );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    env-&gt;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SetIntArrayRegion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jresult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526017">
                              <w:rPr>
                                <w:color w:val="0000FF"/>
                              </w:rPr>
                              <w:t>0</w:t>
                            </w:r>
                            <w:r w:rsidRPr="00526017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len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, &amp;result[</w:t>
                            </w:r>
                            <w:r w:rsidRPr="00526017">
                              <w:rPr>
                                <w:color w:val="0000FF"/>
                              </w:rPr>
                              <w:t>0</w:t>
                            </w:r>
                            <w:r w:rsidRPr="00526017">
                              <w:rPr>
                                <w:color w:val="000000"/>
                              </w:rPr>
                              <w:t>]);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26017">
                              <w:rPr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proofErr w:type="spellStart"/>
                            <w:r w:rsidRPr="00526017">
                              <w:rPr>
                                <w:color w:val="000000"/>
                              </w:rPr>
                              <w:t>jresult</w:t>
                            </w:r>
                            <w:proofErr w:type="spellEnd"/>
                            <w:r w:rsidRPr="00526017">
                              <w:rPr>
                                <w:color w:val="000000"/>
                              </w:rPr>
                              <w:t>;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526017">
                              <w:rPr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:rsidR="00B61374" w:rsidRDefault="00B61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15.3pt;margin-top:36.55pt;width:466.5pt;height:204.7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wgPAIAAFcEAAAOAAAAZHJzL2Uyb0RvYy54bWysVM1u1DAQviPxDpbvNNl0t3SjZqvSUkAq&#10;P1KB+8RxNhaOx9juJu2VE8/BK/AGcOxDMfZut8uPOCBysDyemW9mvpnJ0fHYa7aSzis0FZ/s5ZxJ&#10;I7BRZlnxd2/PHx1y5gOYBjQaWfFr6fnx4uGDo8GWssAOdSMdIxDjy8FWvAvBllnmRSd78HtopSFl&#10;i66HQKJbZo2DgdB7nRV5fpAN6BrrUEjv6fVsreSLhN+2UoTXbetlYLrilFtIp0tnHc9scQTl0oHt&#10;lNikAf+QRQ/KUNAt1BkEYFdO/QbVK+HQYxv2BPYZtq0SMtVA1UzyX6q57MDKVAuR4+2WJv//YMWr&#10;1RvHVFPxYp8zAz316Pm3r7dfLHv//ZNhNdx+NqyIPA3Wl2R+ackhjE9wpH6nmr29QPHBM4OnHZil&#10;PHEOh05CQ3lOome247rG8RGkHl5iQ/HgKmACGlvXRxKJFkbo1K/rbY/kGJigx9m8mM5mpBKkKw7y&#10;fL+YpRhQ3rlb58MziT2Ll4o7GoIED6sLH2I6UN6ZxGgetWrOldZJcMv6VDu2AhqY8/Rt0H8y04YN&#10;FZ/PKPbfIfL0/QmiV4EmX6u+4odbIygjb09Nk+YygNLrO6WszYbIyN2axTDWY+rdJA1yZLnG5pqo&#10;dbiedNpMunTobjgbaMor7j9egZOc6ReG2jOfTKdxLZIwnT0uSHC7mnpXA0YQVMUDZ+vraUirFCkw&#10;eEJtbFUi+D6TTc40vYn3zabF9diVk9X9/2DxAwAA//8DAFBLAwQUAAYACAAAACEAjyxcEt4AAAAH&#10;AQAADwAAAGRycy9kb3ducmV2LnhtbEyPwU7DMBBE70j8g7VIXBB12lRpGrKpEBIIblBQe3VjN4mI&#10;18F20/D3LCc47sxo5m25mWwvRuND5whhPktAGKqd7qhB+Hh/vM1BhKhIq96RQfg2ATbV5UWpCu3O&#10;9GbGbWwEl1AoFEIb41BIGerWWBVmbjDE3tF5qyKfvpHaqzOX214ukiSTVnXEC60azENr6s/tySLk&#10;y+dxH17S112dHft1vFmNT18e8fpqur8DEc0U/8Lwi8/oUDHTwZ1IB9Ej8CMRYZXOQbC7TlMWDgjL&#10;fJGBrEr5n7/6AQAA//8DAFBLAQItABQABgAIAAAAIQC2gziS/gAAAOEBAAATAAAAAAAAAAAAAAAA&#10;AAAAAABbQ29udGVudF9UeXBlc10ueG1sUEsBAi0AFAAGAAgAAAAhADj9If/WAAAAlAEAAAsAAAAA&#10;AAAAAAAAAAAALwEAAF9yZWxzLy5yZWxzUEsBAi0AFAAGAAgAAAAhAGCCbCA8AgAAVwQAAA4AAAAA&#10;AAAAAAAAAAAALgIAAGRycy9lMm9Eb2MueG1sUEsBAi0AFAAGAAgAAAAhAI8sXBLeAAAABwEAAA8A&#10;AAAAAAAAAAAAAAAAlgQAAGRycy9kb3ducmV2LnhtbFBLBQYAAAAABAAEAPMAAAChBQAAAAA=&#10;">
                <v:textbox>
                  <w:txbxContent>
                    <w:p w:rsidR="00B61374" w:rsidRPr="00526017" w:rsidRDefault="00B61374" w:rsidP="00526017">
                      <w:pPr>
                        <w:pStyle w:val="HTMLinhdangtrc"/>
                        <w:shd w:val="clear" w:color="auto" w:fill="FFFFFF"/>
                        <w:spacing w:line="276" w:lineRule="auto"/>
                        <w:rPr>
                          <w:color w:val="000000"/>
                        </w:rPr>
                      </w:pP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extern </w:t>
                      </w:r>
                      <w:r w:rsidRPr="00526017">
                        <w:rPr>
                          <w:b/>
                          <w:bCs/>
                          <w:color w:val="008000"/>
                        </w:rPr>
                        <w:t>"C"</w:t>
                      </w:r>
                      <w:r w:rsidRPr="00526017">
                        <w:rPr>
                          <w:b/>
                          <w:bCs/>
                          <w:color w:val="008000"/>
                        </w:rPr>
                        <w:br/>
                      </w:r>
                      <w:r w:rsidRPr="00526017">
                        <w:rPr>
                          <w:b/>
                          <w:bCs/>
                          <w:color w:val="1F542E"/>
                        </w:rPr>
                        <w:t xml:space="preserve">JNIEXPORT </w:t>
                      </w:r>
                      <w:proofErr w:type="spellStart"/>
                      <w:r w:rsidRPr="00526017">
                        <w:rPr>
                          <w:color w:val="371F80"/>
                        </w:rPr>
                        <w:t>jintArray</w:t>
                      </w:r>
                      <w:proofErr w:type="spellEnd"/>
                      <w:r w:rsidRPr="00526017">
                        <w:rPr>
                          <w:color w:val="371F80"/>
                        </w:rPr>
                        <w:t xml:space="preserve"> </w:t>
                      </w:r>
                      <w:r w:rsidRPr="00526017">
                        <w:rPr>
                          <w:b/>
                          <w:bCs/>
                          <w:color w:val="1F542E"/>
                        </w:rPr>
                        <w:t xml:space="preserve">JNICALL </w:t>
                      </w:r>
                      <w:r w:rsidRPr="00526017">
                        <w:rPr>
                          <w:color w:val="000000"/>
                        </w:rPr>
                        <w:t>Java_com_binhnn_project2_1facerecognition_Process_detectFace(</w:t>
                      </w:r>
                      <w:r w:rsidRPr="00526017">
                        <w:rPr>
                          <w:color w:val="371F80"/>
                        </w:rPr>
                        <w:t xml:space="preserve">JNIEnv </w:t>
                      </w:r>
                      <w:r w:rsidRPr="00526017">
                        <w:rPr>
                          <w:color w:val="000000"/>
                        </w:rPr>
                        <w:t xml:space="preserve">*env, </w:t>
                      </w:r>
                      <w:proofErr w:type="spellStart"/>
                      <w:r w:rsidRPr="00526017">
                        <w:rPr>
                          <w:color w:val="371F80"/>
                        </w:rPr>
                        <w:t>jclass</w:t>
                      </w:r>
                      <w:proofErr w:type="spellEnd"/>
                      <w:r w:rsidRPr="00526017">
                        <w:rPr>
                          <w:color w:val="371F80"/>
                        </w:rPr>
                        <w:t xml:space="preserve"> </w:t>
                      </w:r>
                      <w:r w:rsidRPr="00526017">
                        <w:rPr>
                          <w:color w:val="000000"/>
                        </w:rPr>
                        <w:t>type,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526017">
                        <w:rPr>
                          <w:color w:val="371F80"/>
                        </w:rPr>
                        <w:t>jlong</w:t>
                      </w:r>
                      <w:proofErr w:type="spellEnd"/>
                      <w:r w:rsidRPr="00526017">
                        <w:rPr>
                          <w:color w:val="371F80"/>
                        </w:rPr>
                        <w:t xml:space="preserve">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addrInput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) {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</w:t>
                      </w:r>
                      <w:r w:rsidRPr="00526017">
                        <w:rPr>
                          <w:color w:val="008080"/>
                        </w:rPr>
                        <w:t>cv</w:t>
                      </w:r>
                      <w:r w:rsidRPr="00526017">
                        <w:rPr>
                          <w:color w:val="000000"/>
                        </w:rPr>
                        <w:t>::</w:t>
                      </w:r>
                      <w:r w:rsidRPr="00526017">
                        <w:rPr>
                          <w:color w:val="008080"/>
                        </w:rPr>
                        <w:t>Mat</w:t>
                      </w:r>
                      <w:r w:rsidRPr="00526017">
                        <w:rPr>
                          <w:color w:val="000000"/>
                        </w:rPr>
                        <w:t xml:space="preserve">&amp;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inputMat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 xml:space="preserve"> = *(</w:t>
                      </w:r>
                      <w:r w:rsidRPr="00526017">
                        <w:rPr>
                          <w:color w:val="008080"/>
                        </w:rPr>
                        <w:t>cv</w:t>
                      </w:r>
                      <w:r w:rsidRPr="00526017">
                        <w:rPr>
                          <w:color w:val="000000"/>
                        </w:rPr>
                        <w:t>::</w:t>
                      </w:r>
                      <w:r w:rsidRPr="00526017">
                        <w:rPr>
                          <w:color w:val="008080"/>
                        </w:rPr>
                        <w:t>Mat</w:t>
                      </w:r>
                      <w:r w:rsidRPr="00526017">
                        <w:rPr>
                          <w:color w:val="000000"/>
                        </w:rPr>
                        <w:t>*)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addrInput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;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526017">
                        <w:rPr>
                          <w:color w:val="000000"/>
                        </w:rPr>
                        <w:t xml:space="preserve">*result =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faceRecognition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inputMat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);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>if</w:t>
                      </w:r>
                      <w:r w:rsidRPr="00526017">
                        <w:rPr>
                          <w:color w:val="000000"/>
                        </w:rPr>
                        <w:t xml:space="preserve">(result == </w:t>
                      </w:r>
                      <w:proofErr w:type="spellStart"/>
                      <w:r w:rsidRPr="00526017">
                        <w:rPr>
                          <w:b/>
                          <w:bCs/>
                          <w:color w:val="000080"/>
                        </w:rPr>
                        <w:t>nullptr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)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   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return </w:t>
                      </w:r>
                      <w:proofErr w:type="spellStart"/>
                      <w:r w:rsidRPr="00526017">
                        <w:rPr>
                          <w:b/>
                          <w:bCs/>
                          <w:color w:val="000080"/>
                        </w:rPr>
                        <w:t>nullptr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;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else </w:t>
                      </w:r>
                      <w:r w:rsidRPr="00526017">
                        <w:rPr>
                          <w:color w:val="000000"/>
                        </w:rPr>
                        <w:t>{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    </w:t>
                      </w:r>
                      <w:proofErr w:type="spellStart"/>
                      <w:r w:rsidRPr="00526017">
                        <w:rPr>
                          <w:color w:val="371F80"/>
                        </w:rPr>
                        <w:t>jintArray</w:t>
                      </w:r>
                      <w:proofErr w:type="spellEnd"/>
                      <w:r w:rsidRPr="00526017">
                        <w:rPr>
                          <w:color w:val="371F80"/>
                        </w:rPr>
                        <w:t xml:space="preserve">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jresult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 xml:space="preserve"> = env-&gt;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NewIntArray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len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 xml:space="preserve"> );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    env-&gt;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SetIntArrayRegion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(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jresult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 xml:space="preserve">, </w:t>
                      </w:r>
                      <w:r w:rsidRPr="00526017">
                        <w:rPr>
                          <w:color w:val="0000FF"/>
                        </w:rPr>
                        <w:t>0</w:t>
                      </w:r>
                      <w:r w:rsidRPr="00526017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len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, &amp;result[</w:t>
                      </w:r>
                      <w:r w:rsidRPr="00526017">
                        <w:rPr>
                          <w:color w:val="0000FF"/>
                        </w:rPr>
                        <w:t>0</w:t>
                      </w:r>
                      <w:r w:rsidRPr="00526017">
                        <w:rPr>
                          <w:color w:val="000000"/>
                        </w:rPr>
                        <w:t>]);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    </w:t>
                      </w:r>
                      <w:r w:rsidRPr="00526017">
                        <w:rPr>
                          <w:b/>
                          <w:bCs/>
                          <w:color w:val="000080"/>
                        </w:rPr>
                        <w:t xml:space="preserve">return </w:t>
                      </w:r>
                      <w:proofErr w:type="spellStart"/>
                      <w:r w:rsidRPr="00526017">
                        <w:rPr>
                          <w:color w:val="000000"/>
                        </w:rPr>
                        <w:t>jresult</w:t>
                      </w:r>
                      <w:proofErr w:type="spellEnd"/>
                      <w:r w:rsidRPr="00526017">
                        <w:rPr>
                          <w:color w:val="000000"/>
                        </w:rPr>
                        <w:t>;</w:t>
                      </w:r>
                      <w:r w:rsidRPr="00526017">
                        <w:rPr>
                          <w:color w:val="000000"/>
                        </w:rPr>
                        <w:br/>
                        <w:t xml:space="preserve">    }</w:t>
                      </w:r>
                      <w:r w:rsidRPr="00526017">
                        <w:rPr>
                          <w:color w:val="000000"/>
                        </w:rPr>
                        <w:br/>
                        <w:t>}</w:t>
                      </w:r>
                    </w:p>
                    <w:p w:rsidR="00B61374" w:rsidRDefault="00B61374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26017" w:rsidRDefault="00526017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26017" w:rsidRDefault="00526017" w:rsidP="00B6137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bounding box </w:t>
      </w:r>
      <w:r w:rsidR="00B61374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jresult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13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61374">
        <w:rPr>
          <w:rFonts w:ascii="Times New Roman" w:hAnsi="Times New Roman" w:cs="Times New Roman"/>
          <w:sz w:val="26"/>
          <w:szCs w:val="26"/>
        </w:rPr>
        <w:t xml:space="preserve"> 0.</w:t>
      </w:r>
    </w:p>
    <w:p w:rsidR="00B61374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61374" w:rsidRDefault="00B61374" w:rsidP="00B61374">
      <w:pPr>
        <w:pStyle w:val="HTMLinhdangtrc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6" w:name="_GoBack"/>
      <w:bookmarkEnd w:id="6"/>
      <w:r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C++, </w:t>
      </w:r>
    </w:p>
    <w:p w:rsidR="00B61374" w:rsidRDefault="00B61374" w:rsidP="00B61374">
      <w:pPr>
        <w:pStyle w:val="HTMLinhdangtrc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1374">
        <w:rPr>
          <w:b/>
          <w:bCs/>
          <w:color w:val="000080"/>
          <w:sz w:val="24"/>
          <w:szCs w:val="24"/>
        </w:rPr>
        <w:t xml:space="preserve">public static </w:t>
      </w:r>
      <w:r w:rsidRPr="00B61374">
        <w:rPr>
          <w:color w:val="000000"/>
          <w:sz w:val="24"/>
          <w:szCs w:val="24"/>
        </w:rPr>
        <w:t xml:space="preserve">Mat </w:t>
      </w:r>
      <w:proofErr w:type="spellStart"/>
      <w:r w:rsidRPr="00B61374">
        <w:rPr>
          <w:color w:val="000000"/>
          <w:sz w:val="24"/>
          <w:szCs w:val="24"/>
        </w:rPr>
        <w:t>displayRecognition</w:t>
      </w:r>
      <w:proofErr w:type="spellEnd"/>
      <w:r w:rsidRPr="00B61374">
        <w:rPr>
          <w:color w:val="000000"/>
          <w:sz w:val="24"/>
          <w:szCs w:val="24"/>
        </w:rPr>
        <w:t>(</w:t>
      </w:r>
      <w:proofErr w:type="gramStart"/>
      <w:r w:rsidRPr="00B61374">
        <w:rPr>
          <w:b/>
          <w:bCs/>
          <w:color w:val="000080"/>
          <w:sz w:val="24"/>
          <w:szCs w:val="24"/>
        </w:rPr>
        <w:t>int</w:t>
      </w:r>
      <w:r w:rsidRPr="00B61374">
        <w:rPr>
          <w:color w:val="000000"/>
          <w:sz w:val="24"/>
          <w:szCs w:val="24"/>
        </w:rPr>
        <w:t>[</w:t>
      </w:r>
      <w:proofErr w:type="gramEnd"/>
      <w:r w:rsidRPr="00B61374">
        <w:rPr>
          <w:color w:val="000000"/>
          <w:sz w:val="24"/>
          <w:szCs w:val="24"/>
        </w:rPr>
        <w:t>] result)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61374" w:rsidRPr="00B61374" w:rsidRDefault="00B61374" w:rsidP="00B61374">
      <w:pPr>
        <w:pStyle w:val="HTMLinhdangtrc"/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Bounding box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“Binh”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3B85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Unknown</w:t>
      </w:r>
      <w:r w:rsidR="00C93B85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26017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74C47" w:rsidRDefault="00E74C47" w:rsidP="00490F37">
      <w:pPr>
        <w:pStyle w:val="u1"/>
        <w:rPr>
          <w:rFonts w:ascii="Times New Roman" w:hAnsi="Times New Roman"/>
          <w:sz w:val="26"/>
          <w:szCs w:val="26"/>
        </w:rPr>
      </w:pPr>
      <w:bookmarkStart w:id="7" w:name="_Toc9870380"/>
      <w:proofErr w:type="spellStart"/>
      <w:r w:rsidRPr="00490F37">
        <w:rPr>
          <w:rFonts w:ascii="Times New Roman" w:hAnsi="Times New Roman"/>
          <w:sz w:val="26"/>
          <w:szCs w:val="26"/>
        </w:rPr>
        <w:t>Kết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quả</w:t>
      </w:r>
      <w:proofErr w:type="spellEnd"/>
      <w:r w:rsidRPr="00490F37">
        <w:rPr>
          <w:rFonts w:ascii="Times New Roman" w:hAnsi="Times New Roman"/>
          <w:sz w:val="26"/>
          <w:szCs w:val="26"/>
        </w:rPr>
        <w:t>:</w:t>
      </w:r>
      <w:bookmarkEnd w:id="7"/>
      <w:r w:rsidRPr="00490F37">
        <w:rPr>
          <w:rFonts w:ascii="Times New Roman" w:hAnsi="Times New Roman"/>
          <w:sz w:val="26"/>
          <w:szCs w:val="26"/>
        </w:rPr>
        <w:t xml:space="preserve"> </w:t>
      </w:r>
    </w:p>
    <w:p w:rsidR="00C93B85" w:rsidRDefault="00C93B85" w:rsidP="00C93B85"/>
    <w:p w:rsidR="00C93B85" w:rsidRPr="00C93B85" w:rsidRDefault="00C93B85" w:rsidP="00C93B85"/>
    <w:p w:rsidR="00B61374" w:rsidRDefault="00C93B85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05-28-12-17-12-262_com.binhnn.project2_facerecogn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47" w:rsidRDefault="00E74C47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74C47" w:rsidRPr="00490F37" w:rsidRDefault="00E74C47" w:rsidP="00490F37">
      <w:pPr>
        <w:pStyle w:val="u1"/>
        <w:rPr>
          <w:rFonts w:ascii="Times New Roman" w:hAnsi="Times New Roman"/>
          <w:sz w:val="26"/>
          <w:szCs w:val="26"/>
        </w:rPr>
      </w:pPr>
      <w:bookmarkStart w:id="8" w:name="_Toc9870381"/>
      <w:r w:rsidRPr="00490F37">
        <w:rPr>
          <w:rFonts w:ascii="Times New Roman" w:hAnsi="Times New Roman"/>
          <w:sz w:val="26"/>
          <w:szCs w:val="26"/>
        </w:rPr>
        <w:t>Link Project:</w:t>
      </w:r>
      <w:bookmarkEnd w:id="8"/>
      <w:r w:rsidRPr="00490F37">
        <w:rPr>
          <w:rFonts w:ascii="Times New Roman" w:hAnsi="Times New Roman"/>
          <w:sz w:val="26"/>
          <w:szCs w:val="26"/>
        </w:rPr>
        <w:t xml:space="preserve"> </w:t>
      </w:r>
      <w:hyperlink r:id="rId16" w:history="1">
        <w:r w:rsidR="00C93B85" w:rsidRPr="00C93B85">
          <w:rPr>
            <w:rStyle w:val="Siuktni"/>
            <w:sz w:val="26"/>
            <w:szCs w:val="26"/>
          </w:rPr>
          <w:t>https://github.com/BinhNguyen231/Face-Recognition-Android</w:t>
        </w:r>
      </w:hyperlink>
    </w:p>
    <w:p w:rsidR="00B61374" w:rsidRPr="00490F37" w:rsidRDefault="00B61374" w:rsidP="00490F37">
      <w:pPr>
        <w:pStyle w:val="u1"/>
        <w:rPr>
          <w:rFonts w:ascii="Times New Roman" w:hAnsi="Times New Roman"/>
          <w:sz w:val="26"/>
          <w:szCs w:val="26"/>
        </w:rPr>
      </w:pPr>
      <w:bookmarkStart w:id="9" w:name="_Toc9870382"/>
      <w:proofErr w:type="spellStart"/>
      <w:r w:rsidRPr="00490F37">
        <w:rPr>
          <w:rFonts w:ascii="Times New Roman" w:hAnsi="Times New Roman"/>
          <w:sz w:val="26"/>
          <w:szCs w:val="26"/>
        </w:rPr>
        <w:t>Nhận</w:t>
      </w:r>
      <w:proofErr w:type="spellEnd"/>
      <w:r w:rsidRPr="00490F3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90F37">
        <w:rPr>
          <w:rFonts w:ascii="Times New Roman" w:hAnsi="Times New Roman"/>
          <w:sz w:val="26"/>
          <w:szCs w:val="26"/>
        </w:rPr>
        <w:t>xét</w:t>
      </w:r>
      <w:proofErr w:type="spellEnd"/>
      <w:r w:rsidRPr="00490F37">
        <w:rPr>
          <w:rFonts w:ascii="Times New Roman" w:hAnsi="Times New Roman"/>
          <w:sz w:val="26"/>
          <w:szCs w:val="26"/>
        </w:rPr>
        <w:t>:</w:t>
      </w:r>
      <w:bookmarkEnd w:id="9"/>
    </w:p>
    <w:p w:rsidR="00B61374" w:rsidRDefault="00B61374" w:rsidP="00B61374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1374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7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61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137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74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C4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E74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C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74C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4C4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74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C4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74C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4C4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E74C4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E74C4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74C47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E74C47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E74C47">
        <w:rPr>
          <w:rFonts w:ascii="Times New Roman" w:hAnsi="Times New Roman" w:cs="Times New Roman"/>
          <w:sz w:val="26"/>
          <w:szCs w:val="26"/>
        </w:rPr>
        <w:t xml:space="preserve"> 1 frame.</w:t>
      </w:r>
    </w:p>
    <w:p w:rsidR="00E74C47" w:rsidRPr="00B61374" w:rsidRDefault="00E74C47" w:rsidP="00B61374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B61374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374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374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374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374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374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374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1374" w:rsidRPr="007A79F5" w:rsidRDefault="00B61374" w:rsidP="005260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61374" w:rsidRPr="007A79F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BD8" w:rsidRDefault="00355BD8" w:rsidP="00E74C47">
      <w:r>
        <w:separator/>
      </w:r>
    </w:p>
  </w:endnote>
  <w:endnote w:type="continuationSeparator" w:id="0">
    <w:p w:rsidR="00355BD8" w:rsidRDefault="00355BD8" w:rsidP="00E7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9434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vi-VN"/>
      </w:rPr>
    </w:sdtEndPr>
    <w:sdtContent>
      <w:p w:rsidR="00E74C47" w:rsidRDefault="00E74C47">
        <w:pPr>
          <w:pStyle w:val="Chntrang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  <w:r>
          <w:rPr>
            <w:lang w:val="vi-VN"/>
          </w:rPr>
          <w:t xml:space="preserve"> | </w:t>
        </w:r>
        <w:r>
          <w:rPr>
            <w:color w:val="7F7F7F" w:themeColor="background1" w:themeShade="7F"/>
            <w:spacing w:val="60"/>
            <w:lang w:val="vi-VN"/>
          </w:rPr>
          <w:t>Trang</w:t>
        </w:r>
      </w:p>
    </w:sdtContent>
  </w:sdt>
  <w:p w:rsidR="00E74C47" w:rsidRDefault="00E74C4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BD8" w:rsidRDefault="00355BD8" w:rsidP="00E74C47">
      <w:r>
        <w:separator/>
      </w:r>
    </w:p>
  </w:footnote>
  <w:footnote w:type="continuationSeparator" w:id="0">
    <w:p w:rsidR="00355BD8" w:rsidRDefault="00355BD8" w:rsidP="00E7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E75BE"/>
    <w:multiLevelType w:val="hybridMultilevel"/>
    <w:tmpl w:val="865620DA"/>
    <w:lvl w:ilvl="0" w:tplc="C5F4B97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B086F"/>
    <w:multiLevelType w:val="multilevel"/>
    <w:tmpl w:val="D20EDB8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4B"/>
    <w:rsid w:val="00025907"/>
    <w:rsid w:val="000E642E"/>
    <w:rsid w:val="0012494F"/>
    <w:rsid w:val="0025214B"/>
    <w:rsid w:val="00331106"/>
    <w:rsid w:val="00355BD8"/>
    <w:rsid w:val="0035611A"/>
    <w:rsid w:val="003E70F6"/>
    <w:rsid w:val="004166EE"/>
    <w:rsid w:val="0046237A"/>
    <w:rsid w:val="00490C06"/>
    <w:rsid w:val="00490F37"/>
    <w:rsid w:val="00526017"/>
    <w:rsid w:val="00643CA3"/>
    <w:rsid w:val="00697CDD"/>
    <w:rsid w:val="006B3C2F"/>
    <w:rsid w:val="007A2808"/>
    <w:rsid w:val="007A79F5"/>
    <w:rsid w:val="007C67ED"/>
    <w:rsid w:val="00821396"/>
    <w:rsid w:val="0084146D"/>
    <w:rsid w:val="008473B9"/>
    <w:rsid w:val="0086185B"/>
    <w:rsid w:val="009058A6"/>
    <w:rsid w:val="0093443A"/>
    <w:rsid w:val="00A055A6"/>
    <w:rsid w:val="00B61374"/>
    <w:rsid w:val="00BC2619"/>
    <w:rsid w:val="00C93B85"/>
    <w:rsid w:val="00E74C47"/>
    <w:rsid w:val="00F0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CF01"/>
  <w15:chartTrackingRefBased/>
  <w15:docId w15:val="{E897C048-F155-4772-9D05-69DE9372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A280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46237A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6237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fontstyle01">
    <w:name w:val="fontstyle01"/>
    <w:rsid w:val="0046237A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rsid w:val="0046237A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6237A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643CA3"/>
    <w:rPr>
      <w:color w:val="0000FF"/>
      <w:u w:val="single"/>
    </w:rPr>
  </w:style>
  <w:style w:type="paragraph" w:styleId="HTMLinhdangtrc">
    <w:name w:val="HTML Preformatted"/>
    <w:basedOn w:val="Binhthng"/>
    <w:link w:val="HTMLinhdangtrcChar"/>
    <w:uiPriority w:val="99"/>
    <w:unhideWhenUsed/>
    <w:rsid w:val="00490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490C06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025907"/>
    <w:rPr>
      <w:rFonts w:ascii="Courier New" w:eastAsia="Times New Roman" w:hAnsi="Courier New" w:cs="Courier New"/>
      <w:sz w:val="20"/>
      <w:szCs w:val="20"/>
    </w:rPr>
  </w:style>
  <w:style w:type="paragraph" w:styleId="uMucluc">
    <w:name w:val="TOC Heading"/>
    <w:basedOn w:val="u1"/>
    <w:next w:val="Binhthng"/>
    <w:uiPriority w:val="39"/>
    <w:unhideWhenUsed/>
    <w:qFormat/>
    <w:rsid w:val="00E74C4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Mucluc2">
    <w:name w:val="toc 2"/>
    <w:basedOn w:val="Binhthng"/>
    <w:next w:val="Binhthng"/>
    <w:autoRedefine/>
    <w:uiPriority w:val="39"/>
    <w:unhideWhenUsed/>
    <w:rsid w:val="00E74C47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E74C47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E74C4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utrang">
    <w:name w:val="header"/>
    <w:basedOn w:val="Binhthng"/>
    <w:link w:val="utrangChar"/>
    <w:uiPriority w:val="99"/>
    <w:unhideWhenUsed/>
    <w:rsid w:val="00E74C4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74C47"/>
    <w:rPr>
      <w:rFonts w:ascii="Calibri" w:eastAsia="Calibri" w:hAnsi="Calibri" w:cs="Arial"/>
      <w:sz w:val="20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E74C4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74C47"/>
    <w:rPr>
      <w:rFonts w:ascii="Calibri" w:eastAsia="Calibri" w:hAnsi="Calibri" w:cs="Arial"/>
      <w:sz w:val="20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841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lib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inhNguyen231/Face-Recognition-Andro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opencv.org/releas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F0AD-1F90-4035-A5EB-1F807985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Binh 20160370</dc:creator>
  <cp:keywords/>
  <dc:description/>
  <cp:lastModifiedBy>Nguyen Ngoc Binh 20160370</cp:lastModifiedBy>
  <cp:revision>14</cp:revision>
  <dcterms:created xsi:type="dcterms:W3CDTF">2019-05-27T00:20:00Z</dcterms:created>
  <dcterms:modified xsi:type="dcterms:W3CDTF">2019-05-28T05:28:00Z</dcterms:modified>
</cp:coreProperties>
</file>