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BC" w:rsidRDefault="0067588B">
      <w:pPr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figma :</w:t>
      </w:r>
      <w:proofErr w:type="gramEnd"/>
      <w:r>
        <w:rPr>
          <w:lang w:val="en-US"/>
        </w:rPr>
        <w:t xml:space="preserve"> </w:t>
      </w:r>
    </w:p>
    <w:p w:rsidR="009C09B8" w:rsidRDefault="0067588B">
      <w:bookmarkStart w:id="0" w:name="_GoBack"/>
      <w:bookmarkEnd w:id="0"/>
      <w:r w:rsidRPr="0067588B">
        <w:t>https://www.figma.com/file/OgjUaugRlE11Nxvr365exY/The-Coffee-House?node-id=0%3A1</w:t>
      </w:r>
    </w:p>
    <w:sectPr w:rsidR="009C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32"/>
    <w:rsid w:val="00334CBC"/>
    <w:rsid w:val="00482832"/>
    <w:rsid w:val="00566FAF"/>
    <w:rsid w:val="0067588B"/>
    <w:rsid w:val="00C109A8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BinhSaber</dc:creator>
  <cp:keywords/>
  <dc:description/>
  <cp:lastModifiedBy>BinhSaber</cp:lastModifiedBy>
  <cp:revision>3</cp:revision>
  <dcterms:created xsi:type="dcterms:W3CDTF">2022-06-03T08:59:00Z</dcterms:created>
  <dcterms:modified xsi:type="dcterms:W3CDTF">2022-06-03T09:02:00Z</dcterms:modified>
</cp:coreProperties>
</file>