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845" w:type="dxa"/>
        <w:tblInd w:w="-14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972"/>
        <w:gridCol w:w="2874"/>
      </w:tblGrid>
      <w:tr w:rsidR="001C18F9" w:rsidRPr="00274294" w14:paraId="62E9446F" w14:textId="2BE09AC8" w:rsidTr="00B9106C">
        <w:trPr>
          <w:trHeight w:val="60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6AFDCB" w14:textId="57057AD3" w:rsidR="00D54DF8" w:rsidRPr="00D54DF8" w:rsidRDefault="000E7D3C" w:rsidP="002400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Khai báo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971ABA" w14:textId="013CDC5D" w:rsidR="00D54DF8" w:rsidRPr="00D54DF8" w:rsidRDefault="004C7F68" w:rsidP="002400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EB559F">
              <w:rPr>
                <w:rFonts w:eastAsia="Times New Roman" w:cs="Times New Roman"/>
                <w:b/>
                <w:bCs/>
                <w:sz w:val="18"/>
                <w:szCs w:val="18"/>
              </w:rPr>
              <w:t>Ví dụ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vAlign w:val="bottom"/>
          </w:tcPr>
          <w:p w14:paraId="629EC445" w14:textId="665A5B7D" w:rsidR="00D54DF8" w:rsidRPr="00EB559F" w:rsidRDefault="0085192C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EB559F">
              <w:rPr>
                <w:rFonts w:eastAsia="Times New Roman" w:cs="Times New Roman"/>
                <w:b/>
                <w:bCs/>
                <w:sz w:val="18"/>
                <w:szCs w:val="18"/>
              </w:rPr>
              <w:t>Kết quả</w:t>
            </w:r>
          </w:p>
        </w:tc>
      </w:tr>
      <w:tr w:rsidR="003760D8" w:rsidRPr="00274294" w14:paraId="5E072A44" w14:textId="7FDC6E31" w:rsidTr="00B9106C">
        <w:trPr>
          <w:trHeight w:val="18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F341B3" w14:textId="51274AC9" w:rsidR="00D54DF8" w:rsidRPr="00D54DF8" w:rsidRDefault="000E7D3C" w:rsidP="000F505D">
            <w:pPr>
              <w:spacing w:after="0" w:line="240" w:lineRule="auto"/>
              <w:ind w:left="-81" w:right="48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Date(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2C2EAA" w14:textId="7C2E4AE5" w:rsidR="00D54DF8" w:rsidRPr="00D54DF8" w:rsidRDefault="000E7D3C" w:rsidP="003760D8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 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C59EB" w14:textId="49B0F346" w:rsidR="00D54DF8" w:rsidRPr="000E7D3C" w:rsidRDefault="000E7D3C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sz w:val="14"/>
                <w:szCs w:val="14"/>
              </w:rPr>
            </w:pPr>
            <w:r w:rsidRPr="000E7D3C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a =</w:t>
            </w:r>
            <w:r w:rsidRPr="000E7D3C">
              <w:rPr>
                <w:rFonts w:ascii="SVN-Arial 3" w:eastAsia="Times New Roman" w:hAnsi="SVN-Arial 3" w:cs="Times New Roman"/>
                <w:sz w:val="14"/>
                <w:szCs w:val="14"/>
              </w:rPr>
              <w:t xml:space="preserve"> </w:t>
            </w:r>
            <w:r w:rsidRPr="003760D8">
              <w:rPr>
                <w:rFonts w:ascii="SVN-Arial 3" w:eastAsia="Times New Roman" w:hAnsi="SVN-Arial 3" w:cs="Times New Roman"/>
                <w:sz w:val="10"/>
                <w:szCs w:val="10"/>
              </w:rPr>
              <w:t>Sun Aug 08 2021 14:30:46 GMT +07 (</w:t>
            </w:r>
            <w:r w:rsidRPr="006E6146">
              <w:rPr>
                <w:rFonts w:ascii="SVN-Arial 3" w:eastAsia="Times New Roman" w:hAnsi="SVN-Arial 3" w:cs="Times New Roman"/>
                <w:sz w:val="8"/>
                <w:szCs w:val="8"/>
              </w:rPr>
              <w:t>Giờ Đông Dương</w:t>
            </w:r>
            <w:r w:rsidRPr="003760D8">
              <w:rPr>
                <w:rFonts w:ascii="SVN-Arial 3" w:eastAsia="Times New Roman" w:hAnsi="SVN-Arial 3" w:cs="Times New Roman"/>
                <w:sz w:val="10"/>
                <w:szCs w:val="10"/>
              </w:rPr>
              <w:t>)</w:t>
            </w:r>
          </w:p>
        </w:tc>
      </w:tr>
      <w:tr w:rsidR="00436E30" w:rsidRPr="00274294" w14:paraId="37860D4B" w14:textId="77777777" w:rsidTr="00B9106C">
        <w:trPr>
          <w:trHeight w:val="18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82DB5B" w14:textId="52E7F47A" w:rsidR="000E7D3C" w:rsidRDefault="000E7D3C" w:rsidP="000F505D">
            <w:pPr>
              <w:spacing w:after="0" w:line="240" w:lineRule="auto"/>
              <w:ind w:left="-81" w:right="48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Date( </w:t>
            </w:r>
            <w:r w:rsidRPr="000E7D3C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milliseconds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25F6C6" w14:textId="45EA1B48" w:rsidR="000E7D3C" w:rsidRDefault="000E7D3C" w:rsidP="003760D8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2000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78ACB3" w14:textId="4CF24BE9" w:rsidR="000E7D3C" w:rsidRPr="000E7D3C" w:rsidRDefault="000E7D3C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a = </w:t>
            </w:r>
            <w:r w:rsidRPr="003760D8">
              <w:rPr>
                <w:rFonts w:ascii="SVN-Arial 3" w:hAnsi="SVN-Arial 3"/>
                <w:color w:val="000000"/>
                <w:sz w:val="10"/>
                <w:szCs w:val="10"/>
              </w:rPr>
              <w:t>Thu Jan 01 1970 07:00:0</w:t>
            </w:r>
            <w:r w:rsidRPr="009B73F2">
              <w:rPr>
                <w:rFonts w:ascii="SVN-Arial 3" w:hAnsi="SVN-Arial 3"/>
                <w:b/>
                <w:bCs/>
                <w:color w:val="000000"/>
                <w:sz w:val="16"/>
                <w:szCs w:val="16"/>
              </w:rPr>
              <w:t>2</w:t>
            </w:r>
            <w:r w:rsidRPr="003760D8">
              <w:rPr>
                <w:rFonts w:ascii="SVN-Arial 3" w:hAnsi="SVN-Arial 3"/>
                <w:color w:val="000000"/>
                <w:sz w:val="10"/>
                <w:szCs w:val="10"/>
              </w:rPr>
              <w:t xml:space="preserve"> GMT+0700 (</w:t>
            </w:r>
            <w:r w:rsidRPr="006E6146">
              <w:rPr>
                <w:rFonts w:ascii="SVN-Arial 3" w:hAnsi="SVN-Arial 3"/>
                <w:color w:val="000000"/>
                <w:sz w:val="8"/>
                <w:szCs w:val="8"/>
              </w:rPr>
              <w:t>Giờ Đông Dương)</w:t>
            </w:r>
          </w:p>
        </w:tc>
      </w:tr>
      <w:tr w:rsidR="00436E30" w:rsidRPr="00274294" w14:paraId="0D5448AA" w14:textId="77777777" w:rsidTr="00B9106C">
        <w:trPr>
          <w:trHeight w:val="18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D105F" w14:textId="66C0F921" w:rsidR="000E7D3C" w:rsidRDefault="000E7D3C" w:rsidP="000E7D3C">
            <w:pPr>
              <w:spacing w:after="0" w:line="240" w:lineRule="auto"/>
              <w:ind w:left="-81" w:right="-123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Date ( </w:t>
            </w:r>
            <w:r w:rsidRPr="000E7D3C">
              <w:rPr>
                <w:rFonts w:eastAsia="Times New Roman" w:cs="Times New Roman"/>
                <w:color w:val="000000"/>
                <w:sz w:val="12"/>
                <w:szCs w:val="12"/>
              </w:rPr>
              <w:t>y , m , d , h, m , s , mls</w:t>
            </w:r>
            <w:r w:rsidRPr="000E7D3C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36BBE8" w14:textId="77777777" w:rsidR="000E7D3C" w:rsidRDefault="000E7D3C" w:rsidP="003760D8">
            <w:pPr>
              <w:spacing w:after="0" w:line="240" w:lineRule="auto"/>
              <w:ind w:left="-122" w:right="-121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</w:t>
            </w:r>
            <w:r w:rsidR="003760D8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Date(</w:t>
            </w:r>
            <w:r w:rsidR="003760D8" w:rsidRPr="003760D8">
              <w:rPr>
                <w:rFonts w:ascii="SVN-Arial 3" w:eastAsia="Times New Roman" w:hAnsi="SVN-Arial 3" w:cs="Times New Roman"/>
                <w:sz w:val="12"/>
                <w:szCs w:val="12"/>
              </w:rPr>
              <w:t>1993,9,14,20,30,15</w:t>
            </w:r>
            <w:r w:rsidR="003760D8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  <w:p w14:paraId="6B49FCC1" w14:textId="663E0543" w:rsidR="003760D8" w:rsidRPr="003760D8" w:rsidRDefault="003760D8" w:rsidP="003760D8">
            <w:pPr>
              <w:spacing w:after="0" w:line="240" w:lineRule="auto"/>
              <w:ind w:left="-122" w:right="-121" w:firstLine="122"/>
              <w:rPr>
                <w:rFonts w:ascii="SVN-Arial 3" w:eastAsia="Times New Roman" w:hAnsi="SVN-Arial 3" w:cs="Times New Roman"/>
                <w:sz w:val="12"/>
                <w:szCs w:val="12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C93667">
              <w:rPr>
                <w:rFonts w:ascii="SVN-Arial 3" w:eastAsia="Times New Roman" w:hAnsi="SVN-Arial 3" w:cs="Times New Roman"/>
                <w:b/>
                <w:bCs/>
                <w:sz w:val="12"/>
                <w:szCs w:val="12"/>
              </w:rPr>
              <w:t>“</w:t>
            </w:r>
            <w:r>
              <w:rPr>
                <w:rFonts w:ascii="SVN-Arial 3" w:eastAsia="Times New Roman" w:hAnsi="SVN-Arial 3" w:cs="Times New Roman"/>
                <w:sz w:val="12"/>
                <w:szCs w:val="12"/>
              </w:rPr>
              <w:t>september 14,1993,20:30:15</w:t>
            </w:r>
            <w:r w:rsidRPr="00C93667">
              <w:rPr>
                <w:rFonts w:ascii="SVN-Arial 3" w:eastAsia="Times New Roman" w:hAnsi="SVN-Arial 3" w:cs="Times New Roman"/>
                <w:b/>
                <w:bCs/>
                <w:sz w:val="12"/>
                <w:szCs w:val="12"/>
              </w:rPr>
              <w:t>”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255DA" w14:textId="3B9095D1" w:rsidR="000E7D3C" w:rsidRDefault="003760D8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a = </w:t>
            </w:r>
            <w:r w:rsidRPr="003760D8">
              <w:rPr>
                <w:rFonts w:ascii="SVN-Arial 3" w:hAnsi="SVN-Arial 3"/>
                <w:color w:val="000000"/>
                <w:sz w:val="10"/>
                <w:szCs w:val="10"/>
              </w:rPr>
              <w:t>T</w:t>
            </w:r>
            <w:r w:rsidR="00B56951">
              <w:rPr>
                <w:rFonts w:ascii="SVN-Arial 3" w:hAnsi="SVN-Arial 3"/>
                <w:color w:val="000000"/>
                <w:sz w:val="10"/>
                <w:szCs w:val="10"/>
              </w:rPr>
              <w:t>hu</w:t>
            </w:r>
            <w:r w:rsidRPr="003760D8">
              <w:rPr>
                <w:rFonts w:ascii="SVN-Arial 3" w:hAnsi="SVN-Arial 3"/>
                <w:color w:val="000000"/>
                <w:sz w:val="10"/>
                <w:szCs w:val="10"/>
              </w:rPr>
              <w:t xml:space="preserve"> </w:t>
            </w:r>
            <w:r w:rsidR="00B56951">
              <w:rPr>
                <w:rFonts w:ascii="SVN-Arial 3" w:hAnsi="SVN-Arial 3"/>
                <w:color w:val="000000"/>
                <w:sz w:val="10"/>
                <w:szCs w:val="10"/>
              </w:rPr>
              <w:t>Sep</w:t>
            </w:r>
            <w:r w:rsidRPr="003760D8">
              <w:rPr>
                <w:rFonts w:ascii="SVN-Arial 3" w:hAnsi="SVN-Arial 3"/>
                <w:color w:val="000000"/>
                <w:sz w:val="10"/>
                <w:szCs w:val="10"/>
              </w:rPr>
              <w:t xml:space="preserve"> 14 1993 20:30:15 GMT+0700 (</w:t>
            </w:r>
            <w:r w:rsidRPr="006E6146">
              <w:rPr>
                <w:rFonts w:ascii="SVN-Arial 3" w:hAnsi="SVN-Arial 3"/>
                <w:color w:val="000000"/>
                <w:sz w:val="8"/>
                <w:szCs w:val="8"/>
              </w:rPr>
              <w:t>Giờ Đông Dương)</w:t>
            </w:r>
          </w:p>
        </w:tc>
      </w:tr>
      <w:tr w:rsidR="00F41645" w:rsidRPr="00274294" w14:paraId="7FB75048" w14:textId="77777777" w:rsidTr="00B9106C">
        <w:trPr>
          <w:trHeight w:val="18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BB0834" w14:textId="077DFD41" w:rsidR="00F41645" w:rsidRDefault="00F41645" w:rsidP="000E7D3C">
            <w:pPr>
              <w:spacing w:after="0" w:line="240" w:lineRule="auto"/>
              <w:ind w:left="-81" w:right="-123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Date.parse(   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67B32" w14:textId="36978046" w:rsidR="00F41645" w:rsidRDefault="00F41645" w:rsidP="00F41645">
            <w:pPr>
              <w:spacing w:after="0" w:line="240" w:lineRule="auto"/>
              <w:ind w:left="-122" w:right="-398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Date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.parse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(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“</w:t>
            </w:r>
            <w:r>
              <w:rPr>
                <w:rFonts w:ascii="SVN-Arial 3" w:eastAsia="Times New Roman" w:hAnsi="SVN-Arial 3" w:cs="Times New Roman"/>
                <w:sz w:val="12"/>
                <w:szCs w:val="12"/>
              </w:rPr>
              <w:t>sep 14,1993,20:30:15</w:t>
            </w:r>
            <w:r>
              <w:rPr>
                <w:rFonts w:ascii="SVN-Arial 3" w:eastAsia="Times New Roman" w:hAnsi="SVN-Arial 3" w:cs="Times New Roman"/>
                <w:sz w:val="12"/>
                <w:szCs w:val="12"/>
              </w:rPr>
              <w:t>”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2111DE" w14:textId="22906385" w:rsidR="00F41645" w:rsidRDefault="00F41645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a = </w:t>
            </w:r>
            <w:r w:rsidRPr="001C18F9">
              <w:rPr>
                <w:rFonts w:ascii="SVN-Arial 3" w:hAnsi="SVN-Arial 3"/>
                <w:color w:val="000000"/>
                <w:sz w:val="16"/>
                <w:szCs w:val="16"/>
              </w:rPr>
              <w:t>750605415000</w:t>
            </w:r>
          </w:p>
        </w:tc>
      </w:tr>
      <w:tr w:rsidR="00F41645" w:rsidRPr="00274294" w14:paraId="6AC31C71" w14:textId="77777777" w:rsidTr="00B9106C">
        <w:trPr>
          <w:trHeight w:val="18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AE626" w14:textId="7857535C" w:rsidR="00F41645" w:rsidRPr="00F41645" w:rsidRDefault="00F41645" w:rsidP="000E7D3C">
            <w:pPr>
              <w:spacing w:after="0" w:line="240" w:lineRule="auto"/>
              <w:ind w:left="-81" w:right="-123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41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Date.UTC(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BFE38" w14:textId="58A187B8" w:rsidR="00F41645" w:rsidRDefault="00F41645" w:rsidP="003760D8">
            <w:pPr>
              <w:spacing w:after="0" w:line="240" w:lineRule="auto"/>
              <w:ind w:left="-122" w:right="-121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Date.UTC</w:t>
            </w:r>
            <w:r w:rsidR="006042A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(</w:t>
            </w:r>
            <w:r w:rsidR="006042A0" w:rsidRPr="003760D8">
              <w:rPr>
                <w:rFonts w:ascii="SVN-Arial 3" w:eastAsia="Times New Roman" w:hAnsi="SVN-Arial 3" w:cs="Times New Roman"/>
                <w:sz w:val="12"/>
                <w:szCs w:val="12"/>
              </w:rPr>
              <w:t>1993,9,14,20,30,15</w:t>
            </w:r>
            <w:r w:rsidR="006042A0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748FF3" w14:textId="380BBA9E" w:rsidR="00F41645" w:rsidRDefault="006042A0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a = </w:t>
            </w:r>
            <w:r w:rsidRPr="001C18F9">
              <w:rPr>
                <w:rFonts w:ascii="SVN-Arial 3" w:hAnsi="SVN-Arial 3"/>
                <w:color w:val="000000"/>
                <w:sz w:val="16"/>
                <w:szCs w:val="16"/>
              </w:rPr>
              <w:t>750605415000</w:t>
            </w:r>
          </w:p>
        </w:tc>
      </w:tr>
      <w:tr w:rsidR="003760D8" w:rsidRPr="00274294" w14:paraId="4D29F5E2" w14:textId="2B9259A0" w:rsidTr="00B9106C">
        <w:trPr>
          <w:trHeight w:val="10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D4BF1" w14:textId="7E7110B2" w:rsidR="004E2326" w:rsidRPr="00D54DF8" w:rsidRDefault="000F505D" w:rsidP="0040649D">
            <w:pPr>
              <w:spacing w:after="0" w:line="240" w:lineRule="auto"/>
              <w:ind w:left="-81" w:right="48" w:firstLine="81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Phương Thức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74334" w14:textId="68E8F04B" w:rsidR="004E2326" w:rsidRPr="00D54DF8" w:rsidRDefault="000F505D" w:rsidP="003760D8">
            <w:pPr>
              <w:spacing w:after="0" w:line="240" w:lineRule="auto"/>
              <w:ind w:left="-122" w:firstLine="122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Ví dụ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vAlign w:val="center"/>
          </w:tcPr>
          <w:p w14:paraId="28850D04" w14:textId="66AF5CD4" w:rsidR="004E2326" w:rsidRPr="0040649D" w:rsidRDefault="000F505D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Kết quả</w:t>
            </w:r>
          </w:p>
        </w:tc>
      </w:tr>
      <w:tr w:rsidR="003760D8" w:rsidRPr="00274294" w14:paraId="1D490176" w14:textId="322C24CB" w:rsidTr="00B9106C">
        <w:trPr>
          <w:trHeight w:val="9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17095" w14:textId="663BC655" w:rsidR="0048452E" w:rsidRPr="00D54DF8" w:rsidRDefault="000F505D" w:rsidP="006E6146">
            <w:pPr>
              <w:spacing w:after="0" w:line="240" w:lineRule="auto"/>
              <w:ind w:left="-81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getDate(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8F26D" w14:textId="1E5D3BD3" w:rsidR="004B7507" w:rsidRPr="00D54DF8" w:rsidRDefault="000F505D" w:rsidP="003760D8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 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8C54B7" w14:textId="2655C55B" w:rsidR="004B7507" w:rsidRPr="0040649D" w:rsidRDefault="000F505D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>a.getDate() = 08</w:t>
            </w:r>
          </w:p>
        </w:tc>
      </w:tr>
      <w:tr w:rsidR="003760D8" w:rsidRPr="00274294" w14:paraId="1C65F9E8" w14:textId="3C9AC992" w:rsidTr="00B9106C">
        <w:trPr>
          <w:trHeight w:val="10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C9D8BF" w14:textId="69A9FECC" w:rsidR="004E2326" w:rsidRPr="00D54DF8" w:rsidRDefault="000E7D3C" w:rsidP="006E6146">
            <w:pPr>
              <w:spacing w:after="0" w:line="240" w:lineRule="auto"/>
              <w:ind w:left="-81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getDay(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8CD8CD" w14:textId="49368D86" w:rsidR="00BA4510" w:rsidRPr="00D54DF8" w:rsidRDefault="000E7D3C" w:rsidP="003760D8">
            <w:pPr>
              <w:spacing w:after="0" w:line="240" w:lineRule="auto"/>
              <w:ind w:left="-122" w:right="-123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483962">
              <w:rPr>
                <w:rFonts w:ascii="SVN-Arial 3" w:eastAsia="Times New Roman" w:hAnsi="SVN-Arial 3" w:cs="Times New Roman"/>
                <w:sz w:val="14"/>
                <w:szCs w:val="14"/>
              </w:rPr>
              <w:t>1993,9,14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33BEC2" w14:textId="323EAAE1" w:rsidR="00BA4510" w:rsidRPr="0040649D" w:rsidRDefault="000E7D3C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a.getDay() = 2       </w:t>
            </w:r>
            <w:r w:rsidRPr="000E7D3C">
              <w:rPr>
                <w:rFonts w:ascii="SVN-Arial 3" w:eastAsia="Times New Roman" w:hAnsi="SVN-Arial 3" w:cs="Times New Roman"/>
                <w:sz w:val="10"/>
                <w:szCs w:val="10"/>
              </w:rPr>
              <w:t>// 0:Sunday 1:Monday 2:Tuesday</w:t>
            </w:r>
            <w:r>
              <w:rPr>
                <w:rFonts w:ascii="SVN-Arial 3" w:eastAsia="Times New Roman" w:hAnsi="SVN-Arial 3" w:cs="Times New Roman"/>
                <w:sz w:val="10"/>
                <w:szCs w:val="10"/>
              </w:rPr>
              <w:t xml:space="preserve"> </w:t>
            </w:r>
          </w:p>
        </w:tc>
      </w:tr>
      <w:tr w:rsidR="003760D8" w:rsidRPr="00274294" w14:paraId="2AFAA83C" w14:textId="4312101A" w:rsidTr="00B9106C">
        <w:trPr>
          <w:trHeight w:val="10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30AC34" w14:textId="23AD77CB" w:rsidR="00DA0EF0" w:rsidRPr="00D54DF8" w:rsidRDefault="00C93667" w:rsidP="006E6146">
            <w:pPr>
              <w:spacing w:after="0" w:line="240" w:lineRule="auto"/>
              <w:ind w:left="-81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getFullYear(</w:t>
            </w:r>
            <w:r w:rsidR="00C5162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4B048E" w14:textId="3B238BAA" w:rsidR="00DA0EF0" w:rsidRPr="00D54DF8" w:rsidRDefault="00C93667" w:rsidP="000E7D3C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483962">
              <w:rPr>
                <w:rFonts w:ascii="SVN-Arial 3" w:eastAsia="Times New Roman" w:hAnsi="SVN-Arial 3" w:cs="Times New Roman"/>
                <w:sz w:val="14"/>
                <w:szCs w:val="14"/>
              </w:rPr>
              <w:t>1993,9,14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009DAC" w14:textId="39805DCC" w:rsidR="00DA0EF0" w:rsidRPr="0040649D" w:rsidRDefault="00C93667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a.getFullYear = 1993</w:t>
            </w:r>
          </w:p>
        </w:tc>
      </w:tr>
      <w:tr w:rsidR="003760D8" w:rsidRPr="00274294" w14:paraId="1C81E138" w14:textId="078836F6" w:rsidTr="00B9106C">
        <w:trPr>
          <w:trHeight w:val="9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1E568F" w14:textId="2349CA5A" w:rsidR="002F463A" w:rsidRPr="00D54DF8" w:rsidRDefault="00C93667" w:rsidP="006E6146">
            <w:pPr>
              <w:spacing w:after="0" w:line="240" w:lineRule="auto"/>
              <w:ind w:left="-81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get</w:t>
            </w:r>
            <w:r w:rsidR="002F463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Hours(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EB64AB" w14:textId="6D6AC252" w:rsidR="00DA0EF0" w:rsidRPr="00D54DF8" w:rsidRDefault="002F463A" w:rsidP="002F463A">
            <w:pPr>
              <w:spacing w:after="0" w:line="240" w:lineRule="auto"/>
              <w:ind w:left="-122" w:right="-121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48396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vAlign w:val="center"/>
          </w:tcPr>
          <w:p w14:paraId="0FB12F25" w14:textId="32DB25C2" w:rsidR="00C80974" w:rsidRPr="0040649D" w:rsidRDefault="002F463A" w:rsidP="00C048E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a.getHours() = 20</w:t>
            </w:r>
          </w:p>
        </w:tc>
      </w:tr>
      <w:tr w:rsidR="00483962" w:rsidRPr="00274294" w14:paraId="66FCF584" w14:textId="1B6A65A0" w:rsidTr="00B9106C">
        <w:trPr>
          <w:trHeight w:val="15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9E6CE" w14:textId="3D7F1613" w:rsidR="00483962" w:rsidRPr="00D54DF8" w:rsidRDefault="00483962" w:rsidP="006E6146">
            <w:pPr>
              <w:spacing w:after="0" w:line="240" w:lineRule="auto"/>
              <w:ind w:left="-81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get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Minutes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082EEC" w14:textId="4F30F00C" w:rsidR="00483962" w:rsidRPr="00D54DF8" w:rsidRDefault="00483962" w:rsidP="00483962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C97407" w14:textId="49F08FA7" w:rsidR="00483962" w:rsidRPr="00C048EC" w:rsidRDefault="00483962" w:rsidP="00483962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a.getMinutes() = 30</w:t>
            </w:r>
          </w:p>
        </w:tc>
      </w:tr>
      <w:tr w:rsidR="00483962" w:rsidRPr="00274294" w14:paraId="047AECF8" w14:textId="5A7526A1" w:rsidTr="00B9106C">
        <w:trPr>
          <w:trHeight w:val="14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63A45E" w14:textId="5DE87788" w:rsidR="00483962" w:rsidRPr="00D54DF8" w:rsidRDefault="00483962" w:rsidP="006E6146">
            <w:pPr>
              <w:spacing w:after="0" w:line="240" w:lineRule="auto"/>
              <w:ind w:left="-81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get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Month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A574B4" w14:textId="2375E590" w:rsidR="00483962" w:rsidRPr="00D54DF8" w:rsidRDefault="00483962" w:rsidP="00483962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57D284" w14:textId="59AD229D" w:rsidR="00483962" w:rsidRPr="00C048EC" w:rsidRDefault="00483962" w:rsidP="00483962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hAnsi="SVN-Arial 3" w:cs="Times New Roman"/>
                <w:b/>
                <w:bCs/>
                <w:sz w:val="14"/>
                <w:szCs w:val="14"/>
              </w:rPr>
              <w:t>a.getMonth() = 9</w:t>
            </w:r>
          </w:p>
        </w:tc>
      </w:tr>
      <w:tr w:rsidR="00483962" w:rsidRPr="00274294" w14:paraId="43843BF9" w14:textId="5333FE99" w:rsidTr="00B9106C">
        <w:trPr>
          <w:trHeight w:val="15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E195D2" w14:textId="44309478" w:rsidR="00483962" w:rsidRPr="00D54DF8" w:rsidRDefault="00483962" w:rsidP="006E6146">
            <w:pPr>
              <w:spacing w:after="0" w:line="240" w:lineRule="auto"/>
              <w:ind w:left="-81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get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Seconds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3D8E2E" w14:textId="7CF479AF" w:rsidR="00483962" w:rsidRPr="00D54DF8" w:rsidRDefault="00483962" w:rsidP="00483962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BB1BF6" w14:textId="36AEA6E3" w:rsidR="00483962" w:rsidRPr="00C048EC" w:rsidRDefault="00483962" w:rsidP="00483962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a.getSeconds() = 15</w:t>
            </w:r>
          </w:p>
        </w:tc>
      </w:tr>
      <w:tr w:rsidR="00483962" w:rsidRPr="00274294" w14:paraId="1C4147D9" w14:textId="012C60D2" w:rsidTr="00B9106C">
        <w:trPr>
          <w:trHeight w:val="9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FDA150" w14:textId="3CE3CDF9" w:rsidR="00483962" w:rsidRPr="00D54DF8" w:rsidRDefault="00483962" w:rsidP="006E6146">
            <w:pPr>
              <w:spacing w:after="0" w:line="240" w:lineRule="auto"/>
              <w:ind w:left="-81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get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Milliseconds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225C72" w14:textId="49ED2D81" w:rsidR="00483962" w:rsidRPr="00D54DF8" w:rsidRDefault="00483962" w:rsidP="00483962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8B1176" w14:textId="7779549D" w:rsidR="00483962" w:rsidRPr="00C048EC" w:rsidRDefault="00483962" w:rsidP="006E6146">
            <w:pPr>
              <w:tabs>
                <w:tab w:val="left" w:pos="157"/>
              </w:tabs>
              <w:spacing w:after="0" w:line="240" w:lineRule="auto"/>
              <w:ind w:right="30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a.getMilliseconds() = 0   </w:t>
            </w:r>
            <w:r w:rsidR="006E6146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      </w:t>
            </w:r>
            <w:r w:rsidRPr="002F463A">
              <w:rPr>
                <w:rFonts w:ascii="SVN-Arial 3" w:eastAsia="Times New Roman" w:hAnsi="SVN-Arial 3" w:cs="Times New Roman"/>
                <w:sz w:val="10"/>
                <w:szCs w:val="10"/>
              </w:rPr>
              <w:t>// vì không nhập</w:t>
            </w:r>
          </w:p>
        </w:tc>
      </w:tr>
      <w:tr w:rsidR="003760D8" w:rsidRPr="00274294" w14:paraId="5F1CA75A" w14:textId="5829A60C" w:rsidTr="00B9106C">
        <w:trPr>
          <w:trHeight w:val="10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E1FC9" w14:textId="6CABD6CB" w:rsidR="00FA003D" w:rsidRPr="00D54DF8" w:rsidRDefault="00483962" w:rsidP="006E6146">
            <w:pPr>
              <w:spacing w:after="0" w:line="240" w:lineRule="auto"/>
              <w:ind w:left="-81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getTime(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C60E3B" w14:textId="5C6D6AEC" w:rsidR="00DB2C99" w:rsidRPr="00D54DF8" w:rsidRDefault="00483962" w:rsidP="000E7D3C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D3F8F5" w14:textId="2F773850" w:rsidR="00DB2C99" w:rsidRPr="00C048EC" w:rsidRDefault="00483962" w:rsidP="00DB2C99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a.get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Time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() =</w:t>
            </w:r>
            <w:r w:rsidR="001C18F9" w:rsidRPr="001C18F9">
              <w:rPr>
                <w:rFonts w:ascii="SVN-Arial 3" w:hAnsi="SVN-Arial 3"/>
                <w:color w:val="000000"/>
                <w:sz w:val="14"/>
                <w:szCs w:val="14"/>
              </w:rPr>
              <w:t>750605415000</w:t>
            </w:r>
            <w:r w:rsidRPr="00483962">
              <w:rPr>
                <w:rFonts w:ascii="SVN-Arial 3" w:eastAsia="Times New Roman" w:hAnsi="SVN-Arial 3" w:cs="Times New Roman"/>
                <w:sz w:val="6"/>
                <w:szCs w:val="6"/>
              </w:rPr>
              <w:t>// tính từ 01/01/1970 00:00:00 UTC</w:t>
            </w:r>
          </w:p>
        </w:tc>
      </w:tr>
      <w:tr w:rsidR="003760D8" w:rsidRPr="00274294" w14:paraId="37205997" w14:textId="6F02A206" w:rsidTr="00B9106C">
        <w:trPr>
          <w:trHeight w:val="12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4D1131" w14:textId="4107849B" w:rsidR="00FA003D" w:rsidRPr="00D54DF8" w:rsidRDefault="00483962" w:rsidP="006E6146">
            <w:pPr>
              <w:spacing w:after="0" w:line="276" w:lineRule="auto"/>
              <w:ind w:left="-81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getTimezo</w:t>
            </w:r>
            <w:r w:rsidR="006E6146">
              <w:rPr>
                <w:rFonts w:eastAsia="Times New Roman" w:cs="Times New Roman"/>
                <w:b/>
                <w:bCs/>
                <w:sz w:val="20"/>
                <w:szCs w:val="20"/>
              </w:rPr>
              <w:t>neOffset()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997B69" w14:textId="58771350" w:rsidR="00DB2C99" w:rsidRPr="00D54DF8" w:rsidRDefault="006E6146" w:rsidP="000E7D3C">
            <w:pPr>
              <w:spacing w:after="0" w:line="276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="00C5162B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0EA3E9" w14:textId="1E530AE6" w:rsidR="00FA003D" w:rsidRPr="00C048EC" w:rsidRDefault="006E6146" w:rsidP="00C048EC">
            <w:pPr>
              <w:tabs>
                <w:tab w:val="left" w:pos="157"/>
              </w:tabs>
              <w:spacing w:after="0" w:line="276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a.getTimezoneOffset() = - 420</w:t>
            </w:r>
            <w:r w:rsidR="00C5162B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 </w:t>
            </w:r>
            <w:r w:rsidR="00C5162B" w:rsidRPr="00C5162B">
              <w:rPr>
                <w:rFonts w:ascii="SVN-Arial 3" w:eastAsia="Times New Roman" w:hAnsi="SVN-Arial 3" w:cs="Times New Roman"/>
                <w:sz w:val="10"/>
                <w:szCs w:val="10"/>
              </w:rPr>
              <w:t>// vì GMT:+7</w:t>
            </w:r>
          </w:p>
        </w:tc>
      </w:tr>
      <w:tr w:rsidR="00B56951" w:rsidRPr="00274294" w14:paraId="3C3167C8" w14:textId="77777777" w:rsidTr="00B9106C">
        <w:trPr>
          <w:trHeight w:val="12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5F6386" w14:textId="675533CB" w:rsidR="00B56951" w:rsidRDefault="00B56951" w:rsidP="006E6146">
            <w:pPr>
              <w:spacing w:after="0" w:line="276" w:lineRule="auto"/>
              <w:ind w:left="-81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getUCT……..( )</w:t>
            </w:r>
          </w:p>
        </w:tc>
        <w:tc>
          <w:tcPr>
            <w:tcW w:w="3726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032F10" w14:textId="74B10599" w:rsidR="00B56951" w:rsidRPr="00C048EC" w:rsidRDefault="00B56951" w:rsidP="00F25305">
            <w:pPr>
              <w:tabs>
                <w:tab w:val="left" w:pos="157"/>
              </w:tabs>
              <w:spacing w:after="0" w:line="276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Trả lại giá trị Date theo Universal Time ( GMT + 00 )</w:t>
            </w:r>
          </w:p>
        </w:tc>
      </w:tr>
      <w:tr w:rsidR="00B56951" w:rsidRPr="00274294" w14:paraId="1783B62E" w14:textId="77777777" w:rsidTr="00B9106C">
        <w:trPr>
          <w:trHeight w:val="12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7D90E" w14:textId="5BCB979D" w:rsidR="00B56951" w:rsidRDefault="00B56951" w:rsidP="006E6146">
            <w:pPr>
              <w:spacing w:after="0" w:line="276" w:lineRule="auto"/>
              <w:ind w:left="-81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set…….( )</w:t>
            </w:r>
          </w:p>
        </w:tc>
        <w:tc>
          <w:tcPr>
            <w:tcW w:w="3726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E09367" w14:textId="5F50DD47" w:rsidR="00B56951" w:rsidRPr="00C048EC" w:rsidRDefault="00B56951" w:rsidP="00C048EC">
            <w:pPr>
              <w:tabs>
                <w:tab w:val="left" w:pos="157"/>
              </w:tabs>
              <w:spacing w:after="0" w:line="276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 xml:space="preserve">Thay đổi giá trị của Date </w:t>
            </w:r>
          </w:p>
        </w:tc>
      </w:tr>
      <w:tr w:rsidR="00B56951" w:rsidRPr="00274294" w14:paraId="534993B5" w14:textId="77777777" w:rsidTr="00B9106C">
        <w:trPr>
          <w:trHeight w:val="100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24E57" w14:textId="19C77A72" w:rsidR="00B56951" w:rsidRDefault="00B56951" w:rsidP="006E6146">
            <w:pPr>
              <w:spacing w:after="0" w:line="276" w:lineRule="auto"/>
              <w:ind w:left="-81" w:firstLine="8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setUTC……. ( )</w:t>
            </w:r>
          </w:p>
        </w:tc>
        <w:tc>
          <w:tcPr>
            <w:tcW w:w="3726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93FC7A" w14:textId="79140222" w:rsidR="00B56951" w:rsidRDefault="00B56951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Thay đổi giá trị của Date theo UTC</w:t>
            </w:r>
          </w:p>
        </w:tc>
      </w:tr>
      <w:tr w:rsidR="003760D8" w:rsidRPr="00274294" w14:paraId="3BBD6F19" w14:textId="77777777" w:rsidTr="00B9106C">
        <w:trPr>
          <w:trHeight w:val="12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8C7D4B" w14:textId="14B11400" w:rsidR="00631318" w:rsidRDefault="00B56951" w:rsidP="00627C8A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toDateString(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AFA459" w14:textId="45240F66" w:rsidR="00631318" w:rsidRDefault="00B56951" w:rsidP="008B65BB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40DF26" w14:textId="68B1B124" w:rsidR="00631318" w:rsidRDefault="00B56951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a.toDateString( ) = </w:t>
            </w:r>
            <w:r w:rsidRPr="00B56951">
              <w:rPr>
                <w:rFonts w:ascii="SVN-Arial 3" w:hAnsi="SVN-Arial 3"/>
                <w:color w:val="000000"/>
                <w:sz w:val="18"/>
                <w:szCs w:val="18"/>
              </w:rPr>
              <w:t>Thu Oct 14 1993</w:t>
            </w:r>
          </w:p>
        </w:tc>
      </w:tr>
      <w:tr w:rsidR="003760D8" w:rsidRPr="00274294" w14:paraId="528A8D1A" w14:textId="77777777" w:rsidTr="00B9106C">
        <w:trPr>
          <w:trHeight w:val="12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EF88F3" w14:textId="24E95E67" w:rsidR="006B4035" w:rsidRDefault="008B65BB" w:rsidP="00627C8A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toLocaleDateString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65B123" w14:textId="79FE3465" w:rsidR="006B4035" w:rsidRDefault="008B65BB" w:rsidP="008B65BB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4963E8" w14:textId="3CB31A26" w:rsidR="006B4035" w:rsidRDefault="008B65BB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a.LocaleDateString = </w:t>
            </w:r>
            <w:r w:rsidRPr="00114957"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  <w:t>14/09/1993</w:t>
            </w:r>
          </w:p>
        </w:tc>
      </w:tr>
      <w:tr w:rsidR="003760D8" w:rsidRPr="00274294" w14:paraId="6F1039A5" w14:textId="77777777" w:rsidTr="00B9106C">
        <w:trPr>
          <w:trHeight w:val="12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A6A8C8" w14:textId="0F6184CB" w:rsidR="006B4035" w:rsidRDefault="008B65BB" w:rsidP="00627C8A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toLocaleString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A5B2B5" w14:textId="70EAC605" w:rsidR="006B4035" w:rsidRDefault="008B65BB" w:rsidP="008B65BB">
            <w:pPr>
              <w:spacing w:after="0" w:line="240" w:lineRule="auto"/>
              <w:ind w:left="-122" w:firstLine="122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C5B07B" w14:textId="754E20BA" w:rsidR="00E82F20" w:rsidRPr="00114957" w:rsidRDefault="00114957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color w:val="000000"/>
                <w:sz w:val="14"/>
                <w:szCs w:val="14"/>
              </w:rPr>
            </w:pPr>
            <w:r w:rsidRPr="00114957">
              <w:rPr>
                <w:rFonts w:ascii="SVN-Arial 3" w:hAnsi="SVN-Arial 3"/>
                <w:b/>
                <w:bCs/>
                <w:color w:val="000000"/>
                <w:sz w:val="14"/>
                <w:szCs w:val="14"/>
              </w:rPr>
              <w:t>a.toLocaleString =</w:t>
            </w:r>
            <w:r>
              <w:rPr>
                <w:rFonts w:ascii="SVN-Arial 3" w:hAnsi="SVN-Arial 3"/>
                <w:color w:val="000000"/>
                <w:sz w:val="14"/>
                <w:szCs w:val="14"/>
              </w:rPr>
              <w:t xml:space="preserve"> </w:t>
            </w:r>
            <w:r w:rsidR="008B65BB" w:rsidRPr="00114957">
              <w:rPr>
                <w:rFonts w:ascii="SVN-Arial 3" w:hAnsi="SVN-Arial 3"/>
                <w:color w:val="000000"/>
                <w:sz w:val="14"/>
                <w:szCs w:val="14"/>
              </w:rPr>
              <w:t>20:30:15, 14/10/1993</w:t>
            </w:r>
          </w:p>
        </w:tc>
      </w:tr>
      <w:tr w:rsidR="003760D8" w:rsidRPr="00274294" w14:paraId="69FE5560" w14:textId="77777777" w:rsidTr="00B9106C">
        <w:trPr>
          <w:trHeight w:val="12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EB91A5" w14:textId="787C5423" w:rsidR="004838FD" w:rsidRDefault="00436E30" w:rsidP="00627C8A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toLocaleTimeString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3F46A1" w14:textId="1248152D" w:rsidR="004838FD" w:rsidRDefault="00436E30" w:rsidP="00627C8A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85403E" w14:textId="41137C47" w:rsidR="004838FD" w:rsidRDefault="00436E30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a.toLocaleTimeString() = </w:t>
            </w:r>
            <w:r w:rsidRPr="00436E30">
              <w:rPr>
                <w:color w:val="000000"/>
                <w:sz w:val="14"/>
                <w:szCs w:val="14"/>
              </w:rPr>
              <w:t>20:30:15</w:t>
            </w:r>
          </w:p>
        </w:tc>
      </w:tr>
      <w:tr w:rsidR="003760D8" w:rsidRPr="00274294" w14:paraId="7C080369" w14:textId="77777777" w:rsidTr="00B9106C">
        <w:trPr>
          <w:trHeight w:val="12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DD67D3" w14:textId="3857599D" w:rsidR="004838FD" w:rsidRDefault="00B9106C" w:rsidP="00627C8A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toSource</w:t>
            </w:r>
            <w:r w:rsidR="001C18F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E4E5D1" w14:textId="38D1B390" w:rsidR="004838FD" w:rsidRDefault="004838FD" w:rsidP="00627C8A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514670" w14:textId="454D12A9" w:rsidR="00E33890" w:rsidRDefault="00E33890" w:rsidP="00627C8A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B9106C" w:rsidRPr="00274294" w14:paraId="53FA1AD2" w14:textId="77777777" w:rsidTr="00B9106C">
        <w:trPr>
          <w:trHeight w:val="12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7A688" w14:textId="77F64A6A" w:rsidR="00B9106C" w:rsidRDefault="00B9106C" w:rsidP="00B9106C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toString</w:t>
            </w:r>
            <w:r w:rsidR="001C18F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3CAC76" w14:textId="66A02213" w:rsidR="00B9106C" w:rsidRDefault="001C18F9" w:rsidP="00B9106C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10AD9" w14:textId="1E7BDCA4" w:rsidR="00B9106C" w:rsidRDefault="00B9106C" w:rsidP="001C18F9">
            <w:pPr>
              <w:tabs>
                <w:tab w:val="left" w:pos="157"/>
              </w:tabs>
              <w:spacing w:after="0" w:line="240" w:lineRule="auto"/>
              <w:ind w:right="-253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a.toString() = </w:t>
            </w:r>
            <w:r w:rsidR="001C18F9" w:rsidRPr="001C18F9">
              <w:rPr>
                <w:rFonts w:ascii="SVN-Arial 3" w:hAnsi="SVN-Arial 3"/>
                <w:color w:val="000000"/>
                <w:sz w:val="8"/>
                <w:szCs w:val="8"/>
              </w:rPr>
              <w:t>Thu Oct 14 1993 20:30:15 GMT+0700 (Giờ Đông Dương)</w:t>
            </w:r>
          </w:p>
        </w:tc>
      </w:tr>
      <w:tr w:rsidR="001C18F9" w:rsidRPr="00274294" w14:paraId="1E07C5E5" w14:textId="77777777" w:rsidTr="00B9106C">
        <w:trPr>
          <w:trHeight w:val="12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4591B1" w14:textId="3270020B" w:rsidR="001C18F9" w:rsidRDefault="001C18F9" w:rsidP="00B9106C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toTimeString(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31589" w14:textId="28482F49" w:rsidR="001C18F9" w:rsidRPr="005C3282" w:rsidRDefault="001C18F9" w:rsidP="00B9106C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DE144" w14:textId="5468FC89" w:rsidR="001C18F9" w:rsidRDefault="001C18F9" w:rsidP="00B9106C">
            <w:pPr>
              <w:tabs>
                <w:tab w:val="left" w:pos="157"/>
              </w:tabs>
              <w:spacing w:after="0" w:line="240" w:lineRule="auto"/>
              <w:ind w:right="-12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a.toTimeString = </w:t>
            </w:r>
            <w:r w:rsidRPr="001C18F9">
              <w:rPr>
                <w:rFonts w:ascii="SVN-Arial 3" w:hAnsi="SVN-Arial 3"/>
                <w:color w:val="000000"/>
                <w:sz w:val="12"/>
                <w:szCs w:val="12"/>
              </w:rPr>
              <w:t xml:space="preserve">20:30:15 </w:t>
            </w:r>
            <w:r w:rsidRPr="001C18F9">
              <w:rPr>
                <w:rFonts w:ascii="SVN-Arial 3" w:hAnsi="SVN-Arial 3"/>
                <w:color w:val="000000"/>
                <w:sz w:val="8"/>
                <w:szCs w:val="8"/>
              </w:rPr>
              <w:t>GMT+0700 (Giờ Đông Dương)</w:t>
            </w:r>
          </w:p>
        </w:tc>
      </w:tr>
      <w:tr w:rsidR="001C18F9" w:rsidRPr="00274294" w14:paraId="0ED05A11" w14:textId="77777777" w:rsidTr="00B9106C">
        <w:trPr>
          <w:trHeight w:val="12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A882FD" w14:textId="504D9427" w:rsidR="001C18F9" w:rsidRDefault="001C18F9" w:rsidP="00B9106C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toUTCString(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B6023F" w14:textId="731E473E" w:rsidR="001C18F9" w:rsidRPr="005C3282" w:rsidRDefault="001C18F9" w:rsidP="00B9106C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80F8AA" w14:textId="3818A252" w:rsidR="001C18F9" w:rsidRDefault="001C18F9" w:rsidP="001C18F9">
            <w:pPr>
              <w:tabs>
                <w:tab w:val="left" w:pos="157"/>
              </w:tabs>
              <w:spacing w:after="0" w:line="240" w:lineRule="auto"/>
              <w:ind w:right="-247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a.toUTCString = </w:t>
            </w:r>
            <w:r w:rsidRPr="001C18F9">
              <w:rPr>
                <w:rFonts w:ascii="SVN-Arial 3" w:hAnsi="SVN-Arial 3"/>
                <w:color w:val="000000"/>
                <w:sz w:val="10"/>
                <w:szCs w:val="10"/>
              </w:rPr>
              <w:t>Thu, 14 Oct 1993 13:30:15 GMT</w:t>
            </w:r>
          </w:p>
        </w:tc>
      </w:tr>
      <w:tr w:rsidR="001C18F9" w:rsidRPr="00274294" w14:paraId="7F3590D0" w14:textId="77777777" w:rsidTr="00B9106C">
        <w:trPr>
          <w:trHeight w:val="12"/>
        </w:trPr>
        <w:tc>
          <w:tcPr>
            <w:tcW w:w="12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948A2C" w14:textId="0A15AAA3" w:rsidR="001C18F9" w:rsidRDefault="001C18F9" w:rsidP="001C18F9">
            <w:pPr>
              <w:spacing w:after="0" w:line="276" w:lineRule="auto"/>
              <w:ind w:left="-81" w:right="48" w:firstLine="81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valueOf( )</w:t>
            </w:r>
          </w:p>
        </w:tc>
        <w:tc>
          <w:tcPr>
            <w:tcW w:w="18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858331" w14:textId="1CE1C2A2" w:rsidR="001C18F9" w:rsidRPr="005C3282" w:rsidRDefault="001C18F9" w:rsidP="001C18F9">
            <w:pPr>
              <w:spacing w:after="0" w:line="240" w:lineRule="auto"/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</w:pP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var a = new Date(</w:t>
            </w:r>
            <w:r w:rsidRPr="005C3282">
              <w:rPr>
                <w:rFonts w:ascii="SVN-Arial 3" w:eastAsia="Times New Roman" w:hAnsi="SVN-Arial 3" w:cs="Times New Roman"/>
                <w:sz w:val="14"/>
                <w:szCs w:val="14"/>
              </w:rPr>
              <w:t>1993,9,14,20,30,15</w:t>
            </w:r>
            <w:r w:rsidRPr="005C3282">
              <w:rPr>
                <w:rFonts w:ascii="SVN-Arial 3" w:eastAsia="Times New Roman" w:hAnsi="SVN-Arial 3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8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06B409" w14:textId="6AE26CCA" w:rsidR="001C18F9" w:rsidRDefault="001C18F9" w:rsidP="001C18F9">
            <w:pPr>
              <w:tabs>
                <w:tab w:val="left" w:pos="157"/>
              </w:tabs>
              <w:spacing w:after="0" w:line="240" w:lineRule="auto"/>
              <w:ind w:right="-247" w:firstLine="108"/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SVN-Arial 3" w:eastAsia="Times New Roman" w:hAnsi="SVN-Arial 3" w:cs="Times New Roman"/>
                <w:b/>
                <w:bCs/>
                <w:color w:val="000000"/>
                <w:sz w:val="14"/>
                <w:szCs w:val="14"/>
              </w:rPr>
              <w:t xml:space="preserve">a.valueOf = </w:t>
            </w:r>
            <w:r w:rsidRPr="001C18F9">
              <w:rPr>
                <w:rFonts w:ascii="SVN-Arial 3" w:hAnsi="SVN-Arial 3"/>
                <w:color w:val="000000"/>
                <w:sz w:val="16"/>
                <w:szCs w:val="16"/>
              </w:rPr>
              <w:t>750605415000</w:t>
            </w:r>
            <w:r>
              <w:rPr>
                <w:rFonts w:ascii="SVN-Arial 3" w:hAnsi="SVN-Arial 3"/>
                <w:color w:val="000000"/>
                <w:sz w:val="16"/>
                <w:szCs w:val="16"/>
              </w:rPr>
              <w:t xml:space="preserve">  </w:t>
            </w:r>
            <w:r w:rsidRPr="001C18F9">
              <w:rPr>
                <w:rFonts w:ascii="SVN-Arial 3" w:hAnsi="SVN-Arial 3"/>
                <w:color w:val="000000"/>
                <w:sz w:val="8"/>
                <w:szCs w:val="8"/>
              </w:rPr>
              <w:t>//giống a.getTime()</w:t>
            </w:r>
          </w:p>
        </w:tc>
      </w:tr>
    </w:tbl>
    <w:p w14:paraId="608BEB34" w14:textId="56825400" w:rsidR="004A0633" w:rsidRDefault="004A0633">
      <w:pPr>
        <w:rPr>
          <w:rFonts w:ascii="SVN-Avo" w:hAnsi="SVN-Avo"/>
          <w:sz w:val="16"/>
          <w:szCs w:val="16"/>
        </w:rPr>
      </w:pPr>
    </w:p>
    <w:p w14:paraId="60DD5871" w14:textId="2696DC17" w:rsidR="003242F1" w:rsidRDefault="003242F1">
      <w:pPr>
        <w:rPr>
          <w:rFonts w:ascii="SVN-Avo" w:hAnsi="SVN-Avo"/>
          <w:sz w:val="16"/>
          <w:szCs w:val="16"/>
        </w:rPr>
      </w:pPr>
    </w:p>
    <w:p w14:paraId="04862D8F" w14:textId="2A8E7A34" w:rsidR="003242F1" w:rsidRDefault="003242F1">
      <w:pPr>
        <w:rPr>
          <w:rFonts w:ascii="SVN-Avo" w:hAnsi="SVN-Avo"/>
          <w:sz w:val="16"/>
          <w:szCs w:val="16"/>
        </w:rPr>
      </w:pPr>
    </w:p>
    <w:p w14:paraId="36F2D9A9" w14:textId="77777777" w:rsidR="003242F1" w:rsidRPr="00274294" w:rsidRDefault="003242F1">
      <w:pPr>
        <w:rPr>
          <w:rFonts w:ascii="SVN-Avo" w:hAnsi="SVN-Avo"/>
          <w:sz w:val="16"/>
          <w:szCs w:val="16"/>
        </w:rPr>
      </w:pPr>
    </w:p>
    <w:sectPr w:rsidR="003242F1" w:rsidRPr="00274294" w:rsidSect="00930060">
      <w:headerReference w:type="default" r:id="rId7"/>
      <w:pgSz w:w="8391" w:h="11906" w:code="11"/>
      <w:pgMar w:top="851" w:right="1134" w:bottom="284" w:left="1701" w:header="284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41E4" w14:textId="77777777" w:rsidR="007F0D23" w:rsidRDefault="007F0D23" w:rsidP="003275EB">
      <w:pPr>
        <w:spacing w:after="0" w:line="240" w:lineRule="auto"/>
      </w:pPr>
      <w:r>
        <w:separator/>
      </w:r>
    </w:p>
  </w:endnote>
  <w:endnote w:type="continuationSeparator" w:id="0">
    <w:p w14:paraId="4E3AA539" w14:textId="77777777" w:rsidR="007F0D23" w:rsidRDefault="007F0D23" w:rsidP="0032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SVN-Avo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3AF4" w14:textId="77777777" w:rsidR="007F0D23" w:rsidRDefault="007F0D23" w:rsidP="003275EB">
      <w:pPr>
        <w:spacing w:after="0" w:line="240" w:lineRule="auto"/>
      </w:pPr>
      <w:r>
        <w:separator/>
      </w:r>
    </w:p>
  </w:footnote>
  <w:footnote w:type="continuationSeparator" w:id="0">
    <w:p w14:paraId="16F0C9A9" w14:textId="77777777" w:rsidR="007F0D23" w:rsidRDefault="007F0D23" w:rsidP="00327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6512" w14:textId="5A4B2828" w:rsidR="003275EB" w:rsidRPr="003275EB" w:rsidRDefault="003275EB" w:rsidP="003275E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Object of </w:t>
    </w:r>
    <w:r w:rsidR="00FD3BDF">
      <w:rPr>
        <w:b/>
        <w:bCs/>
        <w:sz w:val="32"/>
        <w:szCs w:val="32"/>
      </w:rPr>
      <w:t xml:space="preserve"> </w:t>
    </w:r>
    <w:r w:rsidR="00930060">
      <w:rPr>
        <w:b/>
        <w:bCs/>
        <w:sz w:val="32"/>
        <w:szCs w:val="32"/>
      </w:rPr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4B1"/>
    <w:multiLevelType w:val="hybridMultilevel"/>
    <w:tmpl w:val="EEB8C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9281E"/>
    <w:multiLevelType w:val="hybridMultilevel"/>
    <w:tmpl w:val="F8DCCCDE"/>
    <w:lvl w:ilvl="0" w:tplc="E7345AB2">
      <w:start w:val="1"/>
      <w:numFmt w:val="lowerLetter"/>
      <w:lvlText w:val="%1."/>
      <w:lvlJc w:val="left"/>
      <w:pPr>
        <w:ind w:left="720" w:hanging="360"/>
      </w:pPr>
      <w:rPr>
        <w:rFonts w:ascii="Open Sans" w:hAnsi="Open San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F8"/>
    <w:rsid w:val="000A7DC3"/>
    <w:rsid w:val="000D4C9A"/>
    <w:rsid w:val="000E7D3C"/>
    <w:rsid w:val="000F505D"/>
    <w:rsid w:val="00114957"/>
    <w:rsid w:val="00134ED1"/>
    <w:rsid w:val="001C18F9"/>
    <w:rsid w:val="002400D0"/>
    <w:rsid w:val="002575C7"/>
    <w:rsid w:val="00274294"/>
    <w:rsid w:val="0027573E"/>
    <w:rsid w:val="002F463A"/>
    <w:rsid w:val="003242F1"/>
    <w:rsid w:val="003275EB"/>
    <w:rsid w:val="003760D8"/>
    <w:rsid w:val="00387754"/>
    <w:rsid w:val="0040649D"/>
    <w:rsid w:val="00436E30"/>
    <w:rsid w:val="004838FD"/>
    <w:rsid w:val="00483962"/>
    <w:rsid w:val="0048452E"/>
    <w:rsid w:val="00494CC9"/>
    <w:rsid w:val="004A0633"/>
    <w:rsid w:val="004B7507"/>
    <w:rsid w:val="004C7F68"/>
    <w:rsid w:val="004E2326"/>
    <w:rsid w:val="006042A0"/>
    <w:rsid w:val="00627C8A"/>
    <w:rsid w:val="00631318"/>
    <w:rsid w:val="00683C04"/>
    <w:rsid w:val="006848CD"/>
    <w:rsid w:val="006B4035"/>
    <w:rsid w:val="006B68B0"/>
    <w:rsid w:val="006E6146"/>
    <w:rsid w:val="00737647"/>
    <w:rsid w:val="007F0D23"/>
    <w:rsid w:val="0085192C"/>
    <w:rsid w:val="008B65BB"/>
    <w:rsid w:val="008B72EB"/>
    <w:rsid w:val="00901341"/>
    <w:rsid w:val="00930060"/>
    <w:rsid w:val="009801B4"/>
    <w:rsid w:val="009B73F2"/>
    <w:rsid w:val="00AD2005"/>
    <w:rsid w:val="00B152F2"/>
    <w:rsid w:val="00B2089A"/>
    <w:rsid w:val="00B56951"/>
    <w:rsid w:val="00B9106C"/>
    <w:rsid w:val="00BA4510"/>
    <w:rsid w:val="00C048EC"/>
    <w:rsid w:val="00C1100F"/>
    <w:rsid w:val="00C5162B"/>
    <w:rsid w:val="00C80974"/>
    <w:rsid w:val="00C93667"/>
    <w:rsid w:val="00D24017"/>
    <w:rsid w:val="00D54DF8"/>
    <w:rsid w:val="00DA0EF0"/>
    <w:rsid w:val="00DB2C99"/>
    <w:rsid w:val="00DC0855"/>
    <w:rsid w:val="00E255A4"/>
    <w:rsid w:val="00E33890"/>
    <w:rsid w:val="00E422A4"/>
    <w:rsid w:val="00E72CC2"/>
    <w:rsid w:val="00E82F20"/>
    <w:rsid w:val="00EB559F"/>
    <w:rsid w:val="00ED4A37"/>
    <w:rsid w:val="00F25305"/>
    <w:rsid w:val="00F41645"/>
    <w:rsid w:val="00F94859"/>
    <w:rsid w:val="00FA003D"/>
    <w:rsid w:val="00FD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71A"/>
  <w15:chartTrackingRefBased/>
  <w15:docId w15:val="{DB968D95-8898-45CB-9ABF-DC43F4DC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D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4D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DF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92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5192C"/>
  </w:style>
  <w:style w:type="character" w:customStyle="1" w:styleId="pln">
    <w:name w:val="pln"/>
    <w:basedOn w:val="DefaultParagraphFont"/>
    <w:rsid w:val="0085192C"/>
  </w:style>
  <w:style w:type="character" w:customStyle="1" w:styleId="pun">
    <w:name w:val="pun"/>
    <w:basedOn w:val="DefaultParagraphFont"/>
    <w:rsid w:val="0085192C"/>
  </w:style>
  <w:style w:type="character" w:customStyle="1" w:styleId="typ">
    <w:name w:val="typ"/>
    <w:basedOn w:val="DefaultParagraphFont"/>
    <w:rsid w:val="0085192C"/>
  </w:style>
  <w:style w:type="paragraph" w:styleId="ListParagraph">
    <w:name w:val="List Paragraph"/>
    <w:basedOn w:val="Normal"/>
    <w:uiPriority w:val="34"/>
    <w:qFormat/>
    <w:rsid w:val="004C7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5EB"/>
  </w:style>
  <w:style w:type="paragraph" w:styleId="Footer">
    <w:name w:val="footer"/>
    <w:basedOn w:val="Normal"/>
    <w:link w:val="FooterChar"/>
    <w:uiPriority w:val="99"/>
    <w:unhideWhenUsed/>
    <w:rsid w:val="00327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2021-08-08T10:01:00Z</cp:lastPrinted>
  <dcterms:created xsi:type="dcterms:W3CDTF">2021-08-08T07:28:00Z</dcterms:created>
  <dcterms:modified xsi:type="dcterms:W3CDTF">2021-08-08T10:03:00Z</dcterms:modified>
</cp:coreProperties>
</file>